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25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0F1DFA" w:rsidP="00485D07">
            <w:pPr>
              <w:jc w:val="center"/>
            </w:pPr>
            <w:r>
              <w:t>7.</w:t>
            </w:r>
            <w:r w:rsidR="00485D07">
              <w:t>24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485D07">
              <w:t>25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0C0B96" w:rsidRPr="000C0B96" w:rsidRDefault="00485D07" w:rsidP="00735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又到两日结时间，因为好像每天的生活都基本一样，所以生活小记感觉可以写的东西也是越来越少</w:t>
            </w:r>
            <w:r w:rsidR="00495709">
              <w:rPr>
                <w:rFonts w:hint="eastAsia"/>
              </w:rPr>
              <w:t>，因为该写的都已经写过了</w:t>
            </w:r>
            <w:r>
              <w:rPr>
                <w:rFonts w:hint="eastAsia"/>
              </w:rPr>
              <w:t>。</w:t>
            </w:r>
            <w:r w:rsidR="00495709">
              <w:rPr>
                <w:rFonts w:hint="eastAsia"/>
              </w:rPr>
              <w:t>所以这次就不在这里水太多了哈哈。</w:t>
            </w:r>
          </w:p>
        </w:tc>
      </w:tr>
      <w:tr w:rsidR="00C65D27" w:rsidRPr="00F978A6" w:rsidTr="00090B7C">
        <w:trPr>
          <w:trHeight w:val="3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3C6AC4" w:rsidRDefault="00485D07" w:rsidP="00485D07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进一步了解了过滤器的各种应用，并上网查找了其几个应用的实现。例如实现统一编码，过滤敏感字符</w:t>
            </w:r>
            <w:r w:rsidR="00631513">
              <w:rPr>
                <w:rFonts w:hint="eastAsia"/>
              </w:rPr>
              <w:t>等。</w:t>
            </w:r>
          </w:p>
          <w:p w:rsidR="00485D07" w:rsidRDefault="00631513" w:rsidP="00485D07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进一步学习了监听器，分为三类：</w:t>
            </w:r>
          </w:p>
          <w:p w:rsidR="00BC3EE0" w:rsidRDefault="00631513" w:rsidP="00BC3EE0">
            <w:pPr>
              <w:pStyle w:val="aa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ServletContext</w:t>
            </w:r>
            <w:r>
              <w:rPr>
                <w:rFonts w:hint="eastAsia"/>
              </w:rPr>
              <w:t>事件、监听器：</w:t>
            </w:r>
          </w:p>
          <w:p w:rsidR="00BC3EE0" w:rsidRDefault="00631513" w:rsidP="00BC3EE0">
            <w:pPr>
              <w:pStyle w:val="aa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ServletContext</w:t>
            </w:r>
            <w:r>
              <w:rPr>
                <w:rFonts w:hint="eastAsia"/>
              </w:rPr>
              <w:t>Listener</w:t>
            </w:r>
            <w:r>
              <w:rPr>
                <w:rFonts w:hint="eastAsia"/>
              </w:rPr>
              <w:t>监听器（监听生命周期）。</w:t>
            </w:r>
          </w:p>
          <w:p w:rsidR="00631513" w:rsidRDefault="00631513" w:rsidP="00BC3EE0">
            <w:pPr>
              <w:pStyle w:val="aa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ServletContextAttributeListener</w:t>
            </w:r>
            <w:r>
              <w:rPr>
                <w:rFonts w:hint="eastAsia"/>
              </w:rPr>
              <w:t>监听器（监听属性改变）。</w:t>
            </w:r>
          </w:p>
          <w:p w:rsidR="00631513" w:rsidRDefault="00631513" w:rsidP="00631513">
            <w:pPr>
              <w:pStyle w:val="aa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HttpSession</w:t>
            </w:r>
            <w:r>
              <w:rPr>
                <w:rFonts w:hint="eastAsia"/>
              </w:rPr>
              <w:t>事件、监听器：</w:t>
            </w:r>
          </w:p>
          <w:p w:rsidR="00BC3EE0" w:rsidRDefault="00BC3EE0" w:rsidP="00BC3EE0">
            <w:pPr>
              <w:pStyle w:val="aa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HttpSessionListener</w:t>
            </w:r>
            <w:r>
              <w:rPr>
                <w:rFonts w:hint="eastAsia"/>
              </w:rPr>
              <w:t>监听器（监听生命周期），可用来防止重复登录。</w:t>
            </w:r>
          </w:p>
          <w:p w:rsidR="00BC3EE0" w:rsidRDefault="00BC3EE0" w:rsidP="00BC3EE0">
            <w:pPr>
              <w:pStyle w:val="aa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HttpSessionAttributeListener</w:t>
            </w:r>
            <w:r>
              <w:rPr>
                <w:rFonts w:hint="eastAsia"/>
              </w:rPr>
              <w:t>监听器：属性变化监听器，当在会话对象中加入、移除或替换属性时，会马上调用响应的方法。</w:t>
            </w:r>
          </w:p>
          <w:p w:rsidR="00BC3EE0" w:rsidRDefault="00BC3EE0" w:rsidP="00BC3EE0">
            <w:pPr>
              <w:pStyle w:val="aa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HttpSessionBindingListener</w:t>
            </w:r>
            <w:r>
              <w:rPr>
                <w:rFonts w:hint="eastAsia"/>
              </w:rPr>
              <w:t>监听器：对象绑定监听器。</w:t>
            </w:r>
          </w:p>
          <w:p w:rsidR="00BC3EE0" w:rsidRDefault="00B754DC" w:rsidP="00BC3EE0">
            <w:pPr>
              <w:pStyle w:val="aa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HttpSessionActivationListener</w:t>
            </w:r>
            <w:r>
              <w:rPr>
                <w:rFonts w:hint="eastAsia"/>
              </w:rPr>
              <w:t>监听器：对象迁移监听器。</w:t>
            </w:r>
          </w:p>
          <w:p w:rsidR="00614752" w:rsidRDefault="00614752" w:rsidP="00614752">
            <w:pPr>
              <w:pStyle w:val="aa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HttpServletRequest</w:t>
            </w:r>
            <w:r>
              <w:rPr>
                <w:rFonts w:hint="eastAsia"/>
              </w:rPr>
              <w:t>事件、监听器：</w:t>
            </w:r>
          </w:p>
          <w:p w:rsidR="00614752" w:rsidRDefault="00614752" w:rsidP="00614752">
            <w:pPr>
              <w:pStyle w:val="aa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ServletRequest</w:t>
            </w:r>
            <w:r>
              <w:rPr>
                <w:rFonts w:hint="eastAsia"/>
              </w:rPr>
              <w:t>Listener</w:t>
            </w:r>
            <w:r>
              <w:rPr>
                <w:rFonts w:hint="eastAsia"/>
              </w:rPr>
              <w:t>监听器（监听生命周期）。</w:t>
            </w:r>
          </w:p>
          <w:p w:rsidR="00614752" w:rsidRDefault="00614752" w:rsidP="00614752">
            <w:pPr>
              <w:pStyle w:val="aa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ServletRequest</w:t>
            </w:r>
            <w:r>
              <w:rPr>
                <w:rFonts w:hint="eastAsia"/>
              </w:rPr>
              <w:t>AttributeListener</w:t>
            </w:r>
            <w:r>
              <w:rPr>
                <w:rFonts w:hint="eastAsia"/>
              </w:rPr>
              <w:t>监听器（监听属性改变）。</w:t>
            </w:r>
          </w:p>
          <w:p w:rsidR="00614752" w:rsidRDefault="00CC2961" w:rsidP="00CC2961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单文件和多文件的上传以及单文件的下载</w:t>
            </w:r>
            <w:r w:rsidR="006324B2">
              <w:rPr>
                <w:rFonts w:hint="eastAsia"/>
              </w:rPr>
              <w:t>：大概思路都为先创建文件夹，然后利用导入的</w:t>
            </w:r>
            <w:r w:rsidR="006324B2">
              <w:rPr>
                <w:rFonts w:hint="eastAsia"/>
              </w:rPr>
              <w:t>jar</w:t>
            </w:r>
            <w:r w:rsidR="006324B2">
              <w:rPr>
                <w:rFonts w:hint="eastAsia"/>
              </w:rPr>
              <w:t>包创建工厂和解析器，进而判断该字段是不是上传文件，如果是则进行上传操作，上传直接用</w:t>
            </w:r>
            <w:r w:rsidR="006324B2">
              <w:rPr>
                <w:rFonts w:hint="eastAsia"/>
              </w:rPr>
              <w:t>FileItem</w:t>
            </w:r>
            <w:r w:rsidR="006324B2">
              <w:rPr>
                <w:rFonts w:hint="eastAsia"/>
              </w:rPr>
              <w:t>的</w:t>
            </w:r>
            <w:r w:rsidR="006324B2">
              <w:rPr>
                <w:rFonts w:hint="eastAsia"/>
              </w:rPr>
              <w:t>write</w:t>
            </w:r>
            <w:r w:rsidR="006324B2">
              <w:rPr>
                <w:rFonts w:hint="eastAsia"/>
              </w:rPr>
              <w:t>方法写进去即可。下载则是先找到文件路径，然后进行类似于文件复制的操作即可。</w:t>
            </w:r>
          </w:p>
          <w:p w:rsidR="006324B2" w:rsidRDefault="006324B2" w:rsidP="00CC2961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对上传下载的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进行了测试，解决了许多的乱码问题，最后测试成功，通过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成功上传文件和下载文件。</w:t>
            </w:r>
          </w:p>
          <w:p w:rsidR="006324B2" w:rsidRDefault="006324B2" w:rsidP="00CC2961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实现对文件和文件夹</w:t>
            </w:r>
            <w:r w:rsidR="006B2869">
              <w:rPr>
                <w:rFonts w:hint="eastAsia"/>
              </w:rPr>
              <w:t>的</w:t>
            </w:r>
            <w:r>
              <w:rPr>
                <w:rFonts w:hint="eastAsia"/>
              </w:rPr>
              <w:t>压缩，解压缩。主要是通过文件的输入输出流以及</w:t>
            </w:r>
            <w:r w:rsidR="006B2869">
              <w:rPr>
                <w:rFonts w:hint="eastAsia"/>
              </w:rPr>
              <w:t>jdk</w:t>
            </w:r>
            <w:r w:rsidR="006B2869">
              <w:rPr>
                <w:rFonts w:hint="eastAsia"/>
              </w:rPr>
              <w:t>本身对压缩文件操作的类，例如</w:t>
            </w:r>
            <w:r w:rsidR="006B2869">
              <w:rPr>
                <w:rFonts w:hint="eastAsia"/>
              </w:rPr>
              <w:t>ZipOutputStream</w:t>
            </w:r>
            <w:r w:rsidR="006B2869">
              <w:rPr>
                <w:rFonts w:hint="eastAsia"/>
              </w:rPr>
              <w:t>等，实现了对文件和文件夹的压缩和解压缩。</w:t>
            </w:r>
          </w:p>
          <w:p w:rsidR="006B2869" w:rsidRDefault="006B2869" w:rsidP="00CC2961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利用第三方的包：</w:t>
            </w:r>
            <w:r>
              <w:rPr>
                <w:rFonts w:hint="eastAsia"/>
              </w:rPr>
              <w:t>jacob</w:t>
            </w:r>
            <w:r>
              <w:rPr>
                <w:rFonts w:hint="eastAsia"/>
              </w:rPr>
              <w:t>实现了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文件。主要操作有打开关闭、新建、写入、另存为、打印和退出等操作。</w:t>
            </w:r>
          </w:p>
          <w:p w:rsidR="00495709" w:rsidRPr="003C6AC4" w:rsidRDefault="00495709" w:rsidP="00CC2961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小组统一了开发所需各种软件的版本号，防止在开发过程中出现不必要的麻烦。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lastRenderedPageBreak/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006883" w:rsidRPr="00215E1E" w:rsidRDefault="0073585B" w:rsidP="0049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这一阶段的安排相对没有那么紧，所以在规定时间是能够完成自己的任务的，除此之外，有了一些空闲的时间继续扩宽自己的认识面，继续学习一些有关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的知识，例如压缩文件等。也有时会翻看编写高质量代码这本书，学习一些平时不会注意的问题。通过这样的方式能够让自己学的东西变得更多，也不会局限于暑假的安排。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73585B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BBE" w:rsidRDefault="00A04BBE" w:rsidP="00205876">
      <w:r>
        <w:separator/>
      </w:r>
    </w:p>
  </w:endnote>
  <w:endnote w:type="continuationSeparator" w:id="0">
    <w:p w:rsidR="00A04BBE" w:rsidRDefault="00A04BBE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BBE" w:rsidRDefault="00A04BBE" w:rsidP="00205876">
      <w:r>
        <w:separator/>
      </w:r>
    </w:p>
  </w:footnote>
  <w:footnote w:type="continuationSeparator" w:id="0">
    <w:p w:rsidR="00A04BBE" w:rsidRDefault="00A04BBE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4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6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0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1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3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6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9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1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2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23"/>
  </w:num>
  <w:num w:numId="2">
    <w:abstractNumId w:val="5"/>
  </w:num>
  <w:num w:numId="3">
    <w:abstractNumId w:val="21"/>
  </w:num>
  <w:num w:numId="4">
    <w:abstractNumId w:val="13"/>
  </w:num>
  <w:num w:numId="5">
    <w:abstractNumId w:val="20"/>
  </w:num>
  <w:num w:numId="6">
    <w:abstractNumId w:val="18"/>
  </w:num>
  <w:num w:numId="7">
    <w:abstractNumId w:val="1"/>
  </w:num>
  <w:num w:numId="8">
    <w:abstractNumId w:val="10"/>
  </w:num>
  <w:num w:numId="9">
    <w:abstractNumId w:val="12"/>
  </w:num>
  <w:num w:numId="10">
    <w:abstractNumId w:val="9"/>
  </w:num>
  <w:num w:numId="11">
    <w:abstractNumId w:val="15"/>
  </w:num>
  <w:num w:numId="12">
    <w:abstractNumId w:val="3"/>
  </w:num>
  <w:num w:numId="13">
    <w:abstractNumId w:val="4"/>
  </w:num>
  <w:num w:numId="14">
    <w:abstractNumId w:val="8"/>
  </w:num>
  <w:num w:numId="15">
    <w:abstractNumId w:val="6"/>
  </w:num>
  <w:num w:numId="16">
    <w:abstractNumId w:val="2"/>
  </w:num>
  <w:num w:numId="17">
    <w:abstractNumId w:val="11"/>
  </w:num>
  <w:num w:numId="18">
    <w:abstractNumId w:val="7"/>
  </w:num>
  <w:num w:numId="19">
    <w:abstractNumId w:val="19"/>
  </w:num>
  <w:num w:numId="20">
    <w:abstractNumId w:val="16"/>
  </w:num>
  <w:num w:numId="21">
    <w:abstractNumId w:val="22"/>
  </w:num>
  <w:num w:numId="22">
    <w:abstractNumId w:val="0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63946"/>
    <w:rsid w:val="00485D07"/>
    <w:rsid w:val="00495709"/>
    <w:rsid w:val="004B4E64"/>
    <w:rsid w:val="004F7B7B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14752"/>
    <w:rsid w:val="00620BB1"/>
    <w:rsid w:val="00631513"/>
    <w:rsid w:val="006324B2"/>
    <w:rsid w:val="00654B1E"/>
    <w:rsid w:val="00683016"/>
    <w:rsid w:val="006A7AB9"/>
    <w:rsid w:val="006B2869"/>
    <w:rsid w:val="006E4AAA"/>
    <w:rsid w:val="006F745E"/>
    <w:rsid w:val="0073585B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42F1"/>
    <w:rsid w:val="00826E63"/>
    <w:rsid w:val="00846869"/>
    <w:rsid w:val="0085319F"/>
    <w:rsid w:val="00866E10"/>
    <w:rsid w:val="00876429"/>
    <w:rsid w:val="00877BAF"/>
    <w:rsid w:val="008C56EC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4749"/>
    <w:rsid w:val="00A513E7"/>
    <w:rsid w:val="00A54174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C03860"/>
    <w:rsid w:val="00C05587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B52EC"/>
    <w:rsid w:val="00CC2961"/>
    <w:rsid w:val="00CC4F68"/>
    <w:rsid w:val="00CC63B5"/>
    <w:rsid w:val="00CD520B"/>
    <w:rsid w:val="00CF454E"/>
    <w:rsid w:val="00D05271"/>
    <w:rsid w:val="00D33F50"/>
    <w:rsid w:val="00D66F83"/>
    <w:rsid w:val="00D804CB"/>
    <w:rsid w:val="00DB426F"/>
    <w:rsid w:val="00E75DEE"/>
    <w:rsid w:val="00E8265E"/>
    <w:rsid w:val="00EC4BF6"/>
    <w:rsid w:val="00EC7A4D"/>
    <w:rsid w:val="00ED5D37"/>
    <w:rsid w:val="00F04869"/>
    <w:rsid w:val="00F11821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6CC4D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178</Words>
  <Characters>1019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8</cp:revision>
  <dcterms:created xsi:type="dcterms:W3CDTF">2013-07-16T12:32:00Z</dcterms:created>
  <dcterms:modified xsi:type="dcterms:W3CDTF">2017-07-25T07:39:00Z</dcterms:modified>
</cp:coreProperties>
</file>