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08-0</w:t>
            </w:r>
            <w:r w:rsidR="00F337F2">
              <w:rPr>
                <w:rFonts w:ascii="微软雅黑" w:eastAsia="微软雅黑" w:hAnsi="微软雅黑"/>
                <w:sz w:val="28"/>
                <w:lang w:val="zh-CN"/>
              </w:rPr>
              <w:t>8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8.0</w:t>
            </w:r>
            <w:r w:rsidR="00F337F2">
              <w:t>7</w:t>
            </w:r>
            <w:r>
              <w:rPr>
                <w:rFonts w:hint="eastAsia"/>
              </w:rPr>
              <w:t xml:space="preserve"> 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8.0</w:t>
            </w:r>
            <w:r w:rsidR="00F337F2">
              <w:t>8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840B54" w:rsidRDefault="00F337F2" w:rsidP="00840B5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F2">
              <w:rPr>
                <w:rFonts w:hint="eastAsia"/>
              </w:rPr>
              <w:t>又到了两日结划水时间</w:t>
            </w:r>
            <w:r>
              <w:rPr>
                <w:rFonts w:hint="eastAsia"/>
              </w:rPr>
              <w:t>，这两天呢没啥特殊的，没康乐没技术交流会，就只是默默的把三大框架的最后一个框架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的基础知识给看完，然后在今天进行了非常艰难地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整合，框架利用起来确实可以减少工作量，但是前期的配置真的挺麻烦的，一不小心写漏了一点点就抛出一堆没见过的异常，今天的工作就是解决旧异常，转角又遇到新异常，很是无奈，听说明天晚上要出最终考核了，所以争取在明晚之前整出一个较稳定的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整合框架，以帮助我们考核的开发。</w:t>
            </w:r>
          </w:p>
          <w:p w:rsidR="00F337F2" w:rsidRPr="00482691" w:rsidRDefault="00F337F2" w:rsidP="00840B5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今天中午在工作室睡觉，然后一不小心就没醒过来，如果林楷没叫醒我估计就睡到六点了，都怪教六有空调，睡得比较舒服。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2C5DD2" w:rsidRDefault="00A63C83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主要学习了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框架的基础知识</w:t>
            </w:r>
            <w:r w:rsidR="004D065C">
              <w:rPr>
                <w:rFonts w:hint="eastAsia"/>
              </w:rPr>
              <w:t>，学习了如何配置一个全局的配置文件（跟</w:t>
            </w:r>
            <w:r w:rsidR="004D065C">
              <w:rPr>
                <w:rFonts w:hint="eastAsia"/>
              </w:rPr>
              <w:t>Spring</w:t>
            </w:r>
            <w:r w:rsidR="004D065C">
              <w:rPr>
                <w:rFonts w:hint="eastAsia"/>
              </w:rPr>
              <w:t>整合后</w:t>
            </w:r>
            <w:r w:rsidR="004D065C">
              <w:rPr>
                <w:rFonts w:hint="eastAsia"/>
              </w:rPr>
              <w:t>Spring</w:t>
            </w:r>
            <w:r w:rsidR="004D065C">
              <w:rPr>
                <w:rFonts w:hint="eastAsia"/>
              </w:rPr>
              <w:t>会完成这部分操作），学习用映射文件来实现对数据库的操作。</w:t>
            </w:r>
          </w:p>
          <w:p w:rsidR="004D065C" w:rsidRDefault="004D065C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代理方法代替了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，学会配置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配置文件，利用其对数据库进行增删查改。</w:t>
            </w:r>
          </w:p>
          <w:p w:rsidR="004D065C" w:rsidRDefault="004D065C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全局配置文件的一些配置标签的学习，以及这些标签配置的前后顺序。</w:t>
            </w:r>
          </w:p>
          <w:p w:rsidR="004D065C" w:rsidRDefault="004D065C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输入映射和输出映射的学习。</w:t>
            </w:r>
          </w:p>
          <w:p w:rsidR="004D065C" w:rsidRDefault="004D065C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的学习，学习了</w:t>
            </w:r>
            <w:r>
              <w:rPr>
                <w:rFonts w:hint="eastAsia"/>
              </w:rPr>
              <w:t>&lt;if&gt;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r>
              <w:t>where&gt;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&lt;set&gt;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&lt;foreach&gt;</w:t>
            </w:r>
            <w:r>
              <w:rPr>
                <w:rFonts w:hint="eastAsia"/>
              </w:rPr>
              <w:t>等标签，可以在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语句重复时使重复的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语句得到复用。</w:t>
            </w:r>
          </w:p>
          <w:p w:rsidR="004D065C" w:rsidRDefault="004D065C" w:rsidP="00A63C83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对数据库进行一对一，一对多，多对多的查询配置。</w:t>
            </w:r>
          </w:p>
          <w:p w:rsidR="004D065C" w:rsidRDefault="004D065C" w:rsidP="004D065C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Mybatis</w:t>
            </w:r>
            <w:r w:rsidRPr="004D065C">
              <w:rPr>
                <w:rFonts w:hint="eastAsia"/>
              </w:rPr>
              <w:t>使用</w:t>
            </w:r>
            <w:r w:rsidRPr="004D065C">
              <w:rPr>
                <w:rFonts w:hint="eastAsia"/>
              </w:rPr>
              <w:t>association</w:t>
            </w:r>
            <w:r w:rsidRPr="004D065C">
              <w:rPr>
                <w:rFonts w:hint="eastAsia"/>
              </w:rPr>
              <w:t>实现延迟加载</w:t>
            </w:r>
            <w:r>
              <w:rPr>
                <w:rFonts w:hint="eastAsia"/>
              </w:rPr>
              <w:t>延迟加载，先进行一次查询，有需要再去进行另外的查询，提高数据库的性能。</w:t>
            </w:r>
          </w:p>
          <w:p w:rsidR="004D065C" w:rsidRDefault="00ED49AF" w:rsidP="004D065C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一级缓存和二级缓存的知识，已经他们俩的区别和需要在全局配置文件中的配置。</w:t>
            </w:r>
          </w:p>
          <w:p w:rsidR="00ED49AF" w:rsidRDefault="00ED49AF" w:rsidP="004D065C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框架的整合，主要是进行文件的配置，以及它们之间的关联。</w:t>
            </w:r>
          </w:p>
          <w:p w:rsidR="00ED49AF" w:rsidRPr="003C6AC4" w:rsidRDefault="00ED49AF" w:rsidP="004D065C">
            <w:pPr>
              <w:pStyle w:val="aa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框架实现了一个最基本的注册功能。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A41217" w:rsidRDefault="00ED49AF" w:rsidP="00ED49A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的感想就是遇到没见过的异常实在太多了，虽然大多都解决了，但是我这两天忘记给那些异常做笔记了，所以下次遇到可能还不知道怎么办（记忆力不行了），在之后遇到一些很复杂的异常会把异常记录起来的。</w:t>
            </w:r>
          </w:p>
          <w:p w:rsidR="00ED49AF" w:rsidRPr="00215E1E" w:rsidRDefault="00ED49AF" w:rsidP="006C22A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收获就是自己通过搜索异常错误，提高了自己解决这类错误的速度。</w:t>
            </w:r>
            <w:r w:rsidR="006C22A2">
              <w:rPr>
                <w:rFonts w:hint="eastAsia"/>
              </w:rPr>
              <w:t>虽然框架配置是比较麻烦，但配好了之后就会比较好写一点了，所以明天继续加油。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A14" w:rsidRDefault="00E17A14" w:rsidP="00205876">
      <w:r>
        <w:separator/>
      </w:r>
    </w:p>
  </w:endnote>
  <w:endnote w:type="continuationSeparator" w:id="0">
    <w:p w:rsidR="00E17A14" w:rsidRDefault="00E17A14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A14" w:rsidRDefault="00E17A14" w:rsidP="00205876">
      <w:r>
        <w:separator/>
      </w:r>
    </w:p>
  </w:footnote>
  <w:footnote w:type="continuationSeparator" w:id="0">
    <w:p w:rsidR="00E17A14" w:rsidRDefault="00E17A14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752B1"/>
    <w:multiLevelType w:val="hybridMultilevel"/>
    <w:tmpl w:val="1DDAB8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8C3A40"/>
    <w:multiLevelType w:val="hybridMultilevel"/>
    <w:tmpl w:val="C7D4B1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677B6"/>
    <w:multiLevelType w:val="hybridMultilevel"/>
    <w:tmpl w:val="9A9CD0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2364B72"/>
    <w:multiLevelType w:val="hybridMultilevel"/>
    <w:tmpl w:val="20DA8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2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59557F1"/>
    <w:multiLevelType w:val="hybridMultilevel"/>
    <w:tmpl w:val="CB02B1A4"/>
    <w:lvl w:ilvl="0" w:tplc="FFDA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3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4" w15:restartNumberingAfterBreak="0">
    <w:nsid w:val="3E25576C"/>
    <w:multiLevelType w:val="hybridMultilevel"/>
    <w:tmpl w:val="D2D85892"/>
    <w:lvl w:ilvl="0" w:tplc="1406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2416F5"/>
    <w:multiLevelType w:val="hybridMultilevel"/>
    <w:tmpl w:val="E6E44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8B6DA3"/>
    <w:multiLevelType w:val="hybridMultilevel"/>
    <w:tmpl w:val="C49E6F76"/>
    <w:lvl w:ilvl="0" w:tplc="9DB806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9" w15:restartNumberingAfterBreak="0">
    <w:nsid w:val="44291D41"/>
    <w:multiLevelType w:val="hybridMultilevel"/>
    <w:tmpl w:val="2188B86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1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3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53815224"/>
    <w:multiLevelType w:val="hybridMultilevel"/>
    <w:tmpl w:val="0B02C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8" w15:restartNumberingAfterBreak="0">
    <w:nsid w:val="5CC83632"/>
    <w:multiLevelType w:val="hybridMultilevel"/>
    <w:tmpl w:val="D9E6F3E2"/>
    <w:lvl w:ilvl="0" w:tplc="9D28A5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6375441F"/>
    <w:multiLevelType w:val="hybridMultilevel"/>
    <w:tmpl w:val="3BFCC2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2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3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4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46"/>
  </w:num>
  <w:num w:numId="2">
    <w:abstractNumId w:val="13"/>
  </w:num>
  <w:num w:numId="3">
    <w:abstractNumId w:val="42"/>
  </w:num>
  <w:num w:numId="4">
    <w:abstractNumId w:val="30"/>
  </w:num>
  <w:num w:numId="5">
    <w:abstractNumId w:val="41"/>
  </w:num>
  <w:num w:numId="6">
    <w:abstractNumId w:val="37"/>
  </w:num>
  <w:num w:numId="7">
    <w:abstractNumId w:val="1"/>
  </w:num>
  <w:num w:numId="8">
    <w:abstractNumId w:val="23"/>
  </w:num>
  <w:num w:numId="9">
    <w:abstractNumId w:val="28"/>
  </w:num>
  <w:num w:numId="10">
    <w:abstractNumId w:val="22"/>
  </w:num>
  <w:num w:numId="11">
    <w:abstractNumId w:val="32"/>
  </w:num>
  <w:num w:numId="12">
    <w:abstractNumId w:val="11"/>
  </w:num>
  <w:num w:numId="13">
    <w:abstractNumId w:val="12"/>
  </w:num>
  <w:num w:numId="14">
    <w:abstractNumId w:val="21"/>
  </w:num>
  <w:num w:numId="15">
    <w:abstractNumId w:val="17"/>
  </w:num>
  <w:num w:numId="16">
    <w:abstractNumId w:val="3"/>
  </w:num>
  <w:num w:numId="17">
    <w:abstractNumId w:val="27"/>
  </w:num>
  <w:num w:numId="18">
    <w:abstractNumId w:val="19"/>
  </w:num>
  <w:num w:numId="19">
    <w:abstractNumId w:val="39"/>
  </w:num>
  <w:num w:numId="20">
    <w:abstractNumId w:val="33"/>
  </w:num>
  <w:num w:numId="21">
    <w:abstractNumId w:val="45"/>
  </w:num>
  <w:num w:numId="22">
    <w:abstractNumId w:val="0"/>
  </w:num>
  <w:num w:numId="23">
    <w:abstractNumId w:val="31"/>
  </w:num>
  <w:num w:numId="24">
    <w:abstractNumId w:val="36"/>
  </w:num>
  <w:num w:numId="25">
    <w:abstractNumId w:val="18"/>
  </w:num>
  <w:num w:numId="26">
    <w:abstractNumId w:val="14"/>
  </w:num>
  <w:num w:numId="27">
    <w:abstractNumId w:val="6"/>
  </w:num>
  <w:num w:numId="28">
    <w:abstractNumId w:val="44"/>
  </w:num>
  <w:num w:numId="29">
    <w:abstractNumId w:val="9"/>
  </w:num>
  <w:num w:numId="30">
    <w:abstractNumId w:val="16"/>
  </w:num>
  <w:num w:numId="31">
    <w:abstractNumId w:val="2"/>
  </w:num>
  <w:num w:numId="32">
    <w:abstractNumId w:val="15"/>
  </w:num>
  <w:num w:numId="33">
    <w:abstractNumId w:val="10"/>
  </w:num>
  <w:num w:numId="34">
    <w:abstractNumId w:val="35"/>
  </w:num>
  <w:num w:numId="35">
    <w:abstractNumId w:val="4"/>
  </w:num>
  <w:num w:numId="36">
    <w:abstractNumId w:val="43"/>
  </w:num>
  <w:num w:numId="37">
    <w:abstractNumId w:val="20"/>
  </w:num>
  <w:num w:numId="38">
    <w:abstractNumId w:val="7"/>
  </w:num>
  <w:num w:numId="39">
    <w:abstractNumId w:val="40"/>
  </w:num>
  <w:num w:numId="40">
    <w:abstractNumId w:val="29"/>
  </w:num>
  <w:num w:numId="41">
    <w:abstractNumId w:val="8"/>
  </w:num>
  <w:num w:numId="42">
    <w:abstractNumId w:val="5"/>
  </w:num>
  <w:num w:numId="43">
    <w:abstractNumId w:val="25"/>
  </w:num>
  <w:num w:numId="44">
    <w:abstractNumId w:val="38"/>
  </w:num>
  <w:num w:numId="45">
    <w:abstractNumId w:val="26"/>
  </w:num>
  <w:num w:numId="46">
    <w:abstractNumId w:val="3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802D3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F3B51"/>
    <w:rsid w:val="00301765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2691"/>
    <w:rsid w:val="00485D07"/>
    <w:rsid w:val="00495709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C22A2"/>
    <w:rsid w:val="006E4AAA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27C1"/>
    <w:rsid w:val="008142F1"/>
    <w:rsid w:val="00826E63"/>
    <w:rsid w:val="00840B54"/>
    <w:rsid w:val="00846869"/>
    <w:rsid w:val="0085319F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513E7"/>
    <w:rsid w:val="00A54174"/>
    <w:rsid w:val="00A63C83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C4BF6"/>
    <w:rsid w:val="00EC7A4D"/>
    <w:rsid w:val="00ED49AF"/>
    <w:rsid w:val="00ED5D37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34F9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147</Words>
  <Characters>844</Characters>
  <Application>Microsoft Office Word</Application>
  <DocSecurity>0</DocSecurity>
  <Lines>7</Lines>
  <Paragraphs>1</Paragraphs>
  <ScaleCrop>false</ScaleCrop>
  <Company>广东工业大学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27</cp:revision>
  <dcterms:created xsi:type="dcterms:W3CDTF">2013-07-16T12:32:00Z</dcterms:created>
  <dcterms:modified xsi:type="dcterms:W3CDTF">2017-08-08T14:48:00Z</dcterms:modified>
</cp:coreProperties>
</file>