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</w:rPr>
              <w:t>2016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6A193D">
              <w:rPr>
                <w:rFonts w:ascii="微软雅黑" w:eastAsia="微软雅黑" w:hAnsi="微软雅黑" w:hint="eastAsia"/>
                <w:sz w:val="28"/>
                <w:lang w:val="zh-CN"/>
              </w:rPr>
              <w:t>08-</w:t>
            </w:r>
            <w:r w:rsidR="00301844">
              <w:rPr>
                <w:rFonts w:ascii="微软雅黑" w:eastAsia="微软雅黑" w:hAnsi="微软雅黑"/>
                <w:sz w:val="28"/>
                <w:lang w:val="zh-CN"/>
              </w:rPr>
              <w:t>10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5BDD" w:rsidRDefault="00482691" w:rsidP="00485D07">
            <w:pPr>
              <w:jc w:val="center"/>
            </w:pPr>
            <w:r>
              <w:t>8.</w:t>
            </w:r>
            <w:r w:rsidR="00301844">
              <w:t>09</w:t>
            </w:r>
            <w:r>
              <w:rPr>
                <w:rFonts w:hint="eastAsia"/>
              </w:rPr>
              <w:t xml:space="preserve"> </w:t>
            </w:r>
            <w:r w:rsidR="00B7403C">
              <w:rPr>
                <w:rFonts w:hint="eastAsia"/>
              </w:rPr>
              <w:t>~</w:t>
            </w:r>
            <w:r w:rsidR="006A193D">
              <w:rPr>
                <w:rFonts w:hint="eastAsia"/>
              </w:rPr>
              <w:t>8.</w:t>
            </w:r>
            <w:r w:rsidR="00301844">
              <w:t>10</w:t>
            </w:r>
            <w:r w:rsidR="00B7403C">
              <w:t>两日结</w:t>
            </w:r>
          </w:p>
        </w:tc>
      </w:tr>
      <w:tr w:rsidR="00C65D27" w:rsidRPr="005A3C6B" w:rsidTr="0049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4017FC" w:rsidRPr="004017FC" w:rsidRDefault="004017FC" w:rsidP="004017FC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又是两天的时间过去了，第一天呢我就在继续学习一些框架的知识，好像也没啥特别的。第二天就举办了工作室这个暑假第一次的足球运动，讲真，让我六点起床感觉好累啊，还要一大早就去球场跑，虽然好像我也没怎么跑，</w:t>
            </w:r>
            <w:r w:rsidR="000E10F9">
              <w:rPr>
                <w:rFonts w:hint="eastAsia"/>
              </w:rPr>
              <w:t>因为中间去当了一个咸鱼的守门员</w:t>
            </w:r>
            <w:r w:rsidR="006166B7">
              <w:rPr>
                <w:rFonts w:hint="eastAsia"/>
              </w:rPr>
              <w:t>，因为很少有人踢球过来哈哈哈，</w:t>
            </w:r>
            <w:r>
              <w:rPr>
                <w:rFonts w:hint="eastAsia"/>
              </w:rPr>
              <w:t>但一大早的确实很累。本来还想抱大腿然后吃西瓜的，但是打平哈哈，所以西瓜就可买可不买了，运动过后最好的就是可以一上午不去工作室，可以好好地休息一下</w:t>
            </w:r>
            <w:r w:rsidR="006E7700">
              <w:rPr>
                <w:rFonts w:hint="eastAsia"/>
              </w:rPr>
              <w:t>，然后偷偷地打了两盘王者</w:t>
            </w:r>
            <w:r>
              <w:rPr>
                <w:rFonts w:hint="eastAsia"/>
              </w:rPr>
              <w:t>。昨天中午</w:t>
            </w:r>
            <w:r w:rsidR="006E7700">
              <w:rPr>
                <w:rFonts w:hint="eastAsia"/>
              </w:rPr>
              <w:t>的时候</w:t>
            </w:r>
            <w:r>
              <w:rPr>
                <w:rFonts w:hint="eastAsia"/>
              </w:rPr>
              <w:t>睡了一觉，醒来发现林楷已经先去了工作室，还好我没有那么晚醒，不然就要被坑了。好久没有走路之后，从宿舍走到教六都是好累的。昨晚师兄把终期考核的题目公布了，一看并没有什么想法，感觉数据好大，操作起来并不容易，所以这段时间我觉得压力会挺大的，希望自个能够把问题都解决了吧。也就是因为昨晚开会开到了很晚，回去的时候也就没想着带电脑回去，所以也就没有写两日结，所以现在就正在苦逼的写下这一篇两日结</w:t>
            </w:r>
            <w:r w:rsidR="00301844">
              <w:rPr>
                <w:rFonts w:hint="eastAsia"/>
              </w:rPr>
              <w:t>，然后发现并没有什么好写的，感觉水不到</w:t>
            </w:r>
            <w:r w:rsidR="00301844">
              <w:rPr>
                <w:rFonts w:hint="eastAsia"/>
              </w:rPr>
              <w:t>800</w:t>
            </w:r>
            <w:r w:rsidR="00301844">
              <w:rPr>
                <w:rFonts w:hint="eastAsia"/>
              </w:rPr>
              <w:t>字了</w:t>
            </w:r>
            <w:r>
              <w:rPr>
                <w:rFonts w:hint="eastAsia"/>
              </w:rPr>
              <w:t>。</w:t>
            </w:r>
          </w:p>
        </w:tc>
      </w:tr>
      <w:tr w:rsidR="00C65D27" w:rsidRPr="00F978A6" w:rsidTr="00D67656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ED49AF" w:rsidRDefault="008050CE" w:rsidP="008050CE">
            <w:pPr>
              <w:pStyle w:val="aa"/>
              <w:numPr>
                <w:ilvl w:val="0"/>
                <w:numId w:val="4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整合框架实现了简单的登录功能还有访问的拦截器。</w:t>
            </w:r>
          </w:p>
          <w:p w:rsidR="008050CE" w:rsidRDefault="008050CE" w:rsidP="008050CE">
            <w:pPr>
              <w:pStyle w:val="aa"/>
              <w:numPr>
                <w:ilvl w:val="0"/>
                <w:numId w:val="4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风格的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路径，主要是通过请求方法的不同，然后访问相同的路径，进行不同的操作。</w:t>
            </w:r>
          </w:p>
          <w:p w:rsidR="00A4708B" w:rsidRDefault="008050CE" w:rsidP="008050CE">
            <w:pPr>
              <w:pStyle w:val="aa"/>
              <w:numPr>
                <w:ilvl w:val="0"/>
                <w:numId w:val="4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因为之前没有好好看视图以及存储过程这些知识，所以昨天就在博客学习了这两个知识点。</w:t>
            </w:r>
          </w:p>
          <w:p w:rsidR="00A4708B" w:rsidRDefault="00A4708B" w:rsidP="00A4708B">
            <w:pPr>
              <w:pStyle w:val="aa"/>
              <w:numPr>
                <w:ilvl w:val="0"/>
                <w:numId w:val="4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视图是一张虚拟的表，主要的作用是重用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语句，简化复杂的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操作，使用的是表的一部分或者全部，可以做到保护数据，只给外部看到他们所能看到的部分，一些数据则不予公布。</w:t>
            </w:r>
          </w:p>
          <w:p w:rsidR="00A4708B" w:rsidRPr="003C6AC4" w:rsidRDefault="00A4708B" w:rsidP="00A4708B">
            <w:pPr>
              <w:pStyle w:val="aa"/>
              <w:numPr>
                <w:ilvl w:val="0"/>
                <w:numId w:val="4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存储过程其实就是创建一个函数，根据这个函数我们可以快速地得到我们想要的结果，在一定程度上也是提高了数据库的相关性能。</w:t>
            </w:r>
          </w:p>
        </w:tc>
      </w:tr>
      <w:tr w:rsidR="00C65D27" w:rsidTr="0009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ED49AF" w:rsidRPr="00215E1E" w:rsidRDefault="00EE1680" w:rsidP="00E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这两天的学习好像并没有啥收获。</w:t>
            </w:r>
            <w:r w:rsidR="000F1351">
              <w:rPr>
                <w:rFonts w:hint="eastAsia"/>
              </w:rPr>
              <w:t>自己接下来会分析清楚考核的需求，然后争取在规定时间内完成考核的任务。</w:t>
            </w:r>
            <w:bookmarkStart w:id="0" w:name="_GoBack"/>
            <w:bookmarkEnd w:id="0"/>
          </w:p>
        </w:tc>
      </w:tr>
      <w:tr w:rsidR="003506BA" w:rsidTr="00595C9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lastRenderedPageBreak/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8A0A3F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暂无。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9A8" w:rsidRDefault="008659A8" w:rsidP="00205876">
      <w:r>
        <w:separator/>
      </w:r>
    </w:p>
  </w:endnote>
  <w:endnote w:type="continuationSeparator" w:id="0">
    <w:p w:rsidR="008659A8" w:rsidRDefault="008659A8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9A8" w:rsidRDefault="008659A8" w:rsidP="00205876">
      <w:r>
        <w:separator/>
      </w:r>
    </w:p>
  </w:footnote>
  <w:footnote w:type="continuationSeparator" w:id="0">
    <w:p w:rsidR="008659A8" w:rsidRDefault="008659A8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968"/>
    <w:multiLevelType w:val="hybridMultilevel"/>
    <w:tmpl w:val="A93E230E"/>
    <w:lvl w:ilvl="0" w:tplc="9D0ED2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6136F"/>
    <w:multiLevelType w:val="hybridMultilevel"/>
    <w:tmpl w:val="8850C7BC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" w15:restartNumberingAfterBreak="0">
    <w:nsid w:val="02F9381F"/>
    <w:multiLevelType w:val="hybridMultilevel"/>
    <w:tmpl w:val="C9C06A7A"/>
    <w:lvl w:ilvl="0" w:tplc="61882DF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5AA6BB9"/>
    <w:multiLevelType w:val="hybridMultilevel"/>
    <w:tmpl w:val="4364EA50"/>
    <w:lvl w:ilvl="0" w:tplc="A572B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752B1"/>
    <w:multiLevelType w:val="hybridMultilevel"/>
    <w:tmpl w:val="1DDAB83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B8C3A40"/>
    <w:multiLevelType w:val="hybridMultilevel"/>
    <w:tmpl w:val="C7D4B19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0C78055C"/>
    <w:multiLevelType w:val="hybridMultilevel"/>
    <w:tmpl w:val="7436AB3C"/>
    <w:lvl w:ilvl="0" w:tplc="84C859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2677B6"/>
    <w:multiLevelType w:val="hybridMultilevel"/>
    <w:tmpl w:val="9A9CD0B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2364B72"/>
    <w:multiLevelType w:val="hybridMultilevel"/>
    <w:tmpl w:val="20DA8F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7206342"/>
    <w:multiLevelType w:val="hybridMultilevel"/>
    <w:tmpl w:val="AF84D8F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88266E9"/>
    <w:multiLevelType w:val="hybridMultilevel"/>
    <w:tmpl w:val="E194AF94"/>
    <w:lvl w:ilvl="0" w:tplc="D3DE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D72D6F"/>
    <w:multiLevelType w:val="hybridMultilevel"/>
    <w:tmpl w:val="5EDA6A0C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2" w15:restartNumberingAfterBreak="0">
    <w:nsid w:val="1F292EEA"/>
    <w:multiLevelType w:val="hybridMultilevel"/>
    <w:tmpl w:val="8B560774"/>
    <w:lvl w:ilvl="0" w:tplc="46E4F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F5955C8"/>
    <w:multiLevelType w:val="hybridMultilevel"/>
    <w:tmpl w:val="1E0AE2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4" w15:restartNumberingAfterBreak="0">
    <w:nsid w:val="29CA6212"/>
    <w:multiLevelType w:val="hybridMultilevel"/>
    <w:tmpl w:val="72A6CBA2"/>
    <w:lvl w:ilvl="0" w:tplc="8ED0433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B9400B5"/>
    <w:multiLevelType w:val="hybridMultilevel"/>
    <w:tmpl w:val="A9D28322"/>
    <w:lvl w:ilvl="0" w:tplc="DF7C1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396142"/>
    <w:multiLevelType w:val="hybridMultilevel"/>
    <w:tmpl w:val="D1346022"/>
    <w:lvl w:ilvl="0" w:tplc="FF52816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2F6E4094"/>
    <w:multiLevelType w:val="hybridMultilevel"/>
    <w:tmpl w:val="7C10D67E"/>
    <w:lvl w:ilvl="0" w:tplc="20583FF8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0626B3D"/>
    <w:multiLevelType w:val="hybridMultilevel"/>
    <w:tmpl w:val="254A12F8"/>
    <w:lvl w:ilvl="0" w:tplc="C930C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E87846"/>
    <w:multiLevelType w:val="hybridMultilevel"/>
    <w:tmpl w:val="9894016A"/>
    <w:lvl w:ilvl="0" w:tplc="D278E4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59557F1"/>
    <w:multiLevelType w:val="hybridMultilevel"/>
    <w:tmpl w:val="CB02B1A4"/>
    <w:lvl w:ilvl="0" w:tplc="FFDA0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587986"/>
    <w:multiLevelType w:val="hybridMultilevel"/>
    <w:tmpl w:val="7A36F970"/>
    <w:lvl w:ilvl="0" w:tplc="86A4CA24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B847520"/>
    <w:multiLevelType w:val="hybridMultilevel"/>
    <w:tmpl w:val="4612B7EE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23" w15:restartNumberingAfterBreak="0">
    <w:nsid w:val="3C50144A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4" w15:restartNumberingAfterBreak="0">
    <w:nsid w:val="3E25576C"/>
    <w:multiLevelType w:val="hybridMultilevel"/>
    <w:tmpl w:val="D2D85892"/>
    <w:lvl w:ilvl="0" w:tplc="1406A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2416F5"/>
    <w:multiLevelType w:val="hybridMultilevel"/>
    <w:tmpl w:val="E6E446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F8B6DA3"/>
    <w:multiLevelType w:val="hybridMultilevel"/>
    <w:tmpl w:val="C49E6F76"/>
    <w:lvl w:ilvl="0" w:tplc="9DB806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42C071FA"/>
    <w:multiLevelType w:val="hybridMultilevel"/>
    <w:tmpl w:val="F964F240"/>
    <w:lvl w:ilvl="0" w:tplc="605C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C5219B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9" w15:restartNumberingAfterBreak="0">
    <w:nsid w:val="44291D41"/>
    <w:multiLevelType w:val="hybridMultilevel"/>
    <w:tmpl w:val="2188B86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0" w15:restartNumberingAfterBreak="0">
    <w:nsid w:val="45D25D03"/>
    <w:multiLevelType w:val="hybridMultilevel"/>
    <w:tmpl w:val="AC468574"/>
    <w:lvl w:ilvl="0" w:tplc="F2E01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46992116"/>
    <w:multiLevelType w:val="hybridMultilevel"/>
    <w:tmpl w:val="01EE86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2" w15:restartNumberingAfterBreak="0">
    <w:nsid w:val="480E0905"/>
    <w:multiLevelType w:val="hybridMultilevel"/>
    <w:tmpl w:val="5DBED82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3" w15:restartNumberingAfterBreak="0">
    <w:nsid w:val="4C2B460E"/>
    <w:multiLevelType w:val="hybridMultilevel"/>
    <w:tmpl w:val="94DC476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4" w15:restartNumberingAfterBreak="0">
    <w:nsid w:val="4FD972BF"/>
    <w:multiLevelType w:val="hybridMultilevel"/>
    <w:tmpl w:val="799CF5A0"/>
    <w:lvl w:ilvl="0" w:tplc="AE2ECDC4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53815224"/>
    <w:multiLevelType w:val="hybridMultilevel"/>
    <w:tmpl w:val="0B02C6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55B5455C"/>
    <w:multiLevelType w:val="hybridMultilevel"/>
    <w:tmpl w:val="8F24CDEE"/>
    <w:lvl w:ilvl="0" w:tplc="AFEA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6500400"/>
    <w:multiLevelType w:val="hybridMultilevel"/>
    <w:tmpl w:val="4AAE759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8" w15:restartNumberingAfterBreak="0">
    <w:nsid w:val="597078DE"/>
    <w:multiLevelType w:val="hybridMultilevel"/>
    <w:tmpl w:val="A156D248"/>
    <w:lvl w:ilvl="0" w:tplc="EF042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0531FC"/>
    <w:multiLevelType w:val="hybridMultilevel"/>
    <w:tmpl w:val="798C93D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40" w15:restartNumberingAfterBreak="0">
    <w:nsid w:val="5CC83632"/>
    <w:multiLevelType w:val="hybridMultilevel"/>
    <w:tmpl w:val="D9E6F3E2"/>
    <w:lvl w:ilvl="0" w:tplc="9D28A5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1" w15:restartNumberingAfterBreak="0">
    <w:nsid w:val="5EB927D6"/>
    <w:multiLevelType w:val="hybridMultilevel"/>
    <w:tmpl w:val="438CCE5C"/>
    <w:lvl w:ilvl="0" w:tplc="209C88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2" w15:restartNumberingAfterBreak="0">
    <w:nsid w:val="6375441F"/>
    <w:multiLevelType w:val="hybridMultilevel"/>
    <w:tmpl w:val="3BFCC2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63C706CA"/>
    <w:multiLevelType w:val="hybridMultilevel"/>
    <w:tmpl w:val="66D455A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44" w15:restartNumberingAfterBreak="0">
    <w:nsid w:val="6400311C"/>
    <w:multiLevelType w:val="hybridMultilevel"/>
    <w:tmpl w:val="72E640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45" w15:restartNumberingAfterBreak="0">
    <w:nsid w:val="74595569"/>
    <w:multiLevelType w:val="hybridMultilevel"/>
    <w:tmpl w:val="B60EA73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6" w15:restartNumberingAfterBreak="0">
    <w:nsid w:val="75CC6029"/>
    <w:multiLevelType w:val="hybridMultilevel"/>
    <w:tmpl w:val="B6BCBFC4"/>
    <w:lvl w:ilvl="0" w:tplc="FF5281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76A43580"/>
    <w:multiLevelType w:val="hybridMultilevel"/>
    <w:tmpl w:val="C478C4B0"/>
    <w:lvl w:ilvl="0" w:tplc="1F52F75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87A3E81"/>
    <w:multiLevelType w:val="hybridMultilevel"/>
    <w:tmpl w:val="23561FB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48"/>
  </w:num>
  <w:num w:numId="2">
    <w:abstractNumId w:val="13"/>
  </w:num>
  <w:num w:numId="3">
    <w:abstractNumId w:val="44"/>
  </w:num>
  <w:num w:numId="4">
    <w:abstractNumId w:val="31"/>
  </w:num>
  <w:num w:numId="5">
    <w:abstractNumId w:val="43"/>
  </w:num>
  <w:num w:numId="6">
    <w:abstractNumId w:val="39"/>
  </w:num>
  <w:num w:numId="7">
    <w:abstractNumId w:val="1"/>
  </w:num>
  <w:num w:numId="8">
    <w:abstractNumId w:val="23"/>
  </w:num>
  <w:num w:numId="9">
    <w:abstractNumId w:val="28"/>
  </w:num>
  <w:num w:numId="10">
    <w:abstractNumId w:val="22"/>
  </w:num>
  <w:num w:numId="11">
    <w:abstractNumId w:val="33"/>
  </w:num>
  <w:num w:numId="12">
    <w:abstractNumId w:val="11"/>
  </w:num>
  <w:num w:numId="13">
    <w:abstractNumId w:val="12"/>
  </w:num>
  <w:num w:numId="14">
    <w:abstractNumId w:val="21"/>
  </w:num>
  <w:num w:numId="15">
    <w:abstractNumId w:val="17"/>
  </w:num>
  <w:num w:numId="16">
    <w:abstractNumId w:val="3"/>
  </w:num>
  <w:num w:numId="17">
    <w:abstractNumId w:val="27"/>
  </w:num>
  <w:num w:numId="18">
    <w:abstractNumId w:val="19"/>
  </w:num>
  <w:num w:numId="19">
    <w:abstractNumId w:val="41"/>
  </w:num>
  <w:num w:numId="20">
    <w:abstractNumId w:val="34"/>
  </w:num>
  <w:num w:numId="21">
    <w:abstractNumId w:val="47"/>
  </w:num>
  <w:num w:numId="22">
    <w:abstractNumId w:val="0"/>
  </w:num>
  <w:num w:numId="23">
    <w:abstractNumId w:val="32"/>
  </w:num>
  <w:num w:numId="24">
    <w:abstractNumId w:val="37"/>
  </w:num>
  <w:num w:numId="25">
    <w:abstractNumId w:val="18"/>
  </w:num>
  <w:num w:numId="26">
    <w:abstractNumId w:val="14"/>
  </w:num>
  <w:num w:numId="27">
    <w:abstractNumId w:val="6"/>
  </w:num>
  <w:num w:numId="28">
    <w:abstractNumId w:val="46"/>
  </w:num>
  <w:num w:numId="29">
    <w:abstractNumId w:val="9"/>
  </w:num>
  <w:num w:numId="30">
    <w:abstractNumId w:val="16"/>
  </w:num>
  <w:num w:numId="31">
    <w:abstractNumId w:val="2"/>
  </w:num>
  <w:num w:numId="32">
    <w:abstractNumId w:val="15"/>
  </w:num>
  <w:num w:numId="33">
    <w:abstractNumId w:val="10"/>
  </w:num>
  <w:num w:numId="34">
    <w:abstractNumId w:val="36"/>
  </w:num>
  <w:num w:numId="35">
    <w:abstractNumId w:val="4"/>
  </w:num>
  <w:num w:numId="36">
    <w:abstractNumId w:val="45"/>
  </w:num>
  <w:num w:numId="37">
    <w:abstractNumId w:val="20"/>
  </w:num>
  <w:num w:numId="38">
    <w:abstractNumId w:val="7"/>
  </w:num>
  <w:num w:numId="39">
    <w:abstractNumId w:val="42"/>
  </w:num>
  <w:num w:numId="40">
    <w:abstractNumId w:val="29"/>
  </w:num>
  <w:num w:numId="41">
    <w:abstractNumId w:val="8"/>
  </w:num>
  <w:num w:numId="42">
    <w:abstractNumId w:val="5"/>
  </w:num>
  <w:num w:numId="43">
    <w:abstractNumId w:val="25"/>
  </w:num>
  <w:num w:numId="44">
    <w:abstractNumId w:val="40"/>
  </w:num>
  <w:num w:numId="45">
    <w:abstractNumId w:val="26"/>
  </w:num>
  <w:num w:numId="46">
    <w:abstractNumId w:val="35"/>
  </w:num>
  <w:num w:numId="47">
    <w:abstractNumId w:val="24"/>
  </w:num>
  <w:num w:numId="48">
    <w:abstractNumId w:val="38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43ADE"/>
    <w:rsid w:val="000802D3"/>
    <w:rsid w:val="00090B7C"/>
    <w:rsid w:val="00094F89"/>
    <w:rsid w:val="000B7F9B"/>
    <w:rsid w:val="000C0B96"/>
    <w:rsid w:val="000E10F9"/>
    <w:rsid w:val="000E2B8C"/>
    <w:rsid w:val="000F1351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6626F"/>
    <w:rsid w:val="00286306"/>
    <w:rsid w:val="002A7FD4"/>
    <w:rsid w:val="002B52E7"/>
    <w:rsid w:val="002C5DD2"/>
    <w:rsid w:val="002C627C"/>
    <w:rsid w:val="002F3B51"/>
    <w:rsid w:val="00301765"/>
    <w:rsid w:val="00301844"/>
    <w:rsid w:val="00321E14"/>
    <w:rsid w:val="00340EDA"/>
    <w:rsid w:val="003506BA"/>
    <w:rsid w:val="0035248D"/>
    <w:rsid w:val="003540BB"/>
    <w:rsid w:val="00354FA3"/>
    <w:rsid w:val="00355539"/>
    <w:rsid w:val="0036349D"/>
    <w:rsid w:val="003C6AC4"/>
    <w:rsid w:val="003D5154"/>
    <w:rsid w:val="003E3A1C"/>
    <w:rsid w:val="00401404"/>
    <w:rsid w:val="004017FC"/>
    <w:rsid w:val="00403329"/>
    <w:rsid w:val="00445617"/>
    <w:rsid w:val="00450FD2"/>
    <w:rsid w:val="004554B1"/>
    <w:rsid w:val="00463946"/>
    <w:rsid w:val="00482691"/>
    <w:rsid w:val="00485D07"/>
    <w:rsid w:val="00495709"/>
    <w:rsid w:val="004B4E64"/>
    <w:rsid w:val="004C62C4"/>
    <w:rsid w:val="004D065C"/>
    <w:rsid w:val="004F7B7B"/>
    <w:rsid w:val="00505C14"/>
    <w:rsid w:val="00545BDD"/>
    <w:rsid w:val="00550B8F"/>
    <w:rsid w:val="00593D14"/>
    <w:rsid w:val="00595C99"/>
    <w:rsid w:val="00596692"/>
    <w:rsid w:val="005A3C6B"/>
    <w:rsid w:val="005C476B"/>
    <w:rsid w:val="005D258A"/>
    <w:rsid w:val="005D27DF"/>
    <w:rsid w:val="005F7A9E"/>
    <w:rsid w:val="006109A9"/>
    <w:rsid w:val="00614752"/>
    <w:rsid w:val="006166B7"/>
    <w:rsid w:val="00620BB1"/>
    <w:rsid w:val="00631513"/>
    <w:rsid w:val="006324B2"/>
    <w:rsid w:val="00647F12"/>
    <w:rsid w:val="00654B1E"/>
    <w:rsid w:val="00683016"/>
    <w:rsid w:val="006A193D"/>
    <w:rsid w:val="006A7AB9"/>
    <w:rsid w:val="006B2869"/>
    <w:rsid w:val="006C22A2"/>
    <w:rsid w:val="006E4AAA"/>
    <w:rsid w:val="006E7700"/>
    <w:rsid w:val="006F745E"/>
    <w:rsid w:val="00700DD0"/>
    <w:rsid w:val="00701288"/>
    <w:rsid w:val="00705D25"/>
    <w:rsid w:val="0073585B"/>
    <w:rsid w:val="00754DF7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F34E8"/>
    <w:rsid w:val="008050CE"/>
    <w:rsid w:val="008127C1"/>
    <w:rsid w:val="00814235"/>
    <w:rsid w:val="008142F1"/>
    <w:rsid w:val="00826E63"/>
    <w:rsid w:val="00840B54"/>
    <w:rsid w:val="00846869"/>
    <w:rsid w:val="0085319F"/>
    <w:rsid w:val="008659A8"/>
    <w:rsid w:val="00866E10"/>
    <w:rsid w:val="00876429"/>
    <w:rsid w:val="00877BAF"/>
    <w:rsid w:val="008A0A3F"/>
    <w:rsid w:val="008C56EC"/>
    <w:rsid w:val="008C5914"/>
    <w:rsid w:val="008D5C79"/>
    <w:rsid w:val="008D63AE"/>
    <w:rsid w:val="008E0C50"/>
    <w:rsid w:val="008F273A"/>
    <w:rsid w:val="00905A43"/>
    <w:rsid w:val="009A455F"/>
    <w:rsid w:val="009B27C7"/>
    <w:rsid w:val="009B7EBE"/>
    <w:rsid w:val="009C131B"/>
    <w:rsid w:val="009C44DB"/>
    <w:rsid w:val="009C4A11"/>
    <w:rsid w:val="00A04BBE"/>
    <w:rsid w:val="00A0679F"/>
    <w:rsid w:val="00A25552"/>
    <w:rsid w:val="00A2684B"/>
    <w:rsid w:val="00A41217"/>
    <w:rsid w:val="00A44749"/>
    <w:rsid w:val="00A4708B"/>
    <w:rsid w:val="00A513E7"/>
    <w:rsid w:val="00A54174"/>
    <w:rsid w:val="00A63C83"/>
    <w:rsid w:val="00A875E3"/>
    <w:rsid w:val="00AA5C26"/>
    <w:rsid w:val="00AD183B"/>
    <w:rsid w:val="00B7403C"/>
    <w:rsid w:val="00B754DC"/>
    <w:rsid w:val="00B81B41"/>
    <w:rsid w:val="00B9055C"/>
    <w:rsid w:val="00BA2C06"/>
    <w:rsid w:val="00BB3808"/>
    <w:rsid w:val="00BC3EE0"/>
    <w:rsid w:val="00BD153F"/>
    <w:rsid w:val="00BF00D6"/>
    <w:rsid w:val="00BF41B4"/>
    <w:rsid w:val="00C03860"/>
    <w:rsid w:val="00C05587"/>
    <w:rsid w:val="00C14DFF"/>
    <w:rsid w:val="00C217BF"/>
    <w:rsid w:val="00C33612"/>
    <w:rsid w:val="00C3437B"/>
    <w:rsid w:val="00C54F05"/>
    <w:rsid w:val="00C65D27"/>
    <w:rsid w:val="00C6600E"/>
    <w:rsid w:val="00C70A00"/>
    <w:rsid w:val="00C84F8B"/>
    <w:rsid w:val="00C92002"/>
    <w:rsid w:val="00C94D94"/>
    <w:rsid w:val="00CB52EC"/>
    <w:rsid w:val="00CB760D"/>
    <w:rsid w:val="00CC2961"/>
    <w:rsid w:val="00CC4F68"/>
    <w:rsid w:val="00CC63B5"/>
    <w:rsid w:val="00CD520B"/>
    <w:rsid w:val="00CF454E"/>
    <w:rsid w:val="00D0181C"/>
    <w:rsid w:val="00D05271"/>
    <w:rsid w:val="00D33F50"/>
    <w:rsid w:val="00D66F83"/>
    <w:rsid w:val="00D67656"/>
    <w:rsid w:val="00D6778C"/>
    <w:rsid w:val="00D804CB"/>
    <w:rsid w:val="00D87257"/>
    <w:rsid w:val="00DA7BCF"/>
    <w:rsid w:val="00DB426F"/>
    <w:rsid w:val="00E17A14"/>
    <w:rsid w:val="00E75DEE"/>
    <w:rsid w:val="00E8265E"/>
    <w:rsid w:val="00EC4BF6"/>
    <w:rsid w:val="00EC7A4D"/>
    <w:rsid w:val="00ED49AF"/>
    <w:rsid w:val="00ED5D37"/>
    <w:rsid w:val="00EE1680"/>
    <w:rsid w:val="00F04869"/>
    <w:rsid w:val="00F11821"/>
    <w:rsid w:val="00F2426F"/>
    <w:rsid w:val="00F337F2"/>
    <w:rsid w:val="00F427D8"/>
    <w:rsid w:val="00F4494B"/>
    <w:rsid w:val="00F64346"/>
    <w:rsid w:val="00F721B3"/>
    <w:rsid w:val="00F73789"/>
    <w:rsid w:val="00F76800"/>
    <w:rsid w:val="00F82F48"/>
    <w:rsid w:val="00F87601"/>
    <w:rsid w:val="00F978A6"/>
    <w:rsid w:val="00FA673D"/>
    <w:rsid w:val="00FA7E1B"/>
    <w:rsid w:val="00FB64CC"/>
    <w:rsid w:val="00FC7896"/>
    <w:rsid w:val="00FD5EEF"/>
    <w:rsid w:val="00FF598F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BC9D0"/>
  <w15:docId w15:val="{D96CA0C1-6B73-4FE1-B26F-A45CC99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  <w:style w:type="character" w:styleId="ab">
    <w:name w:val="Emphasis"/>
    <w:basedOn w:val="a0"/>
    <w:uiPriority w:val="20"/>
    <w:qFormat/>
    <w:rsid w:val="00505C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</Pages>
  <Words>128</Words>
  <Characters>736</Characters>
  <Application>Microsoft Office Word</Application>
  <DocSecurity>0</DocSecurity>
  <Lines>6</Lines>
  <Paragraphs>1</Paragraphs>
  <ScaleCrop>false</ScaleCrop>
  <Company>广东工业大学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34</cp:revision>
  <dcterms:created xsi:type="dcterms:W3CDTF">2013-07-16T12:32:00Z</dcterms:created>
  <dcterms:modified xsi:type="dcterms:W3CDTF">2017-08-11T01:19:00Z</dcterms:modified>
</cp:coreProperties>
</file>