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</w:t>
            </w:r>
            <w:r w:rsidR="0030184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 w:rsidR="0014426C">
              <w:rPr>
                <w:rFonts w:ascii="微软雅黑" w:eastAsia="微软雅黑" w:hAnsi="微软雅黑"/>
                <w:sz w:val="28"/>
                <w:lang w:val="zh-CN"/>
              </w:rPr>
              <w:t>9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</w:t>
            </w:r>
            <w:r w:rsidR="00D07D17">
              <w:t>1</w:t>
            </w:r>
            <w:r w:rsidR="0014426C">
              <w:t>8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</w:t>
            </w:r>
            <w:r w:rsidR="00301844">
              <w:t>1</w:t>
            </w:r>
            <w:r w:rsidR="0014426C">
              <w:t>9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C51EEA" w:rsidRPr="00645FA1" w:rsidRDefault="0014426C" w:rsidP="001442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真，项目开发的时候两日结最难写了，因为写的东西不多，都不够拿来吹，不像以前，笔记都有一两千字，可以随便复制粘贴。好了，说回正事，昨晚终于迎来了这周的第一次康乐，我为了康乐是冲锋陷阵啊，每次都在大群说为什么没康乐，但最后还被锐哥给卖了，这里应该心疼自己几秒，羡慕已久的康乐没想到是晚上去跑内环，是真的不想跑啊，因为太累了，我的膝盖还被撞到了，到现在还没好。昨晚去三饭集合，还好来的快，不然就买西瓜了，刚开跑，我就跟嘉豪打起游戏来了，边走边打，到最后只剩我们四个人了，接着师兄骑着小黄跑了，我们三个走了一会，然后就原路返回了，原本是想去北岗跟大部队集合的，但是觉得太远而且有人已经回来了，就没过去了。最好玩的是我们在回来路上遇到已经跑一圈的师兄，然后我们就假装我们已经跑了一圈，还在慢慢跑着，师兄居然相信我们已经跑了一圈了，最后我们都忍不住笑了哈哈哈</w:t>
            </w:r>
            <w:r w:rsidR="00E937F9">
              <w:rPr>
                <w:rFonts w:hint="eastAsia"/>
              </w:rPr>
              <w:t>。康乐的结果变成了买西瓜打游戏，实在是因为不想跑步啊，况且还撞到了。</w:t>
            </w:r>
            <w:r w:rsidR="0089075E">
              <w:rPr>
                <w:rFonts w:hint="eastAsia"/>
              </w:rPr>
              <w:t>因为前两天已经把基本的架构给搭起来了，所以这两天就开始咸鱼式开发了，可能是分给我的那部分太简单了，所以我用了一天半就写完了，下午开始就是在配置跟数据挖掘的连接——</w:t>
            </w:r>
            <w:r w:rsidR="0089075E">
              <w:rPr>
                <w:rFonts w:hint="eastAsia"/>
              </w:rPr>
              <w:t>HttpClient</w:t>
            </w:r>
            <w:r w:rsidR="0089075E">
              <w:rPr>
                <w:rFonts w:hint="eastAsia"/>
              </w:rPr>
              <w:t>。学习和配置了几个小时，犯了一些很简单的错误，浪费了许多时间。不过最后配置成功了还是不错的。开发这东西真的是不太容易的，有些地方弄起来真的太麻烦了，最主要是没法做到每一个组都满意，这是最蛋疼的一点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17065A" w:rsidRDefault="0089075E" w:rsidP="0089075E">
            <w:pPr>
              <w:pStyle w:val="aa"/>
              <w:numPr>
                <w:ilvl w:val="0"/>
                <w:numId w:val="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编写了静态显示热力图，动态显示热力图，和显示两者柱状图的接口。</w:t>
            </w:r>
          </w:p>
          <w:p w:rsidR="0089075E" w:rsidRDefault="0089075E" w:rsidP="0089075E">
            <w:pPr>
              <w:pStyle w:val="aa"/>
              <w:numPr>
                <w:ilvl w:val="0"/>
                <w:numId w:val="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利用数据库语句，实现了在数据库就把经纬度统计的功能，减少了操作的很多时间。具体语句如下：</w:t>
            </w:r>
          </w:p>
          <w:p w:rsidR="0089075E" w:rsidRDefault="0089075E" w:rsidP="0089075E">
            <w:pPr>
              <w:pStyle w:val="aa"/>
              <w:spacing w:line="276" w:lineRule="auto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  <w:p w:rsidR="0089075E" w:rsidRDefault="0089075E" w:rsidP="0089075E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LONGITUDE  </w:t>
            </w:r>
            <w:r>
              <w:rPr>
                <w:rFonts w:hint="eastAsia"/>
              </w:rPr>
              <w:t>AS x,</w:t>
            </w:r>
            <w:r>
              <w:t xml:space="preserve"> 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经度</w:t>
            </w:r>
          </w:p>
          <w:p w:rsidR="0089075E" w:rsidRDefault="0089075E" w:rsidP="0089075E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LATITUDE   </w:t>
            </w:r>
            <w:r>
              <w:t xml:space="preserve"> </w:t>
            </w:r>
            <w:r>
              <w:rPr>
                <w:rFonts w:hint="eastAsia"/>
              </w:rPr>
              <w:t xml:space="preserve">AS y, </w:t>
            </w:r>
            <w:r>
              <w:t xml:space="preserve"> </w:t>
            </w: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纬度</w:t>
            </w:r>
            <w:bookmarkStart w:id="0" w:name="_GoBack"/>
            <w:bookmarkEnd w:id="0"/>
          </w:p>
          <w:p w:rsidR="0089075E" w:rsidRDefault="0089075E" w:rsidP="0089075E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count(LONGITUDE +</w:t>
            </w:r>
            <w:r>
              <w:t xml:space="preserve"> ‘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 xml:space="preserve"> + LATITUDE) AS c  # </w:t>
            </w:r>
            <w:r>
              <w:rPr>
                <w:rFonts w:hint="eastAsia"/>
              </w:rPr>
              <w:t>统计经纬度同时出现的次数</w:t>
            </w:r>
          </w:p>
          <w:p w:rsidR="0089075E" w:rsidRDefault="0089075E" w:rsidP="0089075E">
            <w:pPr>
              <w:spacing w:line="276" w:lineRule="auto"/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${table}</w:t>
            </w:r>
          </w:p>
          <w:p w:rsidR="0089075E" w:rsidRDefault="0089075E" w:rsidP="0089075E">
            <w:pPr>
              <w:spacing w:line="276" w:lineRule="auto"/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  <w:p w:rsidR="0089075E" w:rsidRDefault="0089075E" w:rsidP="0089075E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GPS_TIME </w:t>
            </w:r>
            <w:r>
              <w:t>&gt;</w:t>
            </w:r>
            <w:r>
              <w:t xml:space="preserve">= </w:t>
            </w:r>
            <w:r>
              <w:t>‘</w:t>
            </w:r>
            <w:r>
              <w:t>${timeStart}</w:t>
            </w:r>
            <w:r>
              <w:t>’</w:t>
            </w:r>
          </w:p>
          <w:p w:rsidR="0089075E" w:rsidRDefault="0089075E" w:rsidP="0089075E">
            <w:pPr>
              <w:pStyle w:val="aa"/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GPS_TIME</w:t>
            </w:r>
            <w:r>
              <w:t>&lt;</w:t>
            </w:r>
            <w:r>
              <w:t xml:space="preserve">= </w:t>
            </w:r>
            <w:r>
              <w:t>‘</w:t>
            </w:r>
            <w:r>
              <w:t>${timeEnd}</w:t>
            </w:r>
            <w:r>
              <w:t>’</w:t>
            </w:r>
          </w:p>
          <w:p w:rsidR="0089075E" w:rsidRDefault="0089075E" w:rsidP="0089075E">
            <w:pPr>
              <w:pStyle w:val="aa"/>
              <w:spacing w:line="276" w:lineRule="auto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BY LONGITUDE, LATITUDE</w:t>
            </w:r>
          </w:p>
          <w:p w:rsidR="00C022B5" w:rsidRPr="003C6AC4" w:rsidRDefault="00C022B5" w:rsidP="00C022B5">
            <w:pPr>
              <w:pStyle w:val="aa"/>
              <w:numPr>
                <w:ilvl w:val="0"/>
                <w:numId w:val="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的基本知识，把</w:t>
            </w:r>
            <w:r>
              <w:rPr>
                <w:rFonts w:hint="eastAsia"/>
              </w:rPr>
              <w:t>HttpClient</w:t>
            </w:r>
            <w:r>
              <w:rPr>
                <w:rFonts w:hint="eastAsia"/>
              </w:rPr>
              <w:t>整合进了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，并用自己电脑开了两个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再加一个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进行了简单的测试。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lastRenderedPageBreak/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ED49AF" w:rsidRPr="00215E1E" w:rsidRDefault="00C022B5" w:rsidP="00E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今天再次感受到前期工作一定要做好，不然后期改一堆东西，真的很不利开发。速度也会变慢。</w:t>
            </w:r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2BF" w:rsidRDefault="00BB12BF" w:rsidP="00205876">
      <w:r>
        <w:separator/>
      </w:r>
    </w:p>
  </w:endnote>
  <w:endnote w:type="continuationSeparator" w:id="0">
    <w:p w:rsidR="00BB12BF" w:rsidRDefault="00BB12BF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2BF" w:rsidRDefault="00BB12BF" w:rsidP="00205876">
      <w:r>
        <w:separator/>
      </w:r>
    </w:p>
  </w:footnote>
  <w:footnote w:type="continuationSeparator" w:id="0">
    <w:p w:rsidR="00BB12BF" w:rsidRDefault="00BB12BF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059BC"/>
    <w:multiLevelType w:val="hybridMultilevel"/>
    <w:tmpl w:val="3354A2D8"/>
    <w:lvl w:ilvl="0" w:tplc="7B341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67EB1"/>
    <w:multiLevelType w:val="hybridMultilevel"/>
    <w:tmpl w:val="7E364C6A"/>
    <w:lvl w:ilvl="0" w:tplc="40069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F5818"/>
    <w:multiLevelType w:val="hybridMultilevel"/>
    <w:tmpl w:val="3648B188"/>
    <w:lvl w:ilvl="0" w:tplc="ABFA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33C8B"/>
    <w:rsid w:val="00043ADE"/>
    <w:rsid w:val="000802D3"/>
    <w:rsid w:val="00090B7C"/>
    <w:rsid w:val="00094F89"/>
    <w:rsid w:val="000B7F9B"/>
    <w:rsid w:val="000C0B96"/>
    <w:rsid w:val="000C68A1"/>
    <w:rsid w:val="000E10F9"/>
    <w:rsid w:val="000E2B8C"/>
    <w:rsid w:val="000F1351"/>
    <w:rsid w:val="000F1DFA"/>
    <w:rsid w:val="00130D96"/>
    <w:rsid w:val="0014426C"/>
    <w:rsid w:val="0017065A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D5ECA"/>
    <w:rsid w:val="002F33B2"/>
    <w:rsid w:val="002F3B51"/>
    <w:rsid w:val="00301765"/>
    <w:rsid w:val="00301844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17FC"/>
    <w:rsid w:val="00403329"/>
    <w:rsid w:val="00445617"/>
    <w:rsid w:val="00450FD2"/>
    <w:rsid w:val="004554B1"/>
    <w:rsid w:val="00463946"/>
    <w:rsid w:val="00482691"/>
    <w:rsid w:val="00485D07"/>
    <w:rsid w:val="00491C3C"/>
    <w:rsid w:val="00495709"/>
    <w:rsid w:val="00495C63"/>
    <w:rsid w:val="004B4E64"/>
    <w:rsid w:val="004C62C4"/>
    <w:rsid w:val="004D065C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166B7"/>
    <w:rsid w:val="00620BB1"/>
    <w:rsid w:val="00625BC5"/>
    <w:rsid w:val="00631513"/>
    <w:rsid w:val="006324B2"/>
    <w:rsid w:val="00645FA1"/>
    <w:rsid w:val="00647F12"/>
    <w:rsid w:val="00654B1E"/>
    <w:rsid w:val="00683016"/>
    <w:rsid w:val="006A193D"/>
    <w:rsid w:val="006A7AB9"/>
    <w:rsid w:val="006B2869"/>
    <w:rsid w:val="006C19B5"/>
    <w:rsid w:val="006C22A2"/>
    <w:rsid w:val="006E4AAA"/>
    <w:rsid w:val="006E7700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050CE"/>
    <w:rsid w:val="008127C1"/>
    <w:rsid w:val="00814235"/>
    <w:rsid w:val="008142F1"/>
    <w:rsid w:val="00826E63"/>
    <w:rsid w:val="00830D68"/>
    <w:rsid w:val="00840B54"/>
    <w:rsid w:val="00846869"/>
    <w:rsid w:val="0085319F"/>
    <w:rsid w:val="008659A8"/>
    <w:rsid w:val="00866E10"/>
    <w:rsid w:val="00876429"/>
    <w:rsid w:val="00877BAF"/>
    <w:rsid w:val="0089075E"/>
    <w:rsid w:val="008A0A3F"/>
    <w:rsid w:val="008C56EC"/>
    <w:rsid w:val="008C5914"/>
    <w:rsid w:val="008D5C79"/>
    <w:rsid w:val="008D63AE"/>
    <w:rsid w:val="008E0C50"/>
    <w:rsid w:val="008F273A"/>
    <w:rsid w:val="00905A43"/>
    <w:rsid w:val="0091465E"/>
    <w:rsid w:val="009A455F"/>
    <w:rsid w:val="009B27C7"/>
    <w:rsid w:val="009B7EBE"/>
    <w:rsid w:val="009C131B"/>
    <w:rsid w:val="009C44DB"/>
    <w:rsid w:val="009C4A11"/>
    <w:rsid w:val="00A04BBE"/>
    <w:rsid w:val="00A05B00"/>
    <w:rsid w:val="00A0679F"/>
    <w:rsid w:val="00A25552"/>
    <w:rsid w:val="00A2684B"/>
    <w:rsid w:val="00A41217"/>
    <w:rsid w:val="00A44749"/>
    <w:rsid w:val="00A4708B"/>
    <w:rsid w:val="00A513E7"/>
    <w:rsid w:val="00A54174"/>
    <w:rsid w:val="00A63C83"/>
    <w:rsid w:val="00A875E3"/>
    <w:rsid w:val="00AA5C26"/>
    <w:rsid w:val="00AC01A8"/>
    <w:rsid w:val="00AD183B"/>
    <w:rsid w:val="00AE0ECE"/>
    <w:rsid w:val="00B50F66"/>
    <w:rsid w:val="00B7403C"/>
    <w:rsid w:val="00B754DC"/>
    <w:rsid w:val="00B81B41"/>
    <w:rsid w:val="00B9055C"/>
    <w:rsid w:val="00BA2C06"/>
    <w:rsid w:val="00BB12BF"/>
    <w:rsid w:val="00BB3808"/>
    <w:rsid w:val="00BB69D0"/>
    <w:rsid w:val="00BC3EE0"/>
    <w:rsid w:val="00BD153F"/>
    <w:rsid w:val="00BF00D6"/>
    <w:rsid w:val="00BF41B4"/>
    <w:rsid w:val="00C022B5"/>
    <w:rsid w:val="00C03860"/>
    <w:rsid w:val="00C05587"/>
    <w:rsid w:val="00C14DFF"/>
    <w:rsid w:val="00C217BF"/>
    <w:rsid w:val="00C33612"/>
    <w:rsid w:val="00C3437B"/>
    <w:rsid w:val="00C51EEA"/>
    <w:rsid w:val="00C54F05"/>
    <w:rsid w:val="00C65D27"/>
    <w:rsid w:val="00C6600E"/>
    <w:rsid w:val="00C70A00"/>
    <w:rsid w:val="00C84F8B"/>
    <w:rsid w:val="00C92002"/>
    <w:rsid w:val="00C94D94"/>
    <w:rsid w:val="00CA14C8"/>
    <w:rsid w:val="00CB52EC"/>
    <w:rsid w:val="00CB760D"/>
    <w:rsid w:val="00CC2961"/>
    <w:rsid w:val="00CC4F68"/>
    <w:rsid w:val="00CC63B5"/>
    <w:rsid w:val="00CD520B"/>
    <w:rsid w:val="00CF454E"/>
    <w:rsid w:val="00D0181C"/>
    <w:rsid w:val="00D05271"/>
    <w:rsid w:val="00D07D17"/>
    <w:rsid w:val="00D33F50"/>
    <w:rsid w:val="00D66F83"/>
    <w:rsid w:val="00D67656"/>
    <w:rsid w:val="00D6778C"/>
    <w:rsid w:val="00D804CB"/>
    <w:rsid w:val="00D87257"/>
    <w:rsid w:val="00DA7BCF"/>
    <w:rsid w:val="00DB426F"/>
    <w:rsid w:val="00E17A14"/>
    <w:rsid w:val="00E75DEE"/>
    <w:rsid w:val="00E8265E"/>
    <w:rsid w:val="00E937F9"/>
    <w:rsid w:val="00EC4BF6"/>
    <w:rsid w:val="00EC7A4D"/>
    <w:rsid w:val="00ED1296"/>
    <w:rsid w:val="00ED49AF"/>
    <w:rsid w:val="00ED5D37"/>
    <w:rsid w:val="00EE1680"/>
    <w:rsid w:val="00F04869"/>
    <w:rsid w:val="00F11821"/>
    <w:rsid w:val="00F2426F"/>
    <w:rsid w:val="00F337F2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EA9B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167</Words>
  <Characters>954</Characters>
  <Application>Microsoft Office Word</Application>
  <DocSecurity>0</DocSecurity>
  <Lines>7</Lines>
  <Paragraphs>2</Paragraphs>
  <ScaleCrop>false</ScaleCrop>
  <Company>广东工业大学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46</cp:revision>
  <dcterms:created xsi:type="dcterms:W3CDTF">2013-07-16T12:32:00Z</dcterms:created>
  <dcterms:modified xsi:type="dcterms:W3CDTF">2017-08-19T14:37:00Z</dcterms:modified>
</cp:coreProperties>
</file>