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23 </w:t>
      </w:r>
      <w:r>
        <w:rPr>
          <w:rFonts w:hint="eastAsia" w:ascii="楷体" w:hAnsi="楷体" w:eastAsia="楷体"/>
        </w:rPr>
        <w:t>号</w:t>
      </w:r>
    </w:p>
    <w:tbl>
      <w:tblPr>
        <w:tblStyle w:val="19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1883"/>
        <w:gridCol w:w="1009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  <w:bookmarkStart w:id="0" w:name="_GoBack"/>
            <w:bookmarkEnd w:id="0"/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05B54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综合项目实训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31DAB5">
            <w:pPr>
              <w:pStyle w:val="32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熟练使用ArkTs声明式语句开发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3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重点：熟练使用ArkTs声明式语句开发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难点：熟练使用ArkTs声明式语句开发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1828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1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5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559E0C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5AAF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106023">
            <w:pPr>
              <w:ind w:firstLine="440" w:firstLineChars="200"/>
            </w:pPr>
          </w:p>
        </w:tc>
        <w:tc>
          <w:tcPr>
            <w:tcW w:w="1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59950A">
            <w:pPr>
              <w:ind w:firstLine="440" w:firstLineChars="2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5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9F875F">
            <w:pPr>
              <w:spacing w:line="400" w:lineRule="exact"/>
              <w:ind w:firstLine="420" w:firstLineChars="200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6E6F47A2">
            <w:pPr>
              <w:ind w:firstLine="420" w:firstLineChars="200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4A85CAC3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9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860"/>
        <w:gridCol w:w="5071"/>
        <w:gridCol w:w="1950"/>
        <w:gridCol w:w="1950"/>
      </w:tblGrid>
      <w:tr w14:paraId="596960A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583" w:type="dxa"/>
            <w:shd w:val="clear" w:color="auto" w:fill="auto"/>
            <w:vAlign w:val="center"/>
          </w:tcPr>
          <w:p w14:paraId="719FF65D">
            <w:pPr>
              <w:pStyle w:val="2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742D3F2F">
            <w:pPr>
              <w:pStyle w:val="26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6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94" w:type="dxa"/>
            <w:shd w:val="clear" w:color="auto" w:fill="auto"/>
            <w:vAlign w:val="center"/>
          </w:tcPr>
          <w:p w14:paraId="6E42946E">
            <w:pPr>
              <w:pStyle w:val="26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830DF18">
            <w:pPr>
              <w:pStyle w:val="26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01B7EA8">
            <w:pPr>
              <w:pStyle w:val="26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74B81FC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583" w:type="dxa"/>
            <w:shd w:val="clear" w:color="auto" w:fill="auto"/>
            <w:vAlign w:val="center"/>
          </w:tcPr>
          <w:p w14:paraId="51F2F01A">
            <w:pPr>
              <w:pStyle w:val="26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2004BC26">
            <w:pPr>
              <w:pStyle w:val="26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6DE46EF6">
            <w:pPr>
              <w:pStyle w:val="26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3994" w:type="dxa"/>
            <w:shd w:val="clear" w:color="auto" w:fill="auto"/>
            <w:vAlign w:val="center"/>
          </w:tcPr>
          <w:p w14:paraId="00484930">
            <w:pPr>
              <w:pStyle w:val="26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810BA41">
            <w:pPr>
              <w:pStyle w:val="26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了解鸿蒙官网上的应用开发基础学习资源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064A256">
            <w:pPr>
              <w:pStyle w:val="26"/>
              <w:spacing w:line="400" w:lineRule="exact"/>
              <w:ind w:left="116" w:lef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77F718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583" w:type="dxa"/>
            <w:vMerge w:val="restart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 w14:paraId="24752079">
            <w:pPr>
              <w:pStyle w:val="2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6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94" w:type="dxa"/>
            <w:shd w:val="clear" w:color="auto" w:fill="auto"/>
            <w:vAlign w:val="center"/>
          </w:tcPr>
          <w:p w14:paraId="5D0785F8">
            <w:pPr>
              <w:pStyle w:val="26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6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1C909A8D">
            <w:pPr>
              <w:pStyle w:val="26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8F78379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3F30861C">
            <w:pPr>
              <w:pStyle w:val="26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5A4B1D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583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77" w:type="dxa"/>
            <w:shd w:val="clear" w:color="auto" w:fill="auto"/>
            <w:vAlign w:val="center"/>
          </w:tcPr>
          <w:p w14:paraId="3CE8C82E">
            <w:pPr>
              <w:pStyle w:val="2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94" w:type="dxa"/>
            <w:shd w:val="clear" w:color="auto" w:fill="auto"/>
            <w:vAlign w:val="center"/>
          </w:tcPr>
          <w:p w14:paraId="7DCB9973">
            <w:pPr>
              <w:pStyle w:val="26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6EC86289">
            <w:pPr>
              <w:pStyle w:val="26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F365A3F">
            <w:pPr>
              <w:pStyle w:val="26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0BC693E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583" w:type="dxa"/>
            <w:shd w:val="clear" w:color="auto" w:fill="auto"/>
            <w:vAlign w:val="center"/>
          </w:tcPr>
          <w:p w14:paraId="794FBB6C">
            <w:pPr>
              <w:pStyle w:val="2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59DE8293">
            <w:pPr>
              <w:pStyle w:val="2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4" w:type="dxa"/>
            <w:shd w:val="clear" w:color="auto" w:fill="auto"/>
          </w:tcPr>
          <w:p w14:paraId="6BEED639">
            <w:pPr>
              <w:pStyle w:val="26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1536" w:type="dxa"/>
            <w:shd w:val="clear" w:color="auto" w:fill="auto"/>
          </w:tcPr>
          <w:p w14:paraId="54419F90">
            <w:pPr>
              <w:pStyle w:val="26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36" w:type="dxa"/>
            <w:shd w:val="clear" w:color="auto" w:fill="auto"/>
          </w:tcPr>
          <w:p w14:paraId="3183B782">
            <w:pPr>
              <w:pStyle w:val="26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1740B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583" w:type="dxa"/>
            <w:shd w:val="clear" w:color="auto" w:fill="auto"/>
            <w:vAlign w:val="center"/>
          </w:tcPr>
          <w:p w14:paraId="0E337C99">
            <w:pPr>
              <w:pStyle w:val="2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677" w:type="dxa"/>
            <w:shd w:val="clear" w:color="auto" w:fill="auto"/>
            <w:vAlign w:val="center"/>
          </w:tcPr>
          <w:p w14:paraId="3573C51E">
            <w:pPr>
              <w:pStyle w:val="2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4" w:type="dxa"/>
            <w:shd w:val="clear" w:color="auto" w:fill="auto"/>
            <w:vAlign w:val="center"/>
          </w:tcPr>
          <w:p w14:paraId="01688A3A">
            <w:pPr>
              <w:pStyle w:val="26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460857EE">
            <w:pPr>
              <w:pStyle w:val="26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8F9C680">
            <w:pPr>
              <w:pStyle w:val="26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4C1C837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32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4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E987E86"/>
    <w:multiLevelType w:val="multilevel"/>
    <w:tmpl w:val="3E987E86"/>
    <w:lvl w:ilvl="0" w:tentative="0">
      <w:start w:val="1"/>
      <w:numFmt w:val="decimal"/>
      <w:pStyle w:val="42"/>
      <w:lvlText w:val="%1)"/>
      <w:lvlJc w:val="left"/>
      <w:pPr>
        <w:ind w:left="84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FF56140"/>
    <w:multiLevelType w:val="multilevel"/>
    <w:tmpl w:val="6FF56140"/>
    <w:lvl w:ilvl="0" w:tentative="0">
      <w:start w:val="1"/>
      <w:numFmt w:val="decimal"/>
      <w:pStyle w:val="33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4E2BE0"/>
    <w:rsid w:val="04B52C5F"/>
    <w:rsid w:val="06CC603E"/>
    <w:rsid w:val="06EB1AB6"/>
    <w:rsid w:val="077611A1"/>
    <w:rsid w:val="0805367D"/>
    <w:rsid w:val="08B0518A"/>
    <w:rsid w:val="08DD09D6"/>
    <w:rsid w:val="09457451"/>
    <w:rsid w:val="09BF126E"/>
    <w:rsid w:val="0A2E2D06"/>
    <w:rsid w:val="0AB3379D"/>
    <w:rsid w:val="0AF866B7"/>
    <w:rsid w:val="0B88497C"/>
    <w:rsid w:val="0BA21AAF"/>
    <w:rsid w:val="0BAE35E3"/>
    <w:rsid w:val="0BCD2B2E"/>
    <w:rsid w:val="0C005E2E"/>
    <w:rsid w:val="0C970E9C"/>
    <w:rsid w:val="0D7F02AE"/>
    <w:rsid w:val="0E377A47"/>
    <w:rsid w:val="10345380"/>
    <w:rsid w:val="109611B9"/>
    <w:rsid w:val="11B76014"/>
    <w:rsid w:val="12411D81"/>
    <w:rsid w:val="142E0338"/>
    <w:rsid w:val="166C009A"/>
    <w:rsid w:val="168626AD"/>
    <w:rsid w:val="16D231FD"/>
    <w:rsid w:val="179E6FC3"/>
    <w:rsid w:val="18DC04C2"/>
    <w:rsid w:val="19BC67B1"/>
    <w:rsid w:val="1AD734D7"/>
    <w:rsid w:val="1AF916A0"/>
    <w:rsid w:val="1B2C6201"/>
    <w:rsid w:val="1B35052A"/>
    <w:rsid w:val="1BEF2AA3"/>
    <w:rsid w:val="1C17622C"/>
    <w:rsid w:val="1CB442B4"/>
    <w:rsid w:val="1CC96B83"/>
    <w:rsid w:val="1D7A639C"/>
    <w:rsid w:val="1EAA17B6"/>
    <w:rsid w:val="1F1222CE"/>
    <w:rsid w:val="201F345A"/>
    <w:rsid w:val="20937EA1"/>
    <w:rsid w:val="20C05A01"/>
    <w:rsid w:val="220953C2"/>
    <w:rsid w:val="22A85759"/>
    <w:rsid w:val="22B13D33"/>
    <w:rsid w:val="22B7228A"/>
    <w:rsid w:val="23BC1F64"/>
    <w:rsid w:val="240C2B43"/>
    <w:rsid w:val="243614F6"/>
    <w:rsid w:val="245C2558"/>
    <w:rsid w:val="24F2482F"/>
    <w:rsid w:val="251C7DC6"/>
    <w:rsid w:val="25D6438C"/>
    <w:rsid w:val="265956E8"/>
    <w:rsid w:val="26B202CF"/>
    <w:rsid w:val="27486936"/>
    <w:rsid w:val="295D54F0"/>
    <w:rsid w:val="29C63095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E1020BD"/>
    <w:rsid w:val="2E67592B"/>
    <w:rsid w:val="2E6958EF"/>
    <w:rsid w:val="2EF55327"/>
    <w:rsid w:val="2F37233F"/>
    <w:rsid w:val="2FDE6C5E"/>
    <w:rsid w:val="312C68DC"/>
    <w:rsid w:val="32413C8F"/>
    <w:rsid w:val="3271320C"/>
    <w:rsid w:val="33550FE6"/>
    <w:rsid w:val="337E678E"/>
    <w:rsid w:val="33922361"/>
    <w:rsid w:val="33D2483A"/>
    <w:rsid w:val="36B14785"/>
    <w:rsid w:val="37996436"/>
    <w:rsid w:val="37DD75E9"/>
    <w:rsid w:val="382A0C93"/>
    <w:rsid w:val="38DE382B"/>
    <w:rsid w:val="3A250A13"/>
    <w:rsid w:val="3B9763AB"/>
    <w:rsid w:val="3C1668B0"/>
    <w:rsid w:val="3C185DDF"/>
    <w:rsid w:val="3D7E3BA3"/>
    <w:rsid w:val="3EC93CE3"/>
    <w:rsid w:val="3FDB2873"/>
    <w:rsid w:val="416F7716"/>
    <w:rsid w:val="41782A6F"/>
    <w:rsid w:val="418F1B67"/>
    <w:rsid w:val="427C4250"/>
    <w:rsid w:val="428C2764"/>
    <w:rsid w:val="42E859D2"/>
    <w:rsid w:val="432A7A4D"/>
    <w:rsid w:val="450244FA"/>
    <w:rsid w:val="45971E73"/>
    <w:rsid w:val="45D21F96"/>
    <w:rsid w:val="464B2BB6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4DF67EEB"/>
    <w:rsid w:val="4EF03BE3"/>
    <w:rsid w:val="4F861342"/>
    <w:rsid w:val="50632B3C"/>
    <w:rsid w:val="50FD6AED"/>
    <w:rsid w:val="510E724A"/>
    <w:rsid w:val="51142088"/>
    <w:rsid w:val="51497F84"/>
    <w:rsid w:val="54DB6EA3"/>
    <w:rsid w:val="556233C2"/>
    <w:rsid w:val="56585F69"/>
    <w:rsid w:val="56835CE6"/>
    <w:rsid w:val="56903F5F"/>
    <w:rsid w:val="57E9601D"/>
    <w:rsid w:val="586D2206"/>
    <w:rsid w:val="58892FCD"/>
    <w:rsid w:val="58B61C68"/>
    <w:rsid w:val="5A201A9E"/>
    <w:rsid w:val="5A5F57DB"/>
    <w:rsid w:val="5C700F65"/>
    <w:rsid w:val="5C8F6A67"/>
    <w:rsid w:val="5CC130C4"/>
    <w:rsid w:val="5F574BF4"/>
    <w:rsid w:val="5FBE3A3F"/>
    <w:rsid w:val="60E4448C"/>
    <w:rsid w:val="61CC08E4"/>
    <w:rsid w:val="635B1FBD"/>
    <w:rsid w:val="637C7D45"/>
    <w:rsid w:val="63A252D2"/>
    <w:rsid w:val="64103DA1"/>
    <w:rsid w:val="64322AF9"/>
    <w:rsid w:val="64D744E3"/>
    <w:rsid w:val="654501E1"/>
    <w:rsid w:val="659A2704"/>
    <w:rsid w:val="66C920B7"/>
    <w:rsid w:val="67862220"/>
    <w:rsid w:val="68375444"/>
    <w:rsid w:val="6995053F"/>
    <w:rsid w:val="6A910917"/>
    <w:rsid w:val="6AEF572F"/>
    <w:rsid w:val="6C2E5548"/>
    <w:rsid w:val="6CBA7A7E"/>
    <w:rsid w:val="6D510FAC"/>
    <w:rsid w:val="6D59622D"/>
    <w:rsid w:val="6E6A638C"/>
    <w:rsid w:val="6FB1521A"/>
    <w:rsid w:val="70DF2E13"/>
    <w:rsid w:val="70F97E5D"/>
    <w:rsid w:val="71FD64F5"/>
    <w:rsid w:val="73257D5E"/>
    <w:rsid w:val="7495532C"/>
    <w:rsid w:val="75183A02"/>
    <w:rsid w:val="75C80BC8"/>
    <w:rsid w:val="761348DE"/>
    <w:rsid w:val="76B255A9"/>
    <w:rsid w:val="76FF4961"/>
    <w:rsid w:val="786857F0"/>
    <w:rsid w:val="796B468C"/>
    <w:rsid w:val="79AA4325"/>
    <w:rsid w:val="7B2F5245"/>
    <w:rsid w:val="7B3B6FC0"/>
    <w:rsid w:val="7B5B3EA0"/>
    <w:rsid w:val="7BB73999"/>
    <w:rsid w:val="7BBE469C"/>
    <w:rsid w:val="7CD369E3"/>
    <w:rsid w:val="7E9B156F"/>
    <w:rsid w:val="7FA611B8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5"/>
    <w:next w:val="6"/>
    <w:qFormat/>
    <w:uiPriority w:val="9"/>
    <w:pPr>
      <w:numPr>
        <w:ilvl w:val="4"/>
        <w:numId w:val="1"/>
      </w:numPr>
      <w:ind w:firstLine="0" w:firstLineChars="0"/>
    </w:pPr>
  </w:style>
  <w:style w:type="paragraph" w:styleId="7">
    <w:name w:val="heading 5"/>
    <w:basedOn w:val="8"/>
    <w:next w:val="6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9">
    <w:name w:val="heading 6"/>
    <w:basedOn w:val="1"/>
    <w:next w:val="6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a_四级标题1."/>
    <w:basedOn w:val="1"/>
    <w:next w:val="6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6">
    <w:name w:val="a正文"/>
    <w:basedOn w:val="1"/>
    <w:link w:val="4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8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10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1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2">
    <w:name w:val="Body Text"/>
    <w:basedOn w:val="1"/>
    <w:link w:val="38"/>
    <w:autoRedefine/>
    <w:qFormat/>
    <w:uiPriority w:val="1"/>
    <w:rPr>
      <w:sz w:val="24"/>
      <w:szCs w:val="24"/>
    </w:rPr>
  </w:style>
  <w:style w:type="paragraph" w:styleId="13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4">
    <w:name w:val="Balloon Text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22"/>
    <w:rPr>
      <w:b/>
      <w:bCs/>
    </w:rPr>
  </w:style>
  <w:style w:type="character" w:styleId="23">
    <w:name w:val="Hyperlink"/>
    <w:basedOn w:val="21"/>
    <w:autoRedefine/>
    <w:semiHidden/>
    <w:unhideWhenUsed/>
    <w:qFormat/>
    <w:uiPriority w:val="99"/>
    <w:rPr>
      <w:color w:val="0000FF"/>
      <w:u w:val="single"/>
    </w:rPr>
  </w:style>
  <w:style w:type="character" w:customStyle="1" w:styleId="24">
    <w:name w:val="页眉 Char"/>
    <w:basedOn w:val="21"/>
    <w:link w:val="1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5">
    <w:name w:val="正文文本 Char"/>
    <w:basedOn w:val="21"/>
    <w:link w:val="12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6">
    <w:name w:val="Table Paragraph"/>
    <w:basedOn w:val="1"/>
    <w:autoRedefine/>
    <w:qFormat/>
    <w:uiPriority w:val="1"/>
  </w:style>
  <w:style w:type="character" w:customStyle="1" w:styleId="27">
    <w:name w:val="批注框文本 Char"/>
    <w:basedOn w:val="21"/>
    <w:link w:val="14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8">
    <w:name w:val="无间隔 Char"/>
    <w:link w:val="29"/>
    <w:autoRedefine/>
    <w:qFormat/>
    <w:uiPriority w:val="1"/>
    <w:rPr>
      <w:sz w:val="22"/>
    </w:rPr>
  </w:style>
  <w:style w:type="paragraph" w:styleId="29">
    <w:name w:val="No Spacing"/>
    <w:link w:val="28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30">
    <w:name w:val="页脚 Char"/>
    <w:basedOn w:val="21"/>
    <w:link w:val="15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31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32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33">
    <w:name w:val="a代码格式"/>
    <w:basedOn w:val="34"/>
    <w:next w:val="6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4">
    <w:name w:val="a无缩进正文"/>
    <w:basedOn w:val="6"/>
    <w:qFormat/>
    <w:uiPriority w:val="0"/>
    <w:pPr>
      <w:ind w:firstLine="0" w:firstLineChars="0"/>
    </w:pPr>
  </w:style>
  <w:style w:type="paragraph" w:customStyle="1" w:styleId="35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6">
    <w:name w:val="书籍表样式2"/>
    <w:basedOn w:val="19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7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8">
    <w:name w:val="正文文本 字符"/>
    <w:basedOn w:val="21"/>
    <w:link w:val="12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9">
    <w:name w:val="a图片"/>
    <w:basedOn w:val="6"/>
    <w:qFormat/>
    <w:uiPriority w:val="0"/>
    <w:pPr>
      <w:keepNext/>
      <w:ind w:firstLine="0" w:firstLineChars="0"/>
      <w:jc w:val="center"/>
    </w:pPr>
  </w:style>
  <w:style w:type="character" w:customStyle="1" w:styleId="40">
    <w:name w:val="md-plain"/>
    <w:basedOn w:val="21"/>
    <w:qFormat/>
    <w:uiPriority w:val="0"/>
  </w:style>
  <w:style w:type="character" w:customStyle="1" w:styleId="41">
    <w:name w:val="a正文 字符"/>
    <w:basedOn w:val="21"/>
    <w:link w:val="6"/>
    <w:qFormat/>
    <w:uiPriority w:val="0"/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42">
    <w:name w:val="a段落编号"/>
    <w:basedOn w:val="6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43">
    <w:name w:val="a代码重点"/>
    <w:basedOn w:val="33"/>
    <w:qFormat/>
    <w:uiPriority w:val="0"/>
    <w:pPr>
      <w:shd w:val="clear" w:color="auto" w:fill="EB7423" w:themeFill="accent2" w:themeFillShade="F2"/>
    </w:pPr>
    <w:rPr>
      <w:color w:val="5C5C5C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608</Words>
  <Characters>680</Characters>
  <Lines>17</Lines>
  <Paragraphs>4</Paragraphs>
  <TotalTime>0</TotalTime>
  <ScaleCrop>false</ScaleCrop>
  <LinksUpToDate>false</LinksUpToDate>
  <CharactersWithSpaces>699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2025-08-14T15:51:42Z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