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  <w:lang w:val="en-US" w:eastAsia="zh-CN"/>
        </w:rPr>
        <w:t>8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2025-11-27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7E439C56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begin"/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instrText xml:space="preserve"> HYPERLINK "https://gitee.com/Lockzhiner-Electronics/lockzhiner-rk2206-openharmony3.0lts/blob/master/vendor/lockzhiner/rk2206/samples/b7_wifi_tcp/README_zh.md" </w:instrTex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separate"/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t>TCP通信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95EAB"/>
                <w:spacing w:val="0"/>
                <w:sz w:val="19"/>
                <w:szCs w:val="19"/>
                <w:u w:val="none"/>
                <w:shd w:val="clear" w:fill="FFFFFF"/>
              </w:rPr>
              <w:fldChar w:fldCharType="end"/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理解TCP通信原理（客户端-服务端模型，可靠传输）；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创建套接字、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connect()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客户端连接、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服务端监听）功能；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明确WiFi配置（修改SSID/密码）与局域网IP匹配要求。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基础：已掌握UART/OLED外设开发，具备C语言数组处理基础，但对网络编程（套接字、局域网）认知薄弱；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难点：易忽略WiFi SSID/密码配置错误、TCP函数调用顺序（如服务端未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bind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需求：需通过WiFi配置演示、通信错误排查降低难度。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WiFi配置：修改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config_network.c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的SSID/密码，确保开发板与PC同局域网；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API应用：客户端（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connect()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）、服务端（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bind()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listen()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accept()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./b7_wifi_tcp:wifi_tcp_example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-lwifi_tcp_example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通信逻辑：TCP客户端与服务端的连接时序（服务端先监听，客户端再连接）；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错误排查：WiFi连接失败（密码错误）、IP不匹配导致的通信超时。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讲解小凌派-RK2206 TCP通信在国产物联网网关（设备数据透传）、智能监控终端的应用，说明国产开发板对网络协议的本土化适配优势；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对比国外开发板网络驱动的封闭性，强调鸿蒙系统“TCP/IP协议栈开源、WiFi驱动自主”的价值，引导学生认同国产嵌入式生态。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修改代码：将TCP服务端端口改为8888，实现“开发板客户端发送班级信息，PC服务端回复确认”，提交代码与调试助手截图；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优化功能：添加WiFi连接失败重连逻辑，验证稳定性。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阅读参考资料中“鸿蒙UDP通信”章节，了解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sendto()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recvfrom()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基本功能。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TCP客户端-服务端通信动画、WiFi配置步骤视频；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核心API参数图解、局域网IP查询方法；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的协议类型参数，记录“TCP为何需要三次握手”的疑问。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观看视频，记录WiFi配置路径；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提交预习疑问，在平台互动。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明确目标：掌握TCP通信与WiFi配置，理解国产开发板网络优势；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串联逻辑：从“物联网通信需求”到“TCP实现”，融入思政目标。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记录核心目标；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提问“TCP通信还能用于哪些物联网场景”。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清晰学习方向，激发网络编程兴趣。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演示实验效果：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开发板连接WiFi，串口打印IP（如192.168.2.50）；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网络调试助手（PC服务端）与开发板（客户端）互发消息；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提问：“如何配置WiFi让开发板连网？TCP客户端与服务端如何配合？”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观察WiFi连接与通信效果；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分组讨论，梳理“WiFi配置→TCP连接→数据收发”流程。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用直观通信效果激发探索欲，聚焦WiFi与TCP核心逻辑。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TCP原理：可靠传输，客户端-服务端模型（三次握手建立连接）；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socket(AF_INET, SOCK_STREAM, 0)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（TCP套接字）、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bind()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绑定IP端口、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accept()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阻塞等待连接；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WiFi配置：修改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config_network.c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的SSID/密码，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ipconfig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查PC IP；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思政融入：穿插国产物联网设备（鸿蒙TCP驱动）应用案例，对比国外技术依赖。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绘制“TCP通信流程图”；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标注WiFi配置关键代码路径。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夯实理论，结合实操配置降低抽象难度。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明确实操任务：创建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b7_wifi_tcp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文件夹，编写TCP通信代码；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强调易错点：WiFi密码大小写、TCP服务端先启动再连客户端。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标注“IP必须与PC同网段（如192.168.2.x）”。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明确任务边界，减少配置与代码失误。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补充细节：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wifi_client()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实现连接-发送，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wifi_server()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实现监听-接收；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配置语法：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的库名、路径匹配；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错误演示：WiFi密码错误导致连网失败，展示串口“connect failed”日志。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struct sockaddr_in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初始化）；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练习根据日志排查WiFi连网问题。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补充实操细节，提升问题解决能力。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b7_wifi_tcp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config_network.c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配置WiFi SSID/密码；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编写TCP客户端/服务端代码；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，烧写验证；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⑤ 用网络调试助手建立连接，互发消息；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重点帮扶：解决WiFi连网失败、IP不匹配、TCP函数调用顺序错误。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跟随操作，每步自查（WiFi配置、IP匹配）；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遇错先排查日志，再求助；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成功后用调试助手收发消息，截图记录。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通过实操突破重点，针对性解决难点。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梳理流程：WiFi配置→代码编写→编译烧写→通信验证；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强化重点：TCP函数调用顺序、WiFi-IP匹配；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思政升华：国产开发板在物联网TCP通信中的自主应用价值。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分享实操心得（如“WiFi密码错会导致连网失败，需重新配置”）。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巩固知识，深化思政认知。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在学习通发布作业：明确代码命名、调试助手截图要求；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提示下次课重点：UDP通信。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规划完成时间。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验收成果，铺垫后续课程。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上传PPT、实操视频、错误排查手册；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24小时内回复问题，汇总高频错误（如WiFi配置错、IP不匹配）。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下载资源复盘；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提交疑问，查看解答。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提供复习支持，帮助查漏补缺。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4903"/>
    <w:rsid w:val="02040D43"/>
    <w:rsid w:val="020972D1"/>
    <w:rsid w:val="02C10FD0"/>
    <w:rsid w:val="06EB1AB6"/>
    <w:rsid w:val="074F739B"/>
    <w:rsid w:val="077611A1"/>
    <w:rsid w:val="07D50BE2"/>
    <w:rsid w:val="0841638B"/>
    <w:rsid w:val="08B0518A"/>
    <w:rsid w:val="091461BF"/>
    <w:rsid w:val="09A56A7C"/>
    <w:rsid w:val="09DC611C"/>
    <w:rsid w:val="0A5307AF"/>
    <w:rsid w:val="0A6F6CB4"/>
    <w:rsid w:val="0AB3379D"/>
    <w:rsid w:val="0ACA5794"/>
    <w:rsid w:val="0B505490"/>
    <w:rsid w:val="0BD546D8"/>
    <w:rsid w:val="0C005E2E"/>
    <w:rsid w:val="0C970E9C"/>
    <w:rsid w:val="0F28279D"/>
    <w:rsid w:val="105C6685"/>
    <w:rsid w:val="109611B9"/>
    <w:rsid w:val="114A472F"/>
    <w:rsid w:val="12411D81"/>
    <w:rsid w:val="12AD766B"/>
    <w:rsid w:val="13160446"/>
    <w:rsid w:val="13C407C9"/>
    <w:rsid w:val="13F35552"/>
    <w:rsid w:val="15A90C39"/>
    <w:rsid w:val="15EC3E47"/>
    <w:rsid w:val="15F52159"/>
    <w:rsid w:val="17EB1A6F"/>
    <w:rsid w:val="1889034B"/>
    <w:rsid w:val="18DC04C2"/>
    <w:rsid w:val="192B4E46"/>
    <w:rsid w:val="19596F42"/>
    <w:rsid w:val="1993326E"/>
    <w:rsid w:val="199B3B05"/>
    <w:rsid w:val="19BC67B1"/>
    <w:rsid w:val="1A073B05"/>
    <w:rsid w:val="1AEB2ADF"/>
    <w:rsid w:val="1AF916A0"/>
    <w:rsid w:val="1B35052A"/>
    <w:rsid w:val="1B4A1EFB"/>
    <w:rsid w:val="1B697EA8"/>
    <w:rsid w:val="1B7F088E"/>
    <w:rsid w:val="1BEF2AA3"/>
    <w:rsid w:val="1C9F5E1A"/>
    <w:rsid w:val="1D7A639C"/>
    <w:rsid w:val="1D8608D3"/>
    <w:rsid w:val="1EAA17B6"/>
    <w:rsid w:val="1F503858"/>
    <w:rsid w:val="1FB913FE"/>
    <w:rsid w:val="2047525A"/>
    <w:rsid w:val="20C13626"/>
    <w:rsid w:val="216B2BCB"/>
    <w:rsid w:val="234C5C9D"/>
    <w:rsid w:val="238D6519"/>
    <w:rsid w:val="23BC1F64"/>
    <w:rsid w:val="242C79BD"/>
    <w:rsid w:val="250E4686"/>
    <w:rsid w:val="257563DF"/>
    <w:rsid w:val="265956E8"/>
    <w:rsid w:val="28232341"/>
    <w:rsid w:val="286B525F"/>
    <w:rsid w:val="298A3181"/>
    <w:rsid w:val="2A273408"/>
    <w:rsid w:val="2A587A65"/>
    <w:rsid w:val="2A6D50E4"/>
    <w:rsid w:val="2A7F7FAE"/>
    <w:rsid w:val="2B3A3CA1"/>
    <w:rsid w:val="2BD27BD7"/>
    <w:rsid w:val="2C6E3570"/>
    <w:rsid w:val="2CD31625"/>
    <w:rsid w:val="2CEC1676"/>
    <w:rsid w:val="2D0B7011"/>
    <w:rsid w:val="2D6016B3"/>
    <w:rsid w:val="2DF6381D"/>
    <w:rsid w:val="2E923A27"/>
    <w:rsid w:val="2F37233F"/>
    <w:rsid w:val="30EA318F"/>
    <w:rsid w:val="30EB77A1"/>
    <w:rsid w:val="30F26F18"/>
    <w:rsid w:val="31FE5396"/>
    <w:rsid w:val="32147EFA"/>
    <w:rsid w:val="32C61435"/>
    <w:rsid w:val="33922361"/>
    <w:rsid w:val="33D2483A"/>
    <w:rsid w:val="36212B99"/>
    <w:rsid w:val="36E763F9"/>
    <w:rsid w:val="37362EDC"/>
    <w:rsid w:val="37695060"/>
    <w:rsid w:val="37996436"/>
    <w:rsid w:val="382A0C93"/>
    <w:rsid w:val="3A2F59D1"/>
    <w:rsid w:val="3BA82A38"/>
    <w:rsid w:val="3BF43C71"/>
    <w:rsid w:val="3C94492D"/>
    <w:rsid w:val="3CE72D17"/>
    <w:rsid w:val="3E1C3678"/>
    <w:rsid w:val="3EBA036B"/>
    <w:rsid w:val="3EEA09C3"/>
    <w:rsid w:val="41810D8D"/>
    <w:rsid w:val="427C4250"/>
    <w:rsid w:val="432A7A4D"/>
    <w:rsid w:val="449F47B6"/>
    <w:rsid w:val="44CB0A37"/>
    <w:rsid w:val="44DD18DC"/>
    <w:rsid w:val="458E6941"/>
    <w:rsid w:val="477E6905"/>
    <w:rsid w:val="47F24BFD"/>
    <w:rsid w:val="48382F58"/>
    <w:rsid w:val="48713109"/>
    <w:rsid w:val="4A030171"/>
    <w:rsid w:val="4A956A48"/>
    <w:rsid w:val="4B477D8F"/>
    <w:rsid w:val="4BCB7B6B"/>
    <w:rsid w:val="4C45481B"/>
    <w:rsid w:val="4CE27936"/>
    <w:rsid w:val="4D247ED9"/>
    <w:rsid w:val="4D285770"/>
    <w:rsid w:val="4DE65204"/>
    <w:rsid w:val="4E0062C6"/>
    <w:rsid w:val="4EE2777A"/>
    <w:rsid w:val="50835A1F"/>
    <w:rsid w:val="50A0169A"/>
    <w:rsid w:val="510E724A"/>
    <w:rsid w:val="521E31BF"/>
    <w:rsid w:val="54D11AF1"/>
    <w:rsid w:val="54DB6EA3"/>
    <w:rsid w:val="56903F5F"/>
    <w:rsid w:val="56C167D8"/>
    <w:rsid w:val="56CE4EC1"/>
    <w:rsid w:val="580132D4"/>
    <w:rsid w:val="58892FCD"/>
    <w:rsid w:val="58D5034F"/>
    <w:rsid w:val="59306928"/>
    <w:rsid w:val="5A243276"/>
    <w:rsid w:val="5A5F57DB"/>
    <w:rsid w:val="5B2353A2"/>
    <w:rsid w:val="5B3D4733"/>
    <w:rsid w:val="5CC130C4"/>
    <w:rsid w:val="5D243885"/>
    <w:rsid w:val="5DA36667"/>
    <w:rsid w:val="5F017D85"/>
    <w:rsid w:val="5F8513F4"/>
    <w:rsid w:val="60F021CA"/>
    <w:rsid w:val="61CC08E4"/>
    <w:rsid w:val="635B1FBD"/>
    <w:rsid w:val="636F74AE"/>
    <w:rsid w:val="637C7D45"/>
    <w:rsid w:val="64D744E3"/>
    <w:rsid w:val="67862220"/>
    <w:rsid w:val="67900263"/>
    <w:rsid w:val="68B0223F"/>
    <w:rsid w:val="6B610012"/>
    <w:rsid w:val="6BD21044"/>
    <w:rsid w:val="6CBA7A7E"/>
    <w:rsid w:val="6D3925E1"/>
    <w:rsid w:val="6D510FAC"/>
    <w:rsid w:val="6D59622D"/>
    <w:rsid w:val="6F795FC9"/>
    <w:rsid w:val="6F963F3C"/>
    <w:rsid w:val="6FB1521A"/>
    <w:rsid w:val="6FFD045F"/>
    <w:rsid w:val="70817CDD"/>
    <w:rsid w:val="72E43211"/>
    <w:rsid w:val="73C80D84"/>
    <w:rsid w:val="75F75951"/>
    <w:rsid w:val="761348DE"/>
    <w:rsid w:val="76C727CA"/>
    <w:rsid w:val="77525803"/>
    <w:rsid w:val="796B468C"/>
    <w:rsid w:val="7BA73DF2"/>
    <w:rsid w:val="7D8D5299"/>
    <w:rsid w:val="7D975441"/>
    <w:rsid w:val="7DF369FE"/>
    <w:rsid w:val="7E97382D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2022</Words>
  <Characters>2818</Characters>
  <Lines>1</Lines>
  <Paragraphs>1</Paragraphs>
  <TotalTime>0</TotalTime>
  <ScaleCrop>false</ScaleCrop>
  <LinksUpToDate>false</LinksUpToDate>
  <CharactersWithSpaces>2923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