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9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2025-11-28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728A5DFF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"https://gitee.com/Lockzhiner-Electronics/lockzhiner-rk2206-openharmony3.0lts/blob/master/vendor/lockzhiner/rk2206/samples/b8_wifi_udp/README_zh.md"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UDP通信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理解UDP通信原理（无连接、不可靠传输，基于数据报）；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socket(SOCK_DGRAM)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创建UDP套接字、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发送、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recvfrom()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接收）功能；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明确UDP与TCP的差异（无需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accept()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，无连接）。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59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基础：已掌握TCP通信与WiFi配置，具备网络编程基础，但对UDP无连接特性、API参数（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的目标地址）认知薄弱；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难点：易混淆UDP与TCP的流程（如UDP服务端无需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），忽略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recvfrom()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的地址参数；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需求：需通过TCP-UDP对比演示、API参数拆解降低难度。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6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WiFi配置：复用TCP的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修改SSID/密码，确保同局域网；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API应用：UDP客户端（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）、服务端（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recvfrom()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./b8_wifi_udp:wifi_udp_example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-lwifi_udp_example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通信逻辑：UDP无连接特性（无需建立连接，直接收发数据）；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与TCP差异：无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accept()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需指定目标地址。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380" w:firstLineChars="200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修改代码：将UDP服务端端口改为9999，实现“开发板客户端发送传感器模拟数据（如“temp:25℃”），PC服务端回复确认”，提交代码与调试助手截图；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对比验证：分别用UDP和TCP传输相同数据，记录两者的延迟差异。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阅读参考资料中“鸿蒙MQTT通信”章节，了解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基本功能。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UDP与TCP通信对比表、UDP数据报传输动画；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recvfrom()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参数图解；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的目标地址参数，记录“UDP为何无需三次握手”的疑问。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观看动画，记录TCP-UDP差异；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明确目标：掌握UDP通信与TCP差异，理解国产开发板实时通信优势；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串联逻辑：从“低延迟通信需求”到“UDP实现”，融入思政目标。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提问“哪些场景适合用UDP通信”。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演示两组对比实验：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实验1（UDP）：开发板与PC直接收发数据，无连接建立过程，延迟低；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实验2（TCP）：需先建立连接，延迟略高；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提问：“UDP为何无需建立连接？两种协议的适用场景有何不同？”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观察通信延迟与流程差异；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分组讨论，梳理“UDP套接字创建→收发数据”流程。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用对比实验凸显UDP无连接优势，聚焦核心逻辑。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UDP原理：无连接、不可靠，基于数据报（类比“短信”）；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socket(AF_INET, SOCK_DGRAM, 0)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（UDP套接字）、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（指定目标地址发送）、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recvfrom()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（接收并获取源地址）；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与TCP差异：无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accept()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，无需维护连接；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思政融入：穿插国产实时设备（鸿蒙UDP驱动）应用案例，对比国外技术依赖。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绘制“UDP-TCP差异表”；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的目标地址参数。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夯实理论，结合类比降低抽象难度。</w:t>
            </w: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b8_wifi_udp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文件夹，编写UDP通信代码；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需指定正确的PC IP/端口，UDP服务端无需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标注“IP与端口必须匹配PC调试助手配置”。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明确任务边界，减少代码与配置失误。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wifi_udp_client()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绑定本地端口→发送，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wifi_udp_server()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绑定端口→接收；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目标IP错误，展示“发送成功但无接收”日志。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struct sockaddr_in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练习根据日志排查IP/端口问题。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b8_wifi_udp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复用TCP的WiFi配置（确认SSID/密码正确）；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编写UDP客户端/服务端代码；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，烧写验证；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⑤ 用网络调试助手建立通信，互发数据；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参数错误、IP不匹配、与TCP流程混淆问题。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跟随操作，每步自查（WiFi配置、IP匹配）；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遇错先排查日志，再求助；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成功后用调试助手收发数据，截图记录。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梳理流程：WiFi配置→代码编写→编译烧写→UDP通信验证；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强化重点：UDP无连接特性、与TCP的核心差异；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思政升华：国产开发板在实时UDP通信中的自主应用价值。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分享实操心得（如“UDP发送后无需等待连接，直接收到回复”）。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在学习通发布作业：明确代码命名、调试助手截图要求；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提示下次课重点：MQTT通信。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目标地址错、端口不匹配）。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3086A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27ADD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34215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15CE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2A3E56"/>
    <w:rsid w:val="016C2D4F"/>
    <w:rsid w:val="02040D43"/>
    <w:rsid w:val="029A0446"/>
    <w:rsid w:val="02C10FD0"/>
    <w:rsid w:val="04666FEC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D546D8"/>
    <w:rsid w:val="0C005E2E"/>
    <w:rsid w:val="0C4A717C"/>
    <w:rsid w:val="0C970E9C"/>
    <w:rsid w:val="0CC57D93"/>
    <w:rsid w:val="0E8A5BD7"/>
    <w:rsid w:val="0F28279D"/>
    <w:rsid w:val="0F52720A"/>
    <w:rsid w:val="105C6685"/>
    <w:rsid w:val="1066035B"/>
    <w:rsid w:val="109611B9"/>
    <w:rsid w:val="114A472F"/>
    <w:rsid w:val="12411D81"/>
    <w:rsid w:val="12AD766B"/>
    <w:rsid w:val="13C407C9"/>
    <w:rsid w:val="13F35552"/>
    <w:rsid w:val="1529799F"/>
    <w:rsid w:val="15F52159"/>
    <w:rsid w:val="17114775"/>
    <w:rsid w:val="186C57E6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593783"/>
    <w:rsid w:val="1C9F5E1A"/>
    <w:rsid w:val="1D7A639C"/>
    <w:rsid w:val="1D8608D3"/>
    <w:rsid w:val="1E827A99"/>
    <w:rsid w:val="1EAA17B6"/>
    <w:rsid w:val="1F503858"/>
    <w:rsid w:val="2047525A"/>
    <w:rsid w:val="20C13626"/>
    <w:rsid w:val="216B2BCB"/>
    <w:rsid w:val="238D6519"/>
    <w:rsid w:val="23BC1F64"/>
    <w:rsid w:val="242C79BD"/>
    <w:rsid w:val="257563DF"/>
    <w:rsid w:val="25C46DB6"/>
    <w:rsid w:val="265956E8"/>
    <w:rsid w:val="28232341"/>
    <w:rsid w:val="286B525F"/>
    <w:rsid w:val="2A273408"/>
    <w:rsid w:val="2A587A65"/>
    <w:rsid w:val="2A6D50E4"/>
    <w:rsid w:val="2A7F7FAE"/>
    <w:rsid w:val="2BD27BD7"/>
    <w:rsid w:val="2CD31625"/>
    <w:rsid w:val="2CEC1676"/>
    <w:rsid w:val="2D0976FA"/>
    <w:rsid w:val="2D0B7011"/>
    <w:rsid w:val="2D6016B3"/>
    <w:rsid w:val="2DF6381D"/>
    <w:rsid w:val="2F37233F"/>
    <w:rsid w:val="306B4D61"/>
    <w:rsid w:val="30EB77A1"/>
    <w:rsid w:val="31FE5396"/>
    <w:rsid w:val="32A46B82"/>
    <w:rsid w:val="33922361"/>
    <w:rsid w:val="33D2483A"/>
    <w:rsid w:val="34391304"/>
    <w:rsid w:val="34C07768"/>
    <w:rsid w:val="36212B99"/>
    <w:rsid w:val="363E0288"/>
    <w:rsid w:val="37362EDC"/>
    <w:rsid w:val="37503F9E"/>
    <w:rsid w:val="37695060"/>
    <w:rsid w:val="37996436"/>
    <w:rsid w:val="382A0C93"/>
    <w:rsid w:val="3A676128"/>
    <w:rsid w:val="3C94492D"/>
    <w:rsid w:val="3CE72D17"/>
    <w:rsid w:val="3E1C3678"/>
    <w:rsid w:val="3E746D7E"/>
    <w:rsid w:val="3EBA036B"/>
    <w:rsid w:val="427C4250"/>
    <w:rsid w:val="432A7A4D"/>
    <w:rsid w:val="449F47B6"/>
    <w:rsid w:val="44CB0A37"/>
    <w:rsid w:val="477E6905"/>
    <w:rsid w:val="47F24BFD"/>
    <w:rsid w:val="4A030171"/>
    <w:rsid w:val="4A6B78A3"/>
    <w:rsid w:val="4A956A48"/>
    <w:rsid w:val="4B477D8F"/>
    <w:rsid w:val="4BCB7B6B"/>
    <w:rsid w:val="4C45481B"/>
    <w:rsid w:val="4CE27936"/>
    <w:rsid w:val="4D247ED9"/>
    <w:rsid w:val="4DE65204"/>
    <w:rsid w:val="4E0062C6"/>
    <w:rsid w:val="4EE2777A"/>
    <w:rsid w:val="4F23320F"/>
    <w:rsid w:val="4F3E7013"/>
    <w:rsid w:val="4F80787D"/>
    <w:rsid w:val="4FBC621D"/>
    <w:rsid w:val="50835A1F"/>
    <w:rsid w:val="50A0169A"/>
    <w:rsid w:val="510E724A"/>
    <w:rsid w:val="51BD6257"/>
    <w:rsid w:val="521E31BF"/>
    <w:rsid w:val="54B94CE5"/>
    <w:rsid w:val="54DB6EA3"/>
    <w:rsid w:val="56903F5F"/>
    <w:rsid w:val="582B0EE0"/>
    <w:rsid w:val="582D7AD9"/>
    <w:rsid w:val="58892FCD"/>
    <w:rsid w:val="5A5F57DB"/>
    <w:rsid w:val="5AE72237"/>
    <w:rsid w:val="5B201981"/>
    <w:rsid w:val="5B2353A2"/>
    <w:rsid w:val="5CC130C4"/>
    <w:rsid w:val="5D243885"/>
    <w:rsid w:val="5DA36667"/>
    <w:rsid w:val="5DDD3E9C"/>
    <w:rsid w:val="5F017D85"/>
    <w:rsid w:val="60F021CA"/>
    <w:rsid w:val="617436E2"/>
    <w:rsid w:val="61CC08E4"/>
    <w:rsid w:val="635B1FBD"/>
    <w:rsid w:val="637C7D45"/>
    <w:rsid w:val="64D744E3"/>
    <w:rsid w:val="64FA2A94"/>
    <w:rsid w:val="67862220"/>
    <w:rsid w:val="67900263"/>
    <w:rsid w:val="6A162576"/>
    <w:rsid w:val="6B610012"/>
    <w:rsid w:val="6BD21044"/>
    <w:rsid w:val="6CBA7A7E"/>
    <w:rsid w:val="6D510FAC"/>
    <w:rsid w:val="6D59622D"/>
    <w:rsid w:val="6EC13C2C"/>
    <w:rsid w:val="6F963F3C"/>
    <w:rsid w:val="6FB1521A"/>
    <w:rsid w:val="6FF62C2D"/>
    <w:rsid w:val="6FFD045F"/>
    <w:rsid w:val="70817CDD"/>
    <w:rsid w:val="72E43211"/>
    <w:rsid w:val="73C80D84"/>
    <w:rsid w:val="75F75951"/>
    <w:rsid w:val="761348DE"/>
    <w:rsid w:val="76C727CA"/>
    <w:rsid w:val="76EA0712"/>
    <w:rsid w:val="77C875A5"/>
    <w:rsid w:val="794C4037"/>
    <w:rsid w:val="796B468C"/>
    <w:rsid w:val="7C054EE0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1931</Words>
  <Characters>2763</Characters>
  <Lines>1</Lines>
  <Paragraphs>1</Paragraphs>
  <TotalTime>0</TotalTime>
  <ScaleCrop>false</ScaleCrop>
  <LinksUpToDate>false</LinksUpToDate>
  <CharactersWithSpaces>2862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