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25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79C504D8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"https://gitee.com/Lockzhiner-Electronics/lockzhiner-rk2206-openharmony3.0lts/blob/master/vendor/lockzhiner/rk2206/samples/c8_e53_temperature_measurement/README_zh.md"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t>红外温控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121A6C"/>
    <w:rsid w:val="2D6016B3"/>
    <w:rsid w:val="2D654AC4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8DE5E5B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5D5386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E9313EA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6DB492B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