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C6" w:rsidRPr="004B42C6" w:rsidRDefault="004B42C6" w:rsidP="0027343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B42C6">
        <w:rPr>
          <w:rFonts w:ascii="Times New Roman" w:hAnsi="Times New Roman" w:cs="Times New Roman"/>
          <w:sz w:val="24"/>
          <w:szCs w:val="24"/>
        </w:rPr>
        <w:t>This is a saliency detection program.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42C6">
        <w:rPr>
          <w:rFonts w:ascii="Times New Roman" w:hAnsi="Times New Roman" w:cs="Times New Roman"/>
          <w:sz w:val="24"/>
          <w:szCs w:val="24"/>
        </w:rPr>
        <w:t>It can be run under matlab2012 version.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42C6">
        <w:rPr>
          <w:rFonts w:ascii="Times New Roman" w:hAnsi="Times New Roman" w:cs="Times New Roman"/>
          <w:sz w:val="24"/>
          <w:szCs w:val="24"/>
        </w:rPr>
        <w:t>In addition,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2C6">
        <w:rPr>
          <w:rFonts w:ascii="Times New Roman" w:hAnsi="Times New Roman" w:cs="Times New Roman"/>
          <w:sz w:val="24"/>
          <w:szCs w:val="24"/>
        </w:rPr>
        <w:t>this program needs the VL Feat open source library.</w:t>
      </w:r>
    </w:p>
    <w:p w:rsidR="00A166DF" w:rsidRPr="004B42C6" w:rsidRDefault="00A166DF" w:rsidP="004B42C6">
      <w:bookmarkStart w:id="0" w:name="_GoBack"/>
      <w:bookmarkEnd w:id="0"/>
    </w:p>
    <w:sectPr w:rsidR="00A166DF" w:rsidRPr="004B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AD" w:rsidRDefault="004026AD" w:rsidP="004B42C6">
      <w:r>
        <w:separator/>
      </w:r>
    </w:p>
  </w:endnote>
  <w:endnote w:type="continuationSeparator" w:id="0">
    <w:p w:rsidR="004026AD" w:rsidRDefault="004026AD" w:rsidP="004B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AD" w:rsidRDefault="004026AD" w:rsidP="004B42C6">
      <w:r>
        <w:separator/>
      </w:r>
    </w:p>
  </w:footnote>
  <w:footnote w:type="continuationSeparator" w:id="0">
    <w:p w:rsidR="004026AD" w:rsidRDefault="004026AD" w:rsidP="004B4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0C"/>
    <w:rsid w:val="00273437"/>
    <w:rsid w:val="004026AD"/>
    <w:rsid w:val="004B42C6"/>
    <w:rsid w:val="007848F7"/>
    <w:rsid w:val="0080330C"/>
    <w:rsid w:val="00A1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9F5AC4-3E8E-4C83-8085-AE1EB06B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水晶</dc:creator>
  <cp:keywords/>
  <dc:description/>
  <cp:lastModifiedBy>水晶</cp:lastModifiedBy>
  <cp:revision>3</cp:revision>
  <dcterms:created xsi:type="dcterms:W3CDTF">2015-04-18T07:49:00Z</dcterms:created>
  <dcterms:modified xsi:type="dcterms:W3CDTF">2015-04-18T07:54:00Z</dcterms:modified>
</cp:coreProperties>
</file>