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2C6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simulate_download_from_time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6D5E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1A24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E9E5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get_current_timesegment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11ADB84">
      <w:pPr>
        <w:keepNext w:val="0"/>
        <w:keepLines w:val="0"/>
        <w:widowControl/>
        <w:suppressLineNumbers w:val="0"/>
        <w:jc w:val="left"/>
      </w:pPr>
    </w:p>
    <w:p w14:paraId="6F31DF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3EFE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#find when next bw change is</w:t>
      </w:r>
    </w:p>
    <w:p w14:paraId="2939A0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48BF6D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955CE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bwlist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bwlist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]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   </w:t>
      </w:r>
    </w:p>
    <w:p w14:paraId="1B88FB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42F98C70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是的，Python 的列表（list）确实支持使用 .index(element) 这种用法来查找元素在列表中的位置。</w:t>
      </w:r>
    </w:p>
    <w:p w14:paraId="50E6FD4A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.index(element) 方法的功能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4340153B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作用：.index(element) 方法用于返回指定元素在列表中第一次出现的索引位置。</w:t>
      </w:r>
    </w:p>
    <w:p w14:paraId="063FA031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语法：</w:t>
      </w:r>
    </w:p>
    <w:p w14:paraId="4DC519C7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list.index(element, start, end)</w:t>
      </w:r>
    </w:p>
    <w:p w14:paraId="03E1DA3B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element：要查找的元素。</w:t>
      </w:r>
    </w:p>
    <w:p w14:paraId="24F7379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start（可选）：查找的起始位置（包含该位置）。</w:t>
      </w:r>
    </w:p>
    <w:p w14:paraId="46909AD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end（可选）：查找的结束位置（不包含该位置）。</w:t>
      </w:r>
    </w:p>
    <w:p w14:paraId="0133A257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返回值：如果列表中找到了这个 element，返回它的索引（即它在列表中的位置，从 0 开始）。</w:t>
      </w:r>
    </w:p>
    <w:p w14:paraId="6CDCE29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错误：如果没有找到该元素，Python 会抛出一个 ValueError，表示该元素不在列表中。</w:t>
      </w:r>
    </w:p>
    <w:p w14:paraId="109411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</w:p>
    <w:p w14:paraId="31E171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</w:p>
    <w:p w14:paraId="35B1A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            except( IndexError ):</w:t>
      </w:r>
    </w:p>
    <w:p w14:paraId="483EE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pass</w:t>
      </w:r>
    </w:p>
    <w:p w14:paraId="15423470">
      <w:pPr>
        <w:keepNext w:val="0"/>
        <w:keepLines w:val="0"/>
        <w:widowControl/>
        <w:suppressLineNumbers w:val="0"/>
        <w:jc w:val="left"/>
      </w:pPr>
    </w:p>
    <w:p w14:paraId="7D5E92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#if no next bw change, calculate the remaining time</w:t>
      </w:r>
    </w:p>
    <w:p w14:paraId="272A3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C71A3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000B5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</w:p>
    <w:p w14:paraId="59F5D215">
      <w:pPr>
        <w:keepNext w:val="0"/>
        <w:keepLines w:val="0"/>
        <w:widowControl/>
        <w:suppressLineNumbers w:val="0"/>
        <w:jc w:val="left"/>
      </w:pPr>
    </w:p>
    <w:p w14:paraId="2845B6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#find time remaining on current bw, drain download by corresponding amt</w:t>
      </w:r>
    </w:p>
    <w:p w14:paraId="60BD3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down_time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</w:t>
      </w:r>
    </w:p>
    <w:p w14:paraId="02134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down_time</w:t>
      </w:r>
    </w:p>
    <w:p w14:paraId="111C4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down_time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6E312F8">
      <w:pPr>
        <w:keepNext w:val="0"/>
        <w:keepLines w:val="0"/>
        <w:widowControl/>
        <w:suppressLineNumbers w:val="0"/>
        <w:jc w:val="left"/>
      </w:pPr>
    </w:p>
    <w:p w14:paraId="6C57CF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512D1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#refund unused time</w:t>
      </w:r>
    </w:p>
    <w:p w14:paraId="779DCF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unused_time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06AE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unused_time</w:t>
      </w:r>
    </w:p>
    <w:p w14:paraId="5F23E6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cum_time</w:t>
      </w:r>
    </w:p>
    <w:p w14:paraId="321F86EE">
      <w:pPr>
        <w:keepNext w:val="0"/>
        <w:keepLines w:val="0"/>
        <w:widowControl/>
        <w:suppressLineNumbers w:val="0"/>
        <w:jc w:val="left"/>
      </w:pPr>
    </w:p>
    <w:p w14:paraId="3C9EDD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next_set</w:t>
      </w:r>
    </w:p>
    <w:p w14:paraId="2D9578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360E85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DC43E8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</w:docVars>
  <w:rsids>
    <w:rsidRoot w:val="00000000"/>
    <w:rsid w:val="5695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1206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2024-10-31T13:07:11Z</dcterms:created>
  <dc:creator>admin</dc:creator>
  <cp:lastModifiedBy>立</cp:lastModifiedBy>
  <dcterms:modified xsi:type="dcterms:W3CDTF">2024-11-01T09:14:00Z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E5430FAAA8FF4ED2A959D94F094DC558_12</vt:lpwstr>
  </property>
</Properties>
</file>