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3795" w:rsidRPr="00D3107C" w:rsidRDefault="003A3795" w:rsidP="003A3795">
      <w:pPr>
        <w:ind w:firstLineChars="400" w:firstLine="1440"/>
        <w:rPr>
          <w:rFonts w:ascii="微软雅黑" w:eastAsia="微软雅黑" w:hAnsi="微软雅黑"/>
          <w:sz w:val="24"/>
          <w:szCs w:val="24"/>
        </w:rPr>
      </w:pPr>
      <w:r w:rsidRPr="0098679B">
        <w:rPr>
          <w:rFonts w:ascii="微软雅黑" w:eastAsia="微软雅黑" w:hAnsi="微软雅黑" w:hint="eastAsia"/>
          <w:sz w:val="36"/>
          <w:szCs w:val="24"/>
        </w:rPr>
        <w:t>HP Proliant Microserver Gen8</w:t>
      </w:r>
    </w:p>
    <w:p w:rsidR="003A3795" w:rsidRPr="00D3107C" w:rsidRDefault="003A3795" w:rsidP="003A3795">
      <w:pPr>
        <w:rPr>
          <w:rFonts w:ascii="微软雅黑" w:eastAsia="微软雅黑" w:hAnsi="微软雅黑"/>
          <w:sz w:val="24"/>
          <w:szCs w:val="24"/>
        </w:rPr>
      </w:pPr>
    </w:p>
    <w:p w:rsidR="003A3795" w:rsidRPr="00D3107C" w:rsidRDefault="003A3795" w:rsidP="003A3795">
      <w:pPr>
        <w:rPr>
          <w:rFonts w:ascii="微软雅黑" w:eastAsia="微软雅黑" w:hAnsi="微软雅黑"/>
          <w:sz w:val="24"/>
          <w:szCs w:val="24"/>
        </w:rPr>
      </w:pPr>
    </w:p>
    <w:p w:rsidR="003A3795" w:rsidRDefault="003A3795" w:rsidP="003A3795">
      <w:pPr>
        <w:rPr>
          <w:rFonts w:ascii="微软雅黑" w:eastAsia="微软雅黑" w:hAnsi="微软雅黑" w:hint="eastAsia"/>
          <w:sz w:val="24"/>
          <w:szCs w:val="24"/>
        </w:rPr>
      </w:pPr>
      <w:r w:rsidRPr="00D3107C">
        <w:rPr>
          <w:rFonts w:ascii="微软雅黑" w:eastAsia="微软雅黑" w:hAnsi="微软雅黑" w:hint="eastAsia"/>
          <w:sz w:val="24"/>
          <w:szCs w:val="24"/>
        </w:rPr>
        <w:t>本文档包含小8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 w:rsidRPr="00D3107C">
        <w:rPr>
          <w:rFonts w:ascii="微软雅黑" w:eastAsia="微软雅黑" w:hAnsi="微软雅黑" w:hint="eastAsia"/>
          <w:sz w:val="24"/>
          <w:szCs w:val="24"/>
        </w:rPr>
        <w:t>raid配置，</w:t>
      </w:r>
      <w:r>
        <w:rPr>
          <w:rFonts w:ascii="微软雅黑" w:eastAsia="微软雅黑" w:hAnsi="微软雅黑" w:hint="eastAsia"/>
          <w:sz w:val="24"/>
          <w:szCs w:val="24"/>
        </w:rPr>
        <w:t>系统镜像烧录（通过将操作系统文件烧录到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usb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 xml:space="preserve"> 盘，</w:t>
      </w:r>
    </w:p>
    <w:p w:rsidR="003A3795" w:rsidRDefault="003A3795" w:rsidP="003A3795">
      <w:pPr>
        <w:rPr>
          <w:rFonts w:ascii="微软雅黑" w:eastAsia="微软雅黑" w:hAnsi="微软雅黑" w:hint="eastAsia"/>
          <w:sz w:val="24"/>
          <w:szCs w:val="24"/>
        </w:rPr>
      </w:pPr>
    </w:p>
    <w:p w:rsidR="003A3795" w:rsidRPr="00D3107C" w:rsidRDefault="003A3795" w:rsidP="003A3795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作为一个系统安装盘），</w:t>
      </w:r>
      <w:r w:rsidRPr="00D3107C">
        <w:rPr>
          <w:rFonts w:ascii="微软雅黑" w:eastAsia="微软雅黑" w:hAnsi="微软雅黑" w:hint="eastAsia"/>
          <w:sz w:val="24"/>
          <w:szCs w:val="24"/>
        </w:rPr>
        <w:t>系统安装（windows）</w:t>
      </w:r>
    </w:p>
    <w:p w:rsidR="003A3795" w:rsidRPr="003A3795" w:rsidRDefault="003A3795" w:rsidP="003A3795">
      <w:pPr>
        <w:rPr>
          <w:rFonts w:ascii="微软雅黑" w:eastAsia="微软雅黑" w:hAnsi="微软雅黑"/>
          <w:sz w:val="24"/>
          <w:szCs w:val="24"/>
        </w:rPr>
      </w:pPr>
    </w:p>
    <w:p w:rsidR="003A3795" w:rsidRPr="00D3107C" w:rsidRDefault="003A3795" w:rsidP="003A3795">
      <w:pPr>
        <w:rPr>
          <w:rFonts w:ascii="微软雅黑" w:eastAsia="微软雅黑" w:hAnsi="微软雅黑"/>
          <w:sz w:val="24"/>
          <w:szCs w:val="24"/>
        </w:rPr>
      </w:pPr>
      <w:r w:rsidRPr="00D3107C">
        <w:rPr>
          <w:rFonts w:ascii="微软雅黑" w:eastAsia="微软雅黑" w:hAnsi="微软雅黑" w:hint="eastAsia"/>
          <w:sz w:val="24"/>
          <w:szCs w:val="24"/>
        </w:rPr>
        <w:t>通过图文让您可以自己完成对小8的基本设置，后续会有更高一层应用的文档</w:t>
      </w:r>
    </w:p>
    <w:p w:rsidR="003A3795" w:rsidRPr="00D3107C" w:rsidRDefault="003A3795" w:rsidP="003A3795">
      <w:pPr>
        <w:rPr>
          <w:rFonts w:ascii="微软雅黑" w:eastAsia="微软雅黑" w:hAnsi="微软雅黑"/>
          <w:sz w:val="24"/>
          <w:szCs w:val="24"/>
        </w:rPr>
      </w:pPr>
    </w:p>
    <w:p w:rsidR="003A3795" w:rsidRPr="00D3107C" w:rsidRDefault="003A3795" w:rsidP="003A3795">
      <w:pPr>
        <w:rPr>
          <w:rFonts w:ascii="微软雅黑" w:eastAsia="微软雅黑" w:hAnsi="微软雅黑" w:cs="Microsoft YaHei UI"/>
          <w:color w:val="000000"/>
          <w:kern w:val="0"/>
          <w:sz w:val="24"/>
          <w:szCs w:val="24"/>
        </w:rPr>
      </w:pPr>
      <w:r w:rsidRPr="00D3107C">
        <w:rPr>
          <w:rFonts w:ascii="微软雅黑" w:eastAsia="微软雅黑" w:hAnsi="微软雅黑" w:hint="eastAsia"/>
          <w:sz w:val="24"/>
          <w:szCs w:val="24"/>
        </w:rPr>
        <w:t>欢迎加入</w:t>
      </w:r>
      <w:r w:rsidRPr="00D3107C">
        <w:rPr>
          <w:rFonts w:ascii="微软雅黑" w:eastAsia="微软雅黑" w:hAnsi="微软雅黑" w:cs="Microsoft YaHei UI"/>
          <w:color w:val="000000"/>
          <w:kern w:val="0"/>
          <w:sz w:val="24"/>
          <w:szCs w:val="24"/>
        </w:rPr>
        <w:t>MicroserverGen8</w:t>
      </w:r>
      <w:r w:rsidRPr="00D3107C"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  <w:t>技术交流QQ群</w:t>
      </w:r>
      <w:r w:rsidRPr="00D3107C">
        <w:rPr>
          <w:rFonts w:ascii="微软雅黑" w:eastAsia="微软雅黑" w:hAnsi="微软雅黑" w:cs="Microsoft YaHei UI"/>
          <w:color w:val="000000"/>
          <w:kern w:val="0"/>
          <w:sz w:val="24"/>
          <w:szCs w:val="24"/>
        </w:rPr>
        <w:t xml:space="preserve"> 302716561</w:t>
      </w:r>
    </w:p>
    <w:p w:rsidR="003A3795" w:rsidRDefault="003A3795" w:rsidP="00802D60">
      <w:pP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</w:pPr>
    </w:p>
    <w:p w:rsidR="003A3795" w:rsidRDefault="003A3795" w:rsidP="00802D60">
      <w:pP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  <w:t>下面开始，烧录</w:t>
      </w:r>
      <w:proofErr w:type="spellStart"/>
      <w: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  <w:t>usb</w:t>
      </w:r>
      <w:proofErr w:type="spellEnd"/>
      <w: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  <w:t xml:space="preserve"> 系统安装盘，使用</w:t>
      </w:r>
      <w:r w:rsidRPr="003A3795">
        <w:rPr>
          <w:rFonts w:ascii="微软雅黑" w:eastAsia="微软雅黑" w:hAnsi="微软雅黑" w:cs="Microsoft YaHei UI"/>
          <w:color w:val="000000"/>
          <w:kern w:val="0"/>
          <w:sz w:val="24"/>
          <w:szCs w:val="24"/>
        </w:rPr>
        <w:t>Windows7</w:t>
      </w:r>
      <w:r>
        <w:rPr>
          <w:rFonts w:ascii="微软雅黑" w:eastAsia="微软雅黑" w:hAnsi="微软雅黑" w:cs="Microsoft YaHei UI"/>
          <w:color w:val="000000"/>
          <w:kern w:val="0"/>
          <w:sz w:val="24"/>
          <w:szCs w:val="24"/>
        </w:rPr>
        <w:t>-</w:t>
      </w:r>
      <w:r w:rsidRPr="003A3795">
        <w:rPr>
          <w:rFonts w:ascii="微软雅黑" w:eastAsia="微软雅黑" w:hAnsi="微软雅黑" w:cs="Microsoft YaHei UI"/>
          <w:color w:val="000000"/>
          <w:kern w:val="0"/>
          <w:sz w:val="24"/>
          <w:szCs w:val="24"/>
        </w:rPr>
        <w:t>USB-DVD-Download-Tool</w:t>
      </w:r>
    </w:p>
    <w:p w:rsidR="003A3795" w:rsidRDefault="003A3795" w:rsidP="00802D60">
      <w:pP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</w:pPr>
    </w:p>
    <w:p w:rsidR="003A3795" w:rsidRDefault="003A3795" w:rsidP="00802D60">
      <w:pP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</w:pPr>
      <w:proofErr w:type="gramStart"/>
      <w: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  <w:t>网盘下载</w:t>
      </w:r>
      <w:proofErr w:type="gramEnd"/>
      <w: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  <w:t>地址：</w:t>
      </w:r>
      <w:r w:rsidRPr="003A3795"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  <w:t>http://yunpan.cn/cLKpNZ3xerZ5h  访问密码 5fc7</w:t>
      </w:r>
    </w:p>
    <w:p w:rsidR="003A3795" w:rsidRDefault="003A3795" w:rsidP="00802D60">
      <w:pP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</w:pPr>
    </w:p>
    <w:p w:rsidR="003A3795" w:rsidRDefault="003A3795" w:rsidP="003A3795">
      <w:pPr>
        <w:jc w:val="left"/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  <w:t>安装</w:t>
      </w:r>
      <w:r w:rsidRPr="003A3795">
        <w:rPr>
          <w:rFonts w:ascii="微软雅黑" w:eastAsia="微软雅黑" w:hAnsi="微软雅黑" w:cs="Microsoft YaHei UI"/>
          <w:color w:val="000000"/>
          <w:kern w:val="0"/>
          <w:sz w:val="24"/>
          <w:szCs w:val="24"/>
        </w:rPr>
        <w:t>Windows7</w:t>
      </w:r>
      <w:r>
        <w:rPr>
          <w:rFonts w:ascii="微软雅黑" w:eastAsia="微软雅黑" w:hAnsi="微软雅黑" w:cs="Microsoft YaHei UI"/>
          <w:color w:val="000000"/>
          <w:kern w:val="0"/>
          <w:sz w:val="24"/>
          <w:szCs w:val="24"/>
        </w:rPr>
        <w:t>-</w:t>
      </w:r>
      <w:r w:rsidRPr="003A3795">
        <w:rPr>
          <w:rFonts w:ascii="微软雅黑" w:eastAsia="微软雅黑" w:hAnsi="微软雅黑" w:cs="Microsoft YaHei UI"/>
          <w:color w:val="000000"/>
          <w:kern w:val="0"/>
          <w:sz w:val="24"/>
          <w:szCs w:val="24"/>
        </w:rPr>
        <w:t>USB-DVD-Download-Tool</w:t>
      </w:r>
      <w:r>
        <w:rPr>
          <w:rFonts w:ascii="微软雅黑" w:eastAsia="微软雅黑" w:hAnsi="微软雅黑" w:cs="Microsoft YaHei UI"/>
          <w:color w:val="000000"/>
          <w:kern w:val="0"/>
          <w:sz w:val="24"/>
          <w:szCs w:val="24"/>
        </w:rPr>
        <w:t>，安装完成后，运行</w:t>
      </w:r>
      <w:r w:rsidRPr="003A3795">
        <w:rPr>
          <w:rFonts w:ascii="微软雅黑" w:eastAsia="微软雅黑" w:hAnsi="微软雅黑" w:cs="Microsoft YaHei UI"/>
          <w:color w:val="000000"/>
          <w:kern w:val="0"/>
          <w:sz w:val="24"/>
          <w:szCs w:val="24"/>
        </w:rPr>
        <w:t>Windows7</w:t>
      </w:r>
      <w:r>
        <w:rPr>
          <w:rFonts w:ascii="微软雅黑" w:eastAsia="微软雅黑" w:hAnsi="微软雅黑" w:cs="Microsoft YaHei UI"/>
          <w:color w:val="000000"/>
          <w:kern w:val="0"/>
          <w:sz w:val="24"/>
          <w:szCs w:val="24"/>
        </w:rPr>
        <w:t>-</w:t>
      </w:r>
      <w:r w:rsidRPr="003A3795">
        <w:rPr>
          <w:rFonts w:ascii="微软雅黑" w:eastAsia="微软雅黑" w:hAnsi="微软雅黑" w:cs="Microsoft YaHei UI"/>
          <w:color w:val="000000"/>
          <w:kern w:val="0"/>
          <w:sz w:val="24"/>
          <w:szCs w:val="24"/>
        </w:rPr>
        <w:t>USB-DVD-Download-Tool</w:t>
      </w:r>
    </w:p>
    <w:p w:rsidR="003A3795" w:rsidRDefault="003A3795" w:rsidP="003A3795">
      <w:pPr>
        <w:jc w:val="left"/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</w:pPr>
    </w:p>
    <w:p w:rsidR="003A3795" w:rsidRDefault="003A3795" w:rsidP="003A3795">
      <w:pPr>
        <w:jc w:val="left"/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</w:pPr>
    </w:p>
    <w:p w:rsidR="003A3795" w:rsidRDefault="003A3795" w:rsidP="003A3795">
      <w:pPr>
        <w:jc w:val="left"/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</w:pPr>
    </w:p>
    <w:p w:rsidR="003A3795" w:rsidRDefault="003A3795" w:rsidP="003A3795">
      <w:pPr>
        <w:jc w:val="left"/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</w:pPr>
    </w:p>
    <w:p w:rsidR="003A3795" w:rsidRDefault="003A3795" w:rsidP="003A3795">
      <w:pPr>
        <w:jc w:val="left"/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</w:pPr>
    </w:p>
    <w:p w:rsidR="003A3795" w:rsidRDefault="003A3795" w:rsidP="003A3795">
      <w:pPr>
        <w:jc w:val="left"/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</w:pPr>
    </w:p>
    <w:p w:rsidR="003A3795" w:rsidRDefault="003A3795" w:rsidP="003A3795">
      <w:pPr>
        <w:jc w:val="left"/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</w:pPr>
    </w:p>
    <w:p w:rsidR="003A3795" w:rsidRDefault="003A3795" w:rsidP="003A3795">
      <w:pPr>
        <w:jc w:val="left"/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</w:pPr>
    </w:p>
    <w:p w:rsidR="003A3795" w:rsidRDefault="003A3795" w:rsidP="003A3795">
      <w:pPr>
        <w:jc w:val="left"/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Microsoft YaHei UI"/>
          <w:color w:val="000000"/>
          <w:kern w:val="0"/>
          <w:sz w:val="24"/>
          <w:szCs w:val="24"/>
        </w:rPr>
        <w:t>点击</w:t>
      </w:r>
      <w:proofErr w:type="spellStart"/>
      <w:r>
        <w:rPr>
          <w:rFonts w:ascii="微软雅黑" w:eastAsia="微软雅黑" w:hAnsi="微软雅黑" w:cs="Microsoft YaHei UI"/>
          <w:color w:val="000000"/>
          <w:kern w:val="0"/>
          <w:sz w:val="24"/>
          <w:szCs w:val="24"/>
        </w:rPr>
        <w:t>broswe</w:t>
      </w:r>
      <w:proofErr w:type="spellEnd"/>
      <w:r>
        <w:rPr>
          <w:rFonts w:ascii="微软雅黑" w:eastAsia="微软雅黑" w:hAnsi="微软雅黑" w:cs="Microsoft YaHei UI"/>
          <w:color w:val="000000"/>
          <w:kern w:val="0"/>
          <w:sz w:val="24"/>
          <w:szCs w:val="24"/>
        </w:rPr>
        <w:t>，选择操作系统镜像，点击</w:t>
      </w:r>
      <w:proofErr w:type="spellStart"/>
      <w:r>
        <w:rPr>
          <w:rFonts w:ascii="微软雅黑" w:eastAsia="微软雅黑" w:hAnsi="微软雅黑" w:cs="Microsoft YaHei UI"/>
          <w:color w:val="000000"/>
          <w:kern w:val="0"/>
          <w:sz w:val="24"/>
          <w:szCs w:val="24"/>
        </w:rPr>
        <w:t>nesxt</w:t>
      </w:r>
      <w:proofErr w:type="spellEnd"/>
    </w:p>
    <w:p w:rsidR="003A3795" w:rsidRDefault="003A3795" w:rsidP="003A379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8320" cy="2772000"/>
            <wp:effectExtent l="0" t="0" r="0" b="9525"/>
            <wp:docPr id="2" name="图片 2" descr="C:\Users\Ryan\Documents\Tencent Files\29961676\Image\C2C\(8KBIY_56L9$(_M{NE%AYX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yan\Documents\Tencent Files\29961676\Image\C2C\(8KBIY_56L9$(_M{NE%AYX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320" cy="27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795" w:rsidRDefault="003A3795" w:rsidP="003A379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3A3795" w:rsidRDefault="003A3795" w:rsidP="003A379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3A3795" w:rsidRDefault="003A3795" w:rsidP="003A379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3A3795" w:rsidRDefault="003A3795" w:rsidP="003A379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3A3795" w:rsidRDefault="003A3795" w:rsidP="003A379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3A3795" w:rsidRPr="003A3795" w:rsidRDefault="003A3795" w:rsidP="003A379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点击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USB device，烧录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usb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启动盘，也可以选择DVD来刻录DVD系统盘</w:t>
      </w:r>
    </w:p>
    <w:p w:rsidR="003A3795" w:rsidRDefault="003A3795" w:rsidP="00802D60">
      <w:pP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1512EAE" wp14:editId="62789A22">
            <wp:extent cx="5248320" cy="2772000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320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795" w:rsidRDefault="003A3795" w:rsidP="00802D60">
      <w:pP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  <w:lastRenderedPageBreak/>
        <w:t>这里看到了u盘，如果没有重新插拔下，点击后面的刷新，点击begin copying</w:t>
      </w:r>
    </w:p>
    <w:p w:rsidR="003A3795" w:rsidRDefault="003A3795" w:rsidP="00802D60">
      <w:pP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9F7A075" wp14:editId="7BD36E69">
            <wp:extent cx="5248320" cy="2772000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8320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795" w:rsidRDefault="003A3795" w:rsidP="00802D60">
      <w:pP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  <w:t xml:space="preserve">有数据，请先备份，因为会格式化u盘。点击 erase </w:t>
      </w:r>
      <w:proofErr w:type="spellStart"/>
      <w: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  <w:t>usb</w:t>
      </w:r>
      <w:proofErr w:type="spellEnd"/>
      <w: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  <w:t xml:space="preserve"> device，格式化u盘</w:t>
      </w:r>
    </w:p>
    <w:p w:rsidR="003A3795" w:rsidRDefault="003A3795" w:rsidP="00802D60">
      <w:pP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7B9253F" wp14:editId="13DA3073">
            <wp:extent cx="5295782" cy="2736000"/>
            <wp:effectExtent l="0" t="0" r="63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782" cy="27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795" w:rsidRDefault="003A3795" w:rsidP="00802D60">
      <w:pP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  <w:t>点击 是</w:t>
      </w:r>
    </w:p>
    <w:p w:rsidR="003A3795" w:rsidRDefault="003A3795" w:rsidP="00802D60">
      <w:pP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6E2ACD3" wp14:editId="0A8206A3">
            <wp:extent cx="4572000" cy="18573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795" w:rsidRDefault="003A3795" w:rsidP="00802D60">
      <w:pP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  <w:lastRenderedPageBreak/>
        <w:t>开始格式化</w:t>
      </w:r>
    </w:p>
    <w:p w:rsidR="003A3795" w:rsidRDefault="003A3795" w:rsidP="00802D60">
      <w:pP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978CF7D" wp14:editId="5ABCDCA1">
            <wp:extent cx="4566720" cy="2412000"/>
            <wp:effectExtent l="0" t="0" r="571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6720" cy="24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795" w:rsidRDefault="003A3795" w:rsidP="00802D60">
      <w:pP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  <w:t>开始烧录</w:t>
      </w:r>
    </w:p>
    <w:p w:rsidR="003A3795" w:rsidRDefault="003A3795" w:rsidP="00802D60">
      <w:pP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DE015BE" wp14:editId="08AEDDB0">
            <wp:extent cx="4498560" cy="2376000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8560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795" w:rsidRDefault="003A3795" w:rsidP="00802D60">
      <w:pP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  <w:t>点击 start over，退出烧录程序</w:t>
      </w:r>
    </w:p>
    <w:p w:rsidR="003A3795" w:rsidRDefault="003A3795" w:rsidP="00802D60">
      <w:pP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70173CC" wp14:editId="2DC40F6F">
            <wp:extent cx="4498560" cy="2376000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8560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795" w:rsidRPr="003A3795" w:rsidRDefault="003A3795" w:rsidP="00802D60">
      <w:pP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  <w:lastRenderedPageBreak/>
        <w:t>可以提前将解压好的B120i的驱动文件夹，拷贝到刚制作的</w:t>
      </w:r>
      <w:proofErr w:type="spellStart"/>
      <w: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  <w:t>usb</w:t>
      </w:r>
      <w:proofErr w:type="spellEnd"/>
      <w:r>
        <w:rPr>
          <w:rFonts w:ascii="微软雅黑" w:eastAsia="微软雅黑" w:hAnsi="微软雅黑" w:cs="Microsoft YaHei UI" w:hint="eastAsia"/>
          <w:color w:val="000000"/>
          <w:kern w:val="0"/>
          <w:sz w:val="24"/>
          <w:szCs w:val="24"/>
        </w:rPr>
        <w:t>盘，等下做系统需要加载驱动，文档最后有驱动下载连接，下载</w:t>
      </w:r>
    </w:p>
    <w:p w:rsidR="003A3795" w:rsidRDefault="003A3795" w:rsidP="00802D60">
      <w:pPr>
        <w:rPr>
          <w:rFonts w:ascii="微软雅黑" w:eastAsia="微软雅黑" w:hAnsi="微软雅黑" w:cs="Microsoft YaHei UI" w:hint="eastAsia"/>
          <w:b/>
          <w:color w:val="000000"/>
          <w:kern w:val="0"/>
          <w:sz w:val="24"/>
          <w:szCs w:val="24"/>
        </w:rPr>
      </w:pPr>
    </w:p>
    <w:p w:rsidR="003A3795" w:rsidRDefault="003A3795" w:rsidP="00802D60">
      <w:pPr>
        <w:rPr>
          <w:rFonts w:ascii="微软雅黑" w:eastAsia="微软雅黑" w:hAnsi="微软雅黑" w:cs="Microsoft YaHei UI" w:hint="eastAsia"/>
          <w:b/>
          <w:color w:val="000000"/>
          <w:kern w:val="0"/>
          <w:sz w:val="24"/>
          <w:szCs w:val="24"/>
        </w:rPr>
      </w:pPr>
    </w:p>
    <w:p w:rsidR="003A3795" w:rsidRDefault="003A3795" w:rsidP="00802D60">
      <w:pPr>
        <w:rPr>
          <w:rFonts w:ascii="微软雅黑" w:eastAsia="微软雅黑" w:hAnsi="微软雅黑" w:cs="Microsoft YaHei UI" w:hint="eastAsia"/>
          <w:b/>
          <w:color w:val="000000"/>
          <w:kern w:val="0"/>
          <w:sz w:val="24"/>
          <w:szCs w:val="24"/>
        </w:rPr>
      </w:pPr>
    </w:p>
    <w:p w:rsidR="003A3795" w:rsidRDefault="003A3795" w:rsidP="00802D60">
      <w:pPr>
        <w:rPr>
          <w:rFonts w:ascii="微软雅黑" w:eastAsia="微软雅黑" w:hAnsi="微软雅黑" w:cs="Microsoft YaHei UI" w:hint="eastAsia"/>
          <w:b/>
          <w:color w:val="000000"/>
          <w:kern w:val="0"/>
          <w:sz w:val="24"/>
          <w:szCs w:val="24"/>
        </w:rPr>
      </w:pPr>
    </w:p>
    <w:p w:rsidR="003A3795" w:rsidRDefault="003A3795" w:rsidP="00802D60">
      <w:pPr>
        <w:rPr>
          <w:rFonts w:ascii="微软雅黑" w:eastAsia="微软雅黑" w:hAnsi="微软雅黑" w:cs="Microsoft YaHei UI" w:hint="eastAsia"/>
          <w:b/>
          <w:color w:val="000000"/>
          <w:kern w:val="0"/>
          <w:sz w:val="24"/>
          <w:szCs w:val="24"/>
        </w:rPr>
      </w:pPr>
    </w:p>
    <w:p w:rsidR="003A3795" w:rsidRDefault="003A3795" w:rsidP="00802D60">
      <w:pPr>
        <w:rPr>
          <w:rFonts w:ascii="微软雅黑" w:eastAsia="微软雅黑" w:hAnsi="微软雅黑" w:cs="Microsoft YaHei UI" w:hint="eastAsia"/>
          <w:b/>
          <w:color w:val="000000"/>
          <w:kern w:val="0"/>
          <w:sz w:val="24"/>
          <w:szCs w:val="24"/>
        </w:rPr>
      </w:pPr>
    </w:p>
    <w:p w:rsidR="003A3795" w:rsidRDefault="003A3795" w:rsidP="00802D60">
      <w:pPr>
        <w:rPr>
          <w:rFonts w:ascii="微软雅黑" w:eastAsia="微软雅黑" w:hAnsi="微软雅黑" w:cs="Microsoft YaHei UI" w:hint="eastAsia"/>
          <w:b/>
          <w:color w:val="000000"/>
          <w:kern w:val="0"/>
          <w:sz w:val="24"/>
          <w:szCs w:val="24"/>
        </w:rPr>
      </w:pPr>
    </w:p>
    <w:p w:rsidR="003A3795" w:rsidRDefault="003A3795" w:rsidP="00802D60">
      <w:pPr>
        <w:rPr>
          <w:rFonts w:ascii="微软雅黑" w:eastAsia="微软雅黑" w:hAnsi="微软雅黑" w:cs="Microsoft YaHei UI" w:hint="eastAsia"/>
          <w:b/>
          <w:color w:val="000000"/>
          <w:kern w:val="0"/>
          <w:sz w:val="24"/>
          <w:szCs w:val="24"/>
        </w:rPr>
      </w:pPr>
    </w:p>
    <w:p w:rsidR="003A3795" w:rsidRDefault="003A3795" w:rsidP="00802D60">
      <w:pPr>
        <w:rPr>
          <w:rFonts w:ascii="微软雅黑" w:eastAsia="微软雅黑" w:hAnsi="微软雅黑" w:cs="Microsoft YaHei UI" w:hint="eastAsia"/>
          <w:b/>
          <w:color w:val="000000"/>
          <w:kern w:val="0"/>
          <w:sz w:val="24"/>
          <w:szCs w:val="24"/>
        </w:rPr>
      </w:pPr>
    </w:p>
    <w:p w:rsidR="003A3795" w:rsidRDefault="003A3795" w:rsidP="00802D60">
      <w:pPr>
        <w:rPr>
          <w:rFonts w:ascii="微软雅黑" w:eastAsia="微软雅黑" w:hAnsi="微软雅黑" w:cs="Microsoft YaHei UI" w:hint="eastAsia"/>
          <w:b/>
          <w:color w:val="000000"/>
          <w:kern w:val="0"/>
          <w:sz w:val="24"/>
          <w:szCs w:val="24"/>
        </w:rPr>
      </w:pPr>
    </w:p>
    <w:p w:rsidR="003A3795" w:rsidRDefault="003A3795" w:rsidP="00802D60">
      <w:pPr>
        <w:rPr>
          <w:rFonts w:ascii="微软雅黑" w:eastAsia="微软雅黑" w:hAnsi="微软雅黑" w:cs="Microsoft YaHei UI" w:hint="eastAsia"/>
          <w:b/>
          <w:color w:val="000000"/>
          <w:kern w:val="0"/>
          <w:sz w:val="24"/>
          <w:szCs w:val="24"/>
        </w:rPr>
      </w:pPr>
    </w:p>
    <w:p w:rsidR="003A3795" w:rsidRDefault="003A3795" w:rsidP="00802D60">
      <w:pPr>
        <w:rPr>
          <w:rFonts w:ascii="微软雅黑" w:eastAsia="微软雅黑" w:hAnsi="微软雅黑" w:cs="Microsoft YaHei UI" w:hint="eastAsia"/>
          <w:b/>
          <w:color w:val="000000"/>
          <w:kern w:val="0"/>
          <w:sz w:val="24"/>
          <w:szCs w:val="24"/>
        </w:rPr>
      </w:pPr>
    </w:p>
    <w:p w:rsidR="003A3795" w:rsidRDefault="003A3795" w:rsidP="00802D60">
      <w:pPr>
        <w:rPr>
          <w:rFonts w:ascii="微软雅黑" w:eastAsia="微软雅黑" w:hAnsi="微软雅黑" w:cs="Microsoft YaHei UI" w:hint="eastAsia"/>
          <w:b/>
          <w:color w:val="000000"/>
          <w:kern w:val="0"/>
          <w:sz w:val="24"/>
          <w:szCs w:val="24"/>
        </w:rPr>
      </w:pPr>
    </w:p>
    <w:p w:rsidR="003A3795" w:rsidRDefault="003A3795" w:rsidP="00802D60">
      <w:pPr>
        <w:rPr>
          <w:rFonts w:ascii="微软雅黑" w:eastAsia="微软雅黑" w:hAnsi="微软雅黑" w:cs="Microsoft YaHei UI" w:hint="eastAsia"/>
          <w:b/>
          <w:color w:val="000000"/>
          <w:kern w:val="0"/>
          <w:sz w:val="24"/>
          <w:szCs w:val="24"/>
        </w:rPr>
      </w:pPr>
    </w:p>
    <w:p w:rsidR="003A3795" w:rsidRDefault="003A3795" w:rsidP="00802D60">
      <w:pPr>
        <w:rPr>
          <w:rFonts w:ascii="微软雅黑" w:eastAsia="微软雅黑" w:hAnsi="微软雅黑" w:cs="Microsoft YaHei UI" w:hint="eastAsia"/>
          <w:b/>
          <w:color w:val="000000"/>
          <w:kern w:val="0"/>
          <w:sz w:val="24"/>
          <w:szCs w:val="24"/>
        </w:rPr>
      </w:pPr>
    </w:p>
    <w:p w:rsidR="003A3795" w:rsidRDefault="003A3795" w:rsidP="00802D60">
      <w:pPr>
        <w:rPr>
          <w:rFonts w:ascii="微软雅黑" w:eastAsia="微软雅黑" w:hAnsi="微软雅黑" w:cs="Microsoft YaHei UI" w:hint="eastAsia"/>
          <w:b/>
          <w:color w:val="000000"/>
          <w:kern w:val="0"/>
          <w:sz w:val="24"/>
          <w:szCs w:val="24"/>
        </w:rPr>
      </w:pPr>
    </w:p>
    <w:p w:rsidR="003A3795" w:rsidRDefault="003A3795" w:rsidP="00802D60">
      <w:pPr>
        <w:rPr>
          <w:rFonts w:ascii="微软雅黑" w:eastAsia="微软雅黑" w:hAnsi="微软雅黑" w:cs="Microsoft YaHei UI" w:hint="eastAsia"/>
          <w:b/>
          <w:color w:val="000000"/>
          <w:kern w:val="0"/>
          <w:sz w:val="24"/>
          <w:szCs w:val="24"/>
        </w:rPr>
      </w:pPr>
    </w:p>
    <w:p w:rsidR="003A3795" w:rsidRDefault="003A3795" w:rsidP="00802D60">
      <w:pPr>
        <w:rPr>
          <w:rFonts w:ascii="微软雅黑" w:eastAsia="微软雅黑" w:hAnsi="微软雅黑" w:cs="Microsoft YaHei UI" w:hint="eastAsia"/>
          <w:b/>
          <w:color w:val="000000"/>
          <w:kern w:val="0"/>
          <w:sz w:val="24"/>
          <w:szCs w:val="24"/>
        </w:rPr>
      </w:pPr>
    </w:p>
    <w:p w:rsidR="003A3795" w:rsidRDefault="003A3795" w:rsidP="00802D60">
      <w:pPr>
        <w:rPr>
          <w:rFonts w:ascii="微软雅黑" w:eastAsia="微软雅黑" w:hAnsi="微软雅黑" w:cs="Microsoft YaHei UI" w:hint="eastAsia"/>
          <w:b/>
          <w:color w:val="000000"/>
          <w:kern w:val="0"/>
          <w:sz w:val="24"/>
          <w:szCs w:val="24"/>
        </w:rPr>
      </w:pPr>
    </w:p>
    <w:p w:rsidR="003A3795" w:rsidRDefault="003A3795" w:rsidP="00802D60">
      <w:pPr>
        <w:rPr>
          <w:rFonts w:ascii="微软雅黑" w:eastAsia="微软雅黑" w:hAnsi="微软雅黑" w:cs="Microsoft YaHei UI" w:hint="eastAsia"/>
          <w:b/>
          <w:color w:val="000000"/>
          <w:kern w:val="0"/>
          <w:sz w:val="24"/>
          <w:szCs w:val="24"/>
        </w:rPr>
      </w:pPr>
    </w:p>
    <w:p w:rsidR="003A3795" w:rsidRPr="00D3107C" w:rsidRDefault="00802D60" w:rsidP="00802D60">
      <w:pPr>
        <w:rPr>
          <w:rFonts w:ascii="微软雅黑" w:eastAsia="微软雅黑" w:hAnsi="微软雅黑" w:cs="Microsoft YaHei UI"/>
          <w:b/>
          <w:color w:val="000000"/>
          <w:kern w:val="0"/>
          <w:sz w:val="24"/>
          <w:szCs w:val="24"/>
        </w:rPr>
      </w:pPr>
      <w:bookmarkStart w:id="0" w:name="_GoBack"/>
      <w:bookmarkEnd w:id="0"/>
      <w:r w:rsidRPr="00D3107C">
        <w:rPr>
          <w:rFonts w:ascii="微软雅黑" w:eastAsia="微软雅黑" w:hAnsi="微软雅黑" w:cs="Microsoft YaHei UI" w:hint="eastAsia"/>
          <w:b/>
          <w:color w:val="000000"/>
          <w:kern w:val="0"/>
          <w:sz w:val="24"/>
          <w:szCs w:val="24"/>
        </w:rPr>
        <w:lastRenderedPageBreak/>
        <w:t>开机</w:t>
      </w: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3C7CEF3D" wp14:editId="1FF2B8F3">
            <wp:extent cx="4834800" cy="3625200"/>
            <wp:effectExtent l="0" t="0" r="4445" b="0"/>
            <wp:docPr id="1" name="图片 1" descr="C:\Users\Ryan\Documents\Tencent Files\29961676\Image\C2C\C@_P4G~WN001R$P$2PQ(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yan\Documents\Tencent Files\29961676\Image\C2C\C@_P4G~WN001R$P$2PQ(UN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00" cy="362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下面配置阵列，开机出现下面画面，按 F5 进入SSA</w:t>
      </w:r>
    </w:p>
    <w:p w:rsidR="00802D60" w:rsidRPr="004710A6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48B27E17" wp14:editId="029C1053">
            <wp:extent cx="5232000" cy="3924000"/>
            <wp:effectExtent l="0" t="0" r="6985" b="635"/>
            <wp:docPr id="25" name="图片 25" descr="C:\Users\Ryan\Documents\Tencent Files\29961676\Image\C2C\S}E3F28I6XA)6S@F@8Y`UH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Ryan\Documents\Tencent Files\29961676\Image\C2C\S}E3F28I6XA)6S@F@8Y`UH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000" cy="39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585" w:rsidRDefault="00AB2585">
      <w:pPr>
        <w:rPr>
          <w:rFonts w:hint="eastAsia"/>
        </w:rPr>
      </w:pP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lastRenderedPageBreak/>
        <w:t>点击 B120i阵列卡，</w:t>
      </w:r>
    </w:p>
    <w:p w:rsidR="00802D60" w:rsidRPr="004710A6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3CEDEEBB" wp14:editId="0EEC5208">
            <wp:extent cx="5136000" cy="3852000"/>
            <wp:effectExtent l="0" t="0" r="7620" b="0"/>
            <wp:docPr id="26" name="图片 26" descr="C:\Users\Ryan\Documents\Tencent Files\29961676\Image\C2C\DZ}}[GJW3PSH680V%E`$$G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Ryan\Documents\Tencent Files\29961676\Image\C2C\DZ}}[GJW3PSH680V%E`$$G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000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点击 configure</w:t>
      </w:r>
    </w:p>
    <w:p w:rsidR="00802D60" w:rsidRPr="004710A6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1B13A512" wp14:editId="5BB064CD">
            <wp:extent cx="5136000" cy="3852000"/>
            <wp:effectExtent l="0" t="0" r="7620" b="0"/>
            <wp:docPr id="27" name="图片 27" descr="C:\Users\Ryan\Documents\Tencent Files\29961676\Image\C2C\_7@IM%4VJ}I}B3G2H]TOE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Ryan\Documents\Tencent Files\29961676\Image\C2C\_7@IM%4VJ}I}B3G2H]TOEX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000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lastRenderedPageBreak/>
        <w:t>点击 create array</w:t>
      </w:r>
    </w:p>
    <w:p w:rsidR="00802D60" w:rsidRPr="004710A6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1917EE55" wp14:editId="461EEEE5">
            <wp:extent cx="5220000" cy="3915000"/>
            <wp:effectExtent l="0" t="0" r="0" b="9525"/>
            <wp:docPr id="28" name="图片 28" descr="C:\Users\Ryan\Documents\Tencent Files\29961676\Image\C2C\]9(JC)`2(}VKZDXNPZ[(X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Ryan\Documents\Tencent Files\29961676\Image\C2C\]9(JC)`2(}VKZDXNPZ[(XR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9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D60" w:rsidRPr="004710A6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选择磁盘，这里就一块 SSD，点击create array</w:t>
      </w: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2BBFB3FD" wp14:editId="7468C0DB">
            <wp:extent cx="5220000" cy="3915000"/>
            <wp:effectExtent l="0" t="0" r="0" b="9525"/>
            <wp:docPr id="29" name="图片 29" descr="C:\Users\Ryan\Documents\Tencent Files\29961676\Image\C2C\O0{N_{@PLE${H4XMCKNGB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Ryan\Documents\Tencent Files\29961676\Image\C2C\O0{N_{@PLE${H4XMCKNGBK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9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D60" w:rsidRPr="004710A6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lastRenderedPageBreak/>
        <w:t>点击raid0，2块</w:t>
      </w:r>
      <w:proofErr w:type="gramStart"/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盘以上</w:t>
      </w:r>
      <w:proofErr w:type="gramEnd"/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支持raid1（必须双数，2/4）点击create logical driver</w:t>
      </w: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71BB8A7D" wp14:editId="42BCE40E">
            <wp:extent cx="5256000" cy="3942000"/>
            <wp:effectExtent l="0" t="0" r="1905" b="1905"/>
            <wp:docPr id="30" name="图片 30" descr="C:\Users\Ryan\Documents\Tencent Files\29961676\Image\C2C\PW7DXG6P@_90AZIOTTIHE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Ryan\Documents\Tencent Files\29961676\Image\C2C\PW7DXG6P@_90AZIOTTIHEP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00" cy="39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查看刚创建好的阵列和逻辑盘，点击 finis</w:t>
      </w: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6385D6A8" wp14:editId="2088E89D">
            <wp:extent cx="5256000" cy="3942000"/>
            <wp:effectExtent l="0" t="0" r="1905" b="1905"/>
            <wp:docPr id="31" name="图片 31" descr="C:\Users\Ryan\Documents\Tencent Files\29961676\Image\C2C\79A6BO5_O61T9O[V5D`H70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Ryan\Documents\Tencent Files\29961676\Image\C2C\79A6BO5_O61T9O[V5D`H70U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00" cy="39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kern w:val="0"/>
          <w:sz w:val="24"/>
          <w:szCs w:val="24"/>
        </w:rPr>
        <w:lastRenderedPageBreak/>
        <w:t>这里阵列创建完毕</w:t>
      </w: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3F5092FF" wp14:editId="112410D0">
            <wp:extent cx="5256000" cy="3942000"/>
            <wp:effectExtent l="0" t="0" r="1905" b="1905"/>
            <wp:docPr id="32" name="图片 32" descr="C:\Users\Ryan\Documents\Tencent Files\29961676\Image\C2C\XD3UM8(P8D$348YCMOX3T6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Ryan\Documents\Tencent Files\29961676\Image\C2C\XD3UM8(P8D$348YCMOX3T6V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00" cy="39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点击上方的关闭按钮，点击reboot，重新启动开始安装系统</w:t>
      </w: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2FA5BCAD" wp14:editId="04440CC5">
            <wp:extent cx="5136000" cy="3852000"/>
            <wp:effectExtent l="0" t="0" r="7620" b="0"/>
            <wp:docPr id="33" name="图片 33" descr="C:\Users\Ryan\Documents\Tencent Files\29961676\Image\C2C\YO5GI5PA{WT7NI6V1E3B1@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Ryan\Documents\Tencent Files\29961676\Image\C2C\YO5GI5PA{WT7NI6V1E3B1@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000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kern w:val="0"/>
          <w:sz w:val="24"/>
          <w:szCs w:val="24"/>
        </w:rPr>
        <w:lastRenderedPageBreak/>
        <w:t>下面用i</w:t>
      </w: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LO安装系统，点击虚拟驱动器，点击映像文件，选择想安装的系统</w:t>
      </w: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41AAA5D4" wp14:editId="4AA87BB3">
            <wp:extent cx="5280000" cy="3960000"/>
            <wp:effectExtent l="0" t="0" r="0" b="2540"/>
            <wp:docPr id="24" name="图片 24" descr="C:\Users\Ryan\Documents\Tencent Files\29961676\Image\C2C\SG$_W2_037S7@F)@{)}OKX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Ryan\Documents\Tencent Files\29961676\Image\C2C\SG$_W2_037S7@F)@{)}OKXJ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这里用的是win7-64</w:t>
      </w: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其他比如win8</w:t>
      </w: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proofErr w:type="gramStart"/>
      <w:r w:rsidRPr="00D3107C">
        <w:rPr>
          <w:rFonts w:ascii="微软雅黑" w:eastAsia="微软雅黑" w:hAnsi="微软雅黑" w:cs="宋体"/>
          <w:kern w:val="0"/>
          <w:sz w:val="24"/>
          <w:szCs w:val="24"/>
        </w:rPr>
        <w:t>w</w:t>
      </w: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indows</w:t>
      </w:r>
      <w:proofErr w:type="gramEnd"/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server 2008 w32</w:t>
      </w: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proofErr w:type="gramStart"/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windows</w:t>
      </w:r>
      <w:proofErr w:type="gramEnd"/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server 2008 R2</w:t>
      </w: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proofErr w:type="gramStart"/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windows</w:t>
      </w:r>
      <w:proofErr w:type="gramEnd"/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server 2012 R2</w:t>
      </w:r>
    </w:p>
    <w:p w:rsidR="00802D60" w:rsidRDefault="00802D60" w:rsidP="00802D6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等等</w:t>
      </w:r>
    </w:p>
    <w:p w:rsidR="003A3795" w:rsidRDefault="003A3795" w:rsidP="00802D6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</w:p>
    <w:p w:rsidR="003A3795" w:rsidRDefault="003A3795" w:rsidP="00802D6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</w:p>
    <w:p w:rsidR="003A3795" w:rsidRDefault="003A3795" w:rsidP="00802D6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</w:p>
    <w:p w:rsidR="003A3795" w:rsidRDefault="003A3795" w:rsidP="00802D6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</w:p>
    <w:p w:rsidR="003A3795" w:rsidRPr="00D3107C" w:rsidRDefault="003A3795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lastRenderedPageBreak/>
        <w:t>启动安装界面</w:t>
      </w: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3C9E5905" wp14:editId="21C9EA3D">
            <wp:extent cx="4536000" cy="3828825"/>
            <wp:effectExtent l="0" t="0" r="0" b="635"/>
            <wp:docPr id="34" name="图片 34" descr="C:\Users\Ryan\Documents\Tencent Files\29961676\Image\C2C\XLY6CTY1NS%{A5ANIN%VU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Ryan\Documents\Tencent Files\29961676\Image\C2C\XLY6CTY1NS%{A5ANIN%VU3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38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点击下一步</w:t>
      </w: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5A2BDC55" wp14:editId="5FB08F3B">
            <wp:extent cx="4563458" cy="3852000"/>
            <wp:effectExtent l="0" t="0" r="8890" b="0"/>
            <wp:docPr id="35" name="图片 35" descr="C:\Users\Ryan\Documents\Tencent Files\29961676\Image\C2C\LMXS(WBQO0B1L{GCK(9VV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Ryan\Documents\Tencent Files\29961676\Image\C2C\LMXS(WBQO0B1L{GCK(9VV2C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458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373A8EC" wp14:editId="57241B15">
            <wp:extent cx="4563457" cy="3852000"/>
            <wp:effectExtent l="0" t="0" r="8890" b="0"/>
            <wp:docPr id="37" name="图片 37" descr="C:\Users\Ryan\Documents\Tencent Files\29961676\Image\C2C\4`PST2Q_R34~6G_KIBRW3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Ryan\Documents\Tencent Files\29961676\Image\C2C\4`PST2Q_R34~6G_KIBRW3O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457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1F2FDB0F" wp14:editId="09F38D8B">
            <wp:extent cx="4563458" cy="3852000"/>
            <wp:effectExtent l="0" t="0" r="8890" b="0"/>
            <wp:docPr id="38" name="图片 38" descr="C:\Users\Ryan\Documents\Tencent Files\29961676\Image\C2C\A[C(%WB~ZYOH`581B{2TT7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Ryan\Documents\Tencent Files\29961676\Image\C2C\A[C(%WB~ZYOH`581B{2TT7X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458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F89BEB9" wp14:editId="4266A602">
            <wp:extent cx="4563459" cy="3852000"/>
            <wp:effectExtent l="0" t="0" r="8890" b="0"/>
            <wp:docPr id="39" name="图片 39" descr="C:\Users\Ryan\Documents\Tencent Files\29961676\Image\C2C\QE]TB8PE2{AVZSGKUL]XXQ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Ryan\Documents\Tencent Files\29961676\Image\C2C\QE]TB8PE2{AVZSGKUL]XXQ9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459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这里需要加载B120i的阵列卡驱动，点击加载驱动程序</w:t>
      </w: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76FB7CA8" wp14:editId="28EA2262">
            <wp:extent cx="4563459" cy="3852000"/>
            <wp:effectExtent l="0" t="0" r="8890" b="0"/>
            <wp:docPr id="40" name="图片 40" descr="C:\Users\Ryan\Documents\Tencent Files\29961676\Image\C2C\0PIC7{OYXQSAE0P551DND1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Ryan\Documents\Tencent Files\29961676\Image\C2C\0PIC7{OYXQSAE0P551DND1V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459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lastRenderedPageBreak/>
        <w:t>点击 浏览</w:t>
      </w: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3935CBEA" wp14:editId="5FDCA054">
            <wp:extent cx="4563458" cy="3852000"/>
            <wp:effectExtent l="0" t="0" r="8890" b="0"/>
            <wp:docPr id="41" name="图片 41" descr="C:\Users\Ryan\Documents\Tencent Files\29961676\Image\C2C\QFQ8YZSEZ353[FDL2VS%IS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Ryan\Documents\Tencent Files\29961676\Image\C2C\QFQ8YZSEZ353[FDL2VS%IS7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458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选择 驱动存放的位置，比如U盘</w:t>
      </w: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2DFFABEE" wp14:editId="44739523">
            <wp:extent cx="4563459" cy="3852000"/>
            <wp:effectExtent l="0" t="0" r="8890" b="0"/>
            <wp:docPr id="42" name="图片 42" descr="C:\Users\Ryan\Documents\Tencent Files\29961676\Image\C2C\)23RIJBU~%R_AM3RQX{WE[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Ryan\Documents\Tencent Files\29961676\Image\C2C\)23RIJBU~%R_AM3RQX{WE[S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459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lastRenderedPageBreak/>
        <w:t>自动加载驱动，直接选择第一个就可以，点击下一步</w:t>
      </w: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212D4B17" wp14:editId="61A66FFE">
            <wp:extent cx="4563459" cy="3852000"/>
            <wp:effectExtent l="0" t="0" r="8890" b="0"/>
            <wp:docPr id="43" name="图片 43" descr="C:\Users\Ryan\Documents\Tencent Files\29961676\Image\C2C\CPX[1Q4ETE]O{T[D0Z]]CB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Ryan\Documents\Tencent Files\29961676\Image\C2C\CPX[1Q4ETE]O{T[D0Z]]CBD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459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安装驱动中</w:t>
      </w: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49235DC8" wp14:editId="6CD19AD2">
            <wp:extent cx="4563458" cy="3852000"/>
            <wp:effectExtent l="0" t="0" r="8890" b="0"/>
            <wp:docPr id="44" name="图片 44" descr="C:\Users\Ryan\Documents\Tencent Files\29961676\Image\C2C\W9VT2$8@RFLSN`(DGTE[@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Ryan\Documents\Tencent Files\29961676\Image\C2C\W9VT2$8@RFLSN`(DGTE[@ZA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458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lastRenderedPageBreak/>
        <w:t>已经识别了之前做好的raid0,128GB的SSD</w:t>
      </w: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402D49F9" wp14:editId="247BADA6">
            <wp:extent cx="4563459" cy="3852000"/>
            <wp:effectExtent l="0" t="0" r="8890" b="0"/>
            <wp:docPr id="45" name="图片 45" descr="C:\Users\Ryan\Documents\Tencent Files\29961676\Image\C2C\%U35OWPF3)Q8(2UNX_}1Q{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Ryan\Documents\Tencent Files\29961676\Image\C2C\%U35OWPF3)Q8(2UNX_}1Q{V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459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分区，应用，点击下一步开始安装</w:t>
      </w: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37C18B21" wp14:editId="170331F4">
            <wp:extent cx="4563458" cy="3852000"/>
            <wp:effectExtent l="0" t="0" r="8890" b="0"/>
            <wp:docPr id="46" name="图片 46" descr="C:\Users\Ryan\Documents\Tencent Files\29961676\Image\C2C\2[0G40UW}10PX2Y}Q4EN)V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Ryan\Documents\Tencent Files\29961676\Image\C2C\2[0G40UW}10PX2Y}Q4EN)VD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458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0A0239F" wp14:editId="4A837DA0">
            <wp:extent cx="4563455" cy="3852000"/>
            <wp:effectExtent l="0" t="0" r="8890" b="0"/>
            <wp:docPr id="47" name="图片 47" descr="C:\Users\Ryan\Documents\Tencent Files\29961676\Image\C2C\E[3R8~UCPRL{1~A)3G[O7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Ryan\Documents\Tencent Files\29961676\Image\C2C\E[3R8~UCPRL{1~A)3G[O7AS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455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t>开始安装</w:t>
      </w: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31774E80" wp14:editId="490B4324">
            <wp:extent cx="4563458" cy="3852000"/>
            <wp:effectExtent l="0" t="0" r="8890" b="0"/>
            <wp:docPr id="48" name="图片 48" descr="C:\Users\Ryan\Documents\Tencent Files\29961676\Image\C2C\AFUTZE`DY7~}919]~EC{XD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Ryan\Documents\Tencent Files\29961676\Image\C2C\AFUTZE`DY7~}919]~EC{XDY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458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 w:hint="eastAsia"/>
          <w:kern w:val="0"/>
          <w:sz w:val="24"/>
          <w:szCs w:val="24"/>
        </w:rPr>
        <w:lastRenderedPageBreak/>
        <w:t>完成安装</w:t>
      </w:r>
    </w:p>
    <w:p w:rsidR="003A3795" w:rsidRDefault="00802D60" w:rsidP="00802D60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501B9039" wp14:editId="4C78B3DF">
            <wp:extent cx="4176371" cy="3852000"/>
            <wp:effectExtent l="0" t="0" r="0" b="0"/>
            <wp:docPr id="49" name="图片 49" descr="C:\Users\Ryan\Documents\Tencent Files\29961676\Image\C2C\059(C}NDHAAU}WKMTJA~1W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Ryan\Documents\Tencent Files\29961676\Image\C2C\059(C}NDHAAU}WKMTJA~1WA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371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 w:cs="宋体"/>
          <w:kern w:val="0"/>
          <w:sz w:val="24"/>
          <w:szCs w:val="24"/>
        </w:rPr>
        <w:t>需要安装的驱动</w:t>
      </w:r>
      <w:r w:rsidRPr="00D3107C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 wp14:anchorId="4D9951B2" wp14:editId="0DDFF1C8">
            <wp:extent cx="4254434" cy="3924000"/>
            <wp:effectExtent l="0" t="0" r="0" b="635"/>
            <wp:docPr id="50" name="图片 50" descr="C:\Users\Ryan\Documents\Tencent Files\29961676\Image\C2C\XW}@JASFKTF6E73%~@8J0`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Ryan\Documents\Tencent Files\29961676\Image\C2C\XW}@JASFKTF6E73%~@8J0`W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434" cy="39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802D60" w:rsidRPr="003A3795" w:rsidRDefault="00802D60" w:rsidP="00802D60">
      <w:pPr>
        <w:widowControl/>
        <w:jc w:val="left"/>
        <w:rPr>
          <w:rFonts w:ascii="微软雅黑" w:eastAsia="微软雅黑" w:hAnsi="微软雅黑" w:cs="宋体"/>
          <w:b/>
          <w:color w:val="FF0000"/>
          <w:kern w:val="0"/>
          <w:sz w:val="28"/>
          <w:szCs w:val="24"/>
        </w:rPr>
      </w:pPr>
      <w:r w:rsidRPr="003A3795">
        <w:rPr>
          <w:rFonts w:ascii="微软雅黑" w:eastAsia="微软雅黑" w:hAnsi="微软雅黑" w:cs="宋体" w:hint="eastAsia"/>
          <w:b/>
          <w:color w:val="FF0000"/>
          <w:kern w:val="0"/>
          <w:sz w:val="28"/>
          <w:szCs w:val="24"/>
        </w:rPr>
        <w:t>驱动下载连接，可以选择不同的操作系统对应的驱动</w:t>
      </w:r>
    </w:p>
    <w:p w:rsidR="00802D60" w:rsidRPr="003A3795" w:rsidRDefault="00802D60" w:rsidP="00802D60">
      <w:pPr>
        <w:widowControl/>
        <w:jc w:val="left"/>
        <w:rPr>
          <w:rFonts w:ascii="微软雅黑" w:eastAsia="微软雅黑" w:hAnsi="微软雅黑" w:cs="宋体"/>
          <w:b/>
          <w:color w:val="FF0000"/>
          <w:kern w:val="0"/>
          <w:sz w:val="28"/>
          <w:szCs w:val="24"/>
        </w:rPr>
      </w:pPr>
      <w:r w:rsidRPr="003A3795">
        <w:rPr>
          <w:rFonts w:ascii="微软雅黑" w:eastAsia="微软雅黑" w:hAnsi="微软雅黑" w:cs="宋体"/>
          <w:b/>
          <w:color w:val="FF0000"/>
          <w:kern w:val="0"/>
          <w:sz w:val="28"/>
          <w:szCs w:val="24"/>
        </w:rPr>
        <w:t>http://h20564.www2.hpe.com/hpsc/swd/public/readIndex?sp4ts.oid=5390291&amp;swLangOid=2&amp;swEnvOid=4022</w:t>
      </w:r>
    </w:p>
    <w:p w:rsidR="00802D60" w:rsidRPr="00D3107C" w:rsidRDefault="00802D60" w:rsidP="00802D60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3107C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634B5082" wp14:editId="5B5C76AC">
            <wp:extent cx="4238422" cy="25200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3842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D60" w:rsidRDefault="00802D60"/>
    <w:sectPr w:rsidR="00802D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04A9" w:rsidRDefault="007D04A9" w:rsidP="00802D60">
      <w:r>
        <w:separator/>
      </w:r>
    </w:p>
  </w:endnote>
  <w:endnote w:type="continuationSeparator" w:id="0">
    <w:p w:rsidR="007D04A9" w:rsidRDefault="007D04A9" w:rsidP="00802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04A9" w:rsidRDefault="007D04A9" w:rsidP="00802D60">
      <w:r>
        <w:separator/>
      </w:r>
    </w:p>
  </w:footnote>
  <w:footnote w:type="continuationSeparator" w:id="0">
    <w:p w:rsidR="007D04A9" w:rsidRDefault="007D04A9" w:rsidP="00802D6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173D"/>
    <w:rsid w:val="003A3795"/>
    <w:rsid w:val="004A173D"/>
    <w:rsid w:val="007D04A9"/>
    <w:rsid w:val="00802D60"/>
    <w:rsid w:val="00AB2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2D6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02D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02D6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02D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02D6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02D6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02D6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2D6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02D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02D6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02D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02D6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02D6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02D6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125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1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20</Pages>
  <Words>197</Words>
  <Characters>1128</Characters>
  <Application>Microsoft Office Word</Application>
  <DocSecurity>0</DocSecurity>
  <Lines>9</Lines>
  <Paragraphs>2</Paragraphs>
  <ScaleCrop>false</ScaleCrop>
  <Company/>
  <LinksUpToDate>false</LinksUpToDate>
  <CharactersWithSpaces>1323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</dc:creator>
  <cp:keywords/>
  <dc:description/>
  <cp:lastModifiedBy>Ryan</cp:lastModifiedBy>
  <cp:revision>2</cp:revision>
  <dcterms:created xsi:type="dcterms:W3CDTF">2015-11-06T03:58:00Z</dcterms:created>
  <dcterms:modified xsi:type="dcterms:W3CDTF">2015-11-06T06:15:00Z</dcterms:modified>
</cp:coreProperties>
</file>