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1179" w14:textId="6B7DB84D" w:rsidR="00155F24" w:rsidRDefault="00206EBD" w:rsidP="00206EBD">
      <w:pPr>
        <w:ind w:firstLine="420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彭钰驯</w:t>
      </w:r>
      <w:r w:rsidR="00F934AE">
        <w:rPr>
          <w:rFonts w:ascii="黑体" w:eastAsia="黑体" w:hAnsi="黑体" w:cs="黑体" w:hint="eastAsia"/>
          <w:sz w:val="44"/>
          <w:szCs w:val="44"/>
        </w:rPr>
        <w:t>+</w:t>
      </w:r>
      <w:r>
        <w:rPr>
          <w:rFonts w:ascii="黑体" w:eastAsia="黑体" w:hAnsi="黑体" w:cs="黑体" w:hint="eastAsia"/>
          <w:sz w:val="44"/>
          <w:szCs w:val="44"/>
        </w:rPr>
        <w:t>1170300916</w:t>
      </w:r>
      <w:r w:rsidR="00F934AE">
        <w:rPr>
          <w:rFonts w:ascii="黑体" w:eastAsia="黑体" w:hAnsi="黑体" w:cs="黑体" w:hint="eastAsia"/>
          <w:sz w:val="44"/>
          <w:szCs w:val="44"/>
        </w:rPr>
        <w:t>+</w:t>
      </w:r>
      <w:r w:rsidR="00F934AE">
        <w:rPr>
          <w:rFonts w:ascii="黑体" w:eastAsia="黑体" w:hAnsi="黑体" w:cs="黑体" w:hint="eastAsia"/>
          <w:sz w:val="44"/>
          <w:szCs w:val="44"/>
        </w:rPr>
        <w:t>AI</w:t>
      </w:r>
      <w:r w:rsidR="00F934AE">
        <w:rPr>
          <w:rFonts w:ascii="黑体" w:eastAsia="黑体" w:hAnsi="黑体" w:cs="黑体" w:hint="eastAsia"/>
          <w:sz w:val="44"/>
          <w:szCs w:val="44"/>
        </w:rPr>
        <w:t>＆</w:t>
      </w:r>
      <w:r w:rsidR="00F934AE">
        <w:rPr>
          <w:rFonts w:ascii="黑体" w:eastAsia="黑体" w:hAnsi="黑体" w:cs="黑体" w:hint="eastAsia"/>
          <w:sz w:val="44"/>
          <w:szCs w:val="44"/>
        </w:rPr>
        <w:t>ML</w:t>
      </w:r>
      <w:r w:rsidR="00F934AE">
        <w:rPr>
          <w:rFonts w:ascii="黑体" w:eastAsia="黑体" w:hAnsi="黑体" w:cs="黑体" w:hint="eastAsia"/>
          <w:sz w:val="44"/>
          <w:szCs w:val="44"/>
        </w:rPr>
        <w:t>（</w:t>
      </w:r>
      <w:r>
        <w:rPr>
          <w:rFonts w:ascii="黑体" w:eastAsia="黑体" w:hAnsi="黑体" w:cs="黑体" w:hint="eastAsia"/>
          <w:sz w:val="44"/>
          <w:szCs w:val="44"/>
        </w:rPr>
        <w:t>1</w:t>
      </w:r>
      <w:r w:rsidR="00F934AE">
        <w:rPr>
          <w:rFonts w:ascii="黑体" w:eastAsia="黑体" w:hAnsi="黑体" w:cs="黑体" w:hint="eastAsia"/>
          <w:sz w:val="44"/>
          <w:szCs w:val="44"/>
        </w:rPr>
        <w:t>）</w:t>
      </w:r>
    </w:p>
    <w:p w14:paraId="4C320248" w14:textId="77777777" w:rsidR="00155F24" w:rsidRDefault="00F934AE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评分：</w:t>
      </w:r>
    </w:p>
    <w:p w14:paraId="358E6E41" w14:textId="77777777" w:rsidR="00155F24" w:rsidRDefault="00155F24">
      <w:pPr>
        <w:rPr>
          <w:rFonts w:ascii="黑体" w:eastAsia="黑体" w:hAnsi="黑体" w:cs="黑体"/>
          <w:sz w:val="44"/>
          <w:szCs w:val="44"/>
        </w:rPr>
      </w:pPr>
    </w:p>
    <w:p w14:paraId="5B1C0E8D" w14:textId="22FF64DC" w:rsidR="00206EBD" w:rsidRPr="00206EBD" w:rsidRDefault="00206EBD" w:rsidP="00206EB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206EBD">
        <w:rPr>
          <w:rFonts w:ascii="宋体" w:eastAsia="宋体" w:hAnsi="宋体" w:cs="宋体" w:hint="eastAsia"/>
          <w:sz w:val="28"/>
          <w:szCs w:val="28"/>
        </w:rPr>
        <w:t>alphago的原理以及大体上用的是什么学习机制</w:t>
      </w:r>
    </w:p>
    <w:p w14:paraId="3428953F" w14:textId="1430725D" w:rsidR="00155F24" w:rsidRDefault="00206EBD" w:rsidP="00206EBD">
      <w:pPr>
        <w:ind w:firstLine="360"/>
        <w:rPr>
          <w:rFonts w:ascii="宋体" w:eastAsia="宋体" w:hAnsi="宋体" w:cs="宋体"/>
          <w:sz w:val="28"/>
          <w:szCs w:val="28"/>
        </w:rPr>
      </w:pPr>
      <w:r w:rsidRPr="00206EBD">
        <w:rPr>
          <w:rFonts w:ascii="宋体" w:eastAsia="宋体" w:hAnsi="宋体" w:cs="宋体" w:hint="eastAsia"/>
          <w:sz w:val="28"/>
          <w:szCs w:val="28"/>
        </w:rPr>
        <w:t>在架构上，AlphaGo可以说是拥有两个大脑，两个神经网络结构几乎相同的两个独立网络：策略网络与评价网络，这两个网络基本上是个13层的卷积神经网络所构成，卷积核大小为5*5，所以基本上与存取固定长宽像素的图像识别神经网络一样，只不过我们将矩阵的输入值换成了棋盘上各个坐标点的落子状况。</w:t>
      </w:r>
    </w:p>
    <w:p w14:paraId="21A028FD" w14:textId="67C5BB9E" w:rsidR="00206EBD" w:rsidRDefault="00206EBD" w:rsidP="00206EBD">
      <w:pPr>
        <w:ind w:firstLine="360"/>
        <w:rPr>
          <w:rFonts w:ascii="宋体" w:eastAsia="宋体" w:hAnsi="宋体" w:cs="宋体"/>
          <w:sz w:val="28"/>
          <w:szCs w:val="28"/>
        </w:rPr>
      </w:pPr>
      <w:r w:rsidRPr="00206EBD">
        <w:rPr>
          <w:rFonts w:ascii="宋体" w:eastAsia="宋体" w:hAnsi="宋体" w:cs="宋体" w:hint="eastAsia"/>
          <w:sz w:val="28"/>
          <w:szCs w:val="28"/>
        </w:rPr>
        <w:t xml:space="preserve">  第一个大脑「策略网络」基本上就是一个单纯的监督式学习，用来判断对手最可能的落子位置</w:t>
      </w:r>
      <w:r>
        <w:rPr>
          <w:rFonts w:ascii="宋体" w:eastAsia="宋体" w:hAnsi="宋体" w:cs="宋体" w:hint="eastAsia"/>
          <w:sz w:val="28"/>
          <w:szCs w:val="28"/>
        </w:rPr>
        <w:t>，本质是一个多分类问题</w:t>
      </w:r>
      <w:r w:rsidRPr="00206EBD">
        <w:rPr>
          <w:rFonts w:ascii="宋体" w:eastAsia="宋体" w:hAnsi="宋体" w:cs="宋体" w:hint="eastAsia"/>
          <w:sz w:val="28"/>
          <w:szCs w:val="28"/>
        </w:rPr>
        <w:t>。他的做法是大量的输入这个世界上职业棋手的棋谱，用来预测对手最有可能的落子位置。AlphaGo的策略网络有做了两个层面增强，第一个层面是利用了名为增强策略网络(reinforced-learning (RL) policynetwork)的技术，他先使用部分样本训练出一个基础版本的策略网络，以及使用完整样本建立出来的进阶版策略网络，然后让两个网络对弈，后者进阶版策略网络等于是站在基础版前的「高手」，因此可以让基础网络可以快速的熟即到高手可能落子的位置数据，进而又产生一个增强版，这个增强版又变成原有进阶版的「高手」，以此循环修正，就可以不断的提升对于对手(高手)落子的预测。第二个层面则是现在的策略网络不再需要在19*19的方格中找出最可能落子位置，改良过的策略网络可以先透过卷积核排除掉一些区域不去进行</w:t>
      </w:r>
      <w:r w:rsidRPr="00206EBD">
        <w:rPr>
          <w:rFonts w:ascii="宋体" w:eastAsia="宋体" w:hAnsi="宋体" w:cs="宋体" w:hint="eastAsia"/>
          <w:sz w:val="28"/>
          <w:szCs w:val="28"/>
        </w:rPr>
        <w:lastRenderedPageBreak/>
        <w:t>计算，然后再根据剩余区域找出最可能位置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7BB9808" w14:textId="667382DE" w:rsidR="00206EBD" w:rsidRDefault="00206EBD" w:rsidP="00206EBD">
      <w:pPr>
        <w:ind w:firstLine="360"/>
        <w:rPr>
          <w:rFonts w:ascii="宋体" w:eastAsia="宋体" w:hAnsi="宋体" w:cs="宋体"/>
          <w:sz w:val="28"/>
          <w:szCs w:val="28"/>
        </w:rPr>
      </w:pPr>
      <w:r w:rsidRPr="00206EBD">
        <w:rPr>
          <w:rFonts w:ascii="宋体" w:eastAsia="宋体" w:hAnsi="宋体" w:cs="宋体" w:hint="eastAsia"/>
          <w:sz w:val="28"/>
          <w:szCs w:val="28"/>
        </w:rPr>
        <w:t>第二个大脑是评价网络。在评价网络中则是关注在目前局势的状况下，每个落子位置的「最后」胜率(这也是我所谓的整体棋局)，而非是短期的攻城略地。也就是说策略网络是分类问题(对方会下在哪)，评价网络是评估问题(我下在这的胜率是多少)。评价网络并不是一个精确解的评价机制，因为如果要算出精确解可能会耗费极大量的计算能力，因此它只是一个近似解的网络，而且透过卷积神经网络的方式来计算出卷积核范围的平均胜率(这个做法的目的主要是要将评价函数平滑化，同时避免过度学习的问题)，最终答案他会留到最后的蒙利卡罗搜索树中解决。</w:t>
      </w:r>
    </w:p>
    <w:p w14:paraId="78707EA0" w14:textId="7727283C" w:rsidR="00206EBD" w:rsidRDefault="00206EBD" w:rsidP="00206EBD">
      <w:pPr>
        <w:ind w:firstLine="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可以看到，alpha</w:t>
      </w:r>
      <w:r>
        <w:rPr>
          <w:rFonts w:ascii="宋体" w:eastAsia="宋体" w:hAnsi="宋体" w:cs="宋体"/>
          <w:sz w:val="28"/>
          <w:szCs w:val="28"/>
        </w:rPr>
        <w:t>go</w:t>
      </w:r>
      <w:r w:rsidR="00F934AE">
        <w:rPr>
          <w:rFonts w:ascii="宋体" w:eastAsia="宋体" w:hAnsi="宋体" w:cs="宋体" w:hint="eastAsia"/>
          <w:sz w:val="28"/>
          <w:szCs w:val="28"/>
        </w:rPr>
        <w:t>的原理是一种强化学习方法。</w:t>
      </w:r>
    </w:p>
    <w:p w14:paraId="1483E652" w14:textId="23279ED3" w:rsidR="00F934AE" w:rsidRDefault="00F934AE" w:rsidP="00F934AE">
      <w:pPr>
        <w:rPr>
          <w:rFonts w:ascii="宋体" w:eastAsia="宋体" w:hAnsi="宋体" w:cs="宋体"/>
          <w:sz w:val="28"/>
          <w:szCs w:val="28"/>
        </w:rPr>
      </w:pPr>
    </w:p>
    <w:p w14:paraId="4204BF9F" w14:textId="4B380EBA" w:rsidR="00F934AE" w:rsidRDefault="00F934AE" w:rsidP="00F934AE">
      <w:pPr>
        <w:rPr>
          <w:rFonts w:ascii="宋体" w:eastAsia="宋体" w:hAnsi="宋体" w:cs="宋体"/>
          <w:sz w:val="28"/>
          <w:szCs w:val="28"/>
        </w:rPr>
      </w:pPr>
    </w:p>
    <w:p w14:paraId="4099D8DA" w14:textId="14EED1B1" w:rsidR="00F934AE" w:rsidRDefault="00F934AE" w:rsidP="00F934A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F934AE">
        <w:rPr>
          <w:rFonts w:ascii="宋体" w:eastAsia="宋体" w:hAnsi="宋体" w:cs="宋体" w:hint="eastAsia"/>
          <w:sz w:val="28"/>
          <w:szCs w:val="28"/>
        </w:rPr>
        <w:t>强化学习的定义，并且举一个例子</w:t>
      </w:r>
    </w:p>
    <w:p w14:paraId="28EF316B" w14:textId="25D964A0" w:rsidR="00F934AE" w:rsidRDefault="00F934AE" w:rsidP="00F934AE">
      <w:pPr>
        <w:pStyle w:val="a3"/>
        <w:ind w:left="360"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强化学习：</w:t>
      </w:r>
      <w:r w:rsidRPr="00F934AE">
        <w:rPr>
          <w:rFonts w:ascii="宋体" w:eastAsia="宋体" w:hAnsi="宋体" w:cs="宋体" w:hint="eastAsia"/>
          <w:sz w:val="28"/>
          <w:szCs w:val="28"/>
        </w:rPr>
        <w:t>强化学习是智能体（Agent）以“试错”的方式进行学习，通过与环境进行交互获得的奖赏指导行为，目标是使智能体获得最大的奖赏，强化学习不同于连接主义学习中的监督学习，主要表现在强化信号上，强化学习中由环境提供的强化信号是对产生动作的好坏作一种评价(通常为标量信号)，而不是告诉强化学习系统RLS(reinforcement learning system)如何去产生正确的动作。由于外部环境提供的信息很少，RLS必须靠自身的经历进行学习。通过这种方式，RLS在行动-评价的环境中获得知识，改</w:t>
      </w:r>
      <w:r w:rsidRPr="00F934AE">
        <w:rPr>
          <w:rFonts w:ascii="宋体" w:eastAsia="宋体" w:hAnsi="宋体" w:cs="宋体" w:hint="eastAsia"/>
          <w:sz w:val="28"/>
          <w:szCs w:val="28"/>
        </w:rPr>
        <w:lastRenderedPageBreak/>
        <w:t>进行动方案以适应环境。</w:t>
      </w:r>
    </w:p>
    <w:p w14:paraId="1FF6233F" w14:textId="30B2655D" w:rsidR="00F934AE" w:rsidRDefault="00F934AE" w:rsidP="00F934AE">
      <w:pPr>
        <w:pStyle w:val="a3"/>
        <w:ind w:left="360"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简而言之，强化学习就是不断评价再改进强化的一个过程。</w:t>
      </w:r>
    </w:p>
    <w:p w14:paraId="53F6C60C" w14:textId="0DF55145" w:rsidR="00F934AE" w:rsidRPr="00F934AE" w:rsidRDefault="00F934AE" w:rsidP="00F934AE">
      <w:pPr>
        <w:pStyle w:val="a3"/>
        <w:ind w:left="360" w:firstLineChars="0" w:firstLine="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强化学习的实例：alphago，阿里小蜜，淘宝电商搜索</w:t>
      </w:r>
    </w:p>
    <w:sectPr w:rsidR="00F934AE" w:rsidRPr="00F9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80957"/>
    <w:multiLevelType w:val="hybridMultilevel"/>
    <w:tmpl w:val="9A181EDE"/>
    <w:lvl w:ilvl="0" w:tplc="A2147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E3583A"/>
    <w:rsid w:val="00155F24"/>
    <w:rsid w:val="00206EBD"/>
    <w:rsid w:val="00F934AE"/>
    <w:rsid w:val="04E3583A"/>
    <w:rsid w:val="18ED3DD6"/>
    <w:rsid w:val="7E1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14594"/>
  <w15:docId w15:val="{14B22E13-2363-4388-A423-12B74FCE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06E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Herrington</dc:creator>
  <cp:lastModifiedBy>peng yuxun</cp:lastModifiedBy>
  <cp:revision>2</cp:revision>
  <dcterms:created xsi:type="dcterms:W3CDTF">2020-03-24T08:04:00Z</dcterms:created>
  <dcterms:modified xsi:type="dcterms:W3CDTF">2020-04-21T06:50:00Z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