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2C5" w:rsidRDefault="00FA571C">
      <w:r>
        <w:rPr>
          <w:noProof/>
        </w:rPr>
        <w:drawing>
          <wp:inline distT="0" distB="0" distL="0" distR="0" wp14:anchorId="614B0857" wp14:editId="61280A81">
            <wp:extent cx="5274310" cy="22205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71C" w:rsidRDefault="00FA571C">
      <w:r>
        <w:rPr>
          <w:rFonts w:hint="eastAsia"/>
        </w:rPr>
        <w:t>删除边缘1个点</w:t>
      </w:r>
    </w:p>
    <w:p w:rsidR="00FA571C" w:rsidRDefault="00FA571C"/>
    <w:p w:rsidR="00FA571C" w:rsidRDefault="00FA571C">
      <w:r>
        <w:rPr>
          <w:noProof/>
        </w:rPr>
        <w:drawing>
          <wp:inline distT="0" distB="0" distL="0" distR="0" wp14:anchorId="42690975" wp14:editId="5D5D9F28">
            <wp:extent cx="5274310" cy="12268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71C" w:rsidRDefault="00FA571C">
      <w:r>
        <w:rPr>
          <w:rFonts w:hint="eastAsia"/>
        </w:rPr>
        <w:t>删除</w:t>
      </w:r>
      <w:r>
        <w:t>2</w:t>
      </w:r>
      <w:r>
        <w:rPr>
          <w:rFonts w:hint="eastAsia"/>
        </w:rPr>
        <w:t>个点</w:t>
      </w:r>
    </w:p>
    <w:p w:rsidR="00FA571C" w:rsidRDefault="00FA571C"/>
    <w:p w:rsidR="00FA571C" w:rsidRDefault="00FA571C">
      <w:r>
        <w:rPr>
          <w:noProof/>
        </w:rPr>
        <w:drawing>
          <wp:inline distT="0" distB="0" distL="0" distR="0" wp14:anchorId="7AE528CD" wp14:editId="4755C7FC">
            <wp:extent cx="5274310" cy="107061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71C" w:rsidRDefault="00FA571C">
      <w:r>
        <w:rPr>
          <w:rFonts w:hint="eastAsia"/>
        </w:rPr>
        <w:t>删除中间点</w:t>
      </w:r>
    </w:p>
    <w:p w:rsidR="00FA571C" w:rsidRDefault="00FA571C">
      <w:r>
        <w:rPr>
          <w:noProof/>
        </w:rPr>
        <w:drawing>
          <wp:inline distT="0" distB="0" distL="0" distR="0" wp14:anchorId="11F19FFD" wp14:editId="5A982266">
            <wp:extent cx="5274310" cy="185928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71C" w:rsidRDefault="00FA571C">
      <w:r>
        <w:rPr>
          <w:rFonts w:hint="eastAsia"/>
        </w:rPr>
        <w:t>随机删除一些点</w:t>
      </w:r>
    </w:p>
    <w:p w:rsidR="00FA571C" w:rsidRDefault="00FA571C"/>
    <w:p w:rsidR="00FA571C" w:rsidRDefault="00FA571C">
      <w:r>
        <w:rPr>
          <w:noProof/>
        </w:rPr>
        <w:lastRenderedPageBreak/>
        <w:drawing>
          <wp:inline distT="0" distB="0" distL="0" distR="0" wp14:anchorId="646D7D83" wp14:editId="644C0B13">
            <wp:extent cx="5274310" cy="380936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71C" w:rsidRDefault="00FA571C">
      <w:r>
        <w:rPr>
          <w:rFonts w:hint="eastAsia"/>
        </w:rPr>
        <w:t>删除部分点后大部分</w:t>
      </w:r>
      <w:proofErr w:type="gramStart"/>
      <w:r>
        <w:rPr>
          <w:rFonts w:hint="eastAsia"/>
        </w:rPr>
        <w:t>点预测</w:t>
      </w:r>
      <w:proofErr w:type="gramEnd"/>
      <w:r>
        <w:rPr>
          <w:rFonts w:hint="eastAsia"/>
        </w:rPr>
        <w:t>正确</w:t>
      </w:r>
    </w:p>
    <w:p w:rsidR="00B66AD5" w:rsidRDefault="00B66AD5"/>
    <w:p w:rsidR="00B66AD5" w:rsidRDefault="003A5C8B">
      <w:r>
        <w:rPr>
          <w:rFonts w:hint="eastAsia"/>
        </w:rPr>
        <w:t xml:space="preserve"> </w:t>
      </w:r>
    </w:p>
    <w:p w:rsidR="00F5489F" w:rsidRDefault="00F5489F"/>
    <w:p w:rsidR="00F5489F" w:rsidRDefault="00F5489F"/>
    <w:p w:rsidR="00F5489F" w:rsidRDefault="00F5489F">
      <w:r>
        <w:rPr>
          <w:noProof/>
        </w:rPr>
        <w:lastRenderedPageBreak/>
        <w:drawing>
          <wp:inline distT="0" distB="0" distL="0" distR="0" wp14:anchorId="677EE580" wp14:editId="0A37433C">
            <wp:extent cx="6090616" cy="3983355"/>
            <wp:effectExtent l="0" t="0" r="5715" b="17145"/>
            <wp:docPr id="7" name="图表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F5489F" w:rsidRDefault="00F5489F">
      <w:r w:rsidRPr="00F5489F">
        <w:rPr>
          <w:rFonts w:ascii="等线" w:eastAsia="等线" w:hAnsi="等线" w:cs="宋体" w:hint="eastAsia"/>
          <w:noProof/>
          <w:color w:val="000000"/>
          <w:kern w:val="0"/>
          <w:sz w:val="22"/>
        </w:rPr>
        <w:drawing>
          <wp:anchor distT="0" distB="0" distL="114300" distR="114300" simplePos="0" relativeHeight="251659264" behindDoc="0" locked="0" layoutInCell="1" allowOverlap="1" wp14:anchorId="381BAD11" wp14:editId="18CB2C6F">
            <wp:simplePos x="0" y="0"/>
            <wp:positionH relativeFrom="column">
              <wp:posOffset>-2964262</wp:posOffset>
            </wp:positionH>
            <wp:positionV relativeFrom="paragraph">
              <wp:posOffset>276114</wp:posOffset>
            </wp:positionV>
            <wp:extent cx="11488724" cy="4170459"/>
            <wp:effectExtent l="0" t="0" r="17780" b="1905"/>
            <wp:wrapNone/>
            <wp:docPr id="6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F5489F"/>
    <w:p w:rsidR="00F5489F" w:rsidRDefault="00D809E4">
      <w:r>
        <w:rPr>
          <w:noProof/>
        </w:rPr>
        <w:drawing>
          <wp:inline distT="0" distB="0" distL="0" distR="0" wp14:anchorId="2B41387A" wp14:editId="5EF22F04">
            <wp:extent cx="5274310" cy="2181225"/>
            <wp:effectExtent l="0" t="0" r="2540" b="9525"/>
            <wp:docPr id="8" name="图表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7F7986" w:rsidRDefault="007F7986"/>
    <w:p w:rsidR="007F7986" w:rsidRDefault="007F7986"/>
    <w:p w:rsidR="007F7986" w:rsidRDefault="007F7986"/>
    <w:p w:rsidR="007F7986" w:rsidRDefault="007F7986"/>
    <w:p w:rsidR="007F7986" w:rsidRDefault="007F7986"/>
    <w:p w:rsidR="007F7986" w:rsidRDefault="007F7986"/>
    <w:p w:rsidR="007F7986" w:rsidRDefault="007F7986">
      <w:r>
        <w:rPr>
          <w:noProof/>
        </w:rPr>
        <w:drawing>
          <wp:inline distT="0" distB="0" distL="0" distR="0" wp14:anchorId="7FAE3240" wp14:editId="474C513A">
            <wp:extent cx="5274310" cy="332041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713" w:rsidRDefault="00540713"/>
    <w:p w:rsidR="00540713" w:rsidRDefault="00540713">
      <w:r>
        <w:rPr>
          <w:noProof/>
        </w:rPr>
        <w:lastRenderedPageBreak/>
        <w:drawing>
          <wp:inline distT="0" distB="0" distL="0" distR="0" wp14:anchorId="4538235F" wp14:editId="3BF8F7B0">
            <wp:extent cx="5274310" cy="1045210"/>
            <wp:effectExtent l="0" t="0" r="25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986" w:rsidRDefault="007F7986"/>
    <w:p w:rsidR="007F7986" w:rsidRDefault="007F7986"/>
    <w:p w:rsidR="007F7986" w:rsidRDefault="007F7986"/>
    <w:p w:rsidR="007F7986" w:rsidRDefault="007F7986">
      <w:r>
        <w:rPr>
          <w:noProof/>
        </w:rPr>
        <w:drawing>
          <wp:inline distT="0" distB="0" distL="0" distR="0" wp14:anchorId="3FA62C34" wp14:editId="2D6484FD">
            <wp:extent cx="5274310" cy="345440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986" w:rsidRDefault="007F7986"/>
    <w:p w:rsidR="007F7986" w:rsidRDefault="007F7986">
      <w:r>
        <w:rPr>
          <w:noProof/>
        </w:rPr>
        <w:drawing>
          <wp:inline distT="0" distB="0" distL="0" distR="0" wp14:anchorId="408C39F2" wp14:editId="4866FDC2">
            <wp:extent cx="5274310" cy="292036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556" w:rsidRDefault="00427556"/>
    <w:p w:rsidR="00427556" w:rsidRDefault="00427556">
      <w:r>
        <w:rPr>
          <w:noProof/>
        </w:rPr>
        <w:lastRenderedPageBreak/>
        <w:drawing>
          <wp:inline distT="0" distB="0" distL="0" distR="0" wp14:anchorId="237153F2" wp14:editId="44E60D82">
            <wp:extent cx="5274310" cy="1955165"/>
            <wp:effectExtent l="0" t="0" r="2540" b="6985"/>
            <wp:docPr id="13" name="图表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427556" w:rsidRDefault="00427556">
      <w:r>
        <w:rPr>
          <w:rFonts w:hint="eastAsia"/>
        </w:rPr>
        <w:t>然后是</w:t>
      </w:r>
      <w:r>
        <w:t>9</w:t>
      </w:r>
      <w:r>
        <w:rPr>
          <w:rFonts w:hint="eastAsia"/>
        </w:rPr>
        <w:t>个点</w:t>
      </w:r>
      <w:r w:rsidR="003214E7">
        <w:rPr>
          <w:rFonts w:hint="eastAsia"/>
        </w:rPr>
        <w:t>，训练多轮和训练1论轮结果相同</w:t>
      </w:r>
    </w:p>
    <w:p w:rsidR="00427556" w:rsidRDefault="00427556"/>
    <w:p w:rsidR="00427556" w:rsidRDefault="00427556">
      <w:r>
        <w:rPr>
          <w:noProof/>
        </w:rPr>
        <w:drawing>
          <wp:inline distT="0" distB="0" distL="0" distR="0" wp14:anchorId="4960C85B" wp14:editId="2C510C6A">
            <wp:extent cx="4572000" cy="2743200"/>
            <wp:effectExtent l="0" t="0" r="0" b="0"/>
            <wp:docPr id="14" name="图表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427556" w:rsidRDefault="00427556"/>
    <w:p w:rsidR="00427556" w:rsidRDefault="00427556">
      <w:r>
        <w:rPr>
          <w:rFonts w:hint="eastAsia"/>
        </w:rPr>
        <w:t xml:space="preserve">删除一个点后 </w:t>
      </w:r>
      <w:r>
        <w:t xml:space="preserve"> </w:t>
      </w:r>
      <w:r>
        <w:rPr>
          <w:rFonts w:hint="eastAsia"/>
        </w:rPr>
        <w:t>仍有部分点可以识别出</w:t>
      </w:r>
    </w:p>
    <w:p w:rsidR="00427556" w:rsidRDefault="00427556"/>
    <w:p w:rsidR="00427556" w:rsidRDefault="00427556">
      <w:r>
        <w:rPr>
          <w:noProof/>
        </w:rPr>
        <w:drawing>
          <wp:inline distT="0" distB="0" distL="0" distR="0" wp14:anchorId="7D3AFE46" wp14:editId="50BFBEDC">
            <wp:extent cx="4572000" cy="2743200"/>
            <wp:effectExtent l="0" t="0" r="0" b="0"/>
            <wp:docPr id="15" name="图表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5F0871" w:rsidRDefault="005F0871"/>
    <w:p w:rsidR="005F0871" w:rsidRDefault="005F0871"/>
    <w:p w:rsidR="005F0871" w:rsidRDefault="005F0871"/>
    <w:p w:rsidR="005F0871" w:rsidRDefault="005F0871"/>
    <w:p w:rsidR="005F0871" w:rsidRDefault="005F0871"/>
    <w:p w:rsidR="005F0871" w:rsidRDefault="005F0871">
      <w:r>
        <w:rPr>
          <w:rFonts w:hint="eastAsia"/>
        </w:rPr>
        <w:t>2</w:t>
      </w:r>
      <w:r>
        <w:t>.12测试</w:t>
      </w:r>
      <w:r>
        <w:rPr>
          <w:rFonts w:hint="eastAsia"/>
        </w:rPr>
        <w:t xml:space="preserve"> </w:t>
      </w:r>
      <w:r>
        <w:t xml:space="preserve">   ：</w:t>
      </w:r>
    </w:p>
    <w:p w:rsidR="005F0871" w:rsidRDefault="005F0871"/>
    <w:p w:rsidR="005F0871" w:rsidRDefault="005F0871">
      <w:r>
        <w:t>删除两个点</w:t>
      </w:r>
    </w:p>
    <w:p w:rsidR="005F0871" w:rsidRDefault="005F0871">
      <w:r>
        <w:rPr>
          <w:noProof/>
        </w:rPr>
        <w:drawing>
          <wp:inline distT="0" distB="0" distL="0" distR="0" wp14:anchorId="7ECEA4E6" wp14:editId="11272F35">
            <wp:extent cx="5274310" cy="1859915"/>
            <wp:effectExtent l="0" t="0" r="254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871" w:rsidRDefault="005F0871">
      <w:r>
        <w:rPr>
          <w:noProof/>
        </w:rPr>
        <w:drawing>
          <wp:inline distT="0" distB="0" distL="0" distR="0" wp14:anchorId="324B2D01" wp14:editId="2FE8BBB8">
            <wp:extent cx="5274310" cy="196977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871" w:rsidRDefault="005F0871">
      <w:r>
        <w:rPr>
          <w:noProof/>
        </w:rPr>
        <w:drawing>
          <wp:inline distT="0" distB="0" distL="0" distR="0" wp14:anchorId="79C22EDD" wp14:editId="2BC5E556">
            <wp:extent cx="5274310" cy="249555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871" w:rsidRDefault="005F0871"/>
    <w:p w:rsidR="005F0871" w:rsidRDefault="005F0871"/>
    <w:p w:rsidR="005F0871" w:rsidRDefault="005F0871"/>
    <w:p w:rsidR="005F0871" w:rsidRDefault="005F0871">
      <w:r>
        <w:rPr>
          <w:noProof/>
        </w:rPr>
        <w:lastRenderedPageBreak/>
        <w:drawing>
          <wp:inline distT="0" distB="0" distL="0" distR="0" wp14:anchorId="5A3C4C59" wp14:editId="3D1F7ABB">
            <wp:extent cx="5274310" cy="3119120"/>
            <wp:effectExtent l="0" t="0" r="254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871" w:rsidRDefault="005F0871">
      <w:r>
        <w:rPr>
          <w:noProof/>
        </w:rPr>
        <w:drawing>
          <wp:inline distT="0" distB="0" distL="0" distR="0" wp14:anchorId="2310A17C" wp14:editId="37C8CDB5">
            <wp:extent cx="5274310" cy="2202815"/>
            <wp:effectExtent l="0" t="0" r="254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871" w:rsidRDefault="005F0871">
      <w:r>
        <w:t>修改两个点</w:t>
      </w:r>
    </w:p>
    <w:p w:rsidR="005F0871" w:rsidRDefault="005F0871">
      <w:r>
        <w:rPr>
          <w:noProof/>
        </w:rPr>
        <w:lastRenderedPageBreak/>
        <w:drawing>
          <wp:inline distT="0" distB="0" distL="0" distR="0" wp14:anchorId="642558EF" wp14:editId="17F11BE0">
            <wp:extent cx="5274310" cy="3695065"/>
            <wp:effectExtent l="0" t="0" r="254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871" w:rsidRDefault="005F0871">
      <w:r>
        <w:rPr>
          <w:noProof/>
        </w:rPr>
        <w:drawing>
          <wp:inline distT="0" distB="0" distL="0" distR="0" wp14:anchorId="54369DD3" wp14:editId="724056BF">
            <wp:extent cx="5274310" cy="392430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871" w:rsidRDefault="005F0871"/>
    <w:p w:rsidR="005F0871" w:rsidRDefault="005F0871"/>
    <w:p w:rsidR="005F0871" w:rsidRDefault="005F0871"/>
    <w:p w:rsidR="005F0871" w:rsidRDefault="005F0871"/>
    <w:p w:rsidR="005F0871" w:rsidRDefault="005F0871"/>
    <w:p w:rsidR="005F0871" w:rsidRDefault="005F0871"/>
    <w:p w:rsidR="005F0871" w:rsidRDefault="005F0871"/>
    <w:p w:rsidR="005F0871" w:rsidRDefault="005F0871"/>
    <w:p w:rsidR="005F0871" w:rsidRDefault="00163972">
      <w:r>
        <w:t>只删除这三个点</w:t>
      </w:r>
      <w:r w:rsidR="00671F05">
        <w:rPr>
          <w:rFonts w:hint="eastAsia"/>
        </w:rPr>
        <w:t xml:space="preserve"> </w:t>
      </w:r>
    </w:p>
    <w:p w:rsidR="005F0871" w:rsidRDefault="005F0871">
      <w:r>
        <w:rPr>
          <w:noProof/>
        </w:rPr>
        <w:drawing>
          <wp:inline distT="0" distB="0" distL="0" distR="0" wp14:anchorId="63A2FB19" wp14:editId="4B559A8C">
            <wp:extent cx="5274310" cy="281940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F05" w:rsidRDefault="00671F05"/>
    <w:p w:rsidR="00671F05" w:rsidRDefault="00671F05">
      <w:r>
        <w:rPr>
          <w:noProof/>
        </w:rPr>
        <w:drawing>
          <wp:inline distT="0" distB="0" distL="0" distR="0" wp14:anchorId="25F86384" wp14:editId="08E55FC1">
            <wp:extent cx="5274310" cy="213360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删除四个点</w:t>
      </w:r>
      <w:r w:rsidR="009659E5">
        <w:rPr>
          <w:rFonts w:hint="eastAsia"/>
        </w:rPr>
        <w:t xml:space="preserve"> </w:t>
      </w:r>
    </w:p>
    <w:p w:rsidR="005F0871" w:rsidRDefault="005F0871"/>
    <w:p w:rsidR="00880F02" w:rsidRDefault="00880F02"/>
    <w:p w:rsidR="00880F02" w:rsidRDefault="00880F02">
      <w:r>
        <w:rPr>
          <w:noProof/>
        </w:rPr>
        <w:lastRenderedPageBreak/>
        <w:drawing>
          <wp:inline distT="0" distB="0" distL="0" distR="0" wp14:anchorId="00A3632B" wp14:editId="77405FAE">
            <wp:extent cx="5274310" cy="2852928"/>
            <wp:effectExtent l="0" t="0" r="2540" b="5080"/>
            <wp:docPr id="27" name="图表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:rsidR="00F71FB7" w:rsidRDefault="00F71FB7">
      <w:r>
        <w:rPr>
          <w:noProof/>
        </w:rPr>
        <w:drawing>
          <wp:inline distT="0" distB="0" distL="0" distR="0" wp14:anchorId="02E25EAC" wp14:editId="32C4F7BC">
            <wp:extent cx="4572000" cy="2743200"/>
            <wp:effectExtent l="0" t="0" r="0" b="0"/>
            <wp:docPr id="31" name="图表 3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  <w:bookmarkStart w:id="0" w:name="_GoBack"/>
      <w:bookmarkEnd w:id="0"/>
    </w:p>
    <w:p w:rsidR="00337FC7" w:rsidRDefault="00337FC7">
      <w:r w:rsidRPr="00337FC7">
        <w:t xml:space="preserve">  文件: 170921_16229片段.</w:t>
      </w:r>
      <w:proofErr w:type="spellStart"/>
      <w:r w:rsidRPr="00337FC7">
        <w:t>xxc</w:t>
      </w:r>
      <w:proofErr w:type="spellEnd"/>
      <w:r w:rsidRPr="00337FC7">
        <w:t xml:space="preserve"> - 副本 (2)_hdc.csv -&gt; Precision: 0.6667, Recall: 1.0000, F1: 0.8000</w:t>
      </w:r>
    </w:p>
    <w:p w:rsidR="00337FC7" w:rsidRDefault="00337FC7">
      <w:r>
        <w:t>没有漏报但是有一些误报</w:t>
      </w:r>
    </w:p>
    <w:p w:rsidR="00337FC7" w:rsidRDefault="00337FC7">
      <w:r>
        <w:rPr>
          <w:noProof/>
        </w:rPr>
        <w:lastRenderedPageBreak/>
        <w:drawing>
          <wp:inline distT="0" distB="0" distL="0" distR="0" wp14:anchorId="4075DBBD" wp14:editId="47E3E615">
            <wp:extent cx="3961905" cy="3009524"/>
            <wp:effectExtent l="0" t="0" r="635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FC7" w:rsidRDefault="00337FC7">
      <w:r>
        <w:rPr>
          <w:noProof/>
        </w:rPr>
        <w:drawing>
          <wp:inline distT="0" distB="0" distL="0" distR="0" wp14:anchorId="30D42EC3" wp14:editId="51D920A8">
            <wp:extent cx="5274310" cy="181229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F02" w:rsidRDefault="00880F02">
      <w:r>
        <w:rPr>
          <w:noProof/>
        </w:rPr>
        <w:lastRenderedPageBreak/>
        <w:drawing>
          <wp:inline distT="0" distB="0" distL="0" distR="0" wp14:anchorId="73D7A345" wp14:editId="08E7E832">
            <wp:extent cx="5274310" cy="3672231"/>
            <wp:effectExtent l="0" t="0" r="2540" b="4445"/>
            <wp:docPr id="28" name="图表 2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:rsidR="00F71FB7" w:rsidRDefault="00F71FB7">
      <w:r w:rsidRPr="00F71FB7">
        <w:t>Precision: 1.0000, Recall: 1.0000, F1: 1.0000</w:t>
      </w:r>
    </w:p>
    <w:p w:rsidR="005F0871" w:rsidRDefault="00880F02">
      <w:r>
        <w:rPr>
          <w:noProof/>
        </w:rPr>
        <w:drawing>
          <wp:inline distT="0" distB="0" distL="0" distR="0" wp14:anchorId="2F421DF3" wp14:editId="32F85DBD">
            <wp:extent cx="5274310" cy="2049145"/>
            <wp:effectExtent l="0" t="0" r="2540" b="8255"/>
            <wp:docPr id="30" name="图表 3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:rsidR="00F71FB7" w:rsidRDefault="00F71FB7">
      <w:r w:rsidRPr="00F71FB7">
        <w:t>Precision: 1.0000, Recall: 1.0000, F1: 1.0000</w:t>
      </w:r>
    </w:p>
    <w:sectPr w:rsidR="00F71F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66C"/>
    <w:rsid w:val="00163972"/>
    <w:rsid w:val="002156D5"/>
    <w:rsid w:val="003214E7"/>
    <w:rsid w:val="00337FC7"/>
    <w:rsid w:val="003A5C8B"/>
    <w:rsid w:val="00427556"/>
    <w:rsid w:val="00515F77"/>
    <w:rsid w:val="00540713"/>
    <w:rsid w:val="00552374"/>
    <w:rsid w:val="005F0871"/>
    <w:rsid w:val="00671F05"/>
    <w:rsid w:val="0070466C"/>
    <w:rsid w:val="007F7986"/>
    <w:rsid w:val="00880F02"/>
    <w:rsid w:val="009659E5"/>
    <w:rsid w:val="00A632D9"/>
    <w:rsid w:val="00B66AD5"/>
    <w:rsid w:val="00D809E4"/>
    <w:rsid w:val="00E30203"/>
    <w:rsid w:val="00F5489F"/>
    <w:rsid w:val="00F71FB7"/>
    <w:rsid w:val="00FA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B77266-7C88-4903-9A57-D7795D04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5489F"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sid w:val="00F5489F"/>
    <w:rPr>
      <w:color w:val="954F72"/>
      <w:u w:val="single"/>
    </w:rPr>
  </w:style>
  <w:style w:type="paragraph" w:customStyle="1" w:styleId="msonormal0">
    <w:name w:val="msonormal"/>
    <w:basedOn w:val="a"/>
    <w:rsid w:val="00F5489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2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chart" Target="charts/chart6.xml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chart" Target="charts/chart5.xml"/><Relationship Id="rId25" Type="http://schemas.openxmlformats.org/officeDocument/2006/relationships/image" Target="media/image16.png"/><Relationship Id="rId33" Type="http://schemas.openxmlformats.org/officeDocument/2006/relationships/chart" Target="charts/chart10.xml"/><Relationship Id="rId2" Type="http://schemas.openxmlformats.org/officeDocument/2006/relationships/settings" Target="settings.xml"/><Relationship Id="rId16" Type="http://schemas.openxmlformats.org/officeDocument/2006/relationships/chart" Target="charts/chart4.xml"/><Relationship Id="rId20" Type="http://schemas.openxmlformats.org/officeDocument/2006/relationships/image" Target="media/image11.png"/><Relationship Id="rId29" Type="http://schemas.openxmlformats.org/officeDocument/2006/relationships/chart" Target="charts/chart8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hart" Target="charts/chart3.xml"/><Relationship Id="rId24" Type="http://schemas.openxmlformats.org/officeDocument/2006/relationships/image" Target="media/image15.png"/><Relationship Id="rId32" Type="http://schemas.openxmlformats.org/officeDocument/2006/relationships/chart" Target="charts/chart9.xm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chart" Target="charts/chart7.xml"/><Relationship Id="rId10" Type="http://schemas.openxmlformats.org/officeDocument/2006/relationships/chart" Target="charts/chart2.xml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image" Target="media/image1.png"/><Relationship Id="rId9" Type="http://schemas.openxmlformats.org/officeDocument/2006/relationships/chart" Target="charts/chart1.xml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HDC\data\test\170921_16229&#29255;&#27573;.xxc%20-%20&#21103;&#26412;_predicted_label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HDC\data\test\170921_16229&#29255;&#27573;.xxc%20-%20&#21103;&#26412;_predicted_label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HDC\data\test\170921_16229&#29255;&#27573;.xxc%20-%20&#21103;&#26412;_predicted_label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HDC\data\train\170921_16229&#29255;&#27573;.xxc_predicted_label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HDC\data\train\170921_16229&#29255;&#27573;.xxc_predicted_label.csv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HDC\data\test\170921_16229&#29255;&#27573;.xxc_predicted_label.csv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HDC\data\train\170921_16229&#29255;&#27573;.xxc_predicted_label.csv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HDC\data\test\170921_16229&#29255;&#27573;.xxc%20-%20&#21103;&#26412;%20(2)_predicted_label.csv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HDC\data\test\170921_16229&#29255;&#27573;.xxc%20-%20&#21103;&#26412;%20(3)_predicted_label.csv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HDC\data\test\170921_16229&#29255;&#27573;.xxc%20-%20&#21103;&#26412;_predicted_label.csv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'170921_16229片段.xxc - 副本_predict'!$T$1</c:f>
              <c:strCache>
                <c:ptCount val="1"/>
                <c:pt idx="0">
                  <c:v>similarity_8.013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'170921_16229片段.xxc - 副本_predict'!$A$2:$A$1452</c:f>
              <c:numCache>
                <c:formatCode>General</c:formatCode>
                <c:ptCount val="1324"/>
                <c:pt idx="0">
                  <c:v>-192</c:v>
                </c:pt>
                <c:pt idx="1">
                  <c:v>-191</c:v>
                </c:pt>
                <c:pt idx="2">
                  <c:v>-190</c:v>
                </c:pt>
                <c:pt idx="3">
                  <c:v>-189</c:v>
                </c:pt>
                <c:pt idx="4">
                  <c:v>-188</c:v>
                </c:pt>
                <c:pt idx="5">
                  <c:v>-187</c:v>
                </c:pt>
                <c:pt idx="6">
                  <c:v>-186</c:v>
                </c:pt>
                <c:pt idx="7">
                  <c:v>-185</c:v>
                </c:pt>
                <c:pt idx="8">
                  <c:v>-184</c:v>
                </c:pt>
                <c:pt idx="9">
                  <c:v>-183</c:v>
                </c:pt>
                <c:pt idx="10">
                  <c:v>-182</c:v>
                </c:pt>
                <c:pt idx="11">
                  <c:v>-181</c:v>
                </c:pt>
                <c:pt idx="12">
                  <c:v>-180</c:v>
                </c:pt>
                <c:pt idx="13">
                  <c:v>-179</c:v>
                </c:pt>
                <c:pt idx="14">
                  <c:v>-178</c:v>
                </c:pt>
                <c:pt idx="15">
                  <c:v>-177</c:v>
                </c:pt>
                <c:pt idx="16">
                  <c:v>-176</c:v>
                </c:pt>
                <c:pt idx="17">
                  <c:v>-175</c:v>
                </c:pt>
                <c:pt idx="18">
                  <c:v>-174</c:v>
                </c:pt>
                <c:pt idx="19">
                  <c:v>-173</c:v>
                </c:pt>
                <c:pt idx="20">
                  <c:v>-172</c:v>
                </c:pt>
                <c:pt idx="21">
                  <c:v>-171</c:v>
                </c:pt>
                <c:pt idx="22">
                  <c:v>-170</c:v>
                </c:pt>
                <c:pt idx="23">
                  <c:v>-169</c:v>
                </c:pt>
                <c:pt idx="24">
                  <c:v>-168</c:v>
                </c:pt>
                <c:pt idx="25">
                  <c:v>-167</c:v>
                </c:pt>
                <c:pt idx="26">
                  <c:v>-166</c:v>
                </c:pt>
                <c:pt idx="27">
                  <c:v>-165</c:v>
                </c:pt>
                <c:pt idx="28">
                  <c:v>-164</c:v>
                </c:pt>
                <c:pt idx="29">
                  <c:v>-163</c:v>
                </c:pt>
                <c:pt idx="30">
                  <c:v>-162</c:v>
                </c:pt>
                <c:pt idx="31">
                  <c:v>-161</c:v>
                </c:pt>
                <c:pt idx="32">
                  <c:v>-160</c:v>
                </c:pt>
                <c:pt idx="33">
                  <c:v>-159</c:v>
                </c:pt>
                <c:pt idx="34">
                  <c:v>-158</c:v>
                </c:pt>
                <c:pt idx="35">
                  <c:v>-157</c:v>
                </c:pt>
                <c:pt idx="36">
                  <c:v>-156</c:v>
                </c:pt>
                <c:pt idx="37">
                  <c:v>-155</c:v>
                </c:pt>
                <c:pt idx="38">
                  <c:v>-154</c:v>
                </c:pt>
                <c:pt idx="39">
                  <c:v>-153</c:v>
                </c:pt>
                <c:pt idx="40">
                  <c:v>-152</c:v>
                </c:pt>
                <c:pt idx="41">
                  <c:v>-151</c:v>
                </c:pt>
                <c:pt idx="42">
                  <c:v>-150</c:v>
                </c:pt>
                <c:pt idx="43">
                  <c:v>-149</c:v>
                </c:pt>
                <c:pt idx="44">
                  <c:v>-148</c:v>
                </c:pt>
                <c:pt idx="45">
                  <c:v>-147</c:v>
                </c:pt>
                <c:pt idx="46">
                  <c:v>-146</c:v>
                </c:pt>
                <c:pt idx="47">
                  <c:v>-145</c:v>
                </c:pt>
                <c:pt idx="48">
                  <c:v>-144</c:v>
                </c:pt>
                <c:pt idx="49">
                  <c:v>-143</c:v>
                </c:pt>
                <c:pt idx="50">
                  <c:v>-142</c:v>
                </c:pt>
                <c:pt idx="51">
                  <c:v>-141</c:v>
                </c:pt>
                <c:pt idx="52">
                  <c:v>-140</c:v>
                </c:pt>
                <c:pt idx="53">
                  <c:v>-139</c:v>
                </c:pt>
                <c:pt idx="54">
                  <c:v>-138</c:v>
                </c:pt>
                <c:pt idx="55">
                  <c:v>-137</c:v>
                </c:pt>
                <c:pt idx="56">
                  <c:v>-136</c:v>
                </c:pt>
                <c:pt idx="57">
                  <c:v>-135</c:v>
                </c:pt>
                <c:pt idx="58">
                  <c:v>-134</c:v>
                </c:pt>
                <c:pt idx="59">
                  <c:v>-133</c:v>
                </c:pt>
                <c:pt idx="60">
                  <c:v>-132</c:v>
                </c:pt>
                <c:pt idx="61">
                  <c:v>-131</c:v>
                </c:pt>
                <c:pt idx="62">
                  <c:v>-130</c:v>
                </c:pt>
                <c:pt idx="63">
                  <c:v>-129</c:v>
                </c:pt>
                <c:pt idx="64">
                  <c:v>-128</c:v>
                </c:pt>
                <c:pt idx="65">
                  <c:v>-127</c:v>
                </c:pt>
                <c:pt idx="66">
                  <c:v>-126</c:v>
                </c:pt>
                <c:pt idx="67">
                  <c:v>-125</c:v>
                </c:pt>
                <c:pt idx="68">
                  <c:v>-124</c:v>
                </c:pt>
                <c:pt idx="69">
                  <c:v>-123</c:v>
                </c:pt>
                <c:pt idx="70">
                  <c:v>-122</c:v>
                </c:pt>
                <c:pt idx="71">
                  <c:v>-121</c:v>
                </c:pt>
                <c:pt idx="72">
                  <c:v>-120</c:v>
                </c:pt>
                <c:pt idx="73">
                  <c:v>-119</c:v>
                </c:pt>
                <c:pt idx="74">
                  <c:v>-118</c:v>
                </c:pt>
                <c:pt idx="75">
                  <c:v>-117</c:v>
                </c:pt>
                <c:pt idx="76">
                  <c:v>-116</c:v>
                </c:pt>
                <c:pt idx="77">
                  <c:v>-115</c:v>
                </c:pt>
                <c:pt idx="78">
                  <c:v>-114</c:v>
                </c:pt>
                <c:pt idx="79">
                  <c:v>-113</c:v>
                </c:pt>
                <c:pt idx="80">
                  <c:v>-112</c:v>
                </c:pt>
                <c:pt idx="81">
                  <c:v>-111</c:v>
                </c:pt>
                <c:pt idx="82">
                  <c:v>-110</c:v>
                </c:pt>
                <c:pt idx="83">
                  <c:v>-109</c:v>
                </c:pt>
                <c:pt idx="84">
                  <c:v>-108</c:v>
                </c:pt>
                <c:pt idx="85">
                  <c:v>-107</c:v>
                </c:pt>
                <c:pt idx="86">
                  <c:v>-106</c:v>
                </c:pt>
                <c:pt idx="87">
                  <c:v>-105</c:v>
                </c:pt>
                <c:pt idx="88">
                  <c:v>-104</c:v>
                </c:pt>
                <c:pt idx="89">
                  <c:v>-103</c:v>
                </c:pt>
                <c:pt idx="90">
                  <c:v>-102</c:v>
                </c:pt>
                <c:pt idx="91">
                  <c:v>-101</c:v>
                </c:pt>
                <c:pt idx="92">
                  <c:v>-100</c:v>
                </c:pt>
                <c:pt idx="93">
                  <c:v>-99</c:v>
                </c:pt>
                <c:pt idx="94">
                  <c:v>-98</c:v>
                </c:pt>
                <c:pt idx="95">
                  <c:v>-97</c:v>
                </c:pt>
                <c:pt idx="96">
                  <c:v>-96</c:v>
                </c:pt>
                <c:pt idx="97">
                  <c:v>-95</c:v>
                </c:pt>
                <c:pt idx="98">
                  <c:v>-94</c:v>
                </c:pt>
                <c:pt idx="99">
                  <c:v>-93</c:v>
                </c:pt>
                <c:pt idx="100">
                  <c:v>-92</c:v>
                </c:pt>
                <c:pt idx="101">
                  <c:v>-91</c:v>
                </c:pt>
                <c:pt idx="102">
                  <c:v>-90</c:v>
                </c:pt>
                <c:pt idx="103">
                  <c:v>-89</c:v>
                </c:pt>
                <c:pt idx="104">
                  <c:v>-88</c:v>
                </c:pt>
                <c:pt idx="105">
                  <c:v>-87</c:v>
                </c:pt>
                <c:pt idx="106">
                  <c:v>-86</c:v>
                </c:pt>
                <c:pt idx="107">
                  <c:v>-85</c:v>
                </c:pt>
                <c:pt idx="108">
                  <c:v>-84</c:v>
                </c:pt>
                <c:pt idx="109">
                  <c:v>-83</c:v>
                </c:pt>
                <c:pt idx="110">
                  <c:v>-82</c:v>
                </c:pt>
                <c:pt idx="111">
                  <c:v>-81</c:v>
                </c:pt>
                <c:pt idx="112">
                  <c:v>-80</c:v>
                </c:pt>
                <c:pt idx="113">
                  <c:v>-79</c:v>
                </c:pt>
                <c:pt idx="114">
                  <c:v>-78</c:v>
                </c:pt>
                <c:pt idx="115">
                  <c:v>-77</c:v>
                </c:pt>
                <c:pt idx="116">
                  <c:v>-76</c:v>
                </c:pt>
                <c:pt idx="117">
                  <c:v>-75</c:v>
                </c:pt>
                <c:pt idx="118">
                  <c:v>-74</c:v>
                </c:pt>
                <c:pt idx="119">
                  <c:v>-73</c:v>
                </c:pt>
                <c:pt idx="120">
                  <c:v>-72</c:v>
                </c:pt>
                <c:pt idx="121">
                  <c:v>-71</c:v>
                </c:pt>
                <c:pt idx="122">
                  <c:v>-70</c:v>
                </c:pt>
                <c:pt idx="123">
                  <c:v>-69</c:v>
                </c:pt>
                <c:pt idx="124">
                  <c:v>-68</c:v>
                </c:pt>
                <c:pt idx="125">
                  <c:v>-67</c:v>
                </c:pt>
                <c:pt idx="126">
                  <c:v>-66</c:v>
                </c:pt>
                <c:pt idx="127">
                  <c:v>-65</c:v>
                </c:pt>
                <c:pt idx="128">
                  <c:v>-64</c:v>
                </c:pt>
                <c:pt idx="129">
                  <c:v>-63</c:v>
                </c:pt>
                <c:pt idx="130">
                  <c:v>-62</c:v>
                </c:pt>
                <c:pt idx="131">
                  <c:v>-61</c:v>
                </c:pt>
                <c:pt idx="132">
                  <c:v>-60</c:v>
                </c:pt>
                <c:pt idx="133">
                  <c:v>-59</c:v>
                </c:pt>
                <c:pt idx="134">
                  <c:v>-58</c:v>
                </c:pt>
                <c:pt idx="135">
                  <c:v>-57</c:v>
                </c:pt>
                <c:pt idx="136">
                  <c:v>-56</c:v>
                </c:pt>
                <c:pt idx="137">
                  <c:v>-55</c:v>
                </c:pt>
                <c:pt idx="138">
                  <c:v>-54</c:v>
                </c:pt>
                <c:pt idx="139">
                  <c:v>-53</c:v>
                </c:pt>
                <c:pt idx="140">
                  <c:v>-52</c:v>
                </c:pt>
                <c:pt idx="141">
                  <c:v>-51</c:v>
                </c:pt>
                <c:pt idx="142">
                  <c:v>-50</c:v>
                </c:pt>
                <c:pt idx="143">
                  <c:v>-49</c:v>
                </c:pt>
                <c:pt idx="144">
                  <c:v>-48</c:v>
                </c:pt>
                <c:pt idx="145">
                  <c:v>-47</c:v>
                </c:pt>
                <c:pt idx="146">
                  <c:v>-46</c:v>
                </c:pt>
                <c:pt idx="147">
                  <c:v>-45</c:v>
                </c:pt>
                <c:pt idx="148">
                  <c:v>-44</c:v>
                </c:pt>
                <c:pt idx="149">
                  <c:v>-43</c:v>
                </c:pt>
                <c:pt idx="150">
                  <c:v>-42</c:v>
                </c:pt>
                <c:pt idx="151">
                  <c:v>-41</c:v>
                </c:pt>
                <c:pt idx="152">
                  <c:v>-40</c:v>
                </c:pt>
                <c:pt idx="153">
                  <c:v>-39</c:v>
                </c:pt>
                <c:pt idx="154">
                  <c:v>-38</c:v>
                </c:pt>
                <c:pt idx="155">
                  <c:v>-37</c:v>
                </c:pt>
                <c:pt idx="156">
                  <c:v>-36</c:v>
                </c:pt>
                <c:pt idx="157">
                  <c:v>-35</c:v>
                </c:pt>
                <c:pt idx="158">
                  <c:v>-34</c:v>
                </c:pt>
                <c:pt idx="159">
                  <c:v>-33</c:v>
                </c:pt>
                <c:pt idx="160">
                  <c:v>-32</c:v>
                </c:pt>
                <c:pt idx="161">
                  <c:v>-31</c:v>
                </c:pt>
                <c:pt idx="162">
                  <c:v>-30</c:v>
                </c:pt>
                <c:pt idx="163">
                  <c:v>-29</c:v>
                </c:pt>
                <c:pt idx="164">
                  <c:v>-28</c:v>
                </c:pt>
                <c:pt idx="165">
                  <c:v>-27</c:v>
                </c:pt>
                <c:pt idx="166">
                  <c:v>-26</c:v>
                </c:pt>
                <c:pt idx="167">
                  <c:v>-25</c:v>
                </c:pt>
                <c:pt idx="168">
                  <c:v>-24</c:v>
                </c:pt>
                <c:pt idx="169">
                  <c:v>-23</c:v>
                </c:pt>
                <c:pt idx="170">
                  <c:v>-22</c:v>
                </c:pt>
                <c:pt idx="171">
                  <c:v>-21</c:v>
                </c:pt>
                <c:pt idx="172">
                  <c:v>-20</c:v>
                </c:pt>
                <c:pt idx="173">
                  <c:v>-19</c:v>
                </c:pt>
                <c:pt idx="174">
                  <c:v>-18</c:v>
                </c:pt>
                <c:pt idx="175">
                  <c:v>-17</c:v>
                </c:pt>
                <c:pt idx="176">
                  <c:v>-16</c:v>
                </c:pt>
                <c:pt idx="177">
                  <c:v>-15</c:v>
                </c:pt>
                <c:pt idx="178">
                  <c:v>-14</c:v>
                </c:pt>
                <c:pt idx="179">
                  <c:v>-13</c:v>
                </c:pt>
                <c:pt idx="180">
                  <c:v>-12</c:v>
                </c:pt>
                <c:pt idx="181">
                  <c:v>-11</c:v>
                </c:pt>
                <c:pt idx="182">
                  <c:v>-10</c:v>
                </c:pt>
                <c:pt idx="183">
                  <c:v>-9</c:v>
                </c:pt>
                <c:pt idx="184">
                  <c:v>-8</c:v>
                </c:pt>
                <c:pt idx="185">
                  <c:v>-7</c:v>
                </c:pt>
                <c:pt idx="186">
                  <c:v>-6</c:v>
                </c:pt>
                <c:pt idx="187">
                  <c:v>-5</c:v>
                </c:pt>
                <c:pt idx="188">
                  <c:v>-4</c:v>
                </c:pt>
                <c:pt idx="189">
                  <c:v>-3</c:v>
                </c:pt>
                <c:pt idx="190">
                  <c:v>-2</c:v>
                </c:pt>
                <c:pt idx="191">
                  <c:v>-1</c:v>
                </c:pt>
                <c:pt idx="192">
                  <c:v>0</c:v>
                </c:pt>
                <c:pt idx="193">
                  <c:v>1</c:v>
                </c:pt>
                <c:pt idx="194">
                  <c:v>2</c:v>
                </c:pt>
                <c:pt idx="195">
                  <c:v>3</c:v>
                </c:pt>
                <c:pt idx="196">
                  <c:v>4</c:v>
                </c:pt>
                <c:pt idx="197">
                  <c:v>5</c:v>
                </c:pt>
                <c:pt idx="198">
                  <c:v>6</c:v>
                </c:pt>
                <c:pt idx="199">
                  <c:v>7</c:v>
                </c:pt>
                <c:pt idx="200">
                  <c:v>8</c:v>
                </c:pt>
                <c:pt idx="201">
                  <c:v>9</c:v>
                </c:pt>
                <c:pt idx="202">
                  <c:v>10</c:v>
                </c:pt>
                <c:pt idx="203">
                  <c:v>11</c:v>
                </c:pt>
                <c:pt idx="204">
                  <c:v>12</c:v>
                </c:pt>
                <c:pt idx="205">
                  <c:v>13</c:v>
                </c:pt>
                <c:pt idx="206">
                  <c:v>14</c:v>
                </c:pt>
                <c:pt idx="207">
                  <c:v>15</c:v>
                </c:pt>
                <c:pt idx="208">
                  <c:v>16</c:v>
                </c:pt>
                <c:pt idx="209">
                  <c:v>17</c:v>
                </c:pt>
                <c:pt idx="210">
                  <c:v>18</c:v>
                </c:pt>
                <c:pt idx="211">
                  <c:v>19</c:v>
                </c:pt>
                <c:pt idx="212">
                  <c:v>20</c:v>
                </c:pt>
                <c:pt idx="213">
                  <c:v>21</c:v>
                </c:pt>
                <c:pt idx="214">
                  <c:v>22</c:v>
                </c:pt>
                <c:pt idx="215">
                  <c:v>23</c:v>
                </c:pt>
                <c:pt idx="216">
                  <c:v>24</c:v>
                </c:pt>
                <c:pt idx="217">
                  <c:v>25</c:v>
                </c:pt>
                <c:pt idx="218">
                  <c:v>26</c:v>
                </c:pt>
                <c:pt idx="219">
                  <c:v>27</c:v>
                </c:pt>
                <c:pt idx="220">
                  <c:v>28</c:v>
                </c:pt>
                <c:pt idx="221">
                  <c:v>29</c:v>
                </c:pt>
                <c:pt idx="222">
                  <c:v>30</c:v>
                </c:pt>
                <c:pt idx="223">
                  <c:v>31</c:v>
                </c:pt>
                <c:pt idx="224">
                  <c:v>32</c:v>
                </c:pt>
                <c:pt idx="225">
                  <c:v>33</c:v>
                </c:pt>
                <c:pt idx="226">
                  <c:v>34</c:v>
                </c:pt>
                <c:pt idx="227">
                  <c:v>35</c:v>
                </c:pt>
                <c:pt idx="228">
                  <c:v>36</c:v>
                </c:pt>
                <c:pt idx="229">
                  <c:v>37</c:v>
                </c:pt>
                <c:pt idx="230">
                  <c:v>38</c:v>
                </c:pt>
                <c:pt idx="231">
                  <c:v>39</c:v>
                </c:pt>
                <c:pt idx="232">
                  <c:v>40</c:v>
                </c:pt>
                <c:pt idx="233">
                  <c:v>41</c:v>
                </c:pt>
                <c:pt idx="234">
                  <c:v>42</c:v>
                </c:pt>
                <c:pt idx="235">
                  <c:v>43</c:v>
                </c:pt>
                <c:pt idx="236">
                  <c:v>44</c:v>
                </c:pt>
                <c:pt idx="237">
                  <c:v>45</c:v>
                </c:pt>
                <c:pt idx="238">
                  <c:v>46</c:v>
                </c:pt>
                <c:pt idx="239">
                  <c:v>47</c:v>
                </c:pt>
                <c:pt idx="240">
                  <c:v>48</c:v>
                </c:pt>
                <c:pt idx="241">
                  <c:v>49</c:v>
                </c:pt>
                <c:pt idx="242">
                  <c:v>50</c:v>
                </c:pt>
                <c:pt idx="243">
                  <c:v>51</c:v>
                </c:pt>
                <c:pt idx="244">
                  <c:v>52</c:v>
                </c:pt>
                <c:pt idx="245">
                  <c:v>53</c:v>
                </c:pt>
                <c:pt idx="246">
                  <c:v>54</c:v>
                </c:pt>
                <c:pt idx="247">
                  <c:v>55</c:v>
                </c:pt>
                <c:pt idx="248">
                  <c:v>56</c:v>
                </c:pt>
                <c:pt idx="249">
                  <c:v>57</c:v>
                </c:pt>
                <c:pt idx="250">
                  <c:v>58</c:v>
                </c:pt>
                <c:pt idx="251">
                  <c:v>59</c:v>
                </c:pt>
                <c:pt idx="252">
                  <c:v>60</c:v>
                </c:pt>
                <c:pt idx="253">
                  <c:v>61</c:v>
                </c:pt>
                <c:pt idx="254">
                  <c:v>62</c:v>
                </c:pt>
                <c:pt idx="255">
                  <c:v>63</c:v>
                </c:pt>
                <c:pt idx="256">
                  <c:v>64</c:v>
                </c:pt>
                <c:pt idx="257">
                  <c:v>65</c:v>
                </c:pt>
                <c:pt idx="258">
                  <c:v>66</c:v>
                </c:pt>
                <c:pt idx="259">
                  <c:v>67</c:v>
                </c:pt>
                <c:pt idx="260">
                  <c:v>68</c:v>
                </c:pt>
                <c:pt idx="261">
                  <c:v>69</c:v>
                </c:pt>
                <c:pt idx="262">
                  <c:v>70</c:v>
                </c:pt>
                <c:pt idx="263">
                  <c:v>71</c:v>
                </c:pt>
                <c:pt idx="264">
                  <c:v>72</c:v>
                </c:pt>
                <c:pt idx="265">
                  <c:v>73</c:v>
                </c:pt>
                <c:pt idx="266">
                  <c:v>74</c:v>
                </c:pt>
                <c:pt idx="267">
                  <c:v>75</c:v>
                </c:pt>
                <c:pt idx="268">
                  <c:v>76</c:v>
                </c:pt>
                <c:pt idx="269">
                  <c:v>77</c:v>
                </c:pt>
                <c:pt idx="270">
                  <c:v>78</c:v>
                </c:pt>
                <c:pt idx="271">
                  <c:v>79</c:v>
                </c:pt>
                <c:pt idx="272">
                  <c:v>80</c:v>
                </c:pt>
                <c:pt idx="273">
                  <c:v>81</c:v>
                </c:pt>
                <c:pt idx="274">
                  <c:v>82</c:v>
                </c:pt>
                <c:pt idx="275">
                  <c:v>83</c:v>
                </c:pt>
                <c:pt idx="276">
                  <c:v>84</c:v>
                </c:pt>
                <c:pt idx="277">
                  <c:v>85</c:v>
                </c:pt>
                <c:pt idx="278">
                  <c:v>86</c:v>
                </c:pt>
                <c:pt idx="279">
                  <c:v>87</c:v>
                </c:pt>
                <c:pt idx="280">
                  <c:v>88</c:v>
                </c:pt>
                <c:pt idx="281">
                  <c:v>89</c:v>
                </c:pt>
                <c:pt idx="282">
                  <c:v>90</c:v>
                </c:pt>
                <c:pt idx="283">
                  <c:v>91</c:v>
                </c:pt>
                <c:pt idx="284">
                  <c:v>92</c:v>
                </c:pt>
                <c:pt idx="285">
                  <c:v>93</c:v>
                </c:pt>
                <c:pt idx="286">
                  <c:v>94</c:v>
                </c:pt>
                <c:pt idx="287">
                  <c:v>95</c:v>
                </c:pt>
                <c:pt idx="288">
                  <c:v>96</c:v>
                </c:pt>
                <c:pt idx="289">
                  <c:v>97</c:v>
                </c:pt>
                <c:pt idx="290">
                  <c:v>98</c:v>
                </c:pt>
                <c:pt idx="291">
                  <c:v>99</c:v>
                </c:pt>
                <c:pt idx="292">
                  <c:v>100</c:v>
                </c:pt>
                <c:pt idx="293">
                  <c:v>101</c:v>
                </c:pt>
                <c:pt idx="294">
                  <c:v>102</c:v>
                </c:pt>
                <c:pt idx="295">
                  <c:v>103</c:v>
                </c:pt>
                <c:pt idx="296">
                  <c:v>104</c:v>
                </c:pt>
                <c:pt idx="297">
                  <c:v>105</c:v>
                </c:pt>
                <c:pt idx="298">
                  <c:v>106</c:v>
                </c:pt>
                <c:pt idx="299">
                  <c:v>107</c:v>
                </c:pt>
                <c:pt idx="300">
                  <c:v>108</c:v>
                </c:pt>
                <c:pt idx="301">
                  <c:v>109</c:v>
                </c:pt>
                <c:pt idx="302">
                  <c:v>110</c:v>
                </c:pt>
                <c:pt idx="303">
                  <c:v>111</c:v>
                </c:pt>
                <c:pt idx="304">
                  <c:v>112</c:v>
                </c:pt>
                <c:pt idx="305">
                  <c:v>113</c:v>
                </c:pt>
                <c:pt idx="306">
                  <c:v>114</c:v>
                </c:pt>
                <c:pt idx="307">
                  <c:v>115</c:v>
                </c:pt>
                <c:pt idx="308">
                  <c:v>116</c:v>
                </c:pt>
                <c:pt idx="309">
                  <c:v>117</c:v>
                </c:pt>
                <c:pt idx="310">
                  <c:v>118</c:v>
                </c:pt>
                <c:pt idx="311">
                  <c:v>119</c:v>
                </c:pt>
                <c:pt idx="312">
                  <c:v>120</c:v>
                </c:pt>
                <c:pt idx="313">
                  <c:v>121</c:v>
                </c:pt>
                <c:pt idx="314">
                  <c:v>122</c:v>
                </c:pt>
                <c:pt idx="315">
                  <c:v>123</c:v>
                </c:pt>
                <c:pt idx="316">
                  <c:v>124</c:v>
                </c:pt>
                <c:pt idx="317">
                  <c:v>125</c:v>
                </c:pt>
                <c:pt idx="318">
                  <c:v>126</c:v>
                </c:pt>
                <c:pt idx="319">
                  <c:v>127</c:v>
                </c:pt>
                <c:pt idx="320">
                  <c:v>128</c:v>
                </c:pt>
                <c:pt idx="321">
                  <c:v>129</c:v>
                </c:pt>
                <c:pt idx="322">
                  <c:v>130</c:v>
                </c:pt>
                <c:pt idx="323">
                  <c:v>131</c:v>
                </c:pt>
                <c:pt idx="324">
                  <c:v>132</c:v>
                </c:pt>
                <c:pt idx="325">
                  <c:v>133</c:v>
                </c:pt>
                <c:pt idx="326">
                  <c:v>134</c:v>
                </c:pt>
                <c:pt idx="327">
                  <c:v>135</c:v>
                </c:pt>
                <c:pt idx="328">
                  <c:v>136</c:v>
                </c:pt>
                <c:pt idx="329">
                  <c:v>137</c:v>
                </c:pt>
                <c:pt idx="330">
                  <c:v>138</c:v>
                </c:pt>
                <c:pt idx="331">
                  <c:v>139</c:v>
                </c:pt>
                <c:pt idx="332">
                  <c:v>140</c:v>
                </c:pt>
                <c:pt idx="333">
                  <c:v>141</c:v>
                </c:pt>
                <c:pt idx="334">
                  <c:v>142</c:v>
                </c:pt>
                <c:pt idx="335">
                  <c:v>143</c:v>
                </c:pt>
                <c:pt idx="336">
                  <c:v>144</c:v>
                </c:pt>
                <c:pt idx="337">
                  <c:v>145</c:v>
                </c:pt>
                <c:pt idx="338">
                  <c:v>146</c:v>
                </c:pt>
                <c:pt idx="339">
                  <c:v>147</c:v>
                </c:pt>
                <c:pt idx="340">
                  <c:v>148</c:v>
                </c:pt>
                <c:pt idx="341">
                  <c:v>149</c:v>
                </c:pt>
                <c:pt idx="342">
                  <c:v>150</c:v>
                </c:pt>
                <c:pt idx="343">
                  <c:v>151</c:v>
                </c:pt>
                <c:pt idx="344">
                  <c:v>152</c:v>
                </c:pt>
                <c:pt idx="345">
                  <c:v>153</c:v>
                </c:pt>
                <c:pt idx="346">
                  <c:v>154</c:v>
                </c:pt>
                <c:pt idx="347">
                  <c:v>155</c:v>
                </c:pt>
                <c:pt idx="348">
                  <c:v>156</c:v>
                </c:pt>
                <c:pt idx="349">
                  <c:v>157</c:v>
                </c:pt>
                <c:pt idx="350">
                  <c:v>158</c:v>
                </c:pt>
                <c:pt idx="351">
                  <c:v>159</c:v>
                </c:pt>
                <c:pt idx="352">
                  <c:v>160</c:v>
                </c:pt>
                <c:pt idx="353">
                  <c:v>161</c:v>
                </c:pt>
                <c:pt idx="354">
                  <c:v>162</c:v>
                </c:pt>
                <c:pt idx="355">
                  <c:v>163</c:v>
                </c:pt>
                <c:pt idx="356">
                  <c:v>164</c:v>
                </c:pt>
                <c:pt idx="357">
                  <c:v>165</c:v>
                </c:pt>
                <c:pt idx="358">
                  <c:v>166</c:v>
                </c:pt>
                <c:pt idx="359">
                  <c:v>167</c:v>
                </c:pt>
                <c:pt idx="360">
                  <c:v>168</c:v>
                </c:pt>
                <c:pt idx="361">
                  <c:v>169</c:v>
                </c:pt>
                <c:pt idx="362">
                  <c:v>170</c:v>
                </c:pt>
                <c:pt idx="363">
                  <c:v>171</c:v>
                </c:pt>
                <c:pt idx="364">
                  <c:v>172</c:v>
                </c:pt>
                <c:pt idx="365">
                  <c:v>173</c:v>
                </c:pt>
                <c:pt idx="366">
                  <c:v>174</c:v>
                </c:pt>
                <c:pt idx="367">
                  <c:v>175</c:v>
                </c:pt>
                <c:pt idx="368">
                  <c:v>176</c:v>
                </c:pt>
                <c:pt idx="369">
                  <c:v>177</c:v>
                </c:pt>
                <c:pt idx="370">
                  <c:v>178</c:v>
                </c:pt>
                <c:pt idx="371">
                  <c:v>179</c:v>
                </c:pt>
                <c:pt idx="372">
                  <c:v>180</c:v>
                </c:pt>
                <c:pt idx="373">
                  <c:v>181</c:v>
                </c:pt>
                <c:pt idx="374">
                  <c:v>182</c:v>
                </c:pt>
                <c:pt idx="375">
                  <c:v>183</c:v>
                </c:pt>
                <c:pt idx="376">
                  <c:v>184</c:v>
                </c:pt>
                <c:pt idx="377">
                  <c:v>185</c:v>
                </c:pt>
                <c:pt idx="378">
                  <c:v>186</c:v>
                </c:pt>
                <c:pt idx="379">
                  <c:v>187</c:v>
                </c:pt>
                <c:pt idx="380">
                  <c:v>188</c:v>
                </c:pt>
                <c:pt idx="381">
                  <c:v>189</c:v>
                </c:pt>
                <c:pt idx="382">
                  <c:v>190</c:v>
                </c:pt>
                <c:pt idx="383">
                  <c:v>191</c:v>
                </c:pt>
                <c:pt idx="384">
                  <c:v>192</c:v>
                </c:pt>
                <c:pt idx="385">
                  <c:v>193</c:v>
                </c:pt>
                <c:pt idx="386">
                  <c:v>194</c:v>
                </c:pt>
                <c:pt idx="387">
                  <c:v>195</c:v>
                </c:pt>
                <c:pt idx="388">
                  <c:v>196</c:v>
                </c:pt>
                <c:pt idx="389">
                  <c:v>197</c:v>
                </c:pt>
                <c:pt idx="390">
                  <c:v>198</c:v>
                </c:pt>
                <c:pt idx="391">
                  <c:v>199</c:v>
                </c:pt>
                <c:pt idx="392">
                  <c:v>200</c:v>
                </c:pt>
                <c:pt idx="393">
                  <c:v>201</c:v>
                </c:pt>
                <c:pt idx="394">
                  <c:v>202</c:v>
                </c:pt>
                <c:pt idx="395">
                  <c:v>203</c:v>
                </c:pt>
                <c:pt idx="396">
                  <c:v>204</c:v>
                </c:pt>
                <c:pt idx="397">
                  <c:v>205</c:v>
                </c:pt>
                <c:pt idx="398">
                  <c:v>206</c:v>
                </c:pt>
                <c:pt idx="399">
                  <c:v>207</c:v>
                </c:pt>
                <c:pt idx="400">
                  <c:v>208</c:v>
                </c:pt>
                <c:pt idx="401">
                  <c:v>209</c:v>
                </c:pt>
                <c:pt idx="402">
                  <c:v>210</c:v>
                </c:pt>
                <c:pt idx="403">
                  <c:v>211</c:v>
                </c:pt>
                <c:pt idx="404">
                  <c:v>212</c:v>
                </c:pt>
                <c:pt idx="405">
                  <c:v>213</c:v>
                </c:pt>
                <c:pt idx="406">
                  <c:v>214</c:v>
                </c:pt>
                <c:pt idx="407">
                  <c:v>215</c:v>
                </c:pt>
                <c:pt idx="408">
                  <c:v>216</c:v>
                </c:pt>
                <c:pt idx="409">
                  <c:v>217</c:v>
                </c:pt>
                <c:pt idx="410">
                  <c:v>218</c:v>
                </c:pt>
                <c:pt idx="411">
                  <c:v>219</c:v>
                </c:pt>
                <c:pt idx="412">
                  <c:v>220</c:v>
                </c:pt>
                <c:pt idx="413">
                  <c:v>221</c:v>
                </c:pt>
                <c:pt idx="414">
                  <c:v>222</c:v>
                </c:pt>
                <c:pt idx="415">
                  <c:v>223</c:v>
                </c:pt>
                <c:pt idx="416">
                  <c:v>224</c:v>
                </c:pt>
                <c:pt idx="417">
                  <c:v>225</c:v>
                </c:pt>
                <c:pt idx="418">
                  <c:v>226</c:v>
                </c:pt>
                <c:pt idx="419">
                  <c:v>227</c:v>
                </c:pt>
                <c:pt idx="420">
                  <c:v>228</c:v>
                </c:pt>
                <c:pt idx="421">
                  <c:v>229</c:v>
                </c:pt>
                <c:pt idx="422">
                  <c:v>230</c:v>
                </c:pt>
                <c:pt idx="423">
                  <c:v>231</c:v>
                </c:pt>
                <c:pt idx="424">
                  <c:v>232</c:v>
                </c:pt>
                <c:pt idx="425">
                  <c:v>233</c:v>
                </c:pt>
                <c:pt idx="426">
                  <c:v>234</c:v>
                </c:pt>
                <c:pt idx="427">
                  <c:v>235</c:v>
                </c:pt>
                <c:pt idx="428">
                  <c:v>236</c:v>
                </c:pt>
                <c:pt idx="429">
                  <c:v>237</c:v>
                </c:pt>
                <c:pt idx="430">
                  <c:v>238</c:v>
                </c:pt>
                <c:pt idx="431">
                  <c:v>239</c:v>
                </c:pt>
                <c:pt idx="432">
                  <c:v>240</c:v>
                </c:pt>
                <c:pt idx="433">
                  <c:v>241</c:v>
                </c:pt>
                <c:pt idx="434">
                  <c:v>242</c:v>
                </c:pt>
                <c:pt idx="435">
                  <c:v>243</c:v>
                </c:pt>
                <c:pt idx="436">
                  <c:v>244</c:v>
                </c:pt>
                <c:pt idx="437">
                  <c:v>245</c:v>
                </c:pt>
                <c:pt idx="438">
                  <c:v>246</c:v>
                </c:pt>
                <c:pt idx="439">
                  <c:v>247</c:v>
                </c:pt>
                <c:pt idx="440">
                  <c:v>248</c:v>
                </c:pt>
                <c:pt idx="441">
                  <c:v>249</c:v>
                </c:pt>
                <c:pt idx="442">
                  <c:v>250</c:v>
                </c:pt>
                <c:pt idx="443">
                  <c:v>251</c:v>
                </c:pt>
                <c:pt idx="444">
                  <c:v>252</c:v>
                </c:pt>
                <c:pt idx="445">
                  <c:v>253</c:v>
                </c:pt>
                <c:pt idx="446">
                  <c:v>254</c:v>
                </c:pt>
                <c:pt idx="447">
                  <c:v>255</c:v>
                </c:pt>
                <c:pt idx="448">
                  <c:v>256</c:v>
                </c:pt>
                <c:pt idx="449">
                  <c:v>257</c:v>
                </c:pt>
                <c:pt idx="450">
                  <c:v>258</c:v>
                </c:pt>
                <c:pt idx="451">
                  <c:v>259</c:v>
                </c:pt>
                <c:pt idx="452">
                  <c:v>260</c:v>
                </c:pt>
                <c:pt idx="453">
                  <c:v>261</c:v>
                </c:pt>
                <c:pt idx="454">
                  <c:v>262</c:v>
                </c:pt>
                <c:pt idx="455">
                  <c:v>263</c:v>
                </c:pt>
                <c:pt idx="456">
                  <c:v>264</c:v>
                </c:pt>
                <c:pt idx="457">
                  <c:v>265</c:v>
                </c:pt>
                <c:pt idx="458">
                  <c:v>266</c:v>
                </c:pt>
                <c:pt idx="459">
                  <c:v>267</c:v>
                </c:pt>
                <c:pt idx="460">
                  <c:v>268</c:v>
                </c:pt>
                <c:pt idx="461">
                  <c:v>269</c:v>
                </c:pt>
                <c:pt idx="462">
                  <c:v>270</c:v>
                </c:pt>
                <c:pt idx="463">
                  <c:v>271</c:v>
                </c:pt>
                <c:pt idx="464">
                  <c:v>272</c:v>
                </c:pt>
                <c:pt idx="465">
                  <c:v>273</c:v>
                </c:pt>
                <c:pt idx="466">
                  <c:v>274</c:v>
                </c:pt>
                <c:pt idx="467">
                  <c:v>275</c:v>
                </c:pt>
                <c:pt idx="468">
                  <c:v>276</c:v>
                </c:pt>
                <c:pt idx="469">
                  <c:v>277</c:v>
                </c:pt>
                <c:pt idx="470">
                  <c:v>278</c:v>
                </c:pt>
                <c:pt idx="471">
                  <c:v>279</c:v>
                </c:pt>
                <c:pt idx="472">
                  <c:v>280</c:v>
                </c:pt>
                <c:pt idx="473">
                  <c:v>281</c:v>
                </c:pt>
                <c:pt idx="474">
                  <c:v>282</c:v>
                </c:pt>
                <c:pt idx="475">
                  <c:v>283</c:v>
                </c:pt>
                <c:pt idx="476">
                  <c:v>284</c:v>
                </c:pt>
                <c:pt idx="477">
                  <c:v>285</c:v>
                </c:pt>
                <c:pt idx="478">
                  <c:v>286</c:v>
                </c:pt>
                <c:pt idx="479">
                  <c:v>287</c:v>
                </c:pt>
                <c:pt idx="480">
                  <c:v>288</c:v>
                </c:pt>
                <c:pt idx="481">
                  <c:v>289</c:v>
                </c:pt>
                <c:pt idx="482">
                  <c:v>290</c:v>
                </c:pt>
                <c:pt idx="483">
                  <c:v>291</c:v>
                </c:pt>
                <c:pt idx="484">
                  <c:v>292</c:v>
                </c:pt>
                <c:pt idx="485">
                  <c:v>293</c:v>
                </c:pt>
                <c:pt idx="486">
                  <c:v>294</c:v>
                </c:pt>
                <c:pt idx="487">
                  <c:v>295</c:v>
                </c:pt>
                <c:pt idx="488">
                  <c:v>296</c:v>
                </c:pt>
                <c:pt idx="489">
                  <c:v>297</c:v>
                </c:pt>
                <c:pt idx="490">
                  <c:v>298</c:v>
                </c:pt>
                <c:pt idx="491">
                  <c:v>299</c:v>
                </c:pt>
                <c:pt idx="492">
                  <c:v>300</c:v>
                </c:pt>
                <c:pt idx="493">
                  <c:v>301</c:v>
                </c:pt>
                <c:pt idx="494">
                  <c:v>302</c:v>
                </c:pt>
                <c:pt idx="495">
                  <c:v>303</c:v>
                </c:pt>
                <c:pt idx="496">
                  <c:v>304</c:v>
                </c:pt>
                <c:pt idx="497">
                  <c:v>305</c:v>
                </c:pt>
                <c:pt idx="498">
                  <c:v>306</c:v>
                </c:pt>
                <c:pt idx="499">
                  <c:v>307</c:v>
                </c:pt>
                <c:pt idx="500">
                  <c:v>308</c:v>
                </c:pt>
                <c:pt idx="501">
                  <c:v>309</c:v>
                </c:pt>
                <c:pt idx="502">
                  <c:v>310</c:v>
                </c:pt>
                <c:pt idx="503">
                  <c:v>311</c:v>
                </c:pt>
                <c:pt idx="504">
                  <c:v>312</c:v>
                </c:pt>
                <c:pt idx="505">
                  <c:v>313</c:v>
                </c:pt>
                <c:pt idx="506">
                  <c:v>314</c:v>
                </c:pt>
                <c:pt idx="507">
                  <c:v>315</c:v>
                </c:pt>
                <c:pt idx="508">
                  <c:v>316</c:v>
                </c:pt>
                <c:pt idx="509">
                  <c:v>317</c:v>
                </c:pt>
                <c:pt idx="510">
                  <c:v>318</c:v>
                </c:pt>
                <c:pt idx="511">
                  <c:v>319</c:v>
                </c:pt>
                <c:pt idx="512">
                  <c:v>320</c:v>
                </c:pt>
                <c:pt idx="513">
                  <c:v>321</c:v>
                </c:pt>
                <c:pt idx="514">
                  <c:v>322</c:v>
                </c:pt>
                <c:pt idx="515">
                  <c:v>323</c:v>
                </c:pt>
                <c:pt idx="516">
                  <c:v>324</c:v>
                </c:pt>
                <c:pt idx="517">
                  <c:v>325</c:v>
                </c:pt>
                <c:pt idx="518">
                  <c:v>326</c:v>
                </c:pt>
                <c:pt idx="519">
                  <c:v>327</c:v>
                </c:pt>
                <c:pt idx="520">
                  <c:v>328</c:v>
                </c:pt>
                <c:pt idx="521">
                  <c:v>329</c:v>
                </c:pt>
                <c:pt idx="522">
                  <c:v>330</c:v>
                </c:pt>
                <c:pt idx="523">
                  <c:v>331</c:v>
                </c:pt>
                <c:pt idx="524">
                  <c:v>332</c:v>
                </c:pt>
                <c:pt idx="525">
                  <c:v>333</c:v>
                </c:pt>
                <c:pt idx="526">
                  <c:v>334</c:v>
                </c:pt>
                <c:pt idx="527">
                  <c:v>335</c:v>
                </c:pt>
                <c:pt idx="528">
                  <c:v>336</c:v>
                </c:pt>
                <c:pt idx="529">
                  <c:v>337</c:v>
                </c:pt>
                <c:pt idx="530">
                  <c:v>338</c:v>
                </c:pt>
                <c:pt idx="531">
                  <c:v>339</c:v>
                </c:pt>
                <c:pt idx="532">
                  <c:v>340</c:v>
                </c:pt>
                <c:pt idx="533">
                  <c:v>341</c:v>
                </c:pt>
                <c:pt idx="534">
                  <c:v>342</c:v>
                </c:pt>
                <c:pt idx="535">
                  <c:v>343</c:v>
                </c:pt>
                <c:pt idx="536">
                  <c:v>344</c:v>
                </c:pt>
                <c:pt idx="537">
                  <c:v>345</c:v>
                </c:pt>
                <c:pt idx="538">
                  <c:v>346</c:v>
                </c:pt>
                <c:pt idx="539">
                  <c:v>347</c:v>
                </c:pt>
                <c:pt idx="540">
                  <c:v>348</c:v>
                </c:pt>
                <c:pt idx="541">
                  <c:v>349</c:v>
                </c:pt>
                <c:pt idx="542">
                  <c:v>350</c:v>
                </c:pt>
                <c:pt idx="543">
                  <c:v>351</c:v>
                </c:pt>
                <c:pt idx="544">
                  <c:v>352</c:v>
                </c:pt>
                <c:pt idx="545">
                  <c:v>353</c:v>
                </c:pt>
                <c:pt idx="546">
                  <c:v>354</c:v>
                </c:pt>
                <c:pt idx="547">
                  <c:v>355</c:v>
                </c:pt>
                <c:pt idx="548">
                  <c:v>356</c:v>
                </c:pt>
                <c:pt idx="549">
                  <c:v>357</c:v>
                </c:pt>
                <c:pt idx="550">
                  <c:v>358</c:v>
                </c:pt>
                <c:pt idx="551">
                  <c:v>359</c:v>
                </c:pt>
                <c:pt idx="552">
                  <c:v>360</c:v>
                </c:pt>
                <c:pt idx="553">
                  <c:v>361</c:v>
                </c:pt>
                <c:pt idx="554">
                  <c:v>362</c:v>
                </c:pt>
                <c:pt idx="555">
                  <c:v>363</c:v>
                </c:pt>
                <c:pt idx="556">
                  <c:v>364</c:v>
                </c:pt>
                <c:pt idx="557">
                  <c:v>365</c:v>
                </c:pt>
                <c:pt idx="558">
                  <c:v>366</c:v>
                </c:pt>
                <c:pt idx="559">
                  <c:v>367</c:v>
                </c:pt>
                <c:pt idx="560">
                  <c:v>368</c:v>
                </c:pt>
                <c:pt idx="561">
                  <c:v>369</c:v>
                </c:pt>
                <c:pt idx="562">
                  <c:v>370</c:v>
                </c:pt>
                <c:pt idx="563">
                  <c:v>371</c:v>
                </c:pt>
                <c:pt idx="564">
                  <c:v>372</c:v>
                </c:pt>
                <c:pt idx="565">
                  <c:v>373</c:v>
                </c:pt>
                <c:pt idx="566">
                  <c:v>374</c:v>
                </c:pt>
                <c:pt idx="567">
                  <c:v>375</c:v>
                </c:pt>
                <c:pt idx="568">
                  <c:v>376</c:v>
                </c:pt>
                <c:pt idx="569">
                  <c:v>377</c:v>
                </c:pt>
                <c:pt idx="570">
                  <c:v>378</c:v>
                </c:pt>
                <c:pt idx="571">
                  <c:v>379</c:v>
                </c:pt>
                <c:pt idx="572">
                  <c:v>380</c:v>
                </c:pt>
                <c:pt idx="573">
                  <c:v>381</c:v>
                </c:pt>
                <c:pt idx="574">
                  <c:v>382</c:v>
                </c:pt>
                <c:pt idx="575">
                  <c:v>383</c:v>
                </c:pt>
                <c:pt idx="576">
                  <c:v>384</c:v>
                </c:pt>
                <c:pt idx="577">
                  <c:v>385</c:v>
                </c:pt>
                <c:pt idx="578">
                  <c:v>386</c:v>
                </c:pt>
                <c:pt idx="579">
                  <c:v>387</c:v>
                </c:pt>
                <c:pt idx="580">
                  <c:v>388</c:v>
                </c:pt>
                <c:pt idx="581">
                  <c:v>389</c:v>
                </c:pt>
                <c:pt idx="582">
                  <c:v>390</c:v>
                </c:pt>
                <c:pt idx="583">
                  <c:v>391</c:v>
                </c:pt>
                <c:pt idx="584">
                  <c:v>392</c:v>
                </c:pt>
                <c:pt idx="585">
                  <c:v>393</c:v>
                </c:pt>
                <c:pt idx="586">
                  <c:v>394</c:v>
                </c:pt>
                <c:pt idx="587">
                  <c:v>395</c:v>
                </c:pt>
                <c:pt idx="588">
                  <c:v>396</c:v>
                </c:pt>
                <c:pt idx="589">
                  <c:v>397</c:v>
                </c:pt>
                <c:pt idx="590">
                  <c:v>398</c:v>
                </c:pt>
                <c:pt idx="591">
                  <c:v>399</c:v>
                </c:pt>
                <c:pt idx="592">
                  <c:v>400</c:v>
                </c:pt>
                <c:pt idx="593">
                  <c:v>401</c:v>
                </c:pt>
                <c:pt idx="594">
                  <c:v>402</c:v>
                </c:pt>
                <c:pt idx="595">
                  <c:v>403</c:v>
                </c:pt>
                <c:pt idx="596">
                  <c:v>404</c:v>
                </c:pt>
                <c:pt idx="597">
                  <c:v>405</c:v>
                </c:pt>
                <c:pt idx="598">
                  <c:v>406</c:v>
                </c:pt>
                <c:pt idx="599">
                  <c:v>407</c:v>
                </c:pt>
                <c:pt idx="600">
                  <c:v>408</c:v>
                </c:pt>
                <c:pt idx="601">
                  <c:v>409</c:v>
                </c:pt>
                <c:pt idx="602">
                  <c:v>410</c:v>
                </c:pt>
                <c:pt idx="603">
                  <c:v>411</c:v>
                </c:pt>
                <c:pt idx="604">
                  <c:v>412</c:v>
                </c:pt>
                <c:pt idx="605">
                  <c:v>413</c:v>
                </c:pt>
                <c:pt idx="606">
                  <c:v>414</c:v>
                </c:pt>
                <c:pt idx="607">
                  <c:v>415</c:v>
                </c:pt>
                <c:pt idx="608">
                  <c:v>416</c:v>
                </c:pt>
                <c:pt idx="609">
                  <c:v>417</c:v>
                </c:pt>
                <c:pt idx="610">
                  <c:v>418</c:v>
                </c:pt>
                <c:pt idx="611">
                  <c:v>419</c:v>
                </c:pt>
                <c:pt idx="612">
                  <c:v>420</c:v>
                </c:pt>
                <c:pt idx="613">
                  <c:v>421</c:v>
                </c:pt>
                <c:pt idx="614">
                  <c:v>422</c:v>
                </c:pt>
                <c:pt idx="615">
                  <c:v>423</c:v>
                </c:pt>
                <c:pt idx="616">
                  <c:v>424</c:v>
                </c:pt>
                <c:pt idx="617">
                  <c:v>425</c:v>
                </c:pt>
                <c:pt idx="618">
                  <c:v>426</c:v>
                </c:pt>
                <c:pt idx="619">
                  <c:v>427</c:v>
                </c:pt>
                <c:pt idx="620">
                  <c:v>428</c:v>
                </c:pt>
                <c:pt idx="621">
                  <c:v>429</c:v>
                </c:pt>
                <c:pt idx="622">
                  <c:v>430</c:v>
                </c:pt>
                <c:pt idx="623">
                  <c:v>431</c:v>
                </c:pt>
                <c:pt idx="624">
                  <c:v>432</c:v>
                </c:pt>
                <c:pt idx="625">
                  <c:v>433</c:v>
                </c:pt>
                <c:pt idx="626">
                  <c:v>434</c:v>
                </c:pt>
                <c:pt idx="627">
                  <c:v>435</c:v>
                </c:pt>
                <c:pt idx="628">
                  <c:v>436</c:v>
                </c:pt>
                <c:pt idx="629">
                  <c:v>437</c:v>
                </c:pt>
                <c:pt idx="630">
                  <c:v>438</c:v>
                </c:pt>
                <c:pt idx="631">
                  <c:v>439</c:v>
                </c:pt>
                <c:pt idx="632">
                  <c:v>440</c:v>
                </c:pt>
                <c:pt idx="633">
                  <c:v>441</c:v>
                </c:pt>
                <c:pt idx="634">
                  <c:v>442</c:v>
                </c:pt>
                <c:pt idx="635">
                  <c:v>443</c:v>
                </c:pt>
                <c:pt idx="636">
                  <c:v>444</c:v>
                </c:pt>
                <c:pt idx="637">
                  <c:v>445</c:v>
                </c:pt>
                <c:pt idx="638">
                  <c:v>446</c:v>
                </c:pt>
                <c:pt idx="639">
                  <c:v>447</c:v>
                </c:pt>
                <c:pt idx="640">
                  <c:v>448</c:v>
                </c:pt>
                <c:pt idx="641">
                  <c:v>449</c:v>
                </c:pt>
                <c:pt idx="642">
                  <c:v>450</c:v>
                </c:pt>
                <c:pt idx="643">
                  <c:v>451</c:v>
                </c:pt>
                <c:pt idx="644">
                  <c:v>452</c:v>
                </c:pt>
                <c:pt idx="645">
                  <c:v>453</c:v>
                </c:pt>
                <c:pt idx="646">
                  <c:v>454</c:v>
                </c:pt>
                <c:pt idx="647">
                  <c:v>455</c:v>
                </c:pt>
                <c:pt idx="648">
                  <c:v>456</c:v>
                </c:pt>
                <c:pt idx="649">
                  <c:v>457</c:v>
                </c:pt>
                <c:pt idx="650">
                  <c:v>458</c:v>
                </c:pt>
                <c:pt idx="651">
                  <c:v>459</c:v>
                </c:pt>
                <c:pt idx="652">
                  <c:v>460</c:v>
                </c:pt>
                <c:pt idx="653">
                  <c:v>461</c:v>
                </c:pt>
                <c:pt idx="654">
                  <c:v>462</c:v>
                </c:pt>
                <c:pt idx="655">
                  <c:v>463</c:v>
                </c:pt>
                <c:pt idx="656">
                  <c:v>464</c:v>
                </c:pt>
                <c:pt idx="657">
                  <c:v>465</c:v>
                </c:pt>
                <c:pt idx="658">
                  <c:v>466</c:v>
                </c:pt>
                <c:pt idx="659">
                  <c:v>467</c:v>
                </c:pt>
                <c:pt idx="660">
                  <c:v>468</c:v>
                </c:pt>
                <c:pt idx="661">
                  <c:v>469</c:v>
                </c:pt>
                <c:pt idx="662">
                  <c:v>470</c:v>
                </c:pt>
                <c:pt idx="663">
                  <c:v>471</c:v>
                </c:pt>
                <c:pt idx="664">
                  <c:v>472</c:v>
                </c:pt>
                <c:pt idx="665">
                  <c:v>473</c:v>
                </c:pt>
                <c:pt idx="666">
                  <c:v>474</c:v>
                </c:pt>
                <c:pt idx="667">
                  <c:v>475</c:v>
                </c:pt>
                <c:pt idx="668">
                  <c:v>476</c:v>
                </c:pt>
                <c:pt idx="669">
                  <c:v>477</c:v>
                </c:pt>
                <c:pt idx="670">
                  <c:v>478</c:v>
                </c:pt>
                <c:pt idx="671">
                  <c:v>479</c:v>
                </c:pt>
                <c:pt idx="672">
                  <c:v>480</c:v>
                </c:pt>
                <c:pt idx="673">
                  <c:v>481</c:v>
                </c:pt>
                <c:pt idx="674">
                  <c:v>482</c:v>
                </c:pt>
                <c:pt idx="675">
                  <c:v>483</c:v>
                </c:pt>
                <c:pt idx="676">
                  <c:v>484</c:v>
                </c:pt>
                <c:pt idx="677">
                  <c:v>485</c:v>
                </c:pt>
                <c:pt idx="678">
                  <c:v>486</c:v>
                </c:pt>
                <c:pt idx="679">
                  <c:v>487</c:v>
                </c:pt>
                <c:pt idx="680">
                  <c:v>488</c:v>
                </c:pt>
                <c:pt idx="681">
                  <c:v>489</c:v>
                </c:pt>
                <c:pt idx="682">
                  <c:v>490</c:v>
                </c:pt>
                <c:pt idx="683">
                  <c:v>491</c:v>
                </c:pt>
                <c:pt idx="684">
                  <c:v>492</c:v>
                </c:pt>
                <c:pt idx="685">
                  <c:v>493</c:v>
                </c:pt>
                <c:pt idx="686">
                  <c:v>494</c:v>
                </c:pt>
                <c:pt idx="687">
                  <c:v>495</c:v>
                </c:pt>
                <c:pt idx="688">
                  <c:v>496</c:v>
                </c:pt>
                <c:pt idx="689">
                  <c:v>497</c:v>
                </c:pt>
                <c:pt idx="690">
                  <c:v>498</c:v>
                </c:pt>
                <c:pt idx="691">
                  <c:v>499</c:v>
                </c:pt>
                <c:pt idx="692">
                  <c:v>500</c:v>
                </c:pt>
                <c:pt idx="693">
                  <c:v>501</c:v>
                </c:pt>
                <c:pt idx="694">
                  <c:v>502</c:v>
                </c:pt>
                <c:pt idx="695">
                  <c:v>503</c:v>
                </c:pt>
                <c:pt idx="696">
                  <c:v>504</c:v>
                </c:pt>
                <c:pt idx="697">
                  <c:v>505</c:v>
                </c:pt>
                <c:pt idx="698">
                  <c:v>506</c:v>
                </c:pt>
                <c:pt idx="699">
                  <c:v>507</c:v>
                </c:pt>
                <c:pt idx="700">
                  <c:v>508</c:v>
                </c:pt>
                <c:pt idx="701">
                  <c:v>509</c:v>
                </c:pt>
                <c:pt idx="702">
                  <c:v>510</c:v>
                </c:pt>
                <c:pt idx="703">
                  <c:v>511</c:v>
                </c:pt>
                <c:pt idx="704">
                  <c:v>512</c:v>
                </c:pt>
                <c:pt idx="705">
                  <c:v>513</c:v>
                </c:pt>
                <c:pt idx="706">
                  <c:v>514</c:v>
                </c:pt>
                <c:pt idx="707">
                  <c:v>515</c:v>
                </c:pt>
                <c:pt idx="708">
                  <c:v>516</c:v>
                </c:pt>
                <c:pt idx="709">
                  <c:v>517</c:v>
                </c:pt>
                <c:pt idx="710">
                  <c:v>518</c:v>
                </c:pt>
                <c:pt idx="711">
                  <c:v>519</c:v>
                </c:pt>
                <c:pt idx="712">
                  <c:v>520</c:v>
                </c:pt>
                <c:pt idx="713">
                  <c:v>521</c:v>
                </c:pt>
                <c:pt idx="714">
                  <c:v>522</c:v>
                </c:pt>
                <c:pt idx="715">
                  <c:v>523</c:v>
                </c:pt>
                <c:pt idx="716">
                  <c:v>524</c:v>
                </c:pt>
                <c:pt idx="717">
                  <c:v>525</c:v>
                </c:pt>
                <c:pt idx="718">
                  <c:v>526</c:v>
                </c:pt>
                <c:pt idx="719">
                  <c:v>527</c:v>
                </c:pt>
                <c:pt idx="720">
                  <c:v>528</c:v>
                </c:pt>
                <c:pt idx="721">
                  <c:v>529</c:v>
                </c:pt>
                <c:pt idx="722">
                  <c:v>530</c:v>
                </c:pt>
                <c:pt idx="723">
                  <c:v>531</c:v>
                </c:pt>
                <c:pt idx="724">
                  <c:v>532</c:v>
                </c:pt>
                <c:pt idx="725">
                  <c:v>533</c:v>
                </c:pt>
                <c:pt idx="726">
                  <c:v>534</c:v>
                </c:pt>
                <c:pt idx="727">
                  <c:v>535</c:v>
                </c:pt>
                <c:pt idx="728">
                  <c:v>536</c:v>
                </c:pt>
                <c:pt idx="729">
                  <c:v>537</c:v>
                </c:pt>
                <c:pt idx="730">
                  <c:v>538</c:v>
                </c:pt>
                <c:pt idx="731">
                  <c:v>539</c:v>
                </c:pt>
                <c:pt idx="732">
                  <c:v>540</c:v>
                </c:pt>
                <c:pt idx="733">
                  <c:v>541</c:v>
                </c:pt>
                <c:pt idx="734">
                  <c:v>542</c:v>
                </c:pt>
                <c:pt idx="735">
                  <c:v>543</c:v>
                </c:pt>
                <c:pt idx="736">
                  <c:v>544</c:v>
                </c:pt>
                <c:pt idx="737">
                  <c:v>545</c:v>
                </c:pt>
                <c:pt idx="738">
                  <c:v>546</c:v>
                </c:pt>
                <c:pt idx="739">
                  <c:v>547</c:v>
                </c:pt>
                <c:pt idx="740">
                  <c:v>548</c:v>
                </c:pt>
                <c:pt idx="741">
                  <c:v>549</c:v>
                </c:pt>
                <c:pt idx="742">
                  <c:v>550</c:v>
                </c:pt>
                <c:pt idx="743">
                  <c:v>551</c:v>
                </c:pt>
                <c:pt idx="744">
                  <c:v>552</c:v>
                </c:pt>
                <c:pt idx="745">
                  <c:v>553</c:v>
                </c:pt>
                <c:pt idx="746">
                  <c:v>554</c:v>
                </c:pt>
                <c:pt idx="747">
                  <c:v>555</c:v>
                </c:pt>
                <c:pt idx="748">
                  <c:v>556</c:v>
                </c:pt>
                <c:pt idx="749">
                  <c:v>557</c:v>
                </c:pt>
                <c:pt idx="750">
                  <c:v>558</c:v>
                </c:pt>
                <c:pt idx="751">
                  <c:v>559</c:v>
                </c:pt>
                <c:pt idx="752">
                  <c:v>560</c:v>
                </c:pt>
                <c:pt idx="753">
                  <c:v>561</c:v>
                </c:pt>
                <c:pt idx="754">
                  <c:v>562</c:v>
                </c:pt>
                <c:pt idx="755">
                  <c:v>563</c:v>
                </c:pt>
                <c:pt idx="756">
                  <c:v>564</c:v>
                </c:pt>
                <c:pt idx="757">
                  <c:v>565</c:v>
                </c:pt>
                <c:pt idx="758">
                  <c:v>566</c:v>
                </c:pt>
                <c:pt idx="759">
                  <c:v>567</c:v>
                </c:pt>
                <c:pt idx="760">
                  <c:v>568</c:v>
                </c:pt>
                <c:pt idx="761">
                  <c:v>569</c:v>
                </c:pt>
                <c:pt idx="762">
                  <c:v>570</c:v>
                </c:pt>
                <c:pt idx="763">
                  <c:v>571</c:v>
                </c:pt>
                <c:pt idx="764">
                  <c:v>572</c:v>
                </c:pt>
                <c:pt idx="765">
                  <c:v>573</c:v>
                </c:pt>
                <c:pt idx="766">
                  <c:v>574</c:v>
                </c:pt>
                <c:pt idx="767">
                  <c:v>575</c:v>
                </c:pt>
                <c:pt idx="768">
                  <c:v>576</c:v>
                </c:pt>
                <c:pt idx="769">
                  <c:v>577</c:v>
                </c:pt>
                <c:pt idx="770">
                  <c:v>578</c:v>
                </c:pt>
                <c:pt idx="771">
                  <c:v>579</c:v>
                </c:pt>
                <c:pt idx="772">
                  <c:v>580</c:v>
                </c:pt>
                <c:pt idx="773">
                  <c:v>581</c:v>
                </c:pt>
                <c:pt idx="774">
                  <c:v>582</c:v>
                </c:pt>
                <c:pt idx="775">
                  <c:v>583</c:v>
                </c:pt>
                <c:pt idx="776">
                  <c:v>584</c:v>
                </c:pt>
                <c:pt idx="777">
                  <c:v>585</c:v>
                </c:pt>
                <c:pt idx="778">
                  <c:v>586</c:v>
                </c:pt>
                <c:pt idx="779">
                  <c:v>587</c:v>
                </c:pt>
                <c:pt idx="780">
                  <c:v>588</c:v>
                </c:pt>
                <c:pt idx="781">
                  <c:v>589</c:v>
                </c:pt>
                <c:pt idx="782">
                  <c:v>590</c:v>
                </c:pt>
                <c:pt idx="783">
                  <c:v>591</c:v>
                </c:pt>
                <c:pt idx="784">
                  <c:v>592</c:v>
                </c:pt>
                <c:pt idx="785">
                  <c:v>593</c:v>
                </c:pt>
                <c:pt idx="786">
                  <c:v>594</c:v>
                </c:pt>
                <c:pt idx="787">
                  <c:v>595</c:v>
                </c:pt>
                <c:pt idx="788">
                  <c:v>596</c:v>
                </c:pt>
                <c:pt idx="789">
                  <c:v>597</c:v>
                </c:pt>
                <c:pt idx="790">
                  <c:v>598</c:v>
                </c:pt>
                <c:pt idx="791">
                  <c:v>599</c:v>
                </c:pt>
                <c:pt idx="792">
                  <c:v>600</c:v>
                </c:pt>
                <c:pt idx="793">
                  <c:v>601</c:v>
                </c:pt>
                <c:pt idx="794">
                  <c:v>602</c:v>
                </c:pt>
                <c:pt idx="795">
                  <c:v>603</c:v>
                </c:pt>
                <c:pt idx="796">
                  <c:v>604</c:v>
                </c:pt>
                <c:pt idx="797">
                  <c:v>605</c:v>
                </c:pt>
                <c:pt idx="798">
                  <c:v>606</c:v>
                </c:pt>
                <c:pt idx="799">
                  <c:v>607</c:v>
                </c:pt>
                <c:pt idx="800">
                  <c:v>608</c:v>
                </c:pt>
                <c:pt idx="801">
                  <c:v>609</c:v>
                </c:pt>
                <c:pt idx="802">
                  <c:v>610</c:v>
                </c:pt>
                <c:pt idx="803">
                  <c:v>611</c:v>
                </c:pt>
                <c:pt idx="804">
                  <c:v>612</c:v>
                </c:pt>
                <c:pt idx="805">
                  <c:v>613</c:v>
                </c:pt>
                <c:pt idx="806">
                  <c:v>614</c:v>
                </c:pt>
                <c:pt idx="807">
                  <c:v>615</c:v>
                </c:pt>
                <c:pt idx="808">
                  <c:v>616</c:v>
                </c:pt>
                <c:pt idx="809">
                  <c:v>617</c:v>
                </c:pt>
                <c:pt idx="810">
                  <c:v>618</c:v>
                </c:pt>
                <c:pt idx="811">
                  <c:v>619</c:v>
                </c:pt>
                <c:pt idx="812">
                  <c:v>620</c:v>
                </c:pt>
                <c:pt idx="813">
                  <c:v>621</c:v>
                </c:pt>
                <c:pt idx="814">
                  <c:v>622</c:v>
                </c:pt>
                <c:pt idx="815">
                  <c:v>623</c:v>
                </c:pt>
                <c:pt idx="816">
                  <c:v>624</c:v>
                </c:pt>
                <c:pt idx="817">
                  <c:v>625</c:v>
                </c:pt>
                <c:pt idx="818">
                  <c:v>626</c:v>
                </c:pt>
                <c:pt idx="819">
                  <c:v>627</c:v>
                </c:pt>
                <c:pt idx="820">
                  <c:v>628</c:v>
                </c:pt>
                <c:pt idx="821">
                  <c:v>629</c:v>
                </c:pt>
                <c:pt idx="822">
                  <c:v>630</c:v>
                </c:pt>
                <c:pt idx="823">
                  <c:v>631</c:v>
                </c:pt>
                <c:pt idx="824">
                  <c:v>632</c:v>
                </c:pt>
                <c:pt idx="825">
                  <c:v>633</c:v>
                </c:pt>
                <c:pt idx="826">
                  <c:v>634</c:v>
                </c:pt>
                <c:pt idx="827">
                  <c:v>635</c:v>
                </c:pt>
                <c:pt idx="828">
                  <c:v>636</c:v>
                </c:pt>
                <c:pt idx="829">
                  <c:v>637</c:v>
                </c:pt>
                <c:pt idx="830">
                  <c:v>638</c:v>
                </c:pt>
                <c:pt idx="831">
                  <c:v>639</c:v>
                </c:pt>
                <c:pt idx="832">
                  <c:v>640</c:v>
                </c:pt>
                <c:pt idx="833">
                  <c:v>641</c:v>
                </c:pt>
                <c:pt idx="834">
                  <c:v>642</c:v>
                </c:pt>
                <c:pt idx="835">
                  <c:v>643</c:v>
                </c:pt>
                <c:pt idx="836">
                  <c:v>644</c:v>
                </c:pt>
                <c:pt idx="837">
                  <c:v>645</c:v>
                </c:pt>
                <c:pt idx="838">
                  <c:v>646</c:v>
                </c:pt>
                <c:pt idx="839">
                  <c:v>647</c:v>
                </c:pt>
                <c:pt idx="840">
                  <c:v>648</c:v>
                </c:pt>
                <c:pt idx="841">
                  <c:v>649</c:v>
                </c:pt>
                <c:pt idx="842">
                  <c:v>650</c:v>
                </c:pt>
                <c:pt idx="843">
                  <c:v>651</c:v>
                </c:pt>
                <c:pt idx="844">
                  <c:v>652</c:v>
                </c:pt>
                <c:pt idx="845">
                  <c:v>653</c:v>
                </c:pt>
                <c:pt idx="846">
                  <c:v>654</c:v>
                </c:pt>
                <c:pt idx="847">
                  <c:v>655</c:v>
                </c:pt>
                <c:pt idx="848">
                  <c:v>656</c:v>
                </c:pt>
                <c:pt idx="849">
                  <c:v>657</c:v>
                </c:pt>
                <c:pt idx="850">
                  <c:v>658</c:v>
                </c:pt>
                <c:pt idx="851">
                  <c:v>659</c:v>
                </c:pt>
                <c:pt idx="852">
                  <c:v>660</c:v>
                </c:pt>
                <c:pt idx="853">
                  <c:v>661</c:v>
                </c:pt>
                <c:pt idx="854">
                  <c:v>662</c:v>
                </c:pt>
                <c:pt idx="855">
                  <c:v>663</c:v>
                </c:pt>
                <c:pt idx="856">
                  <c:v>664</c:v>
                </c:pt>
                <c:pt idx="857">
                  <c:v>665</c:v>
                </c:pt>
                <c:pt idx="858">
                  <c:v>666</c:v>
                </c:pt>
                <c:pt idx="859">
                  <c:v>667</c:v>
                </c:pt>
                <c:pt idx="860">
                  <c:v>668</c:v>
                </c:pt>
                <c:pt idx="861">
                  <c:v>669</c:v>
                </c:pt>
                <c:pt idx="862">
                  <c:v>670</c:v>
                </c:pt>
                <c:pt idx="863">
                  <c:v>671</c:v>
                </c:pt>
                <c:pt idx="864">
                  <c:v>672</c:v>
                </c:pt>
                <c:pt idx="865">
                  <c:v>673</c:v>
                </c:pt>
                <c:pt idx="866">
                  <c:v>674</c:v>
                </c:pt>
                <c:pt idx="867">
                  <c:v>675</c:v>
                </c:pt>
                <c:pt idx="868">
                  <c:v>676</c:v>
                </c:pt>
                <c:pt idx="869">
                  <c:v>677</c:v>
                </c:pt>
                <c:pt idx="870">
                  <c:v>678</c:v>
                </c:pt>
                <c:pt idx="871">
                  <c:v>679</c:v>
                </c:pt>
                <c:pt idx="872">
                  <c:v>680</c:v>
                </c:pt>
                <c:pt idx="873">
                  <c:v>681</c:v>
                </c:pt>
                <c:pt idx="874">
                  <c:v>682</c:v>
                </c:pt>
                <c:pt idx="875">
                  <c:v>683</c:v>
                </c:pt>
                <c:pt idx="876">
                  <c:v>684</c:v>
                </c:pt>
                <c:pt idx="877">
                  <c:v>685</c:v>
                </c:pt>
                <c:pt idx="878">
                  <c:v>686</c:v>
                </c:pt>
                <c:pt idx="879">
                  <c:v>687</c:v>
                </c:pt>
                <c:pt idx="880">
                  <c:v>688</c:v>
                </c:pt>
                <c:pt idx="881">
                  <c:v>689</c:v>
                </c:pt>
                <c:pt idx="882">
                  <c:v>690</c:v>
                </c:pt>
                <c:pt idx="883">
                  <c:v>691</c:v>
                </c:pt>
                <c:pt idx="884">
                  <c:v>692</c:v>
                </c:pt>
                <c:pt idx="885">
                  <c:v>693</c:v>
                </c:pt>
                <c:pt idx="886">
                  <c:v>694</c:v>
                </c:pt>
                <c:pt idx="887">
                  <c:v>695</c:v>
                </c:pt>
                <c:pt idx="888">
                  <c:v>696</c:v>
                </c:pt>
                <c:pt idx="889">
                  <c:v>697</c:v>
                </c:pt>
                <c:pt idx="890">
                  <c:v>698</c:v>
                </c:pt>
                <c:pt idx="891">
                  <c:v>699</c:v>
                </c:pt>
                <c:pt idx="892">
                  <c:v>700</c:v>
                </c:pt>
                <c:pt idx="893">
                  <c:v>701</c:v>
                </c:pt>
                <c:pt idx="894">
                  <c:v>702</c:v>
                </c:pt>
                <c:pt idx="895">
                  <c:v>703</c:v>
                </c:pt>
                <c:pt idx="896">
                  <c:v>704</c:v>
                </c:pt>
                <c:pt idx="897">
                  <c:v>705</c:v>
                </c:pt>
                <c:pt idx="898">
                  <c:v>706</c:v>
                </c:pt>
                <c:pt idx="899">
                  <c:v>707</c:v>
                </c:pt>
                <c:pt idx="900">
                  <c:v>708</c:v>
                </c:pt>
                <c:pt idx="901">
                  <c:v>709</c:v>
                </c:pt>
                <c:pt idx="902">
                  <c:v>710</c:v>
                </c:pt>
                <c:pt idx="903">
                  <c:v>711</c:v>
                </c:pt>
                <c:pt idx="904">
                  <c:v>712</c:v>
                </c:pt>
                <c:pt idx="905">
                  <c:v>713</c:v>
                </c:pt>
                <c:pt idx="906">
                  <c:v>714</c:v>
                </c:pt>
                <c:pt idx="907">
                  <c:v>715</c:v>
                </c:pt>
                <c:pt idx="908">
                  <c:v>716</c:v>
                </c:pt>
                <c:pt idx="909">
                  <c:v>717</c:v>
                </c:pt>
                <c:pt idx="910">
                  <c:v>718</c:v>
                </c:pt>
                <c:pt idx="911">
                  <c:v>719</c:v>
                </c:pt>
                <c:pt idx="912">
                  <c:v>720</c:v>
                </c:pt>
                <c:pt idx="913">
                  <c:v>721</c:v>
                </c:pt>
                <c:pt idx="914">
                  <c:v>722</c:v>
                </c:pt>
                <c:pt idx="915">
                  <c:v>723</c:v>
                </c:pt>
                <c:pt idx="916">
                  <c:v>724</c:v>
                </c:pt>
                <c:pt idx="917">
                  <c:v>725</c:v>
                </c:pt>
                <c:pt idx="918">
                  <c:v>726</c:v>
                </c:pt>
                <c:pt idx="919">
                  <c:v>727</c:v>
                </c:pt>
                <c:pt idx="920">
                  <c:v>728</c:v>
                </c:pt>
                <c:pt idx="921">
                  <c:v>729</c:v>
                </c:pt>
                <c:pt idx="922">
                  <c:v>730</c:v>
                </c:pt>
                <c:pt idx="923">
                  <c:v>731</c:v>
                </c:pt>
                <c:pt idx="924">
                  <c:v>732</c:v>
                </c:pt>
                <c:pt idx="925">
                  <c:v>733</c:v>
                </c:pt>
                <c:pt idx="926">
                  <c:v>734</c:v>
                </c:pt>
                <c:pt idx="927">
                  <c:v>735</c:v>
                </c:pt>
                <c:pt idx="928">
                  <c:v>736</c:v>
                </c:pt>
                <c:pt idx="929">
                  <c:v>737</c:v>
                </c:pt>
                <c:pt idx="930">
                  <c:v>738</c:v>
                </c:pt>
                <c:pt idx="931">
                  <c:v>739</c:v>
                </c:pt>
                <c:pt idx="932">
                  <c:v>740</c:v>
                </c:pt>
                <c:pt idx="933">
                  <c:v>741</c:v>
                </c:pt>
                <c:pt idx="934">
                  <c:v>742</c:v>
                </c:pt>
                <c:pt idx="935">
                  <c:v>743</c:v>
                </c:pt>
                <c:pt idx="936">
                  <c:v>744</c:v>
                </c:pt>
                <c:pt idx="937">
                  <c:v>745</c:v>
                </c:pt>
                <c:pt idx="938">
                  <c:v>746</c:v>
                </c:pt>
                <c:pt idx="939">
                  <c:v>747</c:v>
                </c:pt>
                <c:pt idx="940">
                  <c:v>748</c:v>
                </c:pt>
                <c:pt idx="941">
                  <c:v>749</c:v>
                </c:pt>
                <c:pt idx="942">
                  <c:v>750</c:v>
                </c:pt>
                <c:pt idx="943">
                  <c:v>751</c:v>
                </c:pt>
                <c:pt idx="944">
                  <c:v>752</c:v>
                </c:pt>
                <c:pt idx="945">
                  <c:v>753</c:v>
                </c:pt>
                <c:pt idx="946">
                  <c:v>754</c:v>
                </c:pt>
                <c:pt idx="947">
                  <c:v>755</c:v>
                </c:pt>
                <c:pt idx="948">
                  <c:v>756</c:v>
                </c:pt>
                <c:pt idx="949">
                  <c:v>757</c:v>
                </c:pt>
                <c:pt idx="950">
                  <c:v>758</c:v>
                </c:pt>
                <c:pt idx="951">
                  <c:v>759</c:v>
                </c:pt>
                <c:pt idx="952">
                  <c:v>760</c:v>
                </c:pt>
                <c:pt idx="953">
                  <c:v>761</c:v>
                </c:pt>
                <c:pt idx="954">
                  <c:v>762</c:v>
                </c:pt>
                <c:pt idx="955">
                  <c:v>763</c:v>
                </c:pt>
                <c:pt idx="956">
                  <c:v>764</c:v>
                </c:pt>
                <c:pt idx="957">
                  <c:v>765</c:v>
                </c:pt>
                <c:pt idx="958">
                  <c:v>766</c:v>
                </c:pt>
                <c:pt idx="959">
                  <c:v>767</c:v>
                </c:pt>
                <c:pt idx="960">
                  <c:v>768</c:v>
                </c:pt>
                <c:pt idx="961">
                  <c:v>769</c:v>
                </c:pt>
                <c:pt idx="962">
                  <c:v>770</c:v>
                </c:pt>
                <c:pt idx="963">
                  <c:v>771</c:v>
                </c:pt>
                <c:pt idx="964">
                  <c:v>772</c:v>
                </c:pt>
                <c:pt idx="965">
                  <c:v>773</c:v>
                </c:pt>
                <c:pt idx="966">
                  <c:v>774</c:v>
                </c:pt>
                <c:pt idx="967">
                  <c:v>775</c:v>
                </c:pt>
                <c:pt idx="968">
                  <c:v>776</c:v>
                </c:pt>
                <c:pt idx="969">
                  <c:v>777</c:v>
                </c:pt>
                <c:pt idx="970">
                  <c:v>778</c:v>
                </c:pt>
                <c:pt idx="971">
                  <c:v>779</c:v>
                </c:pt>
                <c:pt idx="972">
                  <c:v>780</c:v>
                </c:pt>
                <c:pt idx="973">
                  <c:v>781</c:v>
                </c:pt>
                <c:pt idx="974">
                  <c:v>782</c:v>
                </c:pt>
                <c:pt idx="975">
                  <c:v>783</c:v>
                </c:pt>
                <c:pt idx="976">
                  <c:v>784</c:v>
                </c:pt>
                <c:pt idx="977">
                  <c:v>785</c:v>
                </c:pt>
                <c:pt idx="978">
                  <c:v>786</c:v>
                </c:pt>
                <c:pt idx="979">
                  <c:v>787</c:v>
                </c:pt>
                <c:pt idx="980">
                  <c:v>788</c:v>
                </c:pt>
                <c:pt idx="981">
                  <c:v>789</c:v>
                </c:pt>
                <c:pt idx="982">
                  <c:v>790</c:v>
                </c:pt>
                <c:pt idx="983">
                  <c:v>791</c:v>
                </c:pt>
                <c:pt idx="984">
                  <c:v>792</c:v>
                </c:pt>
                <c:pt idx="985">
                  <c:v>793</c:v>
                </c:pt>
                <c:pt idx="986">
                  <c:v>794</c:v>
                </c:pt>
                <c:pt idx="987">
                  <c:v>795</c:v>
                </c:pt>
                <c:pt idx="988">
                  <c:v>796</c:v>
                </c:pt>
                <c:pt idx="989">
                  <c:v>797</c:v>
                </c:pt>
                <c:pt idx="990">
                  <c:v>798</c:v>
                </c:pt>
                <c:pt idx="991">
                  <c:v>799</c:v>
                </c:pt>
                <c:pt idx="992">
                  <c:v>800</c:v>
                </c:pt>
                <c:pt idx="993">
                  <c:v>801</c:v>
                </c:pt>
                <c:pt idx="994">
                  <c:v>802</c:v>
                </c:pt>
                <c:pt idx="995">
                  <c:v>803</c:v>
                </c:pt>
                <c:pt idx="996">
                  <c:v>804</c:v>
                </c:pt>
                <c:pt idx="997">
                  <c:v>805</c:v>
                </c:pt>
                <c:pt idx="998">
                  <c:v>806</c:v>
                </c:pt>
                <c:pt idx="999">
                  <c:v>807</c:v>
                </c:pt>
                <c:pt idx="1000">
                  <c:v>808</c:v>
                </c:pt>
                <c:pt idx="1001">
                  <c:v>809</c:v>
                </c:pt>
                <c:pt idx="1002">
                  <c:v>810</c:v>
                </c:pt>
                <c:pt idx="1003">
                  <c:v>811</c:v>
                </c:pt>
                <c:pt idx="1004">
                  <c:v>812</c:v>
                </c:pt>
                <c:pt idx="1005">
                  <c:v>813</c:v>
                </c:pt>
                <c:pt idx="1006">
                  <c:v>814</c:v>
                </c:pt>
                <c:pt idx="1007">
                  <c:v>815</c:v>
                </c:pt>
                <c:pt idx="1008">
                  <c:v>816</c:v>
                </c:pt>
                <c:pt idx="1009">
                  <c:v>817</c:v>
                </c:pt>
                <c:pt idx="1010">
                  <c:v>818</c:v>
                </c:pt>
                <c:pt idx="1011">
                  <c:v>819</c:v>
                </c:pt>
                <c:pt idx="1012">
                  <c:v>820</c:v>
                </c:pt>
                <c:pt idx="1013">
                  <c:v>821</c:v>
                </c:pt>
                <c:pt idx="1014">
                  <c:v>822</c:v>
                </c:pt>
                <c:pt idx="1015">
                  <c:v>823</c:v>
                </c:pt>
                <c:pt idx="1016">
                  <c:v>824</c:v>
                </c:pt>
                <c:pt idx="1017">
                  <c:v>825</c:v>
                </c:pt>
                <c:pt idx="1018">
                  <c:v>826</c:v>
                </c:pt>
                <c:pt idx="1019">
                  <c:v>827</c:v>
                </c:pt>
                <c:pt idx="1020">
                  <c:v>828</c:v>
                </c:pt>
                <c:pt idx="1021">
                  <c:v>829</c:v>
                </c:pt>
                <c:pt idx="1022">
                  <c:v>830</c:v>
                </c:pt>
                <c:pt idx="1023">
                  <c:v>831</c:v>
                </c:pt>
                <c:pt idx="1024">
                  <c:v>832</c:v>
                </c:pt>
                <c:pt idx="1025">
                  <c:v>833</c:v>
                </c:pt>
                <c:pt idx="1026">
                  <c:v>834</c:v>
                </c:pt>
                <c:pt idx="1027">
                  <c:v>835</c:v>
                </c:pt>
                <c:pt idx="1028">
                  <c:v>836</c:v>
                </c:pt>
                <c:pt idx="1029">
                  <c:v>837</c:v>
                </c:pt>
                <c:pt idx="1030">
                  <c:v>838</c:v>
                </c:pt>
                <c:pt idx="1031">
                  <c:v>839</c:v>
                </c:pt>
                <c:pt idx="1032">
                  <c:v>840</c:v>
                </c:pt>
                <c:pt idx="1033">
                  <c:v>841</c:v>
                </c:pt>
                <c:pt idx="1034">
                  <c:v>842</c:v>
                </c:pt>
                <c:pt idx="1035">
                  <c:v>843</c:v>
                </c:pt>
                <c:pt idx="1036">
                  <c:v>844</c:v>
                </c:pt>
                <c:pt idx="1037">
                  <c:v>845</c:v>
                </c:pt>
                <c:pt idx="1038">
                  <c:v>846</c:v>
                </c:pt>
                <c:pt idx="1039">
                  <c:v>847</c:v>
                </c:pt>
                <c:pt idx="1040">
                  <c:v>848</c:v>
                </c:pt>
                <c:pt idx="1041">
                  <c:v>849</c:v>
                </c:pt>
                <c:pt idx="1042">
                  <c:v>850</c:v>
                </c:pt>
                <c:pt idx="1043">
                  <c:v>851</c:v>
                </c:pt>
                <c:pt idx="1044">
                  <c:v>852</c:v>
                </c:pt>
                <c:pt idx="1045">
                  <c:v>853</c:v>
                </c:pt>
                <c:pt idx="1046">
                  <c:v>854</c:v>
                </c:pt>
                <c:pt idx="1047">
                  <c:v>855</c:v>
                </c:pt>
                <c:pt idx="1048">
                  <c:v>856</c:v>
                </c:pt>
                <c:pt idx="1049">
                  <c:v>857</c:v>
                </c:pt>
                <c:pt idx="1050">
                  <c:v>858</c:v>
                </c:pt>
                <c:pt idx="1051">
                  <c:v>859</c:v>
                </c:pt>
                <c:pt idx="1052">
                  <c:v>860</c:v>
                </c:pt>
                <c:pt idx="1053">
                  <c:v>861</c:v>
                </c:pt>
                <c:pt idx="1054">
                  <c:v>862</c:v>
                </c:pt>
                <c:pt idx="1055">
                  <c:v>863</c:v>
                </c:pt>
                <c:pt idx="1056">
                  <c:v>864</c:v>
                </c:pt>
                <c:pt idx="1057">
                  <c:v>865</c:v>
                </c:pt>
                <c:pt idx="1058">
                  <c:v>866</c:v>
                </c:pt>
                <c:pt idx="1059">
                  <c:v>867</c:v>
                </c:pt>
                <c:pt idx="1060">
                  <c:v>868</c:v>
                </c:pt>
                <c:pt idx="1061">
                  <c:v>869</c:v>
                </c:pt>
                <c:pt idx="1062">
                  <c:v>870</c:v>
                </c:pt>
                <c:pt idx="1063">
                  <c:v>871</c:v>
                </c:pt>
                <c:pt idx="1064">
                  <c:v>872</c:v>
                </c:pt>
                <c:pt idx="1065">
                  <c:v>873</c:v>
                </c:pt>
                <c:pt idx="1066">
                  <c:v>874</c:v>
                </c:pt>
                <c:pt idx="1067">
                  <c:v>875</c:v>
                </c:pt>
                <c:pt idx="1068">
                  <c:v>876</c:v>
                </c:pt>
                <c:pt idx="1069">
                  <c:v>877</c:v>
                </c:pt>
                <c:pt idx="1070">
                  <c:v>878</c:v>
                </c:pt>
                <c:pt idx="1071">
                  <c:v>879</c:v>
                </c:pt>
                <c:pt idx="1072">
                  <c:v>880</c:v>
                </c:pt>
                <c:pt idx="1073">
                  <c:v>881</c:v>
                </c:pt>
                <c:pt idx="1074">
                  <c:v>882</c:v>
                </c:pt>
                <c:pt idx="1075">
                  <c:v>883</c:v>
                </c:pt>
                <c:pt idx="1076">
                  <c:v>884</c:v>
                </c:pt>
                <c:pt idx="1077">
                  <c:v>885</c:v>
                </c:pt>
                <c:pt idx="1078">
                  <c:v>886</c:v>
                </c:pt>
                <c:pt idx="1079">
                  <c:v>887</c:v>
                </c:pt>
                <c:pt idx="1080">
                  <c:v>888</c:v>
                </c:pt>
                <c:pt idx="1081">
                  <c:v>889</c:v>
                </c:pt>
                <c:pt idx="1082">
                  <c:v>890</c:v>
                </c:pt>
                <c:pt idx="1083">
                  <c:v>891</c:v>
                </c:pt>
                <c:pt idx="1084">
                  <c:v>892</c:v>
                </c:pt>
                <c:pt idx="1085">
                  <c:v>893</c:v>
                </c:pt>
                <c:pt idx="1086">
                  <c:v>894</c:v>
                </c:pt>
                <c:pt idx="1087">
                  <c:v>895</c:v>
                </c:pt>
                <c:pt idx="1088">
                  <c:v>896</c:v>
                </c:pt>
                <c:pt idx="1089">
                  <c:v>897</c:v>
                </c:pt>
                <c:pt idx="1090">
                  <c:v>898</c:v>
                </c:pt>
                <c:pt idx="1091">
                  <c:v>899</c:v>
                </c:pt>
                <c:pt idx="1092">
                  <c:v>900</c:v>
                </c:pt>
                <c:pt idx="1093">
                  <c:v>901</c:v>
                </c:pt>
                <c:pt idx="1094">
                  <c:v>902</c:v>
                </c:pt>
                <c:pt idx="1095">
                  <c:v>903</c:v>
                </c:pt>
                <c:pt idx="1096">
                  <c:v>904</c:v>
                </c:pt>
                <c:pt idx="1097">
                  <c:v>905</c:v>
                </c:pt>
                <c:pt idx="1098">
                  <c:v>906</c:v>
                </c:pt>
                <c:pt idx="1099">
                  <c:v>907</c:v>
                </c:pt>
                <c:pt idx="1100">
                  <c:v>908</c:v>
                </c:pt>
                <c:pt idx="1101">
                  <c:v>909</c:v>
                </c:pt>
                <c:pt idx="1102">
                  <c:v>910</c:v>
                </c:pt>
                <c:pt idx="1103">
                  <c:v>911</c:v>
                </c:pt>
                <c:pt idx="1104">
                  <c:v>912</c:v>
                </c:pt>
                <c:pt idx="1105">
                  <c:v>913</c:v>
                </c:pt>
                <c:pt idx="1106">
                  <c:v>914</c:v>
                </c:pt>
                <c:pt idx="1107">
                  <c:v>915</c:v>
                </c:pt>
                <c:pt idx="1108">
                  <c:v>916</c:v>
                </c:pt>
                <c:pt idx="1109">
                  <c:v>917</c:v>
                </c:pt>
                <c:pt idx="1110">
                  <c:v>918</c:v>
                </c:pt>
                <c:pt idx="1111">
                  <c:v>919</c:v>
                </c:pt>
                <c:pt idx="1112">
                  <c:v>920</c:v>
                </c:pt>
                <c:pt idx="1113">
                  <c:v>921</c:v>
                </c:pt>
                <c:pt idx="1114">
                  <c:v>922</c:v>
                </c:pt>
                <c:pt idx="1115">
                  <c:v>923</c:v>
                </c:pt>
                <c:pt idx="1116">
                  <c:v>924</c:v>
                </c:pt>
                <c:pt idx="1117">
                  <c:v>925</c:v>
                </c:pt>
                <c:pt idx="1118">
                  <c:v>926</c:v>
                </c:pt>
                <c:pt idx="1119">
                  <c:v>927</c:v>
                </c:pt>
                <c:pt idx="1120">
                  <c:v>928</c:v>
                </c:pt>
                <c:pt idx="1121">
                  <c:v>929</c:v>
                </c:pt>
                <c:pt idx="1122">
                  <c:v>930</c:v>
                </c:pt>
                <c:pt idx="1123">
                  <c:v>931</c:v>
                </c:pt>
                <c:pt idx="1124">
                  <c:v>932</c:v>
                </c:pt>
                <c:pt idx="1125">
                  <c:v>933</c:v>
                </c:pt>
                <c:pt idx="1126">
                  <c:v>934</c:v>
                </c:pt>
                <c:pt idx="1127">
                  <c:v>935</c:v>
                </c:pt>
                <c:pt idx="1128">
                  <c:v>936</c:v>
                </c:pt>
                <c:pt idx="1129">
                  <c:v>937</c:v>
                </c:pt>
                <c:pt idx="1130">
                  <c:v>938</c:v>
                </c:pt>
                <c:pt idx="1131">
                  <c:v>939</c:v>
                </c:pt>
                <c:pt idx="1132">
                  <c:v>940</c:v>
                </c:pt>
                <c:pt idx="1133">
                  <c:v>941</c:v>
                </c:pt>
                <c:pt idx="1134">
                  <c:v>942</c:v>
                </c:pt>
                <c:pt idx="1135">
                  <c:v>943</c:v>
                </c:pt>
                <c:pt idx="1136">
                  <c:v>944</c:v>
                </c:pt>
                <c:pt idx="1137">
                  <c:v>945</c:v>
                </c:pt>
                <c:pt idx="1138">
                  <c:v>946</c:v>
                </c:pt>
                <c:pt idx="1139">
                  <c:v>947</c:v>
                </c:pt>
                <c:pt idx="1140">
                  <c:v>948</c:v>
                </c:pt>
                <c:pt idx="1141">
                  <c:v>949</c:v>
                </c:pt>
                <c:pt idx="1142">
                  <c:v>950</c:v>
                </c:pt>
                <c:pt idx="1143">
                  <c:v>951</c:v>
                </c:pt>
                <c:pt idx="1144">
                  <c:v>952</c:v>
                </c:pt>
                <c:pt idx="1145">
                  <c:v>953</c:v>
                </c:pt>
                <c:pt idx="1146">
                  <c:v>954</c:v>
                </c:pt>
                <c:pt idx="1147">
                  <c:v>955</c:v>
                </c:pt>
                <c:pt idx="1148">
                  <c:v>956</c:v>
                </c:pt>
                <c:pt idx="1149">
                  <c:v>957</c:v>
                </c:pt>
                <c:pt idx="1150">
                  <c:v>958</c:v>
                </c:pt>
                <c:pt idx="1151">
                  <c:v>959</c:v>
                </c:pt>
                <c:pt idx="1152">
                  <c:v>960</c:v>
                </c:pt>
                <c:pt idx="1153">
                  <c:v>961</c:v>
                </c:pt>
                <c:pt idx="1154">
                  <c:v>962</c:v>
                </c:pt>
                <c:pt idx="1155">
                  <c:v>963</c:v>
                </c:pt>
                <c:pt idx="1156">
                  <c:v>964</c:v>
                </c:pt>
                <c:pt idx="1157">
                  <c:v>965</c:v>
                </c:pt>
                <c:pt idx="1158">
                  <c:v>966</c:v>
                </c:pt>
                <c:pt idx="1159">
                  <c:v>967</c:v>
                </c:pt>
                <c:pt idx="1160">
                  <c:v>968</c:v>
                </c:pt>
                <c:pt idx="1161">
                  <c:v>969</c:v>
                </c:pt>
                <c:pt idx="1162">
                  <c:v>970</c:v>
                </c:pt>
                <c:pt idx="1163">
                  <c:v>971</c:v>
                </c:pt>
                <c:pt idx="1164">
                  <c:v>972</c:v>
                </c:pt>
                <c:pt idx="1165">
                  <c:v>973</c:v>
                </c:pt>
                <c:pt idx="1166">
                  <c:v>974</c:v>
                </c:pt>
                <c:pt idx="1167">
                  <c:v>975</c:v>
                </c:pt>
                <c:pt idx="1168">
                  <c:v>976</c:v>
                </c:pt>
                <c:pt idx="1169">
                  <c:v>977</c:v>
                </c:pt>
                <c:pt idx="1170">
                  <c:v>978</c:v>
                </c:pt>
                <c:pt idx="1171">
                  <c:v>979</c:v>
                </c:pt>
                <c:pt idx="1172">
                  <c:v>980</c:v>
                </c:pt>
                <c:pt idx="1173">
                  <c:v>981</c:v>
                </c:pt>
                <c:pt idx="1174">
                  <c:v>982</c:v>
                </c:pt>
                <c:pt idx="1175">
                  <c:v>983</c:v>
                </c:pt>
                <c:pt idx="1176">
                  <c:v>984</c:v>
                </c:pt>
                <c:pt idx="1177">
                  <c:v>985</c:v>
                </c:pt>
                <c:pt idx="1178">
                  <c:v>986</c:v>
                </c:pt>
                <c:pt idx="1179">
                  <c:v>987</c:v>
                </c:pt>
                <c:pt idx="1180">
                  <c:v>988</c:v>
                </c:pt>
                <c:pt idx="1181">
                  <c:v>989</c:v>
                </c:pt>
                <c:pt idx="1182">
                  <c:v>990</c:v>
                </c:pt>
                <c:pt idx="1183">
                  <c:v>991</c:v>
                </c:pt>
                <c:pt idx="1184">
                  <c:v>992</c:v>
                </c:pt>
                <c:pt idx="1185">
                  <c:v>993</c:v>
                </c:pt>
                <c:pt idx="1186">
                  <c:v>994</c:v>
                </c:pt>
                <c:pt idx="1187">
                  <c:v>995</c:v>
                </c:pt>
                <c:pt idx="1188">
                  <c:v>996</c:v>
                </c:pt>
                <c:pt idx="1189">
                  <c:v>997</c:v>
                </c:pt>
                <c:pt idx="1190">
                  <c:v>998</c:v>
                </c:pt>
                <c:pt idx="1191">
                  <c:v>999</c:v>
                </c:pt>
                <c:pt idx="1192">
                  <c:v>1000</c:v>
                </c:pt>
                <c:pt idx="1193">
                  <c:v>1001</c:v>
                </c:pt>
                <c:pt idx="1194">
                  <c:v>1002</c:v>
                </c:pt>
                <c:pt idx="1195">
                  <c:v>1003</c:v>
                </c:pt>
                <c:pt idx="1196">
                  <c:v>1004</c:v>
                </c:pt>
                <c:pt idx="1197">
                  <c:v>1005</c:v>
                </c:pt>
                <c:pt idx="1198">
                  <c:v>1006</c:v>
                </c:pt>
                <c:pt idx="1199">
                  <c:v>1007</c:v>
                </c:pt>
                <c:pt idx="1200">
                  <c:v>1008</c:v>
                </c:pt>
                <c:pt idx="1201">
                  <c:v>1009</c:v>
                </c:pt>
                <c:pt idx="1202">
                  <c:v>1010</c:v>
                </c:pt>
                <c:pt idx="1203">
                  <c:v>1011</c:v>
                </c:pt>
                <c:pt idx="1204">
                  <c:v>1012</c:v>
                </c:pt>
                <c:pt idx="1205">
                  <c:v>1013</c:v>
                </c:pt>
                <c:pt idx="1206">
                  <c:v>1014</c:v>
                </c:pt>
                <c:pt idx="1207">
                  <c:v>1015</c:v>
                </c:pt>
                <c:pt idx="1208">
                  <c:v>1016</c:v>
                </c:pt>
                <c:pt idx="1209">
                  <c:v>1017</c:v>
                </c:pt>
                <c:pt idx="1210">
                  <c:v>1018</c:v>
                </c:pt>
                <c:pt idx="1211">
                  <c:v>1019</c:v>
                </c:pt>
                <c:pt idx="1212">
                  <c:v>1020</c:v>
                </c:pt>
                <c:pt idx="1213">
                  <c:v>1021</c:v>
                </c:pt>
                <c:pt idx="1214">
                  <c:v>1022</c:v>
                </c:pt>
                <c:pt idx="1215">
                  <c:v>1023</c:v>
                </c:pt>
                <c:pt idx="1216">
                  <c:v>1024</c:v>
                </c:pt>
                <c:pt idx="1217">
                  <c:v>1025</c:v>
                </c:pt>
                <c:pt idx="1218">
                  <c:v>1026</c:v>
                </c:pt>
                <c:pt idx="1219">
                  <c:v>1027</c:v>
                </c:pt>
                <c:pt idx="1220">
                  <c:v>1028</c:v>
                </c:pt>
                <c:pt idx="1221">
                  <c:v>1029</c:v>
                </c:pt>
                <c:pt idx="1222">
                  <c:v>1030</c:v>
                </c:pt>
                <c:pt idx="1223">
                  <c:v>1031</c:v>
                </c:pt>
                <c:pt idx="1224">
                  <c:v>1032</c:v>
                </c:pt>
                <c:pt idx="1225">
                  <c:v>1033</c:v>
                </c:pt>
                <c:pt idx="1226">
                  <c:v>1034</c:v>
                </c:pt>
                <c:pt idx="1227">
                  <c:v>1035</c:v>
                </c:pt>
                <c:pt idx="1228">
                  <c:v>1036</c:v>
                </c:pt>
                <c:pt idx="1229">
                  <c:v>1037</c:v>
                </c:pt>
                <c:pt idx="1230">
                  <c:v>1038</c:v>
                </c:pt>
                <c:pt idx="1231">
                  <c:v>1039</c:v>
                </c:pt>
                <c:pt idx="1232">
                  <c:v>1040</c:v>
                </c:pt>
                <c:pt idx="1233">
                  <c:v>1041</c:v>
                </c:pt>
                <c:pt idx="1234">
                  <c:v>1042</c:v>
                </c:pt>
                <c:pt idx="1235">
                  <c:v>1043</c:v>
                </c:pt>
                <c:pt idx="1236">
                  <c:v>1044</c:v>
                </c:pt>
                <c:pt idx="1237">
                  <c:v>1045</c:v>
                </c:pt>
                <c:pt idx="1238">
                  <c:v>1046</c:v>
                </c:pt>
                <c:pt idx="1239">
                  <c:v>1047</c:v>
                </c:pt>
                <c:pt idx="1240">
                  <c:v>1048</c:v>
                </c:pt>
                <c:pt idx="1241">
                  <c:v>1049</c:v>
                </c:pt>
                <c:pt idx="1242">
                  <c:v>1050</c:v>
                </c:pt>
                <c:pt idx="1243">
                  <c:v>1051</c:v>
                </c:pt>
                <c:pt idx="1244">
                  <c:v>1052</c:v>
                </c:pt>
                <c:pt idx="1245">
                  <c:v>1053</c:v>
                </c:pt>
                <c:pt idx="1246">
                  <c:v>1054</c:v>
                </c:pt>
                <c:pt idx="1247">
                  <c:v>1055</c:v>
                </c:pt>
                <c:pt idx="1248">
                  <c:v>1056</c:v>
                </c:pt>
                <c:pt idx="1249">
                  <c:v>1057</c:v>
                </c:pt>
                <c:pt idx="1250">
                  <c:v>1058</c:v>
                </c:pt>
                <c:pt idx="1251">
                  <c:v>1059</c:v>
                </c:pt>
                <c:pt idx="1252">
                  <c:v>1060</c:v>
                </c:pt>
                <c:pt idx="1253">
                  <c:v>1061</c:v>
                </c:pt>
                <c:pt idx="1254">
                  <c:v>1062</c:v>
                </c:pt>
                <c:pt idx="1255">
                  <c:v>1063</c:v>
                </c:pt>
                <c:pt idx="1256">
                  <c:v>1064</c:v>
                </c:pt>
                <c:pt idx="1257">
                  <c:v>1065</c:v>
                </c:pt>
                <c:pt idx="1258">
                  <c:v>1066</c:v>
                </c:pt>
                <c:pt idx="1259">
                  <c:v>1067</c:v>
                </c:pt>
                <c:pt idx="1260">
                  <c:v>1068</c:v>
                </c:pt>
                <c:pt idx="1261">
                  <c:v>1069</c:v>
                </c:pt>
                <c:pt idx="1262">
                  <c:v>1070</c:v>
                </c:pt>
                <c:pt idx="1263">
                  <c:v>1071</c:v>
                </c:pt>
                <c:pt idx="1264">
                  <c:v>1072</c:v>
                </c:pt>
                <c:pt idx="1265">
                  <c:v>1073</c:v>
                </c:pt>
                <c:pt idx="1266">
                  <c:v>1074</c:v>
                </c:pt>
                <c:pt idx="1267">
                  <c:v>1075</c:v>
                </c:pt>
                <c:pt idx="1268">
                  <c:v>1076</c:v>
                </c:pt>
                <c:pt idx="1269">
                  <c:v>1077</c:v>
                </c:pt>
                <c:pt idx="1270">
                  <c:v>1078</c:v>
                </c:pt>
                <c:pt idx="1271">
                  <c:v>1079</c:v>
                </c:pt>
                <c:pt idx="1272">
                  <c:v>1080</c:v>
                </c:pt>
                <c:pt idx="1273">
                  <c:v>1081</c:v>
                </c:pt>
                <c:pt idx="1274">
                  <c:v>1082</c:v>
                </c:pt>
                <c:pt idx="1275">
                  <c:v>1083</c:v>
                </c:pt>
                <c:pt idx="1276">
                  <c:v>1084</c:v>
                </c:pt>
                <c:pt idx="1277">
                  <c:v>1085</c:v>
                </c:pt>
                <c:pt idx="1278">
                  <c:v>1086</c:v>
                </c:pt>
                <c:pt idx="1279">
                  <c:v>1087</c:v>
                </c:pt>
                <c:pt idx="1280">
                  <c:v>1088</c:v>
                </c:pt>
                <c:pt idx="1281">
                  <c:v>1089</c:v>
                </c:pt>
                <c:pt idx="1282">
                  <c:v>1090</c:v>
                </c:pt>
                <c:pt idx="1283">
                  <c:v>1091</c:v>
                </c:pt>
                <c:pt idx="1284">
                  <c:v>1092</c:v>
                </c:pt>
                <c:pt idx="1285">
                  <c:v>1093</c:v>
                </c:pt>
                <c:pt idx="1286">
                  <c:v>1094</c:v>
                </c:pt>
                <c:pt idx="1287">
                  <c:v>1095</c:v>
                </c:pt>
                <c:pt idx="1288">
                  <c:v>1096</c:v>
                </c:pt>
                <c:pt idx="1289">
                  <c:v>1097</c:v>
                </c:pt>
                <c:pt idx="1290">
                  <c:v>1098</c:v>
                </c:pt>
                <c:pt idx="1291">
                  <c:v>1099</c:v>
                </c:pt>
                <c:pt idx="1292">
                  <c:v>1100</c:v>
                </c:pt>
                <c:pt idx="1293">
                  <c:v>1101</c:v>
                </c:pt>
                <c:pt idx="1294">
                  <c:v>1102</c:v>
                </c:pt>
                <c:pt idx="1295">
                  <c:v>1103</c:v>
                </c:pt>
                <c:pt idx="1296">
                  <c:v>1104</c:v>
                </c:pt>
                <c:pt idx="1297">
                  <c:v>1105</c:v>
                </c:pt>
                <c:pt idx="1298">
                  <c:v>1106</c:v>
                </c:pt>
                <c:pt idx="1299">
                  <c:v>1107</c:v>
                </c:pt>
                <c:pt idx="1300">
                  <c:v>1108</c:v>
                </c:pt>
                <c:pt idx="1301">
                  <c:v>1109</c:v>
                </c:pt>
                <c:pt idx="1302">
                  <c:v>1110</c:v>
                </c:pt>
                <c:pt idx="1303">
                  <c:v>1111</c:v>
                </c:pt>
                <c:pt idx="1304">
                  <c:v>1112</c:v>
                </c:pt>
                <c:pt idx="1305">
                  <c:v>1113</c:v>
                </c:pt>
                <c:pt idx="1306">
                  <c:v>1114</c:v>
                </c:pt>
                <c:pt idx="1307">
                  <c:v>1115</c:v>
                </c:pt>
                <c:pt idx="1308">
                  <c:v>1116</c:v>
                </c:pt>
                <c:pt idx="1309">
                  <c:v>1117</c:v>
                </c:pt>
                <c:pt idx="1310">
                  <c:v>1118</c:v>
                </c:pt>
                <c:pt idx="1311">
                  <c:v>1119</c:v>
                </c:pt>
                <c:pt idx="1312">
                  <c:v>1120</c:v>
                </c:pt>
                <c:pt idx="1313">
                  <c:v>1121</c:v>
                </c:pt>
                <c:pt idx="1314">
                  <c:v>1122</c:v>
                </c:pt>
                <c:pt idx="1315">
                  <c:v>1123</c:v>
                </c:pt>
                <c:pt idx="1316">
                  <c:v>1124</c:v>
                </c:pt>
                <c:pt idx="1317">
                  <c:v>1125</c:v>
                </c:pt>
                <c:pt idx="1318">
                  <c:v>1126</c:v>
                </c:pt>
                <c:pt idx="1319">
                  <c:v>1127</c:v>
                </c:pt>
                <c:pt idx="1320">
                  <c:v>1128</c:v>
                </c:pt>
                <c:pt idx="1321">
                  <c:v>1129</c:v>
                </c:pt>
                <c:pt idx="1322">
                  <c:v>1130</c:v>
                </c:pt>
                <c:pt idx="1323">
                  <c:v>1131</c:v>
                </c:pt>
              </c:numCache>
            </c:numRef>
          </c:xVal>
          <c:yVal>
            <c:numRef>
              <c:f>'170921_16229片段.xxc - 副本_predict'!$T$2:$T$1452</c:f>
              <c:numCache>
                <c:formatCode>General</c:formatCode>
                <c:ptCount val="1324"/>
                <c:pt idx="0">
                  <c:v>0.87290000000000001</c:v>
                </c:pt>
                <c:pt idx="1">
                  <c:v>0.86929999999999996</c:v>
                </c:pt>
                <c:pt idx="2">
                  <c:v>0.87009999999999998</c:v>
                </c:pt>
                <c:pt idx="3">
                  <c:v>0.86909999999999998</c:v>
                </c:pt>
                <c:pt idx="4">
                  <c:v>0.87170000000000003</c:v>
                </c:pt>
                <c:pt idx="5">
                  <c:v>0.86639999999999995</c:v>
                </c:pt>
                <c:pt idx="6">
                  <c:v>0.86739999999999995</c:v>
                </c:pt>
                <c:pt idx="7">
                  <c:v>0.86850000000000005</c:v>
                </c:pt>
                <c:pt idx="8">
                  <c:v>0.86990000000000001</c:v>
                </c:pt>
                <c:pt idx="9">
                  <c:v>0.86560000000000004</c:v>
                </c:pt>
                <c:pt idx="10">
                  <c:v>0.86539999999999995</c:v>
                </c:pt>
                <c:pt idx="11">
                  <c:v>0.86839999999999995</c:v>
                </c:pt>
                <c:pt idx="12">
                  <c:v>0.8659</c:v>
                </c:pt>
                <c:pt idx="13">
                  <c:v>0.86650000000000005</c:v>
                </c:pt>
                <c:pt idx="14">
                  <c:v>0.8649</c:v>
                </c:pt>
                <c:pt idx="15">
                  <c:v>0.86709999999999998</c:v>
                </c:pt>
                <c:pt idx="16">
                  <c:v>0.86860000000000004</c:v>
                </c:pt>
                <c:pt idx="17">
                  <c:v>0.86870000000000003</c:v>
                </c:pt>
                <c:pt idx="18">
                  <c:v>0.86729999999999996</c:v>
                </c:pt>
                <c:pt idx="19">
                  <c:v>0.86780000000000002</c:v>
                </c:pt>
                <c:pt idx="20">
                  <c:v>0.86550000000000005</c:v>
                </c:pt>
                <c:pt idx="21">
                  <c:v>0.86750000000000005</c:v>
                </c:pt>
                <c:pt idx="22">
                  <c:v>0.86629999999999996</c:v>
                </c:pt>
                <c:pt idx="23">
                  <c:v>0.86599999999999999</c:v>
                </c:pt>
                <c:pt idx="24">
                  <c:v>0.86399999999999999</c:v>
                </c:pt>
                <c:pt idx="25">
                  <c:v>0.86750000000000005</c:v>
                </c:pt>
                <c:pt idx="26">
                  <c:v>0.86660000000000004</c:v>
                </c:pt>
                <c:pt idx="27">
                  <c:v>0.86660000000000004</c:v>
                </c:pt>
                <c:pt idx="28">
                  <c:v>0.86599999999999999</c:v>
                </c:pt>
                <c:pt idx="29">
                  <c:v>0.86519999999999997</c:v>
                </c:pt>
                <c:pt idx="30">
                  <c:v>0.86799999999999999</c:v>
                </c:pt>
                <c:pt idx="31">
                  <c:v>0.86660000000000004</c:v>
                </c:pt>
                <c:pt idx="32">
                  <c:v>0.86539999999999995</c:v>
                </c:pt>
                <c:pt idx="33">
                  <c:v>0.86709999999999998</c:v>
                </c:pt>
                <c:pt idx="34">
                  <c:v>0.86570000000000003</c:v>
                </c:pt>
                <c:pt idx="35">
                  <c:v>0.86399999999999999</c:v>
                </c:pt>
                <c:pt idx="36">
                  <c:v>0.86109999999999998</c:v>
                </c:pt>
                <c:pt idx="37">
                  <c:v>0.86150000000000004</c:v>
                </c:pt>
                <c:pt idx="38">
                  <c:v>0.8639</c:v>
                </c:pt>
                <c:pt idx="39">
                  <c:v>0.86450000000000005</c:v>
                </c:pt>
                <c:pt idx="40">
                  <c:v>0.86270000000000002</c:v>
                </c:pt>
                <c:pt idx="41">
                  <c:v>0.86319999999999997</c:v>
                </c:pt>
                <c:pt idx="42">
                  <c:v>0.86299999999999999</c:v>
                </c:pt>
                <c:pt idx="43">
                  <c:v>0.86009999999999998</c:v>
                </c:pt>
                <c:pt idx="44">
                  <c:v>0.85809999999999997</c:v>
                </c:pt>
                <c:pt idx="45">
                  <c:v>0.85899999999999999</c:v>
                </c:pt>
                <c:pt idx="46">
                  <c:v>0.85909999999999997</c:v>
                </c:pt>
                <c:pt idx="47">
                  <c:v>0.85819999999999996</c:v>
                </c:pt>
                <c:pt idx="48">
                  <c:v>0.85940000000000005</c:v>
                </c:pt>
                <c:pt idx="49">
                  <c:v>0.85880000000000001</c:v>
                </c:pt>
                <c:pt idx="50">
                  <c:v>0.8599</c:v>
                </c:pt>
                <c:pt idx="51">
                  <c:v>0.86</c:v>
                </c:pt>
                <c:pt idx="52">
                  <c:v>0.85840000000000005</c:v>
                </c:pt>
                <c:pt idx="53">
                  <c:v>0.85970000000000002</c:v>
                </c:pt>
                <c:pt idx="54">
                  <c:v>0.86080000000000001</c:v>
                </c:pt>
                <c:pt idx="55">
                  <c:v>0.86360000000000003</c:v>
                </c:pt>
                <c:pt idx="56">
                  <c:v>0.86240000000000006</c:v>
                </c:pt>
                <c:pt idx="57">
                  <c:v>0.86319999999999997</c:v>
                </c:pt>
                <c:pt idx="58">
                  <c:v>0.86380000000000001</c:v>
                </c:pt>
                <c:pt idx="59">
                  <c:v>0.86550000000000005</c:v>
                </c:pt>
                <c:pt idx="60">
                  <c:v>0.86360000000000003</c:v>
                </c:pt>
                <c:pt idx="61">
                  <c:v>0.86409999999999998</c:v>
                </c:pt>
                <c:pt idx="62">
                  <c:v>0.8629</c:v>
                </c:pt>
                <c:pt idx="63">
                  <c:v>0.86250000000000004</c:v>
                </c:pt>
                <c:pt idx="64">
                  <c:v>0.86299999999999999</c:v>
                </c:pt>
                <c:pt idx="65">
                  <c:v>0.86599999999999999</c:v>
                </c:pt>
                <c:pt idx="66">
                  <c:v>0.86499999999999999</c:v>
                </c:pt>
                <c:pt idx="67">
                  <c:v>0.86519999999999997</c:v>
                </c:pt>
                <c:pt idx="68">
                  <c:v>0.86250000000000004</c:v>
                </c:pt>
                <c:pt idx="69">
                  <c:v>0.86470000000000002</c:v>
                </c:pt>
                <c:pt idx="70">
                  <c:v>0.86419999999999997</c:v>
                </c:pt>
                <c:pt idx="71">
                  <c:v>0.86829999999999996</c:v>
                </c:pt>
                <c:pt idx="72">
                  <c:v>0.86950000000000005</c:v>
                </c:pt>
                <c:pt idx="73">
                  <c:v>0.87150000000000005</c:v>
                </c:pt>
                <c:pt idx="74">
                  <c:v>0.87019999999999997</c:v>
                </c:pt>
                <c:pt idx="75">
                  <c:v>0.871</c:v>
                </c:pt>
                <c:pt idx="76">
                  <c:v>0.87329999999999997</c:v>
                </c:pt>
                <c:pt idx="77">
                  <c:v>0.87529999999999997</c:v>
                </c:pt>
                <c:pt idx="78">
                  <c:v>0.87649999999999995</c:v>
                </c:pt>
                <c:pt idx="79">
                  <c:v>0.87829999999999997</c:v>
                </c:pt>
                <c:pt idx="80">
                  <c:v>0.87680000000000002</c:v>
                </c:pt>
                <c:pt idx="81">
                  <c:v>0.878</c:v>
                </c:pt>
                <c:pt idx="82">
                  <c:v>0.87739999999999996</c:v>
                </c:pt>
                <c:pt idx="83">
                  <c:v>0.88080000000000003</c:v>
                </c:pt>
                <c:pt idx="84">
                  <c:v>0.87880000000000003</c:v>
                </c:pt>
                <c:pt idx="85">
                  <c:v>0.88049999999999995</c:v>
                </c:pt>
                <c:pt idx="86">
                  <c:v>0.87870000000000004</c:v>
                </c:pt>
                <c:pt idx="87">
                  <c:v>0.88119999999999998</c:v>
                </c:pt>
                <c:pt idx="88">
                  <c:v>0.87990000000000002</c:v>
                </c:pt>
                <c:pt idx="89">
                  <c:v>0.87729999999999997</c:v>
                </c:pt>
                <c:pt idx="90">
                  <c:v>0.87729999999999997</c:v>
                </c:pt>
                <c:pt idx="91">
                  <c:v>0.87629999999999997</c:v>
                </c:pt>
                <c:pt idx="92">
                  <c:v>0.87870000000000004</c:v>
                </c:pt>
                <c:pt idx="93">
                  <c:v>0.88060000000000005</c:v>
                </c:pt>
                <c:pt idx="94">
                  <c:v>0.87849999999999995</c:v>
                </c:pt>
                <c:pt idx="95">
                  <c:v>0.88019999999999998</c:v>
                </c:pt>
                <c:pt idx="96">
                  <c:v>0.88239999999999996</c:v>
                </c:pt>
                <c:pt idx="97">
                  <c:v>0.88070000000000004</c:v>
                </c:pt>
                <c:pt idx="98">
                  <c:v>0.8821</c:v>
                </c:pt>
                <c:pt idx="99">
                  <c:v>0.87990000000000002</c:v>
                </c:pt>
                <c:pt idx="100">
                  <c:v>0.88290000000000002</c:v>
                </c:pt>
                <c:pt idx="101">
                  <c:v>0.88370000000000004</c:v>
                </c:pt>
                <c:pt idx="102">
                  <c:v>0.88549999999999995</c:v>
                </c:pt>
                <c:pt idx="103">
                  <c:v>0.88639999999999997</c:v>
                </c:pt>
                <c:pt idx="104">
                  <c:v>0.88680000000000003</c:v>
                </c:pt>
                <c:pt idx="105">
                  <c:v>0.88859999999999995</c:v>
                </c:pt>
                <c:pt idx="106">
                  <c:v>0.88919999999999999</c:v>
                </c:pt>
                <c:pt idx="107">
                  <c:v>0.8901</c:v>
                </c:pt>
                <c:pt idx="108">
                  <c:v>0.89180000000000004</c:v>
                </c:pt>
                <c:pt idx="109">
                  <c:v>0.89170000000000005</c:v>
                </c:pt>
                <c:pt idx="110">
                  <c:v>0.89300000000000002</c:v>
                </c:pt>
                <c:pt idx="111">
                  <c:v>0.89429999999999998</c:v>
                </c:pt>
                <c:pt idx="112">
                  <c:v>0.89429999999999998</c:v>
                </c:pt>
                <c:pt idx="113">
                  <c:v>0.89529999999999998</c:v>
                </c:pt>
                <c:pt idx="114">
                  <c:v>0.89680000000000004</c:v>
                </c:pt>
                <c:pt idx="115">
                  <c:v>0.8962</c:v>
                </c:pt>
                <c:pt idx="116">
                  <c:v>0.89629999999999999</c:v>
                </c:pt>
                <c:pt idx="117">
                  <c:v>0.89659999999999995</c:v>
                </c:pt>
                <c:pt idx="118">
                  <c:v>0.89839999999999998</c:v>
                </c:pt>
                <c:pt idx="119">
                  <c:v>0.90010000000000001</c:v>
                </c:pt>
                <c:pt idx="120">
                  <c:v>0.90049999999999997</c:v>
                </c:pt>
                <c:pt idx="121">
                  <c:v>0.90169999999999995</c:v>
                </c:pt>
                <c:pt idx="122">
                  <c:v>0.90200000000000002</c:v>
                </c:pt>
                <c:pt idx="123">
                  <c:v>0.90280000000000005</c:v>
                </c:pt>
                <c:pt idx="124">
                  <c:v>0.90029999999999999</c:v>
                </c:pt>
                <c:pt idx="125">
                  <c:v>0.90039999999999998</c:v>
                </c:pt>
                <c:pt idx="126">
                  <c:v>0.90180000000000005</c:v>
                </c:pt>
                <c:pt idx="127">
                  <c:v>0.90339999999999998</c:v>
                </c:pt>
                <c:pt idx="128">
                  <c:v>0.90329999999999999</c:v>
                </c:pt>
                <c:pt idx="129">
                  <c:v>0.90329999999999999</c:v>
                </c:pt>
                <c:pt idx="130">
                  <c:v>0.90469999999999995</c:v>
                </c:pt>
                <c:pt idx="131">
                  <c:v>0.90490000000000004</c:v>
                </c:pt>
                <c:pt idx="132">
                  <c:v>0.90529999999999999</c:v>
                </c:pt>
                <c:pt idx="133">
                  <c:v>0.90639999999999998</c:v>
                </c:pt>
                <c:pt idx="134">
                  <c:v>0.90490000000000004</c:v>
                </c:pt>
                <c:pt idx="135">
                  <c:v>0.90680000000000005</c:v>
                </c:pt>
                <c:pt idx="136">
                  <c:v>0.90629999999999999</c:v>
                </c:pt>
                <c:pt idx="137">
                  <c:v>0.90739999999999998</c:v>
                </c:pt>
                <c:pt idx="138">
                  <c:v>0.91080000000000005</c:v>
                </c:pt>
                <c:pt idx="139">
                  <c:v>0.91010000000000002</c:v>
                </c:pt>
                <c:pt idx="140">
                  <c:v>0.91100000000000003</c:v>
                </c:pt>
                <c:pt idx="141">
                  <c:v>0.9123</c:v>
                </c:pt>
                <c:pt idx="142">
                  <c:v>0.91300000000000003</c:v>
                </c:pt>
                <c:pt idx="143">
                  <c:v>0.91200000000000003</c:v>
                </c:pt>
                <c:pt idx="144">
                  <c:v>0.91610000000000003</c:v>
                </c:pt>
                <c:pt idx="145">
                  <c:v>0.91639999999999999</c:v>
                </c:pt>
                <c:pt idx="146">
                  <c:v>0.91890000000000005</c:v>
                </c:pt>
                <c:pt idx="147">
                  <c:v>0.92079999999999995</c:v>
                </c:pt>
                <c:pt idx="148">
                  <c:v>0.92220000000000002</c:v>
                </c:pt>
                <c:pt idx="149">
                  <c:v>0.92190000000000005</c:v>
                </c:pt>
                <c:pt idx="150">
                  <c:v>0.92430000000000001</c:v>
                </c:pt>
                <c:pt idx="151">
                  <c:v>0.92369999999999997</c:v>
                </c:pt>
                <c:pt idx="152">
                  <c:v>0.92669999999999997</c:v>
                </c:pt>
                <c:pt idx="153">
                  <c:v>0.92669999999999997</c:v>
                </c:pt>
                <c:pt idx="154">
                  <c:v>0.92669999999999997</c:v>
                </c:pt>
                <c:pt idx="155">
                  <c:v>0.92669999999999997</c:v>
                </c:pt>
                <c:pt idx="156">
                  <c:v>0.92669999999999997</c:v>
                </c:pt>
                <c:pt idx="157">
                  <c:v>0.92669999999999997</c:v>
                </c:pt>
                <c:pt idx="158">
                  <c:v>0.92669999999999997</c:v>
                </c:pt>
                <c:pt idx="159">
                  <c:v>0.92669999999999997</c:v>
                </c:pt>
                <c:pt idx="160">
                  <c:v>0.92669999999999997</c:v>
                </c:pt>
                <c:pt idx="161">
                  <c:v>0.92669999999999997</c:v>
                </c:pt>
                <c:pt idx="162">
                  <c:v>0.92669999999999997</c:v>
                </c:pt>
                <c:pt idx="163">
                  <c:v>0.92669999999999997</c:v>
                </c:pt>
                <c:pt idx="164">
                  <c:v>0.92669999999999997</c:v>
                </c:pt>
                <c:pt idx="165">
                  <c:v>0.92669999999999997</c:v>
                </c:pt>
                <c:pt idx="166">
                  <c:v>0.92669999999999997</c:v>
                </c:pt>
                <c:pt idx="167">
                  <c:v>0.92669999999999997</c:v>
                </c:pt>
                <c:pt idx="168">
                  <c:v>0.92669999999999997</c:v>
                </c:pt>
                <c:pt idx="169">
                  <c:v>0.92669999999999997</c:v>
                </c:pt>
                <c:pt idx="170">
                  <c:v>0.92669999999999997</c:v>
                </c:pt>
                <c:pt idx="171">
                  <c:v>0.92669999999999997</c:v>
                </c:pt>
                <c:pt idx="172">
                  <c:v>0.92669999999999997</c:v>
                </c:pt>
                <c:pt idx="173">
                  <c:v>0.92669999999999997</c:v>
                </c:pt>
                <c:pt idx="174">
                  <c:v>0.92669999999999997</c:v>
                </c:pt>
                <c:pt idx="175">
                  <c:v>0.92669999999999997</c:v>
                </c:pt>
                <c:pt idx="176">
                  <c:v>0.92669999999999997</c:v>
                </c:pt>
                <c:pt idx="177">
                  <c:v>0.92669999999999997</c:v>
                </c:pt>
                <c:pt idx="178">
                  <c:v>0.92669999999999997</c:v>
                </c:pt>
                <c:pt idx="179">
                  <c:v>0.92669999999999997</c:v>
                </c:pt>
                <c:pt idx="180">
                  <c:v>0.92669999999999997</c:v>
                </c:pt>
                <c:pt idx="181">
                  <c:v>0.92669999999999997</c:v>
                </c:pt>
                <c:pt idx="182">
                  <c:v>0.92669999999999997</c:v>
                </c:pt>
                <c:pt idx="183">
                  <c:v>0.92669999999999997</c:v>
                </c:pt>
                <c:pt idx="184">
                  <c:v>0.92669999999999997</c:v>
                </c:pt>
                <c:pt idx="185">
                  <c:v>0.92669999999999997</c:v>
                </c:pt>
                <c:pt idx="186">
                  <c:v>0.92669999999999997</c:v>
                </c:pt>
                <c:pt idx="187">
                  <c:v>0.92669999999999997</c:v>
                </c:pt>
                <c:pt idx="188">
                  <c:v>0.92669999999999997</c:v>
                </c:pt>
                <c:pt idx="189">
                  <c:v>0.92669999999999997</c:v>
                </c:pt>
                <c:pt idx="190">
                  <c:v>0.92669999999999997</c:v>
                </c:pt>
                <c:pt idx="191">
                  <c:v>0.92669999999999997</c:v>
                </c:pt>
                <c:pt idx="192">
                  <c:v>0.92669999999999997</c:v>
                </c:pt>
                <c:pt idx="193">
                  <c:v>0.92669999999999997</c:v>
                </c:pt>
                <c:pt idx="194">
                  <c:v>0.92669999999999997</c:v>
                </c:pt>
                <c:pt idx="195">
                  <c:v>0.92669999999999997</c:v>
                </c:pt>
                <c:pt idx="196">
                  <c:v>0.92669999999999997</c:v>
                </c:pt>
                <c:pt idx="197">
                  <c:v>0.92669999999999997</c:v>
                </c:pt>
                <c:pt idx="198">
                  <c:v>0.92669999999999997</c:v>
                </c:pt>
                <c:pt idx="199">
                  <c:v>0.92669999999999997</c:v>
                </c:pt>
                <c:pt idx="200">
                  <c:v>0.92669999999999997</c:v>
                </c:pt>
                <c:pt idx="201">
                  <c:v>0.92669999999999997</c:v>
                </c:pt>
                <c:pt idx="202">
                  <c:v>0.92669999999999997</c:v>
                </c:pt>
                <c:pt idx="203">
                  <c:v>0.92669999999999997</c:v>
                </c:pt>
                <c:pt idx="204">
                  <c:v>0.92669999999999997</c:v>
                </c:pt>
                <c:pt idx="205">
                  <c:v>0.92669999999999997</c:v>
                </c:pt>
                <c:pt idx="206">
                  <c:v>0.92669999999999997</c:v>
                </c:pt>
                <c:pt idx="207">
                  <c:v>0.92669999999999997</c:v>
                </c:pt>
                <c:pt idx="208">
                  <c:v>0.92669999999999997</c:v>
                </c:pt>
                <c:pt idx="209">
                  <c:v>0.92669999999999997</c:v>
                </c:pt>
                <c:pt idx="210">
                  <c:v>0.92669999999999997</c:v>
                </c:pt>
                <c:pt idx="211">
                  <c:v>0.92669999999999997</c:v>
                </c:pt>
                <c:pt idx="212">
                  <c:v>0.92669999999999997</c:v>
                </c:pt>
                <c:pt idx="213">
                  <c:v>0.92669999999999997</c:v>
                </c:pt>
                <c:pt idx="214">
                  <c:v>0.92669999999999997</c:v>
                </c:pt>
                <c:pt idx="215">
                  <c:v>0.92669999999999997</c:v>
                </c:pt>
                <c:pt idx="216">
                  <c:v>0.92669999999999997</c:v>
                </c:pt>
                <c:pt idx="217">
                  <c:v>0.92669999999999997</c:v>
                </c:pt>
                <c:pt idx="218">
                  <c:v>0.92669999999999997</c:v>
                </c:pt>
                <c:pt idx="219">
                  <c:v>0.92669999999999997</c:v>
                </c:pt>
                <c:pt idx="220">
                  <c:v>0.92669999999999997</c:v>
                </c:pt>
                <c:pt idx="221">
                  <c:v>0.92669999999999997</c:v>
                </c:pt>
                <c:pt idx="222">
                  <c:v>0.92669999999999997</c:v>
                </c:pt>
                <c:pt idx="223">
                  <c:v>0.92669999999999997</c:v>
                </c:pt>
                <c:pt idx="224">
                  <c:v>0.92669999999999997</c:v>
                </c:pt>
                <c:pt idx="225">
                  <c:v>0.92669999999999997</c:v>
                </c:pt>
                <c:pt idx="226">
                  <c:v>0.92669999999999997</c:v>
                </c:pt>
                <c:pt idx="227">
                  <c:v>0.92669999999999997</c:v>
                </c:pt>
                <c:pt idx="228">
                  <c:v>0.92669999999999997</c:v>
                </c:pt>
                <c:pt idx="229">
                  <c:v>0.92669999999999997</c:v>
                </c:pt>
                <c:pt idx="230">
                  <c:v>0.92669999999999997</c:v>
                </c:pt>
                <c:pt idx="231">
                  <c:v>0.92669999999999997</c:v>
                </c:pt>
                <c:pt idx="232">
                  <c:v>0.92669999999999997</c:v>
                </c:pt>
                <c:pt idx="233">
                  <c:v>0.92669999999999997</c:v>
                </c:pt>
                <c:pt idx="234">
                  <c:v>0.92669999999999997</c:v>
                </c:pt>
                <c:pt idx="235">
                  <c:v>0.92669999999999997</c:v>
                </c:pt>
                <c:pt idx="236">
                  <c:v>0.92669999999999997</c:v>
                </c:pt>
                <c:pt idx="237">
                  <c:v>0.92669999999999997</c:v>
                </c:pt>
                <c:pt idx="238">
                  <c:v>0.92669999999999997</c:v>
                </c:pt>
                <c:pt idx="239">
                  <c:v>0.92669999999999997</c:v>
                </c:pt>
                <c:pt idx="240">
                  <c:v>0.92669999999999997</c:v>
                </c:pt>
                <c:pt idx="241">
                  <c:v>0.92669999999999997</c:v>
                </c:pt>
                <c:pt idx="242">
                  <c:v>0.92669999999999997</c:v>
                </c:pt>
                <c:pt idx="243">
                  <c:v>0.92669999999999997</c:v>
                </c:pt>
                <c:pt idx="244">
                  <c:v>0.92669999999999997</c:v>
                </c:pt>
                <c:pt idx="245">
                  <c:v>0.92669999999999997</c:v>
                </c:pt>
                <c:pt idx="246">
                  <c:v>0.92669999999999997</c:v>
                </c:pt>
                <c:pt idx="247">
                  <c:v>0.92669999999999997</c:v>
                </c:pt>
                <c:pt idx="248">
                  <c:v>0.92669999999999997</c:v>
                </c:pt>
                <c:pt idx="249">
                  <c:v>0.92669999999999997</c:v>
                </c:pt>
                <c:pt idx="250">
                  <c:v>0.92669999999999997</c:v>
                </c:pt>
                <c:pt idx="251">
                  <c:v>0.92669999999999997</c:v>
                </c:pt>
                <c:pt idx="252">
                  <c:v>0.92669999999999997</c:v>
                </c:pt>
                <c:pt idx="253">
                  <c:v>0.92669999999999997</c:v>
                </c:pt>
                <c:pt idx="254">
                  <c:v>0.92669999999999997</c:v>
                </c:pt>
                <c:pt idx="255">
                  <c:v>0.92669999999999997</c:v>
                </c:pt>
                <c:pt idx="256">
                  <c:v>0.92669999999999997</c:v>
                </c:pt>
                <c:pt idx="257">
                  <c:v>0.92669999999999997</c:v>
                </c:pt>
                <c:pt idx="258">
                  <c:v>0.92669999999999997</c:v>
                </c:pt>
                <c:pt idx="259">
                  <c:v>0.92669999999999997</c:v>
                </c:pt>
                <c:pt idx="260">
                  <c:v>0.92669999999999997</c:v>
                </c:pt>
                <c:pt idx="261">
                  <c:v>0.92669999999999997</c:v>
                </c:pt>
                <c:pt idx="262">
                  <c:v>0.92669999999999997</c:v>
                </c:pt>
                <c:pt idx="263">
                  <c:v>0.92669999999999997</c:v>
                </c:pt>
                <c:pt idx="264">
                  <c:v>0.92669999999999997</c:v>
                </c:pt>
                <c:pt idx="265">
                  <c:v>0.92669999999999997</c:v>
                </c:pt>
                <c:pt idx="266">
                  <c:v>0.92669999999999997</c:v>
                </c:pt>
                <c:pt idx="267">
                  <c:v>0.92669999999999997</c:v>
                </c:pt>
                <c:pt idx="268">
                  <c:v>0.92669999999999997</c:v>
                </c:pt>
                <c:pt idx="269">
                  <c:v>0.92669999999999997</c:v>
                </c:pt>
                <c:pt idx="270">
                  <c:v>0.92669999999999997</c:v>
                </c:pt>
                <c:pt idx="271">
                  <c:v>0.92669999999999997</c:v>
                </c:pt>
                <c:pt idx="272">
                  <c:v>0.92669999999999997</c:v>
                </c:pt>
                <c:pt idx="273">
                  <c:v>0.92669999999999997</c:v>
                </c:pt>
                <c:pt idx="274">
                  <c:v>0.92669999999999997</c:v>
                </c:pt>
                <c:pt idx="275">
                  <c:v>0.92669999999999997</c:v>
                </c:pt>
                <c:pt idx="276">
                  <c:v>0.92669999999999997</c:v>
                </c:pt>
                <c:pt idx="277">
                  <c:v>0.92669999999999997</c:v>
                </c:pt>
                <c:pt idx="278">
                  <c:v>0.92669999999999997</c:v>
                </c:pt>
                <c:pt idx="279">
                  <c:v>0.92669999999999997</c:v>
                </c:pt>
                <c:pt idx="280">
                  <c:v>0.92669999999999997</c:v>
                </c:pt>
                <c:pt idx="281">
                  <c:v>0.92669999999999997</c:v>
                </c:pt>
                <c:pt idx="282">
                  <c:v>0.92669999999999997</c:v>
                </c:pt>
                <c:pt idx="283">
                  <c:v>0.92669999999999997</c:v>
                </c:pt>
                <c:pt idx="284">
                  <c:v>0.92669999999999997</c:v>
                </c:pt>
                <c:pt idx="285">
                  <c:v>0.92669999999999997</c:v>
                </c:pt>
                <c:pt idx="286">
                  <c:v>0.92669999999999997</c:v>
                </c:pt>
                <c:pt idx="287">
                  <c:v>0.92669999999999997</c:v>
                </c:pt>
                <c:pt idx="288">
                  <c:v>0.92669999999999997</c:v>
                </c:pt>
                <c:pt idx="289">
                  <c:v>0.92669999999999997</c:v>
                </c:pt>
                <c:pt idx="290">
                  <c:v>0.92669999999999997</c:v>
                </c:pt>
                <c:pt idx="291">
                  <c:v>0.92669999999999997</c:v>
                </c:pt>
                <c:pt idx="292">
                  <c:v>0.92669999999999997</c:v>
                </c:pt>
                <c:pt idx="293">
                  <c:v>0.92669999999999997</c:v>
                </c:pt>
                <c:pt idx="294">
                  <c:v>0.92669999999999997</c:v>
                </c:pt>
                <c:pt idx="295">
                  <c:v>0.92669999999999997</c:v>
                </c:pt>
                <c:pt idx="296">
                  <c:v>0.92669999999999997</c:v>
                </c:pt>
                <c:pt idx="297">
                  <c:v>0.92669999999999997</c:v>
                </c:pt>
                <c:pt idx="298">
                  <c:v>0.92669999999999997</c:v>
                </c:pt>
                <c:pt idx="299">
                  <c:v>0.92669999999999997</c:v>
                </c:pt>
                <c:pt idx="300">
                  <c:v>0.92669999999999997</c:v>
                </c:pt>
                <c:pt idx="301">
                  <c:v>0.92669999999999997</c:v>
                </c:pt>
                <c:pt idx="302">
                  <c:v>0.92669999999999997</c:v>
                </c:pt>
                <c:pt idx="303">
                  <c:v>0.92669999999999997</c:v>
                </c:pt>
                <c:pt idx="304">
                  <c:v>0.92669999999999997</c:v>
                </c:pt>
                <c:pt idx="305">
                  <c:v>0.92669999999999997</c:v>
                </c:pt>
                <c:pt idx="306">
                  <c:v>0.92669999999999997</c:v>
                </c:pt>
                <c:pt idx="307">
                  <c:v>0.92669999999999997</c:v>
                </c:pt>
                <c:pt idx="308">
                  <c:v>0.92669999999999997</c:v>
                </c:pt>
                <c:pt idx="309">
                  <c:v>0.92669999999999997</c:v>
                </c:pt>
                <c:pt idx="310">
                  <c:v>0.92669999999999997</c:v>
                </c:pt>
                <c:pt idx="311">
                  <c:v>0.92669999999999997</c:v>
                </c:pt>
                <c:pt idx="312">
                  <c:v>0.92669999999999997</c:v>
                </c:pt>
                <c:pt idx="313">
                  <c:v>0.92669999999999997</c:v>
                </c:pt>
                <c:pt idx="314">
                  <c:v>0.92669999999999997</c:v>
                </c:pt>
                <c:pt idx="315">
                  <c:v>0.92669999999999997</c:v>
                </c:pt>
                <c:pt idx="316">
                  <c:v>0.92669999999999997</c:v>
                </c:pt>
                <c:pt idx="317">
                  <c:v>0.92669999999999997</c:v>
                </c:pt>
                <c:pt idx="318">
                  <c:v>0.92669999999999997</c:v>
                </c:pt>
                <c:pt idx="319">
                  <c:v>0.92669999999999997</c:v>
                </c:pt>
                <c:pt idx="320">
                  <c:v>0.92669999999999997</c:v>
                </c:pt>
                <c:pt idx="321">
                  <c:v>0.92669999999999997</c:v>
                </c:pt>
                <c:pt idx="322">
                  <c:v>0.92669999999999997</c:v>
                </c:pt>
                <c:pt idx="323">
                  <c:v>0.92669999999999997</c:v>
                </c:pt>
                <c:pt idx="324">
                  <c:v>0.92669999999999997</c:v>
                </c:pt>
                <c:pt idx="325">
                  <c:v>0.92669999999999997</c:v>
                </c:pt>
                <c:pt idx="326">
                  <c:v>0.92669999999999997</c:v>
                </c:pt>
                <c:pt idx="327">
                  <c:v>0.92669999999999997</c:v>
                </c:pt>
                <c:pt idx="328">
                  <c:v>0.92669999999999997</c:v>
                </c:pt>
                <c:pt idx="329">
                  <c:v>0.92669999999999997</c:v>
                </c:pt>
                <c:pt idx="330">
                  <c:v>0.92669999999999997</c:v>
                </c:pt>
                <c:pt idx="331">
                  <c:v>0.92669999999999997</c:v>
                </c:pt>
                <c:pt idx="332">
                  <c:v>0.92669999999999997</c:v>
                </c:pt>
                <c:pt idx="333">
                  <c:v>0.92669999999999997</c:v>
                </c:pt>
                <c:pt idx="334">
                  <c:v>0.92669999999999997</c:v>
                </c:pt>
                <c:pt idx="335">
                  <c:v>0.92669999999999997</c:v>
                </c:pt>
                <c:pt idx="336">
                  <c:v>0.92669999999999997</c:v>
                </c:pt>
                <c:pt idx="337">
                  <c:v>0.92669999999999997</c:v>
                </c:pt>
                <c:pt idx="338">
                  <c:v>0.92669999999999997</c:v>
                </c:pt>
                <c:pt idx="339">
                  <c:v>0.92669999999999997</c:v>
                </c:pt>
                <c:pt idx="340">
                  <c:v>0.92669999999999997</c:v>
                </c:pt>
                <c:pt idx="341">
                  <c:v>0.92669999999999997</c:v>
                </c:pt>
                <c:pt idx="342">
                  <c:v>0.92669999999999997</c:v>
                </c:pt>
                <c:pt idx="343">
                  <c:v>0.92669999999999997</c:v>
                </c:pt>
                <c:pt idx="344">
                  <c:v>0.92669999999999997</c:v>
                </c:pt>
                <c:pt idx="345">
                  <c:v>0.92669999999999997</c:v>
                </c:pt>
                <c:pt idx="346">
                  <c:v>0.92669999999999997</c:v>
                </c:pt>
                <c:pt idx="347">
                  <c:v>0.92669999999999997</c:v>
                </c:pt>
                <c:pt idx="348">
                  <c:v>0.92669999999999997</c:v>
                </c:pt>
                <c:pt idx="349">
                  <c:v>0.92669999999999997</c:v>
                </c:pt>
                <c:pt idx="350">
                  <c:v>0.92669999999999997</c:v>
                </c:pt>
                <c:pt idx="351">
                  <c:v>0.92669999999999997</c:v>
                </c:pt>
                <c:pt idx="352">
                  <c:v>0.92669999999999997</c:v>
                </c:pt>
                <c:pt idx="353">
                  <c:v>0.92669999999999997</c:v>
                </c:pt>
                <c:pt idx="354">
                  <c:v>0.92669999999999997</c:v>
                </c:pt>
                <c:pt idx="355">
                  <c:v>0.92669999999999997</c:v>
                </c:pt>
                <c:pt idx="356">
                  <c:v>0.92669999999999997</c:v>
                </c:pt>
                <c:pt idx="357">
                  <c:v>0.92669999999999997</c:v>
                </c:pt>
                <c:pt idx="358">
                  <c:v>0.92669999999999997</c:v>
                </c:pt>
                <c:pt idx="359">
                  <c:v>0.92669999999999997</c:v>
                </c:pt>
                <c:pt idx="360">
                  <c:v>0.92669999999999997</c:v>
                </c:pt>
                <c:pt idx="361">
                  <c:v>0.92669999999999997</c:v>
                </c:pt>
                <c:pt idx="362">
                  <c:v>0.92669999999999997</c:v>
                </c:pt>
                <c:pt idx="363">
                  <c:v>0.92669999999999997</c:v>
                </c:pt>
                <c:pt idx="364">
                  <c:v>0.92669999999999997</c:v>
                </c:pt>
                <c:pt idx="365">
                  <c:v>0.92669999999999997</c:v>
                </c:pt>
                <c:pt idx="366">
                  <c:v>0.92669999999999997</c:v>
                </c:pt>
                <c:pt idx="367">
                  <c:v>0.92669999999999997</c:v>
                </c:pt>
                <c:pt idx="368">
                  <c:v>0.92669999999999997</c:v>
                </c:pt>
                <c:pt idx="369">
                  <c:v>0.92669999999999997</c:v>
                </c:pt>
                <c:pt idx="370">
                  <c:v>0.92669999999999997</c:v>
                </c:pt>
                <c:pt idx="371">
                  <c:v>0.92669999999999997</c:v>
                </c:pt>
                <c:pt idx="372">
                  <c:v>0.92669999999999997</c:v>
                </c:pt>
                <c:pt idx="373">
                  <c:v>0.92669999999999997</c:v>
                </c:pt>
                <c:pt idx="374">
                  <c:v>0.92669999999999997</c:v>
                </c:pt>
                <c:pt idx="375">
                  <c:v>0.92669999999999997</c:v>
                </c:pt>
                <c:pt idx="376">
                  <c:v>0.92669999999999997</c:v>
                </c:pt>
                <c:pt idx="377">
                  <c:v>0.92669999999999997</c:v>
                </c:pt>
                <c:pt idx="378">
                  <c:v>0.92669999999999997</c:v>
                </c:pt>
                <c:pt idx="379">
                  <c:v>0.92669999999999997</c:v>
                </c:pt>
                <c:pt idx="380">
                  <c:v>0.92669999999999997</c:v>
                </c:pt>
                <c:pt idx="381">
                  <c:v>0.92669999999999997</c:v>
                </c:pt>
                <c:pt idx="382">
                  <c:v>0.92669999999999997</c:v>
                </c:pt>
                <c:pt idx="383">
                  <c:v>0.92669999999999997</c:v>
                </c:pt>
                <c:pt idx="384">
                  <c:v>0.92669999999999997</c:v>
                </c:pt>
                <c:pt idx="385">
                  <c:v>0.92669999999999997</c:v>
                </c:pt>
                <c:pt idx="386">
                  <c:v>0.92669999999999997</c:v>
                </c:pt>
                <c:pt idx="387">
                  <c:v>0.92669999999999997</c:v>
                </c:pt>
                <c:pt idx="388">
                  <c:v>0.92669999999999997</c:v>
                </c:pt>
                <c:pt idx="389">
                  <c:v>0.92669999999999997</c:v>
                </c:pt>
                <c:pt idx="390">
                  <c:v>0.92669999999999997</c:v>
                </c:pt>
                <c:pt idx="391">
                  <c:v>0.92669999999999997</c:v>
                </c:pt>
                <c:pt idx="392">
                  <c:v>0.92669999999999997</c:v>
                </c:pt>
                <c:pt idx="393">
                  <c:v>0.92669999999999997</c:v>
                </c:pt>
                <c:pt idx="394">
                  <c:v>0.92669999999999997</c:v>
                </c:pt>
                <c:pt idx="395">
                  <c:v>0.92669999999999997</c:v>
                </c:pt>
                <c:pt idx="396">
                  <c:v>0.92669999999999997</c:v>
                </c:pt>
                <c:pt idx="397">
                  <c:v>0.92669999999999997</c:v>
                </c:pt>
                <c:pt idx="398">
                  <c:v>0.92669999999999997</c:v>
                </c:pt>
                <c:pt idx="399">
                  <c:v>0.92669999999999997</c:v>
                </c:pt>
                <c:pt idx="400">
                  <c:v>0.92669999999999997</c:v>
                </c:pt>
                <c:pt idx="401">
                  <c:v>0.92669999999999997</c:v>
                </c:pt>
                <c:pt idx="402">
                  <c:v>0.92669999999999997</c:v>
                </c:pt>
                <c:pt idx="403">
                  <c:v>0.92669999999999997</c:v>
                </c:pt>
                <c:pt idx="404">
                  <c:v>0.92669999999999997</c:v>
                </c:pt>
                <c:pt idx="405">
                  <c:v>0.92669999999999997</c:v>
                </c:pt>
                <c:pt idx="406">
                  <c:v>0.92669999999999997</c:v>
                </c:pt>
                <c:pt idx="407">
                  <c:v>0.92669999999999997</c:v>
                </c:pt>
                <c:pt idx="408">
                  <c:v>0.92669999999999997</c:v>
                </c:pt>
                <c:pt idx="409">
                  <c:v>0.92669999999999997</c:v>
                </c:pt>
                <c:pt idx="410">
                  <c:v>0.92669999999999997</c:v>
                </c:pt>
                <c:pt idx="411">
                  <c:v>0.92669999999999997</c:v>
                </c:pt>
                <c:pt idx="412">
                  <c:v>0.92669999999999997</c:v>
                </c:pt>
                <c:pt idx="413">
                  <c:v>0.92669999999999997</c:v>
                </c:pt>
                <c:pt idx="414">
                  <c:v>0.92669999999999997</c:v>
                </c:pt>
                <c:pt idx="415">
                  <c:v>0.92669999999999997</c:v>
                </c:pt>
                <c:pt idx="416">
                  <c:v>0.92669999999999997</c:v>
                </c:pt>
                <c:pt idx="417">
                  <c:v>0.92669999999999997</c:v>
                </c:pt>
                <c:pt idx="418">
                  <c:v>0.92669999999999997</c:v>
                </c:pt>
                <c:pt idx="419">
                  <c:v>0.92669999999999997</c:v>
                </c:pt>
                <c:pt idx="420">
                  <c:v>0.92669999999999997</c:v>
                </c:pt>
                <c:pt idx="421">
                  <c:v>0.92669999999999997</c:v>
                </c:pt>
                <c:pt idx="422">
                  <c:v>0.92669999999999997</c:v>
                </c:pt>
                <c:pt idx="423">
                  <c:v>0.92669999999999997</c:v>
                </c:pt>
                <c:pt idx="424">
                  <c:v>0.92669999999999997</c:v>
                </c:pt>
                <c:pt idx="425">
                  <c:v>0.92669999999999997</c:v>
                </c:pt>
                <c:pt idx="426">
                  <c:v>0.92669999999999997</c:v>
                </c:pt>
                <c:pt idx="427">
                  <c:v>0.92669999999999997</c:v>
                </c:pt>
                <c:pt idx="428">
                  <c:v>0.92669999999999997</c:v>
                </c:pt>
                <c:pt idx="429">
                  <c:v>0.92669999999999997</c:v>
                </c:pt>
                <c:pt idx="430">
                  <c:v>0.92669999999999997</c:v>
                </c:pt>
                <c:pt idx="431">
                  <c:v>0.92669999999999997</c:v>
                </c:pt>
                <c:pt idx="432">
                  <c:v>0.92669999999999997</c:v>
                </c:pt>
                <c:pt idx="433">
                  <c:v>0.92669999999999997</c:v>
                </c:pt>
                <c:pt idx="434">
                  <c:v>0.92669999999999997</c:v>
                </c:pt>
                <c:pt idx="435">
                  <c:v>0.92669999999999997</c:v>
                </c:pt>
                <c:pt idx="436">
                  <c:v>0.92669999999999997</c:v>
                </c:pt>
                <c:pt idx="437">
                  <c:v>0.92669999999999997</c:v>
                </c:pt>
                <c:pt idx="438">
                  <c:v>0.92669999999999997</c:v>
                </c:pt>
                <c:pt idx="439">
                  <c:v>0.92669999999999997</c:v>
                </c:pt>
                <c:pt idx="440">
                  <c:v>0.92669999999999997</c:v>
                </c:pt>
                <c:pt idx="441">
                  <c:v>0.92669999999999997</c:v>
                </c:pt>
                <c:pt idx="442">
                  <c:v>0.92669999999999997</c:v>
                </c:pt>
                <c:pt idx="443">
                  <c:v>0.92669999999999997</c:v>
                </c:pt>
                <c:pt idx="444">
                  <c:v>0.9254</c:v>
                </c:pt>
                <c:pt idx="445">
                  <c:v>0.92549999999999999</c:v>
                </c:pt>
                <c:pt idx="446">
                  <c:v>0.92530000000000001</c:v>
                </c:pt>
                <c:pt idx="447">
                  <c:v>0.92349999999999999</c:v>
                </c:pt>
                <c:pt idx="448">
                  <c:v>0.92569999999999997</c:v>
                </c:pt>
                <c:pt idx="449">
                  <c:v>0.92349999999999999</c:v>
                </c:pt>
                <c:pt idx="450">
                  <c:v>0.92320000000000002</c:v>
                </c:pt>
                <c:pt idx="451">
                  <c:v>0.92359999999999998</c:v>
                </c:pt>
                <c:pt idx="452">
                  <c:v>0.92359999999999998</c:v>
                </c:pt>
                <c:pt idx="453">
                  <c:v>0.92430000000000001</c:v>
                </c:pt>
                <c:pt idx="454">
                  <c:v>0.92549999999999999</c:v>
                </c:pt>
                <c:pt idx="455">
                  <c:v>0.92430000000000001</c:v>
                </c:pt>
                <c:pt idx="456">
                  <c:v>0.92410000000000003</c:v>
                </c:pt>
                <c:pt idx="457">
                  <c:v>0.92390000000000005</c:v>
                </c:pt>
                <c:pt idx="458">
                  <c:v>0.92359999999999998</c:v>
                </c:pt>
                <c:pt idx="459">
                  <c:v>0.92300000000000004</c:v>
                </c:pt>
                <c:pt idx="460">
                  <c:v>0.92369999999999997</c:v>
                </c:pt>
                <c:pt idx="461">
                  <c:v>0.92330000000000001</c:v>
                </c:pt>
                <c:pt idx="462">
                  <c:v>0.92269999999999996</c:v>
                </c:pt>
                <c:pt idx="463">
                  <c:v>0.92269999999999996</c:v>
                </c:pt>
                <c:pt idx="464">
                  <c:v>0.92359999999999998</c:v>
                </c:pt>
                <c:pt idx="465">
                  <c:v>0.92349999999999999</c:v>
                </c:pt>
                <c:pt idx="466">
                  <c:v>0.92269999999999996</c:v>
                </c:pt>
                <c:pt idx="467">
                  <c:v>0.92159999999999997</c:v>
                </c:pt>
                <c:pt idx="468">
                  <c:v>0.9204</c:v>
                </c:pt>
                <c:pt idx="469">
                  <c:v>0.9224</c:v>
                </c:pt>
                <c:pt idx="470">
                  <c:v>0.92059999999999997</c:v>
                </c:pt>
                <c:pt idx="471">
                  <c:v>0.92100000000000004</c:v>
                </c:pt>
                <c:pt idx="472">
                  <c:v>0.92200000000000004</c:v>
                </c:pt>
                <c:pt idx="473">
                  <c:v>0.92059999999999997</c:v>
                </c:pt>
                <c:pt idx="474">
                  <c:v>0.92159999999999997</c:v>
                </c:pt>
                <c:pt idx="475">
                  <c:v>0.9224</c:v>
                </c:pt>
                <c:pt idx="476">
                  <c:v>0.92169999999999996</c:v>
                </c:pt>
                <c:pt idx="477">
                  <c:v>0.92310000000000003</c:v>
                </c:pt>
                <c:pt idx="478">
                  <c:v>0.92410000000000003</c:v>
                </c:pt>
                <c:pt idx="479">
                  <c:v>0.92349999999999999</c:v>
                </c:pt>
                <c:pt idx="480">
                  <c:v>0.92200000000000004</c:v>
                </c:pt>
                <c:pt idx="481">
                  <c:v>0.92120000000000002</c:v>
                </c:pt>
                <c:pt idx="482">
                  <c:v>0.9234</c:v>
                </c:pt>
                <c:pt idx="483">
                  <c:v>0.92230000000000001</c:v>
                </c:pt>
                <c:pt idx="484">
                  <c:v>0.92359999999999998</c:v>
                </c:pt>
                <c:pt idx="485">
                  <c:v>0.92210000000000003</c:v>
                </c:pt>
                <c:pt idx="486">
                  <c:v>0.92190000000000005</c:v>
                </c:pt>
                <c:pt idx="487">
                  <c:v>0.92269999999999996</c:v>
                </c:pt>
                <c:pt idx="488">
                  <c:v>0.92130000000000001</c:v>
                </c:pt>
                <c:pt idx="489">
                  <c:v>0.92090000000000005</c:v>
                </c:pt>
                <c:pt idx="490">
                  <c:v>0.9194</c:v>
                </c:pt>
                <c:pt idx="491">
                  <c:v>0.91890000000000005</c:v>
                </c:pt>
                <c:pt idx="492">
                  <c:v>0.91669999999999996</c:v>
                </c:pt>
                <c:pt idx="493">
                  <c:v>0.91620000000000001</c:v>
                </c:pt>
                <c:pt idx="494">
                  <c:v>0.9163</c:v>
                </c:pt>
                <c:pt idx="495">
                  <c:v>0.91600000000000004</c:v>
                </c:pt>
                <c:pt idx="496">
                  <c:v>0.91339999999999999</c:v>
                </c:pt>
                <c:pt idx="497">
                  <c:v>0.91369999999999996</c:v>
                </c:pt>
                <c:pt idx="498">
                  <c:v>0.91420000000000001</c:v>
                </c:pt>
                <c:pt idx="499">
                  <c:v>0.91679999999999995</c:v>
                </c:pt>
                <c:pt idx="500">
                  <c:v>0.91549999999999998</c:v>
                </c:pt>
                <c:pt idx="501">
                  <c:v>0.91559999999999997</c:v>
                </c:pt>
                <c:pt idx="502">
                  <c:v>0.91539999999999999</c:v>
                </c:pt>
                <c:pt idx="503">
                  <c:v>0.91400000000000003</c:v>
                </c:pt>
                <c:pt idx="504">
                  <c:v>0.91520000000000001</c:v>
                </c:pt>
                <c:pt idx="505">
                  <c:v>0.91239999999999999</c:v>
                </c:pt>
                <c:pt idx="506">
                  <c:v>0.90990000000000004</c:v>
                </c:pt>
                <c:pt idx="507">
                  <c:v>0.90959999999999996</c:v>
                </c:pt>
                <c:pt idx="508">
                  <c:v>0.9093</c:v>
                </c:pt>
                <c:pt idx="509">
                  <c:v>0.90780000000000005</c:v>
                </c:pt>
                <c:pt idx="510">
                  <c:v>0.91020000000000001</c:v>
                </c:pt>
                <c:pt idx="511">
                  <c:v>0.90920000000000001</c:v>
                </c:pt>
                <c:pt idx="512">
                  <c:v>0.90959999999999996</c:v>
                </c:pt>
                <c:pt idx="513">
                  <c:v>0.90959999999999996</c:v>
                </c:pt>
                <c:pt idx="514">
                  <c:v>0.90649999999999997</c:v>
                </c:pt>
                <c:pt idx="515">
                  <c:v>0.90580000000000005</c:v>
                </c:pt>
                <c:pt idx="516">
                  <c:v>0.90800000000000003</c:v>
                </c:pt>
                <c:pt idx="517">
                  <c:v>0.90880000000000005</c:v>
                </c:pt>
                <c:pt idx="518">
                  <c:v>0.9103</c:v>
                </c:pt>
                <c:pt idx="519">
                  <c:v>0.90700000000000003</c:v>
                </c:pt>
                <c:pt idx="520">
                  <c:v>0.90229999999999999</c:v>
                </c:pt>
                <c:pt idx="521">
                  <c:v>0.90329999999999999</c:v>
                </c:pt>
                <c:pt idx="522">
                  <c:v>0.90229999999999999</c:v>
                </c:pt>
                <c:pt idx="523">
                  <c:v>0.9042</c:v>
                </c:pt>
                <c:pt idx="524">
                  <c:v>0.90490000000000004</c:v>
                </c:pt>
                <c:pt idx="525">
                  <c:v>0.90339999999999998</c:v>
                </c:pt>
                <c:pt idx="526">
                  <c:v>0.90180000000000005</c:v>
                </c:pt>
                <c:pt idx="527">
                  <c:v>0.90069999999999995</c:v>
                </c:pt>
                <c:pt idx="528">
                  <c:v>0.9012</c:v>
                </c:pt>
                <c:pt idx="529">
                  <c:v>0.90159999999999996</c:v>
                </c:pt>
                <c:pt idx="530">
                  <c:v>0.90369999999999995</c:v>
                </c:pt>
                <c:pt idx="531">
                  <c:v>0.9022</c:v>
                </c:pt>
                <c:pt idx="532">
                  <c:v>0.89890000000000003</c:v>
                </c:pt>
                <c:pt idx="533">
                  <c:v>0.90110000000000001</c:v>
                </c:pt>
                <c:pt idx="534">
                  <c:v>0.90229999999999999</c:v>
                </c:pt>
                <c:pt idx="535">
                  <c:v>0.90239999999999998</c:v>
                </c:pt>
                <c:pt idx="536">
                  <c:v>0.90400000000000003</c:v>
                </c:pt>
                <c:pt idx="537">
                  <c:v>0.90200000000000002</c:v>
                </c:pt>
                <c:pt idx="538">
                  <c:v>0.90010000000000001</c:v>
                </c:pt>
                <c:pt idx="539">
                  <c:v>0.89810000000000001</c:v>
                </c:pt>
                <c:pt idx="540">
                  <c:v>0.89880000000000004</c:v>
                </c:pt>
                <c:pt idx="541">
                  <c:v>0.89770000000000005</c:v>
                </c:pt>
                <c:pt idx="542">
                  <c:v>0.90159999999999996</c:v>
                </c:pt>
                <c:pt idx="543">
                  <c:v>0.90269999999999995</c:v>
                </c:pt>
                <c:pt idx="544">
                  <c:v>0.90080000000000005</c:v>
                </c:pt>
                <c:pt idx="545">
                  <c:v>0.90010000000000001</c:v>
                </c:pt>
                <c:pt idx="546">
                  <c:v>0.90039999999999998</c:v>
                </c:pt>
                <c:pt idx="547">
                  <c:v>0.89949999999999997</c:v>
                </c:pt>
                <c:pt idx="548">
                  <c:v>0.89859999999999995</c:v>
                </c:pt>
                <c:pt idx="549">
                  <c:v>0.89749999999999996</c:v>
                </c:pt>
                <c:pt idx="550">
                  <c:v>0.90029999999999999</c:v>
                </c:pt>
                <c:pt idx="551">
                  <c:v>0.89639999999999997</c:v>
                </c:pt>
                <c:pt idx="552">
                  <c:v>0.89970000000000006</c:v>
                </c:pt>
                <c:pt idx="553">
                  <c:v>0.9012</c:v>
                </c:pt>
                <c:pt idx="554">
                  <c:v>0.90549999999999997</c:v>
                </c:pt>
                <c:pt idx="555">
                  <c:v>0.90839999999999999</c:v>
                </c:pt>
                <c:pt idx="556">
                  <c:v>0.90739999999999998</c:v>
                </c:pt>
                <c:pt idx="557">
                  <c:v>0.90680000000000005</c:v>
                </c:pt>
                <c:pt idx="558">
                  <c:v>0.90700000000000003</c:v>
                </c:pt>
                <c:pt idx="559">
                  <c:v>0.90180000000000005</c:v>
                </c:pt>
                <c:pt idx="560">
                  <c:v>0.89749999999999996</c:v>
                </c:pt>
                <c:pt idx="561">
                  <c:v>0.89380000000000004</c:v>
                </c:pt>
                <c:pt idx="562">
                  <c:v>0.89590000000000003</c:v>
                </c:pt>
                <c:pt idx="563">
                  <c:v>0.88929999999999998</c:v>
                </c:pt>
                <c:pt idx="564">
                  <c:v>0.89</c:v>
                </c:pt>
                <c:pt idx="565">
                  <c:v>0.88970000000000005</c:v>
                </c:pt>
                <c:pt idx="566">
                  <c:v>0.89</c:v>
                </c:pt>
                <c:pt idx="567">
                  <c:v>0.88990000000000002</c:v>
                </c:pt>
                <c:pt idx="568">
                  <c:v>0.88939999999999997</c:v>
                </c:pt>
                <c:pt idx="569">
                  <c:v>0.89580000000000004</c:v>
                </c:pt>
                <c:pt idx="570">
                  <c:v>0.89129999999999998</c:v>
                </c:pt>
                <c:pt idx="571">
                  <c:v>0.88990000000000002</c:v>
                </c:pt>
                <c:pt idx="572">
                  <c:v>0.89549999999999996</c:v>
                </c:pt>
                <c:pt idx="573">
                  <c:v>0.89529999999999998</c:v>
                </c:pt>
                <c:pt idx="574">
                  <c:v>0.89649999999999996</c:v>
                </c:pt>
                <c:pt idx="575">
                  <c:v>0.89559999999999995</c:v>
                </c:pt>
                <c:pt idx="576">
                  <c:v>0.89629999999999999</c:v>
                </c:pt>
                <c:pt idx="577">
                  <c:v>0.9002</c:v>
                </c:pt>
                <c:pt idx="578">
                  <c:v>0.9012</c:v>
                </c:pt>
                <c:pt idx="579">
                  <c:v>0.89929999999999999</c:v>
                </c:pt>
                <c:pt idx="580">
                  <c:v>0.89729999999999999</c:v>
                </c:pt>
                <c:pt idx="581">
                  <c:v>0.89300000000000002</c:v>
                </c:pt>
                <c:pt idx="582">
                  <c:v>0.88870000000000005</c:v>
                </c:pt>
                <c:pt idx="583">
                  <c:v>0.89029999999999998</c:v>
                </c:pt>
                <c:pt idx="584">
                  <c:v>0.88639999999999997</c:v>
                </c:pt>
                <c:pt idx="585">
                  <c:v>0.88500000000000001</c:v>
                </c:pt>
                <c:pt idx="586">
                  <c:v>0.87909999999999999</c:v>
                </c:pt>
                <c:pt idx="587">
                  <c:v>0.87809999999999999</c:v>
                </c:pt>
                <c:pt idx="588">
                  <c:v>0.88090000000000002</c:v>
                </c:pt>
                <c:pt idx="589">
                  <c:v>0.87590000000000001</c:v>
                </c:pt>
                <c:pt idx="590">
                  <c:v>0.87439999999999996</c:v>
                </c:pt>
                <c:pt idx="591">
                  <c:v>0.87419999999999998</c:v>
                </c:pt>
                <c:pt idx="592">
                  <c:v>0.86990000000000001</c:v>
                </c:pt>
                <c:pt idx="593">
                  <c:v>0.871</c:v>
                </c:pt>
                <c:pt idx="594">
                  <c:v>0.87209999999999999</c:v>
                </c:pt>
                <c:pt idx="595">
                  <c:v>0.86980000000000002</c:v>
                </c:pt>
                <c:pt idx="596">
                  <c:v>0.87050000000000005</c:v>
                </c:pt>
                <c:pt idx="597">
                  <c:v>0.86499999999999999</c:v>
                </c:pt>
                <c:pt idx="598">
                  <c:v>0.86639999999999995</c:v>
                </c:pt>
                <c:pt idx="599">
                  <c:v>0.86339999999999995</c:v>
                </c:pt>
                <c:pt idx="600">
                  <c:v>0.86250000000000004</c:v>
                </c:pt>
                <c:pt idx="601">
                  <c:v>0.86080000000000001</c:v>
                </c:pt>
                <c:pt idx="602">
                  <c:v>0.86339999999999995</c:v>
                </c:pt>
                <c:pt idx="603">
                  <c:v>0.86350000000000005</c:v>
                </c:pt>
                <c:pt idx="604">
                  <c:v>0.8649</c:v>
                </c:pt>
                <c:pt idx="605">
                  <c:v>0.86960000000000004</c:v>
                </c:pt>
                <c:pt idx="606">
                  <c:v>0.86339999999999995</c:v>
                </c:pt>
                <c:pt idx="607">
                  <c:v>0.86519999999999997</c:v>
                </c:pt>
                <c:pt idx="608">
                  <c:v>0.87139999999999995</c:v>
                </c:pt>
                <c:pt idx="609">
                  <c:v>0.87219999999999998</c:v>
                </c:pt>
                <c:pt idx="610">
                  <c:v>0.87549999999999994</c:v>
                </c:pt>
                <c:pt idx="611">
                  <c:v>0.87429999999999997</c:v>
                </c:pt>
                <c:pt idx="612">
                  <c:v>0.87609999999999999</c:v>
                </c:pt>
                <c:pt idx="613">
                  <c:v>0.87890000000000001</c:v>
                </c:pt>
                <c:pt idx="614">
                  <c:v>0.87739999999999996</c:v>
                </c:pt>
                <c:pt idx="615">
                  <c:v>0.87539999999999996</c:v>
                </c:pt>
                <c:pt idx="616">
                  <c:v>0.87509999999999999</c:v>
                </c:pt>
                <c:pt idx="617">
                  <c:v>0.87319999999999998</c:v>
                </c:pt>
                <c:pt idx="618">
                  <c:v>0.87150000000000005</c:v>
                </c:pt>
                <c:pt idx="619">
                  <c:v>0.87390000000000001</c:v>
                </c:pt>
                <c:pt idx="620">
                  <c:v>0.86950000000000005</c:v>
                </c:pt>
                <c:pt idx="621">
                  <c:v>0.86699999999999999</c:v>
                </c:pt>
                <c:pt idx="622">
                  <c:v>0.86419999999999997</c:v>
                </c:pt>
                <c:pt idx="623">
                  <c:v>0.86509999999999998</c:v>
                </c:pt>
                <c:pt idx="624">
                  <c:v>0.86140000000000005</c:v>
                </c:pt>
                <c:pt idx="625">
                  <c:v>0.86070000000000002</c:v>
                </c:pt>
                <c:pt idx="626">
                  <c:v>0.86229999999999996</c:v>
                </c:pt>
                <c:pt idx="627">
                  <c:v>0.85750000000000004</c:v>
                </c:pt>
                <c:pt idx="628">
                  <c:v>0.85919999999999996</c:v>
                </c:pt>
                <c:pt idx="629">
                  <c:v>0.8609</c:v>
                </c:pt>
                <c:pt idx="630">
                  <c:v>0.86009999999999998</c:v>
                </c:pt>
                <c:pt idx="631">
                  <c:v>0.86119999999999997</c:v>
                </c:pt>
                <c:pt idx="632">
                  <c:v>0.86519999999999997</c:v>
                </c:pt>
                <c:pt idx="633">
                  <c:v>0.86140000000000005</c:v>
                </c:pt>
                <c:pt idx="634">
                  <c:v>0.86460000000000004</c:v>
                </c:pt>
                <c:pt idx="635">
                  <c:v>0.86350000000000005</c:v>
                </c:pt>
                <c:pt idx="636">
                  <c:v>0.85899999999999999</c:v>
                </c:pt>
                <c:pt idx="637">
                  <c:v>0.86080000000000001</c:v>
                </c:pt>
                <c:pt idx="638">
                  <c:v>0.85629999999999995</c:v>
                </c:pt>
                <c:pt idx="639">
                  <c:v>0.85899999999999999</c:v>
                </c:pt>
                <c:pt idx="640">
                  <c:v>0.86029999999999995</c:v>
                </c:pt>
                <c:pt idx="641">
                  <c:v>0.86050000000000004</c:v>
                </c:pt>
                <c:pt idx="642">
                  <c:v>0.85919999999999996</c:v>
                </c:pt>
                <c:pt idx="643">
                  <c:v>0.86260000000000003</c:v>
                </c:pt>
                <c:pt idx="644">
                  <c:v>0.86539999999999995</c:v>
                </c:pt>
                <c:pt idx="645">
                  <c:v>0.86850000000000005</c:v>
                </c:pt>
                <c:pt idx="646">
                  <c:v>0.87</c:v>
                </c:pt>
                <c:pt idx="647">
                  <c:v>0.87039999999999995</c:v>
                </c:pt>
                <c:pt idx="648">
                  <c:v>0.87380000000000002</c:v>
                </c:pt>
                <c:pt idx="649">
                  <c:v>0.87609999999999999</c:v>
                </c:pt>
                <c:pt idx="650">
                  <c:v>0.87670000000000003</c:v>
                </c:pt>
                <c:pt idx="651">
                  <c:v>0.87860000000000005</c:v>
                </c:pt>
                <c:pt idx="652">
                  <c:v>0.88100000000000001</c:v>
                </c:pt>
                <c:pt idx="653">
                  <c:v>0.87490000000000001</c:v>
                </c:pt>
                <c:pt idx="654">
                  <c:v>0.87570000000000003</c:v>
                </c:pt>
                <c:pt idx="655">
                  <c:v>0.87770000000000004</c:v>
                </c:pt>
                <c:pt idx="656">
                  <c:v>0.88109999999999999</c:v>
                </c:pt>
                <c:pt idx="657">
                  <c:v>0.88080000000000003</c:v>
                </c:pt>
                <c:pt idx="658">
                  <c:v>0.88149999999999995</c:v>
                </c:pt>
                <c:pt idx="659">
                  <c:v>0.87649999999999995</c:v>
                </c:pt>
                <c:pt idx="660">
                  <c:v>0.86960000000000004</c:v>
                </c:pt>
                <c:pt idx="661">
                  <c:v>0.86650000000000005</c:v>
                </c:pt>
                <c:pt idx="662">
                  <c:v>0.86670000000000003</c:v>
                </c:pt>
                <c:pt idx="663">
                  <c:v>0.8599</c:v>
                </c:pt>
                <c:pt idx="664">
                  <c:v>0.86360000000000003</c:v>
                </c:pt>
                <c:pt idx="665">
                  <c:v>0.85960000000000003</c:v>
                </c:pt>
                <c:pt idx="666">
                  <c:v>0.85970000000000002</c:v>
                </c:pt>
                <c:pt idx="667">
                  <c:v>0.85629999999999995</c:v>
                </c:pt>
                <c:pt idx="668">
                  <c:v>0.85780000000000001</c:v>
                </c:pt>
                <c:pt idx="669">
                  <c:v>0.86160000000000003</c:v>
                </c:pt>
                <c:pt idx="670">
                  <c:v>0.8589</c:v>
                </c:pt>
                <c:pt idx="671">
                  <c:v>0.85919999999999996</c:v>
                </c:pt>
                <c:pt idx="672">
                  <c:v>0.85399999999999998</c:v>
                </c:pt>
                <c:pt idx="673">
                  <c:v>0.85780000000000001</c:v>
                </c:pt>
                <c:pt idx="674">
                  <c:v>0.85970000000000002</c:v>
                </c:pt>
                <c:pt idx="675">
                  <c:v>0.85509999999999997</c:v>
                </c:pt>
                <c:pt idx="676">
                  <c:v>0.85619999999999996</c:v>
                </c:pt>
                <c:pt idx="677">
                  <c:v>0.85070000000000001</c:v>
                </c:pt>
                <c:pt idx="678">
                  <c:v>0.85340000000000005</c:v>
                </c:pt>
                <c:pt idx="679">
                  <c:v>0.85070000000000001</c:v>
                </c:pt>
                <c:pt idx="680">
                  <c:v>0.85440000000000005</c:v>
                </c:pt>
                <c:pt idx="681">
                  <c:v>0.85009999999999997</c:v>
                </c:pt>
                <c:pt idx="682">
                  <c:v>0.85009999999999997</c:v>
                </c:pt>
                <c:pt idx="683">
                  <c:v>0.8518</c:v>
                </c:pt>
                <c:pt idx="684">
                  <c:v>0.85509999999999997</c:v>
                </c:pt>
                <c:pt idx="685">
                  <c:v>0.8589</c:v>
                </c:pt>
                <c:pt idx="686">
                  <c:v>0.85750000000000004</c:v>
                </c:pt>
                <c:pt idx="687">
                  <c:v>0.85629999999999995</c:v>
                </c:pt>
                <c:pt idx="688">
                  <c:v>0.86560000000000004</c:v>
                </c:pt>
                <c:pt idx="689">
                  <c:v>0.86619999999999997</c:v>
                </c:pt>
                <c:pt idx="690">
                  <c:v>0.86639999999999995</c:v>
                </c:pt>
                <c:pt idx="691">
                  <c:v>0.87109999999999999</c:v>
                </c:pt>
                <c:pt idx="692">
                  <c:v>0.87239999999999995</c:v>
                </c:pt>
                <c:pt idx="693">
                  <c:v>0.87160000000000004</c:v>
                </c:pt>
                <c:pt idx="694">
                  <c:v>0.87280000000000002</c:v>
                </c:pt>
                <c:pt idx="695">
                  <c:v>0.86670000000000003</c:v>
                </c:pt>
                <c:pt idx="696">
                  <c:v>0.85950000000000004</c:v>
                </c:pt>
                <c:pt idx="697">
                  <c:v>0.85389999999999999</c:v>
                </c:pt>
                <c:pt idx="698">
                  <c:v>0.85960000000000003</c:v>
                </c:pt>
                <c:pt idx="699">
                  <c:v>0.85460000000000003</c:v>
                </c:pt>
                <c:pt idx="700">
                  <c:v>0.85799999999999998</c:v>
                </c:pt>
                <c:pt idx="701">
                  <c:v>0.85399999999999998</c:v>
                </c:pt>
                <c:pt idx="702">
                  <c:v>0.8518</c:v>
                </c:pt>
                <c:pt idx="703">
                  <c:v>0.8518</c:v>
                </c:pt>
                <c:pt idx="704">
                  <c:v>0.84219999999999995</c:v>
                </c:pt>
                <c:pt idx="705">
                  <c:v>0.8407</c:v>
                </c:pt>
                <c:pt idx="706">
                  <c:v>0.84699999999999998</c:v>
                </c:pt>
                <c:pt idx="707">
                  <c:v>0.84179999999999999</c:v>
                </c:pt>
                <c:pt idx="708">
                  <c:v>0.8468</c:v>
                </c:pt>
                <c:pt idx="709">
                  <c:v>0.84279999999999999</c:v>
                </c:pt>
                <c:pt idx="710">
                  <c:v>0.8468</c:v>
                </c:pt>
                <c:pt idx="711">
                  <c:v>0.84740000000000004</c:v>
                </c:pt>
                <c:pt idx="712">
                  <c:v>0.84619999999999995</c:v>
                </c:pt>
                <c:pt idx="713">
                  <c:v>0.85489999999999999</c:v>
                </c:pt>
                <c:pt idx="714">
                  <c:v>0.85209999999999997</c:v>
                </c:pt>
                <c:pt idx="715">
                  <c:v>0.85029999999999994</c:v>
                </c:pt>
                <c:pt idx="716">
                  <c:v>0.85189999999999999</c:v>
                </c:pt>
                <c:pt idx="717">
                  <c:v>0.85099999999999998</c:v>
                </c:pt>
                <c:pt idx="718">
                  <c:v>0.84740000000000004</c:v>
                </c:pt>
                <c:pt idx="719">
                  <c:v>0.85209999999999997</c:v>
                </c:pt>
                <c:pt idx="720">
                  <c:v>0.84189999999999998</c:v>
                </c:pt>
                <c:pt idx="721">
                  <c:v>0.84719999999999995</c:v>
                </c:pt>
                <c:pt idx="722">
                  <c:v>0.84499999999999997</c:v>
                </c:pt>
                <c:pt idx="723">
                  <c:v>0.84640000000000004</c:v>
                </c:pt>
                <c:pt idx="724">
                  <c:v>0.85209999999999997</c:v>
                </c:pt>
                <c:pt idx="725">
                  <c:v>0.85129999999999995</c:v>
                </c:pt>
                <c:pt idx="726">
                  <c:v>0.8548</c:v>
                </c:pt>
                <c:pt idx="727">
                  <c:v>0.85340000000000005</c:v>
                </c:pt>
                <c:pt idx="728">
                  <c:v>0.85229999999999995</c:v>
                </c:pt>
                <c:pt idx="729">
                  <c:v>0.85550000000000004</c:v>
                </c:pt>
                <c:pt idx="730">
                  <c:v>0.86280000000000001</c:v>
                </c:pt>
                <c:pt idx="731">
                  <c:v>0.87129999999999996</c:v>
                </c:pt>
                <c:pt idx="732">
                  <c:v>0.87070000000000003</c:v>
                </c:pt>
                <c:pt idx="733">
                  <c:v>0.87039999999999995</c:v>
                </c:pt>
                <c:pt idx="734">
                  <c:v>0.875</c:v>
                </c:pt>
                <c:pt idx="735">
                  <c:v>0.87619999999999998</c:v>
                </c:pt>
                <c:pt idx="736">
                  <c:v>0.87790000000000001</c:v>
                </c:pt>
                <c:pt idx="737">
                  <c:v>0.875</c:v>
                </c:pt>
                <c:pt idx="738">
                  <c:v>0.87660000000000005</c:v>
                </c:pt>
                <c:pt idx="739">
                  <c:v>0.86980000000000002</c:v>
                </c:pt>
                <c:pt idx="740">
                  <c:v>0.86850000000000005</c:v>
                </c:pt>
                <c:pt idx="741">
                  <c:v>0.86570000000000003</c:v>
                </c:pt>
                <c:pt idx="742">
                  <c:v>0.86680000000000001</c:v>
                </c:pt>
                <c:pt idx="743">
                  <c:v>0.86170000000000002</c:v>
                </c:pt>
                <c:pt idx="744">
                  <c:v>0.8589</c:v>
                </c:pt>
                <c:pt idx="745">
                  <c:v>0.85460000000000003</c:v>
                </c:pt>
                <c:pt idx="746">
                  <c:v>0.85440000000000005</c:v>
                </c:pt>
                <c:pt idx="747">
                  <c:v>0.85799999999999998</c:v>
                </c:pt>
                <c:pt idx="748">
                  <c:v>0.85870000000000002</c:v>
                </c:pt>
                <c:pt idx="749">
                  <c:v>0.85829999999999995</c:v>
                </c:pt>
                <c:pt idx="750">
                  <c:v>0.85670000000000002</c:v>
                </c:pt>
                <c:pt idx="751">
                  <c:v>0.86180000000000001</c:v>
                </c:pt>
                <c:pt idx="752">
                  <c:v>0.86140000000000005</c:v>
                </c:pt>
                <c:pt idx="753">
                  <c:v>0.86429999999999996</c:v>
                </c:pt>
                <c:pt idx="754">
                  <c:v>0.86580000000000001</c:v>
                </c:pt>
                <c:pt idx="755">
                  <c:v>0.86450000000000005</c:v>
                </c:pt>
                <c:pt idx="756">
                  <c:v>0.8639</c:v>
                </c:pt>
                <c:pt idx="757">
                  <c:v>0.85840000000000005</c:v>
                </c:pt>
                <c:pt idx="758">
                  <c:v>0.86250000000000004</c:v>
                </c:pt>
                <c:pt idx="759">
                  <c:v>0.85909999999999997</c:v>
                </c:pt>
                <c:pt idx="760">
                  <c:v>0.85799999999999998</c:v>
                </c:pt>
                <c:pt idx="761">
                  <c:v>0.85709999999999997</c:v>
                </c:pt>
                <c:pt idx="762">
                  <c:v>0.85640000000000005</c:v>
                </c:pt>
                <c:pt idx="763">
                  <c:v>0.85560000000000003</c:v>
                </c:pt>
                <c:pt idx="764">
                  <c:v>0.85650000000000004</c:v>
                </c:pt>
                <c:pt idx="765">
                  <c:v>0.85799999999999998</c:v>
                </c:pt>
                <c:pt idx="766">
                  <c:v>0.85940000000000005</c:v>
                </c:pt>
                <c:pt idx="767">
                  <c:v>0.86019999999999996</c:v>
                </c:pt>
                <c:pt idx="768">
                  <c:v>0.86460000000000004</c:v>
                </c:pt>
                <c:pt idx="769">
                  <c:v>0.86809999999999998</c:v>
                </c:pt>
                <c:pt idx="770">
                  <c:v>0.86960000000000004</c:v>
                </c:pt>
                <c:pt idx="771">
                  <c:v>0.87929999999999997</c:v>
                </c:pt>
                <c:pt idx="772">
                  <c:v>0.87919999999999998</c:v>
                </c:pt>
                <c:pt idx="773">
                  <c:v>0.88219999999999998</c:v>
                </c:pt>
                <c:pt idx="774">
                  <c:v>0.88500000000000001</c:v>
                </c:pt>
                <c:pt idx="775">
                  <c:v>0.88460000000000005</c:v>
                </c:pt>
                <c:pt idx="776">
                  <c:v>0.88260000000000005</c:v>
                </c:pt>
                <c:pt idx="777">
                  <c:v>0.88109999999999999</c:v>
                </c:pt>
                <c:pt idx="778">
                  <c:v>0.88129999999999997</c:v>
                </c:pt>
                <c:pt idx="779">
                  <c:v>0.88139999999999996</c:v>
                </c:pt>
                <c:pt idx="780">
                  <c:v>0.87780000000000002</c:v>
                </c:pt>
                <c:pt idx="781">
                  <c:v>0.87590000000000001</c:v>
                </c:pt>
                <c:pt idx="782">
                  <c:v>0.87029999999999996</c:v>
                </c:pt>
                <c:pt idx="783">
                  <c:v>0.86729999999999996</c:v>
                </c:pt>
                <c:pt idx="784">
                  <c:v>0.8619</c:v>
                </c:pt>
                <c:pt idx="785">
                  <c:v>0.86599999999999999</c:v>
                </c:pt>
                <c:pt idx="786">
                  <c:v>0.86180000000000001</c:v>
                </c:pt>
                <c:pt idx="787">
                  <c:v>0.85870000000000002</c:v>
                </c:pt>
                <c:pt idx="788">
                  <c:v>0.86019999999999996</c:v>
                </c:pt>
                <c:pt idx="789">
                  <c:v>0.86360000000000003</c:v>
                </c:pt>
                <c:pt idx="790">
                  <c:v>0.86629999999999996</c:v>
                </c:pt>
                <c:pt idx="791">
                  <c:v>0.86539999999999995</c:v>
                </c:pt>
                <c:pt idx="792">
                  <c:v>0.86609999999999998</c:v>
                </c:pt>
                <c:pt idx="793">
                  <c:v>0.86739999999999995</c:v>
                </c:pt>
                <c:pt idx="794">
                  <c:v>0.87109999999999999</c:v>
                </c:pt>
                <c:pt idx="795">
                  <c:v>0.86960000000000004</c:v>
                </c:pt>
                <c:pt idx="796">
                  <c:v>0.86809999999999998</c:v>
                </c:pt>
                <c:pt idx="797">
                  <c:v>0.87160000000000004</c:v>
                </c:pt>
                <c:pt idx="798">
                  <c:v>0.87050000000000005</c:v>
                </c:pt>
                <c:pt idx="799">
                  <c:v>0.86650000000000005</c:v>
                </c:pt>
                <c:pt idx="800">
                  <c:v>0.86890000000000001</c:v>
                </c:pt>
                <c:pt idx="801">
                  <c:v>0.86950000000000005</c:v>
                </c:pt>
                <c:pt idx="802">
                  <c:v>0.87280000000000002</c:v>
                </c:pt>
                <c:pt idx="803">
                  <c:v>0.86890000000000001</c:v>
                </c:pt>
                <c:pt idx="804">
                  <c:v>0.87350000000000005</c:v>
                </c:pt>
                <c:pt idx="805">
                  <c:v>0.86990000000000001</c:v>
                </c:pt>
                <c:pt idx="806">
                  <c:v>0.87</c:v>
                </c:pt>
                <c:pt idx="807">
                  <c:v>0.87</c:v>
                </c:pt>
                <c:pt idx="808">
                  <c:v>0.875</c:v>
                </c:pt>
                <c:pt idx="809">
                  <c:v>0.87829999999999997</c:v>
                </c:pt>
                <c:pt idx="810">
                  <c:v>0.88460000000000005</c:v>
                </c:pt>
                <c:pt idx="811">
                  <c:v>0.88449999999999995</c:v>
                </c:pt>
                <c:pt idx="812">
                  <c:v>0.88890000000000002</c:v>
                </c:pt>
                <c:pt idx="813">
                  <c:v>0.88460000000000005</c:v>
                </c:pt>
                <c:pt idx="814">
                  <c:v>0.88580000000000003</c:v>
                </c:pt>
                <c:pt idx="815">
                  <c:v>0.8841</c:v>
                </c:pt>
                <c:pt idx="816">
                  <c:v>0.88619999999999999</c:v>
                </c:pt>
                <c:pt idx="817">
                  <c:v>0.88729999999999998</c:v>
                </c:pt>
                <c:pt idx="818">
                  <c:v>0.8881</c:v>
                </c:pt>
                <c:pt idx="819">
                  <c:v>0.88619999999999999</c:v>
                </c:pt>
                <c:pt idx="820">
                  <c:v>0.88129999999999997</c:v>
                </c:pt>
                <c:pt idx="821">
                  <c:v>0.87880000000000003</c:v>
                </c:pt>
                <c:pt idx="822">
                  <c:v>0.87629999999999997</c:v>
                </c:pt>
                <c:pt idx="823">
                  <c:v>0.87719999999999998</c:v>
                </c:pt>
                <c:pt idx="824">
                  <c:v>0.87890000000000001</c:v>
                </c:pt>
                <c:pt idx="825">
                  <c:v>0.88260000000000005</c:v>
                </c:pt>
                <c:pt idx="826">
                  <c:v>0.87839999999999996</c:v>
                </c:pt>
                <c:pt idx="827">
                  <c:v>0.879</c:v>
                </c:pt>
                <c:pt idx="828">
                  <c:v>0.87960000000000005</c:v>
                </c:pt>
                <c:pt idx="829">
                  <c:v>0.88160000000000005</c:v>
                </c:pt>
                <c:pt idx="830">
                  <c:v>0.88370000000000004</c:v>
                </c:pt>
                <c:pt idx="831">
                  <c:v>0.88770000000000004</c:v>
                </c:pt>
                <c:pt idx="832">
                  <c:v>0.8891</c:v>
                </c:pt>
                <c:pt idx="833">
                  <c:v>0.89280000000000004</c:v>
                </c:pt>
                <c:pt idx="834">
                  <c:v>0.89129999999999998</c:v>
                </c:pt>
                <c:pt idx="835">
                  <c:v>0.89059999999999995</c:v>
                </c:pt>
                <c:pt idx="836">
                  <c:v>0.88980000000000004</c:v>
                </c:pt>
                <c:pt idx="837">
                  <c:v>0.8901</c:v>
                </c:pt>
                <c:pt idx="838">
                  <c:v>0.89629999999999999</c:v>
                </c:pt>
                <c:pt idx="839">
                  <c:v>0.89600000000000002</c:v>
                </c:pt>
                <c:pt idx="840">
                  <c:v>0.89700000000000002</c:v>
                </c:pt>
                <c:pt idx="841">
                  <c:v>0.89780000000000004</c:v>
                </c:pt>
                <c:pt idx="842">
                  <c:v>0.90049999999999997</c:v>
                </c:pt>
                <c:pt idx="843">
                  <c:v>0.89880000000000004</c:v>
                </c:pt>
                <c:pt idx="844">
                  <c:v>0.90159999999999996</c:v>
                </c:pt>
                <c:pt idx="845">
                  <c:v>0.9022</c:v>
                </c:pt>
                <c:pt idx="846">
                  <c:v>0.90469999999999995</c:v>
                </c:pt>
                <c:pt idx="847">
                  <c:v>0.90600000000000003</c:v>
                </c:pt>
                <c:pt idx="848">
                  <c:v>0.90639999999999998</c:v>
                </c:pt>
                <c:pt idx="849">
                  <c:v>0.90859999999999996</c:v>
                </c:pt>
                <c:pt idx="850">
                  <c:v>0.91090000000000004</c:v>
                </c:pt>
                <c:pt idx="851">
                  <c:v>0.91</c:v>
                </c:pt>
                <c:pt idx="852">
                  <c:v>0.91149999999999998</c:v>
                </c:pt>
                <c:pt idx="853">
                  <c:v>0.90939999999999999</c:v>
                </c:pt>
                <c:pt idx="854">
                  <c:v>0.91410000000000002</c:v>
                </c:pt>
                <c:pt idx="855">
                  <c:v>0.91190000000000004</c:v>
                </c:pt>
                <c:pt idx="856">
                  <c:v>0.91239999999999999</c:v>
                </c:pt>
                <c:pt idx="857">
                  <c:v>0.90910000000000002</c:v>
                </c:pt>
                <c:pt idx="858">
                  <c:v>0.90720000000000001</c:v>
                </c:pt>
                <c:pt idx="859">
                  <c:v>0.90849999999999997</c:v>
                </c:pt>
                <c:pt idx="860">
                  <c:v>0.90949999999999998</c:v>
                </c:pt>
                <c:pt idx="861">
                  <c:v>0.90920000000000001</c:v>
                </c:pt>
                <c:pt idx="862">
                  <c:v>0.91090000000000004</c:v>
                </c:pt>
                <c:pt idx="863">
                  <c:v>0.91020000000000001</c:v>
                </c:pt>
                <c:pt idx="864">
                  <c:v>0.91100000000000003</c:v>
                </c:pt>
                <c:pt idx="865">
                  <c:v>0.91149999999999998</c:v>
                </c:pt>
                <c:pt idx="866">
                  <c:v>0.90839999999999999</c:v>
                </c:pt>
                <c:pt idx="867">
                  <c:v>0.90949999999999998</c:v>
                </c:pt>
                <c:pt idx="868">
                  <c:v>0.90800000000000003</c:v>
                </c:pt>
                <c:pt idx="869">
                  <c:v>0.91180000000000005</c:v>
                </c:pt>
                <c:pt idx="870">
                  <c:v>0.90969999999999995</c:v>
                </c:pt>
                <c:pt idx="871">
                  <c:v>0.9133</c:v>
                </c:pt>
                <c:pt idx="872">
                  <c:v>0.91400000000000003</c:v>
                </c:pt>
                <c:pt idx="873">
                  <c:v>0.91290000000000004</c:v>
                </c:pt>
                <c:pt idx="874">
                  <c:v>0.91120000000000001</c:v>
                </c:pt>
                <c:pt idx="875">
                  <c:v>0.91259999999999997</c:v>
                </c:pt>
                <c:pt idx="876">
                  <c:v>0.91320000000000001</c:v>
                </c:pt>
                <c:pt idx="877">
                  <c:v>0.91559999999999997</c:v>
                </c:pt>
                <c:pt idx="878">
                  <c:v>0.91559999999999997</c:v>
                </c:pt>
                <c:pt idx="879">
                  <c:v>0.91369999999999996</c:v>
                </c:pt>
                <c:pt idx="880">
                  <c:v>0.91790000000000005</c:v>
                </c:pt>
                <c:pt idx="881">
                  <c:v>0.91400000000000003</c:v>
                </c:pt>
                <c:pt idx="882">
                  <c:v>0.91890000000000005</c:v>
                </c:pt>
                <c:pt idx="883">
                  <c:v>0.91500000000000004</c:v>
                </c:pt>
                <c:pt idx="884">
                  <c:v>0.91420000000000001</c:v>
                </c:pt>
                <c:pt idx="885">
                  <c:v>0.91469999999999996</c:v>
                </c:pt>
                <c:pt idx="886">
                  <c:v>0.91710000000000003</c:v>
                </c:pt>
                <c:pt idx="887">
                  <c:v>0.91820000000000002</c:v>
                </c:pt>
                <c:pt idx="888">
                  <c:v>0.92159999999999997</c:v>
                </c:pt>
                <c:pt idx="889">
                  <c:v>0.91900000000000004</c:v>
                </c:pt>
                <c:pt idx="890">
                  <c:v>0.92059999999999997</c:v>
                </c:pt>
                <c:pt idx="891">
                  <c:v>0.92059999999999997</c:v>
                </c:pt>
                <c:pt idx="892">
                  <c:v>0.91930000000000001</c:v>
                </c:pt>
                <c:pt idx="893">
                  <c:v>0.91839999999999999</c:v>
                </c:pt>
                <c:pt idx="894">
                  <c:v>0.91749999999999998</c:v>
                </c:pt>
                <c:pt idx="895">
                  <c:v>0.92020000000000002</c:v>
                </c:pt>
                <c:pt idx="896">
                  <c:v>0.91910000000000003</c:v>
                </c:pt>
                <c:pt idx="897">
                  <c:v>0.91920000000000002</c:v>
                </c:pt>
                <c:pt idx="898">
                  <c:v>0.91869999999999996</c:v>
                </c:pt>
                <c:pt idx="899">
                  <c:v>0.92049999999999998</c:v>
                </c:pt>
                <c:pt idx="900">
                  <c:v>0.91859999999999997</c:v>
                </c:pt>
                <c:pt idx="901">
                  <c:v>0.91800000000000004</c:v>
                </c:pt>
                <c:pt idx="902">
                  <c:v>0.91930000000000001</c:v>
                </c:pt>
                <c:pt idx="903">
                  <c:v>0.92030000000000001</c:v>
                </c:pt>
                <c:pt idx="904">
                  <c:v>0.91930000000000001</c:v>
                </c:pt>
                <c:pt idx="905">
                  <c:v>0.91879999999999995</c:v>
                </c:pt>
                <c:pt idx="906">
                  <c:v>0.91910000000000003</c:v>
                </c:pt>
                <c:pt idx="907">
                  <c:v>0.91849999999999998</c:v>
                </c:pt>
                <c:pt idx="908">
                  <c:v>0.92130000000000001</c:v>
                </c:pt>
                <c:pt idx="909">
                  <c:v>0.92049999999999998</c:v>
                </c:pt>
                <c:pt idx="910">
                  <c:v>0.92169999999999996</c:v>
                </c:pt>
                <c:pt idx="911">
                  <c:v>0.92200000000000004</c:v>
                </c:pt>
                <c:pt idx="912">
                  <c:v>0.91990000000000005</c:v>
                </c:pt>
                <c:pt idx="913">
                  <c:v>0.92010000000000003</c:v>
                </c:pt>
                <c:pt idx="914">
                  <c:v>0.9224</c:v>
                </c:pt>
                <c:pt idx="915">
                  <c:v>0.92190000000000005</c:v>
                </c:pt>
                <c:pt idx="916">
                  <c:v>0.92279999999999995</c:v>
                </c:pt>
                <c:pt idx="917">
                  <c:v>0.92269999999999996</c:v>
                </c:pt>
                <c:pt idx="918">
                  <c:v>0.92079999999999995</c:v>
                </c:pt>
                <c:pt idx="919">
                  <c:v>0.92159999999999997</c:v>
                </c:pt>
                <c:pt idx="920">
                  <c:v>0.92049999999999998</c:v>
                </c:pt>
                <c:pt idx="921">
                  <c:v>0.92030000000000001</c:v>
                </c:pt>
                <c:pt idx="922">
                  <c:v>0.91720000000000002</c:v>
                </c:pt>
                <c:pt idx="923">
                  <c:v>0.91959999999999997</c:v>
                </c:pt>
                <c:pt idx="924">
                  <c:v>0.92310000000000003</c:v>
                </c:pt>
                <c:pt idx="925">
                  <c:v>0.92259999999999998</c:v>
                </c:pt>
                <c:pt idx="926">
                  <c:v>0.92249999999999999</c:v>
                </c:pt>
                <c:pt idx="927">
                  <c:v>0.91920000000000002</c:v>
                </c:pt>
                <c:pt idx="928">
                  <c:v>0.91920000000000002</c:v>
                </c:pt>
                <c:pt idx="929">
                  <c:v>0.91739999999999999</c:v>
                </c:pt>
                <c:pt idx="930">
                  <c:v>0.91849999999999998</c:v>
                </c:pt>
                <c:pt idx="931">
                  <c:v>0.91979999999999995</c:v>
                </c:pt>
                <c:pt idx="932">
                  <c:v>0.92179999999999995</c:v>
                </c:pt>
                <c:pt idx="933">
                  <c:v>0.92110000000000003</c:v>
                </c:pt>
                <c:pt idx="934">
                  <c:v>0.9204</c:v>
                </c:pt>
                <c:pt idx="935">
                  <c:v>0.92090000000000005</c:v>
                </c:pt>
                <c:pt idx="936">
                  <c:v>0.92330000000000001</c:v>
                </c:pt>
                <c:pt idx="937">
                  <c:v>0.92300000000000004</c:v>
                </c:pt>
                <c:pt idx="938">
                  <c:v>0.92259999999999998</c:v>
                </c:pt>
                <c:pt idx="939">
                  <c:v>0.92369999999999997</c:v>
                </c:pt>
                <c:pt idx="940">
                  <c:v>0.92259999999999998</c:v>
                </c:pt>
                <c:pt idx="941">
                  <c:v>0.92320000000000002</c:v>
                </c:pt>
                <c:pt idx="942">
                  <c:v>0.92320000000000002</c:v>
                </c:pt>
                <c:pt idx="943">
                  <c:v>0.92430000000000001</c:v>
                </c:pt>
                <c:pt idx="944">
                  <c:v>0.92300000000000004</c:v>
                </c:pt>
                <c:pt idx="945">
                  <c:v>0.92290000000000005</c:v>
                </c:pt>
                <c:pt idx="946">
                  <c:v>0.92249999999999999</c:v>
                </c:pt>
                <c:pt idx="947">
                  <c:v>0.9244</c:v>
                </c:pt>
                <c:pt idx="948">
                  <c:v>0.92379999999999995</c:v>
                </c:pt>
                <c:pt idx="949">
                  <c:v>0.92449999999999999</c:v>
                </c:pt>
                <c:pt idx="950">
                  <c:v>0.92379999999999995</c:v>
                </c:pt>
                <c:pt idx="951">
                  <c:v>0.92310000000000003</c:v>
                </c:pt>
                <c:pt idx="952">
                  <c:v>0.92469999999999997</c:v>
                </c:pt>
                <c:pt idx="953">
                  <c:v>0.92420000000000002</c:v>
                </c:pt>
                <c:pt idx="954">
                  <c:v>0.92430000000000001</c:v>
                </c:pt>
                <c:pt idx="955">
                  <c:v>0.92359999999999998</c:v>
                </c:pt>
                <c:pt idx="956">
                  <c:v>0.92479999999999996</c:v>
                </c:pt>
                <c:pt idx="957">
                  <c:v>0.92510000000000003</c:v>
                </c:pt>
                <c:pt idx="958">
                  <c:v>0.92589999999999995</c:v>
                </c:pt>
                <c:pt idx="959">
                  <c:v>0.9244</c:v>
                </c:pt>
                <c:pt idx="960">
                  <c:v>0.9244</c:v>
                </c:pt>
                <c:pt idx="961">
                  <c:v>0.92500000000000004</c:v>
                </c:pt>
                <c:pt idx="962">
                  <c:v>0.92420000000000002</c:v>
                </c:pt>
                <c:pt idx="963">
                  <c:v>0.92400000000000004</c:v>
                </c:pt>
                <c:pt idx="964">
                  <c:v>0.92359999999999998</c:v>
                </c:pt>
                <c:pt idx="965">
                  <c:v>0.9254</c:v>
                </c:pt>
                <c:pt idx="966">
                  <c:v>0.92559999999999998</c:v>
                </c:pt>
                <c:pt idx="967">
                  <c:v>0.92669999999999997</c:v>
                </c:pt>
                <c:pt idx="968">
                  <c:v>0.92669999999999997</c:v>
                </c:pt>
                <c:pt idx="969">
                  <c:v>0.92669999999999997</c:v>
                </c:pt>
                <c:pt idx="970">
                  <c:v>0.92669999999999997</c:v>
                </c:pt>
                <c:pt idx="971">
                  <c:v>0.92669999999999997</c:v>
                </c:pt>
                <c:pt idx="972">
                  <c:v>0.92669999999999997</c:v>
                </c:pt>
                <c:pt idx="973">
                  <c:v>0.92669999999999997</c:v>
                </c:pt>
                <c:pt idx="974">
                  <c:v>0.92669999999999997</c:v>
                </c:pt>
                <c:pt idx="975">
                  <c:v>0.92669999999999997</c:v>
                </c:pt>
                <c:pt idx="976">
                  <c:v>0.92669999999999997</c:v>
                </c:pt>
                <c:pt idx="977">
                  <c:v>0.92669999999999997</c:v>
                </c:pt>
                <c:pt idx="978">
                  <c:v>0.92669999999999997</c:v>
                </c:pt>
                <c:pt idx="979">
                  <c:v>0.92669999999999997</c:v>
                </c:pt>
                <c:pt idx="980">
                  <c:v>0.92669999999999997</c:v>
                </c:pt>
                <c:pt idx="981">
                  <c:v>0.92669999999999997</c:v>
                </c:pt>
                <c:pt idx="982">
                  <c:v>0.92669999999999997</c:v>
                </c:pt>
                <c:pt idx="983">
                  <c:v>0.92669999999999997</c:v>
                </c:pt>
                <c:pt idx="984">
                  <c:v>0.92669999999999997</c:v>
                </c:pt>
                <c:pt idx="985">
                  <c:v>0.92669999999999997</c:v>
                </c:pt>
                <c:pt idx="986">
                  <c:v>0.92669999999999997</c:v>
                </c:pt>
                <c:pt idx="987">
                  <c:v>0.92669999999999997</c:v>
                </c:pt>
                <c:pt idx="988">
                  <c:v>0.92669999999999997</c:v>
                </c:pt>
                <c:pt idx="989">
                  <c:v>0.92669999999999997</c:v>
                </c:pt>
                <c:pt idx="990">
                  <c:v>0.92669999999999997</c:v>
                </c:pt>
                <c:pt idx="991">
                  <c:v>0.92669999999999997</c:v>
                </c:pt>
                <c:pt idx="992">
                  <c:v>0.92669999999999997</c:v>
                </c:pt>
                <c:pt idx="993">
                  <c:v>0.92669999999999997</c:v>
                </c:pt>
                <c:pt idx="994">
                  <c:v>0.92669999999999997</c:v>
                </c:pt>
                <c:pt idx="995">
                  <c:v>0.92669999999999997</c:v>
                </c:pt>
                <c:pt idx="996">
                  <c:v>0.92669999999999997</c:v>
                </c:pt>
                <c:pt idx="997">
                  <c:v>0.92669999999999997</c:v>
                </c:pt>
                <c:pt idx="998">
                  <c:v>0.92669999999999997</c:v>
                </c:pt>
                <c:pt idx="999">
                  <c:v>0.92669999999999997</c:v>
                </c:pt>
                <c:pt idx="1000">
                  <c:v>0.92669999999999997</c:v>
                </c:pt>
                <c:pt idx="1001">
                  <c:v>0.92669999999999997</c:v>
                </c:pt>
                <c:pt idx="1002">
                  <c:v>0.92669999999999997</c:v>
                </c:pt>
                <c:pt idx="1003">
                  <c:v>0.92669999999999997</c:v>
                </c:pt>
                <c:pt idx="1004">
                  <c:v>0.92669999999999997</c:v>
                </c:pt>
                <c:pt idx="1005">
                  <c:v>0.92669999999999997</c:v>
                </c:pt>
                <c:pt idx="1006">
                  <c:v>0.92669999999999997</c:v>
                </c:pt>
                <c:pt idx="1007">
                  <c:v>0.92669999999999997</c:v>
                </c:pt>
                <c:pt idx="1008">
                  <c:v>0.92669999999999997</c:v>
                </c:pt>
                <c:pt idx="1009">
                  <c:v>0.92669999999999997</c:v>
                </c:pt>
                <c:pt idx="1010">
                  <c:v>0.92669999999999997</c:v>
                </c:pt>
                <c:pt idx="1011">
                  <c:v>0.92669999999999997</c:v>
                </c:pt>
                <c:pt idx="1012">
                  <c:v>0.92669999999999997</c:v>
                </c:pt>
                <c:pt idx="1013">
                  <c:v>0.92669999999999997</c:v>
                </c:pt>
                <c:pt idx="1014">
                  <c:v>0.92669999999999997</c:v>
                </c:pt>
                <c:pt idx="1015">
                  <c:v>0.92669999999999997</c:v>
                </c:pt>
                <c:pt idx="1016">
                  <c:v>0.92669999999999997</c:v>
                </c:pt>
                <c:pt idx="1017">
                  <c:v>0.92669999999999997</c:v>
                </c:pt>
                <c:pt idx="1018">
                  <c:v>0.92669999999999997</c:v>
                </c:pt>
                <c:pt idx="1019">
                  <c:v>0.92669999999999997</c:v>
                </c:pt>
                <c:pt idx="1020">
                  <c:v>0.92669999999999997</c:v>
                </c:pt>
                <c:pt idx="1021">
                  <c:v>0.92669999999999997</c:v>
                </c:pt>
                <c:pt idx="1022">
                  <c:v>0.92669999999999997</c:v>
                </c:pt>
                <c:pt idx="1023">
                  <c:v>0.92669999999999997</c:v>
                </c:pt>
                <c:pt idx="1024">
                  <c:v>0.92669999999999997</c:v>
                </c:pt>
                <c:pt idx="1025">
                  <c:v>0.92669999999999997</c:v>
                </c:pt>
                <c:pt idx="1026">
                  <c:v>0.92669999999999997</c:v>
                </c:pt>
                <c:pt idx="1027">
                  <c:v>0.92669999999999997</c:v>
                </c:pt>
                <c:pt idx="1028">
                  <c:v>0.92669999999999997</c:v>
                </c:pt>
                <c:pt idx="1029">
                  <c:v>0.92669999999999997</c:v>
                </c:pt>
                <c:pt idx="1030">
                  <c:v>0.92669999999999997</c:v>
                </c:pt>
                <c:pt idx="1031">
                  <c:v>0.92669999999999997</c:v>
                </c:pt>
                <c:pt idx="1032">
                  <c:v>0.92669999999999997</c:v>
                </c:pt>
                <c:pt idx="1033">
                  <c:v>0.92669999999999997</c:v>
                </c:pt>
                <c:pt idx="1034">
                  <c:v>0.92669999999999997</c:v>
                </c:pt>
                <c:pt idx="1035">
                  <c:v>0.92669999999999997</c:v>
                </c:pt>
                <c:pt idx="1036">
                  <c:v>0.92669999999999997</c:v>
                </c:pt>
                <c:pt idx="1037">
                  <c:v>0.92669999999999997</c:v>
                </c:pt>
                <c:pt idx="1038">
                  <c:v>0.92669999999999997</c:v>
                </c:pt>
                <c:pt idx="1039">
                  <c:v>0.92669999999999997</c:v>
                </c:pt>
                <c:pt idx="1040">
                  <c:v>0.92669999999999997</c:v>
                </c:pt>
                <c:pt idx="1041">
                  <c:v>0.92669999999999997</c:v>
                </c:pt>
                <c:pt idx="1042">
                  <c:v>0.92669999999999997</c:v>
                </c:pt>
                <c:pt idx="1043">
                  <c:v>0.92669999999999997</c:v>
                </c:pt>
                <c:pt idx="1044">
                  <c:v>0.92669999999999997</c:v>
                </c:pt>
                <c:pt idx="1045">
                  <c:v>0.92669999999999997</c:v>
                </c:pt>
                <c:pt idx="1046">
                  <c:v>0.92669999999999997</c:v>
                </c:pt>
                <c:pt idx="1047">
                  <c:v>0.92669999999999997</c:v>
                </c:pt>
                <c:pt idx="1048">
                  <c:v>0.92669999999999997</c:v>
                </c:pt>
                <c:pt idx="1049">
                  <c:v>0.92669999999999997</c:v>
                </c:pt>
                <c:pt idx="1050">
                  <c:v>0.92669999999999997</c:v>
                </c:pt>
                <c:pt idx="1051">
                  <c:v>0.92669999999999997</c:v>
                </c:pt>
                <c:pt idx="1052">
                  <c:v>0.92669999999999997</c:v>
                </c:pt>
                <c:pt idx="1053">
                  <c:v>0.92669999999999997</c:v>
                </c:pt>
                <c:pt idx="1054">
                  <c:v>0.92669999999999997</c:v>
                </c:pt>
                <c:pt idx="1055">
                  <c:v>0.92669999999999997</c:v>
                </c:pt>
                <c:pt idx="1056">
                  <c:v>0.92669999999999997</c:v>
                </c:pt>
                <c:pt idx="1057">
                  <c:v>0.92669999999999997</c:v>
                </c:pt>
                <c:pt idx="1058">
                  <c:v>0.92669999999999997</c:v>
                </c:pt>
                <c:pt idx="1059">
                  <c:v>0.92669999999999997</c:v>
                </c:pt>
                <c:pt idx="1060">
                  <c:v>0.92669999999999997</c:v>
                </c:pt>
                <c:pt idx="1061">
                  <c:v>0.92669999999999997</c:v>
                </c:pt>
                <c:pt idx="1062">
                  <c:v>0.92669999999999997</c:v>
                </c:pt>
                <c:pt idx="1063">
                  <c:v>0.92669999999999997</c:v>
                </c:pt>
                <c:pt idx="1064">
                  <c:v>0.92669999999999997</c:v>
                </c:pt>
                <c:pt idx="1065">
                  <c:v>0.92669999999999997</c:v>
                </c:pt>
                <c:pt idx="1066">
                  <c:v>0.92669999999999997</c:v>
                </c:pt>
                <c:pt idx="1067">
                  <c:v>0.92669999999999997</c:v>
                </c:pt>
                <c:pt idx="1068">
                  <c:v>0.92549999999999999</c:v>
                </c:pt>
                <c:pt idx="1069">
                  <c:v>0.92379999999999995</c:v>
                </c:pt>
                <c:pt idx="1070">
                  <c:v>0.92259999999999998</c:v>
                </c:pt>
                <c:pt idx="1071">
                  <c:v>0.92159999999999997</c:v>
                </c:pt>
                <c:pt idx="1072">
                  <c:v>0.92030000000000001</c:v>
                </c:pt>
                <c:pt idx="1073">
                  <c:v>0.91700000000000004</c:v>
                </c:pt>
                <c:pt idx="1074">
                  <c:v>0.91510000000000002</c:v>
                </c:pt>
                <c:pt idx="1075">
                  <c:v>0.91420000000000001</c:v>
                </c:pt>
                <c:pt idx="1076">
                  <c:v>0.91320000000000001</c:v>
                </c:pt>
                <c:pt idx="1077">
                  <c:v>0.91310000000000002</c:v>
                </c:pt>
                <c:pt idx="1078">
                  <c:v>0.91190000000000004</c:v>
                </c:pt>
                <c:pt idx="1079">
                  <c:v>0.91269999999999996</c:v>
                </c:pt>
                <c:pt idx="1080">
                  <c:v>0.91200000000000003</c:v>
                </c:pt>
                <c:pt idx="1081">
                  <c:v>0.91100000000000003</c:v>
                </c:pt>
                <c:pt idx="1082">
                  <c:v>0.91090000000000004</c:v>
                </c:pt>
                <c:pt idx="1083">
                  <c:v>0.90969999999999995</c:v>
                </c:pt>
                <c:pt idx="1084">
                  <c:v>0.91010000000000002</c:v>
                </c:pt>
                <c:pt idx="1085">
                  <c:v>0.90800000000000003</c:v>
                </c:pt>
                <c:pt idx="1086">
                  <c:v>0.9093</c:v>
                </c:pt>
                <c:pt idx="1087">
                  <c:v>0.90780000000000005</c:v>
                </c:pt>
                <c:pt idx="1088">
                  <c:v>0.90869999999999995</c:v>
                </c:pt>
                <c:pt idx="1089">
                  <c:v>0.90680000000000005</c:v>
                </c:pt>
                <c:pt idx="1090">
                  <c:v>0.90580000000000005</c:v>
                </c:pt>
                <c:pt idx="1091">
                  <c:v>0.90549999999999997</c:v>
                </c:pt>
                <c:pt idx="1092">
                  <c:v>0.90459999999999996</c:v>
                </c:pt>
                <c:pt idx="1093">
                  <c:v>0.90459999999999996</c:v>
                </c:pt>
                <c:pt idx="1094">
                  <c:v>0.9042</c:v>
                </c:pt>
                <c:pt idx="1095">
                  <c:v>0.90410000000000001</c:v>
                </c:pt>
                <c:pt idx="1096">
                  <c:v>0.90239999999999998</c:v>
                </c:pt>
                <c:pt idx="1097">
                  <c:v>0.90180000000000005</c:v>
                </c:pt>
                <c:pt idx="1098">
                  <c:v>0.89890000000000003</c:v>
                </c:pt>
                <c:pt idx="1099">
                  <c:v>0.90069999999999995</c:v>
                </c:pt>
                <c:pt idx="1100">
                  <c:v>0.89849999999999997</c:v>
                </c:pt>
                <c:pt idx="1101">
                  <c:v>0.89659999999999995</c:v>
                </c:pt>
                <c:pt idx="1102">
                  <c:v>0.89610000000000001</c:v>
                </c:pt>
                <c:pt idx="1103">
                  <c:v>0.89600000000000002</c:v>
                </c:pt>
                <c:pt idx="1104">
                  <c:v>0.89510000000000001</c:v>
                </c:pt>
                <c:pt idx="1105">
                  <c:v>0.89400000000000002</c:v>
                </c:pt>
                <c:pt idx="1106">
                  <c:v>0.89590000000000003</c:v>
                </c:pt>
                <c:pt idx="1107">
                  <c:v>0.89419999999999999</c:v>
                </c:pt>
                <c:pt idx="1108">
                  <c:v>0.89449999999999996</c:v>
                </c:pt>
                <c:pt idx="1109">
                  <c:v>0.89339999999999997</c:v>
                </c:pt>
                <c:pt idx="1110">
                  <c:v>0.89200000000000002</c:v>
                </c:pt>
                <c:pt idx="1111">
                  <c:v>0.89349999999999996</c:v>
                </c:pt>
                <c:pt idx="1112">
                  <c:v>0.8901</c:v>
                </c:pt>
                <c:pt idx="1113">
                  <c:v>0.89190000000000003</c:v>
                </c:pt>
                <c:pt idx="1114">
                  <c:v>0.89129999999999998</c:v>
                </c:pt>
                <c:pt idx="1115">
                  <c:v>0.89049999999999996</c:v>
                </c:pt>
                <c:pt idx="1116">
                  <c:v>0.88800000000000001</c:v>
                </c:pt>
                <c:pt idx="1117">
                  <c:v>0.88939999999999997</c:v>
                </c:pt>
                <c:pt idx="1118">
                  <c:v>0.88729999999999998</c:v>
                </c:pt>
                <c:pt idx="1119">
                  <c:v>0.88729999999999998</c:v>
                </c:pt>
                <c:pt idx="1120">
                  <c:v>0.88600000000000001</c:v>
                </c:pt>
                <c:pt idx="1121">
                  <c:v>0.88719999999999999</c:v>
                </c:pt>
                <c:pt idx="1122">
                  <c:v>0.88400000000000001</c:v>
                </c:pt>
                <c:pt idx="1123">
                  <c:v>0.88380000000000003</c:v>
                </c:pt>
                <c:pt idx="1124">
                  <c:v>0.88329999999999997</c:v>
                </c:pt>
                <c:pt idx="1125">
                  <c:v>0.88319999999999999</c:v>
                </c:pt>
                <c:pt idx="1126">
                  <c:v>0.88319999999999999</c:v>
                </c:pt>
                <c:pt idx="1127">
                  <c:v>0.88400000000000001</c:v>
                </c:pt>
                <c:pt idx="1128">
                  <c:v>0.88329999999999997</c:v>
                </c:pt>
                <c:pt idx="1129">
                  <c:v>0.88460000000000005</c:v>
                </c:pt>
                <c:pt idx="1130">
                  <c:v>0.88280000000000003</c:v>
                </c:pt>
                <c:pt idx="1131">
                  <c:v>0.88480000000000003</c:v>
                </c:pt>
                <c:pt idx="1132">
                  <c:v>0.88560000000000005</c:v>
                </c:pt>
                <c:pt idx="1133">
                  <c:v>0.88539999999999996</c:v>
                </c:pt>
                <c:pt idx="1134">
                  <c:v>0.88629999999999998</c:v>
                </c:pt>
                <c:pt idx="1135">
                  <c:v>0.88639999999999997</c:v>
                </c:pt>
                <c:pt idx="1136">
                  <c:v>0.8861</c:v>
                </c:pt>
                <c:pt idx="1137">
                  <c:v>0.88670000000000004</c:v>
                </c:pt>
                <c:pt idx="1138">
                  <c:v>0.8861</c:v>
                </c:pt>
                <c:pt idx="1139">
                  <c:v>0.88560000000000005</c:v>
                </c:pt>
                <c:pt idx="1140">
                  <c:v>0.88449999999999995</c:v>
                </c:pt>
                <c:pt idx="1141">
                  <c:v>0.88239999999999996</c:v>
                </c:pt>
                <c:pt idx="1142">
                  <c:v>0.88160000000000005</c:v>
                </c:pt>
                <c:pt idx="1143">
                  <c:v>0.88029999999999997</c:v>
                </c:pt>
                <c:pt idx="1144">
                  <c:v>0.88149999999999995</c:v>
                </c:pt>
                <c:pt idx="1145">
                  <c:v>0.87990000000000002</c:v>
                </c:pt>
                <c:pt idx="1146">
                  <c:v>0.87929999999999997</c:v>
                </c:pt>
                <c:pt idx="1147">
                  <c:v>0.87760000000000005</c:v>
                </c:pt>
                <c:pt idx="1148">
                  <c:v>0.88100000000000001</c:v>
                </c:pt>
                <c:pt idx="1149">
                  <c:v>0.87749999999999995</c:v>
                </c:pt>
                <c:pt idx="1150">
                  <c:v>0.87739999999999996</c:v>
                </c:pt>
                <c:pt idx="1151">
                  <c:v>0.874</c:v>
                </c:pt>
                <c:pt idx="1152">
                  <c:v>0.87690000000000001</c:v>
                </c:pt>
                <c:pt idx="1153">
                  <c:v>0.87160000000000004</c:v>
                </c:pt>
                <c:pt idx="1154">
                  <c:v>0.874</c:v>
                </c:pt>
                <c:pt idx="1155">
                  <c:v>0.87109999999999999</c:v>
                </c:pt>
                <c:pt idx="1156">
                  <c:v>0.87250000000000005</c:v>
                </c:pt>
                <c:pt idx="1157">
                  <c:v>0.86909999999999998</c:v>
                </c:pt>
                <c:pt idx="1158">
                  <c:v>0.87009999999999998</c:v>
                </c:pt>
                <c:pt idx="1159">
                  <c:v>0.86890000000000001</c:v>
                </c:pt>
                <c:pt idx="1160">
                  <c:v>0.86890000000000001</c:v>
                </c:pt>
                <c:pt idx="1161">
                  <c:v>0.86680000000000001</c:v>
                </c:pt>
                <c:pt idx="1162">
                  <c:v>0.86660000000000004</c:v>
                </c:pt>
                <c:pt idx="1163">
                  <c:v>0.8649</c:v>
                </c:pt>
                <c:pt idx="1164">
                  <c:v>0.8669</c:v>
                </c:pt>
                <c:pt idx="1165">
                  <c:v>0.86450000000000005</c:v>
                </c:pt>
                <c:pt idx="1166">
                  <c:v>0.86880000000000002</c:v>
                </c:pt>
                <c:pt idx="1167">
                  <c:v>0.86680000000000001</c:v>
                </c:pt>
                <c:pt idx="1168">
                  <c:v>0.86899999999999999</c:v>
                </c:pt>
                <c:pt idx="1169">
                  <c:v>0.86750000000000005</c:v>
                </c:pt>
                <c:pt idx="1170">
                  <c:v>0.86809999999999998</c:v>
                </c:pt>
                <c:pt idx="1171">
                  <c:v>0.86709999999999998</c:v>
                </c:pt>
                <c:pt idx="1172">
                  <c:v>0.86770000000000003</c:v>
                </c:pt>
                <c:pt idx="1173">
                  <c:v>0.86750000000000005</c:v>
                </c:pt>
                <c:pt idx="1174">
                  <c:v>0.86660000000000004</c:v>
                </c:pt>
                <c:pt idx="1175">
                  <c:v>0.86580000000000001</c:v>
                </c:pt>
                <c:pt idx="1176">
                  <c:v>0.86550000000000005</c:v>
                </c:pt>
                <c:pt idx="1177">
                  <c:v>0.86570000000000003</c:v>
                </c:pt>
                <c:pt idx="1178">
                  <c:v>0.86609999999999998</c:v>
                </c:pt>
                <c:pt idx="1179">
                  <c:v>0.86750000000000005</c:v>
                </c:pt>
                <c:pt idx="1180">
                  <c:v>0.86660000000000004</c:v>
                </c:pt>
                <c:pt idx="1181">
                  <c:v>0.86919999999999997</c:v>
                </c:pt>
                <c:pt idx="1182">
                  <c:v>0.8669</c:v>
                </c:pt>
                <c:pt idx="1183">
                  <c:v>0.86580000000000001</c:v>
                </c:pt>
                <c:pt idx="1184">
                  <c:v>0.86629999999999996</c:v>
                </c:pt>
                <c:pt idx="1185">
                  <c:v>0.86570000000000003</c:v>
                </c:pt>
                <c:pt idx="1186">
                  <c:v>0.86750000000000005</c:v>
                </c:pt>
                <c:pt idx="1187">
                  <c:v>0.86419999999999997</c:v>
                </c:pt>
                <c:pt idx="1188">
                  <c:v>0.86499999999999999</c:v>
                </c:pt>
                <c:pt idx="1189">
                  <c:v>0.86470000000000002</c:v>
                </c:pt>
                <c:pt idx="1190">
                  <c:v>0.86550000000000005</c:v>
                </c:pt>
                <c:pt idx="1191">
                  <c:v>0.86529999999999996</c:v>
                </c:pt>
                <c:pt idx="1192">
                  <c:v>0.86280000000000001</c:v>
                </c:pt>
                <c:pt idx="1193">
                  <c:v>0.86409999999999998</c:v>
                </c:pt>
                <c:pt idx="1194">
                  <c:v>0.86529999999999996</c:v>
                </c:pt>
                <c:pt idx="1195">
                  <c:v>0.86539999999999995</c:v>
                </c:pt>
                <c:pt idx="1196">
                  <c:v>0.86539999999999995</c:v>
                </c:pt>
                <c:pt idx="1197">
                  <c:v>0.86539999999999995</c:v>
                </c:pt>
                <c:pt idx="1198">
                  <c:v>0.86539999999999995</c:v>
                </c:pt>
                <c:pt idx="1199">
                  <c:v>0.86539999999999995</c:v>
                </c:pt>
                <c:pt idx="1200">
                  <c:v>0.86539999999999995</c:v>
                </c:pt>
                <c:pt idx="1201">
                  <c:v>0.86539999999999995</c:v>
                </c:pt>
                <c:pt idx="1202">
                  <c:v>0.86539999999999995</c:v>
                </c:pt>
                <c:pt idx="1203">
                  <c:v>0.86539999999999995</c:v>
                </c:pt>
                <c:pt idx="1204">
                  <c:v>0.86539999999999995</c:v>
                </c:pt>
                <c:pt idx="1205">
                  <c:v>0.86539999999999995</c:v>
                </c:pt>
                <c:pt idx="1206">
                  <c:v>0.86539999999999995</c:v>
                </c:pt>
                <c:pt idx="1207">
                  <c:v>0.86539999999999995</c:v>
                </c:pt>
                <c:pt idx="1208">
                  <c:v>0.86539999999999995</c:v>
                </c:pt>
                <c:pt idx="1209">
                  <c:v>0.86539999999999995</c:v>
                </c:pt>
                <c:pt idx="1210">
                  <c:v>0.86539999999999995</c:v>
                </c:pt>
                <c:pt idx="1211">
                  <c:v>0.86539999999999995</c:v>
                </c:pt>
                <c:pt idx="1212">
                  <c:v>0.86539999999999995</c:v>
                </c:pt>
                <c:pt idx="1213">
                  <c:v>0.86539999999999995</c:v>
                </c:pt>
                <c:pt idx="1214">
                  <c:v>0.86539999999999995</c:v>
                </c:pt>
                <c:pt idx="1215">
                  <c:v>0.86539999999999995</c:v>
                </c:pt>
                <c:pt idx="1216">
                  <c:v>0.86539999999999995</c:v>
                </c:pt>
                <c:pt idx="1217">
                  <c:v>0.86539999999999995</c:v>
                </c:pt>
                <c:pt idx="1218">
                  <c:v>0.86539999999999995</c:v>
                </c:pt>
                <c:pt idx="1219">
                  <c:v>0.86539999999999995</c:v>
                </c:pt>
                <c:pt idx="1220">
                  <c:v>0.86539999999999995</c:v>
                </c:pt>
                <c:pt idx="1221">
                  <c:v>0.86539999999999995</c:v>
                </c:pt>
                <c:pt idx="1222">
                  <c:v>0.86539999999999995</c:v>
                </c:pt>
                <c:pt idx="1223">
                  <c:v>0.86539999999999995</c:v>
                </c:pt>
                <c:pt idx="1224">
                  <c:v>0.86539999999999995</c:v>
                </c:pt>
                <c:pt idx="1225">
                  <c:v>0.86539999999999995</c:v>
                </c:pt>
                <c:pt idx="1226">
                  <c:v>0.86539999999999995</c:v>
                </c:pt>
                <c:pt idx="1227">
                  <c:v>0.86539999999999995</c:v>
                </c:pt>
                <c:pt idx="1228">
                  <c:v>0.86539999999999995</c:v>
                </c:pt>
                <c:pt idx="1229">
                  <c:v>0.86539999999999995</c:v>
                </c:pt>
                <c:pt idx="1230">
                  <c:v>0.86539999999999995</c:v>
                </c:pt>
                <c:pt idx="1231">
                  <c:v>0.86539999999999995</c:v>
                </c:pt>
                <c:pt idx="1232">
                  <c:v>0.86539999999999995</c:v>
                </c:pt>
                <c:pt idx="1233">
                  <c:v>0.86539999999999995</c:v>
                </c:pt>
                <c:pt idx="1234">
                  <c:v>0.86539999999999995</c:v>
                </c:pt>
                <c:pt idx="1235">
                  <c:v>0.86539999999999995</c:v>
                </c:pt>
                <c:pt idx="1236">
                  <c:v>0.86539999999999995</c:v>
                </c:pt>
                <c:pt idx="1237">
                  <c:v>0.86539999999999995</c:v>
                </c:pt>
                <c:pt idx="1238">
                  <c:v>0.86539999999999995</c:v>
                </c:pt>
                <c:pt idx="1239">
                  <c:v>0.86539999999999995</c:v>
                </c:pt>
                <c:pt idx="1240">
                  <c:v>0.86539999999999995</c:v>
                </c:pt>
                <c:pt idx="1241">
                  <c:v>0.86539999999999995</c:v>
                </c:pt>
                <c:pt idx="1242">
                  <c:v>0.86539999999999995</c:v>
                </c:pt>
                <c:pt idx="1243">
                  <c:v>0.86539999999999995</c:v>
                </c:pt>
                <c:pt idx="1244">
                  <c:v>0.86539999999999995</c:v>
                </c:pt>
                <c:pt idx="1245">
                  <c:v>0.86539999999999995</c:v>
                </c:pt>
                <c:pt idx="1246">
                  <c:v>0.86539999999999995</c:v>
                </c:pt>
                <c:pt idx="1247">
                  <c:v>0.86539999999999995</c:v>
                </c:pt>
                <c:pt idx="1248">
                  <c:v>0.86539999999999995</c:v>
                </c:pt>
                <c:pt idx="1249">
                  <c:v>0.86539999999999995</c:v>
                </c:pt>
                <c:pt idx="1250">
                  <c:v>0.86539999999999995</c:v>
                </c:pt>
                <c:pt idx="1251">
                  <c:v>0.86539999999999995</c:v>
                </c:pt>
                <c:pt idx="1252">
                  <c:v>0.86539999999999995</c:v>
                </c:pt>
                <c:pt idx="1253">
                  <c:v>0.86539999999999995</c:v>
                </c:pt>
                <c:pt idx="1254">
                  <c:v>0.86539999999999995</c:v>
                </c:pt>
                <c:pt idx="1255">
                  <c:v>0.86539999999999995</c:v>
                </c:pt>
                <c:pt idx="1256">
                  <c:v>0.86539999999999995</c:v>
                </c:pt>
                <c:pt idx="1257">
                  <c:v>0.86539999999999995</c:v>
                </c:pt>
                <c:pt idx="1258">
                  <c:v>0.86539999999999995</c:v>
                </c:pt>
                <c:pt idx="1259">
                  <c:v>0.86539999999999995</c:v>
                </c:pt>
                <c:pt idx="1260">
                  <c:v>0.86539999999999995</c:v>
                </c:pt>
                <c:pt idx="1261">
                  <c:v>0.86539999999999995</c:v>
                </c:pt>
                <c:pt idx="1262">
                  <c:v>0.86539999999999995</c:v>
                </c:pt>
                <c:pt idx="1263">
                  <c:v>0.86539999999999995</c:v>
                </c:pt>
                <c:pt idx="1264">
                  <c:v>0.86539999999999995</c:v>
                </c:pt>
                <c:pt idx="1265">
                  <c:v>0.86539999999999995</c:v>
                </c:pt>
                <c:pt idx="1266">
                  <c:v>0.86539999999999995</c:v>
                </c:pt>
                <c:pt idx="1267">
                  <c:v>0.86539999999999995</c:v>
                </c:pt>
                <c:pt idx="1268">
                  <c:v>0.86539999999999995</c:v>
                </c:pt>
                <c:pt idx="1269">
                  <c:v>0.86539999999999995</c:v>
                </c:pt>
                <c:pt idx="1270">
                  <c:v>0.86539999999999995</c:v>
                </c:pt>
                <c:pt idx="1271">
                  <c:v>0.86539999999999995</c:v>
                </c:pt>
                <c:pt idx="1272">
                  <c:v>0.86539999999999995</c:v>
                </c:pt>
                <c:pt idx="1273">
                  <c:v>0.86539999999999995</c:v>
                </c:pt>
                <c:pt idx="1274">
                  <c:v>0.86539999999999995</c:v>
                </c:pt>
                <c:pt idx="1275">
                  <c:v>0.86539999999999995</c:v>
                </c:pt>
                <c:pt idx="1276">
                  <c:v>0.86539999999999995</c:v>
                </c:pt>
                <c:pt idx="1277">
                  <c:v>0.86539999999999995</c:v>
                </c:pt>
                <c:pt idx="1278">
                  <c:v>0.86539999999999995</c:v>
                </c:pt>
                <c:pt idx="1279">
                  <c:v>0.86539999999999995</c:v>
                </c:pt>
                <c:pt idx="1280">
                  <c:v>0.86539999999999995</c:v>
                </c:pt>
                <c:pt idx="1281">
                  <c:v>0.86539999999999995</c:v>
                </c:pt>
                <c:pt idx="1282">
                  <c:v>0.86539999999999995</c:v>
                </c:pt>
                <c:pt idx="1283">
                  <c:v>0.86539999999999995</c:v>
                </c:pt>
                <c:pt idx="1284">
                  <c:v>0.86539999999999995</c:v>
                </c:pt>
                <c:pt idx="1285">
                  <c:v>0.86539999999999995</c:v>
                </c:pt>
                <c:pt idx="1286">
                  <c:v>0.86539999999999995</c:v>
                </c:pt>
                <c:pt idx="1287">
                  <c:v>0.86539999999999995</c:v>
                </c:pt>
                <c:pt idx="1288">
                  <c:v>0.86539999999999995</c:v>
                </c:pt>
                <c:pt idx="1289">
                  <c:v>0.86539999999999995</c:v>
                </c:pt>
                <c:pt idx="1290">
                  <c:v>0.86539999999999995</c:v>
                </c:pt>
                <c:pt idx="1291">
                  <c:v>0.86539999999999995</c:v>
                </c:pt>
                <c:pt idx="1292">
                  <c:v>0.86539999999999995</c:v>
                </c:pt>
                <c:pt idx="1293">
                  <c:v>0.86539999999999995</c:v>
                </c:pt>
                <c:pt idx="1294">
                  <c:v>0.86539999999999995</c:v>
                </c:pt>
                <c:pt idx="1295">
                  <c:v>0.86539999999999995</c:v>
                </c:pt>
                <c:pt idx="1296">
                  <c:v>0.86539999999999995</c:v>
                </c:pt>
                <c:pt idx="1297">
                  <c:v>0.86539999999999995</c:v>
                </c:pt>
                <c:pt idx="1298">
                  <c:v>0.86539999999999995</c:v>
                </c:pt>
                <c:pt idx="1299">
                  <c:v>0.86539999999999995</c:v>
                </c:pt>
                <c:pt idx="1300">
                  <c:v>0.86539999999999995</c:v>
                </c:pt>
                <c:pt idx="1301">
                  <c:v>0.86539999999999995</c:v>
                </c:pt>
                <c:pt idx="1302">
                  <c:v>0.86539999999999995</c:v>
                </c:pt>
                <c:pt idx="1303">
                  <c:v>0.86539999999999995</c:v>
                </c:pt>
                <c:pt idx="1304">
                  <c:v>0.86539999999999995</c:v>
                </c:pt>
                <c:pt idx="1305">
                  <c:v>0.86539999999999995</c:v>
                </c:pt>
                <c:pt idx="1306">
                  <c:v>0.86539999999999995</c:v>
                </c:pt>
                <c:pt idx="1307">
                  <c:v>0.86539999999999995</c:v>
                </c:pt>
                <c:pt idx="1308">
                  <c:v>0.86539999999999995</c:v>
                </c:pt>
                <c:pt idx="1309">
                  <c:v>0.86539999999999995</c:v>
                </c:pt>
                <c:pt idx="1310">
                  <c:v>0.86539999999999995</c:v>
                </c:pt>
                <c:pt idx="1311">
                  <c:v>0.86539999999999995</c:v>
                </c:pt>
                <c:pt idx="1312">
                  <c:v>0.86539999999999995</c:v>
                </c:pt>
                <c:pt idx="1313">
                  <c:v>0.86539999999999995</c:v>
                </c:pt>
                <c:pt idx="1314">
                  <c:v>0.86539999999999995</c:v>
                </c:pt>
                <c:pt idx="1315">
                  <c:v>0.86539999999999995</c:v>
                </c:pt>
                <c:pt idx="1316">
                  <c:v>0.86539999999999995</c:v>
                </c:pt>
                <c:pt idx="1317">
                  <c:v>0.86539999999999995</c:v>
                </c:pt>
                <c:pt idx="1318">
                  <c:v>0.86539999999999995</c:v>
                </c:pt>
                <c:pt idx="1319">
                  <c:v>0.86539999999999995</c:v>
                </c:pt>
                <c:pt idx="1320">
                  <c:v>0.86539999999999995</c:v>
                </c:pt>
                <c:pt idx="1321">
                  <c:v>0.86539999999999995</c:v>
                </c:pt>
                <c:pt idx="1322">
                  <c:v>0.86539999999999995</c:v>
                </c:pt>
                <c:pt idx="1323">
                  <c:v>0.86539999999999995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AF1-4886-8B4B-C737BD43B55E}"/>
            </c:ext>
          </c:extLst>
        </c:ser>
        <c:ser>
          <c:idx val="1"/>
          <c:order val="1"/>
          <c:tx>
            <c:strRef>
              <c:f>'170921_16229片段.xxc - 副本_predict'!$U$1</c:f>
              <c:strCache>
                <c:ptCount val="1"/>
                <c:pt idx="0">
                  <c:v>similarity_8.0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'170921_16229片段.xxc - 副本_predict'!$A$2:$A$1452</c:f>
              <c:numCache>
                <c:formatCode>General</c:formatCode>
                <c:ptCount val="1324"/>
                <c:pt idx="0">
                  <c:v>-192</c:v>
                </c:pt>
                <c:pt idx="1">
                  <c:v>-191</c:v>
                </c:pt>
                <c:pt idx="2">
                  <c:v>-190</c:v>
                </c:pt>
                <c:pt idx="3">
                  <c:v>-189</c:v>
                </c:pt>
                <c:pt idx="4">
                  <c:v>-188</c:v>
                </c:pt>
                <c:pt idx="5">
                  <c:v>-187</c:v>
                </c:pt>
                <c:pt idx="6">
                  <c:v>-186</c:v>
                </c:pt>
                <c:pt idx="7">
                  <c:v>-185</c:v>
                </c:pt>
                <c:pt idx="8">
                  <c:v>-184</c:v>
                </c:pt>
                <c:pt idx="9">
                  <c:v>-183</c:v>
                </c:pt>
                <c:pt idx="10">
                  <c:v>-182</c:v>
                </c:pt>
                <c:pt idx="11">
                  <c:v>-181</c:v>
                </c:pt>
                <c:pt idx="12">
                  <c:v>-180</c:v>
                </c:pt>
                <c:pt idx="13">
                  <c:v>-179</c:v>
                </c:pt>
                <c:pt idx="14">
                  <c:v>-178</c:v>
                </c:pt>
                <c:pt idx="15">
                  <c:v>-177</c:v>
                </c:pt>
                <c:pt idx="16">
                  <c:v>-176</c:v>
                </c:pt>
                <c:pt idx="17">
                  <c:v>-175</c:v>
                </c:pt>
                <c:pt idx="18">
                  <c:v>-174</c:v>
                </c:pt>
                <c:pt idx="19">
                  <c:v>-173</c:v>
                </c:pt>
                <c:pt idx="20">
                  <c:v>-172</c:v>
                </c:pt>
                <c:pt idx="21">
                  <c:v>-171</c:v>
                </c:pt>
                <c:pt idx="22">
                  <c:v>-170</c:v>
                </c:pt>
                <c:pt idx="23">
                  <c:v>-169</c:v>
                </c:pt>
                <c:pt idx="24">
                  <c:v>-168</c:v>
                </c:pt>
                <c:pt idx="25">
                  <c:v>-167</c:v>
                </c:pt>
                <c:pt idx="26">
                  <c:v>-166</c:v>
                </c:pt>
                <c:pt idx="27">
                  <c:v>-165</c:v>
                </c:pt>
                <c:pt idx="28">
                  <c:v>-164</c:v>
                </c:pt>
                <c:pt idx="29">
                  <c:v>-163</c:v>
                </c:pt>
                <c:pt idx="30">
                  <c:v>-162</c:v>
                </c:pt>
                <c:pt idx="31">
                  <c:v>-161</c:v>
                </c:pt>
                <c:pt idx="32">
                  <c:v>-160</c:v>
                </c:pt>
                <c:pt idx="33">
                  <c:v>-159</c:v>
                </c:pt>
                <c:pt idx="34">
                  <c:v>-158</c:v>
                </c:pt>
                <c:pt idx="35">
                  <c:v>-157</c:v>
                </c:pt>
                <c:pt idx="36">
                  <c:v>-156</c:v>
                </c:pt>
                <c:pt idx="37">
                  <c:v>-155</c:v>
                </c:pt>
                <c:pt idx="38">
                  <c:v>-154</c:v>
                </c:pt>
                <c:pt idx="39">
                  <c:v>-153</c:v>
                </c:pt>
                <c:pt idx="40">
                  <c:v>-152</c:v>
                </c:pt>
                <c:pt idx="41">
                  <c:v>-151</c:v>
                </c:pt>
                <c:pt idx="42">
                  <c:v>-150</c:v>
                </c:pt>
                <c:pt idx="43">
                  <c:v>-149</c:v>
                </c:pt>
                <c:pt idx="44">
                  <c:v>-148</c:v>
                </c:pt>
                <c:pt idx="45">
                  <c:v>-147</c:v>
                </c:pt>
                <c:pt idx="46">
                  <c:v>-146</c:v>
                </c:pt>
                <c:pt idx="47">
                  <c:v>-145</c:v>
                </c:pt>
                <c:pt idx="48">
                  <c:v>-144</c:v>
                </c:pt>
                <c:pt idx="49">
                  <c:v>-143</c:v>
                </c:pt>
                <c:pt idx="50">
                  <c:v>-142</c:v>
                </c:pt>
                <c:pt idx="51">
                  <c:v>-141</c:v>
                </c:pt>
                <c:pt idx="52">
                  <c:v>-140</c:v>
                </c:pt>
                <c:pt idx="53">
                  <c:v>-139</c:v>
                </c:pt>
                <c:pt idx="54">
                  <c:v>-138</c:v>
                </c:pt>
                <c:pt idx="55">
                  <c:v>-137</c:v>
                </c:pt>
                <c:pt idx="56">
                  <c:v>-136</c:v>
                </c:pt>
                <c:pt idx="57">
                  <c:v>-135</c:v>
                </c:pt>
                <c:pt idx="58">
                  <c:v>-134</c:v>
                </c:pt>
                <c:pt idx="59">
                  <c:v>-133</c:v>
                </c:pt>
                <c:pt idx="60">
                  <c:v>-132</c:v>
                </c:pt>
                <c:pt idx="61">
                  <c:v>-131</c:v>
                </c:pt>
                <c:pt idx="62">
                  <c:v>-130</c:v>
                </c:pt>
                <c:pt idx="63">
                  <c:v>-129</c:v>
                </c:pt>
                <c:pt idx="64">
                  <c:v>-128</c:v>
                </c:pt>
                <c:pt idx="65">
                  <c:v>-127</c:v>
                </c:pt>
                <c:pt idx="66">
                  <c:v>-126</c:v>
                </c:pt>
                <c:pt idx="67">
                  <c:v>-125</c:v>
                </c:pt>
                <c:pt idx="68">
                  <c:v>-124</c:v>
                </c:pt>
                <c:pt idx="69">
                  <c:v>-123</c:v>
                </c:pt>
                <c:pt idx="70">
                  <c:v>-122</c:v>
                </c:pt>
                <c:pt idx="71">
                  <c:v>-121</c:v>
                </c:pt>
                <c:pt idx="72">
                  <c:v>-120</c:v>
                </c:pt>
                <c:pt idx="73">
                  <c:v>-119</c:v>
                </c:pt>
                <c:pt idx="74">
                  <c:v>-118</c:v>
                </c:pt>
                <c:pt idx="75">
                  <c:v>-117</c:v>
                </c:pt>
                <c:pt idx="76">
                  <c:v>-116</c:v>
                </c:pt>
                <c:pt idx="77">
                  <c:v>-115</c:v>
                </c:pt>
                <c:pt idx="78">
                  <c:v>-114</c:v>
                </c:pt>
                <c:pt idx="79">
                  <c:v>-113</c:v>
                </c:pt>
                <c:pt idx="80">
                  <c:v>-112</c:v>
                </c:pt>
                <c:pt idx="81">
                  <c:v>-111</c:v>
                </c:pt>
                <c:pt idx="82">
                  <c:v>-110</c:v>
                </c:pt>
                <c:pt idx="83">
                  <c:v>-109</c:v>
                </c:pt>
                <c:pt idx="84">
                  <c:v>-108</c:v>
                </c:pt>
                <c:pt idx="85">
                  <c:v>-107</c:v>
                </c:pt>
                <c:pt idx="86">
                  <c:v>-106</c:v>
                </c:pt>
                <c:pt idx="87">
                  <c:v>-105</c:v>
                </c:pt>
                <c:pt idx="88">
                  <c:v>-104</c:v>
                </c:pt>
                <c:pt idx="89">
                  <c:v>-103</c:v>
                </c:pt>
                <c:pt idx="90">
                  <c:v>-102</c:v>
                </c:pt>
                <c:pt idx="91">
                  <c:v>-101</c:v>
                </c:pt>
                <c:pt idx="92">
                  <c:v>-100</c:v>
                </c:pt>
                <c:pt idx="93">
                  <c:v>-99</c:v>
                </c:pt>
                <c:pt idx="94">
                  <c:v>-98</c:v>
                </c:pt>
                <c:pt idx="95">
                  <c:v>-97</c:v>
                </c:pt>
                <c:pt idx="96">
                  <c:v>-96</c:v>
                </c:pt>
                <c:pt idx="97">
                  <c:v>-95</c:v>
                </c:pt>
                <c:pt idx="98">
                  <c:v>-94</c:v>
                </c:pt>
                <c:pt idx="99">
                  <c:v>-93</c:v>
                </c:pt>
                <c:pt idx="100">
                  <c:v>-92</c:v>
                </c:pt>
                <c:pt idx="101">
                  <c:v>-91</c:v>
                </c:pt>
                <c:pt idx="102">
                  <c:v>-90</c:v>
                </c:pt>
                <c:pt idx="103">
                  <c:v>-89</c:v>
                </c:pt>
                <c:pt idx="104">
                  <c:v>-88</c:v>
                </c:pt>
                <c:pt idx="105">
                  <c:v>-87</c:v>
                </c:pt>
                <c:pt idx="106">
                  <c:v>-86</c:v>
                </c:pt>
                <c:pt idx="107">
                  <c:v>-85</c:v>
                </c:pt>
                <c:pt idx="108">
                  <c:v>-84</c:v>
                </c:pt>
                <c:pt idx="109">
                  <c:v>-83</c:v>
                </c:pt>
                <c:pt idx="110">
                  <c:v>-82</c:v>
                </c:pt>
                <c:pt idx="111">
                  <c:v>-81</c:v>
                </c:pt>
                <c:pt idx="112">
                  <c:v>-80</c:v>
                </c:pt>
                <c:pt idx="113">
                  <c:v>-79</c:v>
                </c:pt>
                <c:pt idx="114">
                  <c:v>-78</c:v>
                </c:pt>
                <c:pt idx="115">
                  <c:v>-77</c:v>
                </c:pt>
                <c:pt idx="116">
                  <c:v>-76</c:v>
                </c:pt>
                <c:pt idx="117">
                  <c:v>-75</c:v>
                </c:pt>
                <c:pt idx="118">
                  <c:v>-74</c:v>
                </c:pt>
                <c:pt idx="119">
                  <c:v>-73</c:v>
                </c:pt>
                <c:pt idx="120">
                  <c:v>-72</c:v>
                </c:pt>
                <c:pt idx="121">
                  <c:v>-71</c:v>
                </c:pt>
                <c:pt idx="122">
                  <c:v>-70</c:v>
                </c:pt>
                <c:pt idx="123">
                  <c:v>-69</c:v>
                </c:pt>
                <c:pt idx="124">
                  <c:v>-68</c:v>
                </c:pt>
                <c:pt idx="125">
                  <c:v>-67</c:v>
                </c:pt>
                <c:pt idx="126">
                  <c:v>-66</c:v>
                </c:pt>
                <c:pt idx="127">
                  <c:v>-65</c:v>
                </c:pt>
                <c:pt idx="128">
                  <c:v>-64</c:v>
                </c:pt>
                <c:pt idx="129">
                  <c:v>-63</c:v>
                </c:pt>
                <c:pt idx="130">
                  <c:v>-62</c:v>
                </c:pt>
                <c:pt idx="131">
                  <c:v>-61</c:v>
                </c:pt>
                <c:pt idx="132">
                  <c:v>-60</c:v>
                </c:pt>
                <c:pt idx="133">
                  <c:v>-59</c:v>
                </c:pt>
                <c:pt idx="134">
                  <c:v>-58</c:v>
                </c:pt>
                <c:pt idx="135">
                  <c:v>-57</c:v>
                </c:pt>
                <c:pt idx="136">
                  <c:v>-56</c:v>
                </c:pt>
                <c:pt idx="137">
                  <c:v>-55</c:v>
                </c:pt>
                <c:pt idx="138">
                  <c:v>-54</c:v>
                </c:pt>
                <c:pt idx="139">
                  <c:v>-53</c:v>
                </c:pt>
                <c:pt idx="140">
                  <c:v>-52</c:v>
                </c:pt>
                <c:pt idx="141">
                  <c:v>-51</c:v>
                </c:pt>
                <c:pt idx="142">
                  <c:v>-50</c:v>
                </c:pt>
                <c:pt idx="143">
                  <c:v>-49</c:v>
                </c:pt>
                <c:pt idx="144">
                  <c:v>-48</c:v>
                </c:pt>
                <c:pt idx="145">
                  <c:v>-47</c:v>
                </c:pt>
                <c:pt idx="146">
                  <c:v>-46</c:v>
                </c:pt>
                <c:pt idx="147">
                  <c:v>-45</c:v>
                </c:pt>
                <c:pt idx="148">
                  <c:v>-44</c:v>
                </c:pt>
                <c:pt idx="149">
                  <c:v>-43</c:v>
                </c:pt>
                <c:pt idx="150">
                  <c:v>-42</c:v>
                </c:pt>
                <c:pt idx="151">
                  <c:v>-41</c:v>
                </c:pt>
                <c:pt idx="152">
                  <c:v>-40</c:v>
                </c:pt>
                <c:pt idx="153">
                  <c:v>-39</c:v>
                </c:pt>
                <c:pt idx="154">
                  <c:v>-38</c:v>
                </c:pt>
                <c:pt idx="155">
                  <c:v>-37</c:v>
                </c:pt>
                <c:pt idx="156">
                  <c:v>-36</c:v>
                </c:pt>
                <c:pt idx="157">
                  <c:v>-35</c:v>
                </c:pt>
                <c:pt idx="158">
                  <c:v>-34</c:v>
                </c:pt>
                <c:pt idx="159">
                  <c:v>-33</c:v>
                </c:pt>
                <c:pt idx="160">
                  <c:v>-32</c:v>
                </c:pt>
                <c:pt idx="161">
                  <c:v>-31</c:v>
                </c:pt>
                <c:pt idx="162">
                  <c:v>-30</c:v>
                </c:pt>
                <c:pt idx="163">
                  <c:v>-29</c:v>
                </c:pt>
                <c:pt idx="164">
                  <c:v>-28</c:v>
                </c:pt>
                <c:pt idx="165">
                  <c:v>-27</c:v>
                </c:pt>
                <c:pt idx="166">
                  <c:v>-26</c:v>
                </c:pt>
                <c:pt idx="167">
                  <c:v>-25</c:v>
                </c:pt>
                <c:pt idx="168">
                  <c:v>-24</c:v>
                </c:pt>
                <c:pt idx="169">
                  <c:v>-23</c:v>
                </c:pt>
                <c:pt idx="170">
                  <c:v>-22</c:v>
                </c:pt>
                <c:pt idx="171">
                  <c:v>-21</c:v>
                </c:pt>
                <c:pt idx="172">
                  <c:v>-20</c:v>
                </c:pt>
                <c:pt idx="173">
                  <c:v>-19</c:v>
                </c:pt>
                <c:pt idx="174">
                  <c:v>-18</c:v>
                </c:pt>
                <c:pt idx="175">
                  <c:v>-17</c:v>
                </c:pt>
                <c:pt idx="176">
                  <c:v>-16</c:v>
                </c:pt>
                <c:pt idx="177">
                  <c:v>-15</c:v>
                </c:pt>
                <c:pt idx="178">
                  <c:v>-14</c:v>
                </c:pt>
                <c:pt idx="179">
                  <c:v>-13</c:v>
                </c:pt>
                <c:pt idx="180">
                  <c:v>-12</c:v>
                </c:pt>
                <c:pt idx="181">
                  <c:v>-11</c:v>
                </c:pt>
                <c:pt idx="182">
                  <c:v>-10</c:v>
                </c:pt>
                <c:pt idx="183">
                  <c:v>-9</c:v>
                </c:pt>
                <c:pt idx="184">
                  <c:v>-8</c:v>
                </c:pt>
                <c:pt idx="185">
                  <c:v>-7</c:v>
                </c:pt>
                <c:pt idx="186">
                  <c:v>-6</c:v>
                </c:pt>
                <c:pt idx="187">
                  <c:v>-5</c:v>
                </c:pt>
                <c:pt idx="188">
                  <c:v>-4</c:v>
                </c:pt>
                <c:pt idx="189">
                  <c:v>-3</c:v>
                </c:pt>
                <c:pt idx="190">
                  <c:v>-2</c:v>
                </c:pt>
                <c:pt idx="191">
                  <c:v>-1</c:v>
                </c:pt>
                <c:pt idx="192">
                  <c:v>0</c:v>
                </c:pt>
                <c:pt idx="193">
                  <c:v>1</c:v>
                </c:pt>
                <c:pt idx="194">
                  <c:v>2</c:v>
                </c:pt>
                <c:pt idx="195">
                  <c:v>3</c:v>
                </c:pt>
                <c:pt idx="196">
                  <c:v>4</c:v>
                </c:pt>
                <c:pt idx="197">
                  <c:v>5</c:v>
                </c:pt>
                <c:pt idx="198">
                  <c:v>6</c:v>
                </c:pt>
                <c:pt idx="199">
                  <c:v>7</c:v>
                </c:pt>
                <c:pt idx="200">
                  <c:v>8</c:v>
                </c:pt>
                <c:pt idx="201">
                  <c:v>9</c:v>
                </c:pt>
                <c:pt idx="202">
                  <c:v>10</c:v>
                </c:pt>
                <c:pt idx="203">
                  <c:v>11</c:v>
                </c:pt>
                <c:pt idx="204">
                  <c:v>12</c:v>
                </c:pt>
                <c:pt idx="205">
                  <c:v>13</c:v>
                </c:pt>
                <c:pt idx="206">
                  <c:v>14</c:v>
                </c:pt>
                <c:pt idx="207">
                  <c:v>15</c:v>
                </c:pt>
                <c:pt idx="208">
                  <c:v>16</c:v>
                </c:pt>
                <c:pt idx="209">
                  <c:v>17</c:v>
                </c:pt>
                <c:pt idx="210">
                  <c:v>18</c:v>
                </c:pt>
                <c:pt idx="211">
                  <c:v>19</c:v>
                </c:pt>
                <c:pt idx="212">
                  <c:v>20</c:v>
                </c:pt>
                <c:pt idx="213">
                  <c:v>21</c:v>
                </c:pt>
                <c:pt idx="214">
                  <c:v>22</c:v>
                </c:pt>
                <c:pt idx="215">
                  <c:v>23</c:v>
                </c:pt>
                <c:pt idx="216">
                  <c:v>24</c:v>
                </c:pt>
                <c:pt idx="217">
                  <c:v>25</c:v>
                </c:pt>
                <c:pt idx="218">
                  <c:v>26</c:v>
                </c:pt>
                <c:pt idx="219">
                  <c:v>27</c:v>
                </c:pt>
                <c:pt idx="220">
                  <c:v>28</c:v>
                </c:pt>
                <c:pt idx="221">
                  <c:v>29</c:v>
                </c:pt>
                <c:pt idx="222">
                  <c:v>30</c:v>
                </c:pt>
                <c:pt idx="223">
                  <c:v>31</c:v>
                </c:pt>
                <c:pt idx="224">
                  <c:v>32</c:v>
                </c:pt>
                <c:pt idx="225">
                  <c:v>33</c:v>
                </c:pt>
                <c:pt idx="226">
                  <c:v>34</c:v>
                </c:pt>
                <c:pt idx="227">
                  <c:v>35</c:v>
                </c:pt>
                <c:pt idx="228">
                  <c:v>36</c:v>
                </c:pt>
                <c:pt idx="229">
                  <c:v>37</c:v>
                </c:pt>
                <c:pt idx="230">
                  <c:v>38</c:v>
                </c:pt>
                <c:pt idx="231">
                  <c:v>39</c:v>
                </c:pt>
                <c:pt idx="232">
                  <c:v>40</c:v>
                </c:pt>
                <c:pt idx="233">
                  <c:v>41</c:v>
                </c:pt>
                <c:pt idx="234">
                  <c:v>42</c:v>
                </c:pt>
                <c:pt idx="235">
                  <c:v>43</c:v>
                </c:pt>
                <c:pt idx="236">
                  <c:v>44</c:v>
                </c:pt>
                <c:pt idx="237">
                  <c:v>45</c:v>
                </c:pt>
                <c:pt idx="238">
                  <c:v>46</c:v>
                </c:pt>
                <c:pt idx="239">
                  <c:v>47</c:v>
                </c:pt>
                <c:pt idx="240">
                  <c:v>48</c:v>
                </c:pt>
                <c:pt idx="241">
                  <c:v>49</c:v>
                </c:pt>
                <c:pt idx="242">
                  <c:v>50</c:v>
                </c:pt>
                <c:pt idx="243">
                  <c:v>51</c:v>
                </c:pt>
                <c:pt idx="244">
                  <c:v>52</c:v>
                </c:pt>
                <c:pt idx="245">
                  <c:v>53</c:v>
                </c:pt>
                <c:pt idx="246">
                  <c:v>54</c:v>
                </c:pt>
                <c:pt idx="247">
                  <c:v>55</c:v>
                </c:pt>
                <c:pt idx="248">
                  <c:v>56</c:v>
                </c:pt>
                <c:pt idx="249">
                  <c:v>57</c:v>
                </c:pt>
                <c:pt idx="250">
                  <c:v>58</c:v>
                </c:pt>
                <c:pt idx="251">
                  <c:v>59</c:v>
                </c:pt>
                <c:pt idx="252">
                  <c:v>60</c:v>
                </c:pt>
                <c:pt idx="253">
                  <c:v>61</c:v>
                </c:pt>
                <c:pt idx="254">
                  <c:v>62</c:v>
                </c:pt>
                <c:pt idx="255">
                  <c:v>63</c:v>
                </c:pt>
                <c:pt idx="256">
                  <c:v>64</c:v>
                </c:pt>
                <c:pt idx="257">
                  <c:v>65</c:v>
                </c:pt>
                <c:pt idx="258">
                  <c:v>66</c:v>
                </c:pt>
                <c:pt idx="259">
                  <c:v>67</c:v>
                </c:pt>
                <c:pt idx="260">
                  <c:v>68</c:v>
                </c:pt>
                <c:pt idx="261">
                  <c:v>69</c:v>
                </c:pt>
                <c:pt idx="262">
                  <c:v>70</c:v>
                </c:pt>
                <c:pt idx="263">
                  <c:v>71</c:v>
                </c:pt>
                <c:pt idx="264">
                  <c:v>72</c:v>
                </c:pt>
                <c:pt idx="265">
                  <c:v>73</c:v>
                </c:pt>
                <c:pt idx="266">
                  <c:v>74</c:v>
                </c:pt>
                <c:pt idx="267">
                  <c:v>75</c:v>
                </c:pt>
                <c:pt idx="268">
                  <c:v>76</c:v>
                </c:pt>
                <c:pt idx="269">
                  <c:v>77</c:v>
                </c:pt>
                <c:pt idx="270">
                  <c:v>78</c:v>
                </c:pt>
                <c:pt idx="271">
                  <c:v>79</c:v>
                </c:pt>
                <c:pt idx="272">
                  <c:v>80</c:v>
                </c:pt>
                <c:pt idx="273">
                  <c:v>81</c:v>
                </c:pt>
                <c:pt idx="274">
                  <c:v>82</c:v>
                </c:pt>
                <c:pt idx="275">
                  <c:v>83</c:v>
                </c:pt>
                <c:pt idx="276">
                  <c:v>84</c:v>
                </c:pt>
                <c:pt idx="277">
                  <c:v>85</c:v>
                </c:pt>
                <c:pt idx="278">
                  <c:v>86</c:v>
                </c:pt>
                <c:pt idx="279">
                  <c:v>87</c:v>
                </c:pt>
                <c:pt idx="280">
                  <c:v>88</c:v>
                </c:pt>
                <c:pt idx="281">
                  <c:v>89</c:v>
                </c:pt>
                <c:pt idx="282">
                  <c:v>90</c:v>
                </c:pt>
                <c:pt idx="283">
                  <c:v>91</c:v>
                </c:pt>
                <c:pt idx="284">
                  <c:v>92</c:v>
                </c:pt>
                <c:pt idx="285">
                  <c:v>93</c:v>
                </c:pt>
                <c:pt idx="286">
                  <c:v>94</c:v>
                </c:pt>
                <c:pt idx="287">
                  <c:v>95</c:v>
                </c:pt>
                <c:pt idx="288">
                  <c:v>96</c:v>
                </c:pt>
                <c:pt idx="289">
                  <c:v>97</c:v>
                </c:pt>
                <c:pt idx="290">
                  <c:v>98</c:v>
                </c:pt>
                <c:pt idx="291">
                  <c:v>99</c:v>
                </c:pt>
                <c:pt idx="292">
                  <c:v>100</c:v>
                </c:pt>
                <c:pt idx="293">
                  <c:v>101</c:v>
                </c:pt>
                <c:pt idx="294">
                  <c:v>102</c:v>
                </c:pt>
                <c:pt idx="295">
                  <c:v>103</c:v>
                </c:pt>
                <c:pt idx="296">
                  <c:v>104</c:v>
                </c:pt>
                <c:pt idx="297">
                  <c:v>105</c:v>
                </c:pt>
                <c:pt idx="298">
                  <c:v>106</c:v>
                </c:pt>
                <c:pt idx="299">
                  <c:v>107</c:v>
                </c:pt>
                <c:pt idx="300">
                  <c:v>108</c:v>
                </c:pt>
                <c:pt idx="301">
                  <c:v>109</c:v>
                </c:pt>
                <c:pt idx="302">
                  <c:v>110</c:v>
                </c:pt>
                <c:pt idx="303">
                  <c:v>111</c:v>
                </c:pt>
                <c:pt idx="304">
                  <c:v>112</c:v>
                </c:pt>
                <c:pt idx="305">
                  <c:v>113</c:v>
                </c:pt>
                <c:pt idx="306">
                  <c:v>114</c:v>
                </c:pt>
                <c:pt idx="307">
                  <c:v>115</c:v>
                </c:pt>
                <c:pt idx="308">
                  <c:v>116</c:v>
                </c:pt>
                <c:pt idx="309">
                  <c:v>117</c:v>
                </c:pt>
                <c:pt idx="310">
                  <c:v>118</c:v>
                </c:pt>
                <c:pt idx="311">
                  <c:v>119</c:v>
                </c:pt>
                <c:pt idx="312">
                  <c:v>120</c:v>
                </c:pt>
                <c:pt idx="313">
                  <c:v>121</c:v>
                </c:pt>
                <c:pt idx="314">
                  <c:v>122</c:v>
                </c:pt>
                <c:pt idx="315">
                  <c:v>123</c:v>
                </c:pt>
                <c:pt idx="316">
                  <c:v>124</c:v>
                </c:pt>
                <c:pt idx="317">
                  <c:v>125</c:v>
                </c:pt>
                <c:pt idx="318">
                  <c:v>126</c:v>
                </c:pt>
                <c:pt idx="319">
                  <c:v>127</c:v>
                </c:pt>
                <c:pt idx="320">
                  <c:v>128</c:v>
                </c:pt>
                <c:pt idx="321">
                  <c:v>129</c:v>
                </c:pt>
                <c:pt idx="322">
                  <c:v>130</c:v>
                </c:pt>
                <c:pt idx="323">
                  <c:v>131</c:v>
                </c:pt>
                <c:pt idx="324">
                  <c:v>132</c:v>
                </c:pt>
                <c:pt idx="325">
                  <c:v>133</c:v>
                </c:pt>
                <c:pt idx="326">
                  <c:v>134</c:v>
                </c:pt>
                <c:pt idx="327">
                  <c:v>135</c:v>
                </c:pt>
                <c:pt idx="328">
                  <c:v>136</c:v>
                </c:pt>
                <c:pt idx="329">
                  <c:v>137</c:v>
                </c:pt>
                <c:pt idx="330">
                  <c:v>138</c:v>
                </c:pt>
                <c:pt idx="331">
                  <c:v>139</c:v>
                </c:pt>
                <c:pt idx="332">
                  <c:v>140</c:v>
                </c:pt>
                <c:pt idx="333">
                  <c:v>141</c:v>
                </c:pt>
                <c:pt idx="334">
                  <c:v>142</c:v>
                </c:pt>
                <c:pt idx="335">
                  <c:v>143</c:v>
                </c:pt>
                <c:pt idx="336">
                  <c:v>144</c:v>
                </c:pt>
                <c:pt idx="337">
                  <c:v>145</c:v>
                </c:pt>
                <c:pt idx="338">
                  <c:v>146</c:v>
                </c:pt>
                <c:pt idx="339">
                  <c:v>147</c:v>
                </c:pt>
                <c:pt idx="340">
                  <c:v>148</c:v>
                </c:pt>
                <c:pt idx="341">
                  <c:v>149</c:v>
                </c:pt>
                <c:pt idx="342">
                  <c:v>150</c:v>
                </c:pt>
                <c:pt idx="343">
                  <c:v>151</c:v>
                </c:pt>
                <c:pt idx="344">
                  <c:v>152</c:v>
                </c:pt>
                <c:pt idx="345">
                  <c:v>153</c:v>
                </c:pt>
                <c:pt idx="346">
                  <c:v>154</c:v>
                </c:pt>
                <c:pt idx="347">
                  <c:v>155</c:v>
                </c:pt>
                <c:pt idx="348">
                  <c:v>156</c:v>
                </c:pt>
                <c:pt idx="349">
                  <c:v>157</c:v>
                </c:pt>
                <c:pt idx="350">
                  <c:v>158</c:v>
                </c:pt>
                <c:pt idx="351">
                  <c:v>159</c:v>
                </c:pt>
                <c:pt idx="352">
                  <c:v>160</c:v>
                </c:pt>
                <c:pt idx="353">
                  <c:v>161</c:v>
                </c:pt>
                <c:pt idx="354">
                  <c:v>162</c:v>
                </c:pt>
                <c:pt idx="355">
                  <c:v>163</c:v>
                </c:pt>
                <c:pt idx="356">
                  <c:v>164</c:v>
                </c:pt>
                <c:pt idx="357">
                  <c:v>165</c:v>
                </c:pt>
                <c:pt idx="358">
                  <c:v>166</c:v>
                </c:pt>
                <c:pt idx="359">
                  <c:v>167</c:v>
                </c:pt>
                <c:pt idx="360">
                  <c:v>168</c:v>
                </c:pt>
                <c:pt idx="361">
                  <c:v>169</c:v>
                </c:pt>
                <c:pt idx="362">
                  <c:v>170</c:v>
                </c:pt>
                <c:pt idx="363">
                  <c:v>171</c:v>
                </c:pt>
                <c:pt idx="364">
                  <c:v>172</c:v>
                </c:pt>
                <c:pt idx="365">
                  <c:v>173</c:v>
                </c:pt>
                <c:pt idx="366">
                  <c:v>174</c:v>
                </c:pt>
                <c:pt idx="367">
                  <c:v>175</c:v>
                </c:pt>
                <c:pt idx="368">
                  <c:v>176</c:v>
                </c:pt>
                <c:pt idx="369">
                  <c:v>177</c:v>
                </c:pt>
                <c:pt idx="370">
                  <c:v>178</c:v>
                </c:pt>
                <c:pt idx="371">
                  <c:v>179</c:v>
                </c:pt>
                <c:pt idx="372">
                  <c:v>180</c:v>
                </c:pt>
                <c:pt idx="373">
                  <c:v>181</c:v>
                </c:pt>
                <c:pt idx="374">
                  <c:v>182</c:v>
                </c:pt>
                <c:pt idx="375">
                  <c:v>183</c:v>
                </c:pt>
                <c:pt idx="376">
                  <c:v>184</c:v>
                </c:pt>
                <c:pt idx="377">
                  <c:v>185</c:v>
                </c:pt>
                <c:pt idx="378">
                  <c:v>186</c:v>
                </c:pt>
                <c:pt idx="379">
                  <c:v>187</c:v>
                </c:pt>
                <c:pt idx="380">
                  <c:v>188</c:v>
                </c:pt>
                <c:pt idx="381">
                  <c:v>189</c:v>
                </c:pt>
                <c:pt idx="382">
                  <c:v>190</c:v>
                </c:pt>
                <c:pt idx="383">
                  <c:v>191</c:v>
                </c:pt>
                <c:pt idx="384">
                  <c:v>192</c:v>
                </c:pt>
                <c:pt idx="385">
                  <c:v>193</c:v>
                </c:pt>
                <c:pt idx="386">
                  <c:v>194</c:v>
                </c:pt>
                <c:pt idx="387">
                  <c:v>195</c:v>
                </c:pt>
                <c:pt idx="388">
                  <c:v>196</c:v>
                </c:pt>
                <c:pt idx="389">
                  <c:v>197</c:v>
                </c:pt>
                <c:pt idx="390">
                  <c:v>198</c:v>
                </c:pt>
                <c:pt idx="391">
                  <c:v>199</c:v>
                </c:pt>
                <c:pt idx="392">
                  <c:v>200</c:v>
                </c:pt>
                <c:pt idx="393">
                  <c:v>201</c:v>
                </c:pt>
                <c:pt idx="394">
                  <c:v>202</c:v>
                </c:pt>
                <c:pt idx="395">
                  <c:v>203</c:v>
                </c:pt>
                <c:pt idx="396">
                  <c:v>204</c:v>
                </c:pt>
                <c:pt idx="397">
                  <c:v>205</c:v>
                </c:pt>
                <c:pt idx="398">
                  <c:v>206</c:v>
                </c:pt>
                <c:pt idx="399">
                  <c:v>207</c:v>
                </c:pt>
                <c:pt idx="400">
                  <c:v>208</c:v>
                </c:pt>
                <c:pt idx="401">
                  <c:v>209</c:v>
                </c:pt>
                <c:pt idx="402">
                  <c:v>210</c:v>
                </c:pt>
                <c:pt idx="403">
                  <c:v>211</c:v>
                </c:pt>
                <c:pt idx="404">
                  <c:v>212</c:v>
                </c:pt>
                <c:pt idx="405">
                  <c:v>213</c:v>
                </c:pt>
                <c:pt idx="406">
                  <c:v>214</c:v>
                </c:pt>
                <c:pt idx="407">
                  <c:v>215</c:v>
                </c:pt>
                <c:pt idx="408">
                  <c:v>216</c:v>
                </c:pt>
                <c:pt idx="409">
                  <c:v>217</c:v>
                </c:pt>
                <c:pt idx="410">
                  <c:v>218</c:v>
                </c:pt>
                <c:pt idx="411">
                  <c:v>219</c:v>
                </c:pt>
                <c:pt idx="412">
                  <c:v>220</c:v>
                </c:pt>
                <c:pt idx="413">
                  <c:v>221</c:v>
                </c:pt>
                <c:pt idx="414">
                  <c:v>222</c:v>
                </c:pt>
                <c:pt idx="415">
                  <c:v>223</c:v>
                </c:pt>
                <c:pt idx="416">
                  <c:v>224</c:v>
                </c:pt>
                <c:pt idx="417">
                  <c:v>225</c:v>
                </c:pt>
                <c:pt idx="418">
                  <c:v>226</c:v>
                </c:pt>
                <c:pt idx="419">
                  <c:v>227</c:v>
                </c:pt>
                <c:pt idx="420">
                  <c:v>228</c:v>
                </c:pt>
                <c:pt idx="421">
                  <c:v>229</c:v>
                </c:pt>
                <c:pt idx="422">
                  <c:v>230</c:v>
                </c:pt>
                <c:pt idx="423">
                  <c:v>231</c:v>
                </c:pt>
                <c:pt idx="424">
                  <c:v>232</c:v>
                </c:pt>
                <c:pt idx="425">
                  <c:v>233</c:v>
                </c:pt>
                <c:pt idx="426">
                  <c:v>234</c:v>
                </c:pt>
                <c:pt idx="427">
                  <c:v>235</c:v>
                </c:pt>
                <c:pt idx="428">
                  <c:v>236</c:v>
                </c:pt>
                <c:pt idx="429">
                  <c:v>237</c:v>
                </c:pt>
                <c:pt idx="430">
                  <c:v>238</c:v>
                </c:pt>
                <c:pt idx="431">
                  <c:v>239</c:v>
                </c:pt>
                <c:pt idx="432">
                  <c:v>240</c:v>
                </c:pt>
                <c:pt idx="433">
                  <c:v>241</c:v>
                </c:pt>
                <c:pt idx="434">
                  <c:v>242</c:v>
                </c:pt>
                <c:pt idx="435">
                  <c:v>243</c:v>
                </c:pt>
                <c:pt idx="436">
                  <c:v>244</c:v>
                </c:pt>
                <c:pt idx="437">
                  <c:v>245</c:v>
                </c:pt>
                <c:pt idx="438">
                  <c:v>246</c:v>
                </c:pt>
                <c:pt idx="439">
                  <c:v>247</c:v>
                </c:pt>
                <c:pt idx="440">
                  <c:v>248</c:v>
                </c:pt>
                <c:pt idx="441">
                  <c:v>249</c:v>
                </c:pt>
                <c:pt idx="442">
                  <c:v>250</c:v>
                </c:pt>
                <c:pt idx="443">
                  <c:v>251</c:v>
                </c:pt>
                <c:pt idx="444">
                  <c:v>252</c:v>
                </c:pt>
                <c:pt idx="445">
                  <c:v>253</c:v>
                </c:pt>
                <c:pt idx="446">
                  <c:v>254</c:v>
                </c:pt>
                <c:pt idx="447">
                  <c:v>255</c:v>
                </c:pt>
                <c:pt idx="448">
                  <c:v>256</c:v>
                </c:pt>
                <c:pt idx="449">
                  <c:v>257</c:v>
                </c:pt>
                <c:pt idx="450">
                  <c:v>258</c:v>
                </c:pt>
                <c:pt idx="451">
                  <c:v>259</c:v>
                </c:pt>
                <c:pt idx="452">
                  <c:v>260</c:v>
                </c:pt>
                <c:pt idx="453">
                  <c:v>261</c:v>
                </c:pt>
                <c:pt idx="454">
                  <c:v>262</c:v>
                </c:pt>
                <c:pt idx="455">
                  <c:v>263</c:v>
                </c:pt>
                <c:pt idx="456">
                  <c:v>264</c:v>
                </c:pt>
                <c:pt idx="457">
                  <c:v>265</c:v>
                </c:pt>
                <c:pt idx="458">
                  <c:v>266</c:v>
                </c:pt>
                <c:pt idx="459">
                  <c:v>267</c:v>
                </c:pt>
                <c:pt idx="460">
                  <c:v>268</c:v>
                </c:pt>
                <c:pt idx="461">
                  <c:v>269</c:v>
                </c:pt>
                <c:pt idx="462">
                  <c:v>270</c:v>
                </c:pt>
                <c:pt idx="463">
                  <c:v>271</c:v>
                </c:pt>
                <c:pt idx="464">
                  <c:v>272</c:v>
                </c:pt>
                <c:pt idx="465">
                  <c:v>273</c:v>
                </c:pt>
                <c:pt idx="466">
                  <c:v>274</c:v>
                </c:pt>
                <c:pt idx="467">
                  <c:v>275</c:v>
                </c:pt>
                <c:pt idx="468">
                  <c:v>276</c:v>
                </c:pt>
                <c:pt idx="469">
                  <c:v>277</c:v>
                </c:pt>
                <c:pt idx="470">
                  <c:v>278</c:v>
                </c:pt>
                <c:pt idx="471">
                  <c:v>279</c:v>
                </c:pt>
                <c:pt idx="472">
                  <c:v>280</c:v>
                </c:pt>
                <c:pt idx="473">
                  <c:v>281</c:v>
                </c:pt>
                <c:pt idx="474">
                  <c:v>282</c:v>
                </c:pt>
                <c:pt idx="475">
                  <c:v>283</c:v>
                </c:pt>
                <c:pt idx="476">
                  <c:v>284</c:v>
                </c:pt>
                <c:pt idx="477">
                  <c:v>285</c:v>
                </c:pt>
                <c:pt idx="478">
                  <c:v>286</c:v>
                </c:pt>
                <c:pt idx="479">
                  <c:v>287</c:v>
                </c:pt>
                <c:pt idx="480">
                  <c:v>288</c:v>
                </c:pt>
                <c:pt idx="481">
                  <c:v>289</c:v>
                </c:pt>
                <c:pt idx="482">
                  <c:v>290</c:v>
                </c:pt>
                <c:pt idx="483">
                  <c:v>291</c:v>
                </c:pt>
                <c:pt idx="484">
                  <c:v>292</c:v>
                </c:pt>
                <c:pt idx="485">
                  <c:v>293</c:v>
                </c:pt>
                <c:pt idx="486">
                  <c:v>294</c:v>
                </c:pt>
                <c:pt idx="487">
                  <c:v>295</c:v>
                </c:pt>
                <c:pt idx="488">
                  <c:v>296</c:v>
                </c:pt>
                <c:pt idx="489">
                  <c:v>297</c:v>
                </c:pt>
                <c:pt idx="490">
                  <c:v>298</c:v>
                </c:pt>
                <c:pt idx="491">
                  <c:v>299</c:v>
                </c:pt>
                <c:pt idx="492">
                  <c:v>300</c:v>
                </c:pt>
                <c:pt idx="493">
                  <c:v>301</c:v>
                </c:pt>
                <c:pt idx="494">
                  <c:v>302</c:v>
                </c:pt>
                <c:pt idx="495">
                  <c:v>303</c:v>
                </c:pt>
                <c:pt idx="496">
                  <c:v>304</c:v>
                </c:pt>
                <c:pt idx="497">
                  <c:v>305</c:v>
                </c:pt>
                <c:pt idx="498">
                  <c:v>306</c:v>
                </c:pt>
                <c:pt idx="499">
                  <c:v>307</c:v>
                </c:pt>
                <c:pt idx="500">
                  <c:v>308</c:v>
                </c:pt>
                <c:pt idx="501">
                  <c:v>309</c:v>
                </c:pt>
                <c:pt idx="502">
                  <c:v>310</c:v>
                </c:pt>
                <c:pt idx="503">
                  <c:v>311</c:v>
                </c:pt>
                <c:pt idx="504">
                  <c:v>312</c:v>
                </c:pt>
                <c:pt idx="505">
                  <c:v>313</c:v>
                </c:pt>
                <c:pt idx="506">
                  <c:v>314</c:v>
                </c:pt>
                <c:pt idx="507">
                  <c:v>315</c:v>
                </c:pt>
                <c:pt idx="508">
                  <c:v>316</c:v>
                </c:pt>
                <c:pt idx="509">
                  <c:v>317</c:v>
                </c:pt>
                <c:pt idx="510">
                  <c:v>318</c:v>
                </c:pt>
                <c:pt idx="511">
                  <c:v>319</c:v>
                </c:pt>
                <c:pt idx="512">
                  <c:v>320</c:v>
                </c:pt>
                <c:pt idx="513">
                  <c:v>321</c:v>
                </c:pt>
                <c:pt idx="514">
                  <c:v>322</c:v>
                </c:pt>
                <c:pt idx="515">
                  <c:v>323</c:v>
                </c:pt>
                <c:pt idx="516">
                  <c:v>324</c:v>
                </c:pt>
                <c:pt idx="517">
                  <c:v>325</c:v>
                </c:pt>
                <c:pt idx="518">
                  <c:v>326</c:v>
                </c:pt>
                <c:pt idx="519">
                  <c:v>327</c:v>
                </c:pt>
                <c:pt idx="520">
                  <c:v>328</c:v>
                </c:pt>
                <c:pt idx="521">
                  <c:v>329</c:v>
                </c:pt>
                <c:pt idx="522">
                  <c:v>330</c:v>
                </c:pt>
                <c:pt idx="523">
                  <c:v>331</c:v>
                </c:pt>
                <c:pt idx="524">
                  <c:v>332</c:v>
                </c:pt>
                <c:pt idx="525">
                  <c:v>333</c:v>
                </c:pt>
                <c:pt idx="526">
                  <c:v>334</c:v>
                </c:pt>
                <c:pt idx="527">
                  <c:v>335</c:v>
                </c:pt>
                <c:pt idx="528">
                  <c:v>336</c:v>
                </c:pt>
                <c:pt idx="529">
                  <c:v>337</c:v>
                </c:pt>
                <c:pt idx="530">
                  <c:v>338</c:v>
                </c:pt>
                <c:pt idx="531">
                  <c:v>339</c:v>
                </c:pt>
                <c:pt idx="532">
                  <c:v>340</c:v>
                </c:pt>
                <c:pt idx="533">
                  <c:v>341</c:v>
                </c:pt>
                <c:pt idx="534">
                  <c:v>342</c:v>
                </c:pt>
                <c:pt idx="535">
                  <c:v>343</c:v>
                </c:pt>
                <c:pt idx="536">
                  <c:v>344</c:v>
                </c:pt>
                <c:pt idx="537">
                  <c:v>345</c:v>
                </c:pt>
                <c:pt idx="538">
                  <c:v>346</c:v>
                </c:pt>
                <c:pt idx="539">
                  <c:v>347</c:v>
                </c:pt>
                <c:pt idx="540">
                  <c:v>348</c:v>
                </c:pt>
                <c:pt idx="541">
                  <c:v>349</c:v>
                </c:pt>
                <c:pt idx="542">
                  <c:v>350</c:v>
                </c:pt>
                <c:pt idx="543">
                  <c:v>351</c:v>
                </c:pt>
                <c:pt idx="544">
                  <c:v>352</c:v>
                </c:pt>
                <c:pt idx="545">
                  <c:v>353</c:v>
                </c:pt>
                <c:pt idx="546">
                  <c:v>354</c:v>
                </c:pt>
                <c:pt idx="547">
                  <c:v>355</c:v>
                </c:pt>
                <c:pt idx="548">
                  <c:v>356</c:v>
                </c:pt>
                <c:pt idx="549">
                  <c:v>357</c:v>
                </c:pt>
                <c:pt idx="550">
                  <c:v>358</c:v>
                </c:pt>
                <c:pt idx="551">
                  <c:v>359</c:v>
                </c:pt>
                <c:pt idx="552">
                  <c:v>360</c:v>
                </c:pt>
                <c:pt idx="553">
                  <c:v>361</c:v>
                </c:pt>
                <c:pt idx="554">
                  <c:v>362</c:v>
                </c:pt>
                <c:pt idx="555">
                  <c:v>363</c:v>
                </c:pt>
                <c:pt idx="556">
                  <c:v>364</c:v>
                </c:pt>
                <c:pt idx="557">
                  <c:v>365</c:v>
                </c:pt>
                <c:pt idx="558">
                  <c:v>366</c:v>
                </c:pt>
                <c:pt idx="559">
                  <c:v>367</c:v>
                </c:pt>
                <c:pt idx="560">
                  <c:v>368</c:v>
                </c:pt>
                <c:pt idx="561">
                  <c:v>369</c:v>
                </c:pt>
                <c:pt idx="562">
                  <c:v>370</c:v>
                </c:pt>
                <c:pt idx="563">
                  <c:v>371</c:v>
                </c:pt>
                <c:pt idx="564">
                  <c:v>372</c:v>
                </c:pt>
                <c:pt idx="565">
                  <c:v>373</c:v>
                </c:pt>
                <c:pt idx="566">
                  <c:v>374</c:v>
                </c:pt>
                <c:pt idx="567">
                  <c:v>375</c:v>
                </c:pt>
                <c:pt idx="568">
                  <c:v>376</c:v>
                </c:pt>
                <c:pt idx="569">
                  <c:v>377</c:v>
                </c:pt>
                <c:pt idx="570">
                  <c:v>378</c:v>
                </c:pt>
                <c:pt idx="571">
                  <c:v>379</c:v>
                </c:pt>
                <c:pt idx="572">
                  <c:v>380</c:v>
                </c:pt>
                <c:pt idx="573">
                  <c:v>381</c:v>
                </c:pt>
                <c:pt idx="574">
                  <c:v>382</c:v>
                </c:pt>
                <c:pt idx="575">
                  <c:v>383</c:v>
                </c:pt>
                <c:pt idx="576">
                  <c:v>384</c:v>
                </c:pt>
                <c:pt idx="577">
                  <c:v>385</c:v>
                </c:pt>
                <c:pt idx="578">
                  <c:v>386</c:v>
                </c:pt>
                <c:pt idx="579">
                  <c:v>387</c:v>
                </c:pt>
                <c:pt idx="580">
                  <c:v>388</c:v>
                </c:pt>
                <c:pt idx="581">
                  <c:v>389</c:v>
                </c:pt>
                <c:pt idx="582">
                  <c:v>390</c:v>
                </c:pt>
                <c:pt idx="583">
                  <c:v>391</c:v>
                </c:pt>
                <c:pt idx="584">
                  <c:v>392</c:v>
                </c:pt>
                <c:pt idx="585">
                  <c:v>393</c:v>
                </c:pt>
                <c:pt idx="586">
                  <c:v>394</c:v>
                </c:pt>
                <c:pt idx="587">
                  <c:v>395</c:v>
                </c:pt>
                <c:pt idx="588">
                  <c:v>396</c:v>
                </c:pt>
                <c:pt idx="589">
                  <c:v>397</c:v>
                </c:pt>
                <c:pt idx="590">
                  <c:v>398</c:v>
                </c:pt>
                <c:pt idx="591">
                  <c:v>399</c:v>
                </c:pt>
                <c:pt idx="592">
                  <c:v>400</c:v>
                </c:pt>
                <c:pt idx="593">
                  <c:v>401</c:v>
                </c:pt>
                <c:pt idx="594">
                  <c:v>402</c:v>
                </c:pt>
                <c:pt idx="595">
                  <c:v>403</c:v>
                </c:pt>
                <c:pt idx="596">
                  <c:v>404</c:v>
                </c:pt>
                <c:pt idx="597">
                  <c:v>405</c:v>
                </c:pt>
                <c:pt idx="598">
                  <c:v>406</c:v>
                </c:pt>
                <c:pt idx="599">
                  <c:v>407</c:v>
                </c:pt>
                <c:pt idx="600">
                  <c:v>408</c:v>
                </c:pt>
                <c:pt idx="601">
                  <c:v>409</c:v>
                </c:pt>
                <c:pt idx="602">
                  <c:v>410</c:v>
                </c:pt>
                <c:pt idx="603">
                  <c:v>411</c:v>
                </c:pt>
                <c:pt idx="604">
                  <c:v>412</c:v>
                </c:pt>
                <c:pt idx="605">
                  <c:v>413</c:v>
                </c:pt>
                <c:pt idx="606">
                  <c:v>414</c:v>
                </c:pt>
                <c:pt idx="607">
                  <c:v>415</c:v>
                </c:pt>
                <c:pt idx="608">
                  <c:v>416</c:v>
                </c:pt>
                <c:pt idx="609">
                  <c:v>417</c:v>
                </c:pt>
                <c:pt idx="610">
                  <c:v>418</c:v>
                </c:pt>
                <c:pt idx="611">
                  <c:v>419</c:v>
                </c:pt>
                <c:pt idx="612">
                  <c:v>420</c:v>
                </c:pt>
                <c:pt idx="613">
                  <c:v>421</c:v>
                </c:pt>
                <c:pt idx="614">
                  <c:v>422</c:v>
                </c:pt>
                <c:pt idx="615">
                  <c:v>423</c:v>
                </c:pt>
                <c:pt idx="616">
                  <c:v>424</c:v>
                </c:pt>
                <c:pt idx="617">
                  <c:v>425</c:v>
                </c:pt>
                <c:pt idx="618">
                  <c:v>426</c:v>
                </c:pt>
                <c:pt idx="619">
                  <c:v>427</c:v>
                </c:pt>
                <c:pt idx="620">
                  <c:v>428</c:v>
                </c:pt>
                <c:pt idx="621">
                  <c:v>429</c:v>
                </c:pt>
                <c:pt idx="622">
                  <c:v>430</c:v>
                </c:pt>
                <c:pt idx="623">
                  <c:v>431</c:v>
                </c:pt>
                <c:pt idx="624">
                  <c:v>432</c:v>
                </c:pt>
                <c:pt idx="625">
                  <c:v>433</c:v>
                </c:pt>
                <c:pt idx="626">
                  <c:v>434</c:v>
                </c:pt>
                <c:pt idx="627">
                  <c:v>435</c:v>
                </c:pt>
                <c:pt idx="628">
                  <c:v>436</c:v>
                </c:pt>
                <c:pt idx="629">
                  <c:v>437</c:v>
                </c:pt>
                <c:pt idx="630">
                  <c:v>438</c:v>
                </c:pt>
                <c:pt idx="631">
                  <c:v>439</c:v>
                </c:pt>
                <c:pt idx="632">
                  <c:v>440</c:v>
                </c:pt>
                <c:pt idx="633">
                  <c:v>441</c:v>
                </c:pt>
                <c:pt idx="634">
                  <c:v>442</c:v>
                </c:pt>
                <c:pt idx="635">
                  <c:v>443</c:v>
                </c:pt>
                <c:pt idx="636">
                  <c:v>444</c:v>
                </c:pt>
                <c:pt idx="637">
                  <c:v>445</c:v>
                </c:pt>
                <c:pt idx="638">
                  <c:v>446</c:v>
                </c:pt>
                <c:pt idx="639">
                  <c:v>447</c:v>
                </c:pt>
                <c:pt idx="640">
                  <c:v>448</c:v>
                </c:pt>
                <c:pt idx="641">
                  <c:v>449</c:v>
                </c:pt>
                <c:pt idx="642">
                  <c:v>450</c:v>
                </c:pt>
                <c:pt idx="643">
                  <c:v>451</c:v>
                </c:pt>
                <c:pt idx="644">
                  <c:v>452</c:v>
                </c:pt>
                <c:pt idx="645">
                  <c:v>453</c:v>
                </c:pt>
                <c:pt idx="646">
                  <c:v>454</c:v>
                </c:pt>
                <c:pt idx="647">
                  <c:v>455</c:v>
                </c:pt>
                <c:pt idx="648">
                  <c:v>456</c:v>
                </c:pt>
                <c:pt idx="649">
                  <c:v>457</c:v>
                </c:pt>
                <c:pt idx="650">
                  <c:v>458</c:v>
                </c:pt>
                <c:pt idx="651">
                  <c:v>459</c:v>
                </c:pt>
                <c:pt idx="652">
                  <c:v>460</c:v>
                </c:pt>
                <c:pt idx="653">
                  <c:v>461</c:v>
                </c:pt>
                <c:pt idx="654">
                  <c:v>462</c:v>
                </c:pt>
                <c:pt idx="655">
                  <c:v>463</c:v>
                </c:pt>
                <c:pt idx="656">
                  <c:v>464</c:v>
                </c:pt>
                <c:pt idx="657">
                  <c:v>465</c:v>
                </c:pt>
                <c:pt idx="658">
                  <c:v>466</c:v>
                </c:pt>
                <c:pt idx="659">
                  <c:v>467</c:v>
                </c:pt>
                <c:pt idx="660">
                  <c:v>468</c:v>
                </c:pt>
                <c:pt idx="661">
                  <c:v>469</c:v>
                </c:pt>
                <c:pt idx="662">
                  <c:v>470</c:v>
                </c:pt>
                <c:pt idx="663">
                  <c:v>471</c:v>
                </c:pt>
                <c:pt idx="664">
                  <c:v>472</c:v>
                </c:pt>
                <c:pt idx="665">
                  <c:v>473</c:v>
                </c:pt>
                <c:pt idx="666">
                  <c:v>474</c:v>
                </c:pt>
                <c:pt idx="667">
                  <c:v>475</c:v>
                </c:pt>
                <c:pt idx="668">
                  <c:v>476</c:v>
                </c:pt>
                <c:pt idx="669">
                  <c:v>477</c:v>
                </c:pt>
                <c:pt idx="670">
                  <c:v>478</c:v>
                </c:pt>
                <c:pt idx="671">
                  <c:v>479</c:v>
                </c:pt>
                <c:pt idx="672">
                  <c:v>480</c:v>
                </c:pt>
                <c:pt idx="673">
                  <c:v>481</c:v>
                </c:pt>
                <c:pt idx="674">
                  <c:v>482</c:v>
                </c:pt>
                <c:pt idx="675">
                  <c:v>483</c:v>
                </c:pt>
                <c:pt idx="676">
                  <c:v>484</c:v>
                </c:pt>
                <c:pt idx="677">
                  <c:v>485</c:v>
                </c:pt>
                <c:pt idx="678">
                  <c:v>486</c:v>
                </c:pt>
                <c:pt idx="679">
                  <c:v>487</c:v>
                </c:pt>
                <c:pt idx="680">
                  <c:v>488</c:v>
                </c:pt>
                <c:pt idx="681">
                  <c:v>489</c:v>
                </c:pt>
                <c:pt idx="682">
                  <c:v>490</c:v>
                </c:pt>
                <c:pt idx="683">
                  <c:v>491</c:v>
                </c:pt>
                <c:pt idx="684">
                  <c:v>492</c:v>
                </c:pt>
                <c:pt idx="685">
                  <c:v>493</c:v>
                </c:pt>
                <c:pt idx="686">
                  <c:v>494</c:v>
                </c:pt>
                <c:pt idx="687">
                  <c:v>495</c:v>
                </c:pt>
                <c:pt idx="688">
                  <c:v>496</c:v>
                </c:pt>
                <c:pt idx="689">
                  <c:v>497</c:v>
                </c:pt>
                <c:pt idx="690">
                  <c:v>498</c:v>
                </c:pt>
                <c:pt idx="691">
                  <c:v>499</c:v>
                </c:pt>
                <c:pt idx="692">
                  <c:v>500</c:v>
                </c:pt>
                <c:pt idx="693">
                  <c:v>501</c:v>
                </c:pt>
                <c:pt idx="694">
                  <c:v>502</c:v>
                </c:pt>
                <c:pt idx="695">
                  <c:v>503</c:v>
                </c:pt>
                <c:pt idx="696">
                  <c:v>504</c:v>
                </c:pt>
                <c:pt idx="697">
                  <c:v>505</c:v>
                </c:pt>
                <c:pt idx="698">
                  <c:v>506</c:v>
                </c:pt>
                <c:pt idx="699">
                  <c:v>507</c:v>
                </c:pt>
                <c:pt idx="700">
                  <c:v>508</c:v>
                </c:pt>
                <c:pt idx="701">
                  <c:v>509</c:v>
                </c:pt>
                <c:pt idx="702">
                  <c:v>510</c:v>
                </c:pt>
                <c:pt idx="703">
                  <c:v>511</c:v>
                </c:pt>
                <c:pt idx="704">
                  <c:v>512</c:v>
                </c:pt>
                <c:pt idx="705">
                  <c:v>513</c:v>
                </c:pt>
                <c:pt idx="706">
                  <c:v>514</c:v>
                </c:pt>
                <c:pt idx="707">
                  <c:v>515</c:v>
                </c:pt>
                <c:pt idx="708">
                  <c:v>516</c:v>
                </c:pt>
                <c:pt idx="709">
                  <c:v>517</c:v>
                </c:pt>
                <c:pt idx="710">
                  <c:v>518</c:v>
                </c:pt>
                <c:pt idx="711">
                  <c:v>519</c:v>
                </c:pt>
                <c:pt idx="712">
                  <c:v>520</c:v>
                </c:pt>
                <c:pt idx="713">
                  <c:v>521</c:v>
                </c:pt>
                <c:pt idx="714">
                  <c:v>522</c:v>
                </c:pt>
                <c:pt idx="715">
                  <c:v>523</c:v>
                </c:pt>
                <c:pt idx="716">
                  <c:v>524</c:v>
                </c:pt>
                <c:pt idx="717">
                  <c:v>525</c:v>
                </c:pt>
                <c:pt idx="718">
                  <c:v>526</c:v>
                </c:pt>
                <c:pt idx="719">
                  <c:v>527</c:v>
                </c:pt>
                <c:pt idx="720">
                  <c:v>528</c:v>
                </c:pt>
                <c:pt idx="721">
                  <c:v>529</c:v>
                </c:pt>
                <c:pt idx="722">
                  <c:v>530</c:v>
                </c:pt>
                <c:pt idx="723">
                  <c:v>531</c:v>
                </c:pt>
                <c:pt idx="724">
                  <c:v>532</c:v>
                </c:pt>
                <c:pt idx="725">
                  <c:v>533</c:v>
                </c:pt>
                <c:pt idx="726">
                  <c:v>534</c:v>
                </c:pt>
                <c:pt idx="727">
                  <c:v>535</c:v>
                </c:pt>
                <c:pt idx="728">
                  <c:v>536</c:v>
                </c:pt>
                <c:pt idx="729">
                  <c:v>537</c:v>
                </c:pt>
                <c:pt idx="730">
                  <c:v>538</c:v>
                </c:pt>
                <c:pt idx="731">
                  <c:v>539</c:v>
                </c:pt>
                <c:pt idx="732">
                  <c:v>540</c:v>
                </c:pt>
                <c:pt idx="733">
                  <c:v>541</c:v>
                </c:pt>
                <c:pt idx="734">
                  <c:v>542</c:v>
                </c:pt>
                <c:pt idx="735">
                  <c:v>543</c:v>
                </c:pt>
                <c:pt idx="736">
                  <c:v>544</c:v>
                </c:pt>
                <c:pt idx="737">
                  <c:v>545</c:v>
                </c:pt>
                <c:pt idx="738">
                  <c:v>546</c:v>
                </c:pt>
                <c:pt idx="739">
                  <c:v>547</c:v>
                </c:pt>
                <c:pt idx="740">
                  <c:v>548</c:v>
                </c:pt>
                <c:pt idx="741">
                  <c:v>549</c:v>
                </c:pt>
                <c:pt idx="742">
                  <c:v>550</c:v>
                </c:pt>
                <c:pt idx="743">
                  <c:v>551</c:v>
                </c:pt>
                <c:pt idx="744">
                  <c:v>552</c:v>
                </c:pt>
                <c:pt idx="745">
                  <c:v>553</c:v>
                </c:pt>
                <c:pt idx="746">
                  <c:v>554</c:v>
                </c:pt>
                <c:pt idx="747">
                  <c:v>555</c:v>
                </c:pt>
                <c:pt idx="748">
                  <c:v>556</c:v>
                </c:pt>
                <c:pt idx="749">
                  <c:v>557</c:v>
                </c:pt>
                <c:pt idx="750">
                  <c:v>558</c:v>
                </c:pt>
                <c:pt idx="751">
                  <c:v>559</c:v>
                </c:pt>
                <c:pt idx="752">
                  <c:v>560</c:v>
                </c:pt>
                <c:pt idx="753">
                  <c:v>561</c:v>
                </c:pt>
                <c:pt idx="754">
                  <c:v>562</c:v>
                </c:pt>
                <c:pt idx="755">
                  <c:v>563</c:v>
                </c:pt>
                <c:pt idx="756">
                  <c:v>564</c:v>
                </c:pt>
                <c:pt idx="757">
                  <c:v>565</c:v>
                </c:pt>
                <c:pt idx="758">
                  <c:v>566</c:v>
                </c:pt>
                <c:pt idx="759">
                  <c:v>567</c:v>
                </c:pt>
                <c:pt idx="760">
                  <c:v>568</c:v>
                </c:pt>
                <c:pt idx="761">
                  <c:v>569</c:v>
                </c:pt>
                <c:pt idx="762">
                  <c:v>570</c:v>
                </c:pt>
                <c:pt idx="763">
                  <c:v>571</c:v>
                </c:pt>
                <c:pt idx="764">
                  <c:v>572</c:v>
                </c:pt>
                <c:pt idx="765">
                  <c:v>573</c:v>
                </c:pt>
                <c:pt idx="766">
                  <c:v>574</c:v>
                </c:pt>
                <c:pt idx="767">
                  <c:v>575</c:v>
                </c:pt>
                <c:pt idx="768">
                  <c:v>576</c:v>
                </c:pt>
                <c:pt idx="769">
                  <c:v>577</c:v>
                </c:pt>
                <c:pt idx="770">
                  <c:v>578</c:v>
                </c:pt>
                <c:pt idx="771">
                  <c:v>579</c:v>
                </c:pt>
                <c:pt idx="772">
                  <c:v>580</c:v>
                </c:pt>
                <c:pt idx="773">
                  <c:v>581</c:v>
                </c:pt>
                <c:pt idx="774">
                  <c:v>582</c:v>
                </c:pt>
                <c:pt idx="775">
                  <c:v>583</c:v>
                </c:pt>
                <c:pt idx="776">
                  <c:v>584</c:v>
                </c:pt>
                <c:pt idx="777">
                  <c:v>585</c:v>
                </c:pt>
                <c:pt idx="778">
                  <c:v>586</c:v>
                </c:pt>
                <c:pt idx="779">
                  <c:v>587</c:v>
                </c:pt>
                <c:pt idx="780">
                  <c:v>588</c:v>
                </c:pt>
                <c:pt idx="781">
                  <c:v>589</c:v>
                </c:pt>
                <c:pt idx="782">
                  <c:v>590</c:v>
                </c:pt>
                <c:pt idx="783">
                  <c:v>591</c:v>
                </c:pt>
                <c:pt idx="784">
                  <c:v>592</c:v>
                </c:pt>
                <c:pt idx="785">
                  <c:v>593</c:v>
                </c:pt>
                <c:pt idx="786">
                  <c:v>594</c:v>
                </c:pt>
                <c:pt idx="787">
                  <c:v>595</c:v>
                </c:pt>
                <c:pt idx="788">
                  <c:v>596</c:v>
                </c:pt>
                <c:pt idx="789">
                  <c:v>597</c:v>
                </c:pt>
                <c:pt idx="790">
                  <c:v>598</c:v>
                </c:pt>
                <c:pt idx="791">
                  <c:v>599</c:v>
                </c:pt>
                <c:pt idx="792">
                  <c:v>600</c:v>
                </c:pt>
                <c:pt idx="793">
                  <c:v>601</c:v>
                </c:pt>
                <c:pt idx="794">
                  <c:v>602</c:v>
                </c:pt>
                <c:pt idx="795">
                  <c:v>603</c:v>
                </c:pt>
                <c:pt idx="796">
                  <c:v>604</c:v>
                </c:pt>
                <c:pt idx="797">
                  <c:v>605</c:v>
                </c:pt>
                <c:pt idx="798">
                  <c:v>606</c:v>
                </c:pt>
                <c:pt idx="799">
                  <c:v>607</c:v>
                </c:pt>
                <c:pt idx="800">
                  <c:v>608</c:v>
                </c:pt>
                <c:pt idx="801">
                  <c:v>609</c:v>
                </c:pt>
                <c:pt idx="802">
                  <c:v>610</c:v>
                </c:pt>
                <c:pt idx="803">
                  <c:v>611</c:v>
                </c:pt>
                <c:pt idx="804">
                  <c:v>612</c:v>
                </c:pt>
                <c:pt idx="805">
                  <c:v>613</c:v>
                </c:pt>
                <c:pt idx="806">
                  <c:v>614</c:v>
                </c:pt>
                <c:pt idx="807">
                  <c:v>615</c:v>
                </c:pt>
                <c:pt idx="808">
                  <c:v>616</c:v>
                </c:pt>
                <c:pt idx="809">
                  <c:v>617</c:v>
                </c:pt>
                <c:pt idx="810">
                  <c:v>618</c:v>
                </c:pt>
                <c:pt idx="811">
                  <c:v>619</c:v>
                </c:pt>
                <c:pt idx="812">
                  <c:v>620</c:v>
                </c:pt>
                <c:pt idx="813">
                  <c:v>621</c:v>
                </c:pt>
                <c:pt idx="814">
                  <c:v>622</c:v>
                </c:pt>
                <c:pt idx="815">
                  <c:v>623</c:v>
                </c:pt>
                <c:pt idx="816">
                  <c:v>624</c:v>
                </c:pt>
                <c:pt idx="817">
                  <c:v>625</c:v>
                </c:pt>
                <c:pt idx="818">
                  <c:v>626</c:v>
                </c:pt>
                <c:pt idx="819">
                  <c:v>627</c:v>
                </c:pt>
                <c:pt idx="820">
                  <c:v>628</c:v>
                </c:pt>
                <c:pt idx="821">
                  <c:v>629</c:v>
                </c:pt>
                <c:pt idx="822">
                  <c:v>630</c:v>
                </c:pt>
                <c:pt idx="823">
                  <c:v>631</c:v>
                </c:pt>
                <c:pt idx="824">
                  <c:v>632</c:v>
                </c:pt>
                <c:pt idx="825">
                  <c:v>633</c:v>
                </c:pt>
                <c:pt idx="826">
                  <c:v>634</c:v>
                </c:pt>
                <c:pt idx="827">
                  <c:v>635</c:v>
                </c:pt>
                <c:pt idx="828">
                  <c:v>636</c:v>
                </c:pt>
                <c:pt idx="829">
                  <c:v>637</c:v>
                </c:pt>
                <c:pt idx="830">
                  <c:v>638</c:v>
                </c:pt>
                <c:pt idx="831">
                  <c:v>639</c:v>
                </c:pt>
                <c:pt idx="832">
                  <c:v>640</c:v>
                </c:pt>
                <c:pt idx="833">
                  <c:v>641</c:v>
                </c:pt>
                <c:pt idx="834">
                  <c:v>642</c:v>
                </c:pt>
                <c:pt idx="835">
                  <c:v>643</c:v>
                </c:pt>
                <c:pt idx="836">
                  <c:v>644</c:v>
                </c:pt>
                <c:pt idx="837">
                  <c:v>645</c:v>
                </c:pt>
                <c:pt idx="838">
                  <c:v>646</c:v>
                </c:pt>
                <c:pt idx="839">
                  <c:v>647</c:v>
                </c:pt>
                <c:pt idx="840">
                  <c:v>648</c:v>
                </c:pt>
                <c:pt idx="841">
                  <c:v>649</c:v>
                </c:pt>
                <c:pt idx="842">
                  <c:v>650</c:v>
                </c:pt>
                <c:pt idx="843">
                  <c:v>651</c:v>
                </c:pt>
                <c:pt idx="844">
                  <c:v>652</c:v>
                </c:pt>
                <c:pt idx="845">
                  <c:v>653</c:v>
                </c:pt>
                <c:pt idx="846">
                  <c:v>654</c:v>
                </c:pt>
                <c:pt idx="847">
                  <c:v>655</c:v>
                </c:pt>
                <c:pt idx="848">
                  <c:v>656</c:v>
                </c:pt>
                <c:pt idx="849">
                  <c:v>657</c:v>
                </c:pt>
                <c:pt idx="850">
                  <c:v>658</c:v>
                </c:pt>
                <c:pt idx="851">
                  <c:v>659</c:v>
                </c:pt>
                <c:pt idx="852">
                  <c:v>660</c:v>
                </c:pt>
                <c:pt idx="853">
                  <c:v>661</c:v>
                </c:pt>
                <c:pt idx="854">
                  <c:v>662</c:v>
                </c:pt>
                <c:pt idx="855">
                  <c:v>663</c:v>
                </c:pt>
                <c:pt idx="856">
                  <c:v>664</c:v>
                </c:pt>
                <c:pt idx="857">
                  <c:v>665</c:v>
                </c:pt>
                <c:pt idx="858">
                  <c:v>666</c:v>
                </c:pt>
                <c:pt idx="859">
                  <c:v>667</c:v>
                </c:pt>
                <c:pt idx="860">
                  <c:v>668</c:v>
                </c:pt>
                <c:pt idx="861">
                  <c:v>669</c:v>
                </c:pt>
                <c:pt idx="862">
                  <c:v>670</c:v>
                </c:pt>
                <c:pt idx="863">
                  <c:v>671</c:v>
                </c:pt>
                <c:pt idx="864">
                  <c:v>672</c:v>
                </c:pt>
                <c:pt idx="865">
                  <c:v>673</c:v>
                </c:pt>
                <c:pt idx="866">
                  <c:v>674</c:v>
                </c:pt>
                <c:pt idx="867">
                  <c:v>675</c:v>
                </c:pt>
                <c:pt idx="868">
                  <c:v>676</c:v>
                </c:pt>
                <c:pt idx="869">
                  <c:v>677</c:v>
                </c:pt>
                <c:pt idx="870">
                  <c:v>678</c:v>
                </c:pt>
                <c:pt idx="871">
                  <c:v>679</c:v>
                </c:pt>
                <c:pt idx="872">
                  <c:v>680</c:v>
                </c:pt>
                <c:pt idx="873">
                  <c:v>681</c:v>
                </c:pt>
                <c:pt idx="874">
                  <c:v>682</c:v>
                </c:pt>
                <c:pt idx="875">
                  <c:v>683</c:v>
                </c:pt>
                <c:pt idx="876">
                  <c:v>684</c:v>
                </c:pt>
                <c:pt idx="877">
                  <c:v>685</c:v>
                </c:pt>
                <c:pt idx="878">
                  <c:v>686</c:v>
                </c:pt>
                <c:pt idx="879">
                  <c:v>687</c:v>
                </c:pt>
                <c:pt idx="880">
                  <c:v>688</c:v>
                </c:pt>
                <c:pt idx="881">
                  <c:v>689</c:v>
                </c:pt>
                <c:pt idx="882">
                  <c:v>690</c:v>
                </c:pt>
                <c:pt idx="883">
                  <c:v>691</c:v>
                </c:pt>
                <c:pt idx="884">
                  <c:v>692</c:v>
                </c:pt>
                <c:pt idx="885">
                  <c:v>693</c:v>
                </c:pt>
                <c:pt idx="886">
                  <c:v>694</c:v>
                </c:pt>
                <c:pt idx="887">
                  <c:v>695</c:v>
                </c:pt>
                <c:pt idx="888">
                  <c:v>696</c:v>
                </c:pt>
                <c:pt idx="889">
                  <c:v>697</c:v>
                </c:pt>
                <c:pt idx="890">
                  <c:v>698</c:v>
                </c:pt>
                <c:pt idx="891">
                  <c:v>699</c:v>
                </c:pt>
                <c:pt idx="892">
                  <c:v>700</c:v>
                </c:pt>
                <c:pt idx="893">
                  <c:v>701</c:v>
                </c:pt>
                <c:pt idx="894">
                  <c:v>702</c:v>
                </c:pt>
                <c:pt idx="895">
                  <c:v>703</c:v>
                </c:pt>
                <c:pt idx="896">
                  <c:v>704</c:v>
                </c:pt>
                <c:pt idx="897">
                  <c:v>705</c:v>
                </c:pt>
                <c:pt idx="898">
                  <c:v>706</c:v>
                </c:pt>
                <c:pt idx="899">
                  <c:v>707</c:v>
                </c:pt>
                <c:pt idx="900">
                  <c:v>708</c:v>
                </c:pt>
                <c:pt idx="901">
                  <c:v>709</c:v>
                </c:pt>
                <c:pt idx="902">
                  <c:v>710</c:v>
                </c:pt>
                <c:pt idx="903">
                  <c:v>711</c:v>
                </c:pt>
                <c:pt idx="904">
                  <c:v>712</c:v>
                </c:pt>
                <c:pt idx="905">
                  <c:v>713</c:v>
                </c:pt>
                <c:pt idx="906">
                  <c:v>714</c:v>
                </c:pt>
                <c:pt idx="907">
                  <c:v>715</c:v>
                </c:pt>
                <c:pt idx="908">
                  <c:v>716</c:v>
                </c:pt>
                <c:pt idx="909">
                  <c:v>717</c:v>
                </c:pt>
                <c:pt idx="910">
                  <c:v>718</c:v>
                </c:pt>
                <c:pt idx="911">
                  <c:v>719</c:v>
                </c:pt>
                <c:pt idx="912">
                  <c:v>720</c:v>
                </c:pt>
                <c:pt idx="913">
                  <c:v>721</c:v>
                </c:pt>
                <c:pt idx="914">
                  <c:v>722</c:v>
                </c:pt>
                <c:pt idx="915">
                  <c:v>723</c:v>
                </c:pt>
                <c:pt idx="916">
                  <c:v>724</c:v>
                </c:pt>
                <c:pt idx="917">
                  <c:v>725</c:v>
                </c:pt>
                <c:pt idx="918">
                  <c:v>726</c:v>
                </c:pt>
                <c:pt idx="919">
                  <c:v>727</c:v>
                </c:pt>
                <c:pt idx="920">
                  <c:v>728</c:v>
                </c:pt>
                <c:pt idx="921">
                  <c:v>729</c:v>
                </c:pt>
                <c:pt idx="922">
                  <c:v>730</c:v>
                </c:pt>
                <c:pt idx="923">
                  <c:v>731</c:v>
                </c:pt>
                <c:pt idx="924">
                  <c:v>732</c:v>
                </c:pt>
                <c:pt idx="925">
                  <c:v>733</c:v>
                </c:pt>
                <c:pt idx="926">
                  <c:v>734</c:v>
                </c:pt>
                <c:pt idx="927">
                  <c:v>735</c:v>
                </c:pt>
                <c:pt idx="928">
                  <c:v>736</c:v>
                </c:pt>
                <c:pt idx="929">
                  <c:v>737</c:v>
                </c:pt>
                <c:pt idx="930">
                  <c:v>738</c:v>
                </c:pt>
                <c:pt idx="931">
                  <c:v>739</c:v>
                </c:pt>
                <c:pt idx="932">
                  <c:v>740</c:v>
                </c:pt>
                <c:pt idx="933">
                  <c:v>741</c:v>
                </c:pt>
                <c:pt idx="934">
                  <c:v>742</c:v>
                </c:pt>
                <c:pt idx="935">
                  <c:v>743</c:v>
                </c:pt>
                <c:pt idx="936">
                  <c:v>744</c:v>
                </c:pt>
                <c:pt idx="937">
                  <c:v>745</c:v>
                </c:pt>
                <c:pt idx="938">
                  <c:v>746</c:v>
                </c:pt>
                <c:pt idx="939">
                  <c:v>747</c:v>
                </c:pt>
                <c:pt idx="940">
                  <c:v>748</c:v>
                </c:pt>
                <c:pt idx="941">
                  <c:v>749</c:v>
                </c:pt>
                <c:pt idx="942">
                  <c:v>750</c:v>
                </c:pt>
                <c:pt idx="943">
                  <c:v>751</c:v>
                </c:pt>
                <c:pt idx="944">
                  <c:v>752</c:v>
                </c:pt>
                <c:pt idx="945">
                  <c:v>753</c:v>
                </c:pt>
                <c:pt idx="946">
                  <c:v>754</c:v>
                </c:pt>
                <c:pt idx="947">
                  <c:v>755</c:v>
                </c:pt>
                <c:pt idx="948">
                  <c:v>756</c:v>
                </c:pt>
                <c:pt idx="949">
                  <c:v>757</c:v>
                </c:pt>
                <c:pt idx="950">
                  <c:v>758</c:v>
                </c:pt>
                <c:pt idx="951">
                  <c:v>759</c:v>
                </c:pt>
                <c:pt idx="952">
                  <c:v>760</c:v>
                </c:pt>
                <c:pt idx="953">
                  <c:v>761</c:v>
                </c:pt>
                <c:pt idx="954">
                  <c:v>762</c:v>
                </c:pt>
                <c:pt idx="955">
                  <c:v>763</c:v>
                </c:pt>
                <c:pt idx="956">
                  <c:v>764</c:v>
                </c:pt>
                <c:pt idx="957">
                  <c:v>765</c:v>
                </c:pt>
                <c:pt idx="958">
                  <c:v>766</c:v>
                </c:pt>
                <c:pt idx="959">
                  <c:v>767</c:v>
                </c:pt>
                <c:pt idx="960">
                  <c:v>768</c:v>
                </c:pt>
                <c:pt idx="961">
                  <c:v>769</c:v>
                </c:pt>
                <c:pt idx="962">
                  <c:v>770</c:v>
                </c:pt>
                <c:pt idx="963">
                  <c:v>771</c:v>
                </c:pt>
                <c:pt idx="964">
                  <c:v>772</c:v>
                </c:pt>
                <c:pt idx="965">
                  <c:v>773</c:v>
                </c:pt>
                <c:pt idx="966">
                  <c:v>774</c:v>
                </c:pt>
                <c:pt idx="967">
                  <c:v>775</c:v>
                </c:pt>
                <c:pt idx="968">
                  <c:v>776</c:v>
                </c:pt>
                <c:pt idx="969">
                  <c:v>777</c:v>
                </c:pt>
                <c:pt idx="970">
                  <c:v>778</c:v>
                </c:pt>
                <c:pt idx="971">
                  <c:v>779</c:v>
                </c:pt>
                <c:pt idx="972">
                  <c:v>780</c:v>
                </c:pt>
                <c:pt idx="973">
                  <c:v>781</c:v>
                </c:pt>
                <c:pt idx="974">
                  <c:v>782</c:v>
                </c:pt>
                <c:pt idx="975">
                  <c:v>783</c:v>
                </c:pt>
                <c:pt idx="976">
                  <c:v>784</c:v>
                </c:pt>
                <c:pt idx="977">
                  <c:v>785</c:v>
                </c:pt>
                <c:pt idx="978">
                  <c:v>786</c:v>
                </c:pt>
                <c:pt idx="979">
                  <c:v>787</c:v>
                </c:pt>
                <c:pt idx="980">
                  <c:v>788</c:v>
                </c:pt>
                <c:pt idx="981">
                  <c:v>789</c:v>
                </c:pt>
                <c:pt idx="982">
                  <c:v>790</c:v>
                </c:pt>
                <c:pt idx="983">
                  <c:v>791</c:v>
                </c:pt>
                <c:pt idx="984">
                  <c:v>792</c:v>
                </c:pt>
                <c:pt idx="985">
                  <c:v>793</c:v>
                </c:pt>
                <c:pt idx="986">
                  <c:v>794</c:v>
                </c:pt>
                <c:pt idx="987">
                  <c:v>795</c:v>
                </c:pt>
                <c:pt idx="988">
                  <c:v>796</c:v>
                </c:pt>
                <c:pt idx="989">
                  <c:v>797</c:v>
                </c:pt>
                <c:pt idx="990">
                  <c:v>798</c:v>
                </c:pt>
                <c:pt idx="991">
                  <c:v>799</c:v>
                </c:pt>
                <c:pt idx="992">
                  <c:v>800</c:v>
                </c:pt>
                <c:pt idx="993">
                  <c:v>801</c:v>
                </c:pt>
                <c:pt idx="994">
                  <c:v>802</c:v>
                </c:pt>
                <c:pt idx="995">
                  <c:v>803</c:v>
                </c:pt>
                <c:pt idx="996">
                  <c:v>804</c:v>
                </c:pt>
                <c:pt idx="997">
                  <c:v>805</c:v>
                </c:pt>
                <c:pt idx="998">
                  <c:v>806</c:v>
                </c:pt>
                <c:pt idx="999">
                  <c:v>807</c:v>
                </c:pt>
                <c:pt idx="1000">
                  <c:v>808</c:v>
                </c:pt>
                <c:pt idx="1001">
                  <c:v>809</c:v>
                </c:pt>
                <c:pt idx="1002">
                  <c:v>810</c:v>
                </c:pt>
                <c:pt idx="1003">
                  <c:v>811</c:v>
                </c:pt>
                <c:pt idx="1004">
                  <c:v>812</c:v>
                </c:pt>
                <c:pt idx="1005">
                  <c:v>813</c:v>
                </c:pt>
                <c:pt idx="1006">
                  <c:v>814</c:v>
                </c:pt>
                <c:pt idx="1007">
                  <c:v>815</c:v>
                </c:pt>
                <c:pt idx="1008">
                  <c:v>816</c:v>
                </c:pt>
                <c:pt idx="1009">
                  <c:v>817</c:v>
                </c:pt>
                <c:pt idx="1010">
                  <c:v>818</c:v>
                </c:pt>
                <c:pt idx="1011">
                  <c:v>819</c:v>
                </c:pt>
                <c:pt idx="1012">
                  <c:v>820</c:v>
                </c:pt>
                <c:pt idx="1013">
                  <c:v>821</c:v>
                </c:pt>
                <c:pt idx="1014">
                  <c:v>822</c:v>
                </c:pt>
                <c:pt idx="1015">
                  <c:v>823</c:v>
                </c:pt>
                <c:pt idx="1016">
                  <c:v>824</c:v>
                </c:pt>
                <c:pt idx="1017">
                  <c:v>825</c:v>
                </c:pt>
                <c:pt idx="1018">
                  <c:v>826</c:v>
                </c:pt>
                <c:pt idx="1019">
                  <c:v>827</c:v>
                </c:pt>
                <c:pt idx="1020">
                  <c:v>828</c:v>
                </c:pt>
                <c:pt idx="1021">
                  <c:v>829</c:v>
                </c:pt>
                <c:pt idx="1022">
                  <c:v>830</c:v>
                </c:pt>
                <c:pt idx="1023">
                  <c:v>831</c:v>
                </c:pt>
                <c:pt idx="1024">
                  <c:v>832</c:v>
                </c:pt>
                <c:pt idx="1025">
                  <c:v>833</c:v>
                </c:pt>
                <c:pt idx="1026">
                  <c:v>834</c:v>
                </c:pt>
                <c:pt idx="1027">
                  <c:v>835</c:v>
                </c:pt>
                <c:pt idx="1028">
                  <c:v>836</c:v>
                </c:pt>
                <c:pt idx="1029">
                  <c:v>837</c:v>
                </c:pt>
                <c:pt idx="1030">
                  <c:v>838</c:v>
                </c:pt>
                <c:pt idx="1031">
                  <c:v>839</c:v>
                </c:pt>
                <c:pt idx="1032">
                  <c:v>840</c:v>
                </c:pt>
                <c:pt idx="1033">
                  <c:v>841</c:v>
                </c:pt>
                <c:pt idx="1034">
                  <c:v>842</c:v>
                </c:pt>
                <c:pt idx="1035">
                  <c:v>843</c:v>
                </c:pt>
                <c:pt idx="1036">
                  <c:v>844</c:v>
                </c:pt>
                <c:pt idx="1037">
                  <c:v>845</c:v>
                </c:pt>
                <c:pt idx="1038">
                  <c:v>846</c:v>
                </c:pt>
                <c:pt idx="1039">
                  <c:v>847</c:v>
                </c:pt>
                <c:pt idx="1040">
                  <c:v>848</c:v>
                </c:pt>
                <c:pt idx="1041">
                  <c:v>849</c:v>
                </c:pt>
                <c:pt idx="1042">
                  <c:v>850</c:v>
                </c:pt>
                <c:pt idx="1043">
                  <c:v>851</c:v>
                </c:pt>
                <c:pt idx="1044">
                  <c:v>852</c:v>
                </c:pt>
                <c:pt idx="1045">
                  <c:v>853</c:v>
                </c:pt>
                <c:pt idx="1046">
                  <c:v>854</c:v>
                </c:pt>
                <c:pt idx="1047">
                  <c:v>855</c:v>
                </c:pt>
                <c:pt idx="1048">
                  <c:v>856</c:v>
                </c:pt>
                <c:pt idx="1049">
                  <c:v>857</c:v>
                </c:pt>
                <c:pt idx="1050">
                  <c:v>858</c:v>
                </c:pt>
                <c:pt idx="1051">
                  <c:v>859</c:v>
                </c:pt>
                <c:pt idx="1052">
                  <c:v>860</c:v>
                </c:pt>
                <c:pt idx="1053">
                  <c:v>861</c:v>
                </c:pt>
                <c:pt idx="1054">
                  <c:v>862</c:v>
                </c:pt>
                <c:pt idx="1055">
                  <c:v>863</c:v>
                </c:pt>
                <c:pt idx="1056">
                  <c:v>864</c:v>
                </c:pt>
                <c:pt idx="1057">
                  <c:v>865</c:v>
                </c:pt>
                <c:pt idx="1058">
                  <c:v>866</c:v>
                </c:pt>
                <c:pt idx="1059">
                  <c:v>867</c:v>
                </c:pt>
                <c:pt idx="1060">
                  <c:v>868</c:v>
                </c:pt>
                <c:pt idx="1061">
                  <c:v>869</c:v>
                </c:pt>
                <c:pt idx="1062">
                  <c:v>870</c:v>
                </c:pt>
                <c:pt idx="1063">
                  <c:v>871</c:v>
                </c:pt>
                <c:pt idx="1064">
                  <c:v>872</c:v>
                </c:pt>
                <c:pt idx="1065">
                  <c:v>873</c:v>
                </c:pt>
                <c:pt idx="1066">
                  <c:v>874</c:v>
                </c:pt>
                <c:pt idx="1067">
                  <c:v>875</c:v>
                </c:pt>
                <c:pt idx="1068">
                  <c:v>876</c:v>
                </c:pt>
                <c:pt idx="1069">
                  <c:v>877</c:v>
                </c:pt>
                <c:pt idx="1070">
                  <c:v>878</c:v>
                </c:pt>
                <c:pt idx="1071">
                  <c:v>879</c:v>
                </c:pt>
                <c:pt idx="1072">
                  <c:v>880</c:v>
                </c:pt>
                <c:pt idx="1073">
                  <c:v>881</c:v>
                </c:pt>
                <c:pt idx="1074">
                  <c:v>882</c:v>
                </c:pt>
                <c:pt idx="1075">
                  <c:v>883</c:v>
                </c:pt>
                <c:pt idx="1076">
                  <c:v>884</c:v>
                </c:pt>
                <c:pt idx="1077">
                  <c:v>885</c:v>
                </c:pt>
                <c:pt idx="1078">
                  <c:v>886</c:v>
                </c:pt>
                <c:pt idx="1079">
                  <c:v>887</c:v>
                </c:pt>
                <c:pt idx="1080">
                  <c:v>888</c:v>
                </c:pt>
                <c:pt idx="1081">
                  <c:v>889</c:v>
                </c:pt>
                <c:pt idx="1082">
                  <c:v>890</c:v>
                </c:pt>
                <c:pt idx="1083">
                  <c:v>891</c:v>
                </c:pt>
                <c:pt idx="1084">
                  <c:v>892</c:v>
                </c:pt>
                <c:pt idx="1085">
                  <c:v>893</c:v>
                </c:pt>
                <c:pt idx="1086">
                  <c:v>894</c:v>
                </c:pt>
                <c:pt idx="1087">
                  <c:v>895</c:v>
                </c:pt>
                <c:pt idx="1088">
                  <c:v>896</c:v>
                </c:pt>
                <c:pt idx="1089">
                  <c:v>897</c:v>
                </c:pt>
                <c:pt idx="1090">
                  <c:v>898</c:v>
                </c:pt>
                <c:pt idx="1091">
                  <c:v>899</c:v>
                </c:pt>
                <c:pt idx="1092">
                  <c:v>900</c:v>
                </c:pt>
                <c:pt idx="1093">
                  <c:v>901</c:v>
                </c:pt>
                <c:pt idx="1094">
                  <c:v>902</c:v>
                </c:pt>
                <c:pt idx="1095">
                  <c:v>903</c:v>
                </c:pt>
                <c:pt idx="1096">
                  <c:v>904</c:v>
                </c:pt>
                <c:pt idx="1097">
                  <c:v>905</c:v>
                </c:pt>
                <c:pt idx="1098">
                  <c:v>906</c:v>
                </c:pt>
                <c:pt idx="1099">
                  <c:v>907</c:v>
                </c:pt>
                <c:pt idx="1100">
                  <c:v>908</c:v>
                </c:pt>
                <c:pt idx="1101">
                  <c:v>909</c:v>
                </c:pt>
                <c:pt idx="1102">
                  <c:v>910</c:v>
                </c:pt>
                <c:pt idx="1103">
                  <c:v>911</c:v>
                </c:pt>
                <c:pt idx="1104">
                  <c:v>912</c:v>
                </c:pt>
                <c:pt idx="1105">
                  <c:v>913</c:v>
                </c:pt>
                <c:pt idx="1106">
                  <c:v>914</c:v>
                </c:pt>
                <c:pt idx="1107">
                  <c:v>915</c:v>
                </c:pt>
                <c:pt idx="1108">
                  <c:v>916</c:v>
                </c:pt>
                <c:pt idx="1109">
                  <c:v>917</c:v>
                </c:pt>
                <c:pt idx="1110">
                  <c:v>918</c:v>
                </c:pt>
                <c:pt idx="1111">
                  <c:v>919</c:v>
                </c:pt>
                <c:pt idx="1112">
                  <c:v>920</c:v>
                </c:pt>
                <c:pt idx="1113">
                  <c:v>921</c:v>
                </c:pt>
                <c:pt idx="1114">
                  <c:v>922</c:v>
                </c:pt>
                <c:pt idx="1115">
                  <c:v>923</c:v>
                </c:pt>
                <c:pt idx="1116">
                  <c:v>924</c:v>
                </c:pt>
                <c:pt idx="1117">
                  <c:v>925</c:v>
                </c:pt>
                <c:pt idx="1118">
                  <c:v>926</c:v>
                </c:pt>
                <c:pt idx="1119">
                  <c:v>927</c:v>
                </c:pt>
                <c:pt idx="1120">
                  <c:v>928</c:v>
                </c:pt>
                <c:pt idx="1121">
                  <c:v>929</c:v>
                </c:pt>
                <c:pt idx="1122">
                  <c:v>930</c:v>
                </c:pt>
                <c:pt idx="1123">
                  <c:v>931</c:v>
                </c:pt>
                <c:pt idx="1124">
                  <c:v>932</c:v>
                </c:pt>
                <c:pt idx="1125">
                  <c:v>933</c:v>
                </c:pt>
                <c:pt idx="1126">
                  <c:v>934</c:v>
                </c:pt>
                <c:pt idx="1127">
                  <c:v>935</c:v>
                </c:pt>
                <c:pt idx="1128">
                  <c:v>936</c:v>
                </c:pt>
                <c:pt idx="1129">
                  <c:v>937</c:v>
                </c:pt>
                <c:pt idx="1130">
                  <c:v>938</c:v>
                </c:pt>
                <c:pt idx="1131">
                  <c:v>939</c:v>
                </c:pt>
                <c:pt idx="1132">
                  <c:v>940</c:v>
                </c:pt>
                <c:pt idx="1133">
                  <c:v>941</c:v>
                </c:pt>
                <c:pt idx="1134">
                  <c:v>942</c:v>
                </c:pt>
                <c:pt idx="1135">
                  <c:v>943</c:v>
                </c:pt>
                <c:pt idx="1136">
                  <c:v>944</c:v>
                </c:pt>
                <c:pt idx="1137">
                  <c:v>945</c:v>
                </c:pt>
                <c:pt idx="1138">
                  <c:v>946</c:v>
                </c:pt>
                <c:pt idx="1139">
                  <c:v>947</c:v>
                </c:pt>
                <c:pt idx="1140">
                  <c:v>948</c:v>
                </c:pt>
                <c:pt idx="1141">
                  <c:v>949</c:v>
                </c:pt>
                <c:pt idx="1142">
                  <c:v>950</c:v>
                </c:pt>
                <c:pt idx="1143">
                  <c:v>951</c:v>
                </c:pt>
                <c:pt idx="1144">
                  <c:v>952</c:v>
                </c:pt>
                <c:pt idx="1145">
                  <c:v>953</c:v>
                </c:pt>
                <c:pt idx="1146">
                  <c:v>954</c:v>
                </c:pt>
                <c:pt idx="1147">
                  <c:v>955</c:v>
                </c:pt>
                <c:pt idx="1148">
                  <c:v>956</c:v>
                </c:pt>
                <c:pt idx="1149">
                  <c:v>957</c:v>
                </c:pt>
                <c:pt idx="1150">
                  <c:v>958</c:v>
                </c:pt>
                <c:pt idx="1151">
                  <c:v>959</c:v>
                </c:pt>
                <c:pt idx="1152">
                  <c:v>960</c:v>
                </c:pt>
                <c:pt idx="1153">
                  <c:v>961</c:v>
                </c:pt>
                <c:pt idx="1154">
                  <c:v>962</c:v>
                </c:pt>
                <c:pt idx="1155">
                  <c:v>963</c:v>
                </c:pt>
                <c:pt idx="1156">
                  <c:v>964</c:v>
                </c:pt>
                <c:pt idx="1157">
                  <c:v>965</c:v>
                </c:pt>
                <c:pt idx="1158">
                  <c:v>966</c:v>
                </c:pt>
                <c:pt idx="1159">
                  <c:v>967</c:v>
                </c:pt>
                <c:pt idx="1160">
                  <c:v>968</c:v>
                </c:pt>
                <c:pt idx="1161">
                  <c:v>969</c:v>
                </c:pt>
                <c:pt idx="1162">
                  <c:v>970</c:v>
                </c:pt>
                <c:pt idx="1163">
                  <c:v>971</c:v>
                </c:pt>
                <c:pt idx="1164">
                  <c:v>972</c:v>
                </c:pt>
                <c:pt idx="1165">
                  <c:v>973</c:v>
                </c:pt>
                <c:pt idx="1166">
                  <c:v>974</c:v>
                </c:pt>
                <c:pt idx="1167">
                  <c:v>975</c:v>
                </c:pt>
                <c:pt idx="1168">
                  <c:v>976</c:v>
                </c:pt>
                <c:pt idx="1169">
                  <c:v>977</c:v>
                </c:pt>
                <c:pt idx="1170">
                  <c:v>978</c:v>
                </c:pt>
                <c:pt idx="1171">
                  <c:v>979</c:v>
                </c:pt>
                <c:pt idx="1172">
                  <c:v>980</c:v>
                </c:pt>
                <c:pt idx="1173">
                  <c:v>981</c:v>
                </c:pt>
                <c:pt idx="1174">
                  <c:v>982</c:v>
                </c:pt>
                <c:pt idx="1175">
                  <c:v>983</c:v>
                </c:pt>
                <c:pt idx="1176">
                  <c:v>984</c:v>
                </c:pt>
                <c:pt idx="1177">
                  <c:v>985</c:v>
                </c:pt>
                <c:pt idx="1178">
                  <c:v>986</c:v>
                </c:pt>
                <c:pt idx="1179">
                  <c:v>987</c:v>
                </c:pt>
                <c:pt idx="1180">
                  <c:v>988</c:v>
                </c:pt>
                <c:pt idx="1181">
                  <c:v>989</c:v>
                </c:pt>
                <c:pt idx="1182">
                  <c:v>990</c:v>
                </c:pt>
                <c:pt idx="1183">
                  <c:v>991</c:v>
                </c:pt>
                <c:pt idx="1184">
                  <c:v>992</c:v>
                </c:pt>
                <c:pt idx="1185">
                  <c:v>993</c:v>
                </c:pt>
                <c:pt idx="1186">
                  <c:v>994</c:v>
                </c:pt>
                <c:pt idx="1187">
                  <c:v>995</c:v>
                </c:pt>
                <c:pt idx="1188">
                  <c:v>996</c:v>
                </c:pt>
                <c:pt idx="1189">
                  <c:v>997</c:v>
                </c:pt>
                <c:pt idx="1190">
                  <c:v>998</c:v>
                </c:pt>
                <c:pt idx="1191">
                  <c:v>999</c:v>
                </c:pt>
                <c:pt idx="1192">
                  <c:v>1000</c:v>
                </c:pt>
                <c:pt idx="1193">
                  <c:v>1001</c:v>
                </c:pt>
                <c:pt idx="1194">
                  <c:v>1002</c:v>
                </c:pt>
                <c:pt idx="1195">
                  <c:v>1003</c:v>
                </c:pt>
                <c:pt idx="1196">
                  <c:v>1004</c:v>
                </c:pt>
                <c:pt idx="1197">
                  <c:v>1005</c:v>
                </c:pt>
                <c:pt idx="1198">
                  <c:v>1006</c:v>
                </c:pt>
                <c:pt idx="1199">
                  <c:v>1007</c:v>
                </c:pt>
                <c:pt idx="1200">
                  <c:v>1008</c:v>
                </c:pt>
                <c:pt idx="1201">
                  <c:v>1009</c:v>
                </c:pt>
                <c:pt idx="1202">
                  <c:v>1010</c:v>
                </c:pt>
                <c:pt idx="1203">
                  <c:v>1011</c:v>
                </c:pt>
                <c:pt idx="1204">
                  <c:v>1012</c:v>
                </c:pt>
                <c:pt idx="1205">
                  <c:v>1013</c:v>
                </c:pt>
                <c:pt idx="1206">
                  <c:v>1014</c:v>
                </c:pt>
                <c:pt idx="1207">
                  <c:v>1015</c:v>
                </c:pt>
                <c:pt idx="1208">
                  <c:v>1016</c:v>
                </c:pt>
                <c:pt idx="1209">
                  <c:v>1017</c:v>
                </c:pt>
                <c:pt idx="1210">
                  <c:v>1018</c:v>
                </c:pt>
                <c:pt idx="1211">
                  <c:v>1019</c:v>
                </c:pt>
                <c:pt idx="1212">
                  <c:v>1020</c:v>
                </c:pt>
                <c:pt idx="1213">
                  <c:v>1021</c:v>
                </c:pt>
                <c:pt idx="1214">
                  <c:v>1022</c:v>
                </c:pt>
                <c:pt idx="1215">
                  <c:v>1023</c:v>
                </c:pt>
                <c:pt idx="1216">
                  <c:v>1024</c:v>
                </c:pt>
                <c:pt idx="1217">
                  <c:v>1025</c:v>
                </c:pt>
                <c:pt idx="1218">
                  <c:v>1026</c:v>
                </c:pt>
                <c:pt idx="1219">
                  <c:v>1027</c:v>
                </c:pt>
                <c:pt idx="1220">
                  <c:v>1028</c:v>
                </c:pt>
                <c:pt idx="1221">
                  <c:v>1029</c:v>
                </c:pt>
                <c:pt idx="1222">
                  <c:v>1030</c:v>
                </c:pt>
                <c:pt idx="1223">
                  <c:v>1031</c:v>
                </c:pt>
                <c:pt idx="1224">
                  <c:v>1032</c:v>
                </c:pt>
                <c:pt idx="1225">
                  <c:v>1033</c:v>
                </c:pt>
                <c:pt idx="1226">
                  <c:v>1034</c:v>
                </c:pt>
                <c:pt idx="1227">
                  <c:v>1035</c:v>
                </c:pt>
                <c:pt idx="1228">
                  <c:v>1036</c:v>
                </c:pt>
                <c:pt idx="1229">
                  <c:v>1037</c:v>
                </c:pt>
                <c:pt idx="1230">
                  <c:v>1038</c:v>
                </c:pt>
                <c:pt idx="1231">
                  <c:v>1039</c:v>
                </c:pt>
                <c:pt idx="1232">
                  <c:v>1040</c:v>
                </c:pt>
                <c:pt idx="1233">
                  <c:v>1041</c:v>
                </c:pt>
                <c:pt idx="1234">
                  <c:v>1042</c:v>
                </c:pt>
                <c:pt idx="1235">
                  <c:v>1043</c:v>
                </c:pt>
                <c:pt idx="1236">
                  <c:v>1044</c:v>
                </c:pt>
                <c:pt idx="1237">
                  <c:v>1045</c:v>
                </c:pt>
                <c:pt idx="1238">
                  <c:v>1046</c:v>
                </c:pt>
                <c:pt idx="1239">
                  <c:v>1047</c:v>
                </c:pt>
                <c:pt idx="1240">
                  <c:v>1048</c:v>
                </c:pt>
                <c:pt idx="1241">
                  <c:v>1049</c:v>
                </c:pt>
                <c:pt idx="1242">
                  <c:v>1050</c:v>
                </c:pt>
                <c:pt idx="1243">
                  <c:v>1051</c:v>
                </c:pt>
                <c:pt idx="1244">
                  <c:v>1052</c:v>
                </c:pt>
                <c:pt idx="1245">
                  <c:v>1053</c:v>
                </c:pt>
                <c:pt idx="1246">
                  <c:v>1054</c:v>
                </c:pt>
                <c:pt idx="1247">
                  <c:v>1055</c:v>
                </c:pt>
                <c:pt idx="1248">
                  <c:v>1056</c:v>
                </c:pt>
                <c:pt idx="1249">
                  <c:v>1057</c:v>
                </c:pt>
                <c:pt idx="1250">
                  <c:v>1058</c:v>
                </c:pt>
                <c:pt idx="1251">
                  <c:v>1059</c:v>
                </c:pt>
                <c:pt idx="1252">
                  <c:v>1060</c:v>
                </c:pt>
                <c:pt idx="1253">
                  <c:v>1061</c:v>
                </c:pt>
                <c:pt idx="1254">
                  <c:v>1062</c:v>
                </c:pt>
                <c:pt idx="1255">
                  <c:v>1063</c:v>
                </c:pt>
                <c:pt idx="1256">
                  <c:v>1064</c:v>
                </c:pt>
                <c:pt idx="1257">
                  <c:v>1065</c:v>
                </c:pt>
                <c:pt idx="1258">
                  <c:v>1066</c:v>
                </c:pt>
                <c:pt idx="1259">
                  <c:v>1067</c:v>
                </c:pt>
                <c:pt idx="1260">
                  <c:v>1068</c:v>
                </c:pt>
                <c:pt idx="1261">
                  <c:v>1069</c:v>
                </c:pt>
                <c:pt idx="1262">
                  <c:v>1070</c:v>
                </c:pt>
                <c:pt idx="1263">
                  <c:v>1071</c:v>
                </c:pt>
                <c:pt idx="1264">
                  <c:v>1072</c:v>
                </c:pt>
                <c:pt idx="1265">
                  <c:v>1073</c:v>
                </c:pt>
                <c:pt idx="1266">
                  <c:v>1074</c:v>
                </c:pt>
                <c:pt idx="1267">
                  <c:v>1075</c:v>
                </c:pt>
                <c:pt idx="1268">
                  <c:v>1076</c:v>
                </c:pt>
                <c:pt idx="1269">
                  <c:v>1077</c:v>
                </c:pt>
                <c:pt idx="1270">
                  <c:v>1078</c:v>
                </c:pt>
                <c:pt idx="1271">
                  <c:v>1079</c:v>
                </c:pt>
                <c:pt idx="1272">
                  <c:v>1080</c:v>
                </c:pt>
                <c:pt idx="1273">
                  <c:v>1081</c:v>
                </c:pt>
                <c:pt idx="1274">
                  <c:v>1082</c:v>
                </c:pt>
                <c:pt idx="1275">
                  <c:v>1083</c:v>
                </c:pt>
                <c:pt idx="1276">
                  <c:v>1084</c:v>
                </c:pt>
                <c:pt idx="1277">
                  <c:v>1085</c:v>
                </c:pt>
                <c:pt idx="1278">
                  <c:v>1086</c:v>
                </c:pt>
                <c:pt idx="1279">
                  <c:v>1087</c:v>
                </c:pt>
                <c:pt idx="1280">
                  <c:v>1088</c:v>
                </c:pt>
                <c:pt idx="1281">
                  <c:v>1089</c:v>
                </c:pt>
                <c:pt idx="1282">
                  <c:v>1090</c:v>
                </c:pt>
                <c:pt idx="1283">
                  <c:v>1091</c:v>
                </c:pt>
                <c:pt idx="1284">
                  <c:v>1092</c:v>
                </c:pt>
                <c:pt idx="1285">
                  <c:v>1093</c:v>
                </c:pt>
                <c:pt idx="1286">
                  <c:v>1094</c:v>
                </c:pt>
                <c:pt idx="1287">
                  <c:v>1095</c:v>
                </c:pt>
                <c:pt idx="1288">
                  <c:v>1096</c:v>
                </c:pt>
                <c:pt idx="1289">
                  <c:v>1097</c:v>
                </c:pt>
                <c:pt idx="1290">
                  <c:v>1098</c:v>
                </c:pt>
                <c:pt idx="1291">
                  <c:v>1099</c:v>
                </c:pt>
                <c:pt idx="1292">
                  <c:v>1100</c:v>
                </c:pt>
                <c:pt idx="1293">
                  <c:v>1101</c:v>
                </c:pt>
                <c:pt idx="1294">
                  <c:v>1102</c:v>
                </c:pt>
                <c:pt idx="1295">
                  <c:v>1103</c:v>
                </c:pt>
                <c:pt idx="1296">
                  <c:v>1104</c:v>
                </c:pt>
                <c:pt idx="1297">
                  <c:v>1105</c:v>
                </c:pt>
                <c:pt idx="1298">
                  <c:v>1106</c:v>
                </c:pt>
                <c:pt idx="1299">
                  <c:v>1107</c:v>
                </c:pt>
                <c:pt idx="1300">
                  <c:v>1108</c:v>
                </c:pt>
                <c:pt idx="1301">
                  <c:v>1109</c:v>
                </c:pt>
                <c:pt idx="1302">
                  <c:v>1110</c:v>
                </c:pt>
                <c:pt idx="1303">
                  <c:v>1111</c:v>
                </c:pt>
                <c:pt idx="1304">
                  <c:v>1112</c:v>
                </c:pt>
                <c:pt idx="1305">
                  <c:v>1113</c:v>
                </c:pt>
                <c:pt idx="1306">
                  <c:v>1114</c:v>
                </c:pt>
                <c:pt idx="1307">
                  <c:v>1115</c:v>
                </c:pt>
                <c:pt idx="1308">
                  <c:v>1116</c:v>
                </c:pt>
                <c:pt idx="1309">
                  <c:v>1117</c:v>
                </c:pt>
                <c:pt idx="1310">
                  <c:v>1118</c:v>
                </c:pt>
                <c:pt idx="1311">
                  <c:v>1119</c:v>
                </c:pt>
                <c:pt idx="1312">
                  <c:v>1120</c:v>
                </c:pt>
                <c:pt idx="1313">
                  <c:v>1121</c:v>
                </c:pt>
                <c:pt idx="1314">
                  <c:v>1122</c:v>
                </c:pt>
                <c:pt idx="1315">
                  <c:v>1123</c:v>
                </c:pt>
                <c:pt idx="1316">
                  <c:v>1124</c:v>
                </c:pt>
                <c:pt idx="1317">
                  <c:v>1125</c:v>
                </c:pt>
                <c:pt idx="1318">
                  <c:v>1126</c:v>
                </c:pt>
                <c:pt idx="1319">
                  <c:v>1127</c:v>
                </c:pt>
                <c:pt idx="1320">
                  <c:v>1128</c:v>
                </c:pt>
                <c:pt idx="1321">
                  <c:v>1129</c:v>
                </c:pt>
                <c:pt idx="1322">
                  <c:v>1130</c:v>
                </c:pt>
                <c:pt idx="1323">
                  <c:v>1131</c:v>
                </c:pt>
              </c:numCache>
            </c:numRef>
          </c:xVal>
          <c:yVal>
            <c:numRef>
              <c:f>'170921_16229片段.xxc - 副本_predict'!$U$2:$U$1452</c:f>
              <c:numCache>
                <c:formatCode>General</c:formatCode>
                <c:ptCount val="1324"/>
                <c:pt idx="0">
                  <c:v>0.89529999999999998</c:v>
                </c:pt>
                <c:pt idx="1">
                  <c:v>0.89580000000000004</c:v>
                </c:pt>
                <c:pt idx="2">
                  <c:v>0.89459999999999995</c:v>
                </c:pt>
                <c:pt idx="3">
                  <c:v>0.89259999999999995</c:v>
                </c:pt>
                <c:pt idx="4">
                  <c:v>0.89329999999999998</c:v>
                </c:pt>
                <c:pt idx="5">
                  <c:v>0.89139999999999997</c:v>
                </c:pt>
                <c:pt idx="6">
                  <c:v>0.89449999999999996</c:v>
                </c:pt>
                <c:pt idx="7">
                  <c:v>0.89339999999999997</c:v>
                </c:pt>
                <c:pt idx="8">
                  <c:v>0.89270000000000005</c:v>
                </c:pt>
                <c:pt idx="9">
                  <c:v>0.8911</c:v>
                </c:pt>
                <c:pt idx="10">
                  <c:v>0.89239999999999997</c:v>
                </c:pt>
                <c:pt idx="11">
                  <c:v>0.89280000000000004</c:v>
                </c:pt>
                <c:pt idx="12">
                  <c:v>0.89019999999999999</c:v>
                </c:pt>
                <c:pt idx="13">
                  <c:v>0.89100000000000001</c:v>
                </c:pt>
                <c:pt idx="14">
                  <c:v>0.89080000000000004</c:v>
                </c:pt>
                <c:pt idx="15">
                  <c:v>0.89239999999999997</c:v>
                </c:pt>
                <c:pt idx="16">
                  <c:v>0.89059999999999995</c:v>
                </c:pt>
                <c:pt idx="17">
                  <c:v>0.88919999999999999</c:v>
                </c:pt>
                <c:pt idx="18">
                  <c:v>0.89039999999999997</c:v>
                </c:pt>
                <c:pt idx="19">
                  <c:v>0.89029999999999998</c:v>
                </c:pt>
                <c:pt idx="20">
                  <c:v>0.89059999999999995</c:v>
                </c:pt>
                <c:pt idx="21">
                  <c:v>0.88900000000000001</c:v>
                </c:pt>
                <c:pt idx="22">
                  <c:v>0.8891</c:v>
                </c:pt>
                <c:pt idx="23">
                  <c:v>0.89059999999999995</c:v>
                </c:pt>
                <c:pt idx="24">
                  <c:v>0.8901</c:v>
                </c:pt>
                <c:pt idx="25">
                  <c:v>0.88939999999999997</c:v>
                </c:pt>
                <c:pt idx="26">
                  <c:v>0.8901</c:v>
                </c:pt>
                <c:pt idx="27">
                  <c:v>0.89029999999999998</c:v>
                </c:pt>
                <c:pt idx="28">
                  <c:v>0.88870000000000005</c:v>
                </c:pt>
                <c:pt idx="29">
                  <c:v>0.88970000000000005</c:v>
                </c:pt>
                <c:pt idx="30">
                  <c:v>0.8891</c:v>
                </c:pt>
                <c:pt idx="31">
                  <c:v>0.88800000000000001</c:v>
                </c:pt>
                <c:pt idx="32">
                  <c:v>0.88629999999999998</c:v>
                </c:pt>
                <c:pt idx="33">
                  <c:v>0.88800000000000001</c:v>
                </c:pt>
                <c:pt idx="34">
                  <c:v>0.88739999999999997</c:v>
                </c:pt>
                <c:pt idx="35">
                  <c:v>0.88949999999999996</c:v>
                </c:pt>
                <c:pt idx="36">
                  <c:v>0.88729999999999998</c:v>
                </c:pt>
                <c:pt idx="37">
                  <c:v>0.88800000000000001</c:v>
                </c:pt>
                <c:pt idx="38">
                  <c:v>0.88780000000000003</c:v>
                </c:pt>
                <c:pt idx="39">
                  <c:v>0.8901</c:v>
                </c:pt>
                <c:pt idx="40">
                  <c:v>0.8881</c:v>
                </c:pt>
                <c:pt idx="41">
                  <c:v>0.88729999999999998</c:v>
                </c:pt>
                <c:pt idx="42">
                  <c:v>0.88849999999999996</c:v>
                </c:pt>
                <c:pt idx="43">
                  <c:v>0.88639999999999997</c:v>
                </c:pt>
                <c:pt idx="44">
                  <c:v>0.88800000000000001</c:v>
                </c:pt>
                <c:pt idx="45">
                  <c:v>0.88680000000000003</c:v>
                </c:pt>
                <c:pt idx="46">
                  <c:v>0.88990000000000002</c:v>
                </c:pt>
                <c:pt idx="47">
                  <c:v>0.88680000000000003</c:v>
                </c:pt>
                <c:pt idx="48">
                  <c:v>0.88859999999999995</c:v>
                </c:pt>
                <c:pt idx="49">
                  <c:v>0.88829999999999998</c:v>
                </c:pt>
                <c:pt idx="50">
                  <c:v>0.88800000000000001</c:v>
                </c:pt>
                <c:pt idx="51">
                  <c:v>0.88890000000000002</c:v>
                </c:pt>
                <c:pt idx="52">
                  <c:v>0.88680000000000003</c:v>
                </c:pt>
                <c:pt idx="53">
                  <c:v>0.8881</c:v>
                </c:pt>
                <c:pt idx="54">
                  <c:v>0.88859999999999995</c:v>
                </c:pt>
                <c:pt idx="55">
                  <c:v>0.88990000000000002</c:v>
                </c:pt>
                <c:pt idx="56">
                  <c:v>0.8901</c:v>
                </c:pt>
                <c:pt idx="57">
                  <c:v>0.88819999999999999</c:v>
                </c:pt>
                <c:pt idx="58">
                  <c:v>0.88949999999999996</c:v>
                </c:pt>
                <c:pt idx="59">
                  <c:v>0.88919999999999999</c:v>
                </c:pt>
                <c:pt idx="60">
                  <c:v>0.88900000000000001</c:v>
                </c:pt>
                <c:pt idx="61">
                  <c:v>0.8891</c:v>
                </c:pt>
                <c:pt idx="62">
                  <c:v>0.89049999999999996</c:v>
                </c:pt>
                <c:pt idx="63">
                  <c:v>0.88880000000000003</c:v>
                </c:pt>
                <c:pt idx="64">
                  <c:v>0.88870000000000005</c:v>
                </c:pt>
                <c:pt idx="65">
                  <c:v>0.89200000000000002</c:v>
                </c:pt>
                <c:pt idx="66">
                  <c:v>0.89029999999999998</c:v>
                </c:pt>
                <c:pt idx="67">
                  <c:v>0.88849999999999996</c:v>
                </c:pt>
                <c:pt idx="68">
                  <c:v>0.88749999999999996</c:v>
                </c:pt>
                <c:pt idx="69">
                  <c:v>0.88739999999999997</c:v>
                </c:pt>
                <c:pt idx="70">
                  <c:v>0.88839999999999997</c:v>
                </c:pt>
                <c:pt idx="71">
                  <c:v>0.8901</c:v>
                </c:pt>
                <c:pt idx="72">
                  <c:v>0.88949999999999996</c:v>
                </c:pt>
                <c:pt idx="73">
                  <c:v>0.88990000000000002</c:v>
                </c:pt>
                <c:pt idx="74">
                  <c:v>0.89019999999999999</c:v>
                </c:pt>
                <c:pt idx="75">
                  <c:v>0.89</c:v>
                </c:pt>
                <c:pt idx="76">
                  <c:v>0.89139999999999997</c:v>
                </c:pt>
                <c:pt idx="77">
                  <c:v>0.8931</c:v>
                </c:pt>
                <c:pt idx="78">
                  <c:v>0.8921</c:v>
                </c:pt>
                <c:pt idx="79">
                  <c:v>0.89229999999999998</c:v>
                </c:pt>
                <c:pt idx="80">
                  <c:v>0.89090000000000003</c:v>
                </c:pt>
                <c:pt idx="81">
                  <c:v>0.89300000000000002</c:v>
                </c:pt>
                <c:pt idx="82">
                  <c:v>0.89080000000000004</c:v>
                </c:pt>
                <c:pt idx="83">
                  <c:v>0.89390000000000003</c:v>
                </c:pt>
                <c:pt idx="84">
                  <c:v>0.8911</c:v>
                </c:pt>
                <c:pt idx="85">
                  <c:v>0.89259999999999995</c:v>
                </c:pt>
                <c:pt idx="86">
                  <c:v>0.89119999999999999</c:v>
                </c:pt>
                <c:pt idx="87">
                  <c:v>0.89300000000000002</c:v>
                </c:pt>
                <c:pt idx="88">
                  <c:v>0.89380000000000004</c:v>
                </c:pt>
                <c:pt idx="89">
                  <c:v>0.89359999999999995</c:v>
                </c:pt>
                <c:pt idx="90">
                  <c:v>0.89559999999999995</c:v>
                </c:pt>
                <c:pt idx="91">
                  <c:v>0.89739999999999998</c:v>
                </c:pt>
                <c:pt idx="92">
                  <c:v>0.89910000000000001</c:v>
                </c:pt>
                <c:pt idx="93">
                  <c:v>0.90039999999999998</c:v>
                </c:pt>
                <c:pt idx="94">
                  <c:v>0.89800000000000002</c:v>
                </c:pt>
                <c:pt idx="95">
                  <c:v>0.90059999999999996</c:v>
                </c:pt>
                <c:pt idx="96">
                  <c:v>0.90149999999999997</c:v>
                </c:pt>
                <c:pt idx="97">
                  <c:v>0.90039999999999998</c:v>
                </c:pt>
                <c:pt idx="98">
                  <c:v>0.90059999999999996</c:v>
                </c:pt>
                <c:pt idx="99">
                  <c:v>0.90069999999999995</c:v>
                </c:pt>
                <c:pt idx="100">
                  <c:v>0.90290000000000004</c:v>
                </c:pt>
                <c:pt idx="101">
                  <c:v>0.90259999999999996</c:v>
                </c:pt>
                <c:pt idx="102">
                  <c:v>0.90369999999999995</c:v>
                </c:pt>
                <c:pt idx="103">
                  <c:v>0.90349999999999997</c:v>
                </c:pt>
                <c:pt idx="104">
                  <c:v>0.90439999999999998</c:v>
                </c:pt>
                <c:pt idx="105">
                  <c:v>0.9052</c:v>
                </c:pt>
                <c:pt idx="106">
                  <c:v>0.90529999999999999</c:v>
                </c:pt>
                <c:pt idx="107">
                  <c:v>0.9052</c:v>
                </c:pt>
                <c:pt idx="108">
                  <c:v>0.90649999999999997</c:v>
                </c:pt>
                <c:pt idx="109">
                  <c:v>0.90690000000000004</c:v>
                </c:pt>
                <c:pt idx="110">
                  <c:v>0.90700000000000003</c:v>
                </c:pt>
                <c:pt idx="111">
                  <c:v>0.90810000000000002</c:v>
                </c:pt>
                <c:pt idx="112">
                  <c:v>0.9083</c:v>
                </c:pt>
                <c:pt idx="113">
                  <c:v>0.90859999999999996</c:v>
                </c:pt>
                <c:pt idx="114">
                  <c:v>0.90959999999999996</c:v>
                </c:pt>
                <c:pt idx="115">
                  <c:v>0.90980000000000005</c:v>
                </c:pt>
                <c:pt idx="116">
                  <c:v>0.90939999999999999</c:v>
                </c:pt>
                <c:pt idx="117">
                  <c:v>0.91049999999999998</c:v>
                </c:pt>
                <c:pt idx="118">
                  <c:v>0.91039999999999999</c:v>
                </c:pt>
                <c:pt idx="119">
                  <c:v>0.91180000000000005</c:v>
                </c:pt>
                <c:pt idx="120">
                  <c:v>0.91310000000000002</c:v>
                </c:pt>
                <c:pt idx="121">
                  <c:v>0.91339999999999999</c:v>
                </c:pt>
                <c:pt idx="122">
                  <c:v>0.91449999999999998</c:v>
                </c:pt>
                <c:pt idx="123">
                  <c:v>0.91479999999999995</c:v>
                </c:pt>
                <c:pt idx="124">
                  <c:v>0.91390000000000005</c:v>
                </c:pt>
                <c:pt idx="125">
                  <c:v>0.91549999999999998</c:v>
                </c:pt>
                <c:pt idx="126">
                  <c:v>0.91600000000000004</c:v>
                </c:pt>
                <c:pt idx="127">
                  <c:v>0.91649999999999998</c:v>
                </c:pt>
                <c:pt idx="128">
                  <c:v>0.91759999999999997</c:v>
                </c:pt>
                <c:pt idx="129">
                  <c:v>0.91779999999999995</c:v>
                </c:pt>
                <c:pt idx="130">
                  <c:v>0.91859999999999997</c:v>
                </c:pt>
                <c:pt idx="131">
                  <c:v>0.92059999999999997</c:v>
                </c:pt>
                <c:pt idx="132">
                  <c:v>0.92220000000000002</c:v>
                </c:pt>
                <c:pt idx="133">
                  <c:v>0.92290000000000005</c:v>
                </c:pt>
                <c:pt idx="134">
                  <c:v>0.92300000000000004</c:v>
                </c:pt>
                <c:pt idx="135">
                  <c:v>0.92490000000000006</c:v>
                </c:pt>
                <c:pt idx="136">
                  <c:v>0.92459999999999998</c:v>
                </c:pt>
                <c:pt idx="137">
                  <c:v>0.92490000000000006</c:v>
                </c:pt>
                <c:pt idx="138">
                  <c:v>0.92720000000000002</c:v>
                </c:pt>
                <c:pt idx="139">
                  <c:v>0.92710000000000004</c:v>
                </c:pt>
                <c:pt idx="140">
                  <c:v>0.92889999999999995</c:v>
                </c:pt>
                <c:pt idx="141">
                  <c:v>0.93030000000000002</c:v>
                </c:pt>
                <c:pt idx="142">
                  <c:v>0.93269999999999997</c:v>
                </c:pt>
                <c:pt idx="143">
                  <c:v>0.93210000000000004</c:v>
                </c:pt>
                <c:pt idx="144">
                  <c:v>0.93530000000000002</c:v>
                </c:pt>
                <c:pt idx="145">
                  <c:v>0.93640000000000001</c:v>
                </c:pt>
                <c:pt idx="146">
                  <c:v>0.94030000000000002</c:v>
                </c:pt>
                <c:pt idx="147">
                  <c:v>0.94020000000000004</c:v>
                </c:pt>
                <c:pt idx="148">
                  <c:v>0.94320000000000004</c:v>
                </c:pt>
                <c:pt idx="149">
                  <c:v>0.9425</c:v>
                </c:pt>
                <c:pt idx="150">
                  <c:v>0.94669999999999999</c:v>
                </c:pt>
                <c:pt idx="151">
                  <c:v>0.94620000000000004</c:v>
                </c:pt>
                <c:pt idx="152">
                  <c:v>0.9546</c:v>
                </c:pt>
                <c:pt idx="153">
                  <c:v>0.9546</c:v>
                </c:pt>
                <c:pt idx="154">
                  <c:v>0.9546</c:v>
                </c:pt>
                <c:pt idx="155">
                  <c:v>0.9546</c:v>
                </c:pt>
                <c:pt idx="156">
                  <c:v>0.9546</c:v>
                </c:pt>
                <c:pt idx="157">
                  <c:v>0.9546</c:v>
                </c:pt>
                <c:pt idx="158">
                  <c:v>0.9546</c:v>
                </c:pt>
                <c:pt idx="159">
                  <c:v>0.9546</c:v>
                </c:pt>
                <c:pt idx="160">
                  <c:v>0.9546</c:v>
                </c:pt>
                <c:pt idx="161">
                  <c:v>0.9546</c:v>
                </c:pt>
                <c:pt idx="162">
                  <c:v>0.9546</c:v>
                </c:pt>
                <c:pt idx="163">
                  <c:v>0.9546</c:v>
                </c:pt>
                <c:pt idx="164">
                  <c:v>0.9546</c:v>
                </c:pt>
                <c:pt idx="165">
                  <c:v>0.9546</c:v>
                </c:pt>
                <c:pt idx="166">
                  <c:v>0.9546</c:v>
                </c:pt>
                <c:pt idx="167">
                  <c:v>0.9546</c:v>
                </c:pt>
                <c:pt idx="168">
                  <c:v>0.9546</c:v>
                </c:pt>
                <c:pt idx="169">
                  <c:v>0.9546</c:v>
                </c:pt>
                <c:pt idx="170">
                  <c:v>0.9546</c:v>
                </c:pt>
                <c:pt idx="171">
                  <c:v>0.9546</c:v>
                </c:pt>
                <c:pt idx="172">
                  <c:v>0.9546</c:v>
                </c:pt>
                <c:pt idx="173">
                  <c:v>0.9546</c:v>
                </c:pt>
                <c:pt idx="174">
                  <c:v>0.9546</c:v>
                </c:pt>
                <c:pt idx="175">
                  <c:v>0.9546</c:v>
                </c:pt>
                <c:pt idx="176">
                  <c:v>0.9546</c:v>
                </c:pt>
                <c:pt idx="177">
                  <c:v>0.9546</c:v>
                </c:pt>
                <c:pt idx="178">
                  <c:v>0.9546</c:v>
                </c:pt>
                <c:pt idx="179">
                  <c:v>0.9546</c:v>
                </c:pt>
                <c:pt idx="180">
                  <c:v>0.9546</c:v>
                </c:pt>
                <c:pt idx="181">
                  <c:v>0.9546</c:v>
                </c:pt>
                <c:pt idx="182">
                  <c:v>0.9546</c:v>
                </c:pt>
                <c:pt idx="183">
                  <c:v>0.9546</c:v>
                </c:pt>
                <c:pt idx="184">
                  <c:v>0.9546</c:v>
                </c:pt>
                <c:pt idx="185">
                  <c:v>0.9546</c:v>
                </c:pt>
                <c:pt idx="186">
                  <c:v>0.9546</c:v>
                </c:pt>
                <c:pt idx="187">
                  <c:v>0.9546</c:v>
                </c:pt>
                <c:pt idx="188">
                  <c:v>0.9546</c:v>
                </c:pt>
                <c:pt idx="189">
                  <c:v>0.9546</c:v>
                </c:pt>
                <c:pt idx="190">
                  <c:v>0.9546</c:v>
                </c:pt>
                <c:pt idx="191">
                  <c:v>0.9546</c:v>
                </c:pt>
                <c:pt idx="192">
                  <c:v>0.9546</c:v>
                </c:pt>
                <c:pt idx="193">
                  <c:v>0.9546</c:v>
                </c:pt>
                <c:pt idx="194">
                  <c:v>0.9546</c:v>
                </c:pt>
                <c:pt idx="195">
                  <c:v>0.9546</c:v>
                </c:pt>
                <c:pt idx="196">
                  <c:v>0.9546</c:v>
                </c:pt>
                <c:pt idx="197">
                  <c:v>0.9546</c:v>
                </c:pt>
                <c:pt idx="198">
                  <c:v>0.9546</c:v>
                </c:pt>
                <c:pt idx="199">
                  <c:v>0.9546</c:v>
                </c:pt>
                <c:pt idx="200">
                  <c:v>0.9546</c:v>
                </c:pt>
                <c:pt idx="201">
                  <c:v>0.9546</c:v>
                </c:pt>
                <c:pt idx="202">
                  <c:v>0.9546</c:v>
                </c:pt>
                <c:pt idx="203">
                  <c:v>0.9546</c:v>
                </c:pt>
                <c:pt idx="204">
                  <c:v>0.9546</c:v>
                </c:pt>
                <c:pt idx="205">
                  <c:v>0.9546</c:v>
                </c:pt>
                <c:pt idx="206">
                  <c:v>0.9546</c:v>
                </c:pt>
                <c:pt idx="207">
                  <c:v>0.9546</c:v>
                </c:pt>
                <c:pt idx="208">
                  <c:v>0.9546</c:v>
                </c:pt>
                <c:pt idx="209">
                  <c:v>0.9546</c:v>
                </c:pt>
                <c:pt idx="210">
                  <c:v>0.9546</c:v>
                </c:pt>
                <c:pt idx="211">
                  <c:v>0.9546</c:v>
                </c:pt>
                <c:pt idx="212">
                  <c:v>0.9546</c:v>
                </c:pt>
                <c:pt idx="213">
                  <c:v>0.9546</c:v>
                </c:pt>
                <c:pt idx="214">
                  <c:v>0.9546</c:v>
                </c:pt>
                <c:pt idx="215">
                  <c:v>0.9546</c:v>
                </c:pt>
                <c:pt idx="216">
                  <c:v>0.9546</c:v>
                </c:pt>
                <c:pt idx="217">
                  <c:v>0.9546</c:v>
                </c:pt>
                <c:pt idx="218">
                  <c:v>0.9546</c:v>
                </c:pt>
                <c:pt idx="219">
                  <c:v>0.9546</c:v>
                </c:pt>
                <c:pt idx="220">
                  <c:v>0.9546</c:v>
                </c:pt>
                <c:pt idx="221">
                  <c:v>0.9546</c:v>
                </c:pt>
                <c:pt idx="222">
                  <c:v>0.9546</c:v>
                </c:pt>
                <c:pt idx="223">
                  <c:v>0.9546</c:v>
                </c:pt>
                <c:pt idx="224">
                  <c:v>0.9546</c:v>
                </c:pt>
                <c:pt idx="225">
                  <c:v>0.9546</c:v>
                </c:pt>
                <c:pt idx="226">
                  <c:v>0.9546</c:v>
                </c:pt>
                <c:pt idx="227">
                  <c:v>0.9546</c:v>
                </c:pt>
                <c:pt idx="228">
                  <c:v>0.9546</c:v>
                </c:pt>
                <c:pt idx="229">
                  <c:v>0.9546</c:v>
                </c:pt>
                <c:pt idx="230">
                  <c:v>0.9546</c:v>
                </c:pt>
                <c:pt idx="231">
                  <c:v>0.9546</c:v>
                </c:pt>
                <c:pt idx="232">
                  <c:v>0.9546</c:v>
                </c:pt>
                <c:pt idx="233">
                  <c:v>0.9546</c:v>
                </c:pt>
                <c:pt idx="234">
                  <c:v>0.9546</c:v>
                </c:pt>
                <c:pt idx="235">
                  <c:v>0.9546</c:v>
                </c:pt>
                <c:pt idx="236">
                  <c:v>0.9546</c:v>
                </c:pt>
                <c:pt idx="237">
                  <c:v>0.9546</c:v>
                </c:pt>
                <c:pt idx="238">
                  <c:v>0.9546</c:v>
                </c:pt>
                <c:pt idx="239">
                  <c:v>0.9546</c:v>
                </c:pt>
                <c:pt idx="240">
                  <c:v>0.9546</c:v>
                </c:pt>
                <c:pt idx="241">
                  <c:v>0.9546</c:v>
                </c:pt>
                <c:pt idx="242">
                  <c:v>0.9546</c:v>
                </c:pt>
                <c:pt idx="243">
                  <c:v>0.9546</c:v>
                </c:pt>
                <c:pt idx="244">
                  <c:v>0.9546</c:v>
                </c:pt>
                <c:pt idx="245">
                  <c:v>0.9546</c:v>
                </c:pt>
                <c:pt idx="246">
                  <c:v>0.9546</c:v>
                </c:pt>
                <c:pt idx="247">
                  <c:v>0.9546</c:v>
                </c:pt>
                <c:pt idx="248">
                  <c:v>0.9546</c:v>
                </c:pt>
                <c:pt idx="249">
                  <c:v>0.9546</c:v>
                </c:pt>
                <c:pt idx="250">
                  <c:v>0.9546</c:v>
                </c:pt>
                <c:pt idx="251">
                  <c:v>0.9546</c:v>
                </c:pt>
                <c:pt idx="252">
                  <c:v>0.9546</c:v>
                </c:pt>
                <c:pt idx="253">
                  <c:v>0.9546</c:v>
                </c:pt>
                <c:pt idx="254">
                  <c:v>0.9546</c:v>
                </c:pt>
                <c:pt idx="255">
                  <c:v>0.9546</c:v>
                </c:pt>
                <c:pt idx="256">
                  <c:v>0.9546</c:v>
                </c:pt>
                <c:pt idx="257">
                  <c:v>0.9546</c:v>
                </c:pt>
                <c:pt idx="258">
                  <c:v>0.9546</c:v>
                </c:pt>
                <c:pt idx="259">
                  <c:v>0.9546</c:v>
                </c:pt>
                <c:pt idx="260">
                  <c:v>0.9546</c:v>
                </c:pt>
                <c:pt idx="261">
                  <c:v>0.9546</c:v>
                </c:pt>
                <c:pt idx="262">
                  <c:v>0.9546</c:v>
                </c:pt>
                <c:pt idx="263">
                  <c:v>0.9546</c:v>
                </c:pt>
                <c:pt idx="264">
                  <c:v>0.9546</c:v>
                </c:pt>
                <c:pt idx="265">
                  <c:v>0.9546</c:v>
                </c:pt>
                <c:pt idx="266">
                  <c:v>0.9546</c:v>
                </c:pt>
                <c:pt idx="267">
                  <c:v>0.9546</c:v>
                </c:pt>
                <c:pt idx="268">
                  <c:v>0.9546</c:v>
                </c:pt>
                <c:pt idx="269">
                  <c:v>0.9546</c:v>
                </c:pt>
                <c:pt idx="270">
                  <c:v>0.9546</c:v>
                </c:pt>
                <c:pt idx="271">
                  <c:v>0.9546</c:v>
                </c:pt>
                <c:pt idx="272">
                  <c:v>0.9546</c:v>
                </c:pt>
                <c:pt idx="273">
                  <c:v>0.9546</c:v>
                </c:pt>
                <c:pt idx="274">
                  <c:v>0.9546</c:v>
                </c:pt>
                <c:pt idx="275">
                  <c:v>0.9546</c:v>
                </c:pt>
                <c:pt idx="276">
                  <c:v>0.9546</c:v>
                </c:pt>
                <c:pt idx="277">
                  <c:v>0.9546</c:v>
                </c:pt>
                <c:pt idx="278">
                  <c:v>0.9546</c:v>
                </c:pt>
                <c:pt idx="279">
                  <c:v>0.9546</c:v>
                </c:pt>
                <c:pt idx="280">
                  <c:v>0.9546</c:v>
                </c:pt>
                <c:pt idx="281">
                  <c:v>0.9546</c:v>
                </c:pt>
                <c:pt idx="282">
                  <c:v>0.9546</c:v>
                </c:pt>
                <c:pt idx="283">
                  <c:v>0.9546</c:v>
                </c:pt>
                <c:pt idx="284">
                  <c:v>0.9546</c:v>
                </c:pt>
                <c:pt idx="285">
                  <c:v>0.9546</c:v>
                </c:pt>
                <c:pt idx="286">
                  <c:v>0.9546</c:v>
                </c:pt>
                <c:pt idx="287">
                  <c:v>0.9546</c:v>
                </c:pt>
                <c:pt idx="288">
                  <c:v>0.9546</c:v>
                </c:pt>
                <c:pt idx="289">
                  <c:v>0.9546</c:v>
                </c:pt>
                <c:pt idx="290">
                  <c:v>0.9546</c:v>
                </c:pt>
                <c:pt idx="291">
                  <c:v>0.9546</c:v>
                </c:pt>
                <c:pt idx="292">
                  <c:v>0.9546</c:v>
                </c:pt>
                <c:pt idx="293">
                  <c:v>0.9546</c:v>
                </c:pt>
                <c:pt idx="294">
                  <c:v>0.9546</c:v>
                </c:pt>
                <c:pt idx="295">
                  <c:v>0.9546</c:v>
                </c:pt>
                <c:pt idx="296">
                  <c:v>0.9546</c:v>
                </c:pt>
                <c:pt idx="297">
                  <c:v>0.9546</c:v>
                </c:pt>
                <c:pt idx="298">
                  <c:v>0.9546</c:v>
                </c:pt>
                <c:pt idx="299">
                  <c:v>0.9546</c:v>
                </c:pt>
                <c:pt idx="300">
                  <c:v>0.9546</c:v>
                </c:pt>
                <c:pt idx="301">
                  <c:v>0.9546</c:v>
                </c:pt>
                <c:pt idx="302">
                  <c:v>0.9546</c:v>
                </c:pt>
                <c:pt idx="303">
                  <c:v>0.9546</c:v>
                </c:pt>
                <c:pt idx="304">
                  <c:v>0.9546</c:v>
                </c:pt>
                <c:pt idx="305">
                  <c:v>0.9546</c:v>
                </c:pt>
                <c:pt idx="306">
                  <c:v>0.9546</c:v>
                </c:pt>
                <c:pt idx="307">
                  <c:v>0.9546</c:v>
                </c:pt>
                <c:pt idx="308">
                  <c:v>0.9546</c:v>
                </c:pt>
                <c:pt idx="309">
                  <c:v>0.9546</c:v>
                </c:pt>
                <c:pt idx="310">
                  <c:v>0.9546</c:v>
                </c:pt>
                <c:pt idx="311">
                  <c:v>0.9546</c:v>
                </c:pt>
                <c:pt idx="312">
                  <c:v>0.9546</c:v>
                </c:pt>
                <c:pt idx="313">
                  <c:v>0.9546</c:v>
                </c:pt>
                <c:pt idx="314">
                  <c:v>0.9546</c:v>
                </c:pt>
                <c:pt idx="315">
                  <c:v>0.9546</c:v>
                </c:pt>
                <c:pt idx="316">
                  <c:v>0.9546</c:v>
                </c:pt>
                <c:pt idx="317">
                  <c:v>0.9546</c:v>
                </c:pt>
                <c:pt idx="318">
                  <c:v>0.9546</c:v>
                </c:pt>
                <c:pt idx="319">
                  <c:v>0.9546</c:v>
                </c:pt>
                <c:pt idx="320">
                  <c:v>0.9546</c:v>
                </c:pt>
                <c:pt idx="321">
                  <c:v>0.9546</c:v>
                </c:pt>
                <c:pt idx="322">
                  <c:v>0.9546</c:v>
                </c:pt>
                <c:pt idx="323">
                  <c:v>0.9546</c:v>
                </c:pt>
                <c:pt idx="324">
                  <c:v>0.9546</c:v>
                </c:pt>
                <c:pt idx="325">
                  <c:v>0.9546</c:v>
                </c:pt>
                <c:pt idx="326">
                  <c:v>0.9546</c:v>
                </c:pt>
                <c:pt idx="327">
                  <c:v>0.9546</c:v>
                </c:pt>
                <c:pt idx="328">
                  <c:v>0.9546</c:v>
                </c:pt>
                <c:pt idx="329">
                  <c:v>0.9546</c:v>
                </c:pt>
                <c:pt idx="330">
                  <c:v>0.9546</c:v>
                </c:pt>
                <c:pt idx="331">
                  <c:v>0.9546</c:v>
                </c:pt>
                <c:pt idx="332">
                  <c:v>0.9546</c:v>
                </c:pt>
                <c:pt idx="333">
                  <c:v>0.9546</c:v>
                </c:pt>
                <c:pt idx="334">
                  <c:v>0.9546</c:v>
                </c:pt>
                <c:pt idx="335">
                  <c:v>0.9546</c:v>
                </c:pt>
                <c:pt idx="336">
                  <c:v>0.9546</c:v>
                </c:pt>
                <c:pt idx="337">
                  <c:v>0.9546</c:v>
                </c:pt>
                <c:pt idx="338">
                  <c:v>0.9546</c:v>
                </c:pt>
                <c:pt idx="339">
                  <c:v>0.9546</c:v>
                </c:pt>
                <c:pt idx="340">
                  <c:v>0.9546</c:v>
                </c:pt>
                <c:pt idx="341">
                  <c:v>0.9546</c:v>
                </c:pt>
                <c:pt idx="342">
                  <c:v>0.9546</c:v>
                </c:pt>
                <c:pt idx="343">
                  <c:v>0.9546</c:v>
                </c:pt>
                <c:pt idx="344">
                  <c:v>0.9546</c:v>
                </c:pt>
                <c:pt idx="345">
                  <c:v>0.9546</c:v>
                </c:pt>
                <c:pt idx="346">
                  <c:v>0.9546</c:v>
                </c:pt>
                <c:pt idx="347">
                  <c:v>0.9546</c:v>
                </c:pt>
                <c:pt idx="348">
                  <c:v>0.9546</c:v>
                </c:pt>
                <c:pt idx="349">
                  <c:v>0.9546</c:v>
                </c:pt>
                <c:pt idx="350">
                  <c:v>0.9546</c:v>
                </c:pt>
                <c:pt idx="351">
                  <c:v>0.9546</c:v>
                </c:pt>
                <c:pt idx="352">
                  <c:v>0.9546</c:v>
                </c:pt>
                <c:pt idx="353">
                  <c:v>0.9546</c:v>
                </c:pt>
                <c:pt idx="354">
                  <c:v>0.9546</c:v>
                </c:pt>
                <c:pt idx="355">
                  <c:v>0.9546</c:v>
                </c:pt>
                <c:pt idx="356">
                  <c:v>0.9546</c:v>
                </c:pt>
                <c:pt idx="357">
                  <c:v>0.9546</c:v>
                </c:pt>
                <c:pt idx="358">
                  <c:v>0.9546</c:v>
                </c:pt>
                <c:pt idx="359">
                  <c:v>0.9546</c:v>
                </c:pt>
                <c:pt idx="360">
                  <c:v>0.9546</c:v>
                </c:pt>
                <c:pt idx="361">
                  <c:v>0.9546</c:v>
                </c:pt>
                <c:pt idx="362">
                  <c:v>0.9546</c:v>
                </c:pt>
                <c:pt idx="363">
                  <c:v>0.9546</c:v>
                </c:pt>
                <c:pt idx="364">
                  <c:v>0.9546</c:v>
                </c:pt>
                <c:pt idx="365">
                  <c:v>0.9546</c:v>
                </c:pt>
                <c:pt idx="366">
                  <c:v>0.9546</c:v>
                </c:pt>
                <c:pt idx="367">
                  <c:v>0.9546</c:v>
                </c:pt>
                <c:pt idx="368">
                  <c:v>0.9546</c:v>
                </c:pt>
                <c:pt idx="369">
                  <c:v>0.9546</c:v>
                </c:pt>
                <c:pt idx="370">
                  <c:v>0.9546</c:v>
                </c:pt>
                <c:pt idx="371">
                  <c:v>0.9546</c:v>
                </c:pt>
                <c:pt idx="372">
                  <c:v>0.9546</c:v>
                </c:pt>
                <c:pt idx="373">
                  <c:v>0.9546</c:v>
                </c:pt>
                <c:pt idx="374">
                  <c:v>0.9546</c:v>
                </c:pt>
                <c:pt idx="375">
                  <c:v>0.9546</c:v>
                </c:pt>
                <c:pt idx="376">
                  <c:v>0.9546</c:v>
                </c:pt>
                <c:pt idx="377">
                  <c:v>0.9546</c:v>
                </c:pt>
                <c:pt idx="378">
                  <c:v>0.9546</c:v>
                </c:pt>
                <c:pt idx="379">
                  <c:v>0.9546</c:v>
                </c:pt>
                <c:pt idx="380">
                  <c:v>0.9546</c:v>
                </c:pt>
                <c:pt idx="381">
                  <c:v>0.9546</c:v>
                </c:pt>
                <c:pt idx="382">
                  <c:v>0.9546</c:v>
                </c:pt>
                <c:pt idx="383">
                  <c:v>0.9546</c:v>
                </c:pt>
                <c:pt idx="384">
                  <c:v>0.9546</c:v>
                </c:pt>
                <c:pt idx="385">
                  <c:v>0.9546</c:v>
                </c:pt>
                <c:pt idx="386">
                  <c:v>0.9546</c:v>
                </c:pt>
                <c:pt idx="387">
                  <c:v>0.9546</c:v>
                </c:pt>
                <c:pt idx="388">
                  <c:v>0.9546</c:v>
                </c:pt>
                <c:pt idx="389">
                  <c:v>0.9546</c:v>
                </c:pt>
                <c:pt idx="390">
                  <c:v>0.9546</c:v>
                </c:pt>
                <c:pt idx="391">
                  <c:v>0.9546</c:v>
                </c:pt>
                <c:pt idx="392">
                  <c:v>0.9546</c:v>
                </c:pt>
                <c:pt idx="393">
                  <c:v>0.9546</c:v>
                </c:pt>
                <c:pt idx="394">
                  <c:v>0.9546</c:v>
                </c:pt>
                <c:pt idx="395">
                  <c:v>0.9546</c:v>
                </c:pt>
                <c:pt idx="396">
                  <c:v>0.9546</c:v>
                </c:pt>
                <c:pt idx="397">
                  <c:v>0.9546</c:v>
                </c:pt>
                <c:pt idx="398">
                  <c:v>0.9546</c:v>
                </c:pt>
                <c:pt idx="399">
                  <c:v>0.9546</c:v>
                </c:pt>
                <c:pt idx="400">
                  <c:v>0.9546</c:v>
                </c:pt>
                <c:pt idx="401">
                  <c:v>0.9546</c:v>
                </c:pt>
                <c:pt idx="402">
                  <c:v>0.9546</c:v>
                </c:pt>
                <c:pt idx="403">
                  <c:v>0.9546</c:v>
                </c:pt>
                <c:pt idx="404">
                  <c:v>0.9546</c:v>
                </c:pt>
                <c:pt idx="405">
                  <c:v>0.9546</c:v>
                </c:pt>
                <c:pt idx="406">
                  <c:v>0.9546</c:v>
                </c:pt>
                <c:pt idx="407">
                  <c:v>0.9546</c:v>
                </c:pt>
                <c:pt idx="408">
                  <c:v>0.9546</c:v>
                </c:pt>
                <c:pt idx="409">
                  <c:v>0.9546</c:v>
                </c:pt>
                <c:pt idx="410">
                  <c:v>0.9546</c:v>
                </c:pt>
                <c:pt idx="411">
                  <c:v>0.9546</c:v>
                </c:pt>
                <c:pt idx="412">
                  <c:v>0.9546</c:v>
                </c:pt>
                <c:pt idx="413">
                  <c:v>0.9546</c:v>
                </c:pt>
                <c:pt idx="414">
                  <c:v>0.9546</c:v>
                </c:pt>
                <c:pt idx="415">
                  <c:v>0.9546</c:v>
                </c:pt>
                <c:pt idx="416">
                  <c:v>0.9546</c:v>
                </c:pt>
                <c:pt idx="417">
                  <c:v>0.9546</c:v>
                </c:pt>
                <c:pt idx="418">
                  <c:v>0.9546</c:v>
                </c:pt>
                <c:pt idx="419">
                  <c:v>0.9546</c:v>
                </c:pt>
                <c:pt idx="420">
                  <c:v>0.9546</c:v>
                </c:pt>
                <c:pt idx="421">
                  <c:v>0.9546</c:v>
                </c:pt>
                <c:pt idx="422">
                  <c:v>0.9546</c:v>
                </c:pt>
                <c:pt idx="423">
                  <c:v>0.9546</c:v>
                </c:pt>
                <c:pt idx="424">
                  <c:v>0.9546</c:v>
                </c:pt>
                <c:pt idx="425">
                  <c:v>0.9546</c:v>
                </c:pt>
                <c:pt idx="426">
                  <c:v>0.9546</c:v>
                </c:pt>
                <c:pt idx="427">
                  <c:v>0.9546</c:v>
                </c:pt>
                <c:pt idx="428">
                  <c:v>0.9546</c:v>
                </c:pt>
                <c:pt idx="429">
                  <c:v>0.9546</c:v>
                </c:pt>
                <c:pt idx="430">
                  <c:v>0.9546</c:v>
                </c:pt>
                <c:pt idx="431">
                  <c:v>0.9546</c:v>
                </c:pt>
                <c:pt idx="432">
                  <c:v>0.9546</c:v>
                </c:pt>
                <c:pt idx="433">
                  <c:v>0.9546</c:v>
                </c:pt>
                <c:pt idx="434">
                  <c:v>0.9546</c:v>
                </c:pt>
                <c:pt idx="435">
                  <c:v>0.9546</c:v>
                </c:pt>
                <c:pt idx="436">
                  <c:v>0.9546</c:v>
                </c:pt>
                <c:pt idx="437">
                  <c:v>0.9546</c:v>
                </c:pt>
                <c:pt idx="438">
                  <c:v>0.9546</c:v>
                </c:pt>
                <c:pt idx="439">
                  <c:v>0.9546</c:v>
                </c:pt>
                <c:pt idx="440">
                  <c:v>0.9546</c:v>
                </c:pt>
                <c:pt idx="441">
                  <c:v>0.9546</c:v>
                </c:pt>
                <c:pt idx="442">
                  <c:v>0.9546</c:v>
                </c:pt>
                <c:pt idx="443">
                  <c:v>0.9546</c:v>
                </c:pt>
                <c:pt idx="444">
                  <c:v>0.95089999999999997</c:v>
                </c:pt>
                <c:pt idx="445">
                  <c:v>0.94989999999999997</c:v>
                </c:pt>
                <c:pt idx="446">
                  <c:v>0.94799999999999995</c:v>
                </c:pt>
                <c:pt idx="447">
                  <c:v>0.94720000000000004</c:v>
                </c:pt>
                <c:pt idx="448">
                  <c:v>0.94720000000000004</c:v>
                </c:pt>
                <c:pt idx="449">
                  <c:v>0.94750000000000001</c:v>
                </c:pt>
                <c:pt idx="450">
                  <c:v>0.94730000000000003</c:v>
                </c:pt>
                <c:pt idx="451">
                  <c:v>0.94589999999999996</c:v>
                </c:pt>
                <c:pt idx="452">
                  <c:v>0.94610000000000005</c:v>
                </c:pt>
                <c:pt idx="453">
                  <c:v>0.94669999999999999</c:v>
                </c:pt>
                <c:pt idx="454">
                  <c:v>0.94689999999999996</c:v>
                </c:pt>
                <c:pt idx="455">
                  <c:v>0.94699999999999995</c:v>
                </c:pt>
                <c:pt idx="456">
                  <c:v>0.9466</c:v>
                </c:pt>
                <c:pt idx="457">
                  <c:v>0.94630000000000003</c:v>
                </c:pt>
                <c:pt idx="458">
                  <c:v>0.94720000000000004</c:v>
                </c:pt>
                <c:pt idx="459">
                  <c:v>0.94779999999999998</c:v>
                </c:pt>
                <c:pt idx="460">
                  <c:v>0.9476</c:v>
                </c:pt>
                <c:pt idx="461">
                  <c:v>0.94850000000000001</c:v>
                </c:pt>
                <c:pt idx="462">
                  <c:v>0.9476</c:v>
                </c:pt>
                <c:pt idx="463">
                  <c:v>0.94689999999999996</c:v>
                </c:pt>
                <c:pt idx="464">
                  <c:v>0.94679999999999997</c:v>
                </c:pt>
                <c:pt idx="465">
                  <c:v>0.94740000000000002</c:v>
                </c:pt>
                <c:pt idx="466">
                  <c:v>0.94599999999999995</c:v>
                </c:pt>
                <c:pt idx="467">
                  <c:v>0.94450000000000001</c:v>
                </c:pt>
                <c:pt idx="468">
                  <c:v>0.94530000000000003</c:v>
                </c:pt>
                <c:pt idx="469">
                  <c:v>0.94610000000000005</c:v>
                </c:pt>
                <c:pt idx="470">
                  <c:v>0.94499999999999995</c:v>
                </c:pt>
                <c:pt idx="471">
                  <c:v>0.94510000000000005</c:v>
                </c:pt>
                <c:pt idx="472">
                  <c:v>0.94550000000000001</c:v>
                </c:pt>
                <c:pt idx="473">
                  <c:v>0.94469999999999998</c:v>
                </c:pt>
                <c:pt idx="474">
                  <c:v>0.94530000000000003</c:v>
                </c:pt>
                <c:pt idx="475">
                  <c:v>0.94499999999999995</c:v>
                </c:pt>
                <c:pt idx="476">
                  <c:v>0.94399999999999995</c:v>
                </c:pt>
                <c:pt idx="477">
                  <c:v>0.94410000000000005</c:v>
                </c:pt>
                <c:pt idx="478">
                  <c:v>0.9456</c:v>
                </c:pt>
                <c:pt idx="479">
                  <c:v>0.94469999999999998</c:v>
                </c:pt>
                <c:pt idx="480">
                  <c:v>0.94650000000000001</c:v>
                </c:pt>
                <c:pt idx="481">
                  <c:v>0.94499999999999995</c:v>
                </c:pt>
                <c:pt idx="482">
                  <c:v>0.94610000000000005</c:v>
                </c:pt>
                <c:pt idx="483">
                  <c:v>0.9446</c:v>
                </c:pt>
                <c:pt idx="484">
                  <c:v>0.9446</c:v>
                </c:pt>
                <c:pt idx="485">
                  <c:v>0.94530000000000003</c:v>
                </c:pt>
                <c:pt idx="486">
                  <c:v>0.9456</c:v>
                </c:pt>
                <c:pt idx="487">
                  <c:v>0.94420000000000004</c:v>
                </c:pt>
                <c:pt idx="488">
                  <c:v>0.94310000000000005</c:v>
                </c:pt>
                <c:pt idx="489">
                  <c:v>0.94330000000000003</c:v>
                </c:pt>
                <c:pt idx="490">
                  <c:v>0.94289999999999996</c:v>
                </c:pt>
                <c:pt idx="491">
                  <c:v>0.93840000000000001</c:v>
                </c:pt>
                <c:pt idx="492">
                  <c:v>0.93899999999999995</c:v>
                </c:pt>
                <c:pt idx="493">
                  <c:v>0.93730000000000002</c:v>
                </c:pt>
                <c:pt idx="494">
                  <c:v>0.93659999999999999</c:v>
                </c:pt>
                <c:pt idx="495">
                  <c:v>0.9345</c:v>
                </c:pt>
                <c:pt idx="496">
                  <c:v>0.93259999999999998</c:v>
                </c:pt>
                <c:pt idx="497">
                  <c:v>0.9325</c:v>
                </c:pt>
                <c:pt idx="498">
                  <c:v>0.93289999999999995</c:v>
                </c:pt>
                <c:pt idx="499">
                  <c:v>0.93189999999999995</c:v>
                </c:pt>
                <c:pt idx="500">
                  <c:v>0.93120000000000003</c:v>
                </c:pt>
                <c:pt idx="501">
                  <c:v>0.93030000000000002</c:v>
                </c:pt>
                <c:pt idx="502">
                  <c:v>0.93279999999999996</c:v>
                </c:pt>
                <c:pt idx="503">
                  <c:v>0.93200000000000005</c:v>
                </c:pt>
                <c:pt idx="504">
                  <c:v>0.92979999999999996</c:v>
                </c:pt>
                <c:pt idx="505">
                  <c:v>0.92820000000000003</c:v>
                </c:pt>
                <c:pt idx="506">
                  <c:v>0.92689999999999995</c:v>
                </c:pt>
                <c:pt idx="507">
                  <c:v>0.92700000000000005</c:v>
                </c:pt>
                <c:pt idx="508">
                  <c:v>0.92769999999999997</c:v>
                </c:pt>
                <c:pt idx="509">
                  <c:v>0.92669999999999997</c:v>
                </c:pt>
                <c:pt idx="510">
                  <c:v>0.92689999999999995</c:v>
                </c:pt>
                <c:pt idx="511">
                  <c:v>0.92500000000000004</c:v>
                </c:pt>
                <c:pt idx="512">
                  <c:v>0.92490000000000006</c:v>
                </c:pt>
                <c:pt idx="513">
                  <c:v>0.92259999999999998</c:v>
                </c:pt>
                <c:pt idx="514">
                  <c:v>0.91949999999999998</c:v>
                </c:pt>
                <c:pt idx="515">
                  <c:v>0.92030000000000001</c:v>
                </c:pt>
                <c:pt idx="516">
                  <c:v>0.92100000000000004</c:v>
                </c:pt>
                <c:pt idx="517">
                  <c:v>0.92069999999999996</c:v>
                </c:pt>
                <c:pt idx="518">
                  <c:v>0.92259999999999998</c:v>
                </c:pt>
                <c:pt idx="519">
                  <c:v>0.92090000000000005</c:v>
                </c:pt>
                <c:pt idx="520">
                  <c:v>0.91779999999999995</c:v>
                </c:pt>
                <c:pt idx="521">
                  <c:v>0.91679999999999995</c:v>
                </c:pt>
                <c:pt idx="522">
                  <c:v>0.91669999999999996</c:v>
                </c:pt>
                <c:pt idx="523">
                  <c:v>0.91710000000000003</c:v>
                </c:pt>
                <c:pt idx="524">
                  <c:v>0.91920000000000002</c:v>
                </c:pt>
                <c:pt idx="525">
                  <c:v>0.91800000000000004</c:v>
                </c:pt>
                <c:pt idx="526">
                  <c:v>0.9173</c:v>
                </c:pt>
                <c:pt idx="527">
                  <c:v>0.91610000000000003</c:v>
                </c:pt>
                <c:pt idx="528">
                  <c:v>0.9133</c:v>
                </c:pt>
                <c:pt idx="529">
                  <c:v>0.91180000000000005</c:v>
                </c:pt>
                <c:pt idx="530">
                  <c:v>0.91490000000000005</c:v>
                </c:pt>
                <c:pt idx="531">
                  <c:v>0.91469999999999996</c:v>
                </c:pt>
                <c:pt idx="532">
                  <c:v>0.91249999999999998</c:v>
                </c:pt>
                <c:pt idx="533">
                  <c:v>0.91420000000000001</c:v>
                </c:pt>
                <c:pt idx="534">
                  <c:v>0.91490000000000005</c:v>
                </c:pt>
                <c:pt idx="535">
                  <c:v>0.91290000000000004</c:v>
                </c:pt>
                <c:pt idx="536">
                  <c:v>0.91159999999999997</c:v>
                </c:pt>
                <c:pt idx="537">
                  <c:v>0.91259999999999997</c:v>
                </c:pt>
                <c:pt idx="538">
                  <c:v>0.91039999999999999</c:v>
                </c:pt>
                <c:pt idx="539">
                  <c:v>0.91100000000000003</c:v>
                </c:pt>
                <c:pt idx="540">
                  <c:v>0.91120000000000001</c:v>
                </c:pt>
                <c:pt idx="541">
                  <c:v>0.91359999999999997</c:v>
                </c:pt>
                <c:pt idx="542">
                  <c:v>0.91510000000000002</c:v>
                </c:pt>
                <c:pt idx="543">
                  <c:v>0.91520000000000001</c:v>
                </c:pt>
                <c:pt idx="544">
                  <c:v>0.91110000000000002</c:v>
                </c:pt>
                <c:pt idx="545">
                  <c:v>0.91100000000000003</c:v>
                </c:pt>
                <c:pt idx="546">
                  <c:v>0.91220000000000001</c:v>
                </c:pt>
                <c:pt idx="547">
                  <c:v>0.91259999999999997</c:v>
                </c:pt>
                <c:pt idx="548">
                  <c:v>0.91139999999999999</c:v>
                </c:pt>
                <c:pt idx="549">
                  <c:v>0.91259999999999997</c:v>
                </c:pt>
                <c:pt idx="550">
                  <c:v>0.9123</c:v>
                </c:pt>
                <c:pt idx="551">
                  <c:v>0.91</c:v>
                </c:pt>
                <c:pt idx="552">
                  <c:v>0.90710000000000002</c:v>
                </c:pt>
                <c:pt idx="553">
                  <c:v>0.90939999999999999</c:v>
                </c:pt>
                <c:pt idx="554">
                  <c:v>0.90869999999999995</c:v>
                </c:pt>
                <c:pt idx="555">
                  <c:v>0.90759999999999996</c:v>
                </c:pt>
                <c:pt idx="556">
                  <c:v>0.90610000000000002</c:v>
                </c:pt>
                <c:pt idx="557">
                  <c:v>0.90180000000000005</c:v>
                </c:pt>
                <c:pt idx="558">
                  <c:v>0.90290000000000004</c:v>
                </c:pt>
                <c:pt idx="559">
                  <c:v>0.90780000000000005</c:v>
                </c:pt>
                <c:pt idx="560">
                  <c:v>0.90200000000000002</c:v>
                </c:pt>
                <c:pt idx="561">
                  <c:v>0.90549999999999997</c:v>
                </c:pt>
                <c:pt idx="562">
                  <c:v>0.90700000000000003</c:v>
                </c:pt>
                <c:pt idx="563">
                  <c:v>0.90449999999999997</c:v>
                </c:pt>
                <c:pt idx="564">
                  <c:v>0.90110000000000001</c:v>
                </c:pt>
                <c:pt idx="565">
                  <c:v>0.90229999999999999</c:v>
                </c:pt>
                <c:pt idx="566">
                  <c:v>0.90200000000000002</c:v>
                </c:pt>
                <c:pt idx="567">
                  <c:v>0.90290000000000004</c:v>
                </c:pt>
                <c:pt idx="568">
                  <c:v>0.90280000000000005</c:v>
                </c:pt>
                <c:pt idx="569">
                  <c:v>0.90749999999999997</c:v>
                </c:pt>
                <c:pt idx="570">
                  <c:v>0.89839999999999998</c:v>
                </c:pt>
                <c:pt idx="571">
                  <c:v>0.9002</c:v>
                </c:pt>
                <c:pt idx="572">
                  <c:v>0.90510000000000002</c:v>
                </c:pt>
                <c:pt idx="573">
                  <c:v>0.90280000000000005</c:v>
                </c:pt>
                <c:pt idx="574">
                  <c:v>0.90249999999999997</c:v>
                </c:pt>
                <c:pt idx="575">
                  <c:v>0.90249999999999997</c:v>
                </c:pt>
                <c:pt idx="576">
                  <c:v>0.89980000000000004</c:v>
                </c:pt>
                <c:pt idx="577">
                  <c:v>0.89959999999999996</c:v>
                </c:pt>
                <c:pt idx="578">
                  <c:v>0.89880000000000004</c:v>
                </c:pt>
                <c:pt idx="579">
                  <c:v>0.89639999999999997</c:v>
                </c:pt>
                <c:pt idx="580">
                  <c:v>0.89290000000000003</c:v>
                </c:pt>
                <c:pt idx="581">
                  <c:v>0.89339999999999997</c:v>
                </c:pt>
                <c:pt idx="582">
                  <c:v>0.89180000000000004</c:v>
                </c:pt>
                <c:pt idx="583">
                  <c:v>0.8901</c:v>
                </c:pt>
                <c:pt idx="584">
                  <c:v>0.88929999999999998</c:v>
                </c:pt>
                <c:pt idx="585">
                  <c:v>0.88819999999999999</c:v>
                </c:pt>
                <c:pt idx="586">
                  <c:v>0.88660000000000005</c:v>
                </c:pt>
                <c:pt idx="587">
                  <c:v>0.88480000000000003</c:v>
                </c:pt>
                <c:pt idx="588">
                  <c:v>0.88539999999999996</c:v>
                </c:pt>
                <c:pt idx="589">
                  <c:v>0.88339999999999996</c:v>
                </c:pt>
                <c:pt idx="590">
                  <c:v>0.88480000000000003</c:v>
                </c:pt>
                <c:pt idx="591">
                  <c:v>0.88370000000000004</c:v>
                </c:pt>
                <c:pt idx="592">
                  <c:v>0.87809999999999999</c:v>
                </c:pt>
                <c:pt idx="593">
                  <c:v>0.87929999999999997</c:v>
                </c:pt>
                <c:pt idx="594">
                  <c:v>0.88149999999999995</c:v>
                </c:pt>
                <c:pt idx="595">
                  <c:v>0.87860000000000005</c:v>
                </c:pt>
                <c:pt idx="596">
                  <c:v>0.87629999999999997</c:v>
                </c:pt>
                <c:pt idx="597">
                  <c:v>0.87450000000000006</c:v>
                </c:pt>
                <c:pt idx="598">
                  <c:v>0.87539999999999996</c:v>
                </c:pt>
                <c:pt idx="599">
                  <c:v>0.87929999999999997</c:v>
                </c:pt>
                <c:pt idx="600">
                  <c:v>0.88029999999999997</c:v>
                </c:pt>
                <c:pt idx="601">
                  <c:v>0.87490000000000001</c:v>
                </c:pt>
                <c:pt idx="602">
                  <c:v>0.87670000000000003</c:v>
                </c:pt>
                <c:pt idx="603">
                  <c:v>0.875</c:v>
                </c:pt>
                <c:pt idx="604">
                  <c:v>0.87819999999999998</c:v>
                </c:pt>
                <c:pt idx="605">
                  <c:v>0.87729999999999997</c:v>
                </c:pt>
                <c:pt idx="606">
                  <c:v>0.87219999999999998</c:v>
                </c:pt>
                <c:pt idx="607">
                  <c:v>0.87039999999999995</c:v>
                </c:pt>
                <c:pt idx="608">
                  <c:v>0.87429999999999997</c:v>
                </c:pt>
                <c:pt idx="609">
                  <c:v>0.87509999999999999</c:v>
                </c:pt>
                <c:pt idx="610">
                  <c:v>0.87229999999999996</c:v>
                </c:pt>
                <c:pt idx="611">
                  <c:v>0.86739999999999995</c:v>
                </c:pt>
                <c:pt idx="612">
                  <c:v>0.87390000000000001</c:v>
                </c:pt>
                <c:pt idx="613">
                  <c:v>0.87560000000000004</c:v>
                </c:pt>
                <c:pt idx="614">
                  <c:v>0.86929999999999996</c:v>
                </c:pt>
                <c:pt idx="615">
                  <c:v>0.87060000000000004</c:v>
                </c:pt>
                <c:pt idx="616">
                  <c:v>0.86780000000000002</c:v>
                </c:pt>
                <c:pt idx="617">
                  <c:v>0.87070000000000003</c:v>
                </c:pt>
                <c:pt idx="618">
                  <c:v>0.87270000000000003</c:v>
                </c:pt>
                <c:pt idx="619">
                  <c:v>0.87470000000000003</c:v>
                </c:pt>
                <c:pt idx="620">
                  <c:v>0.87160000000000004</c:v>
                </c:pt>
                <c:pt idx="621">
                  <c:v>0.87119999999999997</c:v>
                </c:pt>
                <c:pt idx="622">
                  <c:v>0.87</c:v>
                </c:pt>
                <c:pt idx="623">
                  <c:v>0.86890000000000001</c:v>
                </c:pt>
                <c:pt idx="624">
                  <c:v>0.86719999999999997</c:v>
                </c:pt>
                <c:pt idx="625">
                  <c:v>0.87070000000000003</c:v>
                </c:pt>
                <c:pt idx="626">
                  <c:v>0.87050000000000005</c:v>
                </c:pt>
                <c:pt idx="627">
                  <c:v>0.86819999999999997</c:v>
                </c:pt>
                <c:pt idx="628">
                  <c:v>0.86939999999999995</c:v>
                </c:pt>
                <c:pt idx="629">
                  <c:v>0.87450000000000006</c:v>
                </c:pt>
                <c:pt idx="630">
                  <c:v>0.87309999999999999</c:v>
                </c:pt>
                <c:pt idx="631">
                  <c:v>0.87409999999999999</c:v>
                </c:pt>
                <c:pt idx="632">
                  <c:v>0.87419999999999998</c:v>
                </c:pt>
                <c:pt idx="633">
                  <c:v>0.87680000000000002</c:v>
                </c:pt>
                <c:pt idx="634">
                  <c:v>0.87629999999999997</c:v>
                </c:pt>
                <c:pt idx="635">
                  <c:v>0.87450000000000006</c:v>
                </c:pt>
                <c:pt idx="636">
                  <c:v>0.87309999999999999</c:v>
                </c:pt>
                <c:pt idx="637">
                  <c:v>0.87660000000000005</c:v>
                </c:pt>
                <c:pt idx="638">
                  <c:v>0.87370000000000003</c:v>
                </c:pt>
                <c:pt idx="639">
                  <c:v>0.87280000000000002</c:v>
                </c:pt>
                <c:pt idx="640">
                  <c:v>0.87370000000000003</c:v>
                </c:pt>
                <c:pt idx="641">
                  <c:v>0.87270000000000003</c:v>
                </c:pt>
                <c:pt idx="642">
                  <c:v>0.87460000000000004</c:v>
                </c:pt>
                <c:pt idx="643">
                  <c:v>0.87560000000000004</c:v>
                </c:pt>
                <c:pt idx="644">
                  <c:v>0.87670000000000003</c:v>
                </c:pt>
                <c:pt idx="645">
                  <c:v>0.87419999999999998</c:v>
                </c:pt>
                <c:pt idx="646">
                  <c:v>0.87570000000000003</c:v>
                </c:pt>
                <c:pt idx="647">
                  <c:v>0.87480000000000002</c:v>
                </c:pt>
                <c:pt idx="648">
                  <c:v>0.87560000000000004</c:v>
                </c:pt>
                <c:pt idx="649">
                  <c:v>0.87409999999999999</c:v>
                </c:pt>
                <c:pt idx="650">
                  <c:v>0.86770000000000003</c:v>
                </c:pt>
                <c:pt idx="651">
                  <c:v>0.875</c:v>
                </c:pt>
                <c:pt idx="652">
                  <c:v>0.87270000000000003</c:v>
                </c:pt>
                <c:pt idx="653">
                  <c:v>0.86929999999999996</c:v>
                </c:pt>
                <c:pt idx="654">
                  <c:v>0.86619999999999997</c:v>
                </c:pt>
                <c:pt idx="655">
                  <c:v>0.87</c:v>
                </c:pt>
                <c:pt idx="656">
                  <c:v>0.86919999999999997</c:v>
                </c:pt>
                <c:pt idx="657">
                  <c:v>0.87270000000000003</c:v>
                </c:pt>
                <c:pt idx="658">
                  <c:v>0.87119999999999997</c:v>
                </c:pt>
                <c:pt idx="659">
                  <c:v>0.87070000000000003</c:v>
                </c:pt>
                <c:pt idx="660">
                  <c:v>0.87180000000000002</c:v>
                </c:pt>
                <c:pt idx="661">
                  <c:v>0.86919999999999997</c:v>
                </c:pt>
                <c:pt idx="662">
                  <c:v>0.87229999999999996</c:v>
                </c:pt>
                <c:pt idx="663">
                  <c:v>0.87090000000000001</c:v>
                </c:pt>
                <c:pt idx="664">
                  <c:v>0.86760000000000004</c:v>
                </c:pt>
                <c:pt idx="665">
                  <c:v>0.86580000000000001</c:v>
                </c:pt>
                <c:pt idx="666">
                  <c:v>0.86819999999999997</c:v>
                </c:pt>
                <c:pt idx="667">
                  <c:v>0.86890000000000001</c:v>
                </c:pt>
                <c:pt idx="668">
                  <c:v>0.87029999999999996</c:v>
                </c:pt>
                <c:pt idx="669">
                  <c:v>0.87139999999999995</c:v>
                </c:pt>
                <c:pt idx="670">
                  <c:v>0.87150000000000005</c:v>
                </c:pt>
                <c:pt idx="671">
                  <c:v>0.87070000000000003</c:v>
                </c:pt>
                <c:pt idx="672">
                  <c:v>0.87009999999999998</c:v>
                </c:pt>
                <c:pt idx="673">
                  <c:v>0.87309999999999999</c:v>
                </c:pt>
                <c:pt idx="674">
                  <c:v>0.87370000000000003</c:v>
                </c:pt>
                <c:pt idx="675">
                  <c:v>0.87150000000000005</c:v>
                </c:pt>
                <c:pt idx="676">
                  <c:v>0.872</c:v>
                </c:pt>
                <c:pt idx="677">
                  <c:v>0.86770000000000003</c:v>
                </c:pt>
                <c:pt idx="678">
                  <c:v>0.86719999999999997</c:v>
                </c:pt>
                <c:pt idx="679">
                  <c:v>0.86519999999999997</c:v>
                </c:pt>
                <c:pt idx="680">
                  <c:v>0.87139999999999995</c:v>
                </c:pt>
                <c:pt idx="681">
                  <c:v>0.8639</c:v>
                </c:pt>
                <c:pt idx="682">
                  <c:v>0.86319999999999997</c:v>
                </c:pt>
                <c:pt idx="683">
                  <c:v>0.86480000000000001</c:v>
                </c:pt>
                <c:pt idx="684">
                  <c:v>0.86839999999999995</c:v>
                </c:pt>
                <c:pt idx="685">
                  <c:v>0.86950000000000005</c:v>
                </c:pt>
                <c:pt idx="686">
                  <c:v>0.86739999999999995</c:v>
                </c:pt>
                <c:pt idx="687">
                  <c:v>0.86699999999999999</c:v>
                </c:pt>
                <c:pt idx="688">
                  <c:v>0.86629999999999996</c:v>
                </c:pt>
                <c:pt idx="689">
                  <c:v>0.86380000000000001</c:v>
                </c:pt>
                <c:pt idx="690">
                  <c:v>0.86539999999999995</c:v>
                </c:pt>
                <c:pt idx="691">
                  <c:v>0.86799999999999999</c:v>
                </c:pt>
                <c:pt idx="692">
                  <c:v>0.86439999999999995</c:v>
                </c:pt>
                <c:pt idx="693">
                  <c:v>0.86339999999999995</c:v>
                </c:pt>
                <c:pt idx="694">
                  <c:v>0.8639</c:v>
                </c:pt>
                <c:pt idx="695">
                  <c:v>0.85799999999999998</c:v>
                </c:pt>
                <c:pt idx="696">
                  <c:v>0.85960000000000003</c:v>
                </c:pt>
                <c:pt idx="697">
                  <c:v>0.85740000000000005</c:v>
                </c:pt>
                <c:pt idx="698">
                  <c:v>0.86180000000000001</c:v>
                </c:pt>
                <c:pt idx="699">
                  <c:v>0.85540000000000005</c:v>
                </c:pt>
                <c:pt idx="700">
                  <c:v>0.85360000000000003</c:v>
                </c:pt>
                <c:pt idx="701">
                  <c:v>0.85189999999999999</c:v>
                </c:pt>
                <c:pt idx="702">
                  <c:v>0.8538</c:v>
                </c:pt>
                <c:pt idx="703">
                  <c:v>0.85329999999999995</c:v>
                </c:pt>
                <c:pt idx="704">
                  <c:v>0.85170000000000001</c:v>
                </c:pt>
                <c:pt idx="705">
                  <c:v>0.85370000000000001</c:v>
                </c:pt>
                <c:pt idx="706">
                  <c:v>0.85770000000000002</c:v>
                </c:pt>
                <c:pt idx="707">
                  <c:v>0.85119999999999996</c:v>
                </c:pt>
                <c:pt idx="708">
                  <c:v>0.85250000000000004</c:v>
                </c:pt>
                <c:pt idx="709">
                  <c:v>0.85199999999999998</c:v>
                </c:pt>
                <c:pt idx="710">
                  <c:v>0.85899999999999999</c:v>
                </c:pt>
                <c:pt idx="711">
                  <c:v>0.85540000000000005</c:v>
                </c:pt>
                <c:pt idx="712">
                  <c:v>0.8569</c:v>
                </c:pt>
                <c:pt idx="713">
                  <c:v>0.86399999999999999</c:v>
                </c:pt>
                <c:pt idx="714">
                  <c:v>0.86070000000000002</c:v>
                </c:pt>
                <c:pt idx="715">
                  <c:v>0.85899999999999999</c:v>
                </c:pt>
                <c:pt idx="716">
                  <c:v>0.86250000000000004</c:v>
                </c:pt>
                <c:pt idx="717">
                  <c:v>0.86260000000000003</c:v>
                </c:pt>
                <c:pt idx="718">
                  <c:v>0.86419999999999997</c:v>
                </c:pt>
                <c:pt idx="719">
                  <c:v>0.86539999999999995</c:v>
                </c:pt>
                <c:pt idx="720">
                  <c:v>0.8609</c:v>
                </c:pt>
                <c:pt idx="721">
                  <c:v>0.8629</c:v>
                </c:pt>
                <c:pt idx="722">
                  <c:v>0.86519999999999997</c:v>
                </c:pt>
                <c:pt idx="723">
                  <c:v>0.86319999999999997</c:v>
                </c:pt>
                <c:pt idx="724">
                  <c:v>0.86539999999999995</c:v>
                </c:pt>
                <c:pt idx="725">
                  <c:v>0.86160000000000003</c:v>
                </c:pt>
                <c:pt idx="726">
                  <c:v>0.86519999999999997</c:v>
                </c:pt>
                <c:pt idx="727">
                  <c:v>0.86709999999999998</c:v>
                </c:pt>
                <c:pt idx="728">
                  <c:v>0.8629</c:v>
                </c:pt>
                <c:pt idx="729">
                  <c:v>0.86009999999999998</c:v>
                </c:pt>
                <c:pt idx="730">
                  <c:v>0.86619999999999997</c:v>
                </c:pt>
                <c:pt idx="731">
                  <c:v>0.86539999999999995</c:v>
                </c:pt>
                <c:pt idx="732">
                  <c:v>0.86529999999999996</c:v>
                </c:pt>
                <c:pt idx="733">
                  <c:v>0.86529999999999996</c:v>
                </c:pt>
                <c:pt idx="734">
                  <c:v>0.87309999999999999</c:v>
                </c:pt>
                <c:pt idx="735">
                  <c:v>0.87290000000000001</c:v>
                </c:pt>
                <c:pt idx="736">
                  <c:v>0.873</c:v>
                </c:pt>
                <c:pt idx="737">
                  <c:v>0.87080000000000002</c:v>
                </c:pt>
                <c:pt idx="738">
                  <c:v>0.87309999999999999</c:v>
                </c:pt>
                <c:pt idx="739">
                  <c:v>0.86809999999999998</c:v>
                </c:pt>
                <c:pt idx="740">
                  <c:v>0.87190000000000001</c:v>
                </c:pt>
                <c:pt idx="741">
                  <c:v>0.87190000000000001</c:v>
                </c:pt>
                <c:pt idx="742">
                  <c:v>0.86929999999999996</c:v>
                </c:pt>
                <c:pt idx="743">
                  <c:v>0.86509999999999998</c:v>
                </c:pt>
                <c:pt idx="744">
                  <c:v>0.86119999999999997</c:v>
                </c:pt>
                <c:pt idx="745">
                  <c:v>0.85899999999999999</c:v>
                </c:pt>
                <c:pt idx="746">
                  <c:v>0.86280000000000001</c:v>
                </c:pt>
                <c:pt idx="747">
                  <c:v>0.8599</c:v>
                </c:pt>
                <c:pt idx="748">
                  <c:v>0.86739999999999995</c:v>
                </c:pt>
                <c:pt idx="749">
                  <c:v>0.86629999999999996</c:v>
                </c:pt>
                <c:pt idx="750">
                  <c:v>0.86699999999999999</c:v>
                </c:pt>
                <c:pt idx="751">
                  <c:v>0.87090000000000001</c:v>
                </c:pt>
                <c:pt idx="752">
                  <c:v>0.87229999999999996</c:v>
                </c:pt>
                <c:pt idx="753">
                  <c:v>0.87170000000000003</c:v>
                </c:pt>
                <c:pt idx="754">
                  <c:v>0.87490000000000001</c:v>
                </c:pt>
                <c:pt idx="755">
                  <c:v>0.87250000000000005</c:v>
                </c:pt>
                <c:pt idx="756">
                  <c:v>0.87129999999999996</c:v>
                </c:pt>
                <c:pt idx="757">
                  <c:v>0.87109999999999999</c:v>
                </c:pt>
                <c:pt idx="758">
                  <c:v>0.87180000000000002</c:v>
                </c:pt>
                <c:pt idx="759">
                  <c:v>0.87190000000000001</c:v>
                </c:pt>
                <c:pt idx="760">
                  <c:v>0.86990000000000001</c:v>
                </c:pt>
                <c:pt idx="761">
                  <c:v>0.87209999999999999</c:v>
                </c:pt>
                <c:pt idx="762">
                  <c:v>0.87070000000000003</c:v>
                </c:pt>
                <c:pt idx="763">
                  <c:v>0.87019999999999997</c:v>
                </c:pt>
                <c:pt idx="764">
                  <c:v>0.86619999999999997</c:v>
                </c:pt>
                <c:pt idx="765">
                  <c:v>0.86499999999999999</c:v>
                </c:pt>
                <c:pt idx="766">
                  <c:v>0.8649</c:v>
                </c:pt>
                <c:pt idx="767">
                  <c:v>0.86899999999999999</c:v>
                </c:pt>
                <c:pt idx="768">
                  <c:v>0.86860000000000004</c:v>
                </c:pt>
                <c:pt idx="769">
                  <c:v>0.86990000000000001</c:v>
                </c:pt>
                <c:pt idx="770">
                  <c:v>0.86970000000000003</c:v>
                </c:pt>
                <c:pt idx="771">
                  <c:v>0.87380000000000002</c:v>
                </c:pt>
                <c:pt idx="772">
                  <c:v>0.87450000000000006</c:v>
                </c:pt>
                <c:pt idx="773">
                  <c:v>0.876</c:v>
                </c:pt>
                <c:pt idx="774">
                  <c:v>0.87690000000000001</c:v>
                </c:pt>
                <c:pt idx="775">
                  <c:v>0.87380000000000002</c:v>
                </c:pt>
                <c:pt idx="776">
                  <c:v>0.874</c:v>
                </c:pt>
                <c:pt idx="777">
                  <c:v>0.87450000000000006</c:v>
                </c:pt>
                <c:pt idx="778">
                  <c:v>0.87160000000000004</c:v>
                </c:pt>
                <c:pt idx="779">
                  <c:v>0.87180000000000002</c:v>
                </c:pt>
                <c:pt idx="780">
                  <c:v>0.87309999999999999</c:v>
                </c:pt>
                <c:pt idx="781">
                  <c:v>0.87470000000000003</c:v>
                </c:pt>
                <c:pt idx="782">
                  <c:v>0.87170000000000003</c:v>
                </c:pt>
                <c:pt idx="783">
                  <c:v>0.87250000000000005</c:v>
                </c:pt>
                <c:pt idx="784">
                  <c:v>0.86599999999999999</c:v>
                </c:pt>
                <c:pt idx="785">
                  <c:v>0.87160000000000004</c:v>
                </c:pt>
                <c:pt idx="786">
                  <c:v>0.86850000000000005</c:v>
                </c:pt>
                <c:pt idx="787">
                  <c:v>0.86990000000000001</c:v>
                </c:pt>
                <c:pt idx="788">
                  <c:v>0.87139999999999995</c:v>
                </c:pt>
                <c:pt idx="789">
                  <c:v>0.87229999999999996</c:v>
                </c:pt>
                <c:pt idx="790">
                  <c:v>0.87609999999999999</c:v>
                </c:pt>
                <c:pt idx="791">
                  <c:v>0.87780000000000002</c:v>
                </c:pt>
                <c:pt idx="792">
                  <c:v>0.87790000000000001</c:v>
                </c:pt>
                <c:pt idx="793">
                  <c:v>0.87909999999999999</c:v>
                </c:pt>
                <c:pt idx="794">
                  <c:v>0.88439999999999996</c:v>
                </c:pt>
                <c:pt idx="795">
                  <c:v>0.88649999999999995</c:v>
                </c:pt>
                <c:pt idx="796">
                  <c:v>0.88270000000000004</c:v>
                </c:pt>
                <c:pt idx="797">
                  <c:v>0.88180000000000003</c:v>
                </c:pt>
                <c:pt idx="798">
                  <c:v>0.88160000000000005</c:v>
                </c:pt>
                <c:pt idx="799">
                  <c:v>0.88290000000000002</c:v>
                </c:pt>
                <c:pt idx="800">
                  <c:v>0.88029999999999997</c:v>
                </c:pt>
                <c:pt idx="801">
                  <c:v>0.8821</c:v>
                </c:pt>
                <c:pt idx="802">
                  <c:v>0.88600000000000001</c:v>
                </c:pt>
                <c:pt idx="803">
                  <c:v>0.88549999999999995</c:v>
                </c:pt>
                <c:pt idx="804">
                  <c:v>0.88460000000000005</c:v>
                </c:pt>
                <c:pt idx="805">
                  <c:v>0.88019999999999998</c:v>
                </c:pt>
                <c:pt idx="806">
                  <c:v>0.88090000000000002</c:v>
                </c:pt>
                <c:pt idx="807">
                  <c:v>0.88239999999999996</c:v>
                </c:pt>
                <c:pt idx="808">
                  <c:v>0.88470000000000004</c:v>
                </c:pt>
                <c:pt idx="809">
                  <c:v>0.88149999999999995</c:v>
                </c:pt>
                <c:pt idx="810">
                  <c:v>0.88119999999999998</c:v>
                </c:pt>
                <c:pt idx="811">
                  <c:v>0.87670000000000003</c:v>
                </c:pt>
                <c:pt idx="812">
                  <c:v>0.88470000000000004</c:v>
                </c:pt>
                <c:pt idx="813">
                  <c:v>0.88260000000000005</c:v>
                </c:pt>
                <c:pt idx="814">
                  <c:v>0.88139999999999996</c:v>
                </c:pt>
                <c:pt idx="815">
                  <c:v>0.88109999999999999</c:v>
                </c:pt>
                <c:pt idx="816">
                  <c:v>0.88149999999999995</c:v>
                </c:pt>
                <c:pt idx="817">
                  <c:v>0.88390000000000002</c:v>
                </c:pt>
                <c:pt idx="818">
                  <c:v>0.88290000000000002</c:v>
                </c:pt>
                <c:pt idx="819">
                  <c:v>0.88200000000000001</c:v>
                </c:pt>
                <c:pt idx="820">
                  <c:v>0.88219999999999998</c:v>
                </c:pt>
                <c:pt idx="821">
                  <c:v>0.88619999999999999</c:v>
                </c:pt>
                <c:pt idx="822">
                  <c:v>0.88980000000000004</c:v>
                </c:pt>
                <c:pt idx="823">
                  <c:v>0.88719999999999999</c:v>
                </c:pt>
                <c:pt idx="824">
                  <c:v>0.8861</c:v>
                </c:pt>
                <c:pt idx="825">
                  <c:v>0.8911</c:v>
                </c:pt>
                <c:pt idx="826">
                  <c:v>0.89190000000000003</c:v>
                </c:pt>
                <c:pt idx="827">
                  <c:v>0.89590000000000003</c:v>
                </c:pt>
                <c:pt idx="828">
                  <c:v>0.89929999999999999</c:v>
                </c:pt>
                <c:pt idx="829">
                  <c:v>0.89459999999999995</c:v>
                </c:pt>
                <c:pt idx="830">
                  <c:v>0.89849999999999997</c:v>
                </c:pt>
                <c:pt idx="831">
                  <c:v>0.89900000000000002</c:v>
                </c:pt>
                <c:pt idx="832">
                  <c:v>0.90310000000000001</c:v>
                </c:pt>
                <c:pt idx="833">
                  <c:v>0.90600000000000003</c:v>
                </c:pt>
                <c:pt idx="834">
                  <c:v>0.90690000000000004</c:v>
                </c:pt>
                <c:pt idx="835">
                  <c:v>0.90710000000000002</c:v>
                </c:pt>
                <c:pt idx="836">
                  <c:v>0.90980000000000005</c:v>
                </c:pt>
                <c:pt idx="837">
                  <c:v>0.90549999999999997</c:v>
                </c:pt>
                <c:pt idx="838">
                  <c:v>0.90549999999999997</c:v>
                </c:pt>
                <c:pt idx="839">
                  <c:v>0.90549999999999997</c:v>
                </c:pt>
                <c:pt idx="840">
                  <c:v>0.90980000000000005</c:v>
                </c:pt>
                <c:pt idx="841">
                  <c:v>0.9103</c:v>
                </c:pt>
                <c:pt idx="842">
                  <c:v>0.91239999999999999</c:v>
                </c:pt>
                <c:pt idx="843">
                  <c:v>0.91039999999999999</c:v>
                </c:pt>
                <c:pt idx="844">
                  <c:v>0.91620000000000001</c:v>
                </c:pt>
                <c:pt idx="845">
                  <c:v>0.91320000000000001</c:v>
                </c:pt>
                <c:pt idx="846">
                  <c:v>0.91539999999999999</c:v>
                </c:pt>
                <c:pt idx="847">
                  <c:v>0.91700000000000004</c:v>
                </c:pt>
                <c:pt idx="848">
                  <c:v>0.91790000000000005</c:v>
                </c:pt>
                <c:pt idx="849">
                  <c:v>0.91800000000000004</c:v>
                </c:pt>
                <c:pt idx="850">
                  <c:v>0.92100000000000004</c:v>
                </c:pt>
                <c:pt idx="851">
                  <c:v>0.92220000000000002</c:v>
                </c:pt>
                <c:pt idx="852">
                  <c:v>0.92179999999999995</c:v>
                </c:pt>
                <c:pt idx="853">
                  <c:v>0.92100000000000004</c:v>
                </c:pt>
                <c:pt idx="854">
                  <c:v>0.92479999999999996</c:v>
                </c:pt>
                <c:pt idx="855">
                  <c:v>0.92310000000000003</c:v>
                </c:pt>
                <c:pt idx="856">
                  <c:v>0.92379999999999995</c:v>
                </c:pt>
                <c:pt idx="857">
                  <c:v>0.92749999999999999</c:v>
                </c:pt>
                <c:pt idx="858">
                  <c:v>0.92159999999999997</c:v>
                </c:pt>
                <c:pt idx="859">
                  <c:v>0.92090000000000005</c:v>
                </c:pt>
                <c:pt idx="860">
                  <c:v>0.92430000000000001</c:v>
                </c:pt>
                <c:pt idx="861">
                  <c:v>0.92230000000000001</c:v>
                </c:pt>
                <c:pt idx="862">
                  <c:v>0.9204</c:v>
                </c:pt>
                <c:pt idx="863">
                  <c:v>0.92169999999999996</c:v>
                </c:pt>
                <c:pt idx="864">
                  <c:v>0.92069999999999996</c:v>
                </c:pt>
                <c:pt idx="865">
                  <c:v>0.92390000000000005</c:v>
                </c:pt>
                <c:pt idx="866">
                  <c:v>0.91900000000000004</c:v>
                </c:pt>
                <c:pt idx="867">
                  <c:v>0.92069999999999996</c:v>
                </c:pt>
                <c:pt idx="868">
                  <c:v>0.91979999999999995</c:v>
                </c:pt>
                <c:pt idx="869">
                  <c:v>0.9234</c:v>
                </c:pt>
                <c:pt idx="870">
                  <c:v>0.92269999999999996</c:v>
                </c:pt>
                <c:pt idx="871">
                  <c:v>0.9264</c:v>
                </c:pt>
                <c:pt idx="872">
                  <c:v>0.92630000000000001</c:v>
                </c:pt>
                <c:pt idx="873">
                  <c:v>0.92579999999999996</c:v>
                </c:pt>
                <c:pt idx="874">
                  <c:v>0.93030000000000002</c:v>
                </c:pt>
                <c:pt idx="875">
                  <c:v>0.92779999999999996</c:v>
                </c:pt>
                <c:pt idx="876">
                  <c:v>0.9325</c:v>
                </c:pt>
                <c:pt idx="877">
                  <c:v>0.92959999999999998</c:v>
                </c:pt>
                <c:pt idx="878">
                  <c:v>0.93159999999999998</c:v>
                </c:pt>
                <c:pt idx="879">
                  <c:v>0.93049999999999999</c:v>
                </c:pt>
                <c:pt idx="880">
                  <c:v>0.93220000000000003</c:v>
                </c:pt>
                <c:pt idx="881">
                  <c:v>0.9325</c:v>
                </c:pt>
                <c:pt idx="882">
                  <c:v>0.93440000000000001</c:v>
                </c:pt>
                <c:pt idx="883">
                  <c:v>0.9385</c:v>
                </c:pt>
                <c:pt idx="884">
                  <c:v>0.93630000000000002</c:v>
                </c:pt>
                <c:pt idx="885">
                  <c:v>0.93479999999999996</c:v>
                </c:pt>
                <c:pt idx="886">
                  <c:v>0.93640000000000001</c:v>
                </c:pt>
                <c:pt idx="887">
                  <c:v>0.93810000000000004</c:v>
                </c:pt>
                <c:pt idx="888">
                  <c:v>0.93630000000000002</c:v>
                </c:pt>
                <c:pt idx="889">
                  <c:v>0.93989999999999996</c:v>
                </c:pt>
                <c:pt idx="890">
                  <c:v>0.93959999999999999</c:v>
                </c:pt>
                <c:pt idx="891">
                  <c:v>0.93810000000000004</c:v>
                </c:pt>
                <c:pt idx="892">
                  <c:v>0.93630000000000002</c:v>
                </c:pt>
                <c:pt idx="893">
                  <c:v>0.93710000000000004</c:v>
                </c:pt>
                <c:pt idx="894">
                  <c:v>0.93530000000000002</c:v>
                </c:pt>
                <c:pt idx="895">
                  <c:v>0.9355</c:v>
                </c:pt>
                <c:pt idx="896">
                  <c:v>0.93669999999999998</c:v>
                </c:pt>
                <c:pt idx="897">
                  <c:v>0.93640000000000001</c:v>
                </c:pt>
                <c:pt idx="898">
                  <c:v>0.93799999999999994</c:v>
                </c:pt>
                <c:pt idx="899">
                  <c:v>0.93730000000000002</c:v>
                </c:pt>
                <c:pt idx="900">
                  <c:v>0.93810000000000004</c:v>
                </c:pt>
                <c:pt idx="901">
                  <c:v>0.93859999999999999</c:v>
                </c:pt>
                <c:pt idx="902">
                  <c:v>0.93779999999999997</c:v>
                </c:pt>
                <c:pt idx="903">
                  <c:v>0.93730000000000002</c:v>
                </c:pt>
                <c:pt idx="904">
                  <c:v>0.93769999999999998</c:v>
                </c:pt>
                <c:pt idx="905">
                  <c:v>0.93679999999999997</c:v>
                </c:pt>
                <c:pt idx="906">
                  <c:v>0.93779999999999997</c:v>
                </c:pt>
                <c:pt idx="907">
                  <c:v>0.93959999999999999</c:v>
                </c:pt>
                <c:pt idx="908">
                  <c:v>0.94</c:v>
                </c:pt>
                <c:pt idx="909">
                  <c:v>0.94</c:v>
                </c:pt>
                <c:pt idx="910">
                  <c:v>0.94069999999999998</c:v>
                </c:pt>
                <c:pt idx="911">
                  <c:v>0.94210000000000005</c:v>
                </c:pt>
                <c:pt idx="912">
                  <c:v>0.94240000000000002</c:v>
                </c:pt>
                <c:pt idx="913">
                  <c:v>0.94230000000000003</c:v>
                </c:pt>
                <c:pt idx="914">
                  <c:v>0.94069999999999998</c:v>
                </c:pt>
                <c:pt idx="915">
                  <c:v>0.93989999999999996</c:v>
                </c:pt>
                <c:pt idx="916">
                  <c:v>0.94059999999999999</c:v>
                </c:pt>
                <c:pt idx="917">
                  <c:v>0.94189999999999996</c:v>
                </c:pt>
                <c:pt idx="918">
                  <c:v>0.93959999999999999</c:v>
                </c:pt>
                <c:pt idx="919">
                  <c:v>0.9405</c:v>
                </c:pt>
                <c:pt idx="920">
                  <c:v>0.9405</c:v>
                </c:pt>
                <c:pt idx="921">
                  <c:v>0.9415</c:v>
                </c:pt>
                <c:pt idx="922">
                  <c:v>0.9395</c:v>
                </c:pt>
                <c:pt idx="923">
                  <c:v>0.94069999999999998</c:v>
                </c:pt>
                <c:pt idx="924">
                  <c:v>0.9405</c:v>
                </c:pt>
                <c:pt idx="925">
                  <c:v>0.94069999999999998</c:v>
                </c:pt>
                <c:pt idx="926">
                  <c:v>0.94059999999999999</c:v>
                </c:pt>
                <c:pt idx="927">
                  <c:v>0.94140000000000001</c:v>
                </c:pt>
                <c:pt idx="928">
                  <c:v>0.94130000000000003</c:v>
                </c:pt>
                <c:pt idx="929">
                  <c:v>0.93840000000000001</c:v>
                </c:pt>
                <c:pt idx="930">
                  <c:v>0.94099999999999995</c:v>
                </c:pt>
                <c:pt idx="931">
                  <c:v>0.94220000000000004</c:v>
                </c:pt>
                <c:pt idx="932">
                  <c:v>0.94240000000000002</c:v>
                </c:pt>
                <c:pt idx="933">
                  <c:v>0.93930000000000002</c:v>
                </c:pt>
                <c:pt idx="934">
                  <c:v>0.93940000000000001</c:v>
                </c:pt>
                <c:pt idx="935">
                  <c:v>0.93879999999999997</c:v>
                </c:pt>
                <c:pt idx="936">
                  <c:v>0.94489999999999996</c:v>
                </c:pt>
                <c:pt idx="937">
                  <c:v>0.94589999999999996</c:v>
                </c:pt>
                <c:pt idx="938">
                  <c:v>0.94610000000000005</c:v>
                </c:pt>
                <c:pt idx="939">
                  <c:v>0.94610000000000005</c:v>
                </c:pt>
                <c:pt idx="940">
                  <c:v>0.94479999999999997</c:v>
                </c:pt>
                <c:pt idx="941">
                  <c:v>0.94579999999999997</c:v>
                </c:pt>
                <c:pt idx="942">
                  <c:v>0.94610000000000005</c:v>
                </c:pt>
                <c:pt idx="943">
                  <c:v>0.94940000000000002</c:v>
                </c:pt>
                <c:pt idx="944">
                  <c:v>0.94899999999999995</c:v>
                </c:pt>
                <c:pt idx="945">
                  <c:v>0.94930000000000003</c:v>
                </c:pt>
                <c:pt idx="946">
                  <c:v>0.94879999999999998</c:v>
                </c:pt>
                <c:pt idx="947">
                  <c:v>0.94899999999999995</c:v>
                </c:pt>
                <c:pt idx="948">
                  <c:v>0.94940000000000002</c:v>
                </c:pt>
                <c:pt idx="949">
                  <c:v>0.94869999999999999</c:v>
                </c:pt>
                <c:pt idx="950">
                  <c:v>0.9486</c:v>
                </c:pt>
                <c:pt idx="951">
                  <c:v>0.94910000000000005</c:v>
                </c:pt>
                <c:pt idx="952">
                  <c:v>0.94879999999999998</c:v>
                </c:pt>
                <c:pt idx="953">
                  <c:v>0.94940000000000002</c:v>
                </c:pt>
                <c:pt idx="954">
                  <c:v>0.94799999999999995</c:v>
                </c:pt>
                <c:pt idx="955">
                  <c:v>0.94940000000000002</c:v>
                </c:pt>
                <c:pt idx="956">
                  <c:v>0.94910000000000005</c:v>
                </c:pt>
                <c:pt idx="957">
                  <c:v>0.94799999999999995</c:v>
                </c:pt>
                <c:pt idx="958">
                  <c:v>0.94720000000000004</c:v>
                </c:pt>
                <c:pt idx="959">
                  <c:v>0.94730000000000003</c:v>
                </c:pt>
                <c:pt idx="960">
                  <c:v>0.94820000000000004</c:v>
                </c:pt>
                <c:pt idx="961">
                  <c:v>0.94879999999999998</c:v>
                </c:pt>
                <c:pt idx="962">
                  <c:v>0.9486</c:v>
                </c:pt>
                <c:pt idx="963">
                  <c:v>0.9486</c:v>
                </c:pt>
                <c:pt idx="964">
                  <c:v>0.94850000000000001</c:v>
                </c:pt>
                <c:pt idx="965">
                  <c:v>0.95150000000000001</c:v>
                </c:pt>
                <c:pt idx="966">
                  <c:v>0.95099999999999996</c:v>
                </c:pt>
                <c:pt idx="967">
                  <c:v>0.9546</c:v>
                </c:pt>
                <c:pt idx="968">
                  <c:v>0.9546</c:v>
                </c:pt>
                <c:pt idx="969">
                  <c:v>0.9546</c:v>
                </c:pt>
                <c:pt idx="970">
                  <c:v>0.9546</c:v>
                </c:pt>
                <c:pt idx="971">
                  <c:v>0.9546</c:v>
                </c:pt>
                <c:pt idx="972">
                  <c:v>0.9546</c:v>
                </c:pt>
                <c:pt idx="973">
                  <c:v>0.9546</c:v>
                </c:pt>
                <c:pt idx="974">
                  <c:v>0.9546</c:v>
                </c:pt>
                <c:pt idx="975">
                  <c:v>0.9546</c:v>
                </c:pt>
                <c:pt idx="976">
                  <c:v>0.9546</c:v>
                </c:pt>
                <c:pt idx="977">
                  <c:v>0.9546</c:v>
                </c:pt>
                <c:pt idx="978">
                  <c:v>0.9546</c:v>
                </c:pt>
                <c:pt idx="979">
                  <c:v>0.9546</c:v>
                </c:pt>
                <c:pt idx="980">
                  <c:v>0.9546</c:v>
                </c:pt>
                <c:pt idx="981">
                  <c:v>0.9546</c:v>
                </c:pt>
                <c:pt idx="982">
                  <c:v>0.9546</c:v>
                </c:pt>
                <c:pt idx="983">
                  <c:v>0.9546</c:v>
                </c:pt>
                <c:pt idx="984">
                  <c:v>0.9546</c:v>
                </c:pt>
                <c:pt idx="985">
                  <c:v>0.9546</c:v>
                </c:pt>
                <c:pt idx="986">
                  <c:v>0.9546</c:v>
                </c:pt>
                <c:pt idx="987">
                  <c:v>0.9546</c:v>
                </c:pt>
                <c:pt idx="988">
                  <c:v>0.9546</c:v>
                </c:pt>
                <c:pt idx="989">
                  <c:v>0.9546</c:v>
                </c:pt>
                <c:pt idx="990">
                  <c:v>0.9546</c:v>
                </c:pt>
                <c:pt idx="991">
                  <c:v>0.9546</c:v>
                </c:pt>
                <c:pt idx="992">
                  <c:v>0.9546</c:v>
                </c:pt>
                <c:pt idx="993">
                  <c:v>0.9546</c:v>
                </c:pt>
                <c:pt idx="994">
                  <c:v>0.9546</c:v>
                </c:pt>
                <c:pt idx="995">
                  <c:v>0.9546</c:v>
                </c:pt>
                <c:pt idx="996">
                  <c:v>0.9546</c:v>
                </c:pt>
                <c:pt idx="997">
                  <c:v>0.9546</c:v>
                </c:pt>
                <c:pt idx="998">
                  <c:v>0.9546</c:v>
                </c:pt>
                <c:pt idx="999">
                  <c:v>0.9546</c:v>
                </c:pt>
                <c:pt idx="1000">
                  <c:v>0.9546</c:v>
                </c:pt>
                <c:pt idx="1001">
                  <c:v>0.9546</c:v>
                </c:pt>
                <c:pt idx="1002">
                  <c:v>0.9546</c:v>
                </c:pt>
                <c:pt idx="1003">
                  <c:v>0.9546</c:v>
                </c:pt>
                <c:pt idx="1004">
                  <c:v>0.9546</c:v>
                </c:pt>
                <c:pt idx="1005">
                  <c:v>0.9546</c:v>
                </c:pt>
                <c:pt idx="1006">
                  <c:v>0.9546</c:v>
                </c:pt>
                <c:pt idx="1007">
                  <c:v>0.9546</c:v>
                </c:pt>
                <c:pt idx="1008">
                  <c:v>0.9546</c:v>
                </c:pt>
                <c:pt idx="1009">
                  <c:v>0.9546</c:v>
                </c:pt>
                <c:pt idx="1010">
                  <c:v>0.9546</c:v>
                </c:pt>
                <c:pt idx="1011">
                  <c:v>0.9546</c:v>
                </c:pt>
                <c:pt idx="1012">
                  <c:v>0.9546</c:v>
                </c:pt>
                <c:pt idx="1013">
                  <c:v>0.9546</c:v>
                </c:pt>
                <c:pt idx="1014">
                  <c:v>0.9546</c:v>
                </c:pt>
                <c:pt idx="1015">
                  <c:v>0.9546</c:v>
                </c:pt>
                <c:pt idx="1016">
                  <c:v>0.9546</c:v>
                </c:pt>
                <c:pt idx="1017">
                  <c:v>0.9546</c:v>
                </c:pt>
                <c:pt idx="1018">
                  <c:v>0.9546</c:v>
                </c:pt>
                <c:pt idx="1019">
                  <c:v>0.9546</c:v>
                </c:pt>
                <c:pt idx="1020">
                  <c:v>0.9546</c:v>
                </c:pt>
                <c:pt idx="1021">
                  <c:v>0.9546</c:v>
                </c:pt>
                <c:pt idx="1022">
                  <c:v>0.9546</c:v>
                </c:pt>
                <c:pt idx="1023">
                  <c:v>0.9546</c:v>
                </c:pt>
                <c:pt idx="1024">
                  <c:v>0.9546</c:v>
                </c:pt>
                <c:pt idx="1025">
                  <c:v>0.9546</c:v>
                </c:pt>
                <c:pt idx="1026">
                  <c:v>0.9546</c:v>
                </c:pt>
                <c:pt idx="1027">
                  <c:v>0.9546</c:v>
                </c:pt>
                <c:pt idx="1028">
                  <c:v>0.9546</c:v>
                </c:pt>
                <c:pt idx="1029">
                  <c:v>0.9546</c:v>
                </c:pt>
                <c:pt idx="1030">
                  <c:v>0.9546</c:v>
                </c:pt>
                <c:pt idx="1031">
                  <c:v>0.9546</c:v>
                </c:pt>
                <c:pt idx="1032">
                  <c:v>0.9546</c:v>
                </c:pt>
                <c:pt idx="1033">
                  <c:v>0.9546</c:v>
                </c:pt>
                <c:pt idx="1034">
                  <c:v>0.9546</c:v>
                </c:pt>
                <c:pt idx="1035">
                  <c:v>0.9546</c:v>
                </c:pt>
                <c:pt idx="1036">
                  <c:v>0.9546</c:v>
                </c:pt>
                <c:pt idx="1037">
                  <c:v>0.9546</c:v>
                </c:pt>
                <c:pt idx="1038">
                  <c:v>0.9546</c:v>
                </c:pt>
                <c:pt idx="1039">
                  <c:v>0.9546</c:v>
                </c:pt>
                <c:pt idx="1040">
                  <c:v>0.9546</c:v>
                </c:pt>
                <c:pt idx="1041">
                  <c:v>0.9546</c:v>
                </c:pt>
                <c:pt idx="1042">
                  <c:v>0.9546</c:v>
                </c:pt>
                <c:pt idx="1043">
                  <c:v>0.9546</c:v>
                </c:pt>
                <c:pt idx="1044">
                  <c:v>0.9546</c:v>
                </c:pt>
                <c:pt idx="1045">
                  <c:v>0.9546</c:v>
                </c:pt>
                <c:pt idx="1046">
                  <c:v>0.9546</c:v>
                </c:pt>
                <c:pt idx="1047">
                  <c:v>0.9546</c:v>
                </c:pt>
                <c:pt idx="1048">
                  <c:v>0.9546</c:v>
                </c:pt>
                <c:pt idx="1049">
                  <c:v>0.9546</c:v>
                </c:pt>
                <c:pt idx="1050">
                  <c:v>0.9546</c:v>
                </c:pt>
                <c:pt idx="1051">
                  <c:v>0.9546</c:v>
                </c:pt>
                <c:pt idx="1052">
                  <c:v>0.9546</c:v>
                </c:pt>
                <c:pt idx="1053">
                  <c:v>0.9546</c:v>
                </c:pt>
                <c:pt idx="1054">
                  <c:v>0.9546</c:v>
                </c:pt>
                <c:pt idx="1055">
                  <c:v>0.9546</c:v>
                </c:pt>
                <c:pt idx="1056">
                  <c:v>0.9546</c:v>
                </c:pt>
                <c:pt idx="1057">
                  <c:v>0.9546</c:v>
                </c:pt>
                <c:pt idx="1058">
                  <c:v>0.9546</c:v>
                </c:pt>
                <c:pt idx="1059">
                  <c:v>0.9546</c:v>
                </c:pt>
                <c:pt idx="1060">
                  <c:v>0.9546</c:v>
                </c:pt>
                <c:pt idx="1061">
                  <c:v>0.9546</c:v>
                </c:pt>
                <c:pt idx="1062">
                  <c:v>0.9546</c:v>
                </c:pt>
                <c:pt idx="1063">
                  <c:v>0.9546</c:v>
                </c:pt>
                <c:pt idx="1064">
                  <c:v>0.9546</c:v>
                </c:pt>
                <c:pt idx="1065">
                  <c:v>0.9546</c:v>
                </c:pt>
                <c:pt idx="1066">
                  <c:v>0.9546</c:v>
                </c:pt>
                <c:pt idx="1067">
                  <c:v>0.9546</c:v>
                </c:pt>
                <c:pt idx="1068">
                  <c:v>0.94740000000000002</c:v>
                </c:pt>
                <c:pt idx="1069">
                  <c:v>0.94879999999999998</c:v>
                </c:pt>
                <c:pt idx="1070">
                  <c:v>0.94420000000000004</c:v>
                </c:pt>
                <c:pt idx="1071">
                  <c:v>0.94340000000000002</c:v>
                </c:pt>
                <c:pt idx="1072">
                  <c:v>0.93969999999999998</c:v>
                </c:pt>
                <c:pt idx="1073">
                  <c:v>0.93969999999999998</c:v>
                </c:pt>
                <c:pt idx="1074">
                  <c:v>0.93510000000000004</c:v>
                </c:pt>
                <c:pt idx="1075">
                  <c:v>0.93569999999999998</c:v>
                </c:pt>
                <c:pt idx="1076">
                  <c:v>0.93330000000000002</c:v>
                </c:pt>
                <c:pt idx="1077">
                  <c:v>0.93540000000000001</c:v>
                </c:pt>
                <c:pt idx="1078">
                  <c:v>0.93279999999999996</c:v>
                </c:pt>
                <c:pt idx="1079">
                  <c:v>0.93340000000000001</c:v>
                </c:pt>
                <c:pt idx="1080">
                  <c:v>0.93140000000000001</c:v>
                </c:pt>
                <c:pt idx="1081">
                  <c:v>0.93200000000000005</c:v>
                </c:pt>
                <c:pt idx="1082">
                  <c:v>0.93049999999999999</c:v>
                </c:pt>
                <c:pt idx="1083">
                  <c:v>0.92959999999999998</c:v>
                </c:pt>
                <c:pt idx="1084">
                  <c:v>0.92810000000000004</c:v>
                </c:pt>
                <c:pt idx="1085">
                  <c:v>0.92820000000000003</c:v>
                </c:pt>
                <c:pt idx="1086">
                  <c:v>0.92689999999999995</c:v>
                </c:pt>
                <c:pt idx="1087">
                  <c:v>0.92620000000000002</c:v>
                </c:pt>
                <c:pt idx="1088">
                  <c:v>0.92579999999999996</c:v>
                </c:pt>
                <c:pt idx="1089">
                  <c:v>0.92500000000000004</c:v>
                </c:pt>
                <c:pt idx="1090">
                  <c:v>0.92410000000000003</c:v>
                </c:pt>
                <c:pt idx="1091">
                  <c:v>0.92300000000000004</c:v>
                </c:pt>
                <c:pt idx="1092">
                  <c:v>0.92210000000000003</c:v>
                </c:pt>
                <c:pt idx="1093">
                  <c:v>0.92200000000000004</c:v>
                </c:pt>
                <c:pt idx="1094">
                  <c:v>0.92249999999999999</c:v>
                </c:pt>
                <c:pt idx="1095">
                  <c:v>0.9224</c:v>
                </c:pt>
                <c:pt idx="1096">
                  <c:v>0.91990000000000005</c:v>
                </c:pt>
                <c:pt idx="1097">
                  <c:v>0.92059999999999997</c:v>
                </c:pt>
                <c:pt idx="1098">
                  <c:v>0.9163</c:v>
                </c:pt>
                <c:pt idx="1099">
                  <c:v>0.92020000000000002</c:v>
                </c:pt>
                <c:pt idx="1100">
                  <c:v>0.91779999999999995</c:v>
                </c:pt>
                <c:pt idx="1101">
                  <c:v>0.9194</c:v>
                </c:pt>
                <c:pt idx="1102">
                  <c:v>0.91569999999999996</c:v>
                </c:pt>
                <c:pt idx="1103">
                  <c:v>0.91820000000000002</c:v>
                </c:pt>
                <c:pt idx="1104">
                  <c:v>0.91400000000000003</c:v>
                </c:pt>
                <c:pt idx="1105">
                  <c:v>0.91679999999999995</c:v>
                </c:pt>
                <c:pt idx="1106">
                  <c:v>0.91490000000000005</c:v>
                </c:pt>
                <c:pt idx="1107">
                  <c:v>0.91559999999999997</c:v>
                </c:pt>
                <c:pt idx="1108">
                  <c:v>0.91300000000000003</c:v>
                </c:pt>
                <c:pt idx="1109">
                  <c:v>0.91269999999999996</c:v>
                </c:pt>
                <c:pt idx="1110">
                  <c:v>0.91220000000000001</c:v>
                </c:pt>
                <c:pt idx="1111">
                  <c:v>0.91420000000000001</c:v>
                </c:pt>
                <c:pt idx="1112">
                  <c:v>0.91159999999999997</c:v>
                </c:pt>
                <c:pt idx="1113">
                  <c:v>0.91449999999999998</c:v>
                </c:pt>
                <c:pt idx="1114">
                  <c:v>0.91159999999999997</c:v>
                </c:pt>
                <c:pt idx="1115">
                  <c:v>0.91239999999999999</c:v>
                </c:pt>
                <c:pt idx="1116">
                  <c:v>0.90990000000000004</c:v>
                </c:pt>
                <c:pt idx="1117">
                  <c:v>0.91249999999999998</c:v>
                </c:pt>
                <c:pt idx="1118">
                  <c:v>0.91100000000000003</c:v>
                </c:pt>
                <c:pt idx="1119">
                  <c:v>0.91010000000000002</c:v>
                </c:pt>
                <c:pt idx="1120">
                  <c:v>0.90890000000000004</c:v>
                </c:pt>
                <c:pt idx="1121">
                  <c:v>0.91180000000000005</c:v>
                </c:pt>
                <c:pt idx="1122">
                  <c:v>0.90920000000000001</c:v>
                </c:pt>
                <c:pt idx="1123">
                  <c:v>0.90910000000000002</c:v>
                </c:pt>
                <c:pt idx="1124">
                  <c:v>0.90890000000000004</c:v>
                </c:pt>
                <c:pt idx="1125">
                  <c:v>0.90769999999999995</c:v>
                </c:pt>
                <c:pt idx="1126">
                  <c:v>0.90620000000000001</c:v>
                </c:pt>
                <c:pt idx="1127">
                  <c:v>0.90680000000000005</c:v>
                </c:pt>
                <c:pt idx="1128">
                  <c:v>0.90620000000000001</c:v>
                </c:pt>
                <c:pt idx="1129">
                  <c:v>0.90769999999999995</c:v>
                </c:pt>
                <c:pt idx="1130">
                  <c:v>0.90610000000000002</c:v>
                </c:pt>
                <c:pt idx="1131">
                  <c:v>0.90690000000000004</c:v>
                </c:pt>
                <c:pt idx="1132">
                  <c:v>0.90529999999999999</c:v>
                </c:pt>
                <c:pt idx="1133">
                  <c:v>0.90269999999999995</c:v>
                </c:pt>
                <c:pt idx="1134">
                  <c:v>0.90080000000000005</c:v>
                </c:pt>
                <c:pt idx="1135">
                  <c:v>0.90029999999999999</c:v>
                </c:pt>
                <c:pt idx="1136">
                  <c:v>0.9012</c:v>
                </c:pt>
                <c:pt idx="1137">
                  <c:v>0.90159999999999996</c:v>
                </c:pt>
                <c:pt idx="1138">
                  <c:v>0.89980000000000004</c:v>
                </c:pt>
                <c:pt idx="1139">
                  <c:v>0.90029999999999999</c:v>
                </c:pt>
                <c:pt idx="1140">
                  <c:v>0.89749999999999996</c:v>
                </c:pt>
                <c:pt idx="1141">
                  <c:v>0.89729999999999999</c:v>
                </c:pt>
                <c:pt idx="1142">
                  <c:v>0.89700000000000002</c:v>
                </c:pt>
                <c:pt idx="1143">
                  <c:v>0.89600000000000002</c:v>
                </c:pt>
                <c:pt idx="1144">
                  <c:v>0.89780000000000004</c:v>
                </c:pt>
                <c:pt idx="1145">
                  <c:v>0.89549999999999996</c:v>
                </c:pt>
                <c:pt idx="1146">
                  <c:v>0.89610000000000001</c:v>
                </c:pt>
                <c:pt idx="1147">
                  <c:v>0.89629999999999999</c:v>
                </c:pt>
                <c:pt idx="1148">
                  <c:v>0.8972</c:v>
                </c:pt>
                <c:pt idx="1149">
                  <c:v>0.89729999999999999</c:v>
                </c:pt>
                <c:pt idx="1150">
                  <c:v>0.89700000000000002</c:v>
                </c:pt>
                <c:pt idx="1151">
                  <c:v>0.89539999999999997</c:v>
                </c:pt>
                <c:pt idx="1152">
                  <c:v>0.89729999999999999</c:v>
                </c:pt>
                <c:pt idx="1153">
                  <c:v>0.89459999999999995</c:v>
                </c:pt>
                <c:pt idx="1154">
                  <c:v>0.89459999999999995</c:v>
                </c:pt>
                <c:pt idx="1155">
                  <c:v>0.89280000000000004</c:v>
                </c:pt>
                <c:pt idx="1156">
                  <c:v>0.89410000000000001</c:v>
                </c:pt>
                <c:pt idx="1157">
                  <c:v>0.89380000000000004</c:v>
                </c:pt>
                <c:pt idx="1158">
                  <c:v>0.89349999999999996</c:v>
                </c:pt>
                <c:pt idx="1159">
                  <c:v>0.89270000000000005</c:v>
                </c:pt>
                <c:pt idx="1160">
                  <c:v>0.89329999999999998</c:v>
                </c:pt>
                <c:pt idx="1161">
                  <c:v>0.89170000000000005</c:v>
                </c:pt>
                <c:pt idx="1162">
                  <c:v>0.89219999999999999</c:v>
                </c:pt>
                <c:pt idx="1163">
                  <c:v>0.8931</c:v>
                </c:pt>
                <c:pt idx="1164">
                  <c:v>0.89190000000000003</c:v>
                </c:pt>
                <c:pt idx="1165">
                  <c:v>0.89019999999999999</c:v>
                </c:pt>
                <c:pt idx="1166">
                  <c:v>0.8921</c:v>
                </c:pt>
                <c:pt idx="1167">
                  <c:v>0.89259999999999995</c:v>
                </c:pt>
                <c:pt idx="1168">
                  <c:v>0.89070000000000005</c:v>
                </c:pt>
                <c:pt idx="1169">
                  <c:v>0.88980000000000004</c:v>
                </c:pt>
                <c:pt idx="1170">
                  <c:v>0.89059999999999995</c:v>
                </c:pt>
                <c:pt idx="1171">
                  <c:v>0.88990000000000002</c:v>
                </c:pt>
                <c:pt idx="1172">
                  <c:v>0.88859999999999995</c:v>
                </c:pt>
                <c:pt idx="1173">
                  <c:v>0.88980000000000004</c:v>
                </c:pt>
                <c:pt idx="1174">
                  <c:v>0.88880000000000003</c:v>
                </c:pt>
                <c:pt idx="1175">
                  <c:v>0.89019999999999999</c:v>
                </c:pt>
                <c:pt idx="1176">
                  <c:v>0.88919999999999999</c:v>
                </c:pt>
                <c:pt idx="1177">
                  <c:v>0.88970000000000005</c:v>
                </c:pt>
                <c:pt idx="1178">
                  <c:v>0.88949999999999996</c:v>
                </c:pt>
                <c:pt idx="1179">
                  <c:v>0.89180000000000004</c:v>
                </c:pt>
                <c:pt idx="1180">
                  <c:v>0.89100000000000001</c:v>
                </c:pt>
                <c:pt idx="1181">
                  <c:v>0.89370000000000005</c:v>
                </c:pt>
                <c:pt idx="1182">
                  <c:v>0.89159999999999995</c:v>
                </c:pt>
                <c:pt idx="1183">
                  <c:v>0.89139999999999997</c:v>
                </c:pt>
                <c:pt idx="1184">
                  <c:v>0.89159999999999995</c:v>
                </c:pt>
                <c:pt idx="1185">
                  <c:v>0.89180000000000004</c:v>
                </c:pt>
                <c:pt idx="1186">
                  <c:v>0.89229999999999998</c:v>
                </c:pt>
                <c:pt idx="1187">
                  <c:v>0.89170000000000005</c:v>
                </c:pt>
                <c:pt idx="1188">
                  <c:v>0.89349999999999996</c:v>
                </c:pt>
                <c:pt idx="1189">
                  <c:v>0.89649999999999996</c:v>
                </c:pt>
                <c:pt idx="1190">
                  <c:v>0.89659999999999995</c:v>
                </c:pt>
                <c:pt idx="1191">
                  <c:v>0.90039999999999998</c:v>
                </c:pt>
                <c:pt idx="1192">
                  <c:v>0.89880000000000004</c:v>
                </c:pt>
                <c:pt idx="1193">
                  <c:v>0.90400000000000003</c:v>
                </c:pt>
                <c:pt idx="1194">
                  <c:v>0.90390000000000004</c:v>
                </c:pt>
                <c:pt idx="1195">
                  <c:v>0.91310000000000002</c:v>
                </c:pt>
                <c:pt idx="1196">
                  <c:v>0.91310000000000002</c:v>
                </c:pt>
                <c:pt idx="1197">
                  <c:v>0.91310000000000002</c:v>
                </c:pt>
                <c:pt idx="1198">
                  <c:v>0.91310000000000002</c:v>
                </c:pt>
                <c:pt idx="1199">
                  <c:v>0.91310000000000002</c:v>
                </c:pt>
                <c:pt idx="1200">
                  <c:v>0.91310000000000002</c:v>
                </c:pt>
                <c:pt idx="1201">
                  <c:v>0.91310000000000002</c:v>
                </c:pt>
                <c:pt idx="1202">
                  <c:v>0.91310000000000002</c:v>
                </c:pt>
                <c:pt idx="1203">
                  <c:v>0.91310000000000002</c:v>
                </c:pt>
                <c:pt idx="1204">
                  <c:v>0.91310000000000002</c:v>
                </c:pt>
                <c:pt idx="1205">
                  <c:v>0.91310000000000002</c:v>
                </c:pt>
                <c:pt idx="1206">
                  <c:v>0.91310000000000002</c:v>
                </c:pt>
                <c:pt idx="1207">
                  <c:v>0.91310000000000002</c:v>
                </c:pt>
                <c:pt idx="1208">
                  <c:v>0.91310000000000002</c:v>
                </c:pt>
                <c:pt idx="1209">
                  <c:v>0.91310000000000002</c:v>
                </c:pt>
                <c:pt idx="1210">
                  <c:v>0.91310000000000002</c:v>
                </c:pt>
                <c:pt idx="1211">
                  <c:v>0.91310000000000002</c:v>
                </c:pt>
                <c:pt idx="1212">
                  <c:v>0.91310000000000002</c:v>
                </c:pt>
                <c:pt idx="1213">
                  <c:v>0.91310000000000002</c:v>
                </c:pt>
                <c:pt idx="1214">
                  <c:v>0.91310000000000002</c:v>
                </c:pt>
                <c:pt idx="1215">
                  <c:v>0.91310000000000002</c:v>
                </c:pt>
                <c:pt idx="1216">
                  <c:v>0.91310000000000002</c:v>
                </c:pt>
                <c:pt idx="1217">
                  <c:v>0.91310000000000002</c:v>
                </c:pt>
                <c:pt idx="1218">
                  <c:v>0.91310000000000002</c:v>
                </c:pt>
                <c:pt idx="1219">
                  <c:v>0.91310000000000002</c:v>
                </c:pt>
                <c:pt idx="1220">
                  <c:v>0.91310000000000002</c:v>
                </c:pt>
                <c:pt idx="1221">
                  <c:v>0.91310000000000002</c:v>
                </c:pt>
                <c:pt idx="1222">
                  <c:v>0.91310000000000002</c:v>
                </c:pt>
                <c:pt idx="1223">
                  <c:v>0.91310000000000002</c:v>
                </c:pt>
                <c:pt idx="1224">
                  <c:v>0.91310000000000002</c:v>
                </c:pt>
                <c:pt idx="1225">
                  <c:v>0.91310000000000002</c:v>
                </c:pt>
                <c:pt idx="1226">
                  <c:v>0.91310000000000002</c:v>
                </c:pt>
                <c:pt idx="1227">
                  <c:v>0.91310000000000002</c:v>
                </c:pt>
                <c:pt idx="1228">
                  <c:v>0.91310000000000002</c:v>
                </c:pt>
                <c:pt idx="1229">
                  <c:v>0.91310000000000002</c:v>
                </c:pt>
                <c:pt idx="1230">
                  <c:v>0.91310000000000002</c:v>
                </c:pt>
                <c:pt idx="1231">
                  <c:v>0.91310000000000002</c:v>
                </c:pt>
                <c:pt idx="1232">
                  <c:v>0.91310000000000002</c:v>
                </c:pt>
                <c:pt idx="1233">
                  <c:v>0.91310000000000002</c:v>
                </c:pt>
                <c:pt idx="1234">
                  <c:v>0.91310000000000002</c:v>
                </c:pt>
                <c:pt idx="1235">
                  <c:v>0.91310000000000002</c:v>
                </c:pt>
                <c:pt idx="1236">
                  <c:v>0.91310000000000002</c:v>
                </c:pt>
                <c:pt idx="1237">
                  <c:v>0.91310000000000002</c:v>
                </c:pt>
                <c:pt idx="1238">
                  <c:v>0.91310000000000002</c:v>
                </c:pt>
                <c:pt idx="1239">
                  <c:v>0.91310000000000002</c:v>
                </c:pt>
                <c:pt idx="1240">
                  <c:v>0.91310000000000002</c:v>
                </c:pt>
                <c:pt idx="1241">
                  <c:v>0.91310000000000002</c:v>
                </c:pt>
                <c:pt idx="1242">
                  <c:v>0.91310000000000002</c:v>
                </c:pt>
                <c:pt idx="1243">
                  <c:v>0.91310000000000002</c:v>
                </c:pt>
                <c:pt idx="1244">
                  <c:v>0.91310000000000002</c:v>
                </c:pt>
                <c:pt idx="1245">
                  <c:v>0.91310000000000002</c:v>
                </c:pt>
                <c:pt idx="1246">
                  <c:v>0.91310000000000002</c:v>
                </c:pt>
                <c:pt idx="1247">
                  <c:v>0.91310000000000002</c:v>
                </c:pt>
                <c:pt idx="1248">
                  <c:v>0.91310000000000002</c:v>
                </c:pt>
                <c:pt idx="1249">
                  <c:v>0.91310000000000002</c:v>
                </c:pt>
                <c:pt idx="1250">
                  <c:v>0.91310000000000002</c:v>
                </c:pt>
                <c:pt idx="1251">
                  <c:v>0.91310000000000002</c:v>
                </c:pt>
                <c:pt idx="1252">
                  <c:v>0.91310000000000002</c:v>
                </c:pt>
                <c:pt idx="1253">
                  <c:v>0.91310000000000002</c:v>
                </c:pt>
                <c:pt idx="1254">
                  <c:v>0.91310000000000002</c:v>
                </c:pt>
                <c:pt idx="1255">
                  <c:v>0.91310000000000002</c:v>
                </c:pt>
                <c:pt idx="1256">
                  <c:v>0.91310000000000002</c:v>
                </c:pt>
                <c:pt idx="1257">
                  <c:v>0.91310000000000002</c:v>
                </c:pt>
                <c:pt idx="1258">
                  <c:v>0.91310000000000002</c:v>
                </c:pt>
                <c:pt idx="1259">
                  <c:v>0.91310000000000002</c:v>
                </c:pt>
                <c:pt idx="1260">
                  <c:v>0.91310000000000002</c:v>
                </c:pt>
                <c:pt idx="1261">
                  <c:v>0.91310000000000002</c:v>
                </c:pt>
                <c:pt idx="1262">
                  <c:v>0.91310000000000002</c:v>
                </c:pt>
                <c:pt idx="1263">
                  <c:v>0.91310000000000002</c:v>
                </c:pt>
                <c:pt idx="1264">
                  <c:v>0.91310000000000002</c:v>
                </c:pt>
                <c:pt idx="1265">
                  <c:v>0.91310000000000002</c:v>
                </c:pt>
                <c:pt idx="1266">
                  <c:v>0.91310000000000002</c:v>
                </c:pt>
                <c:pt idx="1267">
                  <c:v>0.91310000000000002</c:v>
                </c:pt>
                <c:pt idx="1268">
                  <c:v>0.91310000000000002</c:v>
                </c:pt>
                <c:pt idx="1269">
                  <c:v>0.91310000000000002</c:v>
                </c:pt>
                <c:pt idx="1270">
                  <c:v>0.91310000000000002</c:v>
                </c:pt>
                <c:pt idx="1271">
                  <c:v>0.91310000000000002</c:v>
                </c:pt>
                <c:pt idx="1272">
                  <c:v>0.91310000000000002</c:v>
                </c:pt>
                <c:pt idx="1273">
                  <c:v>0.91310000000000002</c:v>
                </c:pt>
                <c:pt idx="1274">
                  <c:v>0.91310000000000002</c:v>
                </c:pt>
                <c:pt idx="1275">
                  <c:v>0.91310000000000002</c:v>
                </c:pt>
                <c:pt idx="1276">
                  <c:v>0.91310000000000002</c:v>
                </c:pt>
                <c:pt idx="1277">
                  <c:v>0.91310000000000002</c:v>
                </c:pt>
                <c:pt idx="1278">
                  <c:v>0.91310000000000002</c:v>
                </c:pt>
                <c:pt idx="1279">
                  <c:v>0.91310000000000002</c:v>
                </c:pt>
                <c:pt idx="1280">
                  <c:v>0.91310000000000002</c:v>
                </c:pt>
                <c:pt idx="1281">
                  <c:v>0.91310000000000002</c:v>
                </c:pt>
                <c:pt idx="1282">
                  <c:v>0.91310000000000002</c:v>
                </c:pt>
                <c:pt idx="1283">
                  <c:v>0.91310000000000002</c:v>
                </c:pt>
                <c:pt idx="1284">
                  <c:v>0.91310000000000002</c:v>
                </c:pt>
                <c:pt idx="1285">
                  <c:v>0.91310000000000002</c:v>
                </c:pt>
                <c:pt idx="1286">
                  <c:v>0.91310000000000002</c:v>
                </c:pt>
                <c:pt idx="1287">
                  <c:v>0.91310000000000002</c:v>
                </c:pt>
                <c:pt idx="1288">
                  <c:v>0.91310000000000002</c:v>
                </c:pt>
                <c:pt idx="1289">
                  <c:v>0.91310000000000002</c:v>
                </c:pt>
                <c:pt idx="1290">
                  <c:v>0.91310000000000002</c:v>
                </c:pt>
                <c:pt idx="1291">
                  <c:v>0.91310000000000002</c:v>
                </c:pt>
                <c:pt idx="1292">
                  <c:v>0.91310000000000002</c:v>
                </c:pt>
                <c:pt idx="1293">
                  <c:v>0.91310000000000002</c:v>
                </c:pt>
                <c:pt idx="1294">
                  <c:v>0.91310000000000002</c:v>
                </c:pt>
                <c:pt idx="1295">
                  <c:v>0.91310000000000002</c:v>
                </c:pt>
                <c:pt idx="1296">
                  <c:v>0.91310000000000002</c:v>
                </c:pt>
                <c:pt idx="1297">
                  <c:v>0.91310000000000002</c:v>
                </c:pt>
                <c:pt idx="1298">
                  <c:v>0.91310000000000002</c:v>
                </c:pt>
                <c:pt idx="1299">
                  <c:v>0.91310000000000002</c:v>
                </c:pt>
                <c:pt idx="1300">
                  <c:v>0.91310000000000002</c:v>
                </c:pt>
                <c:pt idx="1301">
                  <c:v>0.91310000000000002</c:v>
                </c:pt>
                <c:pt idx="1302">
                  <c:v>0.91310000000000002</c:v>
                </c:pt>
                <c:pt idx="1303">
                  <c:v>0.91310000000000002</c:v>
                </c:pt>
                <c:pt idx="1304">
                  <c:v>0.91310000000000002</c:v>
                </c:pt>
                <c:pt idx="1305">
                  <c:v>0.91310000000000002</c:v>
                </c:pt>
                <c:pt idx="1306">
                  <c:v>0.91310000000000002</c:v>
                </c:pt>
                <c:pt idx="1307">
                  <c:v>0.91310000000000002</c:v>
                </c:pt>
                <c:pt idx="1308">
                  <c:v>0.91310000000000002</c:v>
                </c:pt>
                <c:pt idx="1309">
                  <c:v>0.91310000000000002</c:v>
                </c:pt>
                <c:pt idx="1310">
                  <c:v>0.91310000000000002</c:v>
                </c:pt>
                <c:pt idx="1311">
                  <c:v>0.91310000000000002</c:v>
                </c:pt>
                <c:pt idx="1312">
                  <c:v>0.91310000000000002</c:v>
                </c:pt>
                <c:pt idx="1313">
                  <c:v>0.91310000000000002</c:v>
                </c:pt>
                <c:pt idx="1314">
                  <c:v>0.91310000000000002</c:v>
                </c:pt>
                <c:pt idx="1315">
                  <c:v>0.91310000000000002</c:v>
                </c:pt>
                <c:pt idx="1316">
                  <c:v>0.91310000000000002</c:v>
                </c:pt>
                <c:pt idx="1317">
                  <c:v>0.91310000000000002</c:v>
                </c:pt>
                <c:pt idx="1318">
                  <c:v>0.91310000000000002</c:v>
                </c:pt>
                <c:pt idx="1319">
                  <c:v>0.91310000000000002</c:v>
                </c:pt>
                <c:pt idx="1320">
                  <c:v>0.91310000000000002</c:v>
                </c:pt>
                <c:pt idx="1321">
                  <c:v>0.91310000000000002</c:v>
                </c:pt>
                <c:pt idx="1322">
                  <c:v>0.91310000000000002</c:v>
                </c:pt>
                <c:pt idx="1323">
                  <c:v>0.91310000000000002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AF1-4886-8B4B-C737BD43B55E}"/>
            </c:ext>
          </c:extLst>
        </c:ser>
        <c:ser>
          <c:idx val="2"/>
          <c:order val="2"/>
          <c:tx>
            <c:strRef>
              <c:f>'170921_16229片段.xxc - 副本_predict'!$V$1</c:f>
              <c:strCache>
                <c:ptCount val="1"/>
                <c:pt idx="0">
                  <c:v>similarity13.0原始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'170921_16229片段.xxc - 副本_predict'!$A$2:$A$1452</c:f>
              <c:numCache>
                <c:formatCode>General</c:formatCode>
                <c:ptCount val="1324"/>
                <c:pt idx="0">
                  <c:v>-192</c:v>
                </c:pt>
                <c:pt idx="1">
                  <c:v>-191</c:v>
                </c:pt>
                <c:pt idx="2">
                  <c:v>-190</c:v>
                </c:pt>
                <c:pt idx="3">
                  <c:v>-189</c:v>
                </c:pt>
                <c:pt idx="4">
                  <c:v>-188</c:v>
                </c:pt>
                <c:pt idx="5">
                  <c:v>-187</c:v>
                </c:pt>
                <c:pt idx="6">
                  <c:v>-186</c:v>
                </c:pt>
                <c:pt idx="7">
                  <c:v>-185</c:v>
                </c:pt>
                <c:pt idx="8">
                  <c:v>-184</c:v>
                </c:pt>
                <c:pt idx="9">
                  <c:v>-183</c:v>
                </c:pt>
                <c:pt idx="10">
                  <c:v>-182</c:v>
                </c:pt>
                <c:pt idx="11">
                  <c:v>-181</c:v>
                </c:pt>
                <c:pt idx="12">
                  <c:v>-180</c:v>
                </c:pt>
                <c:pt idx="13">
                  <c:v>-179</c:v>
                </c:pt>
                <c:pt idx="14">
                  <c:v>-178</c:v>
                </c:pt>
                <c:pt idx="15">
                  <c:v>-177</c:v>
                </c:pt>
                <c:pt idx="16">
                  <c:v>-176</c:v>
                </c:pt>
                <c:pt idx="17">
                  <c:v>-175</c:v>
                </c:pt>
                <c:pt idx="18">
                  <c:v>-174</c:v>
                </c:pt>
                <c:pt idx="19">
                  <c:v>-173</c:v>
                </c:pt>
                <c:pt idx="20">
                  <c:v>-172</c:v>
                </c:pt>
                <c:pt idx="21">
                  <c:v>-171</c:v>
                </c:pt>
                <c:pt idx="22">
                  <c:v>-170</c:v>
                </c:pt>
                <c:pt idx="23">
                  <c:v>-169</c:v>
                </c:pt>
                <c:pt idx="24">
                  <c:v>-168</c:v>
                </c:pt>
                <c:pt idx="25">
                  <c:v>-167</c:v>
                </c:pt>
                <c:pt idx="26">
                  <c:v>-166</c:v>
                </c:pt>
                <c:pt idx="27">
                  <c:v>-165</c:v>
                </c:pt>
                <c:pt idx="28">
                  <c:v>-164</c:v>
                </c:pt>
                <c:pt idx="29">
                  <c:v>-163</c:v>
                </c:pt>
                <c:pt idx="30">
                  <c:v>-162</c:v>
                </c:pt>
                <c:pt idx="31">
                  <c:v>-161</c:v>
                </c:pt>
                <c:pt idx="32">
                  <c:v>-160</c:v>
                </c:pt>
                <c:pt idx="33">
                  <c:v>-159</c:v>
                </c:pt>
                <c:pt idx="34">
                  <c:v>-158</c:v>
                </c:pt>
                <c:pt idx="35">
                  <c:v>-157</c:v>
                </c:pt>
                <c:pt idx="36">
                  <c:v>-156</c:v>
                </c:pt>
                <c:pt idx="37">
                  <c:v>-155</c:v>
                </c:pt>
                <c:pt idx="38">
                  <c:v>-154</c:v>
                </c:pt>
                <c:pt idx="39">
                  <c:v>-153</c:v>
                </c:pt>
                <c:pt idx="40">
                  <c:v>-152</c:v>
                </c:pt>
                <c:pt idx="41">
                  <c:v>-151</c:v>
                </c:pt>
                <c:pt idx="42">
                  <c:v>-150</c:v>
                </c:pt>
                <c:pt idx="43">
                  <c:v>-149</c:v>
                </c:pt>
                <c:pt idx="44">
                  <c:v>-148</c:v>
                </c:pt>
                <c:pt idx="45">
                  <c:v>-147</c:v>
                </c:pt>
                <c:pt idx="46">
                  <c:v>-146</c:v>
                </c:pt>
                <c:pt idx="47">
                  <c:v>-145</c:v>
                </c:pt>
                <c:pt idx="48">
                  <c:v>-144</c:v>
                </c:pt>
                <c:pt idx="49">
                  <c:v>-143</c:v>
                </c:pt>
                <c:pt idx="50">
                  <c:v>-142</c:v>
                </c:pt>
                <c:pt idx="51">
                  <c:v>-141</c:v>
                </c:pt>
                <c:pt idx="52">
                  <c:v>-140</c:v>
                </c:pt>
                <c:pt idx="53">
                  <c:v>-139</c:v>
                </c:pt>
                <c:pt idx="54">
                  <c:v>-138</c:v>
                </c:pt>
                <c:pt idx="55">
                  <c:v>-137</c:v>
                </c:pt>
                <c:pt idx="56">
                  <c:v>-136</c:v>
                </c:pt>
                <c:pt idx="57">
                  <c:v>-135</c:v>
                </c:pt>
                <c:pt idx="58">
                  <c:v>-134</c:v>
                </c:pt>
                <c:pt idx="59">
                  <c:v>-133</c:v>
                </c:pt>
                <c:pt idx="60">
                  <c:v>-132</c:v>
                </c:pt>
                <c:pt idx="61">
                  <c:v>-131</c:v>
                </c:pt>
                <c:pt idx="62">
                  <c:v>-130</c:v>
                </c:pt>
                <c:pt idx="63">
                  <c:v>-129</c:v>
                </c:pt>
                <c:pt idx="64">
                  <c:v>-128</c:v>
                </c:pt>
                <c:pt idx="65">
                  <c:v>-127</c:v>
                </c:pt>
                <c:pt idx="66">
                  <c:v>-126</c:v>
                </c:pt>
                <c:pt idx="67">
                  <c:v>-125</c:v>
                </c:pt>
                <c:pt idx="68">
                  <c:v>-124</c:v>
                </c:pt>
                <c:pt idx="69">
                  <c:v>-123</c:v>
                </c:pt>
                <c:pt idx="70">
                  <c:v>-122</c:v>
                </c:pt>
                <c:pt idx="71">
                  <c:v>-121</c:v>
                </c:pt>
                <c:pt idx="72">
                  <c:v>-120</c:v>
                </c:pt>
                <c:pt idx="73">
                  <c:v>-119</c:v>
                </c:pt>
                <c:pt idx="74">
                  <c:v>-118</c:v>
                </c:pt>
                <c:pt idx="75">
                  <c:v>-117</c:v>
                </c:pt>
                <c:pt idx="76">
                  <c:v>-116</c:v>
                </c:pt>
                <c:pt idx="77">
                  <c:v>-115</c:v>
                </c:pt>
                <c:pt idx="78">
                  <c:v>-114</c:v>
                </c:pt>
                <c:pt idx="79">
                  <c:v>-113</c:v>
                </c:pt>
                <c:pt idx="80">
                  <c:v>-112</c:v>
                </c:pt>
                <c:pt idx="81">
                  <c:v>-111</c:v>
                </c:pt>
                <c:pt idx="82">
                  <c:v>-110</c:v>
                </c:pt>
                <c:pt idx="83">
                  <c:v>-109</c:v>
                </c:pt>
                <c:pt idx="84">
                  <c:v>-108</c:v>
                </c:pt>
                <c:pt idx="85">
                  <c:v>-107</c:v>
                </c:pt>
                <c:pt idx="86">
                  <c:v>-106</c:v>
                </c:pt>
                <c:pt idx="87">
                  <c:v>-105</c:v>
                </c:pt>
                <c:pt idx="88">
                  <c:v>-104</c:v>
                </c:pt>
                <c:pt idx="89">
                  <c:v>-103</c:v>
                </c:pt>
                <c:pt idx="90">
                  <c:v>-102</c:v>
                </c:pt>
                <c:pt idx="91">
                  <c:v>-101</c:v>
                </c:pt>
                <c:pt idx="92">
                  <c:v>-100</c:v>
                </c:pt>
                <c:pt idx="93">
                  <c:v>-99</c:v>
                </c:pt>
                <c:pt idx="94">
                  <c:v>-98</c:v>
                </c:pt>
                <c:pt idx="95">
                  <c:v>-97</c:v>
                </c:pt>
                <c:pt idx="96">
                  <c:v>-96</c:v>
                </c:pt>
                <c:pt idx="97">
                  <c:v>-95</c:v>
                </c:pt>
                <c:pt idx="98">
                  <c:v>-94</c:v>
                </c:pt>
                <c:pt idx="99">
                  <c:v>-93</c:v>
                </c:pt>
                <c:pt idx="100">
                  <c:v>-92</c:v>
                </c:pt>
                <c:pt idx="101">
                  <c:v>-91</c:v>
                </c:pt>
                <c:pt idx="102">
                  <c:v>-90</c:v>
                </c:pt>
                <c:pt idx="103">
                  <c:v>-89</c:v>
                </c:pt>
                <c:pt idx="104">
                  <c:v>-88</c:v>
                </c:pt>
                <c:pt idx="105">
                  <c:v>-87</c:v>
                </c:pt>
                <c:pt idx="106">
                  <c:v>-86</c:v>
                </c:pt>
                <c:pt idx="107">
                  <c:v>-85</c:v>
                </c:pt>
                <c:pt idx="108">
                  <c:v>-84</c:v>
                </c:pt>
                <c:pt idx="109">
                  <c:v>-83</c:v>
                </c:pt>
                <c:pt idx="110">
                  <c:v>-82</c:v>
                </c:pt>
                <c:pt idx="111">
                  <c:v>-81</c:v>
                </c:pt>
                <c:pt idx="112">
                  <c:v>-80</c:v>
                </c:pt>
                <c:pt idx="113">
                  <c:v>-79</c:v>
                </c:pt>
                <c:pt idx="114">
                  <c:v>-78</c:v>
                </c:pt>
                <c:pt idx="115">
                  <c:v>-77</c:v>
                </c:pt>
                <c:pt idx="116">
                  <c:v>-76</c:v>
                </c:pt>
                <c:pt idx="117">
                  <c:v>-75</c:v>
                </c:pt>
                <c:pt idx="118">
                  <c:v>-74</c:v>
                </c:pt>
                <c:pt idx="119">
                  <c:v>-73</c:v>
                </c:pt>
                <c:pt idx="120">
                  <c:v>-72</c:v>
                </c:pt>
                <c:pt idx="121">
                  <c:v>-71</c:v>
                </c:pt>
                <c:pt idx="122">
                  <c:v>-70</c:v>
                </c:pt>
                <c:pt idx="123">
                  <c:v>-69</c:v>
                </c:pt>
                <c:pt idx="124">
                  <c:v>-68</c:v>
                </c:pt>
                <c:pt idx="125">
                  <c:v>-67</c:v>
                </c:pt>
                <c:pt idx="126">
                  <c:v>-66</c:v>
                </c:pt>
                <c:pt idx="127">
                  <c:v>-65</c:v>
                </c:pt>
                <c:pt idx="128">
                  <c:v>-64</c:v>
                </c:pt>
                <c:pt idx="129">
                  <c:v>-63</c:v>
                </c:pt>
                <c:pt idx="130">
                  <c:v>-62</c:v>
                </c:pt>
                <c:pt idx="131">
                  <c:v>-61</c:v>
                </c:pt>
                <c:pt idx="132">
                  <c:v>-60</c:v>
                </c:pt>
                <c:pt idx="133">
                  <c:v>-59</c:v>
                </c:pt>
                <c:pt idx="134">
                  <c:v>-58</c:v>
                </c:pt>
                <c:pt idx="135">
                  <c:v>-57</c:v>
                </c:pt>
                <c:pt idx="136">
                  <c:v>-56</c:v>
                </c:pt>
                <c:pt idx="137">
                  <c:v>-55</c:v>
                </c:pt>
                <c:pt idx="138">
                  <c:v>-54</c:v>
                </c:pt>
                <c:pt idx="139">
                  <c:v>-53</c:v>
                </c:pt>
                <c:pt idx="140">
                  <c:v>-52</c:v>
                </c:pt>
                <c:pt idx="141">
                  <c:v>-51</c:v>
                </c:pt>
                <c:pt idx="142">
                  <c:v>-50</c:v>
                </c:pt>
                <c:pt idx="143">
                  <c:v>-49</c:v>
                </c:pt>
                <c:pt idx="144">
                  <c:v>-48</c:v>
                </c:pt>
                <c:pt idx="145">
                  <c:v>-47</c:v>
                </c:pt>
                <c:pt idx="146">
                  <c:v>-46</c:v>
                </c:pt>
                <c:pt idx="147">
                  <c:v>-45</c:v>
                </c:pt>
                <c:pt idx="148">
                  <c:v>-44</c:v>
                </c:pt>
                <c:pt idx="149">
                  <c:v>-43</c:v>
                </c:pt>
                <c:pt idx="150">
                  <c:v>-42</c:v>
                </c:pt>
                <c:pt idx="151">
                  <c:v>-41</c:v>
                </c:pt>
                <c:pt idx="152">
                  <c:v>-40</c:v>
                </c:pt>
                <c:pt idx="153">
                  <c:v>-39</c:v>
                </c:pt>
                <c:pt idx="154">
                  <c:v>-38</c:v>
                </c:pt>
                <c:pt idx="155">
                  <c:v>-37</c:v>
                </c:pt>
                <c:pt idx="156">
                  <c:v>-36</c:v>
                </c:pt>
                <c:pt idx="157">
                  <c:v>-35</c:v>
                </c:pt>
                <c:pt idx="158">
                  <c:v>-34</c:v>
                </c:pt>
                <c:pt idx="159">
                  <c:v>-33</c:v>
                </c:pt>
                <c:pt idx="160">
                  <c:v>-32</c:v>
                </c:pt>
                <c:pt idx="161">
                  <c:v>-31</c:v>
                </c:pt>
                <c:pt idx="162">
                  <c:v>-30</c:v>
                </c:pt>
                <c:pt idx="163">
                  <c:v>-29</c:v>
                </c:pt>
                <c:pt idx="164">
                  <c:v>-28</c:v>
                </c:pt>
                <c:pt idx="165">
                  <c:v>-27</c:v>
                </c:pt>
                <c:pt idx="166">
                  <c:v>-26</c:v>
                </c:pt>
                <c:pt idx="167">
                  <c:v>-25</c:v>
                </c:pt>
                <c:pt idx="168">
                  <c:v>-24</c:v>
                </c:pt>
                <c:pt idx="169">
                  <c:v>-23</c:v>
                </c:pt>
                <c:pt idx="170">
                  <c:v>-22</c:v>
                </c:pt>
                <c:pt idx="171">
                  <c:v>-21</c:v>
                </c:pt>
                <c:pt idx="172">
                  <c:v>-20</c:v>
                </c:pt>
                <c:pt idx="173">
                  <c:v>-19</c:v>
                </c:pt>
                <c:pt idx="174">
                  <c:v>-18</c:v>
                </c:pt>
                <c:pt idx="175">
                  <c:v>-17</c:v>
                </c:pt>
                <c:pt idx="176">
                  <c:v>-16</c:v>
                </c:pt>
                <c:pt idx="177">
                  <c:v>-15</c:v>
                </c:pt>
                <c:pt idx="178">
                  <c:v>-14</c:v>
                </c:pt>
                <c:pt idx="179">
                  <c:v>-13</c:v>
                </c:pt>
                <c:pt idx="180">
                  <c:v>-12</c:v>
                </c:pt>
                <c:pt idx="181">
                  <c:v>-11</c:v>
                </c:pt>
                <c:pt idx="182">
                  <c:v>-10</c:v>
                </c:pt>
                <c:pt idx="183">
                  <c:v>-9</c:v>
                </c:pt>
                <c:pt idx="184">
                  <c:v>-8</c:v>
                </c:pt>
                <c:pt idx="185">
                  <c:v>-7</c:v>
                </c:pt>
                <c:pt idx="186">
                  <c:v>-6</c:v>
                </c:pt>
                <c:pt idx="187">
                  <c:v>-5</c:v>
                </c:pt>
                <c:pt idx="188">
                  <c:v>-4</c:v>
                </c:pt>
                <c:pt idx="189">
                  <c:v>-3</c:v>
                </c:pt>
                <c:pt idx="190">
                  <c:v>-2</c:v>
                </c:pt>
                <c:pt idx="191">
                  <c:v>-1</c:v>
                </c:pt>
                <c:pt idx="192">
                  <c:v>0</c:v>
                </c:pt>
                <c:pt idx="193">
                  <c:v>1</c:v>
                </c:pt>
                <c:pt idx="194">
                  <c:v>2</c:v>
                </c:pt>
                <c:pt idx="195">
                  <c:v>3</c:v>
                </c:pt>
                <c:pt idx="196">
                  <c:v>4</c:v>
                </c:pt>
                <c:pt idx="197">
                  <c:v>5</c:v>
                </c:pt>
                <c:pt idx="198">
                  <c:v>6</c:v>
                </c:pt>
                <c:pt idx="199">
                  <c:v>7</c:v>
                </c:pt>
                <c:pt idx="200">
                  <c:v>8</c:v>
                </c:pt>
                <c:pt idx="201">
                  <c:v>9</c:v>
                </c:pt>
                <c:pt idx="202">
                  <c:v>10</c:v>
                </c:pt>
                <c:pt idx="203">
                  <c:v>11</c:v>
                </c:pt>
                <c:pt idx="204">
                  <c:v>12</c:v>
                </c:pt>
                <c:pt idx="205">
                  <c:v>13</c:v>
                </c:pt>
                <c:pt idx="206">
                  <c:v>14</c:v>
                </c:pt>
                <c:pt idx="207">
                  <c:v>15</c:v>
                </c:pt>
                <c:pt idx="208">
                  <c:v>16</c:v>
                </c:pt>
                <c:pt idx="209">
                  <c:v>17</c:v>
                </c:pt>
                <c:pt idx="210">
                  <c:v>18</c:v>
                </c:pt>
                <c:pt idx="211">
                  <c:v>19</c:v>
                </c:pt>
                <c:pt idx="212">
                  <c:v>20</c:v>
                </c:pt>
                <c:pt idx="213">
                  <c:v>21</c:v>
                </c:pt>
                <c:pt idx="214">
                  <c:v>22</c:v>
                </c:pt>
                <c:pt idx="215">
                  <c:v>23</c:v>
                </c:pt>
                <c:pt idx="216">
                  <c:v>24</c:v>
                </c:pt>
                <c:pt idx="217">
                  <c:v>25</c:v>
                </c:pt>
                <c:pt idx="218">
                  <c:v>26</c:v>
                </c:pt>
                <c:pt idx="219">
                  <c:v>27</c:v>
                </c:pt>
                <c:pt idx="220">
                  <c:v>28</c:v>
                </c:pt>
                <c:pt idx="221">
                  <c:v>29</c:v>
                </c:pt>
                <c:pt idx="222">
                  <c:v>30</c:v>
                </c:pt>
                <c:pt idx="223">
                  <c:v>31</c:v>
                </c:pt>
                <c:pt idx="224">
                  <c:v>32</c:v>
                </c:pt>
                <c:pt idx="225">
                  <c:v>33</c:v>
                </c:pt>
                <c:pt idx="226">
                  <c:v>34</c:v>
                </c:pt>
                <c:pt idx="227">
                  <c:v>35</c:v>
                </c:pt>
                <c:pt idx="228">
                  <c:v>36</c:v>
                </c:pt>
                <c:pt idx="229">
                  <c:v>37</c:v>
                </c:pt>
                <c:pt idx="230">
                  <c:v>38</c:v>
                </c:pt>
                <c:pt idx="231">
                  <c:v>39</c:v>
                </c:pt>
                <c:pt idx="232">
                  <c:v>40</c:v>
                </c:pt>
                <c:pt idx="233">
                  <c:v>41</c:v>
                </c:pt>
                <c:pt idx="234">
                  <c:v>42</c:v>
                </c:pt>
                <c:pt idx="235">
                  <c:v>43</c:v>
                </c:pt>
                <c:pt idx="236">
                  <c:v>44</c:v>
                </c:pt>
                <c:pt idx="237">
                  <c:v>45</c:v>
                </c:pt>
                <c:pt idx="238">
                  <c:v>46</c:v>
                </c:pt>
                <c:pt idx="239">
                  <c:v>47</c:v>
                </c:pt>
                <c:pt idx="240">
                  <c:v>48</c:v>
                </c:pt>
                <c:pt idx="241">
                  <c:v>49</c:v>
                </c:pt>
                <c:pt idx="242">
                  <c:v>50</c:v>
                </c:pt>
                <c:pt idx="243">
                  <c:v>51</c:v>
                </c:pt>
                <c:pt idx="244">
                  <c:v>52</c:v>
                </c:pt>
                <c:pt idx="245">
                  <c:v>53</c:v>
                </c:pt>
                <c:pt idx="246">
                  <c:v>54</c:v>
                </c:pt>
                <c:pt idx="247">
                  <c:v>55</c:v>
                </c:pt>
                <c:pt idx="248">
                  <c:v>56</c:v>
                </c:pt>
                <c:pt idx="249">
                  <c:v>57</c:v>
                </c:pt>
                <c:pt idx="250">
                  <c:v>58</c:v>
                </c:pt>
                <c:pt idx="251">
                  <c:v>59</c:v>
                </c:pt>
                <c:pt idx="252">
                  <c:v>60</c:v>
                </c:pt>
                <c:pt idx="253">
                  <c:v>61</c:v>
                </c:pt>
                <c:pt idx="254">
                  <c:v>62</c:v>
                </c:pt>
                <c:pt idx="255">
                  <c:v>63</c:v>
                </c:pt>
                <c:pt idx="256">
                  <c:v>64</c:v>
                </c:pt>
                <c:pt idx="257">
                  <c:v>65</c:v>
                </c:pt>
                <c:pt idx="258">
                  <c:v>66</c:v>
                </c:pt>
                <c:pt idx="259">
                  <c:v>67</c:v>
                </c:pt>
                <c:pt idx="260">
                  <c:v>68</c:v>
                </c:pt>
                <c:pt idx="261">
                  <c:v>69</c:v>
                </c:pt>
                <c:pt idx="262">
                  <c:v>70</c:v>
                </c:pt>
                <c:pt idx="263">
                  <c:v>71</c:v>
                </c:pt>
                <c:pt idx="264">
                  <c:v>72</c:v>
                </c:pt>
                <c:pt idx="265">
                  <c:v>73</c:v>
                </c:pt>
                <c:pt idx="266">
                  <c:v>74</c:v>
                </c:pt>
                <c:pt idx="267">
                  <c:v>75</c:v>
                </c:pt>
                <c:pt idx="268">
                  <c:v>76</c:v>
                </c:pt>
                <c:pt idx="269">
                  <c:v>77</c:v>
                </c:pt>
                <c:pt idx="270">
                  <c:v>78</c:v>
                </c:pt>
                <c:pt idx="271">
                  <c:v>79</c:v>
                </c:pt>
                <c:pt idx="272">
                  <c:v>80</c:v>
                </c:pt>
                <c:pt idx="273">
                  <c:v>81</c:v>
                </c:pt>
                <c:pt idx="274">
                  <c:v>82</c:v>
                </c:pt>
                <c:pt idx="275">
                  <c:v>83</c:v>
                </c:pt>
                <c:pt idx="276">
                  <c:v>84</c:v>
                </c:pt>
                <c:pt idx="277">
                  <c:v>85</c:v>
                </c:pt>
                <c:pt idx="278">
                  <c:v>86</c:v>
                </c:pt>
                <c:pt idx="279">
                  <c:v>87</c:v>
                </c:pt>
                <c:pt idx="280">
                  <c:v>88</c:v>
                </c:pt>
                <c:pt idx="281">
                  <c:v>89</c:v>
                </c:pt>
                <c:pt idx="282">
                  <c:v>90</c:v>
                </c:pt>
                <c:pt idx="283">
                  <c:v>91</c:v>
                </c:pt>
                <c:pt idx="284">
                  <c:v>92</c:v>
                </c:pt>
                <c:pt idx="285">
                  <c:v>93</c:v>
                </c:pt>
                <c:pt idx="286">
                  <c:v>94</c:v>
                </c:pt>
                <c:pt idx="287">
                  <c:v>95</c:v>
                </c:pt>
                <c:pt idx="288">
                  <c:v>96</c:v>
                </c:pt>
                <c:pt idx="289">
                  <c:v>97</c:v>
                </c:pt>
                <c:pt idx="290">
                  <c:v>98</c:v>
                </c:pt>
                <c:pt idx="291">
                  <c:v>99</c:v>
                </c:pt>
                <c:pt idx="292">
                  <c:v>100</c:v>
                </c:pt>
                <c:pt idx="293">
                  <c:v>101</c:v>
                </c:pt>
                <c:pt idx="294">
                  <c:v>102</c:v>
                </c:pt>
                <c:pt idx="295">
                  <c:v>103</c:v>
                </c:pt>
                <c:pt idx="296">
                  <c:v>104</c:v>
                </c:pt>
                <c:pt idx="297">
                  <c:v>105</c:v>
                </c:pt>
                <c:pt idx="298">
                  <c:v>106</c:v>
                </c:pt>
                <c:pt idx="299">
                  <c:v>107</c:v>
                </c:pt>
                <c:pt idx="300">
                  <c:v>108</c:v>
                </c:pt>
                <c:pt idx="301">
                  <c:v>109</c:v>
                </c:pt>
                <c:pt idx="302">
                  <c:v>110</c:v>
                </c:pt>
                <c:pt idx="303">
                  <c:v>111</c:v>
                </c:pt>
                <c:pt idx="304">
                  <c:v>112</c:v>
                </c:pt>
                <c:pt idx="305">
                  <c:v>113</c:v>
                </c:pt>
                <c:pt idx="306">
                  <c:v>114</c:v>
                </c:pt>
                <c:pt idx="307">
                  <c:v>115</c:v>
                </c:pt>
                <c:pt idx="308">
                  <c:v>116</c:v>
                </c:pt>
                <c:pt idx="309">
                  <c:v>117</c:v>
                </c:pt>
                <c:pt idx="310">
                  <c:v>118</c:v>
                </c:pt>
                <c:pt idx="311">
                  <c:v>119</c:v>
                </c:pt>
                <c:pt idx="312">
                  <c:v>120</c:v>
                </c:pt>
                <c:pt idx="313">
                  <c:v>121</c:v>
                </c:pt>
                <c:pt idx="314">
                  <c:v>122</c:v>
                </c:pt>
                <c:pt idx="315">
                  <c:v>123</c:v>
                </c:pt>
                <c:pt idx="316">
                  <c:v>124</c:v>
                </c:pt>
                <c:pt idx="317">
                  <c:v>125</c:v>
                </c:pt>
                <c:pt idx="318">
                  <c:v>126</c:v>
                </c:pt>
                <c:pt idx="319">
                  <c:v>127</c:v>
                </c:pt>
                <c:pt idx="320">
                  <c:v>128</c:v>
                </c:pt>
                <c:pt idx="321">
                  <c:v>129</c:v>
                </c:pt>
                <c:pt idx="322">
                  <c:v>130</c:v>
                </c:pt>
                <c:pt idx="323">
                  <c:v>131</c:v>
                </c:pt>
                <c:pt idx="324">
                  <c:v>132</c:v>
                </c:pt>
                <c:pt idx="325">
                  <c:v>133</c:v>
                </c:pt>
                <c:pt idx="326">
                  <c:v>134</c:v>
                </c:pt>
                <c:pt idx="327">
                  <c:v>135</c:v>
                </c:pt>
                <c:pt idx="328">
                  <c:v>136</c:v>
                </c:pt>
                <c:pt idx="329">
                  <c:v>137</c:v>
                </c:pt>
                <c:pt idx="330">
                  <c:v>138</c:v>
                </c:pt>
                <c:pt idx="331">
                  <c:v>139</c:v>
                </c:pt>
                <c:pt idx="332">
                  <c:v>140</c:v>
                </c:pt>
                <c:pt idx="333">
                  <c:v>141</c:v>
                </c:pt>
                <c:pt idx="334">
                  <c:v>142</c:v>
                </c:pt>
                <c:pt idx="335">
                  <c:v>143</c:v>
                </c:pt>
                <c:pt idx="336">
                  <c:v>144</c:v>
                </c:pt>
                <c:pt idx="337">
                  <c:v>145</c:v>
                </c:pt>
                <c:pt idx="338">
                  <c:v>146</c:v>
                </c:pt>
                <c:pt idx="339">
                  <c:v>147</c:v>
                </c:pt>
                <c:pt idx="340">
                  <c:v>148</c:v>
                </c:pt>
                <c:pt idx="341">
                  <c:v>149</c:v>
                </c:pt>
                <c:pt idx="342">
                  <c:v>150</c:v>
                </c:pt>
                <c:pt idx="343">
                  <c:v>151</c:v>
                </c:pt>
                <c:pt idx="344">
                  <c:v>152</c:v>
                </c:pt>
                <c:pt idx="345">
                  <c:v>153</c:v>
                </c:pt>
                <c:pt idx="346">
                  <c:v>154</c:v>
                </c:pt>
                <c:pt idx="347">
                  <c:v>155</c:v>
                </c:pt>
                <c:pt idx="348">
                  <c:v>156</c:v>
                </c:pt>
                <c:pt idx="349">
                  <c:v>157</c:v>
                </c:pt>
                <c:pt idx="350">
                  <c:v>158</c:v>
                </c:pt>
                <c:pt idx="351">
                  <c:v>159</c:v>
                </c:pt>
                <c:pt idx="352">
                  <c:v>160</c:v>
                </c:pt>
                <c:pt idx="353">
                  <c:v>161</c:v>
                </c:pt>
                <c:pt idx="354">
                  <c:v>162</c:v>
                </c:pt>
                <c:pt idx="355">
                  <c:v>163</c:v>
                </c:pt>
                <c:pt idx="356">
                  <c:v>164</c:v>
                </c:pt>
                <c:pt idx="357">
                  <c:v>165</c:v>
                </c:pt>
                <c:pt idx="358">
                  <c:v>166</c:v>
                </c:pt>
                <c:pt idx="359">
                  <c:v>167</c:v>
                </c:pt>
                <c:pt idx="360">
                  <c:v>168</c:v>
                </c:pt>
                <c:pt idx="361">
                  <c:v>169</c:v>
                </c:pt>
                <c:pt idx="362">
                  <c:v>170</c:v>
                </c:pt>
                <c:pt idx="363">
                  <c:v>171</c:v>
                </c:pt>
                <c:pt idx="364">
                  <c:v>172</c:v>
                </c:pt>
                <c:pt idx="365">
                  <c:v>173</c:v>
                </c:pt>
                <c:pt idx="366">
                  <c:v>174</c:v>
                </c:pt>
                <c:pt idx="367">
                  <c:v>175</c:v>
                </c:pt>
                <c:pt idx="368">
                  <c:v>176</c:v>
                </c:pt>
                <c:pt idx="369">
                  <c:v>177</c:v>
                </c:pt>
                <c:pt idx="370">
                  <c:v>178</c:v>
                </c:pt>
                <c:pt idx="371">
                  <c:v>179</c:v>
                </c:pt>
                <c:pt idx="372">
                  <c:v>180</c:v>
                </c:pt>
                <c:pt idx="373">
                  <c:v>181</c:v>
                </c:pt>
                <c:pt idx="374">
                  <c:v>182</c:v>
                </c:pt>
                <c:pt idx="375">
                  <c:v>183</c:v>
                </c:pt>
                <c:pt idx="376">
                  <c:v>184</c:v>
                </c:pt>
                <c:pt idx="377">
                  <c:v>185</c:v>
                </c:pt>
                <c:pt idx="378">
                  <c:v>186</c:v>
                </c:pt>
                <c:pt idx="379">
                  <c:v>187</c:v>
                </c:pt>
                <c:pt idx="380">
                  <c:v>188</c:v>
                </c:pt>
                <c:pt idx="381">
                  <c:v>189</c:v>
                </c:pt>
                <c:pt idx="382">
                  <c:v>190</c:v>
                </c:pt>
                <c:pt idx="383">
                  <c:v>191</c:v>
                </c:pt>
                <c:pt idx="384">
                  <c:v>192</c:v>
                </c:pt>
                <c:pt idx="385">
                  <c:v>193</c:v>
                </c:pt>
                <c:pt idx="386">
                  <c:v>194</c:v>
                </c:pt>
                <c:pt idx="387">
                  <c:v>195</c:v>
                </c:pt>
                <c:pt idx="388">
                  <c:v>196</c:v>
                </c:pt>
                <c:pt idx="389">
                  <c:v>197</c:v>
                </c:pt>
                <c:pt idx="390">
                  <c:v>198</c:v>
                </c:pt>
                <c:pt idx="391">
                  <c:v>199</c:v>
                </c:pt>
                <c:pt idx="392">
                  <c:v>200</c:v>
                </c:pt>
                <c:pt idx="393">
                  <c:v>201</c:v>
                </c:pt>
                <c:pt idx="394">
                  <c:v>202</c:v>
                </c:pt>
                <c:pt idx="395">
                  <c:v>203</c:v>
                </c:pt>
                <c:pt idx="396">
                  <c:v>204</c:v>
                </c:pt>
                <c:pt idx="397">
                  <c:v>205</c:v>
                </c:pt>
                <c:pt idx="398">
                  <c:v>206</c:v>
                </c:pt>
                <c:pt idx="399">
                  <c:v>207</c:v>
                </c:pt>
                <c:pt idx="400">
                  <c:v>208</c:v>
                </c:pt>
                <c:pt idx="401">
                  <c:v>209</c:v>
                </c:pt>
                <c:pt idx="402">
                  <c:v>210</c:v>
                </c:pt>
                <c:pt idx="403">
                  <c:v>211</c:v>
                </c:pt>
                <c:pt idx="404">
                  <c:v>212</c:v>
                </c:pt>
                <c:pt idx="405">
                  <c:v>213</c:v>
                </c:pt>
                <c:pt idx="406">
                  <c:v>214</c:v>
                </c:pt>
                <c:pt idx="407">
                  <c:v>215</c:v>
                </c:pt>
                <c:pt idx="408">
                  <c:v>216</c:v>
                </c:pt>
                <c:pt idx="409">
                  <c:v>217</c:v>
                </c:pt>
                <c:pt idx="410">
                  <c:v>218</c:v>
                </c:pt>
                <c:pt idx="411">
                  <c:v>219</c:v>
                </c:pt>
                <c:pt idx="412">
                  <c:v>220</c:v>
                </c:pt>
                <c:pt idx="413">
                  <c:v>221</c:v>
                </c:pt>
                <c:pt idx="414">
                  <c:v>222</c:v>
                </c:pt>
                <c:pt idx="415">
                  <c:v>223</c:v>
                </c:pt>
                <c:pt idx="416">
                  <c:v>224</c:v>
                </c:pt>
                <c:pt idx="417">
                  <c:v>225</c:v>
                </c:pt>
                <c:pt idx="418">
                  <c:v>226</c:v>
                </c:pt>
                <c:pt idx="419">
                  <c:v>227</c:v>
                </c:pt>
                <c:pt idx="420">
                  <c:v>228</c:v>
                </c:pt>
                <c:pt idx="421">
                  <c:v>229</c:v>
                </c:pt>
                <c:pt idx="422">
                  <c:v>230</c:v>
                </c:pt>
                <c:pt idx="423">
                  <c:v>231</c:v>
                </c:pt>
                <c:pt idx="424">
                  <c:v>232</c:v>
                </c:pt>
                <c:pt idx="425">
                  <c:v>233</c:v>
                </c:pt>
                <c:pt idx="426">
                  <c:v>234</c:v>
                </c:pt>
                <c:pt idx="427">
                  <c:v>235</c:v>
                </c:pt>
                <c:pt idx="428">
                  <c:v>236</c:v>
                </c:pt>
                <c:pt idx="429">
                  <c:v>237</c:v>
                </c:pt>
                <c:pt idx="430">
                  <c:v>238</c:v>
                </c:pt>
                <c:pt idx="431">
                  <c:v>239</c:v>
                </c:pt>
                <c:pt idx="432">
                  <c:v>240</c:v>
                </c:pt>
                <c:pt idx="433">
                  <c:v>241</c:v>
                </c:pt>
                <c:pt idx="434">
                  <c:v>242</c:v>
                </c:pt>
                <c:pt idx="435">
                  <c:v>243</c:v>
                </c:pt>
                <c:pt idx="436">
                  <c:v>244</c:v>
                </c:pt>
                <c:pt idx="437">
                  <c:v>245</c:v>
                </c:pt>
                <c:pt idx="438">
                  <c:v>246</c:v>
                </c:pt>
                <c:pt idx="439">
                  <c:v>247</c:v>
                </c:pt>
                <c:pt idx="440">
                  <c:v>248</c:v>
                </c:pt>
                <c:pt idx="441">
                  <c:v>249</c:v>
                </c:pt>
                <c:pt idx="442">
                  <c:v>250</c:v>
                </c:pt>
                <c:pt idx="443">
                  <c:v>251</c:v>
                </c:pt>
                <c:pt idx="444">
                  <c:v>252</c:v>
                </c:pt>
                <c:pt idx="445">
                  <c:v>253</c:v>
                </c:pt>
                <c:pt idx="446">
                  <c:v>254</c:v>
                </c:pt>
                <c:pt idx="447">
                  <c:v>255</c:v>
                </c:pt>
                <c:pt idx="448">
                  <c:v>256</c:v>
                </c:pt>
                <c:pt idx="449">
                  <c:v>257</c:v>
                </c:pt>
                <c:pt idx="450">
                  <c:v>258</c:v>
                </c:pt>
                <c:pt idx="451">
                  <c:v>259</c:v>
                </c:pt>
                <c:pt idx="452">
                  <c:v>260</c:v>
                </c:pt>
                <c:pt idx="453">
                  <c:v>261</c:v>
                </c:pt>
                <c:pt idx="454">
                  <c:v>262</c:v>
                </c:pt>
                <c:pt idx="455">
                  <c:v>263</c:v>
                </c:pt>
                <c:pt idx="456">
                  <c:v>264</c:v>
                </c:pt>
                <c:pt idx="457">
                  <c:v>265</c:v>
                </c:pt>
                <c:pt idx="458">
                  <c:v>266</c:v>
                </c:pt>
                <c:pt idx="459">
                  <c:v>267</c:v>
                </c:pt>
                <c:pt idx="460">
                  <c:v>268</c:v>
                </c:pt>
                <c:pt idx="461">
                  <c:v>269</c:v>
                </c:pt>
                <c:pt idx="462">
                  <c:v>270</c:v>
                </c:pt>
                <c:pt idx="463">
                  <c:v>271</c:v>
                </c:pt>
                <c:pt idx="464">
                  <c:v>272</c:v>
                </c:pt>
                <c:pt idx="465">
                  <c:v>273</c:v>
                </c:pt>
                <c:pt idx="466">
                  <c:v>274</c:v>
                </c:pt>
                <c:pt idx="467">
                  <c:v>275</c:v>
                </c:pt>
                <c:pt idx="468">
                  <c:v>276</c:v>
                </c:pt>
                <c:pt idx="469">
                  <c:v>277</c:v>
                </c:pt>
                <c:pt idx="470">
                  <c:v>278</c:v>
                </c:pt>
                <c:pt idx="471">
                  <c:v>279</c:v>
                </c:pt>
                <c:pt idx="472">
                  <c:v>280</c:v>
                </c:pt>
                <c:pt idx="473">
                  <c:v>281</c:v>
                </c:pt>
                <c:pt idx="474">
                  <c:v>282</c:v>
                </c:pt>
                <c:pt idx="475">
                  <c:v>283</c:v>
                </c:pt>
                <c:pt idx="476">
                  <c:v>284</c:v>
                </c:pt>
                <c:pt idx="477">
                  <c:v>285</c:v>
                </c:pt>
                <c:pt idx="478">
                  <c:v>286</c:v>
                </c:pt>
                <c:pt idx="479">
                  <c:v>287</c:v>
                </c:pt>
                <c:pt idx="480">
                  <c:v>288</c:v>
                </c:pt>
                <c:pt idx="481">
                  <c:v>289</c:v>
                </c:pt>
                <c:pt idx="482">
                  <c:v>290</c:v>
                </c:pt>
                <c:pt idx="483">
                  <c:v>291</c:v>
                </c:pt>
                <c:pt idx="484">
                  <c:v>292</c:v>
                </c:pt>
                <c:pt idx="485">
                  <c:v>293</c:v>
                </c:pt>
                <c:pt idx="486">
                  <c:v>294</c:v>
                </c:pt>
                <c:pt idx="487">
                  <c:v>295</c:v>
                </c:pt>
                <c:pt idx="488">
                  <c:v>296</c:v>
                </c:pt>
                <c:pt idx="489">
                  <c:v>297</c:v>
                </c:pt>
                <c:pt idx="490">
                  <c:v>298</c:v>
                </c:pt>
                <c:pt idx="491">
                  <c:v>299</c:v>
                </c:pt>
                <c:pt idx="492">
                  <c:v>300</c:v>
                </c:pt>
                <c:pt idx="493">
                  <c:v>301</c:v>
                </c:pt>
                <c:pt idx="494">
                  <c:v>302</c:v>
                </c:pt>
                <c:pt idx="495">
                  <c:v>303</c:v>
                </c:pt>
                <c:pt idx="496">
                  <c:v>304</c:v>
                </c:pt>
                <c:pt idx="497">
                  <c:v>305</c:v>
                </c:pt>
                <c:pt idx="498">
                  <c:v>306</c:v>
                </c:pt>
                <c:pt idx="499">
                  <c:v>307</c:v>
                </c:pt>
                <c:pt idx="500">
                  <c:v>308</c:v>
                </c:pt>
                <c:pt idx="501">
                  <c:v>309</c:v>
                </c:pt>
                <c:pt idx="502">
                  <c:v>310</c:v>
                </c:pt>
                <c:pt idx="503">
                  <c:v>311</c:v>
                </c:pt>
                <c:pt idx="504">
                  <c:v>312</c:v>
                </c:pt>
                <c:pt idx="505">
                  <c:v>313</c:v>
                </c:pt>
                <c:pt idx="506">
                  <c:v>314</c:v>
                </c:pt>
                <c:pt idx="507">
                  <c:v>315</c:v>
                </c:pt>
                <c:pt idx="508">
                  <c:v>316</c:v>
                </c:pt>
                <c:pt idx="509">
                  <c:v>317</c:v>
                </c:pt>
                <c:pt idx="510">
                  <c:v>318</c:v>
                </c:pt>
                <c:pt idx="511">
                  <c:v>319</c:v>
                </c:pt>
                <c:pt idx="512">
                  <c:v>320</c:v>
                </c:pt>
                <c:pt idx="513">
                  <c:v>321</c:v>
                </c:pt>
                <c:pt idx="514">
                  <c:v>322</c:v>
                </c:pt>
                <c:pt idx="515">
                  <c:v>323</c:v>
                </c:pt>
                <c:pt idx="516">
                  <c:v>324</c:v>
                </c:pt>
                <c:pt idx="517">
                  <c:v>325</c:v>
                </c:pt>
                <c:pt idx="518">
                  <c:v>326</c:v>
                </c:pt>
                <c:pt idx="519">
                  <c:v>327</c:v>
                </c:pt>
                <c:pt idx="520">
                  <c:v>328</c:v>
                </c:pt>
                <c:pt idx="521">
                  <c:v>329</c:v>
                </c:pt>
                <c:pt idx="522">
                  <c:v>330</c:v>
                </c:pt>
                <c:pt idx="523">
                  <c:v>331</c:v>
                </c:pt>
                <c:pt idx="524">
                  <c:v>332</c:v>
                </c:pt>
                <c:pt idx="525">
                  <c:v>333</c:v>
                </c:pt>
                <c:pt idx="526">
                  <c:v>334</c:v>
                </c:pt>
                <c:pt idx="527">
                  <c:v>335</c:v>
                </c:pt>
                <c:pt idx="528">
                  <c:v>336</c:v>
                </c:pt>
                <c:pt idx="529">
                  <c:v>337</c:v>
                </c:pt>
                <c:pt idx="530">
                  <c:v>338</c:v>
                </c:pt>
                <c:pt idx="531">
                  <c:v>339</c:v>
                </c:pt>
                <c:pt idx="532">
                  <c:v>340</c:v>
                </c:pt>
                <c:pt idx="533">
                  <c:v>341</c:v>
                </c:pt>
                <c:pt idx="534">
                  <c:v>342</c:v>
                </c:pt>
                <c:pt idx="535">
                  <c:v>343</c:v>
                </c:pt>
                <c:pt idx="536">
                  <c:v>344</c:v>
                </c:pt>
                <c:pt idx="537">
                  <c:v>345</c:v>
                </c:pt>
                <c:pt idx="538">
                  <c:v>346</c:v>
                </c:pt>
                <c:pt idx="539">
                  <c:v>347</c:v>
                </c:pt>
                <c:pt idx="540">
                  <c:v>348</c:v>
                </c:pt>
                <c:pt idx="541">
                  <c:v>349</c:v>
                </c:pt>
                <c:pt idx="542">
                  <c:v>350</c:v>
                </c:pt>
                <c:pt idx="543">
                  <c:v>351</c:v>
                </c:pt>
                <c:pt idx="544">
                  <c:v>352</c:v>
                </c:pt>
                <c:pt idx="545">
                  <c:v>353</c:v>
                </c:pt>
                <c:pt idx="546">
                  <c:v>354</c:v>
                </c:pt>
                <c:pt idx="547">
                  <c:v>355</c:v>
                </c:pt>
                <c:pt idx="548">
                  <c:v>356</c:v>
                </c:pt>
                <c:pt idx="549">
                  <c:v>357</c:v>
                </c:pt>
                <c:pt idx="550">
                  <c:v>358</c:v>
                </c:pt>
                <c:pt idx="551">
                  <c:v>359</c:v>
                </c:pt>
                <c:pt idx="552">
                  <c:v>360</c:v>
                </c:pt>
                <c:pt idx="553">
                  <c:v>361</c:v>
                </c:pt>
                <c:pt idx="554">
                  <c:v>362</c:v>
                </c:pt>
                <c:pt idx="555">
                  <c:v>363</c:v>
                </c:pt>
                <c:pt idx="556">
                  <c:v>364</c:v>
                </c:pt>
                <c:pt idx="557">
                  <c:v>365</c:v>
                </c:pt>
                <c:pt idx="558">
                  <c:v>366</c:v>
                </c:pt>
                <c:pt idx="559">
                  <c:v>367</c:v>
                </c:pt>
                <c:pt idx="560">
                  <c:v>368</c:v>
                </c:pt>
                <c:pt idx="561">
                  <c:v>369</c:v>
                </c:pt>
                <c:pt idx="562">
                  <c:v>370</c:v>
                </c:pt>
                <c:pt idx="563">
                  <c:v>371</c:v>
                </c:pt>
                <c:pt idx="564">
                  <c:v>372</c:v>
                </c:pt>
                <c:pt idx="565">
                  <c:v>373</c:v>
                </c:pt>
                <c:pt idx="566">
                  <c:v>374</c:v>
                </c:pt>
                <c:pt idx="567">
                  <c:v>375</c:v>
                </c:pt>
                <c:pt idx="568">
                  <c:v>376</c:v>
                </c:pt>
                <c:pt idx="569">
                  <c:v>377</c:v>
                </c:pt>
                <c:pt idx="570">
                  <c:v>378</c:v>
                </c:pt>
                <c:pt idx="571">
                  <c:v>379</c:v>
                </c:pt>
                <c:pt idx="572">
                  <c:v>380</c:v>
                </c:pt>
                <c:pt idx="573">
                  <c:v>381</c:v>
                </c:pt>
                <c:pt idx="574">
                  <c:v>382</c:v>
                </c:pt>
                <c:pt idx="575">
                  <c:v>383</c:v>
                </c:pt>
                <c:pt idx="576">
                  <c:v>384</c:v>
                </c:pt>
                <c:pt idx="577">
                  <c:v>385</c:v>
                </c:pt>
                <c:pt idx="578">
                  <c:v>386</c:v>
                </c:pt>
                <c:pt idx="579">
                  <c:v>387</c:v>
                </c:pt>
                <c:pt idx="580">
                  <c:v>388</c:v>
                </c:pt>
                <c:pt idx="581">
                  <c:v>389</c:v>
                </c:pt>
                <c:pt idx="582">
                  <c:v>390</c:v>
                </c:pt>
                <c:pt idx="583">
                  <c:v>391</c:v>
                </c:pt>
                <c:pt idx="584">
                  <c:v>392</c:v>
                </c:pt>
                <c:pt idx="585">
                  <c:v>393</c:v>
                </c:pt>
                <c:pt idx="586">
                  <c:v>394</c:v>
                </c:pt>
                <c:pt idx="587">
                  <c:v>395</c:v>
                </c:pt>
                <c:pt idx="588">
                  <c:v>396</c:v>
                </c:pt>
                <c:pt idx="589">
                  <c:v>397</c:v>
                </c:pt>
                <c:pt idx="590">
                  <c:v>398</c:v>
                </c:pt>
                <c:pt idx="591">
                  <c:v>399</c:v>
                </c:pt>
                <c:pt idx="592">
                  <c:v>400</c:v>
                </c:pt>
                <c:pt idx="593">
                  <c:v>401</c:v>
                </c:pt>
                <c:pt idx="594">
                  <c:v>402</c:v>
                </c:pt>
                <c:pt idx="595">
                  <c:v>403</c:v>
                </c:pt>
                <c:pt idx="596">
                  <c:v>404</c:v>
                </c:pt>
                <c:pt idx="597">
                  <c:v>405</c:v>
                </c:pt>
                <c:pt idx="598">
                  <c:v>406</c:v>
                </c:pt>
                <c:pt idx="599">
                  <c:v>407</c:v>
                </c:pt>
                <c:pt idx="600">
                  <c:v>408</c:v>
                </c:pt>
                <c:pt idx="601">
                  <c:v>409</c:v>
                </c:pt>
                <c:pt idx="602">
                  <c:v>410</c:v>
                </c:pt>
                <c:pt idx="603">
                  <c:v>411</c:v>
                </c:pt>
                <c:pt idx="604">
                  <c:v>412</c:v>
                </c:pt>
                <c:pt idx="605">
                  <c:v>413</c:v>
                </c:pt>
                <c:pt idx="606">
                  <c:v>414</c:v>
                </c:pt>
                <c:pt idx="607">
                  <c:v>415</c:v>
                </c:pt>
                <c:pt idx="608">
                  <c:v>416</c:v>
                </c:pt>
                <c:pt idx="609">
                  <c:v>417</c:v>
                </c:pt>
                <c:pt idx="610">
                  <c:v>418</c:v>
                </c:pt>
                <c:pt idx="611">
                  <c:v>419</c:v>
                </c:pt>
                <c:pt idx="612">
                  <c:v>420</c:v>
                </c:pt>
                <c:pt idx="613">
                  <c:v>421</c:v>
                </c:pt>
                <c:pt idx="614">
                  <c:v>422</c:v>
                </c:pt>
                <c:pt idx="615">
                  <c:v>423</c:v>
                </c:pt>
                <c:pt idx="616">
                  <c:v>424</c:v>
                </c:pt>
                <c:pt idx="617">
                  <c:v>425</c:v>
                </c:pt>
                <c:pt idx="618">
                  <c:v>426</c:v>
                </c:pt>
                <c:pt idx="619">
                  <c:v>427</c:v>
                </c:pt>
                <c:pt idx="620">
                  <c:v>428</c:v>
                </c:pt>
                <c:pt idx="621">
                  <c:v>429</c:v>
                </c:pt>
                <c:pt idx="622">
                  <c:v>430</c:v>
                </c:pt>
                <c:pt idx="623">
                  <c:v>431</c:v>
                </c:pt>
                <c:pt idx="624">
                  <c:v>432</c:v>
                </c:pt>
                <c:pt idx="625">
                  <c:v>433</c:v>
                </c:pt>
                <c:pt idx="626">
                  <c:v>434</c:v>
                </c:pt>
                <c:pt idx="627">
                  <c:v>435</c:v>
                </c:pt>
                <c:pt idx="628">
                  <c:v>436</c:v>
                </c:pt>
                <c:pt idx="629">
                  <c:v>437</c:v>
                </c:pt>
                <c:pt idx="630">
                  <c:v>438</c:v>
                </c:pt>
                <c:pt idx="631">
                  <c:v>439</c:v>
                </c:pt>
                <c:pt idx="632">
                  <c:v>440</c:v>
                </c:pt>
                <c:pt idx="633">
                  <c:v>441</c:v>
                </c:pt>
                <c:pt idx="634">
                  <c:v>442</c:v>
                </c:pt>
                <c:pt idx="635">
                  <c:v>443</c:v>
                </c:pt>
                <c:pt idx="636">
                  <c:v>444</c:v>
                </c:pt>
                <c:pt idx="637">
                  <c:v>445</c:v>
                </c:pt>
                <c:pt idx="638">
                  <c:v>446</c:v>
                </c:pt>
                <c:pt idx="639">
                  <c:v>447</c:v>
                </c:pt>
                <c:pt idx="640">
                  <c:v>448</c:v>
                </c:pt>
                <c:pt idx="641">
                  <c:v>449</c:v>
                </c:pt>
                <c:pt idx="642">
                  <c:v>450</c:v>
                </c:pt>
                <c:pt idx="643">
                  <c:v>451</c:v>
                </c:pt>
                <c:pt idx="644">
                  <c:v>452</c:v>
                </c:pt>
                <c:pt idx="645">
                  <c:v>453</c:v>
                </c:pt>
                <c:pt idx="646">
                  <c:v>454</c:v>
                </c:pt>
                <c:pt idx="647">
                  <c:v>455</c:v>
                </c:pt>
                <c:pt idx="648">
                  <c:v>456</c:v>
                </c:pt>
                <c:pt idx="649">
                  <c:v>457</c:v>
                </c:pt>
                <c:pt idx="650">
                  <c:v>458</c:v>
                </c:pt>
                <c:pt idx="651">
                  <c:v>459</c:v>
                </c:pt>
                <c:pt idx="652">
                  <c:v>460</c:v>
                </c:pt>
                <c:pt idx="653">
                  <c:v>461</c:v>
                </c:pt>
                <c:pt idx="654">
                  <c:v>462</c:v>
                </c:pt>
                <c:pt idx="655">
                  <c:v>463</c:v>
                </c:pt>
                <c:pt idx="656">
                  <c:v>464</c:v>
                </c:pt>
                <c:pt idx="657">
                  <c:v>465</c:v>
                </c:pt>
                <c:pt idx="658">
                  <c:v>466</c:v>
                </c:pt>
                <c:pt idx="659">
                  <c:v>467</c:v>
                </c:pt>
                <c:pt idx="660">
                  <c:v>468</c:v>
                </c:pt>
                <c:pt idx="661">
                  <c:v>469</c:v>
                </c:pt>
                <c:pt idx="662">
                  <c:v>470</c:v>
                </c:pt>
                <c:pt idx="663">
                  <c:v>471</c:v>
                </c:pt>
                <c:pt idx="664">
                  <c:v>472</c:v>
                </c:pt>
                <c:pt idx="665">
                  <c:v>473</c:v>
                </c:pt>
                <c:pt idx="666">
                  <c:v>474</c:v>
                </c:pt>
                <c:pt idx="667">
                  <c:v>475</c:v>
                </c:pt>
                <c:pt idx="668">
                  <c:v>476</c:v>
                </c:pt>
                <c:pt idx="669">
                  <c:v>477</c:v>
                </c:pt>
                <c:pt idx="670">
                  <c:v>478</c:v>
                </c:pt>
                <c:pt idx="671">
                  <c:v>479</c:v>
                </c:pt>
                <c:pt idx="672">
                  <c:v>480</c:v>
                </c:pt>
                <c:pt idx="673">
                  <c:v>481</c:v>
                </c:pt>
                <c:pt idx="674">
                  <c:v>482</c:v>
                </c:pt>
                <c:pt idx="675">
                  <c:v>483</c:v>
                </c:pt>
                <c:pt idx="676">
                  <c:v>484</c:v>
                </c:pt>
                <c:pt idx="677">
                  <c:v>485</c:v>
                </c:pt>
                <c:pt idx="678">
                  <c:v>486</c:v>
                </c:pt>
                <c:pt idx="679">
                  <c:v>487</c:v>
                </c:pt>
                <c:pt idx="680">
                  <c:v>488</c:v>
                </c:pt>
                <c:pt idx="681">
                  <c:v>489</c:v>
                </c:pt>
                <c:pt idx="682">
                  <c:v>490</c:v>
                </c:pt>
                <c:pt idx="683">
                  <c:v>491</c:v>
                </c:pt>
                <c:pt idx="684">
                  <c:v>492</c:v>
                </c:pt>
                <c:pt idx="685">
                  <c:v>493</c:v>
                </c:pt>
                <c:pt idx="686">
                  <c:v>494</c:v>
                </c:pt>
                <c:pt idx="687">
                  <c:v>495</c:v>
                </c:pt>
                <c:pt idx="688">
                  <c:v>496</c:v>
                </c:pt>
                <c:pt idx="689">
                  <c:v>497</c:v>
                </c:pt>
                <c:pt idx="690">
                  <c:v>498</c:v>
                </c:pt>
                <c:pt idx="691">
                  <c:v>499</c:v>
                </c:pt>
                <c:pt idx="692">
                  <c:v>500</c:v>
                </c:pt>
                <c:pt idx="693">
                  <c:v>501</c:v>
                </c:pt>
                <c:pt idx="694">
                  <c:v>502</c:v>
                </c:pt>
                <c:pt idx="695">
                  <c:v>503</c:v>
                </c:pt>
                <c:pt idx="696">
                  <c:v>504</c:v>
                </c:pt>
                <c:pt idx="697">
                  <c:v>505</c:v>
                </c:pt>
                <c:pt idx="698">
                  <c:v>506</c:v>
                </c:pt>
                <c:pt idx="699">
                  <c:v>507</c:v>
                </c:pt>
                <c:pt idx="700">
                  <c:v>508</c:v>
                </c:pt>
                <c:pt idx="701">
                  <c:v>509</c:v>
                </c:pt>
                <c:pt idx="702">
                  <c:v>510</c:v>
                </c:pt>
                <c:pt idx="703">
                  <c:v>511</c:v>
                </c:pt>
                <c:pt idx="704">
                  <c:v>512</c:v>
                </c:pt>
                <c:pt idx="705">
                  <c:v>513</c:v>
                </c:pt>
                <c:pt idx="706">
                  <c:v>514</c:v>
                </c:pt>
                <c:pt idx="707">
                  <c:v>515</c:v>
                </c:pt>
                <c:pt idx="708">
                  <c:v>516</c:v>
                </c:pt>
                <c:pt idx="709">
                  <c:v>517</c:v>
                </c:pt>
                <c:pt idx="710">
                  <c:v>518</c:v>
                </c:pt>
                <c:pt idx="711">
                  <c:v>519</c:v>
                </c:pt>
                <c:pt idx="712">
                  <c:v>520</c:v>
                </c:pt>
                <c:pt idx="713">
                  <c:v>521</c:v>
                </c:pt>
                <c:pt idx="714">
                  <c:v>522</c:v>
                </c:pt>
                <c:pt idx="715">
                  <c:v>523</c:v>
                </c:pt>
                <c:pt idx="716">
                  <c:v>524</c:v>
                </c:pt>
                <c:pt idx="717">
                  <c:v>525</c:v>
                </c:pt>
                <c:pt idx="718">
                  <c:v>526</c:v>
                </c:pt>
                <c:pt idx="719">
                  <c:v>527</c:v>
                </c:pt>
                <c:pt idx="720">
                  <c:v>528</c:v>
                </c:pt>
                <c:pt idx="721">
                  <c:v>529</c:v>
                </c:pt>
                <c:pt idx="722">
                  <c:v>530</c:v>
                </c:pt>
                <c:pt idx="723">
                  <c:v>531</c:v>
                </c:pt>
                <c:pt idx="724">
                  <c:v>532</c:v>
                </c:pt>
                <c:pt idx="725">
                  <c:v>533</c:v>
                </c:pt>
                <c:pt idx="726">
                  <c:v>534</c:v>
                </c:pt>
                <c:pt idx="727">
                  <c:v>535</c:v>
                </c:pt>
                <c:pt idx="728">
                  <c:v>536</c:v>
                </c:pt>
                <c:pt idx="729">
                  <c:v>537</c:v>
                </c:pt>
                <c:pt idx="730">
                  <c:v>538</c:v>
                </c:pt>
                <c:pt idx="731">
                  <c:v>539</c:v>
                </c:pt>
                <c:pt idx="732">
                  <c:v>540</c:v>
                </c:pt>
                <c:pt idx="733">
                  <c:v>541</c:v>
                </c:pt>
                <c:pt idx="734">
                  <c:v>542</c:v>
                </c:pt>
                <c:pt idx="735">
                  <c:v>543</c:v>
                </c:pt>
                <c:pt idx="736">
                  <c:v>544</c:v>
                </c:pt>
                <c:pt idx="737">
                  <c:v>545</c:v>
                </c:pt>
                <c:pt idx="738">
                  <c:v>546</c:v>
                </c:pt>
                <c:pt idx="739">
                  <c:v>547</c:v>
                </c:pt>
                <c:pt idx="740">
                  <c:v>548</c:v>
                </c:pt>
                <c:pt idx="741">
                  <c:v>549</c:v>
                </c:pt>
                <c:pt idx="742">
                  <c:v>550</c:v>
                </c:pt>
                <c:pt idx="743">
                  <c:v>551</c:v>
                </c:pt>
                <c:pt idx="744">
                  <c:v>552</c:v>
                </c:pt>
                <c:pt idx="745">
                  <c:v>553</c:v>
                </c:pt>
                <c:pt idx="746">
                  <c:v>554</c:v>
                </c:pt>
                <c:pt idx="747">
                  <c:v>555</c:v>
                </c:pt>
                <c:pt idx="748">
                  <c:v>556</c:v>
                </c:pt>
                <c:pt idx="749">
                  <c:v>557</c:v>
                </c:pt>
                <c:pt idx="750">
                  <c:v>558</c:v>
                </c:pt>
                <c:pt idx="751">
                  <c:v>559</c:v>
                </c:pt>
                <c:pt idx="752">
                  <c:v>560</c:v>
                </c:pt>
                <c:pt idx="753">
                  <c:v>561</c:v>
                </c:pt>
                <c:pt idx="754">
                  <c:v>562</c:v>
                </c:pt>
                <c:pt idx="755">
                  <c:v>563</c:v>
                </c:pt>
                <c:pt idx="756">
                  <c:v>564</c:v>
                </c:pt>
                <c:pt idx="757">
                  <c:v>565</c:v>
                </c:pt>
                <c:pt idx="758">
                  <c:v>566</c:v>
                </c:pt>
                <c:pt idx="759">
                  <c:v>567</c:v>
                </c:pt>
                <c:pt idx="760">
                  <c:v>568</c:v>
                </c:pt>
                <c:pt idx="761">
                  <c:v>569</c:v>
                </c:pt>
                <c:pt idx="762">
                  <c:v>570</c:v>
                </c:pt>
                <c:pt idx="763">
                  <c:v>571</c:v>
                </c:pt>
                <c:pt idx="764">
                  <c:v>572</c:v>
                </c:pt>
                <c:pt idx="765">
                  <c:v>573</c:v>
                </c:pt>
                <c:pt idx="766">
                  <c:v>574</c:v>
                </c:pt>
                <c:pt idx="767">
                  <c:v>575</c:v>
                </c:pt>
                <c:pt idx="768">
                  <c:v>576</c:v>
                </c:pt>
                <c:pt idx="769">
                  <c:v>577</c:v>
                </c:pt>
                <c:pt idx="770">
                  <c:v>578</c:v>
                </c:pt>
                <c:pt idx="771">
                  <c:v>579</c:v>
                </c:pt>
                <c:pt idx="772">
                  <c:v>580</c:v>
                </c:pt>
                <c:pt idx="773">
                  <c:v>581</c:v>
                </c:pt>
                <c:pt idx="774">
                  <c:v>582</c:v>
                </c:pt>
                <c:pt idx="775">
                  <c:v>583</c:v>
                </c:pt>
                <c:pt idx="776">
                  <c:v>584</c:v>
                </c:pt>
                <c:pt idx="777">
                  <c:v>585</c:v>
                </c:pt>
                <c:pt idx="778">
                  <c:v>586</c:v>
                </c:pt>
                <c:pt idx="779">
                  <c:v>587</c:v>
                </c:pt>
                <c:pt idx="780">
                  <c:v>588</c:v>
                </c:pt>
                <c:pt idx="781">
                  <c:v>589</c:v>
                </c:pt>
                <c:pt idx="782">
                  <c:v>590</c:v>
                </c:pt>
                <c:pt idx="783">
                  <c:v>591</c:v>
                </c:pt>
                <c:pt idx="784">
                  <c:v>592</c:v>
                </c:pt>
                <c:pt idx="785">
                  <c:v>593</c:v>
                </c:pt>
                <c:pt idx="786">
                  <c:v>594</c:v>
                </c:pt>
                <c:pt idx="787">
                  <c:v>595</c:v>
                </c:pt>
                <c:pt idx="788">
                  <c:v>596</c:v>
                </c:pt>
                <c:pt idx="789">
                  <c:v>597</c:v>
                </c:pt>
                <c:pt idx="790">
                  <c:v>598</c:v>
                </c:pt>
                <c:pt idx="791">
                  <c:v>599</c:v>
                </c:pt>
                <c:pt idx="792">
                  <c:v>600</c:v>
                </c:pt>
                <c:pt idx="793">
                  <c:v>601</c:v>
                </c:pt>
                <c:pt idx="794">
                  <c:v>602</c:v>
                </c:pt>
                <c:pt idx="795">
                  <c:v>603</c:v>
                </c:pt>
                <c:pt idx="796">
                  <c:v>604</c:v>
                </c:pt>
                <c:pt idx="797">
                  <c:v>605</c:v>
                </c:pt>
                <c:pt idx="798">
                  <c:v>606</c:v>
                </c:pt>
                <c:pt idx="799">
                  <c:v>607</c:v>
                </c:pt>
                <c:pt idx="800">
                  <c:v>608</c:v>
                </c:pt>
                <c:pt idx="801">
                  <c:v>609</c:v>
                </c:pt>
                <c:pt idx="802">
                  <c:v>610</c:v>
                </c:pt>
                <c:pt idx="803">
                  <c:v>611</c:v>
                </c:pt>
                <c:pt idx="804">
                  <c:v>612</c:v>
                </c:pt>
                <c:pt idx="805">
                  <c:v>613</c:v>
                </c:pt>
                <c:pt idx="806">
                  <c:v>614</c:v>
                </c:pt>
                <c:pt idx="807">
                  <c:v>615</c:v>
                </c:pt>
                <c:pt idx="808">
                  <c:v>616</c:v>
                </c:pt>
                <c:pt idx="809">
                  <c:v>617</c:v>
                </c:pt>
                <c:pt idx="810">
                  <c:v>618</c:v>
                </c:pt>
                <c:pt idx="811">
                  <c:v>619</c:v>
                </c:pt>
                <c:pt idx="812">
                  <c:v>620</c:v>
                </c:pt>
                <c:pt idx="813">
                  <c:v>621</c:v>
                </c:pt>
                <c:pt idx="814">
                  <c:v>622</c:v>
                </c:pt>
                <c:pt idx="815">
                  <c:v>623</c:v>
                </c:pt>
                <c:pt idx="816">
                  <c:v>624</c:v>
                </c:pt>
                <c:pt idx="817">
                  <c:v>625</c:v>
                </c:pt>
                <c:pt idx="818">
                  <c:v>626</c:v>
                </c:pt>
                <c:pt idx="819">
                  <c:v>627</c:v>
                </c:pt>
                <c:pt idx="820">
                  <c:v>628</c:v>
                </c:pt>
                <c:pt idx="821">
                  <c:v>629</c:v>
                </c:pt>
                <c:pt idx="822">
                  <c:v>630</c:v>
                </c:pt>
                <c:pt idx="823">
                  <c:v>631</c:v>
                </c:pt>
                <c:pt idx="824">
                  <c:v>632</c:v>
                </c:pt>
                <c:pt idx="825">
                  <c:v>633</c:v>
                </c:pt>
                <c:pt idx="826">
                  <c:v>634</c:v>
                </c:pt>
                <c:pt idx="827">
                  <c:v>635</c:v>
                </c:pt>
                <c:pt idx="828">
                  <c:v>636</c:v>
                </c:pt>
                <c:pt idx="829">
                  <c:v>637</c:v>
                </c:pt>
                <c:pt idx="830">
                  <c:v>638</c:v>
                </c:pt>
                <c:pt idx="831">
                  <c:v>639</c:v>
                </c:pt>
                <c:pt idx="832">
                  <c:v>640</c:v>
                </c:pt>
                <c:pt idx="833">
                  <c:v>641</c:v>
                </c:pt>
                <c:pt idx="834">
                  <c:v>642</c:v>
                </c:pt>
                <c:pt idx="835">
                  <c:v>643</c:v>
                </c:pt>
                <c:pt idx="836">
                  <c:v>644</c:v>
                </c:pt>
                <c:pt idx="837">
                  <c:v>645</c:v>
                </c:pt>
                <c:pt idx="838">
                  <c:v>646</c:v>
                </c:pt>
                <c:pt idx="839">
                  <c:v>647</c:v>
                </c:pt>
                <c:pt idx="840">
                  <c:v>648</c:v>
                </c:pt>
                <c:pt idx="841">
                  <c:v>649</c:v>
                </c:pt>
                <c:pt idx="842">
                  <c:v>650</c:v>
                </c:pt>
                <c:pt idx="843">
                  <c:v>651</c:v>
                </c:pt>
                <c:pt idx="844">
                  <c:v>652</c:v>
                </c:pt>
                <c:pt idx="845">
                  <c:v>653</c:v>
                </c:pt>
                <c:pt idx="846">
                  <c:v>654</c:v>
                </c:pt>
                <c:pt idx="847">
                  <c:v>655</c:v>
                </c:pt>
                <c:pt idx="848">
                  <c:v>656</c:v>
                </c:pt>
                <c:pt idx="849">
                  <c:v>657</c:v>
                </c:pt>
                <c:pt idx="850">
                  <c:v>658</c:v>
                </c:pt>
                <c:pt idx="851">
                  <c:v>659</c:v>
                </c:pt>
                <c:pt idx="852">
                  <c:v>660</c:v>
                </c:pt>
                <c:pt idx="853">
                  <c:v>661</c:v>
                </c:pt>
                <c:pt idx="854">
                  <c:v>662</c:v>
                </c:pt>
                <c:pt idx="855">
                  <c:v>663</c:v>
                </c:pt>
                <c:pt idx="856">
                  <c:v>664</c:v>
                </c:pt>
                <c:pt idx="857">
                  <c:v>665</c:v>
                </c:pt>
                <c:pt idx="858">
                  <c:v>666</c:v>
                </c:pt>
                <c:pt idx="859">
                  <c:v>667</c:v>
                </c:pt>
                <c:pt idx="860">
                  <c:v>668</c:v>
                </c:pt>
                <c:pt idx="861">
                  <c:v>669</c:v>
                </c:pt>
                <c:pt idx="862">
                  <c:v>670</c:v>
                </c:pt>
                <c:pt idx="863">
                  <c:v>671</c:v>
                </c:pt>
                <c:pt idx="864">
                  <c:v>672</c:v>
                </c:pt>
                <c:pt idx="865">
                  <c:v>673</c:v>
                </c:pt>
                <c:pt idx="866">
                  <c:v>674</c:v>
                </c:pt>
                <c:pt idx="867">
                  <c:v>675</c:v>
                </c:pt>
                <c:pt idx="868">
                  <c:v>676</c:v>
                </c:pt>
                <c:pt idx="869">
                  <c:v>677</c:v>
                </c:pt>
                <c:pt idx="870">
                  <c:v>678</c:v>
                </c:pt>
                <c:pt idx="871">
                  <c:v>679</c:v>
                </c:pt>
                <c:pt idx="872">
                  <c:v>680</c:v>
                </c:pt>
                <c:pt idx="873">
                  <c:v>681</c:v>
                </c:pt>
                <c:pt idx="874">
                  <c:v>682</c:v>
                </c:pt>
                <c:pt idx="875">
                  <c:v>683</c:v>
                </c:pt>
                <c:pt idx="876">
                  <c:v>684</c:v>
                </c:pt>
                <c:pt idx="877">
                  <c:v>685</c:v>
                </c:pt>
                <c:pt idx="878">
                  <c:v>686</c:v>
                </c:pt>
                <c:pt idx="879">
                  <c:v>687</c:v>
                </c:pt>
                <c:pt idx="880">
                  <c:v>688</c:v>
                </c:pt>
                <c:pt idx="881">
                  <c:v>689</c:v>
                </c:pt>
                <c:pt idx="882">
                  <c:v>690</c:v>
                </c:pt>
                <c:pt idx="883">
                  <c:v>691</c:v>
                </c:pt>
                <c:pt idx="884">
                  <c:v>692</c:v>
                </c:pt>
                <c:pt idx="885">
                  <c:v>693</c:v>
                </c:pt>
                <c:pt idx="886">
                  <c:v>694</c:v>
                </c:pt>
                <c:pt idx="887">
                  <c:v>695</c:v>
                </c:pt>
                <c:pt idx="888">
                  <c:v>696</c:v>
                </c:pt>
                <c:pt idx="889">
                  <c:v>697</c:v>
                </c:pt>
                <c:pt idx="890">
                  <c:v>698</c:v>
                </c:pt>
                <c:pt idx="891">
                  <c:v>699</c:v>
                </c:pt>
                <c:pt idx="892">
                  <c:v>700</c:v>
                </c:pt>
                <c:pt idx="893">
                  <c:v>701</c:v>
                </c:pt>
                <c:pt idx="894">
                  <c:v>702</c:v>
                </c:pt>
                <c:pt idx="895">
                  <c:v>703</c:v>
                </c:pt>
                <c:pt idx="896">
                  <c:v>704</c:v>
                </c:pt>
                <c:pt idx="897">
                  <c:v>705</c:v>
                </c:pt>
                <c:pt idx="898">
                  <c:v>706</c:v>
                </c:pt>
                <c:pt idx="899">
                  <c:v>707</c:v>
                </c:pt>
                <c:pt idx="900">
                  <c:v>708</c:v>
                </c:pt>
                <c:pt idx="901">
                  <c:v>709</c:v>
                </c:pt>
                <c:pt idx="902">
                  <c:v>710</c:v>
                </c:pt>
                <c:pt idx="903">
                  <c:v>711</c:v>
                </c:pt>
                <c:pt idx="904">
                  <c:v>712</c:v>
                </c:pt>
                <c:pt idx="905">
                  <c:v>713</c:v>
                </c:pt>
                <c:pt idx="906">
                  <c:v>714</c:v>
                </c:pt>
                <c:pt idx="907">
                  <c:v>715</c:v>
                </c:pt>
                <c:pt idx="908">
                  <c:v>716</c:v>
                </c:pt>
                <c:pt idx="909">
                  <c:v>717</c:v>
                </c:pt>
                <c:pt idx="910">
                  <c:v>718</c:v>
                </c:pt>
                <c:pt idx="911">
                  <c:v>719</c:v>
                </c:pt>
                <c:pt idx="912">
                  <c:v>720</c:v>
                </c:pt>
                <c:pt idx="913">
                  <c:v>721</c:v>
                </c:pt>
                <c:pt idx="914">
                  <c:v>722</c:v>
                </c:pt>
                <c:pt idx="915">
                  <c:v>723</c:v>
                </c:pt>
                <c:pt idx="916">
                  <c:v>724</c:v>
                </c:pt>
                <c:pt idx="917">
                  <c:v>725</c:v>
                </c:pt>
                <c:pt idx="918">
                  <c:v>726</c:v>
                </c:pt>
                <c:pt idx="919">
                  <c:v>727</c:v>
                </c:pt>
                <c:pt idx="920">
                  <c:v>728</c:v>
                </c:pt>
                <c:pt idx="921">
                  <c:v>729</c:v>
                </c:pt>
                <c:pt idx="922">
                  <c:v>730</c:v>
                </c:pt>
                <c:pt idx="923">
                  <c:v>731</c:v>
                </c:pt>
                <c:pt idx="924">
                  <c:v>732</c:v>
                </c:pt>
                <c:pt idx="925">
                  <c:v>733</c:v>
                </c:pt>
                <c:pt idx="926">
                  <c:v>734</c:v>
                </c:pt>
                <c:pt idx="927">
                  <c:v>735</c:v>
                </c:pt>
                <c:pt idx="928">
                  <c:v>736</c:v>
                </c:pt>
                <c:pt idx="929">
                  <c:v>737</c:v>
                </c:pt>
                <c:pt idx="930">
                  <c:v>738</c:v>
                </c:pt>
                <c:pt idx="931">
                  <c:v>739</c:v>
                </c:pt>
                <c:pt idx="932">
                  <c:v>740</c:v>
                </c:pt>
                <c:pt idx="933">
                  <c:v>741</c:v>
                </c:pt>
                <c:pt idx="934">
                  <c:v>742</c:v>
                </c:pt>
                <c:pt idx="935">
                  <c:v>743</c:v>
                </c:pt>
                <c:pt idx="936">
                  <c:v>744</c:v>
                </c:pt>
                <c:pt idx="937">
                  <c:v>745</c:v>
                </c:pt>
                <c:pt idx="938">
                  <c:v>746</c:v>
                </c:pt>
                <c:pt idx="939">
                  <c:v>747</c:v>
                </c:pt>
                <c:pt idx="940">
                  <c:v>748</c:v>
                </c:pt>
                <c:pt idx="941">
                  <c:v>749</c:v>
                </c:pt>
                <c:pt idx="942">
                  <c:v>750</c:v>
                </c:pt>
                <c:pt idx="943">
                  <c:v>751</c:v>
                </c:pt>
                <c:pt idx="944">
                  <c:v>752</c:v>
                </c:pt>
                <c:pt idx="945">
                  <c:v>753</c:v>
                </c:pt>
                <c:pt idx="946">
                  <c:v>754</c:v>
                </c:pt>
                <c:pt idx="947">
                  <c:v>755</c:v>
                </c:pt>
                <c:pt idx="948">
                  <c:v>756</c:v>
                </c:pt>
                <c:pt idx="949">
                  <c:v>757</c:v>
                </c:pt>
                <c:pt idx="950">
                  <c:v>758</c:v>
                </c:pt>
                <c:pt idx="951">
                  <c:v>759</c:v>
                </c:pt>
                <c:pt idx="952">
                  <c:v>760</c:v>
                </c:pt>
                <c:pt idx="953">
                  <c:v>761</c:v>
                </c:pt>
                <c:pt idx="954">
                  <c:v>762</c:v>
                </c:pt>
                <c:pt idx="955">
                  <c:v>763</c:v>
                </c:pt>
                <c:pt idx="956">
                  <c:v>764</c:v>
                </c:pt>
                <c:pt idx="957">
                  <c:v>765</c:v>
                </c:pt>
                <c:pt idx="958">
                  <c:v>766</c:v>
                </c:pt>
                <c:pt idx="959">
                  <c:v>767</c:v>
                </c:pt>
                <c:pt idx="960">
                  <c:v>768</c:v>
                </c:pt>
                <c:pt idx="961">
                  <c:v>769</c:v>
                </c:pt>
                <c:pt idx="962">
                  <c:v>770</c:v>
                </c:pt>
                <c:pt idx="963">
                  <c:v>771</c:v>
                </c:pt>
                <c:pt idx="964">
                  <c:v>772</c:v>
                </c:pt>
                <c:pt idx="965">
                  <c:v>773</c:v>
                </c:pt>
                <c:pt idx="966">
                  <c:v>774</c:v>
                </c:pt>
                <c:pt idx="967">
                  <c:v>775</c:v>
                </c:pt>
                <c:pt idx="968">
                  <c:v>776</c:v>
                </c:pt>
                <c:pt idx="969">
                  <c:v>777</c:v>
                </c:pt>
                <c:pt idx="970">
                  <c:v>778</c:v>
                </c:pt>
                <c:pt idx="971">
                  <c:v>779</c:v>
                </c:pt>
                <c:pt idx="972">
                  <c:v>780</c:v>
                </c:pt>
                <c:pt idx="973">
                  <c:v>781</c:v>
                </c:pt>
                <c:pt idx="974">
                  <c:v>782</c:v>
                </c:pt>
                <c:pt idx="975">
                  <c:v>783</c:v>
                </c:pt>
                <c:pt idx="976">
                  <c:v>784</c:v>
                </c:pt>
                <c:pt idx="977">
                  <c:v>785</c:v>
                </c:pt>
                <c:pt idx="978">
                  <c:v>786</c:v>
                </c:pt>
                <c:pt idx="979">
                  <c:v>787</c:v>
                </c:pt>
                <c:pt idx="980">
                  <c:v>788</c:v>
                </c:pt>
                <c:pt idx="981">
                  <c:v>789</c:v>
                </c:pt>
                <c:pt idx="982">
                  <c:v>790</c:v>
                </c:pt>
                <c:pt idx="983">
                  <c:v>791</c:v>
                </c:pt>
                <c:pt idx="984">
                  <c:v>792</c:v>
                </c:pt>
                <c:pt idx="985">
                  <c:v>793</c:v>
                </c:pt>
                <c:pt idx="986">
                  <c:v>794</c:v>
                </c:pt>
                <c:pt idx="987">
                  <c:v>795</c:v>
                </c:pt>
                <c:pt idx="988">
                  <c:v>796</c:v>
                </c:pt>
                <c:pt idx="989">
                  <c:v>797</c:v>
                </c:pt>
                <c:pt idx="990">
                  <c:v>798</c:v>
                </c:pt>
                <c:pt idx="991">
                  <c:v>799</c:v>
                </c:pt>
                <c:pt idx="992">
                  <c:v>800</c:v>
                </c:pt>
                <c:pt idx="993">
                  <c:v>801</c:v>
                </c:pt>
                <c:pt idx="994">
                  <c:v>802</c:v>
                </c:pt>
                <c:pt idx="995">
                  <c:v>803</c:v>
                </c:pt>
                <c:pt idx="996">
                  <c:v>804</c:v>
                </c:pt>
                <c:pt idx="997">
                  <c:v>805</c:v>
                </c:pt>
                <c:pt idx="998">
                  <c:v>806</c:v>
                </c:pt>
                <c:pt idx="999">
                  <c:v>807</c:v>
                </c:pt>
                <c:pt idx="1000">
                  <c:v>808</c:v>
                </c:pt>
                <c:pt idx="1001">
                  <c:v>809</c:v>
                </c:pt>
                <c:pt idx="1002">
                  <c:v>810</c:v>
                </c:pt>
                <c:pt idx="1003">
                  <c:v>811</c:v>
                </c:pt>
                <c:pt idx="1004">
                  <c:v>812</c:v>
                </c:pt>
                <c:pt idx="1005">
                  <c:v>813</c:v>
                </c:pt>
                <c:pt idx="1006">
                  <c:v>814</c:v>
                </c:pt>
                <c:pt idx="1007">
                  <c:v>815</c:v>
                </c:pt>
                <c:pt idx="1008">
                  <c:v>816</c:v>
                </c:pt>
                <c:pt idx="1009">
                  <c:v>817</c:v>
                </c:pt>
                <c:pt idx="1010">
                  <c:v>818</c:v>
                </c:pt>
                <c:pt idx="1011">
                  <c:v>819</c:v>
                </c:pt>
                <c:pt idx="1012">
                  <c:v>820</c:v>
                </c:pt>
                <c:pt idx="1013">
                  <c:v>821</c:v>
                </c:pt>
                <c:pt idx="1014">
                  <c:v>822</c:v>
                </c:pt>
                <c:pt idx="1015">
                  <c:v>823</c:v>
                </c:pt>
                <c:pt idx="1016">
                  <c:v>824</c:v>
                </c:pt>
                <c:pt idx="1017">
                  <c:v>825</c:v>
                </c:pt>
                <c:pt idx="1018">
                  <c:v>826</c:v>
                </c:pt>
                <c:pt idx="1019">
                  <c:v>827</c:v>
                </c:pt>
                <c:pt idx="1020">
                  <c:v>828</c:v>
                </c:pt>
                <c:pt idx="1021">
                  <c:v>829</c:v>
                </c:pt>
                <c:pt idx="1022">
                  <c:v>830</c:v>
                </c:pt>
                <c:pt idx="1023">
                  <c:v>831</c:v>
                </c:pt>
                <c:pt idx="1024">
                  <c:v>832</c:v>
                </c:pt>
                <c:pt idx="1025">
                  <c:v>833</c:v>
                </c:pt>
                <c:pt idx="1026">
                  <c:v>834</c:v>
                </c:pt>
                <c:pt idx="1027">
                  <c:v>835</c:v>
                </c:pt>
                <c:pt idx="1028">
                  <c:v>836</c:v>
                </c:pt>
                <c:pt idx="1029">
                  <c:v>837</c:v>
                </c:pt>
                <c:pt idx="1030">
                  <c:v>838</c:v>
                </c:pt>
                <c:pt idx="1031">
                  <c:v>839</c:v>
                </c:pt>
                <c:pt idx="1032">
                  <c:v>840</c:v>
                </c:pt>
                <c:pt idx="1033">
                  <c:v>841</c:v>
                </c:pt>
                <c:pt idx="1034">
                  <c:v>842</c:v>
                </c:pt>
                <c:pt idx="1035">
                  <c:v>843</c:v>
                </c:pt>
                <c:pt idx="1036">
                  <c:v>844</c:v>
                </c:pt>
                <c:pt idx="1037">
                  <c:v>845</c:v>
                </c:pt>
                <c:pt idx="1038">
                  <c:v>846</c:v>
                </c:pt>
                <c:pt idx="1039">
                  <c:v>847</c:v>
                </c:pt>
                <c:pt idx="1040">
                  <c:v>848</c:v>
                </c:pt>
                <c:pt idx="1041">
                  <c:v>849</c:v>
                </c:pt>
                <c:pt idx="1042">
                  <c:v>850</c:v>
                </c:pt>
                <c:pt idx="1043">
                  <c:v>851</c:v>
                </c:pt>
                <c:pt idx="1044">
                  <c:v>852</c:v>
                </c:pt>
                <c:pt idx="1045">
                  <c:v>853</c:v>
                </c:pt>
                <c:pt idx="1046">
                  <c:v>854</c:v>
                </c:pt>
                <c:pt idx="1047">
                  <c:v>855</c:v>
                </c:pt>
                <c:pt idx="1048">
                  <c:v>856</c:v>
                </c:pt>
                <c:pt idx="1049">
                  <c:v>857</c:v>
                </c:pt>
                <c:pt idx="1050">
                  <c:v>858</c:v>
                </c:pt>
                <c:pt idx="1051">
                  <c:v>859</c:v>
                </c:pt>
                <c:pt idx="1052">
                  <c:v>860</c:v>
                </c:pt>
                <c:pt idx="1053">
                  <c:v>861</c:v>
                </c:pt>
                <c:pt idx="1054">
                  <c:v>862</c:v>
                </c:pt>
                <c:pt idx="1055">
                  <c:v>863</c:v>
                </c:pt>
                <c:pt idx="1056">
                  <c:v>864</c:v>
                </c:pt>
                <c:pt idx="1057">
                  <c:v>865</c:v>
                </c:pt>
                <c:pt idx="1058">
                  <c:v>866</c:v>
                </c:pt>
                <c:pt idx="1059">
                  <c:v>867</c:v>
                </c:pt>
                <c:pt idx="1060">
                  <c:v>868</c:v>
                </c:pt>
                <c:pt idx="1061">
                  <c:v>869</c:v>
                </c:pt>
                <c:pt idx="1062">
                  <c:v>870</c:v>
                </c:pt>
                <c:pt idx="1063">
                  <c:v>871</c:v>
                </c:pt>
                <c:pt idx="1064">
                  <c:v>872</c:v>
                </c:pt>
                <c:pt idx="1065">
                  <c:v>873</c:v>
                </c:pt>
                <c:pt idx="1066">
                  <c:v>874</c:v>
                </c:pt>
                <c:pt idx="1067">
                  <c:v>875</c:v>
                </c:pt>
                <c:pt idx="1068">
                  <c:v>876</c:v>
                </c:pt>
                <c:pt idx="1069">
                  <c:v>877</c:v>
                </c:pt>
                <c:pt idx="1070">
                  <c:v>878</c:v>
                </c:pt>
                <c:pt idx="1071">
                  <c:v>879</c:v>
                </c:pt>
                <c:pt idx="1072">
                  <c:v>880</c:v>
                </c:pt>
                <c:pt idx="1073">
                  <c:v>881</c:v>
                </c:pt>
                <c:pt idx="1074">
                  <c:v>882</c:v>
                </c:pt>
                <c:pt idx="1075">
                  <c:v>883</c:v>
                </c:pt>
                <c:pt idx="1076">
                  <c:v>884</c:v>
                </c:pt>
                <c:pt idx="1077">
                  <c:v>885</c:v>
                </c:pt>
                <c:pt idx="1078">
                  <c:v>886</c:v>
                </c:pt>
                <c:pt idx="1079">
                  <c:v>887</c:v>
                </c:pt>
                <c:pt idx="1080">
                  <c:v>888</c:v>
                </c:pt>
                <c:pt idx="1081">
                  <c:v>889</c:v>
                </c:pt>
                <c:pt idx="1082">
                  <c:v>890</c:v>
                </c:pt>
                <c:pt idx="1083">
                  <c:v>891</c:v>
                </c:pt>
                <c:pt idx="1084">
                  <c:v>892</c:v>
                </c:pt>
                <c:pt idx="1085">
                  <c:v>893</c:v>
                </c:pt>
                <c:pt idx="1086">
                  <c:v>894</c:v>
                </c:pt>
                <c:pt idx="1087">
                  <c:v>895</c:v>
                </c:pt>
                <c:pt idx="1088">
                  <c:v>896</c:v>
                </c:pt>
                <c:pt idx="1089">
                  <c:v>897</c:v>
                </c:pt>
                <c:pt idx="1090">
                  <c:v>898</c:v>
                </c:pt>
                <c:pt idx="1091">
                  <c:v>899</c:v>
                </c:pt>
                <c:pt idx="1092">
                  <c:v>900</c:v>
                </c:pt>
                <c:pt idx="1093">
                  <c:v>901</c:v>
                </c:pt>
                <c:pt idx="1094">
                  <c:v>902</c:v>
                </c:pt>
                <c:pt idx="1095">
                  <c:v>903</c:v>
                </c:pt>
                <c:pt idx="1096">
                  <c:v>904</c:v>
                </c:pt>
                <c:pt idx="1097">
                  <c:v>905</c:v>
                </c:pt>
                <c:pt idx="1098">
                  <c:v>906</c:v>
                </c:pt>
                <c:pt idx="1099">
                  <c:v>907</c:v>
                </c:pt>
                <c:pt idx="1100">
                  <c:v>908</c:v>
                </c:pt>
                <c:pt idx="1101">
                  <c:v>909</c:v>
                </c:pt>
                <c:pt idx="1102">
                  <c:v>910</c:v>
                </c:pt>
                <c:pt idx="1103">
                  <c:v>911</c:v>
                </c:pt>
                <c:pt idx="1104">
                  <c:v>912</c:v>
                </c:pt>
                <c:pt idx="1105">
                  <c:v>913</c:v>
                </c:pt>
                <c:pt idx="1106">
                  <c:v>914</c:v>
                </c:pt>
                <c:pt idx="1107">
                  <c:v>915</c:v>
                </c:pt>
                <c:pt idx="1108">
                  <c:v>916</c:v>
                </c:pt>
                <c:pt idx="1109">
                  <c:v>917</c:v>
                </c:pt>
                <c:pt idx="1110">
                  <c:v>918</c:v>
                </c:pt>
                <c:pt idx="1111">
                  <c:v>919</c:v>
                </c:pt>
                <c:pt idx="1112">
                  <c:v>920</c:v>
                </c:pt>
                <c:pt idx="1113">
                  <c:v>921</c:v>
                </c:pt>
                <c:pt idx="1114">
                  <c:v>922</c:v>
                </c:pt>
                <c:pt idx="1115">
                  <c:v>923</c:v>
                </c:pt>
                <c:pt idx="1116">
                  <c:v>924</c:v>
                </c:pt>
                <c:pt idx="1117">
                  <c:v>925</c:v>
                </c:pt>
                <c:pt idx="1118">
                  <c:v>926</c:v>
                </c:pt>
                <c:pt idx="1119">
                  <c:v>927</c:v>
                </c:pt>
                <c:pt idx="1120">
                  <c:v>928</c:v>
                </c:pt>
                <c:pt idx="1121">
                  <c:v>929</c:v>
                </c:pt>
                <c:pt idx="1122">
                  <c:v>930</c:v>
                </c:pt>
                <c:pt idx="1123">
                  <c:v>931</c:v>
                </c:pt>
                <c:pt idx="1124">
                  <c:v>932</c:v>
                </c:pt>
                <c:pt idx="1125">
                  <c:v>933</c:v>
                </c:pt>
                <c:pt idx="1126">
                  <c:v>934</c:v>
                </c:pt>
                <c:pt idx="1127">
                  <c:v>935</c:v>
                </c:pt>
                <c:pt idx="1128">
                  <c:v>936</c:v>
                </c:pt>
                <c:pt idx="1129">
                  <c:v>937</c:v>
                </c:pt>
                <c:pt idx="1130">
                  <c:v>938</c:v>
                </c:pt>
                <c:pt idx="1131">
                  <c:v>939</c:v>
                </c:pt>
                <c:pt idx="1132">
                  <c:v>940</c:v>
                </c:pt>
                <c:pt idx="1133">
                  <c:v>941</c:v>
                </c:pt>
                <c:pt idx="1134">
                  <c:v>942</c:v>
                </c:pt>
                <c:pt idx="1135">
                  <c:v>943</c:v>
                </c:pt>
                <c:pt idx="1136">
                  <c:v>944</c:v>
                </c:pt>
                <c:pt idx="1137">
                  <c:v>945</c:v>
                </c:pt>
                <c:pt idx="1138">
                  <c:v>946</c:v>
                </c:pt>
                <c:pt idx="1139">
                  <c:v>947</c:v>
                </c:pt>
                <c:pt idx="1140">
                  <c:v>948</c:v>
                </c:pt>
                <c:pt idx="1141">
                  <c:v>949</c:v>
                </c:pt>
                <c:pt idx="1142">
                  <c:v>950</c:v>
                </c:pt>
                <c:pt idx="1143">
                  <c:v>951</c:v>
                </c:pt>
                <c:pt idx="1144">
                  <c:v>952</c:v>
                </c:pt>
                <c:pt idx="1145">
                  <c:v>953</c:v>
                </c:pt>
                <c:pt idx="1146">
                  <c:v>954</c:v>
                </c:pt>
                <c:pt idx="1147">
                  <c:v>955</c:v>
                </c:pt>
                <c:pt idx="1148">
                  <c:v>956</c:v>
                </c:pt>
                <c:pt idx="1149">
                  <c:v>957</c:v>
                </c:pt>
                <c:pt idx="1150">
                  <c:v>958</c:v>
                </c:pt>
                <c:pt idx="1151">
                  <c:v>959</c:v>
                </c:pt>
                <c:pt idx="1152">
                  <c:v>960</c:v>
                </c:pt>
                <c:pt idx="1153">
                  <c:v>961</c:v>
                </c:pt>
                <c:pt idx="1154">
                  <c:v>962</c:v>
                </c:pt>
                <c:pt idx="1155">
                  <c:v>963</c:v>
                </c:pt>
                <c:pt idx="1156">
                  <c:v>964</c:v>
                </c:pt>
                <c:pt idx="1157">
                  <c:v>965</c:v>
                </c:pt>
                <c:pt idx="1158">
                  <c:v>966</c:v>
                </c:pt>
                <c:pt idx="1159">
                  <c:v>967</c:v>
                </c:pt>
                <c:pt idx="1160">
                  <c:v>968</c:v>
                </c:pt>
                <c:pt idx="1161">
                  <c:v>969</c:v>
                </c:pt>
                <c:pt idx="1162">
                  <c:v>970</c:v>
                </c:pt>
                <c:pt idx="1163">
                  <c:v>971</c:v>
                </c:pt>
                <c:pt idx="1164">
                  <c:v>972</c:v>
                </c:pt>
                <c:pt idx="1165">
                  <c:v>973</c:v>
                </c:pt>
                <c:pt idx="1166">
                  <c:v>974</c:v>
                </c:pt>
                <c:pt idx="1167">
                  <c:v>975</c:v>
                </c:pt>
                <c:pt idx="1168">
                  <c:v>976</c:v>
                </c:pt>
                <c:pt idx="1169">
                  <c:v>977</c:v>
                </c:pt>
                <c:pt idx="1170">
                  <c:v>978</c:v>
                </c:pt>
                <c:pt idx="1171">
                  <c:v>979</c:v>
                </c:pt>
                <c:pt idx="1172">
                  <c:v>980</c:v>
                </c:pt>
                <c:pt idx="1173">
                  <c:v>981</c:v>
                </c:pt>
                <c:pt idx="1174">
                  <c:v>982</c:v>
                </c:pt>
                <c:pt idx="1175">
                  <c:v>983</c:v>
                </c:pt>
                <c:pt idx="1176">
                  <c:v>984</c:v>
                </c:pt>
                <c:pt idx="1177">
                  <c:v>985</c:v>
                </c:pt>
                <c:pt idx="1178">
                  <c:v>986</c:v>
                </c:pt>
                <c:pt idx="1179">
                  <c:v>987</c:v>
                </c:pt>
                <c:pt idx="1180">
                  <c:v>988</c:v>
                </c:pt>
                <c:pt idx="1181">
                  <c:v>989</c:v>
                </c:pt>
                <c:pt idx="1182">
                  <c:v>990</c:v>
                </c:pt>
                <c:pt idx="1183">
                  <c:v>991</c:v>
                </c:pt>
                <c:pt idx="1184">
                  <c:v>992</c:v>
                </c:pt>
                <c:pt idx="1185">
                  <c:v>993</c:v>
                </c:pt>
                <c:pt idx="1186">
                  <c:v>994</c:v>
                </c:pt>
                <c:pt idx="1187">
                  <c:v>995</c:v>
                </c:pt>
                <c:pt idx="1188">
                  <c:v>996</c:v>
                </c:pt>
                <c:pt idx="1189">
                  <c:v>997</c:v>
                </c:pt>
                <c:pt idx="1190">
                  <c:v>998</c:v>
                </c:pt>
                <c:pt idx="1191">
                  <c:v>999</c:v>
                </c:pt>
                <c:pt idx="1192">
                  <c:v>1000</c:v>
                </c:pt>
                <c:pt idx="1193">
                  <c:v>1001</c:v>
                </c:pt>
                <c:pt idx="1194">
                  <c:v>1002</c:v>
                </c:pt>
                <c:pt idx="1195">
                  <c:v>1003</c:v>
                </c:pt>
                <c:pt idx="1196">
                  <c:v>1004</c:v>
                </c:pt>
                <c:pt idx="1197">
                  <c:v>1005</c:v>
                </c:pt>
                <c:pt idx="1198">
                  <c:v>1006</c:v>
                </c:pt>
                <c:pt idx="1199">
                  <c:v>1007</c:v>
                </c:pt>
                <c:pt idx="1200">
                  <c:v>1008</c:v>
                </c:pt>
                <c:pt idx="1201">
                  <c:v>1009</c:v>
                </c:pt>
                <c:pt idx="1202">
                  <c:v>1010</c:v>
                </c:pt>
                <c:pt idx="1203">
                  <c:v>1011</c:v>
                </c:pt>
                <c:pt idx="1204">
                  <c:v>1012</c:v>
                </c:pt>
                <c:pt idx="1205">
                  <c:v>1013</c:v>
                </c:pt>
                <c:pt idx="1206">
                  <c:v>1014</c:v>
                </c:pt>
                <c:pt idx="1207">
                  <c:v>1015</c:v>
                </c:pt>
                <c:pt idx="1208">
                  <c:v>1016</c:v>
                </c:pt>
                <c:pt idx="1209">
                  <c:v>1017</c:v>
                </c:pt>
                <c:pt idx="1210">
                  <c:v>1018</c:v>
                </c:pt>
                <c:pt idx="1211">
                  <c:v>1019</c:v>
                </c:pt>
                <c:pt idx="1212">
                  <c:v>1020</c:v>
                </c:pt>
                <c:pt idx="1213">
                  <c:v>1021</c:v>
                </c:pt>
                <c:pt idx="1214">
                  <c:v>1022</c:v>
                </c:pt>
                <c:pt idx="1215">
                  <c:v>1023</c:v>
                </c:pt>
                <c:pt idx="1216">
                  <c:v>1024</c:v>
                </c:pt>
                <c:pt idx="1217">
                  <c:v>1025</c:v>
                </c:pt>
                <c:pt idx="1218">
                  <c:v>1026</c:v>
                </c:pt>
                <c:pt idx="1219">
                  <c:v>1027</c:v>
                </c:pt>
                <c:pt idx="1220">
                  <c:v>1028</c:v>
                </c:pt>
                <c:pt idx="1221">
                  <c:v>1029</c:v>
                </c:pt>
                <c:pt idx="1222">
                  <c:v>1030</c:v>
                </c:pt>
                <c:pt idx="1223">
                  <c:v>1031</c:v>
                </c:pt>
                <c:pt idx="1224">
                  <c:v>1032</c:v>
                </c:pt>
                <c:pt idx="1225">
                  <c:v>1033</c:v>
                </c:pt>
                <c:pt idx="1226">
                  <c:v>1034</c:v>
                </c:pt>
                <c:pt idx="1227">
                  <c:v>1035</c:v>
                </c:pt>
                <c:pt idx="1228">
                  <c:v>1036</c:v>
                </c:pt>
                <c:pt idx="1229">
                  <c:v>1037</c:v>
                </c:pt>
                <c:pt idx="1230">
                  <c:v>1038</c:v>
                </c:pt>
                <c:pt idx="1231">
                  <c:v>1039</c:v>
                </c:pt>
                <c:pt idx="1232">
                  <c:v>1040</c:v>
                </c:pt>
                <c:pt idx="1233">
                  <c:v>1041</c:v>
                </c:pt>
                <c:pt idx="1234">
                  <c:v>1042</c:v>
                </c:pt>
                <c:pt idx="1235">
                  <c:v>1043</c:v>
                </c:pt>
                <c:pt idx="1236">
                  <c:v>1044</c:v>
                </c:pt>
                <c:pt idx="1237">
                  <c:v>1045</c:v>
                </c:pt>
                <c:pt idx="1238">
                  <c:v>1046</c:v>
                </c:pt>
                <c:pt idx="1239">
                  <c:v>1047</c:v>
                </c:pt>
                <c:pt idx="1240">
                  <c:v>1048</c:v>
                </c:pt>
                <c:pt idx="1241">
                  <c:v>1049</c:v>
                </c:pt>
                <c:pt idx="1242">
                  <c:v>1050</c:v>
                </c:pt>
                <c:pt idx="1243">
                  <c:v>1051</c:v>
                </c:pt>
                <c:pt idx="1244">
                  <c:v>1052</c:v>
                </c:pt>
                <c:pt idx="1245">
                  <c:v>1053</c:v>
                </c:pt>
                <c:pt idx="1246">
                  <c:v>1054</c:v>
                </c:pt>
                <c:pt idx="1247">
                  <c:v>1055</c:v>
                </c:pt>
                <c:pt idx="1248">
                  <c:v>1056</c:v>
                </c:pt>
                <c:pt idx="1249">
                  <c:v>1057</c:v>
                </c:pt>
                <c:pt idx="1250">
                  <c:v>1058</c:v>
                </c:pt>
                <c:pt idx="1251">
                  <c:v>1059</c:v>
                </c:pt>
                <c:pt idx="1252">
                  <c:v>1060</c:v>
                </c:pt>
                <c:pt idx="1253">
                  <c:v>1061</c:v>
                </c:pt>
                <c:pt idx="1254">
                  <c:v>1062</c:v>
                </c:pt>
                <c:pt idx="1255">
                  <c:v>1063</c:v>
                </c:pt>
                <c:pt idx="1256">
                  <c:v>1064</c:v>
                </c:pt>
                <c:pt idx="1257">
                  <c:v>1065</c:v>
                </c:pt>
                <c:pt idx="1258">
                  <c:v>1066</c:v>
                </c:pt>
                <c:pt idx="1259">
                  <c:v>1067</c:v>
                </c:pt>
                <c:pt idx="1260">
                  <c:v>1068</c:v>
                </c:pt>
                <c:pt idx="1261">
                  <c:v>1069</c:v>
                </c:pt>
                <c:pt idx="1262">
                  <c:v>1070</c:v>
                </c:pt>
                <c:pt idx="1263">
                  <c:v>1071</c:v>
                </c:pt>
                <c:pt idx="1264">
                  <c:v>1072</c:v>
                </c:pt>
                <c:pt idx="1265">
                  <c:v>1073</c:v>
                </c:pt>
                <c:pt idx="1266">
                  <c:v>1074</c:v>
                </c:pt>
                <c:pt idx="1267">
                  <c:v>1075</c:v>
                </c:pt>
                <c:pt idx="1268">
                  <c:v>1076</c:v>
                </c:pt>
                <c:pt idx="1269">
                  <c:v>1077</c:v>
                </c:pt>
                <c:pt idx="1270">
                  <c:v>1078</c:v>
                </c:pt>
                <c:pt idx="1271">
                  <c:v>1079</c:v>
                </c:pt>
                <c:pt idx="1272">
                  <c:v>1080</c:v>
                </c:pt>
                <c:pt idx="1273">
                  <c:v>1081</c:v>
                </c:pt>
                <c:pt idx="1274">
                  <c:v>1082</c:v>
                </c:pt>
                <c:pt idx="1275">
                  <c:v>1083</c:v>
                </c:pt>
                <c:pt idx="1276">
                  <c:v>1084</c:v>
                </c:pt>
                <c:pt idx="1277">
                  <c:v>1085</c:v>
                </c:pt>
                <c:pt idx="1278">
                  <c:v>1086</c:v>
                </c:pt>
                <c:pt idx="1279">
                  <c:v>1087</c:v>
                </c:pt>
                <c:pt idx="1280">
                  <c:v>1088</c:v>
                </c:pt>
                <c:pt idx="1281">
                  <c:v>1089</c:v>
                </c:pt>
                <c:pt idx="1282">
                  <c:v>1090</c:v>
                </c:pt>
                <c:pt idx="1283">
                  <c:v>1091</c:v>
                </c:pt>
                <c:pt idx="1284">
                  <c:v>1092</c:v>
                </c:pt>
                <c:pt idx="1285">
                  <c:v>1093</c:v>
                </c:pt>
                <c:pt idx="1286">
                  <c:v>1094</c:v>
                </c:pt>
                <c:pt idx="1287">
                  <c:v>1095</c:v>
                </c:pt>
                <c:pt idx="1288">
                  <c:v>1096</c:v>
                </c:pt>
                <c:pt idx="1289">
                  <c:v>1097</c:v>
                </c:pt>
                <c:pt idx="1290">
                  <c:v>1098</c:v>
                </c:pt>
                <c:pt idx="1291">
                  <c:v>1099</c:v>
                </c:pt>
                <c:pt idx="1292">
                  <c:v>1100</c:v>
                </c:pt>
                <c:pt idx="1293">
                  <c:v>1101</c:v>
                </c:pt>
                <c:pt idx="1294">
                  <c:v>1102</c:v>
                </c:pt>
                <c:pt idx="1295">
                  <c:v>1103</c:v>
                </c:pt>
                <c:pt idx="1296">
                  <c:v>1104</c:v>
                </c:pt>
                <c:pt idx="1297">
                  <c:v>1105</c:v>
                </c:pt>
                <c:pt idx="1298">
                  <c:v>1106</c:v>
                </c:pt>
                <c:pt idx="1299">
                  <c:v>1107</c:v>
                </c:pt>
                <c:pt idx="1300">
                  <c:v>1108</c:v>
                </c:pt>
                <c:pt idx="1301">
                  <c:v>1109</c:v>
                </c:pt>
                <c:pt idx="1302">
                  <c:v>1110</c:v>
                </c:pt>
                <c:pt idx="1303">
                  <c:v>1111</c:v>
                </c:pt>
                <c:pt idx="1304">
                  <c:v>1112</c:v>
                </c:pt>
                <c:pt idx="1305">
                  <c:v>1113</c:v>
                </c:pt>
                <c:pt idx="1306">
                  <c:v>1114</c:v>
                </c:pt>
                <c:pt idx="1307">
                  <c:v>1115</c:v>
                </c:pt>
                <c:pt idx="1308">
                  <c:v>1116</c:v>
                </c:pt>
                <c:pt idx="1309">
                  <c:v>1117</c:v>
                </c:pt>
                <c:pt idx="1310">
                  <c:v>1118</c:v>
                </c:pt>
                <c:pt idx="1311">
                  <c:v>1119</c:v>
                </c:pt>
                <c:pt idx="1312">
                  <c:v>1120</c:v>
                </c:pt>
                <c:pt idx="1313">
                  <c:v>1121</c:v>
                </c:pt>
                <c:pt idx="1314">
                  <c:v>1122</c:v>
                </c:pt>
                <c:pt idx="1315">
                  <c:v>1123</c:v>
                </c:pt>
                <c:pt idx="1316">
                  <c:v>1124</c:v>
                </c:pt>
                <c:pt idx="1317">
                  <c:v>1125</c:v>
                </c:pt>
                <c:pt idx="1318">
                  <c:v>1126</c:v>
                </c:pt>
                <c:pt idx="1319">
                  <c:v>1127</c:v>
                </c:pt>
                <c:pt idx="1320">
                  <c:v>1128</c:v>
                </c:pt>
                <c:pt idx="1321">
                  <c:v>1129</c:v>
                </c:pt>
                <c:pt idx="1322">
                  <c:v>1130</c:v>
                </c:pt>
                <c:pt idx="1323">
                  <c:v>1131</c:v>
                </c:pt>
              </c:numCache>
            </c:numRef>
          </c:xVal>
          <c:yVal>
            <c:numRef>
              <c:f>'170921_16229片段.xxc - 副本_predict'!$V$2:$V$1452</c:f>
              <c:numCache>
                <c:formatCode>General</c:formatCode>
                <c:ptCount val="1324"/>
                <c:pt idx="0">
                  <c:v>0.87290000000000001</c:v>
                </c:pt>
                <c:pt idx="1">
                  <c:v>0.86929999999999996</c:v>
                </c:pt>
                <c:pt idx="2">
                  <c:v>0.87009999999999998</c:v>
                </c:pt>
                <c:pt idx="3">
                  <c:v>0.86909999999999998</c:v>
                </c:pt>
                <c:pt idx="4">
                  <c:v>0.87170000000000003</c:v>
                </c:pt>
                <c:pt idx="5">
                  <c:v>0.86639999999999995</c:v>
                </c:pt>
                <c:pt idx="6">
                  <c:v>0.86739999999999995</c:v>
                </c:pt>
                <c:pt idx="7">
                  <c:v>0.86850000000000005</c:v>
                </c:pt>
                <c:pt idx="8">
                  <c:v>0.86990000000000001</c:v>
                </c:pt>
                <c:pt idx="9">
                  <c:v>0.86560000000000004</c:v>
                </c:pt>
                <c:pt idx="10">
                  <c:v>0.86539999999999995</c:v>
                </c:pt>
                <c:pt idx="11">
                  <c:v>0.86839999999999995</c:v>
                </c:pt>
                <c:pt idx="12">
                  <c:v>0.8659</c:v>
                </c:pt>
                <c:pt idx="13">
                  <c:v>0.86650000000000005</c:v>
                </c:pt>
                <c:pt idx="14">
                  <c:v>0.8649</c:v>
                </c:pt>
                <c:pt idx="15">
                  <c:v>0.86709999999999998</c:v>
                </c:pt>
                <c:pt idx="16">
                  <c:v>0.86860000000000004</c:v>
                </c:pt>
                <c:pt idx="17">
                  <c:v>0.86870000000000003</c:v>
                </c:pt>
                <c:pt idx="18">
                  <c:v>0.86729999999999996</c:v>
                </c:pt>
                <c:pt idx="19">
                  <c:v>0.86780000000000002</c:v>
                </c:pt>
                <c:pt idx="20">
                  <c:v>0.86550000000000005</c:v>
                </c:pt>
                <c:pt idx="21">
                  <c:v>0.86750000000000005</c:v>
                </c:pt>
                <c:pt idx="22">
                  <c:v>0.86629999999999996</c:v>
                </c:pt>
                <c:pt idx="23">
                  <c:v>0.86599999999999999</c:v>
                </c:pt>
                <c:pt idx="24">
                  <c:v>0.86399999999999999</c:v>
                </c:pt>
                <c:pt idx="25">
                  <c:v>0.86750000000000005</c:v>
                </c:pt>
                <c:pt idx="26">
                  <c:v>0.86660000000000004</c:v>
                </c:pt>
                <c:pt idx="27">
                  <c:v>0.86660000000000004</c:v>
                </c:pt>
                <c:pt idx="28">
                  <c:v>0.86599999999999999</c:v>
                </c:pt>
                <c:pt idx="29">
                  <c:v>0.86519999999999997</c:v>
                </c:pt>
                <c:pt idx="30">
                  <c:v>0.86799999999999999</c:v>
                </c:pt>
                <c:pt idx="31">
                  <c:v>0.86660000000000004</c:v>
                </c:pt>
                <c:pt idx="32">
                  <c:v>0.86539999999999995</c:v>
                </c:pt>
                <c:pt idx="33">
                  <c:v>0.86709999999999998</c:v>
                </c:pt>
                <c:pt idx="34">
                  <c:v>0.86570000000000003</c:v>
                </c:pt>
                <c:pt idx="35">
                  <c:v>0.86399999999999999</c:v>
                </c:pt>
                <c:pt idx="36">
                  <c:v>0.86109999999999998</c:v>
                </c:pt>
                <c:pt idx="37">
                  <c:v>0.86150000000000004</c:v>
                </c:pt>
                <c:pt idx="38">
                  <c:v>0.8639</c:v>
                </c:pt>
                <c:pt idx="39">
                  <c:v>0.86450000000000005</c:v>
                </c:pt>
                <c:pt idx="40">
                  <c:v>0.86270000000000002</c:v>
                </c:pt>
                <c:pt idx="41">
                  <c:v>0.86319999999999997</c:v>
                </c:pt>
                <c:pt idx="42">
                  <c:v>0.86299999999999999</c:v>
                </c:pt>
                <c:pt idx="43">
                  <c:v>0.86009999999999998</c:v>
                </c:pt>
                <c:pt idx="44">
                  <c:v>0.85809999999999997</c:v>
                </c:pt>
                <c:pt idx="45">
                  <c:v>0.85899999999999999</c:v>
                </c:pt>
                <c:pt idx="46">
                  <c:v>0.85909999999999997</c:v>
                </c:pt>
                <c:pt idx="47">
                  <c:v>0.85819999999999996</c:v>
                </c:pt>
                <c:pt idx="48">
                  <c:v>0.85940000000000005</c:v>
                </c:pt>
                <c:pt idx="49">
                  <c:v>0.85880000000000001</c:v>
                </c:pt>
                <c:pt idx="50">
                  <c:v>0.8599</c:v>
                </c:pt>
                <c:pt idx="51">
                  <c:v>0.86</c:v>
                </c:pt>
                <c:pt idx="52">
                  <c:v>0.85840000000000005</c:v>
                </c:pt>
                <c:pt idx="53">
                  <c:v>0.85970000000000002</c:v>
                </c:pt>
                <c:pt idx="54">
                  <c:v>0.86080000000000001</c:v>
                </c:pt>
                <c:pt idx="55">
                  <c:v>0.86360000000000003</c:v>
                </c:pt>
                <c:pt idx="56">
                  <c:v>0.86240000000000006</c:v>
                </c:pt>
                <c:pt idx="57">
                  <c:v>0.86319999999999997</c:v>
                </c:pt>
                <c:pt idx="58">
                  <c:v>0.86380000000000001</c:v>
                </c:pt>
                <c:pt idx="59">
                  <c:v>0.86550000000000005</c:v>
                </c:pt>
                <c:pt idx="60">
                  <c:v>0.86360000000000003</c:v>
                </c:pt>
                <c:pt idx="61">
                  <c:v>0.86409999999999998</c:v>
                </c:pt>
                <c:pt idx="62">
                  <c:v>0.8629</c:v>
                </c:pt>
                <c:pt idx="63">
                  <c:v>0.86250000000000004</c:v>
                </c:pt>
                <c:pt idx="64">
                  <c:v>0.86299999999999999</c:v>
                </c:pt>
                <c:pt idx="65">
                  <c:v>0.86599999999999999</c:v>
                </c:pt>
                <c:pt idx="66">
                  <c:v>0.86499999999999999</c:v>
                </c:pt>
                <c:pt idx="67">
                  <c:v>0.86519999999999997</c:v>
                </c:pt>
                <c:pt idx="68">
                  <c:v>0.86250000000000004</c:v>
                </c:pt>
                <c:pt idx="69">
                  <c:v>0.86470000000000002</c:v>
                </c:pt>
                <c:pt idx="70">
                  <c:v>0.86419999999999997</c:v>
                </c:pt>
                <c:pt idx="71">
                  <c:v>0.86829999999999996</c:v>
                </c:pt>
                <c:pt idx="72">
                  <c:v>0.86950000000000005</c:v>
                </c:pt>
                <c:pt idx="73">
                  <c:v>0.87150000000000005</c:v>
                </c:pt>
                <c:pt idx="74">
                  <c:v>0.87019999999999997</c:v>
                </c:pt>
                <c:pt idx="75">
                  <c:v>0.871</c:v>
                </c:pt>
                <c:pt idx="76">
                  <c:v>0.87329999999999997</c:v>
                </c:pt>
                <c:pt idx="77">
                  <c:v>0.87529999999999997</c:v>
                </c:pt>
                <c:pt idx="78">
                  <c:v>0.87649999999999995</c:v>
                </c:pt>
                <c:pt idx="79">
                  <c:v>0.87829999999999997</c:v>
                </c:pt>
                <c:pt idx="80">
                  <c:v>0.87680000000000002</c:v>
                </c:pt>
                <c:pt idx="81">
                  <c:v>0.878</c:v>
                </c:pt>
                <c:pt idx="82">
                  <c:v>0.87739999999999996</c:v>
                </c:pt>
                <c:pt idx="83">
                  <c:v>0.88080000000000003</c:v>
                </c:pt>
                <c:pt idx="84">
                  <c:v>0.87880000000000003</c:v>
                </c:pt>
                <c:pt idx="85">
                  <c:v>0.88049999999999995</c:v>
                </c:pt>
                <c:pt idx="86">
                  <c:v>0.87870000000000004</c:v>
                </c:pt>
                <c:pt idx="87">
                  <c:v>0.88119999999999998</c:v>
                </c:pt>
                <c:pt idx="88">
                  <c:v>0.87990000000000002</c:v>
                </c:pt>
                <c:pt idx="89">
                  <c:v>0.87729999999999997</c:v>
                </c:pt>
                <c:pt idx="90">
                  <c:v>0.87729999999999997</c:v>
                </c:pt>
                <c:pt idx="91">
                  <c:v>0.87629999999999997</c:v>
                </c:pt>
                <c:pt idx="92">
                  <c:v>0.87870000000000004</c:v>
                </c:pt>
                <c:pt idx="93">
                  <c:v>0.88060000000000005</c:v>
                </c:pt>
                <c:pt idx="94">
                  <c:v>0.87849999999999995</c:v>
                </c:pt>
                <c:pt idx="95">
                  <c:v>0.88019999999999998</c:v>
                </c:pt>
                <c:pt idx="96">
                  <c:v>0.88239999999999996</c:v>
                </c:pt>
                <c:pt idx="97">
                  <c:v>0.88070000000000004</c:v>
                </c:pt>
                <c:pt idx="98">
                  <c:v>0.8821</c:v>
                </c:pt>
                <c:pt idx="99">
                  <c:v>0.87990000000000002</c:v>
                </c:pt>
                <c:pt idx="100">
                  <c:v>0.88290000000000002</c:v>
                </c:pt>
                <c:pt idx="101">
                  <c:v>0.88370000000000004</c:v>
                </c:pt>
                <c:pt idx="102">
                  <c:v>0.88549999999999995</c:v>
                </c:pt>
                <c:pt idx="103">
                  <c:v>0.88639999999999997</c:v>
                </c:pt>
                <c:pt idx="104">
                  <c:v>0.88680000000000003</c:v>
                </c:pt>
                <c:pt idx="105">
                  <c:v>0.88859999999999995</c:v>
                </c:pt>
                <c:pt idx="106">
                  <c:v>0.88919999999999999</c:v>
                </c:pt>
                <c:pt idx="107">
                  <c:v>0.8901</c:v>
                </c:pt>
                <c:pt idx="108">
                  <c:v>0.89180000000000004</c:v>
                </c:pt>
                <c:pt idx="109">
                  <c:v>0.89170000000000005</c:v>
                </c:pt>
                <c:pt idx="110">
                  <c:v>0.89300000000000002</c:v>
                </c:pt>
                <c:pt idx="111">
                  <c:v>0.89429999999999998</c:v>
                </c:pt>
                <c:pt idx="112">
                  <c:v>0.89429999999999998</c:v>
                </c:pt>
                <c:pt idx="113">
                  <c:v>0.89529999999999998</c:v>
                </c:pt>
                <c:pt idx="114">
                  <c:v>0.89680000000000004</c:v>
                </c:pt>
                <c:pt idx="115">
                  <c:v>0.8962</c:v>
                </c:pt>
                <c:pt idx="116">
                  <c:v>0.89629999999999999</c:v>
                </c:pt>
                <c:pt idx="117">
                  <c:v>0.89659999999999995</c:v>
                </c:pt>
                <c:pt idx="118">
                  <c:v>0.89839999999999998</c:v>
                </c:pt>
                <c:pt idx="119">
                  <c:v>0.90010000000000001</c:v>
                </c:pt>
                <c:pt idx="120">
                  <c:v>0.90049999999999997</c:v>
                </c:pt>
                <c:pt idx="121">
                  <c:v>0.90169999999999995</c:v>
                </c:pt>
                <c:pt idx="122">
                  <c:v>0.90200000000000002</c:v>
                </c:pt>
                <c:pt idx="123">
                  <c:v>0.90280000000000005</c:v>
                </c:pt>
                <c:pt idx="124">
                  <c:v>0.90029999999999999</c:v>
                </c:pt>
                <c:pt idx="125">
                  <c:v>0.90039999999999998</c:v>
                </c:pt>
                <c:pt idx="126">
                  <c:v>0.90180000000000005</c:v>
                </c:pt>
                <c:pt idx="127">
                  <c:v>0.90339999999999998</c:v>
                </c:pt>
                <c:pt idx="128">
                  <c:v>0.90329999999999999</c:v>
                </c:pt>
                <c:pt idx="129">
                  <c:v>0.90329999999999999</c:v>
                </c:pt>
                <c:pt idx="130">
                  <c:v>0.90469999999999995</c:v>
                </c:pt>
                <c:pt idx="131">
                  <c:v>0.90490000000000004</c:v>
                </c:pt>
                <c:pt idx="132">
                  <c:v>0.90529999999999999</c:v>
                </c:pt>
                <c:pt idx="133">
                  <c:v>0.90639999999999998</c:v>
                </c:pt>
                <c:pt idx="134">
                  <c:v>0.90490000000000004</c:v>
                </c:pt>
                <c:pt idx="135">
                  <c:v>0.90680000000000005</c:v>
                </c:pt>
                <c:pt idx="136">
                  <c:v>0.90629999999999999</c:v>
                </c:pt>
                <c:pt idx="137">
                  <c:v>0.90739999999999998</c:v>
                </c:pt>
                <c:pt idx="138">
                  <c:v>0.91080000000000005</c:v>
                </c:pt>
                <c:pt idx="139">
                  <c:v>0.91010000000000002</c:v>
                </c:pt>
                <c:pt idx="140">
                  <c:v>0.91100000000000003</c:v>
                </c:pt>
                <c:pt idx="141">
                  <c:v>0.9123</c:v>
                </c:pt>
                <c:pt idx="142">
                  <c:v>0.91300000000000003</c:v>
                </c:pt>
                <c:pt idx="143">
                  <c:v>0.91200000000000003</c:v>
                </c:pt>
                <c:pt idx="144">
                  <c:v>0.91610000000000003</c:v>
                </c:pt>
                <c:pt idx="145">
                  <c:v>0.91639999999999999</c:v>
                </c:pt>
                <c:pt idx="146">
                  <c:v>0.91890000000000005</c:v>
                </c:pt>
                <c:pt idx="147">
                  <c:v>0.92079999999999995</c:v>
                </c:pt>
                <c:pt idx="148">
                  <c:v>0.92220000000000002</c:v>
                </c:pt>
                <c:pt idx="149">
                  <c:v>0.92190000000000005</c:v>
                </c:pt>
                <c:pt idx="150">
                  <c:v>0.92430000000000001</c:v>
                </c:pt>
                <c:pt idx="151">
                  <c:v>0.92369999999999997</c:v>
                </c:pt>
                <c:pt idx="152">
                  <c:v>0.92669999999999997</c:v>
                </c:pt>
                <c:pt idx="153">
                  <c:v>0.92669999999999997</c:v>
                </c:pt>
                <c:pt idx="154">
                  <c:v>0.92669999999999997</c:v>
                </c:pt>
                <c:pt idx="155">
                  <c:v>0.92669999999999997</c:v>
                </c:pt>
                <c:pt idx="156">
                  <c:v>0.92669999999999997</c:v>
                </c:pt>
                <c:pt idx="157">
                  <c:v>0.92669999999999997</c:v>
                </c:pt>
                <c:pt idx="158">
                  <c:v>0.92669999999999997</c:v>
                </c:pt>
                <c:pt idx="159">
                  <c:v>0.92669999999999997</c:v>
                </c:pt>
                <c:pt idx="160">
                  <c:v>0.92669999999999997</c:v>
                </c:pt>
                <c:pt idx="161">
                  <c:v>0.92669999999999997</c:v>
                </c:pt>
                <c:pt idx="162">
                  <c:v>0.92669999999999997</c:v>
                </c:pt>
                <c:pt idx="163">
                  <c:v>0.92669999999999997</c:v>
                </c:pt>
                <c:pt idx="164">
                  <c:v>0.92669999999999997</c:v>
                </c:pt>
                <c:pt idx="165">
                  <c:v>0.92669999999999997</c:v>
                </c:pt>
                <c:pt idx="166">
                  <c:v>0.92669999999999997</c:v>
                </c:pt>
                <c:pt idx="167">
                  <c:v>0.92669999999999997</c:v>
                </c:pt>
                <c:pt idx="168">
                  <c:v>0.92669999999999997</c:v>
                </c:pt>
                <c:pt idx="169">
                  <c:v>0.92669999999999997</c:v>
                </c:pt>
                <c:pt idx="170">
                  <c:v>0.92669999999999997</c:v>
                </c:pt>
                <c:pt idx="171">
                  <c:v>0.92669999999999997</c:v>
                </c:pt>
                <c:pt idx="172">
                  <c:v>0.92669999999999997</c:v>
                </c:pt>
                <c:pt idx="173">
                  <c:v>0.92669999999999997</c:v>
                </c:pt>
                <c:pt idx="174">
                  <c:v>0.92669999999999997</c:v>
                </c:pt>
                <c:pt idx="175">
                  <c:v>0.92669999999999997</c:v>
                </c:pt>
                <c:pt idx="176">
                  <c:v>0.92669999999999997</c:v>
                </c:pt>
                <c:pt idx="177">
                  <c:v>0.92669999999999997</c:v>
                </c:pt>
                <c:pt idx="178">
                  <c:v>0.92669999999999997</c:v>
                </c:pt>
                <c:pt idx="179">
                  <c:v>0.92669999999999997</c:v>
                </c:pt>
                <c:pt idx="180">
                  <c:v>0.92669999999999997</c:v>
                </c:pt>
                <c:pt idx="181">
                  <c:v>0.92669999999999997</c:v>
                </c:pt>
                <c:pt idx="182">
                  <c:v>0.92669999999999997</c:v>
                </c:pt>
                <c:pt idx="183">
                  <c:v>0.92669999999999997</c:v>
                </c:pt>
                <c:pt idx="184">
                  <c:v>0.92669999999999997</c:v>
                </c:pt>
                <c:pt idx="185">
                  <c:v>0.92669999999999997</c:v>
                </c:pt>
                <c:pt idx="186">
                  <c:v>0.92669999999999997</c:v>
                </c:pt>
                <c:pt idx="187">
                  <c:v>0.92669999999999997</c:v>
                </c:pt>
                <c:pt idx="188">
                  <c:v>0.92669999999999997</c:v>
                </c:pt>
                <c:pt idx="189">
                  <c:v>0.92669999999999997</c:v>
                </c:pt>
                <c:pt idx="190">
                  <c:v>0.92669999999999997</c:v>
                </c:pt>
                <c:pt idx="191">
                  <c:v>0.92669999999999997</c:v>
                </c:pt>
                <c:pt idx="192">
                  <c:v>0.92669999999999997</c:v>
                </c:pt>
                <c:pt idx="193">
                  <c:v>0.92669999999999997</c:v>
                </c:pt>
                <c:pt idx="194">
                  <c:v>0.92669999999999997</c:v>
                </c:pt>
                <c:pt idx="195">
                  <c:v>0.92669999999999997</c:v>
                </c:pt>
                <c:pt idx="196">
                  <c:v>0.92669999999999997</c:v>
                </c:pt>
                <c:pt idx="197">
                  <c:v>0.92669999999999997</c:v>
                </c:pt>
                <c:pt idx="198">
                  <c:v>0.92669999999999997</c:v>
                </c:pt>
                <c:pt idx="199">
                  <c:v>0.92669999999999997</c:v>
                </c:pt>
                <c:pt idx="200">
                  <c:v>0.92669999999999997</c:v>
                </c:pt>
                <c:pt idx="201">
                  <c:v>0.92669999999999997</c:v>
                </c:pt>
                <c:pt idx="202">
                  <c:v>0.92669999999999997</c:v>
                </c:pt>
                <c:pt idx="203">
                  <c:v>0.92669999999999997</c:v>
                </c:pt>
                <c:pt idx="204">
                  <c:v>0.92669999999999997</c:v>
                </c:pt>
                <c:pt idx="205">
                  <c:v>0.92669999999999997</c:v>
                </c:pt>
                <c:pt idx="206">
                  <c:v>0.92669999999999997</c:v>
                </c:pt>
                <c:pt idx="207">
                  <c:v>0.92669999999999997</c:v>
                </c:pt>
                <c:pt idx="208">
                  <c:v>0.92669999999999997</c:v>
                </c:pt>
                <c:pt idx="209">
                  <c:v>0.92669999999999997</c:v>
                </c:pt>
                <c:pt idx="210">
                  <c:v>0.92669999999999997</c:v>
                </c:pt>
                <c:pt idx="211">
                  <c:v>0.92669999999999997</c:v>
                </c:pt>
                <c:pt idx="212">
                  <c:v>0.92669999999999997</c:v>
                </c:pt>
                <c:pt idx="213">
                  <c:v>0.92669999999999997</c:v>
                </c:pt>
                <c:pt idx="214">
                  <c:v>0.92669999999999997</c:v>
                </c:pt>
                <c:pt idx="215">
                  <c:v>0.92669999999999997</c:v>
                </c:pt>
                <c:pt idx="216">
                  <c:v>0.92669999999999997</c:v>
                </c:pt>
                <c:pt idx="217">
                  <c:v>0.92669999999999997</c:v>
                </c:pt>
                <c:pt idx="218">
                  <c:v>0.92669999999999997</c:v>
                </c:pt>
                <c:pt idx="219">
                  <c:v>0.92669999999999997</c:v>
                </c:pt>
                <c:pt idx="220">
                  <c:v>0.92669999999999997</c:v>
                </c:pt>
                <c:pt idx="221">
                  <c:v>0.92669999999999997</c:v>
                </c:pt>
                <c:pt idx="222">
                  <c:v>0.92669999999999997</c:v>
                </c:pt>
                <c:pt idx="223">
                  <c:v>0.92669999999999997</c:v>
                </c:pt>
                <c:pt idx="224">
                  <c:v>0.92669999999999997</c:v>
                </c:pt>
                <c:pt idx="225">
                  <c:v>0.92669999999999997</c:v>
                </c:pt>
                <c:pt idx="226">
                  <c:v>0.92669999999999997</c:v>
                </c:pt>
                <c:pt idx="227">
                  <c:v>0.92669999999999997</c:v>
                </c:pt>
                <c:pt idx="228">
                  <c:v>0.92669999999999997</c:v>
                </c:pt>
                <c:pt idx="229">
                  <c:v>0.92669999999999997</c:v>
                </c:pt>
                <c:pt idx="230">
                  <c:v>0.92669999999999997</c:v>
                </c:pt>
                <c:pt idx="231">
                  <c:v>0.92669999999999997</c:v>
                </c:pt>
                <c:pt idx="232">
                  <c:v>0.92669999999999997</c:v>
                </c:pt>
                <c:pt idx="233">
                  <c:v>0.92669999999999997</c:v>
                </c:pt>
                <c:pt idx="234">
                  <c:v>0.92669999999999997</c:v>
                </c:pt>
                <c:pt idx="235">
                  <c:v>0.92669999999999997</c:v>
                </c:pt>
                <c:pt idx="236">
                  <c:v>0.92669999999999997</c:v>
                </c:pt>
                <c:pt idx="237">
                  <c:v>0.92669999999999997</c:v>
                </c:pt>
                <c:pt idx="238">
                  <c:v>0.92669999999999997</c:v>
                </c:pt>
                <c:pt idx="239">
                  <c:v>0.92669999999999997</c:v>
                </c:pt>
                <c:pt idx="240">
                  <c:v>0.92669999999999997</c:v>
                </c:pt>
                <c:pt idx="241">
                  <c:v>0.92669999999999997</c:v>
                </c:pt>
                <c:pt idx="242">
                  <c:v>0.92669999999999997</c:v>
                </c:pt>
                <c:pt idx="243">
                  <c:v>0.92669999999999997</c:v>
                </c:pt>
                <c:pt idx="244">
                  <c:v>0.92669999999999997</c:v>
                </c:pt>
                <c:pt idx="245">
                  <c:v>0.92669999999999997</c:v>
                </c:pt>
                <c:pt idx="246">
                  <c:v>0.92669999999999997</c:v>
                </c:pt>
                <c:pt idx="247">
                  <c:v>0.92669999999999997</c:v>
                </c:pt>
                <c:pt idx="248">
                  <c:v>0.92669999999999997</c:v>
                </c:pt>
                <c:pt idx="249">
                  <c:v>0.92669999999999997</c:v>
                </c:pt>
                <c:pt idx="250">
                  <c:v>0.92669999999999997</c:v>
                </c:pt>
                <c:pt idx="251">
                  <c:v>0.92669999999999997</c:v>
                </c:pt>
                <c:pt idx="252">
                  <c:v>0.92669999999999997</c:v>
                </c:pt>
                <c:pt idx="253">
                  <c:v>0.92669999999999997</c:v>
                </c:pt>
                <c:pt idx="254">
                  <c:v>0.92669999999999997</c:v>
                </c:pt>
                <c:pt idx="255">
                  <c:v>0.92669999999999997</c:v>
                </c:pt>
                <c:pt idx="256">
                  <c:v>0.92669999999999997</c:v>
                </c:pt>
                <c:pt idx="257">
                  <c:v>0.92669999999999997</c:v>
                </c:pt>
                <c:pt idx="258">
                  <c:v>0.92669999999999997</c:v>
                </c:pt>
                <c:pt idx="259">
                  <c:v>0.92669999999999997</c:v>
                </c:pt>
                <c:pt idx="260">
                  <c:v>0.92669999999999997</c:v>
                </c:pt>
                <c:pt idx="261">
                  <c:v>0.92669999999999997</c:v>
                </c:pt>
                <c:pt idx="262">
                  <c:v>0.92669999999999997</c:v>
                </c:pt>
                <c:pt idx="263">
                  <c:v>0.92669999999999997</c:v>
                </c:pt>
                <c:pt idx="264">
                  <c:v>0.92669999999999997</c:v>
                </c:pt>
                <c:pt idx="265">
                  <c:v>0.92669999999999997</c:v>
                </c:pt>
                <c:pt idx="266">
                  <c:v>0.92669999999999997</c:v>
                </c:pt>
                <c:pt idx="267">
                  <c:v>0.92669999999999997</c:v>
                </c:pt>
                <c:pt idx="268">
                  <c:v>0.92669999999999997</c:v>
                </c:pt>
                <c:pt idx="269">
                  <c:v>0.92669999999999997</c:v>
                </c:pt>
                <c:pt idx="270">
                  <c:v>0.92669999999999997</c:v>
                </c:pt>
                <c:pt idx="271">
                  <c:v>0.92669999999999997</c:v>
                </c:pt>
                <c:pt idx="272">
                  <c:v>0.92669999999999997</c:v>
                </c:pt>
                <c:pt idx="273">
                  <c:v>0.92669999999999997</c:v>
                </c:pt>
                <c:pt idx="274">
                  <c:v>0.92669999999999997</c:v>
                </c:pt>
                <c:pt idx="275">
                  <c:v>0.92669999999999997</c:v>
                </c:pt>
                <c:pt idx="276">
                  <c:v>0.92669999999999997</c:v>
                </c:pt>
                <c:pt idx="277">
                  <c:v>0.92669999999999997</c:v>
                </c:pt>
                <c:pt idx="278">
                  <c:v>0.92669999999999997</c:v>
                </c:pt>
                <c:pt idx="279">
                  <c:v>0.92669999999999997</c:v>
                </c:pt>
                <c:pt idx="280">
                  <c:v>0.92669999999999997</c:v>
                </c:pt>
                <c:pt idx="281">
                  <c:v>0.92669999999999997</c:v>
                </c:pt>
                <c:pt idx="282">
                  <c:v>0.92669999999999997</c:v>
                </c:pt>
                <c:pt idx="283">
                  <c:v>0.92669999999999997</c:v>
                </c:pt>
                <c:pt idx="284">
                  <c:v>0.92669999999999997</c:v>
                </c:pt>
                <c:pt idx="285">
                  <c:v>0.92669999999999997</c:v>
                </c:pt>
                <c:pt idx="286">
                  <c:v>0.92669999999999997</c:v>
                </c:pt>
                <c:pt idx="287">
                  <c:v>0.92669999999999997</c:v>
                </c:pt>
                <c:pt idx="288">
                  <c:v>0.92669999999999997</c:v>
                </c:pt>
                <c:pt idx="289">
                  <c:v>0.92669999999999997</c:v>
                </c:pt>
                <c:pt idx="290">
                  <c:v>0.92669999999999997</c:v>
                </c:pt>
                <c:pt idx="291">
                  <c:v>0.92669999999999997</c:v>
                </c:pt>
                <c:pt idx="292">
                  <c:v>0.92669999999999997</c:v>
                </c:pt>
                <c:pt idx="293">
                  <c:v>0.92669999999999997</c:v>
                </c:pt>
                <c:pt idx="294">
                  <c:v>0.92669999999999997</c:v>
                </c:pt>
                <c:pt idx="295">
                  <c:v>0.92669999999999997</c:v>
                </c:pt>
                <c:pt idx="296">
                  <c:v>0.92669999999999997</c:v>
                </c:pt>
                <c:pt idx="297">
                  <c:v>0.92669999999999997</c:v>
                </c:pt>
                <c:pt idx="298">
                  <c:v>0.92669999999999997</c:v>
                </c:pt>
                <c:pt idx="299">
                  <c:v>0.92669999999999997</c:v>
                </c:pt>
                <c:pt idx="300">
                  <c:v>0.92669999999999997</c:v>
                </c:pt>
                <c:pt idx="301">
                  <c:v>0.92669999999999997</c:v>
                </c:pt>
                <c:pt idx="302">
                  <c:v>0.92669999999999997</c:v>
                </c:pt>
                <c:pt idx="303">
                  <c:v>0.92669999999999997</c:v>
                </c:pt>
                <c:pt idx="304">
                  <c:v>0.92669999999999997</c:v>
                </c:pt>
                <c:pt idx="305">
                  <c:v>0.92669999999999997</c:v>
                </c:pt>
                <c:pt idx="306">
                  <c:v>0.92669999999999997</c:v>
                </c:pt>
                <c:pt idx="307">
                  <c:v>0.92669999999999997</c:v>
                </c:pt>
                <c:pt idx="308">
                  <c:v>0.92669999999999997</c:v>
                </c:pt>
                <c:pt idx="309">
                  <c:v>0.92669999999999997</c:v>
                </c:pt>
                <c:pt idx="310">
                  <c:v>0.92669999999999997</c:v>
                </c:pt>
                <c:pt idx="311">
                  <c:v>0.92669999999999997</c:v>
                </c:pt>
                <c:pt idx="312">
                  <c:v>0.92669999999999997</c:v>
                </c:pt>
                <c:pt idx="313">
                  <c:v>0.92669999999999997</c:v>
                </c:pt>
                <c:pt idx="314">
                  <c:v>0.92669999999999997</c:v>
                </c:pt>
                <c:pt idx="315">
                  <c:v>0.92669999999999997</c:v>
                </c:pt>
                <c:pt idx="316">
                  <c:v>0.92669999999999997</c:v>
                </c:pt>
                <c:pt idx="317">
                  <c:v>0.92669999999999997</c:v>
                </c:pt>
                <c:pt idx="318">
                  <c:v>0.92669999999999997</c:v>
                </c:pt>
                <c:pt idx="319">
                  <c:v>0.92669999999999997</c:v>
                </c:pt>
                <c:pt idx="320">
                  <c:v>0.92669999999999997</c:v>
                </c:pt>
                <c:pt idx="321">
                  <c:v>0.92669999999999997</c:v>
                </c:pt>
                <c:pt idx="322">
                  <c:v>0.92669999999999997</c:v>
                </c:pt>
                <c:pt idx="323">
                  <c:v>0.92669999999999997</c:v>
                </c:pt>
                <c:pt idx="324">
                  <c:v>0.92669999999999997</c:v>
                </c:pt>
                <c:pt idx="325">
                  <c:v>0.92669999999999997</c:v>
                </c:pt>
                <c:pt idx="326">
                  <c:v>0.92669999999999997</c:v>
                </c:pt>
                <c:pt idx="327">
                  <c:v>0.92669999999999997</c:v>
                </c:pt>
                <c:pt idx="328">
                  <c:v>0.92669999999999997</c:v>
                </c:pt>
                <c:pt idx="329">
                  <c:v>0.92669999999999997</c:v>
                </c:pt>
                <c:pt idx="330">
                  <c:v>0.92669999999999997</c:v>
                </c:pt>
                <c:pt idx="331">
                  <c:v>0.92669999999999997</c:v>
                </c:pt>
                <c:pt idx="332">
                  <c:v>0.92669999999999997</c:v>
                </c:pt>
                <c:pt idx="333">
                  <c:v>0.92669999999999997</c:v>
                </c:pt>
                <c:pt idx="334">
                  <c:v>0.92669999999999997</c:v>
                </c:pt>
                <c:pt idx="335">
                  <c:v>0.92669999999999997</c:v>
                </c:pt>
                <c:pt idx="336">
                  <c:v>0.92669999999999997</c:v>
                </c:pt>
                <c:pt idx="337">
                  <c:v>0.92669999999999997</c:v>
                </c:pt>
                <c:pt idx="338">
                  <c:v>0.92669999999999997</c:v>
                </c:pt>
                <c:pt idx="339">
                  <c:v>0.92669999999999997</c:v>
                </c:pt>
                <c:pt idx="340">
                  <c:v>0.92669999999999997</c:v>
                </c:pt>
                <c:pt idx="341">
                  <c:v>0.92669999999999997</c:v>
                </c:pt>
                <c:pt idx="342">
                  <c:v>0.92669999999999997</c:v>
                </c:pt>
                <c:pt idx="343">
                  <c:v>0.92669999999999997</c:v>
                </c:pt>
                <c:pt idx="344">
                  <c:v>0.92669999999999997</c:v>
                </c:pt>
                <c:pt idx="345">
                  <c:v>0.92669999999999997</c:v>
                </c:pt>
                <c:pt idx="346">
                  <c:v>0.92669999999999997</c:v>
                </c:pt>
                <c:pt idx="347">
                  <c:v>0.92669999999999997</c:v>
                </c:pt>
                <c:pt idx="348">
                  <c:v>0.92669999999999997</c:v>
                </c:pt>
                <c:pt idx="349">
                  <c:v>0.92669999999999997</c:v>
                </c:pt>
                <c:pt idx="350">
                  <c:v>0.92669999999999997</c:v>
                </c:pt>
                <c:pt idx="351">
                  <c:v>0.92669999999999997</c:v>
                </c:pt>
                <c:pt idx="352">
                  <c:v>0.92669999999999997</c:v>
                </c:pt>
                <c:pt idx="353">
                  <c:v>0.92669999999999997</c:v>
                </c:pt>
                <c:pt idx="354">
                  <c:v>0.92669999999999997</c:v>
                </c:pt>
                <c:pt idx="355">
                  <c:v>0.92669999999999997</c:v>
                </c:pt>
                <c:pt idx="356">
                  <c:v>0.92669999999999997</c:v>
                </c:pt>
                <c:pt idx="357">
                  <c:v>0.92669999999999997</c:v>
                </c:pt>
                <c:pt idx="358">
                  <c:v>0.92669999999999997</c:v>
                </c:pt>
                <c:pt idx="359">
                  <c:v>0.92669999999999997</c:v>
                </c:pt>
                <c:pt idx="360">
                  <c:v>0.92669999999999997</c:v>
                </c:pt>
                <c:pt idx="361">
                  <c:v>0.92669999999999997</c:v>
                </c:pt>
                <c:pt idx="362">
                  <c:v>0.92669999999999997</c:v>
                </c:pt>
                <c:pt idx="363">
                  <c:v>0.92669999999999997</c:v>
                </c:pt>
                <c:pt idx="364">
                  <c:v>0.92669999999999997</c:v>
                </c:pt>
                <c:pt idx="365">
                  <c:v>0.92669999999999997</c:v>
                </c:pt>
                <c:pt idx="366">
                  <c:v>0.92669999999999997</c:v>
                </c:pt>
                <c:pt idx="367">
                  <c:v>0.92669999999999997</c:v>
                </c:pt>
                <c:pt idx="368">
                  <c:v>0.92669999999999997</c:v>
                </c:pt>
                <c:pt idx="369">
                  <c:v>0.92669999999999997</c:v>
                </c:pt>
                <c:pt idx="370">
                  <c:v>0.92669999999999997</c:v>
                </c:pt>
                <c:pt idx="371">
                  <c:v>0.92669999999999997</c:v>
                </c:pt>
                <c:pt idx="372">
                  <c:v>0.92669999999999997</c:v>
                </c:pt>
                <c:pt idx="373">
                  <c:v>0.92669999999999997</c:v>
                </c:pt>
                <c:pt idx="374">
                  <c:v>0.92669999999999997</c:v>
                </c:pt>
                <c:pt idx="375">
                  <c:v>0.92669999999999997</c:v>
                </c:pt>
                <c:pt idx="376">
                  <c:v>0.92669999999999997</c:v>
                </c:pt>
                <c:pt idx="377">
                  <c:v>0.92669999999999997</c:v>
                </c:pt>
                <c:pt idx="378">
                  <c:v>0.92669999999999997</c:v>
                </c:pt>
                <c:pt idx="379">
                  <c:v>0.92669999999999997</c:v>
                </c:pt>
                <c:pt idx="380">
                  <c:v>0.92669999999999997</c:v>
                </c:pt>
                <c:pt idx="381">
                  <c:v>0.92669999999999997</c:v>
                </c:pt>
                <c:pt idx="382">
                  <c:v>0.92669999999999997</c:v>
                </c:pt>
                <c:pt idx="383">
                  <c:v>0.92669999999999997</c:v>
                </c:pt>
                <c:pt idx="384">
                  <c:v>0.92669999999999997</c:v>
                </c:pt>
                <c:pt idx="385">
                  <c:v>0.92669999999999997</c:v>
                </c:pt>
                <c:pt idx="386">
                  <c:v>0.92669999999999997</c:v>
                </c:pt>
                <c:pt idx="387">
                  <c:v>0.92669999999999997</c:v>
                </c:pt>
                <c:pt idx="388">
                  <c:v>0.92669999999999997</c:v>
                </c:pt>
                <c:pt idx="389">
                  <c:v>0.92669999999999997</c:v>
                </c:pt>
                <c:pt idx="390">
                  <c:v>0.92669999999999997</c:v>
                </c:pt>
                <c:pt idx="391">
                  <c:v>0.92669999999999997</c:v>
                </c:pt>
                <c:pt idx="392">
                  <c:v>0.92669999999999997</c:v>
                </c:pt>
                <c:pt idx="393">
                  <c:v>0.92669999999999997</c:v>
                </c:pt>
                <c:pt idx="394">
                  <c:v>0.92669999999999997</c:v>
                </c:pt>
                <c:pt idx="395">
                  <c:v>0.92669999999999997</c:v>
                </c:pt>
                <c:pt idx="396">
                  <c:v>0.92669999999999997</c:v>
                </c:pt>
                <c:pt idx="397">
                  <c:v>0.92669999999999997</c:v>
                </c:pt>
                <c:pt idx="398">
                  <c:v>0.92669999999999997</c:v>
                </c:pt>
                <c:pt idx="399">
                  <c:v>0.92669999999999997</c:v>
                </c:pt>
                <c:pt idx="400">
                  <c:v>0.92669999999999997</c:v>
                </c:pt>
                <c:pt idx="401">
                  <c:v>0.92669999999999997</c:v>
                </c:pt>
                <c:pt idx="402">
                  <c:v>0.92669999999999997</c:v>
                </c:pt>
                <c:pt idx="403">
                  <c:v>0.92669999999999997</c:v>
                </c:pt>
                <c:pt idx="404">
                  <c:v>0.92669999999999997</c:v>
                </c:pt>
                <c:pt idx="405">
                  <c:v>0.92669999999999997</c:v>
                </c:pt>
                <c:pt idx="406">
                  <c:v>0.92669999999999997</c:v>
                </c:pt>
                <c:pt idx="407">
                  <c:v>0.92669999999999997</c:v>
                </c:pt>
                <c:pt idx="408">
                  <c:v>0.92669999999999997</c:v>
                </c:pt>
                <c:pt idx="409">
                  <c:v>0.92669999999999997</c:v>
                </c:pt>
                <c:pt idx="410">
                  <c:v>0.92669999999999997</c:v>
                </c:pt>
                <c:pt idx="411">
                  <c:v>0.92669999999999997</c:v>
                </c:pt>
                <c:pt idx="412">
                  <c:v>0.92669999999999997</c:v>
                </c:pt>
                <c:pt idx="413">
                  <c:v>0.92669999999999997</c:v>
                </c:pt>
                <c:pt idx="414">
                  <c:v>0.92669999999999997</c:v>
                </c:pt>
                <c:pt idx="415">
                  <c:v>0.92669999999999997</c:v>
                </c:pt>
                <c:pt idx="416">
                  <c:v>0.92669999999999997</c:v>
                </c:pt>
                <c:pt idx="417">
                  <c:v>0.92669999999999997</c:v>
                </c:pt>
                <c:pt idx="418">
                  <c:v>0.92669999999999997</c:v>
                </c:pt>
                <c:pt idx="419">
                  <c:v>0.92669999999999997</c:v>
                </c:pt>
                <c:pt idx="420">
                  <c:v>0.92669999999999997</c:v>
                </c:pt>
                <c:pt idx="421">
                  <c:v>0.92669999999999997</c:v>
                </c:pt>
                <c:pt idx="422">
                  <c:v>0.92669999999999997</c:v>
                </c:pt>
                <c:pt idx="423">
                  <c:v>0.92669999999999997</c:v>
                </c:pt>
                <c:pt idx="424">
                  <c:v>0.92669999999999997</c:v>
                </c:pt>
                <c:pt idx="425">
                  <c:v>0.92669999999999997</c:v>
                </c:pt>
                <c:pt idx="426">
                  <c:v>0.92669999999999997</c:v>
                </c:pt>
                <c:pt idx="427">
                  <c:v>0.92669999999999997</c:v>
                </c:pt>
                <c:pt idx="428">
                  <c:v>0.92669999999999997</c:v>
                </c:pt>
                <c:pt idx="429">
                  <c:v>0.92669999999999997</c:v>
                </c:pt>
                <c:pt idx="430">
                  <c:v>0.92669999999999997</c:v>
                </c:pt>
                <c:pt idx="431">
                  <c:v>0.92669999999999997</c:v>
                </c:pt>
                <c:pt idx="432">
                  <c:v>0.92669999999999997</c:v>
                </c:pt>
                <c:pt idx="433">
                  <c:v>0.92669999999999997</c:v>
                </c:pt>
                <c:pt idx="434">
                  <c:v>0.92669999999999997</c:v>
                </c:pt>
                <c:pt idx="435">
                  <c:v>0.92669999999999997</c:v>
                </c:pt>
                <c:pt idx="436">
                  <c:v>0.92669999999999997</c:v>
                </c:pt>
                <c:pt idx="437">
                  <c:v>0.92669999999999997</c:v>
                </c:pt>
                <c:pt idx="438">
                  <c:v>0.92669999999999997</c:v>
                </c:pt>
                <c:pt idx="439">
                  <c:v>0.92669999999999997</c:v>
                </c:pt>
                <c:pt idx="440">
                  <c:v>0.92669999999999997</c:v>
                </c:pt>
                <c:pt idx="441">
                  <c:v>0.92669999999999997</c:v>
                </c:pt>
                <c:pt idx="442">
                  <c:v>0.92669999999999997</c:v>
                </c:pt>
                <c:pt idx="443">
                  <c:v>0.92669999999999997</c:v>
                </c:pt>
                <c:pt idx="444">
                  <c:v>0.9254</c:v>
                </c:pt>
                <c:pt idx="445">
                  <c:v>0.92549999999999999</c:v>
                </c:pt>
                <c:pt idx="446">
                  <c:v>0.92530000000000001</c:v>
                </c:pt>
                <c:pt idx="447">
                  <c:v>0.92349999999999999</c:v>
                </c:pt>
                <c:pt idx="448">
                  <c:v>0.92569999999999997</c:v>
                </c:pt>
                <c:pt idx="449">
                  <c:v>0.92349999999999999</c:v>
                </c:pt>
                <c:pt idx="450">
                  <c:v>0.92320000000000002</c:v>
                </c:pt>
                <c:pt idx="451">
                  <c:v>0.92359999999999998</c:v>
                </c:pt>
                <c:pt idx="452">
                  <c:v>0.92359999999999998</c:v>
                </c:pt>
                <c:pt idx="453">
                  <c:v>0.92430000000000001</c:v>
                </c:pt>
                <c:pt idx="454">
                  <c:v>0.92549999999999999</c:v>
                </c:pt>
                <c:pt idx="455">
                  <c:v>0.92430000000000001</c:v>
                </c:pt>
                <c:pt idx="456">
                  <c:v>0.92410000000000003</c:v>
                </c:pt>
                <c:pt idx="457">
                  <c:v>0.92390000000000005</c:v>
                </c:pt>
                <c:pt idx="458">
                  <c:v>0.92359999999999998</c:v>
                </c:pt>
                <c:pt idx="459">
                  <c:v>0.92300000000000004</c:v>
                </c:pt>
                <c:pt idx="460">
                  <c:v>0.92369999999999997</c:v>
                </c:pt>
                <c:pt idx="461">
                  <c:v>0.92330000000000001</c:v>
                </c:pt>
                <c:pt idx="462">
                  <c:v>0.92269999999999996</c:v>
                </c:pt>
                <c:pt idx="463">
                  <c:v>0.92269999999999996</c:v>
                </c:pt>
                <c:pt idx="464">
                  <c:v>0.92359999999999998</c:v>
                </c:pt>
                <c:pt idx="465">
                  <c:v>0.92349999999999999</c:v>
                </c:pt>
                <c:pt idx="466">
                  <c:v>0.92269999999999996</c:v>
                </c:pt>
                <c:pt idx="467">
                  <c:v>0.92159999999999997</c:v>
                </c:pt>
                <c:pt idx="468">
                  <c:v>0.9204</c:v>
                </c:pt>
                <c:pt idx="469">
                  <c:v>0.9224</c:v>
                </c:pt>
                <c:pt idx="470">
                  <c:v>0.92059999999999997</c:v>
                </c:pt>
                <c:pt idx="471">
                  <c:v>0.92100000000000004</c:v>
                </c:pt>
                <c:pt idx="472">
                  <c:v>0.92200000000000004</c:v>
                </c:pt>
                <c:pt idx="473">
                  <c:v>0.92059999999999997</c:v>
                </c:pt>
                <c:pt idx="474">
                  <c:v>0.92159999999999997</c:v>
                </c:pt>
                <c:pt idx="475">
                  <c:v>0.9224</c:v>
                </c:pt>
                <c:pt idx="476">
                  <c:v>0.92169999999999996</c:v>
                </c:pt>
                <c:pt idx="477">
                  <c:v>0.92310000000000003</c:v>
                </c:pt>
                <c:pt idx="478">
                  <c:v>0.92410000000000003</c:v>
                </c:pt>
                <c:pt idx="479">
                  <c:v>0.92349999999999999</c:v>
                </c:pt>
                <c:pt idx="480">
                  <c:v>0.92200000000000004</c:v>
                </c:pt>
                <c:pt idx="481">
                  <c:v>0.92120000000000002</c:v>
                </c:pt>
                <c:pt idx="482">
                  <c:v>0.9234</c:v>
                </c:pt>
                <c:pt idx="483">
                  <c:v>0.92230000000000001</c:v>
                </c:pt>
                <c:pt idx="484">
                  <c:v>0.92359999999999998</c:v>
                </c:pt>
                <c:pt idx="485">
                  <c:v>0.92210000000000003</c:v>
                </c:pt>
                <c:pt idx="486">
                  <c:v>0.92190000000000005</c:v>
                </c:pt>
                <c:pt idx="487">
                  <c:v>0.92269999999999996</c:v>
                </c:pt>
                <c:pt idx="488">
                  <c:v>0.92130000000000001</c:v>
                </c:pt>
                <c:pt idx="489">
                  <c:v>0.92090000000000005</c:v>
                </c:pt>
                <c:pt idx="490">
                  <c:v>0.9194</c:v>
                </c:pt>
                <c:pt idx="491">
                  <c:v>0.91890000000000005</c:v>
                </c:pt>
                <c:pt idx="492">
                  <c:v>0.91679999999999995</c:v>
                </c:pt>
                <c:pt idx="493">
                  <c:v>0.91620000000000001</c:v>
                </c:pt>
                <c:pt idx="494">
                  <c:v>0.91649999999999998</c:v>
                </c:pt>
                <c:pt idx="495">
                  <c:v>0.91559999999999997</c:v>
                </c:pt>
                <c:pt idx="496">
                  <c:v>0.91439999999999999</c:v>
                </c:pt>
                <c:pt idx="497">
                  <c:v>0.91469999999999996</c:v>
                </c:pt>
                <c:pt idx="498">
                  <c:v>0.91520000000000001</c:v>
                </c:pt>
                <c:pt idx="499">
                  <c:v>0.9163</c:v>
                </c:pt>
                <c:pt idx="500">
                  <c:v>0.91490000000000005</c:v>
                </c:pt>
                <c:pt idx="501">
                  <c:v>0.91600000000000004</c:v>
                </c:pt>
                <c:pt idx="502">
                  <c:v>0.91479999999999995</c:v>
                </c:pt>
                <c:pt idx="503">
                  <c:v>0.91469999999999996</c:v>
                </c:pt>
                <c:pt idx="504">
                  <c:v>0.91449999999999998</c:v>
                </c:pt>
                <c:pt idx="505">
                  <c:v>0.91290000000000004</c:v>
                </c:pt>
                <c:pt idx="506">
                  <c:v>0.91020000000000001</c:v>
                </c:pt>
                <c:pt idx="507">
                  <c:v>0.90969999999999995</c:v>
                </c:pt>
                <c:pt idx="508">
                  <c:v>0.90969999999999995</c:v>
                </c:pt>
                <c:pt idx="509">
                  <c:v>0.90859999999999996</c:v>
                </c:pt>
                <c:pt idx="510">
                  <c:v>0.91039999999999999</c:v>
                </c:pt>
                <c:pt idx="511">
                  <c:v>0.90880000000000005</c:v>
                </c:pt>
                <c:pt idx="512">
                  <c:v>0.9103</c:v>
                </c:pt>
                <c:pt idx="513">
                  <c:v>0.91059999999999997</c:v>
                </c:pt>
                <c:pt idx="514">
                  <c:v>0.90669999999999995</c:v>
                </c:pt>
                <c:pt idx="515">
                  <c:v>0.90739999999999998</c:v>
                </c:pt>
                <c:pt idx="516">
                  <c:v>0.90790000000000004</c:v>
                </c:pt>
                <c:pt idx="517">
                  <c:v>0.90849999999999997</c:v>
                </c:pt>
                <c:pt idx="518">
                  <c:v>0.90959999999999996</c:v>
                </c:pt>
                <c:pt idx="519">
                  <c:v>0.9073</c:v>
                </c:pt>
                <c:pt idx="520">
                  <c:v>0.90290000000000004</c:v>
                </c:pt>
                <c:pt idx="521">
                  <c:v>0.90290000000000004</c:v>
                </c:pt>
                <c:pt idx="522">
                  <c:v>0.90139999999999998</c:v>
                </c:pt>
                <c:pt idx="523">
                  <c:v>0.9032</c:v>
                </c:pt>
                <c:pt idx="524">
                  <c:v>0.90429999999999999</c:v>
                </c:pt>
                <c:pt idx="525">
                  <c:v>0.90229999999999999</c:v>
                </c:pt>
                <c:pt idx="526">
                  <c:v>0.90090000000000003</c:v>
                </c:pt>
                <c:pt idx="527">
                  <c:v>0.90029999999999999</c:v>
                </c:pt>
                <c:pt idx="528">
                  <c:v>0.90029999999999999</c:v>
                </c:pt>
                <c:pt idx="529">
                  <c:v>0.89780000000000004</c:v>
                </c:pt>
                <c:pt idx="530">
                  <c:v>0.90280000000000005</c:v>
                </c:pt>
                <c:pt idx="531">
                  <c:v>0.90159999999999996</c:v>
                </c:pt>
                <c:pt idx="532">
                  <c:v>0.89739999999999998</c:v>
                </c:pt>
                <c:pt idx="533">
                  <c:v>0.90139999999999998</c:v>
                </c:pt>
                <c:pt idx="534">
                  <c:v>0.9012</c:v>
                </c:pt>
                <c:pt idx="535">
                  <c:v>0.90180000000000005</c:v>
                </c:pt>
                <c:pt idx="536">
                  <c:v>0.90400000000000003</c:v>
                </c:pt>
                <c:pt idx="537">
                  <c:v>0.90290000000000004</c:v>
                </c:pt>
                <c:pt idx="538">
                  <c:v>0.89839999999999998</c:v>
                </c:pt>
                <c:pt idx="539">
                  <c:v>0.89870000000000005</c:v>
                </c:pt>
                <c:pt idx="540">
                  <c:v>0.89659999999999995</c:v>
                </c:pt>
                <c:pt idx="541">
                  <c:v>0.89700000000000002</c:v>
                </c:pt>
                <c:pt idx="542">
                  <c:v>0.9022</c:v>
                </c:pt>
                <c:pt idx="543">
                  <c:v>0.90169999999999995</c:v>
                </c:pt>
                <c:pt idx="544">
                  <c:v>0.89990000000000003</c:v>
                </c:pt>
                <c:pt idx="545">
                  <c:v>0.89770000000000005</c:v>
                </c:pt>
                <c:pt idx="546">
                  <c:v>0.89829999999999999</c:v>
                </c:pt>
                <c:pt idx="547">
                  <c:v>0.8992</c:v>
                </c:pt>
                <c:pt idx="548">
                  <c:v>0.89839999999999998</c:v>
                </c:pt>
                <c:pt idx="549">
                  <c:v>0.89749999999999996</c:v>
                </c:pt>
                <c:pt idx="550">
                  <c:v>0.89890000000000003</c:v>
                </c:pt>
                <c:pt idx="551">
                  <c:v>0.89790000000000003</c:v>
                </c:pt>
                <c:pt idx="552">
                  <c:v>0.89749999999999996</c:v>
                </c:pt>
                <c:pt idx="553">
                  <c:v>0.90039999999999998</c:v>
                </c:pt>
                <c:pt idx="554">
                  <c:v>0.90390000000000004</c:v>
                </c:pt>
                <c:pt idx="555">
                  <c:v>0.91010000000000002</c:v>
                </c:pt>
                <c:pt idx="556">
                  <c:v>0.90949999999999998</c:v>
                </c:pt>
                <c:pt idx="557">
                  <c:v>0.90710000000000002</c:v>
                </c:pt>
                <c:pt idx="558">
                  <c:v>0.90549999999999997</c:v>
                </c:pt>
                <c:pt idx="559">
                  <c:v>0.90280000000000005</c:v>
                </c:pt>
                <c:pt idx="560">
                  <c:v>0.89580000000000004</c:v>
                </c:pt>
                <c:pt idx="561">
                  <c:v>0.89359999999999995</c:v>
                </c:pt>
                <c:pt idx="562">
                  <c:v>0.89459999999999995</c:v>
                </c:pt>
                <c:pt idx="563">
                  <c:v>0.88800000000000001</c:v>
                </c:pt>
                <c:pt idx="564">
                  <c:v>0.8881</c:v>
                </c:pt>
                <c:pt idx="565">
                  <c:v>0.88880000000000003</c:v>
                </c:pt>
                <c:pt idx="566">
                  <c:v>0.88849999999999996</c:v>
                </c:pt>
                <c:pt idx="567">
                  <c:v>0.88839999999999997</c:v>
                </c:pt>
                <c:pt idx="568">
                  <c:v>0.88829999999999998</c:v>
                </c:pt>
                <c:pt idx="569">
                  <c:v>0.89419999999999999</c:v>
                </c:pt>
                <c:pt idx="570">
                  <c:v>0.88790000000000002</c:v>
                </c:pt>
                <c:pt idx="571">
                  <c:v>0.89059999999999995</c:v>
                </c:pt>
                <c:pt idx="572">
                  <c:v>0.89610000000000001</c:v>
                </c:pt>
                <c:pt idx="573">
                  <c:v>0.89370000000000005</c:v>
                </c:pt>
                <c:pt idx="574">
                  <c:v>0.89600000000000002</c:v>
                </c:pt>
                <c:pt idx="575">
                  <c:v>0.89659999999999995</c:v>
                </c:pt>
                <c:pt idx="576">
                  <c:v>0.89659999999999995</c:v>
                </c:pt>
                <c:pt idx="577">
                  <c:v>0.89880000000000004</c:v>
                </c:pt>
                <c:pt idx="578">
                  <c:v>0.90369999999999995</c:v>
                </c:pt>
                <c:pt idx="579">
                  <c:v>0.89990000000000003</c:v>
                </c:pt>
                <c:pt idx="580">
                  <c:v>0.89590000000000003</c:v>
                </c:pt>
                <c:pt idx="581">
                  <c:v>0.89390000000000003</c:v>
                </c:pt>
                <c:pt idx="582">
                  <c:v>0.88790000000000002</c:v>
                </c:pt>
                <c:pt idx="583">
                  <c:v>0.88890000000000002</c:v>
                </c:pt>
                <c:pt idx="584">
                  <c:v>0.88529999999999998</c:v>
                </c:pt>
                <c:pt idx="585">
                  <c:v>0.88070000000000004</c:v>
                </c:pt>
                <c:pt idx="586">
                  <c:v>0.87690000000000001</c:v>
                </c:pt>
                <c:pt idx="587">
                  <c:v>0.87409999999999999</c:v>
                </c:pt>
                <c:pt idx="588">
                  <c:v>0.87709999999999999</c:v>
                </c:pt>
                <c:pt idx="589">
                  <c:v>0.87509999999999999</c:v>
                </c:pt>
                <c:pt idx="590">
                  <c:v>0.87380000000000002</c:v>
                </c:pt>
                <c:pt idx="591">
                  <c:v>0.87260000000000004</c:v>
                </c:pt>
                <c:pt idx="592">
                  <c:v>0.87060000000000004</c:v>
                </c:pt>
                <c:pt idx="593">
                  <c:v>0.87129999999999996</c:v>
                </c:pt>
                <c:pt idx="594">
                  <c:v>0.87290000000000001</c:v>
                </c:pt>
                <c:pt idx="595">
                  <c:v>0.86890000000000001</c:v>
                </c:pt>
                <c:pt idx="596">
                  <c:v>0.86880000000000002</c:v>
                </c:pt>
                <c:pt idx="597">
                  <c:v>0.86360000000000003</c:v>
                </c:pt>
                <c:pt idx="598">
                  <c:v>0.86160000000000003</c:v>
                </c:pt>
                <c:pt idx="599">
                  <c:v>0.86399999999999999</c:v>
                </c:pt>
                <c:pt idx="600">
                  <c:v>0.86329999999999996</c:v>
                </c:pt>
                <c:pt idx="601">
                  <c:v>0.85950000000000004</c:v>
                </c:pt>
                <c:pt idx="602">
                  <c:v>0.86099999999999999</c:v>
                </c:pt>
                <c:pt idx="603">
                  <c:v>0.86140000000000005</c:v>
                </c:pt>
                <c:pt idx="604">
                  <c:v>0.8639</c:v>
                </c:pt>
                <c:pt idx="605">
                  <c:v>0.86750000000000005</c:v>
                </c:pt>
                <c:pt idx="606">
                  <c:v>0.86339999999999995</c:v>
                </c:pt>
                <c:pt idx="607">
                  <c:v>0.86519999999999997</c:v>
                </c:pt>
                <c:pt idx="608">
                  <c:v>0.86890000000000001</c:v>
                </c:pt>
                <c:pt idx="609">
                  <c:v>0.87019999999999997</c:v>
                </c:pt>
                <c:pt idx="610">
                  <c:v>0.87519999999999998</c:v>
                </c:pt>
                <c:pt idx="611">
                  <c:v>0.87260000000000004</c:v>
                </c:pt>
                <c:pt idx="612">
                  <c:v>0.876</c:v>
                </c:pt>
                <c:pt idx="613">
                  <c:v>0.87790000000000001</c:v>
                </c:pt>
                <c:pt idx="614">
                  <c:v>0.87580000000000002</c:v>
                </c:pt>
                <c:pt idx="615">
                  <c:v>0.87619999999999998</c:v>
                </c:pt>
                <c:pt idx="616">
                  <c:v>0.872</c:v>
                </c:pt>
                <c:pt idx="617">
                  <c:v>0.87319999999999998</c:v>
                </c:pt>
                <c:pt idx="618">
                  <c:v>0.86970000000000003</c:v>
                </c:pt>
                <c:pt idx="619">
                  <c:v>0.871</c:v>
                </c:pt>
                <c:pt idx="620">
                  <c:v>0.86799999999999999</c:v>
                </c:pt>
                <c:pt idx="621">
                  <c:v>0.86770000000000003</c:v>
                </c:pt>
                <c:pt idx="622">
                  <c:v>0.86439999999999995</c:v>
                </c:pt>
                <c:pt idx="623">
                  <c:v>0.86419999999999997</c:v>
                </c:pt>
                <c:pt idx="624">
                  <c:v>0.86050000000000004</c:v>
                </c:pt>
                <c:pt idx="625">
                  <c:v>0.86029999999999995</c:v>
                </c:pt>
                <c:pt idx="626">
                  <c:v>0.86009999999999998</c:v>
                </c:pt>
                <c:pt idx="627">
                  <c:v>0.85609999999999997</c:v>
                </c:pt>
                <c:pt idx="628">
                  <c:v>0.85780000000000001</c:v>
                </c:pt>
                <c:pt idx="629">
                  <c:v>0.86350000000000005</c:v>
                </c:pt>
                <c:pt idx="630">
                  <c:v>0.86109999999999998</c:v>
                </c:pt>
                <c:pt idx="631">
                  <c:v>0.8649</c:v>
                </c:pt>
                <c:pt idx="632">
                  <c:v>0.86370000000000002</c:v>
                </c:pt>
                <c:pt idx="633">
                  <c:v>0.86350000000000005</c:v>
                </c:pt>
                <c:pt idx="634">
                  <c:v>0.86309999999999998</c:v>
                </c:pt>
                <c:pt idx="635">
                  <c:v>0.86099999999999999</c:v>
                </c:pt>
                <c:pt idx="636">
                  <c:v>0.85880000000000001</c:v>
                </c:pt>
                <c:pt idx="637">
                  <c:v>0.85840000000000005</c:v>
                </c:pt>
                <c:pt idx="638">
                  <c:v>0.85499999999999998</c:v>
                </c:pt>
                <c:pt idx="639">
                  <c:v>0.85740000000000005</c:v>
                </c:pt>
                <c:pt idx="640">
                  <c:v>0.86060000000000003</c:v>
                </c:pt>
                <c:pt idx="641">
                  <c:v>0.85980000000000001</c:v>
                </c:pt>
                <c:pt idx="642">
                  <c:v>0.85940000000000005</c:v>
                </c:pt>
                <c:pt idx="643">
                  <c:v>0.86109999999999998</c:v>
                </c:pt>
                <c:pt idx="644">
                  <c:v>0.86270000000000002</c:v>
                </c:pt>
                <c:pt idx="645">
                  <c:v>0.86529999999999996</c:v>
                </c:pt>
                <c:pt idx="646">
                  <c:v>0.86919999999999997</c:v>
                </c:pt>
                <c:pt idx="647">
                  <c:v>0.87080000000000002</c:v>
                </c:pt>
                <c:pt idx="648">
                  <c:v>0.87480000000000002</c:v>
                </c:pt>
                <c:pt idx="649">
                  <c:v>0.87829999999999997</c:v>
                </c:pt>
                <c:pt idx="650">
                  <c:v>0.87629999999999997</c:v>
                </c:pt>
                <c:pt idx="651">
                  <c:v>0.87949999999999995</c:v>
                </c:pt>
                <c:pt idx="652">
                  <c:v>0.88180000000000003</c:v>
                </c:pt>
                <c:pt idx="653">
                  <c:v>0.87809999999999999</c:v>
                </c:pt>
                <c:pt idx="654">
                  <c:v>0.87749999999999995</c:v>
                </c:pt>
                <c:pt idx="655">
                  <c:v>0.88060000000000005</c:v>
                </c:pt>
                <c:pt idx="656">
                  <c:v>0.87919999999999998</c:v>
                </c:pt>
                <c:pt idx="657">
                  <c:v>0.87929999999999997</c:v>
                </c:pt>
                <c:pt idx="658">
                  <c:v>0.88049999999999995</c:v>
                </c:pt>
                <c:pt idx="659">
                  <c:v>0.87709999999999999</c:v>
                </c:pt>
                <c:pt idx="660">
                  <c:v>0.87039999999999995</c:v>
                </c:pt>
                <c:pt idx="661">
                  <c:v>0.86529999999999996</c:v>
                </c:pt>
                <c:pt idx="662">
                  <c:v>0.86560000000000004</c:v>
                </c:pt>
                <c:pt idx="663">
                  <c:v>0.86150000000000004</c:v>
                </c:pt>
                <c:pt idx="664">
                  <c:v>0.86229999999999996</c:v>
                </c:pt>
                <c:pt idx="665">
                  <c:v>0.85760000000000003</c:v>
                </c:pt>
                <c:pt idx="666">
                  <c:v>0.85799999999999998</c:v>
                </c:pt>
                <c:pt idx="667">
                  <c:v>0.85850000000000004</c:v>
                </c:pt>
                <c:pt idx="668">
                  <c:v>0.86</c:v>
                </c:pt>
                <c:pt idx="669">
                  <c:v>0.8609</c:v>
                </c:pt>
                <c:pt idx="670">
                  <c:v>0.85929999999999995</c:v>
                </c:pt>
                <c:pt idx="671">
                  <c:v>0.85909999999999997</c:v>
                </c:pt>
                <c:pt idx="672">
                  <c:v>0.85670000000000002</c:v>
                </c:pt>
                <c:pt idx="673">
                  <c:v>0.85750000000000004</c:v>
                </c:pt>
                <c:pt idx="674">
                  <c:v>0.85909999999999997</c:v>
                </c:pt>
                <c:pt idx="675">
                  <c:v>0.85550000000000004</c:v>
                </c:pt>
                <c:pt idx="676">
                  <c:v>0.85540000000000005</c:v>
                </c:pt>
                <c:pt idx="677">
                  <c:v>0.85089999999999999</c:v>
                </c:pt>
                <c:pt idx="678">
                  <c:v>0.8528</c:v>
                </c:pt>
                <c:pt idx="679">
                  <c:v>0.84750000000000003</c:v>
                </c:pt>
                <c:pt idx="680">
                  <c:v>0.85599999999999998</c:v>
                </c:pt>
                <c:pt idx="681">
                  <c:v>0.85</c:v>
                </c:pt>
                <c:pt idx="682">
                  <c:v>0.84889999999999999</c:v>
                </c:pt>
                <c:pt idx="683">
                  <c:v>0.8498</c:v>
                </c:pt>
                <c:pt idx="684">
                  <c:v>0.8538</c:v>
                </c:pt>
                <c:pt idx="685">
                  <c:v>0.85860000000000003</c:v>
                </c:pt>
                <c:pt idx="686">
                  <c:v>0.86109999999999998</c:v>
                </c:pt>
                <c:pt idx="687">
                  <c:v>0.86029999999999995</c:v>
                </c:pt>
                <c:pt idx="688">
                  <c:v>0.86339999999999995</c:v>
                </c:pt>
                <c:pt idx="689">
                  <c:v>0.86750000000000005</c:v>
                </c:pt>
                <c:pt idx="690">
                  <c:v>0.87</c:v>
                </c:pt>
                <c:pt idx="691">
                  <c:v>0.87260000000000004</c:v>
                </c:pt>
                <c:pt idx="692">
                  <c:v>0.86929999999999996</c:v>
                </c:pt>
                <c:pt idx="693">
                  <c:v>0.87219999999999998</c:v>
                </c:pt>
                <c:pt idx="694">
                  <c:v>0.87339999999999995</c:v>
                </c:pt>
                <c:pt idx="695">
                  <c:v>0.86280000000000001</c:v>
                </c:pt>
                <c:pt idx="696">
                  <c:v>0.86339999999999995</c:v>
                </c:pt>
                <c:pt idx="697">
                  <c:v>0.85589999999999999</c:v>
                </c:pt>
                <c:pt idx="698">
                  <c:v>0.86250000000000004</c:v>
                </c:pt>
                <c:pt idx="699">
                  <c:v>0.85870000000000002</c:v>
                </c:pt>
                <c:pt idx="700">
                  <c:v>0.85740000000000005</c:v>
                </c:pt>
                <c:pt idx="701">
                  <c:v>0.85340000000000005</c:v>
                </c:pt>
                <c:pt idx="702">
                  <c:v>0.85199999999999998</c:v>
                </c:pt>
                <c:pt idx="703">
                  <c:v>0.84840000000000004</c:v>
                </c:pt>
                <c:pt idx="704">
                  <c:v>0.84079999999999999</c:v>
                </c:pt>
                <c:pt idx="705">
                  <c:v>0.8417</c:v>
                </c:pt>
                <c:pt idx="706">
                  <c:v>0.84750000000000003</c:v>
                </c:pt>
                <c:pt idx="707">
                  <c:v>0.84189999999999998</c:v>
                </c:pt>
                <c:pt idx="708">
                  <c:v>0.84489999999999998</c:v>
                </c:pt>
                <c:pt idx="709">
                  <c:v>0.84289999999999998</c:v>
                </c:pt>
                <c:pt idx="710">
                  <c:v>0.84760000000000002</c:v>
                </c:pt>
                <c:pt idx="711">
                  <c:v>0.84560000000000002</c:v>
                </c:pt>
                <c:pt idx="712">
                  <c:v>0.84409999999999996</c:v>
                </c:pt>
                <c:pt idx="713">
                  <c:v>0.85360000000000003</c:v>
                </c:pt>
                <c:pt idx="714">
                  <c:v>0.85270000000000001</c:v>
                </c:pt>
                <c:pt idx="715">
                  <c:v>0.85060000000000002</c:v>
                </c:pt>
                <c:pt idx="716">
                  <c:v>0.85119999999999996</c:v>
                </c:pt>
                <c:pt idx="717">
                  <c:v>0.85360000000000003</c:v>
                </c:pt>
                <c:pt idx="718">
                  <c:v>0.8498</c:v>
                </c:pt>
                <c:pt idx="719">
                  <c:v>0.84950000000000003</c:v>
                </c:pt>
                <c:pt idx="720">
                  <c:v>0.8458</c:v>
                </c:pt>
                <c:pt idx="721">
                  <c:v>0.84719999999999995</c:v>
                </c:pt>
                <c:pt idx="722">
                  <c:v>0.84709999999999996</c:v>
                </c:pt>
                <c:pt idx="723">
                  <c:v>0.84470000000000001</c:v>
                </c:pt>
                <c:pt idx="724">
                  <c:v>0.84889999999999999</c:v>
                </c:pt>
                <c:pt idx="725">
                  <c:v>0.84760000000000002</c:v>
                </c:pt>
                <c:pt idx="726">
                  <c:v>0.85350000000000004</c:v>
                </c:pt>
                <c:pt idx="727">
                  <c:v>0.85529999999999995</c:v>
                </c:pt>
                <c:pt idx="728">
                  <c:v>0.85460000000000003</c:v>
                </c:pt>
                <c:pt idx="729">
                  <c:v>0.85399999999999998</c:v>
                </c:pt>
                <c:pt idx="730">
                  <c:v>0.8619</c:v>
                </c:pt>
                <c:pt idx="731">
                  <c:v>0.86909999999999998</c:v>
                </c:pt>
                <c:pt idx="732">
                  <c:v>0.86990000000000001</c:v>
                </c:pt>
                <c:pt idx="733">
                  <c:v>0.86839999999999995</c:v>
                </c:pt>
                <c:pt idx="734">
                  <c:v>0.87609999999999999</c:v>
                </c:pt>
                <c:pt idx="735">
                  <c:v>0.88</c:v>
                </c:pt>
                <c:pt idx="736">
                  <c:v>0.879</c:v>
                </c:pt>
                <c:pt idx="737">
                  <c:v>0.87580000000000002</c:v>
                </c:pt>
                <c:pt idx="738">
                  <c:v>0.87749999999999995</c:v>
                </c:pt>
                <c:pt idx="739">
                  <c:v>0.871</c:v>
                </c:pt>
                <c:pt idx="740">
                  <c:v>0.86909999999999998</c:v>
                </c:pt>
                <c:pt idx="741">
                  <c:v>0.86870000000000003</c:v>
                </c:pt>
                <c:pt idx="742">
                  <c:v>0.86419999999999997</c:v>
                </c:pt>
                <c:pt idx="743">
                  <c:v>0.8589</c:v>
                </c:pt>
                <c:pt idx="744">
                  <c:v>0.85709999999999997</c:v>
                </c:pt>
                <c:pt idx="745">
                  <c:v>0.85409999999999997</c:v>
                </c:pt>
                <c:pt idx="746">
                  <c:v>0.85740000000000005</c:v>
                </c:pt>
                <c:pt idx="747">
                  <c:v>0.85419999999999996</c:v>
                </c:pt>
                <c:pt idx="748">
                  <c:v>0.85960000000000003</c:v>
                </c:pt>
                <c:pt idx="749">
                  <c:v>0.85860000000000003</c:v>
                </c:pt>
                <c:pt idx="750">
                  <c:v>0.85740000000000005</c:v>
                </c:pt>
                <c:pt idx="751">
                  <c:v>0.86260000000000003</c:v>
                </c:pt>
                <c:pt idx="752">
                  <c:v>0.86470000000000002</c:v>
                </c:pt>
                <c:pt idx="753">
                  <c:v>0.86570000000000003</c:v>
                </c:pt>
                <c:pt idx="754">
                  <c:v>0.86799999999999999</c:v>
                </c:pt>
                <c:pt idx="755">
                  <c:v>0.86299999999999999</c:v>
                </c:pt>
                <c:pt idx="756">
                  <c:v>0.86080000000000001</c:v>
                </c:pt>
                <c:pt idx="757">
                  <c:v>0.86219999999999997</c:v>
                </c:pt>
                <c:pt idx="758">
                  <c:v>0.86480000000000001</c:v>
                </c:pt>
                <c:pt idx="759">
                  <c:v>0.86019999999999996</c:v>
                </c:pt>
                <c:pt idx="760">
                  <c:v>0.85919999999999996</c:v>
                </c:pt>
                <c:pt idx="761">
                  <c:v>0.8569</c:v>
                </c:pt>
                <c:pt idx="762">
                  <c:v>0.85740000000000005</c:v>
                </c:pt>
                <c:pt idx="763">
                  <c:v>0.85640000000000005</c:v>
                </c:pt>
                <c:pt idx="764">
                  <c:v>0.85580000000000001</c:v>
                </c:pt>
                <c:pt idx="765">
                  <c:v>0.85609999999999997</c:v>
                </c:pt>
                <c:pt idx="766">
                  <c:v>0.85429999999999995</c:v>
                </c:pt>
                <c:pt idx="767">
                  <c:v>0.85929999999999995</c:v>
                </c:pt>
                <c:pt idx="768">
                  <c:v>0.86439999999999995</c:v>
                </c:pt>
                <c:pt idx="769">
                  <c:v>0.86919999999999997</c:v>
                </c:pt>
                <c:pt idx="770">
                  <c:v>0.86719999999999997</c:v>
                </c:pt>
                <c:pt idx="771">
                  <c:v>0.87670000000000003</c:v>
                </c:pt>
                <c:pt idx="772">
                  <c:v>0.87909999999999999</c:v>
                </c:pt>
                <c:pt idx="773">
                  <c:v>0.88139999999999996</c:v>
                </c:pt>
                <c:pt idx="774">
                  <c:v>0.88280000000000003</c:v>
                </c:pt>
                <c:pt idx="775">
                  <c:v>0.88370000000000004</c:v>
                </c:pt>
                <c:pt idx="776">
                  <c:v>0.88439999999999996</c:v>
                </c:pt>
                <c:pt idx="777">
                  <c:v>0.88419999999999999</c:v>
                </c:pt>
                <c:pt idx="778">
                  <c:v>0.88249999999999995</c:v>
                </c:pt>
                <c:pt idx="779">
                  <c:v>0.88</c:v>
                </c:pt>
                <c:pt idx="780">
                  <c:v>0.88</c:v>
                </c:pt>
                <c:pt idx="781">
                  <c:v>0.87919999999999998</c:v>
                </c:pt>
                <c:pt idx="782">
                  <c:v>0.87109999999999999</c:v>
                </c:pt>
                <c:pt idx="783">
                  <c:v>0.86799999999999999</c:v>
                </c:pt>
                <c:pt idx="784">
                  <c:v>0.86040000000000005</c:v>
                </c:pt>
                <c:pt idx="785">
                  <c:v>0.86429999999999996</c:v>
                </c:pt>
                <c:pt idx="786">
                  <c:v>0.86</c:v>
                </c:pt>
                <c:pt idx="787">
                  <c:v>0.86070000000000002</c:v>
                </c:pt>
                <c:pt idx="788">
                  <c:v>0.86099999999999999</c:v>
                </c:pt>
                <c:pt idx="789">
                  <c:v>0.86099999999999999</c:v>
                </c:pt>
                <c:pt idx="790">
                  <c:v>0.86399999999999999</c:v>
                </c:pt>
                <c:pt idx="791">
                  <c:v>0.86570000000000003</c:v>
                </c:pt>
                <c:pt idx="792">
                  <c:v>0.86760000000000004</c:v>
                </c:pt>
                <c:pt idx="793">
                  <c:v>0.86799999999999999</c:v>
                </c:pt>
                <c:pt idx="794">
                  <c:v>0.87190000000000001</c:v>
                </c:pt>
                <c:pt idx="795">
                  <c:v>0.87009999999999998</c:v>
                </c:pt>
                <c:pt idx="796">
                  <c:v>0.86899999999999999</c:v>
                </c:pt>
                <c:pt idx="797">
                  <c:v>0.86780000000000002</c:v>
                </c:pt>
                <c:pt idx="798">
                  <c:v>0.86780000000000002</c:v>
                </c:pt>
                <c:pt idx="799">
                  <c:v>0.86899999999999999</c:v>
                </c:pt>
                <c:pt idx="800">
                  <c:v>0.86909999999999998</c:v>
                </c:pt>
                <c:pt idx="801">
                  <c:v>0.86819999999999997</c:v>
                </c:pt>
                <c:pt idx="802">
                  <c:v>0.87229999999999996</c:v>
                </c:pt>
                <c:pt idx="803">
                  <c:v>0.87070000000000003</c:v>
                </c:pt>
                <c:pt idx="804">
                  <c:v>0.87109999999999999</c:v>
                </c:pt>
                <c:pt idx="805">
                  <c:v>0.86960000000000004</c:v>
                </c:pt>
                <c:pt idx="806">
                  <c:v>0.86890000000000001</c:v>
                </c:pt>
                <c:pt idx="807">
                  <c:v>0.87160000000000004</c:v>
                </c:pt>
                <c:pt idx="808">
                  <c:v>0.87360000000000004</c:v>
                </c:pt>
                <c:pt idx="809">
                  <c:v>0.87719999999999998</c:v>
                </c:pt>
                <c:pt idx="810">
                  <c:v>0.88329999999999997</c:v>
                </c:pt>
                <c:pt idx="811">
                  <c:v>0.88339999999999996</c:v>
                </c:pt>
                <c:pt idx="812">
                  <c:v>0.88600000000000001</c:v>
                </c:pt>
                <c:pt idx="813">
                  <c:v>0.88580000000000003</c:v>
                </c:pt>
                <c:pt idx="814">
                  <c:v>0.88490000000000002</c:v>
                </c:pt>
                <c:pt idx="815">
                  <c:v>0.88600000000000001</c:v>
                </c:pt>
                <c:pt idx="816">
                  <c:v>0.88660000000000005</c:v>
                </c:pt>
                <c:pt idx="817">
                  <c:v>0.88800000000000001</c:v>
                </c:pt>
                <c:pt idx="818">
                  <c:v>0.88790000000000002</c:v>
                </c:pt>
                <c:pt idx="819">
                  <c:v>0.8851</c:v>
                </c:pt>
                <c:pt idx="820">
                  <c:v>0.88029999999999997</c:v>
                </c:pt>
                <c:pt idx="821">
                  <c:v>0.87809999999999999</c:v>
                </c:pt>
                <c:pt idx="822">
                  <c:v>0.87749999999999995</c:v>
                </c:pt>
                <c:pt idx="823">
                  <c:v>0.87839999999999996</c:v>
                </c:pt>
                <c:pt idx="824">
                  <c:v>0.87680000000000002</c:v>
                </c:pt>
                <c:pt idx="825">
                  <c:v>0.88219999999999998</c:v>
                </c:pt>
                <c:pt idx="826">
                  <c:v>0.87729999999999997</c:v>
                </c:pt>
                <c:pt idx="827">
                  <c:v>0.87819999999999998</c:v>
                </c:pt>
                <c:pt idx="828">
                  <c:v>0.88019999999999998</c:v>
                </c:pt>
                <c:pt idx="829">
                  <c:v>0.87890000000000001</c:v>
                </c:pt>
                <c:pt idx="830">
                  <c:v>0.88300000000000001</c:v>
                </c:pt>
                <c:pt idx="831">
                  <c:v>0.88580000000000003</c:v>
                </c:pt>
                <c:pt idx="832">
                  <c:v>0.88759999999999994</c:v>
                </c:pt>
                <c:pt idx="833">
                  <c:v>0.89070000000000005</c:v>
                </c:pt>
                <c:pt idx="834">
                  <c:v>0.8901</c:v>
                </c:pt>
                <c:pt idx="835">
                  <c:v>0.88990000000000002</c:v>
                </c:pt>
                <c:pt idx="836">
                  <c:v>0.89029999999999998</c:v>
                </c:pt>
                <c:pt idx="837">
                  <c:v>0.8911</c:v>
                </c:pt>
                <c:pt idx="838">
                  <c:v>0.89490000000000003</c:v>
                </c:pt>
                <c:pt idx="839">
                  <c:v>0.89280000000000004</c:v>
                </c:pt>
                <c:pt idx="840">
                  <c:v>0.89929999999999999</c:v>
                </c:pt>
                <c:pt idx="841">
                  <c:v>0.89700000000000002</c:v>
                </c:pt>
                <c:pt idx="842">
                  <c:v>0.90090000000000003</c:v>
                </c:pt>
                <c:pt idx="843">
                  <c:v>0.89690000000000003</c:v>
                </c:pt>
                <c:pt idx="844">
                  <c:v>0.90269999999999995</c:v>
                </c:pt>
                <c:pt idx="845">
                  <c:v>0.9022</c:v>
                </c:pt>
                <c:pt idx="846">
                  <c:v>0.90439999999999998</c:v>
                </c:pt>
                <c:pt idx="847">
                  <c:v>0.9042</c:v>
                </c:pt>
                <c:pt idx="848">
                  <c:v>0.90680000000000005</c:v>
                </c:pt>
                <c:pt idx="849">
                  <c:v>0.90959999999999996</c:v>
                </c:pt>
                <c:pt idx="850">
                  <c:v>0.91049999999999998</c:v>
                </c:pt>
                <c:pt idx="851">
                  <c:v>0.90939999999999999</c:v>
                </c:pt>
                <c:pt idx="852">
                  <c:v>0.90820000000000001</c:v>
                </c:pt>
                <c:pt idx="853">
                  <c:v>0.90800000000000003</c:v>
                </c:pt>
                <c:pt idx="854">
                  <c:v>0.91279999999999994</c:v>
                </c:pt>
                <c:pt idx="855">
                  <c:v>0.91169999999999995</c:v>
                </c:pt>
                <c:pt idx="856">
                  <c:v>0.91139999999999999</c:v>
                </c:pt>
                <c:pt idx="857">
                  <c:v>0.90890000000000004</c:v>
                </c:pt>
                <c:pt idx="858">
                  <c:v>0.90890000000000004</c:v>
                </c:pt>
                <c:pt idx="859">
                  <c:v>0.90810000000000002</c:v>
                </c:pt>
                <c:pt idx="860">
                  <c:v>0.90969999999999995</c:v>
                </c:pt>
                <c:pt idx="861">
                  <c:v>0.90880000000000005</c:v>
                </c:pt>
                <c:pt idx="862">
                  <c:v>0.90939999999999999</c:v>
                </c:pt>
                <c:pt idx="863">
                  <c:v>0.91039999999999999</c:v>
                </c:pt>
                <c:pt idx="864">
                  <c:v>0.90859999999999996</c:v>
                </c:pt>
                <c:pt idx="865">
                  <c:v>0.91059999999999997</c:v>
                </c:pt>
                <c:pt idx="866">
                  <c:v>0.90700000000000003</c:v>
                </c:pt>
                <c:pt idx="867">
                  <c:v>0.90939999999999999</c:v>
                </c:pt>
                <c:pt idx="868">
                  <c:v>0.90839999999999999</c:v>
                </c:pt>
                <c:pt idx="869">
                  <c:v>0.91049999999999998</c:v>
                </c:pt>
                <c:pt idx="870">
                  <c:v>0.90900000000000003</c:v>
                </c:pt>
                <c:pt idx="871">
                  <c:v>0.91200000000000003</c:v>
                </c:pt>
                <c:pt idx="872">
                  <c:v>0.91359999999999997</c:v>
                </c:pt>
                <c:pt idx="873">
                  <c:v>0.91169999999999995</c:v>
                </c:pt>
                <c:pt idx="874">
                  <c:v>0.9113</c:v>
                </c:pt>
                <c:pt idx="875">
                  <c:v>0.91180000000000005</c:v>
                </c:pt>
                <c:pt idx="876">
                  <c:v>0.91379999999999995</c:v>
                </c:pt>
                <c:pt idx="877">
                  <c:v>0.91490000000000005</c:v>
                </c:pt>
                <c:pt idx="878">
                  <c:v>0.91469999999999996</c:v>
                </c:pt>
                <c:pt idx="879">
                  <c:v>0.9143</c:v>
                </c:pt>
                <c:pt idx="880">
                  <c:v>0.91790000000000005</c:v>
                </c:pt>
                <c:pt idx="881">
                  <c:v>0.9153</c:v>
                </c:pt>
                <c:pt idx="882">
                  <c:v>0.91800000000000004</c:v>
                </c:pt>
                <c:pt idx="883">
                  <c:v>0.91449999999999998</c:v>
                </c:pt>
                <c:pt idx="884">
                  <c:v>0.91390000000000005</c:v>
                </c:pt>
                <c:pt idx="885">
                  <c:v>0.91500000000000004</c:v>
                </c:pt>
                <c:pt idx="886">
                  <c:v>0.91769999999999996</c:v>
                </c:pt>
                <c:pt idx="887">
                  <c:v>0.91649999999999998</c:v>
                </c:pt>
                <c:pt idx="888">
                  <c:v>0.91949999999999998</c:v>
                </c:pt>
                <c:pt idx="889">
                  <c:v>0.91779999999999995</c:v>
                </c:pt>
                <c:pt idx="890">
                  <c:v>0.91979999999999995</c:v>
                </c:pt>
                <c:pt idx="891">
                  <c:v>0.91900000000000004</c:v>
                </c:pt>
                <c:pt idx="892">
                  <c:v>0.91700000000000004</c:v>
                </c:pt>
                <c:pt idx="893">
                  <c:v>0.91679999999999995</c:v>
                </c:pt>
                <c:pt idx="894">
                  <c:v>0.91649999999999998</c:v>
                </c:pt>
                <c:pt idx="895">
                  <c:v>0.91890000000000005</c:v>
                </c:pt>
                <c:pt idx="896">
                  <c:v>0.91859999999999997</c:v>
                </c:pt>
                <c:pt idx="897">
                  <c:v>0.91849999999999998</c:v>
                </c:pt>
                <c:pt idx="898">
                  <c:v>0.91890000000000005</c:v>
                </c:pt>
                <c:pt idx="899">
                  <c:v>0.91949999999999998</c:v>
                </c:pt>
                <c:pt idx="900">
                  <c:v>0.9173</c:v>
                </c:pt>
                <c:pt idx="901">
                  <c:v>0.91700000000000004</c:v>
                </c:pt>
                <c:pt idx="902">
                  <c:v>0.91879999999999995</c:v>
                </c:pt>
                <c:pt idx="903">
                  <c:v>0.91930000000000001</c:v>
                </c:pt>
                <c:pt idx="904">
                  <c:v>0.91800000000000004</c:v>
                </c:pt>
                <c:pt idx="905">
                  <c:v>0.91669999999999996</c:v>
                </c:pt>
                <c:pt idx="906">
                  <c:v>0.91810000000000003</c:v>
                </c:pt>
                <c:pt idx="907">
                  <c:v>0.91849999999999998</c:v>
                </c:pt>
                <c:pt idx="908">
                  <c:v>0.92059999999999997</c:v>
                </c:pt>
                <c:pt idx="909">
                  <c:v>0.91969999999999996</c:v>
                </c:pt>
                <c:pt idx="910">
                  <c:v>0.92079999999999995</c:v>
                </c:pt>
                <c:pt idx="911">
                  <c:v>0.92200000000000004</c:v>
                </c:pt>
                <c:pt idx="912">
                  <c:v>0.91990000000000005</c:v>
                </c:pt>
                <c:pt idx="913">
                  <c:v>0.92010000000000003</c:v>
                </c:pt>
                <c:pt idx="914">
                  <c:v>0.9224</c:v>
                </c:pt>
                <c:pt idx="915">
                  <c:v>0.92190000000000005</c:v>
                </c:pt>
                <c:pt idx="916">
                  <c:v>0.92279999999999995</c:v>
                </c:pt>
                <c:pt idx="917">
                  <c:v>0.92269999999999996</c:v>
                </c:pt>
                <c:pt idx="918">
                  <c:v>0.92079999999999995</c:v>
                </c:pt>
                <c:pt idx="919">
                  <c:v>0.92159999999999997</c:v>
                </c:pt>
                <c:pt idx="920">
                  <c:v>0.92049999999999998</c:v>
                </c:pt>
                <c:pt idx="921">
                  <c:v>0.92030000000000001</c:v>
                </c:pt>
                <c:pt idx="922">
                  <c:v>0.91720000000000002</c:v>
                </c:pt>
                <c:pt idx="923">
                  <c:v>0.91959999999999997</c:v>
                </c:pt>
                <c:pt idx="924">
                  <c:v>0.92310000000000003</c:v>
                </c:pt>
                <c:pt idx="925">
                  <c:v>0.92259999999999998</c:v>
                </c:pt>
                <c:pt idx="926">
                  <c:v>0.92249999999999999</c:v>
                </c:pt>
                <c:pt idx="927">
                  <c:v>0.91920000000000002</c:v>
                </c:pt>
                <c:pt idx="928">
                  <c:v>0.91920000000000002</c:v>
                </c:pt>
                <c:pt idx="929">
                  <c:v>0.91739999999999999</c:v>
                </c:pt>
                <c:pt idx="930">
                  <c:v>0.91849999999999998</c:v>
                </c:pt>
                <c:pt idx="931">
                  <c:v>0.91979999999999995</c:v>
                </c:pt>
                <c:pt idx="932">
                  <c:v>0.92179999999999995</c:v>
                </c:pt>
                <c:pt idx="933">
                  <c:v>0.92110000000000003</c:v>
                </c:pt>
                <c:pt idx="934">
                  <c:v>0.9204</c:v>
                </c:pt>
                <c:pt idx="935">
                  <c:v>0.92090000000000005</c:v>
                </c:pt>
                <c:pt idx="936">
                  <c:v>0.92330000000000001</c:v>
                </c:pt>
                <c:pt idx="937">
                  <c:v>0.92300000000000004</c:v>
                </c:pt>
                <c:pt idx="938">
                  <c:v>0.92259999999999998</c:v>
                </c:pt>
                <c:pt idx="939">
                  <c:v>0.92369999999999997</c:v>
                </c:pt>
                <c:pt idx="940">
                  <c:v>0.92259999999999998</c:v>
                </c:pt>
                <c:pt idx="941">
                  <c:v>0.92320000000000002</c:v>
                </c:pt>
                <c:pt idx="942">
                  <c:v>0.92320000000000002</c:v>
                </c:pt>
                <c:pt idx="943">
                  <c:v>0.92430000000000001</c:v>
                </c:pt>
                <c:pt idx="944">
                  <c:v>0.92300000000000004</c:v>
                </c:pt>
                <c:pt idx="945">
                  <c:v>0.92290000000000005</c:v>
                </c:pt>
                <c:pt idx="946">
                  <c:v>0.92249999999999999</c:v>
                </c:pt>
                <c:pt idx="947">
                  <c:v>0.9244</c:v>
                </c:pt>
                <c:pt idx="948">
                  <c:v>0.92379999999999995</c:v>
                </c:pt>
                <c:pt idx="949">
                  <c:v>0.92449999999999999</c:v>
                </c:pt>
                <c:pt idx="950">
                  <c:v>0.92379999999999995</c:v>
                </c:pt>
                <c:pt idx="951">
                  <c:v>0.92310000000000003</c:v>
                </c:pt>
                <c:pt idx="952">
                  <c:v>0.92469999999999997</c:v>
                </c:pt>
                <c:pt idx="953">
                  <c:v>0.92420000000000002</c:v>
                </c:pt>
                <c:pt idx="954">
                  <c:v>0.92430000000000001</c:v>
                </c:pt>
                <c:pt idx="955">
                  <c:v>0.92359999999999998</c:v>
                </c:pt>
                <c:pt idx="956">
                  <c:v>0.92479999999999996</c:v>
                </c:pt>
                <c:pt idx="957">
                  <c:v>0.92510000000000003</c:v>
                </c:pt>
                <c:pt idx="958">
                  <c:v>0.92589999999999995</c:v>
                </c:pt>
                <c:pt idx="959">
                  <c:v>0.9244</c:v>
                </c:pt>
                <c:pt idx="960">
                  <c:v>0.9244</c:v>
                </c:pt>
                <c:pt idx="961">
                  <c:v>0.92500000000000004</c:v>
                </c:pt>
                <c:pt idx="962">
                  <c:v>0.92420000000000002</c:v>
                </c:pt>
                <c:pt idx="963">
                  <c:v>0.92400000000000004</c:v>
                </c:pt>
                <c:pt idx="964">
                  <c:v>0.92359999999999998</c:v>
                </c:pt>
                <c:pt idx="965">
                  <c:v>0.9254</c:v>
                </c:pt>
                <c:pt idx="966">
                  <c:v>0.92559999999999998</c:v>
                </c:pt>
                <c:pt idx="967">
                  <c:v>0.92669999999999997</c:v>
                </c:pt>
                <c:pt idx="968">
                  <c:v>0.92669999999999997</c:v>
                </c:pt>
                <c:pt idx="969">
                  <c:v>0.92669999999999997</c:v>
                </c:pt>
                <c:pt idx="970">
                  <c:v>0.92669999999999997</c:v>
                </c:pt>
                <c:pt idx="971">
                  <c:v>0.92669999999999997</c:v>
                </c:pt>
                <c:pt idx="972">
                  <c:v>0.92669999999999997</c:v>
                </c:pt>
                <c:pt idx="973">
                  <c:v>0.92669999999999997</c:v>
                </c:pt>
                <c:pt idx="974">
                  <c:v>0.92669999999999997</c:v>
                </c:pt>
                <c:pt idx="975">
                  <c:v>0.92669999999999997</c:v>
                </c:pt>
                <c:pt idx="976">
                  <c:v>0.92669999999999997</c:v>
                </c:pt>
                <c:pt idx="977">
                  <c:v>0.92669999999999997</c:v>
                </c:pt>
                <c:pt idx="978">
                  <c:v>0.92669999999999997</c:v>
                </c:pt>
                <c:pt idx="979">
                  <c:v>0.92669999999999997</c:v>
                </c:pt>
                <c:pt idx="980">
                  <c:v>0.92669999999999997</c:v>
                </c:pt>
                <c:pt idx="981">
                  <c:v>0.92669999999999997</c:v>
                </c:pt>
                <c:pt idx="982">
                  <c:v>0.92669999999999997</c:v>
                </c:pt>
                <c:pt idx="983">
                  <c:v>0.92669999999999997</c:v>
                </c:pt>
                <c:pt idx="984">
                  <c:v>0.92669999999999997</c:v>
                </c:pt>
                <c:pt idx="985">
                  <c:v>0.92669999999999997</c:v>
                </c:pt>
                <c:pt idx="986">
                  <c:v>0.92669999999999997</c:v>
                </c:pt>
                <c:pt idx="987">
                  <c:v>0.92669999999999997</c:v>
                </c:pt>
                <c:pt idx="988">
                  <c:v>0.92669999999999997</c:v>
                </c:pt>
                <c:pt idx="989">
                  <c:v>0.92669999999999997</c:v>
                </c:pt>
                <c:pt idx="990">
                  <c:v>0.92669999999999997</c:v>
                </c:pt>
                <c:pt idx="991">
                  <c:v>0.92669999999999997</c:v>
                </c:pt>
                <c:pt idx="992">
                  <c:v>0.92669999999999997</c:v>
                </c:pt>
                <c:pt idx="993">
                  <c:v>0.92669999999999997</c:v>
                </c:pt>
                <c:pt idx="994">
                  <c:v>0.92669999999999997</c:v>
                </c:pt>
                <c:pt idx="995">
                  <c:v>0.92669999999999997</c:v>
                </c:pt>
                <c:pt idx="996">
                  <c:v>0.92669999999999997</c:v>
                </c:pt>
                <c:pt idx="997">
                  <c:v>0.92669999999999997</c:v>
                </c:pt>
                <c:pt idx="998">
                  <c:v>0.92669999999999997</c:v>
                </c:pt>
                <c:pt idx="999">
                  <c:v>0.92669999999999997</c:v>
                </c:pt>
                <c:pt idx="1000">
                  <c:v>0.92669999999999997</c:v>
                </c:pt>
                <c:pt idx="1001">
                  <c:v>0.92669999999999997</c:v>
                </c:pt>
                <c:pt idx="1002">
                  <c:v>0.92669999999999997</c:v>
                </c:pt>
                <c:pt idx="1003">
                  <c:v>0.92669999999999997</c:v>
                </c:pt>
                <c:pt idx="1004">
                  <c:v>0.92669999999999997</c:v>
                </c:pt>
                <c:pt idx="1005">
                  <c:v>0.92669999999999997</c:v>
                </c:pt>
                <c:pt idx="1006">
                  <c:v>0.92669999999999997</c:v>
                </c:pt>
                <c:pt idx="1007">
                  <c:v>0.92669999999999997</c:v>
                </c:pt>
                <c:pt idx="1008">
                  <c:v>0.92669999999999997</c:v>
                </c:pt>
                <c:pt idx="1009">
                  <c:v>0.92669999999999997</c:v>
                </c:pt>
                <c:pt idx="1010">
                  <c:v>0.92669999999999997</c:v>
                </c:pt>
                <c:pt idx="1011">
                  <c:v>0.92669999999999997</c:v>
                </c:pt>
                <c:pt idx="1012">
                  <c:v>0.92669999999999997</c:v>
                </c:pt>
                <c:pt idx="1013">
                  <c:v>0.92669999999999997</c:v>
                </c:pt>
                <c:pt idx="1014">
                  <c:v>0.92669999999999997</c:v>
                </c:pt>
                <c:pt idx="1015">
                  <c:v>0.92669999999999997</c:v>
                </c:pt>
                <c:pt idx="1016">
                  <c:v>0.92669999999999997</c:v>
                </c:pt>
                <c:pt idx="1017">
                  <c:v>0.92669999999999997</c:v>
                </c:pt>
                <c:pt idx="1018">
                  <c:v>0.92669999999999997</c:v>
                </c:pt>
                <c:pt idx="1019">
                  <c:v>0.92669999999999997</c:v>
                </c:pt>
                <c:pt idx="1020">
                  <c:v>0.92669999999999997</c:v>
                </c:pt>
                <c:pt idx="1021">
                  <c:v>0.92669999999999997</c:v>
                </c:pt>
                <c:pt idx="1022">
                  <c:v>0.92669999999999997</c:v>
                </c:pt>
                <c:pt idx="1023">
                  <c:v>0.92669999999999997</c:v>
                </c:pt>
                <c:pt idx="1024">
                  <c:v>0.92669999999999997</c:v>
                </c:pt>
                <c:pt idx="1025">
                  <c:v>0.92669999999999997</c:v>
                </c:pt>
                <c:pt idx="1026">
                  <c:v>0.92669999999999997</c:v>
                </c:pt>
                <c:pt idx="1027">
                  <c:v>0.92669999999999997</c:v>
                </c:pt>
                <c:pt idx="1028">
                  <c:v>0.92669999999999997</c:v>
                </c:pt>
                <c:pt idx="1029">
                  <c:v>0.92669999999999997</c:v>
                </c:pt>
                <c:pt idx="1030">
                  <c:v>0.92669999999999997</c:v>
                </c:pt>
                <c:pt idx="1031">
                  <c:v>0.92669999999999997</c:v>
                </c:pt>
                <c:pt idx="1032">
                  <c:v>0.92669999999999997</c:v>
                </c:pt>
                <c:pt idx="1033">
                  <c:v>0.92669999999999997</c:v>
                </c:pt>
                <c:pt idx="1034">
                  <c:v>0.92669999999999997</c:v>
                </c:pt>
                <c:pt idx="1035">
                  <c:v>0.92669999999999997</c:v>
                </c:pt>
                <c:pt idx="1036">
                  <c:v>0.92669999999999997</c:v>
                </c:pt>
                <c:pt idx="1037">
                  <c:v>0.92669999999999997</c:v>
                </c:pt>
                <c:pt idx="1038">
                  <c:v>0.92669999999999997</c:v>
                </c:pt>
                <c:pt idx="1039">
                  <c:v>0.92669999999999997</c:v>
                </c:pt>
                <c:pt idx="1040">
                  <c:v>0.92669999999999997</c:v>
                </c:pt>
                <c:pt idx="1041">
                  <c:v>0.92669999999999997</c:v>
                </c:pt>
                <c:pt idx="1042">
                  <c:v>0.92669999999999997</c:v>
                </c:pt>
                <c:pt idx="1043">
                  <c:v>0.92669999999999997</c:v>
                </c:pt>
                <c:pt idx="1044">
                  <c:v>0.92669999999999997</c:v>
                </c:pt>
                <c:pt idx="1045">
                  <c:v>0.92669999999999997</c:v>
                </c:pt>
                <c:pt idx="1046">
                  <c:v>0.92669999999999997</c:v>
                </c:pt>
                <c:pt idx="1047">
                  <c:v>0.92669999999999997</c:v>
                </c:pt>
                <c:pt idx="1048">
                  <c:v>0.92669999999999997</c:v>
                </c:pt>
                <c:pt idx="1049">
                  <c:v>0.92669999999999997</c:v>
                </c:pt>
                <c:pt idx="1050">
                  <c:v>0.92669999999999997</c:v>
                </c:pt>
                <c:pt idx="1051">
                  <c:v>0.92669999999999997</c:v>
                </c:pt>
                <c:pt idx="1052">
                  <c:v>0.92669999999999997</c:v>
                </c:pt>
                <c:pt idx="1053">
                  <c:v>0.92669999999999997</c:v>
                </c:pt>
                <c:pt idx="1054">
                  <c:v>0.92669999999999997</c:v>
                </c:pt>
                <c:pt idx="1055">
                  <c:v>0.92669999999999997</c:v>
                </c:pt>
                <c:pt idx="1056">
                  <c:v>0.92669999999999997</c:v>
                </c:pt>
                <c:pt idx="1057">
                  <c:v>0.92669999999999997</c:v>
                </c:pt>
                <c:pt idx="1058">
                  <c:v>0.92669999999999997</c:v>
                </c:pt>
                <c:pt idx="1059">
                  <c:v>0.92669999999999997</c:v>
                </c:pt>
                <c:pt idx="1060">
                  <c:v>0.92669999999999997</c:v>
                </c:pt>
                <c:pt idx="1061">
                  <c:v>0.92669999999999997</c:v>
                </c:pt>
                <c:pt idx="1062">
                  <c:v>0.92669999999999997</c:v>
                </c:pt>
                <c:pt idx="1063">
                  <c:v>0.92669999999999997</c:v>
                </c:pt>
                <c:pt idx="1064">
                  <c:v>0.92669999999999997</c:v>
                </c:pt>
                <c:pt idx="1065">
                  <c:v>0.92669999999999997</c:v>
                </c:pt>
                <c:pt idx="1066">
                  <c:v>0.92669999999999997</c:v>
                </c:pt>
                <c:pt idx="1067">
                  <c:v>0.92669999999999997</c:v>
                </c:pt>
                <c:pt idx="1068">
                  <c:v>0.92549999999999999</c:v>
                </c:pt>
                <c:pt idx="1069">
                  <c:v>0.92379999999999995</c:v>
                </c:pt>
                <c:pt idx="1070">
                  <c:v>0.92259999999999998</c:v>
                </c:pt>
                <c:pt idx="1071">
                  <c:v>0.92159999999999997</c:v>
                </c:pt>
                <c:pt idx="1072">
                  <c:v>0.92030000000000001</c:v>
                </c:pt>
                <c:pt idx="1073">
                  <c:v>0.91700000000000004</c:v>
                </c:pt>
                <c:pt idx="1074">
                  <c:v>0.91510000000000002</c:v>
                </c:pt>
                <c:pt idx="1075">
                  <c:v>0.91420000000000001</c:v>
                </c:pt>
                <c:pt idx="1076">
                  <c:v>0.91320000000000001</c:v>
                </c:pt>
                <c:pt idx="1077">
                  <c:v>0.91310000000000002</c:v>
                </c:pt>
                <c:pt idx="1078">
                  <c:v>0.91190000000000004</c:v>
                </c:pt>
                <c:pt idx="1079">
                  <c:v>0.91269999999999996</c:v>
                </c:pt>
                <c:pt idx="1080">
                  <c:v>0.91200000000000003</c:v>
                </c:pt>
                <c:pt idx="1081">
                  <c:v>0.91100000000000003</c:v>
                </c:pt>
                <c:pt idx="1082">
                  <c:v>0.91090000000000004</c:v>
                </c:pt>
                <c:pt idx="1083">
                  <c:v>0.90969999999999995</c:v>
                </c:pt>
                <c:pt idx="1084">
                  <c:v>0.91010000000000002</c:v>
                </c:pt>
                <c:pt idx="1085">
                  <c:v>0.90800000000000003</c:v>
                </c:pt>
                <c:pt idx="1086">
                  <c:v>0.9093</c:v>
                </c:pt>
                <c:pt idx="1087">
                  <c:v>0.90780000000000005</c:v>
                </c:pt>
                <c:pt idx="1088">
                  <c:v>0.90869999999999995</c:v>
                </c:pt>
                <c:pt idx="1089">
                  <c:v>0.90680000000000005</c:v>
                </c:pt>
                <c:pt idx="1090">
                  <c:v>0.90580000000000005</c:v>
                </c:pt>
                <c:pt idx="1091">
                  <c:v>0.90549999999999997</c:v>
                </c:pt>
                <c:pt idx="1092">
                  <c:v>0.90459999999999996</c:v>
                </c:pt>
                <c:pt idx="1093">
                  <c:v>0.90459999999999996</c:v>
                </c:pt>
                <c:pt idx="1094">
                  <c:v>0.9042</c:v>
                </c:pt>
                <c:pt idx="1095">
                  <c:v>0.90410000000000001</c:v>
                </c:pt>
                <c:pt idx="1096">
                  <c:v>0.90239999999999998</c:v>
                </c:pt>
                <c:pt idx="1097">
                  <c:v>0.90180000000000005</c:v>
                </c:pt>
                <c:pt idx="1098">
                  <c:v>0.89890000000000003</c:v>
                </c:pt>
                <c:pt idx="1099">
                  <c:v>0.90069999999999995</c:v>
                </c:pt>
                <c:pt idx="1100">
                  <c:v>0.89849999999999997</c:v>
                </c:pt>
                <c:pt idx="1101">
                  <c:v>0.89659999999999995</c:v>
                </c:pt>
                <c:pt idx="1102">
                  <c:v>0.89610000000000001</c:v>
                </c:pt>
                <c:pt idx="1103">
                  <c:v>0.89600000000000002</c:v>
                </c:pt>
                <c:pt idx="1104">
                  <c:v>0.89510000000000001</c:v>
                </c:pt>
                <c:pt idx="1105">
                  <c:v>0.89400000000000002</c:v>
                </c:pt>
                <c:pt idx="1106">
                  <c:v>0.89590000000000003</c:v>
                </c:pt>
                <c:pt idx="1107">
                  <c:v>0.89419999999999999</c:v>
                </c:pt>
                <c:pt idx="1108">
                  <c:v>0.89449999999999996</c:v>
                </c:pt>
                <c:pt idx="1109">
                  <c:v>0.89339999999999997</c:v>
                </c:pt>
                <c:pt idx="1110">
                  <c:v>0.89200000000000002</c:v>
                </c:pt>
                <c:pt idx="1111">
                  <c:v>0.89349999999999996</c:v>
                </c:pt>
                <c:pt idx="1112">
                  <c:v>0.8901</c:v>
                </c:pt>
                <c:pt idx="1113">
                  <c:v>0.89190000000000003</c:v>
                </c:pt>
                <c:pt idx="1114">
                  <c:v>0.89129999999999998</c:v>
                </c:pt>
                <c:pt idx="1115">
                  <c:v>0.89049999999999996</c:v>
                </c:pt>
                <c:pt idx="1116">
                  <c:v>0.88800000000000001</c:v>
                </c:pt>
                <c:pt idx="1117">
                  <c:v>0.88939999999999997</c:v>
                </c:pt>
                <c:pt idx="1118">
                  <c:v>0.88729999999999998</c:v>
                </c:pt>
                <c:pt idx="1119">
                  <c:v>0.88729999999999998</c:v>
                </c:pt>
                <c:pt idx="1120">
                  <c:v>0.88600000000000001</c:v>
                </c:pt>
                <c:pt idx="1121">
                  <c:v>0.88719999999999999</c:v>
                </c:pt>
                <c:pt idx="1122">
                  <c:v>0.88400000000000001</c:v>
                </c:pt>
                <c:pt idx="1123">
                  <c:v>0.88380000000000003</c:v>
                </c:pt>
                <c:pt idx="1124">
                  <c:v>0.88329999999999997</c:v>
                </c:pt>
                <c:pt idx="1125">
                  <c:v>0.88319999999999999</c:v>
                </c:pt>
                <c:pt idx="1126">
                  <c:v>0.88319999999999999</c:v>
                </c:pt>
                <c:pt idx="1127">
                  <c:v>0.88400000000000001</c:v>
                </c:pt>
                <c:pt idx="1128">
                  <c:v>0.88329999999999997</c:v>
                </c:pt>
                <c:pt idx="1129">
                  <c:v>0.88460000000000005</c:v>
                </c:pt>
                <c:pt idx="1130">
                  <c:v>0.88280000000000003</c:v>
                </c:pt>
                <c:pt idx="1131">
                  <c:v>0.88480000000000003</c:v>
                </c:pt>
                <c:pt idx="1132">
                  <c:v>0.88560000000000005</c:v>
                </c:pt>
                <c:pt idx="1133">
                  <c:v>0.88539999999999996</c:v>
                </c:pt>
                <c:pt idx="1134">
                  <c:v>0.88629999999999998</c:v>
                </c:pt>
                <c:pt idx="1135">
                  <c:v>0.88639999999999997</c:v>
                </c:pt>
                <c:pt idx="1136">
                  <c:v>0.8861</c:v>
                </c:pt>
                <c:pt idx="1137">
                  <c:v>0.88670000000000004</c:v>
                </c:pt>
                <c:pt idx="1138">
                  <c:v>0.8861</c:v>
                </c:pt>
                <c:pt idx="1139">
                  <c:v>0.88560000000000005</c:v>
                </c:pt>
                <c:pt idx="1140">
                  <c:v>0.88449999999999995</c:v>
                </c:pt>
                <c:pt idx="1141">
                  <c:v>0.88239999999999996</c:v>
                </c:pt>
                <c:pt idx="1142">
                  <c:v>0.88160000000000005</c:v>
                </c:pt>
                <c:pt idx="1143">
                  <c:v>0.88029999999999997</c:v>
                </c:pt>
                <c:pt idx="1144">
                  <c:v>0.88149999999999995</c:v>
                </c:pt>
                <c:pt idx="1145">
                  <c:v>0.87990000000000002</c:v>
                </c:pt>
                <c:pt idx="1146">
                  <c:v>0.87929999999999997</c:v>
                </c:pt>
                <c:pt idx="1147">
                  <c:v>0.87760000000000005</c:v>
                </c:pt>
                <c:pt idx="1148">
                  <c:v>0.88100000000000001</c:v>
                </c:pt>
                <c:pt idx="1149">
                  <c:v>0.87749999999999995</c:v>
                </c:pt>
                <c:pt idx="1150">
                  <c:v>0.87739999999999996</c:v>
                </c:pt>
                <c:pt idx="1151">
                  <c:v>0.874</c:v>
                </c:pt>
                <c:pt idx="1152">
                  <c:v>0.87690000000000001</c:v>
                </c:pt>
                <c:pt idx="1153">
                  <c:v>0.87160000000000004</c:v>
                </c:pt>
                <c:pt idx="1154">
                  <c:v>0.874</c:v>
                </c:pt>
                <c:pt idx="1155">
                  <c:v>0.87109999999999999</c:v>
                </c:pt>
                <c:pt idx="1156">
                  <c:v>0.87250000000000005</c:v>
                </c:pt>
                <c:pt idx="1157">
                  <c:v>0.86909999999999998</c:v>
                </c:pt>
                <c:pt idx="1158">
                  <c:v>0.87009999999999998</c:v>
                </c:pt>
                <c:pt idx="1159">
                  <c:v>0.86890000000000001</c:v>
                </c:pt>
                <c:pt idx="1160">
                  <c:v>0.86890000000000001</c:v>
                </c:pt>
                <c:pt idx="1161">
                  <c:v>0.86680000000000001</c:v>
                </c:pt>
                <c:pt idx="1162">
                  <c:v>0.86660000000000004</c:v>
                </c:pt>
                <c:pt idx="1163">
                  <c:v>0.8649</c:v>
                </c:pt>
                <c:pt idx="1164">
                  <c:v>0.8669</c:v>
                </c:pt>
                <c:pt idx="1165">
                  <c:v>0.86450000000000005</c:v>
                </c:pt>
                <c:pt idx="1166">
                  <c:v>0.86880000000000002</c:v>
                </c:pt>
                <c:pt idx="1167">
                  <c:v>0.86680000000000001</c:v>
                </c:pt>
                <c:pt idx="1168">
                  <c:v>0.86899999999999999</c:v>
                </c:pt>
                <c:pt idx="1169">
                  <c:v>0.86750000000000005</c:v>
                </c:pt>
                <c:pt idx="1170">
                  <c:v>0.86809999999999998</c:v>
                </c:pt>
                <c:pt idx="1171">
                  <c:v>0.86709999999999998</c:v>
                </c:pt>
                <c:pt idx="1172">
                  <c:v>0.86770000000000003</c:v>
                </c:pt>
                <c:pt idx="1173">
                  <c:v>0.86750000000000005</c:v>
                </c:pt>
                <c:pt idx="1174">
                  <c:v>0.86660000000000004</c:v>
                </c:pt>
                <c:pt idx="1175">
                  <c:v>0.86580000000000001</c:v>
                </c:pt>
                <c:pt idx="1176">
                  <c:v>0.86550000000000005</c:v>
                </c:pt>
                <c:pt idx="1177">
                  <c:v>0.86570000000000003</c:v>
                </c:pt>
                <c:pt idx="1178">
                  <c:v>0.86609999999999998</c:v>
                </c:pt>
                <c:pt idx="1179">
                  <c:v>0.86750000000000005</c:v>
                </c:pt>
                <c:pt idx="1180">
                  <c:v>0.86660000000000004</c:v>
                </c:pt>
                <c:pt idx="1181">
                  <c:v>0.86919999999999997</c:v>
                </c:pt>
                <c:pt idx="1182">
                  <c:v>0.8669</c:v>
                </c:pt>
                <c:pt idx="1183">
                  <c:v>0.86580000000000001</c:v>
                </c:pt>
                <c:pt idx="1184">
                  <c:v>0.86629999999999996</c:v>
                </c:pt>
                <c:pt idx="1185">
                  <c:v>0.86570000000000003</c:v>
                </c:pt>
                <c:pt idx="1186">
                  <c:v>0.86750000000000005</c:v>
                </c:pt>
                <c:pt idx="1187">
                  <c:v>0.86419999999999997</c:v>
                </c:pt>
                <c:pt idx="1188">
                  <c:v>0.86499999999999999</c:v>
                </c:pt>
                <c:pt idx="1189">
                  <c:v>0.86470000000000002</c:v>
                </c:pt>
                <c:pt idx="1190">
                  <c:v>0.86550000000000005</c:v>
                </c:pt>
                <c:pt idx="1191">
                  <c:v>0.86529999999999996</c:v>
                </c:pt>
                <c:pt idx="1192">
                  <c:v>0.86280000000000001</c:v>
                </c:pt>
                <c:pt idx="1193">
                  <c:v>0.86409999999999998</c:v>
                </c:pt>
                <c:pt idx="1194">
                  <c:v>0.86529999999999996</c:v>
                </c:pt>
                <c:pt idx="1195">
                  <c:v>0.86539999999999995</c:v>
                </c:pt>
                <c:pt idx="1196">
                  <c:v>0.86539999999999995</c:v>
                </c:pt>
                <c:pt idx="1197">
                  <c:v>0.86539999999999995</c:v>
                </c:pt>
                <c:pt idx="1198">
                  <c:v>0.86539999999999995</c:v>
                </c:pt>
                <c:pt idx="1199">
                  <c:v>0.86539999999999995</c:v>
                </c:pt>
                <c:pt idx="1200">
                  <c:v>0.86539999999999995</c:v>
                </c:pt>
                <c:pt idx="1201">
                  <c:v>0.86539999999999995</c:v>
                </c:pt>
                <c:pt idx="1202">
                  <c:v>0.86539999999999995</c:v>
                </c:pt>
                <c:pt idx="1203">
                  <c:v>0.86539999999999995</c:v>
                </c:pt>
                <c:pt idx="1204">
                  <c:v>0.86539999999999995</c:v>
                </c:pt>
                <c:pt idx="1205">
                  <c:v>0.86539999999999995</c:v>
                </c:pt>
                <c:pt idx="1206">
                  <c:v>0.86539999999999995</c:v>
                </c:pt>
                <c:pt idx="1207">
                  <c:v>0.86539999999999995</c:v>
                </c:pt>
                <c:pt idx="1208">
                  <c:v>0.86539999999999995</c:v>
                </c:pt>
                <c:pt idx="1209">
                  <c:v>0.86539999999999995</c:v>
                </c:pt>
                <c:pt idx="1210">
                  <c:v>0.86539999999999995</c:v>
                </c:pt>
                <c:pt idx="1211">
                  <c:v>0.86539999999999995</c:v>
                </c:pt>
                <c:pt idx="1212">
                  <c:v>0.86539999999999995</c:v>
                </c:pt>
                <c:pt idx="1213">
                  <c:v>0.86539999999999995</c:v>
                </c:pt>
                <c:pt idx="1214">
                  <c:v>0.86539999999999995</c:v>
                </c:pt>
                <c:pt idx="1215">
                  <c:v>0.86539999999999995</c:v>
                </c:pt>
                <c:pt idx="1216">
                  <c:v>0.86539999999999995</c:v>
                </c:pt>
                <c:pt idx="1217">
                  <c:v>0.86539999999999995</c:v>
                </c:pt>
                <c:pt idx="1218">
                  <c:v>0.86539999999999995</c:v>
                </c:pt>
                <c:pt idx="1219">
                  <c:v>0.86539999999999995</c:v>
                </c:pt>
                <c:pt idx="1220">
                  <c:v>0.86539999999999995</c:v>
                </c:pt>
                <c:pt idx="1221">
                  <c:v>0.86539999999999995</c:v>
                </c:pt>
                <c:pt idx="1222">
                  <c:v>0.86539999999999995</c:v>
                </c:pt>
                <c:pt idx="1223">
                  <c:v>0.86539999999999995</c:v>
                </c:pt>
                <c:pt idx="1224">
                  <c:v>0.86539999999999995</c:v>
                </c:pt>
                <c:pt idx="1225">
                  <c:v>0.86539999999999995</c:v>
                </c:pt>
                <c:pt idx="1226">
                  <c:v>0.86539999999999995</c:v>
                </c:pt>
                <c:pt idx="1227">
                  <c:v>0.86539999999999995</c:v>
                </c:pt>
                <c:pt idx="1228">
                  <c:v>0.86539999999999995</c:v>
                </c:pt>
                <c:pt idx="1229">
                  <c:v>0.86539999999999995</c:v>
                </c:pt>
                <c:pt idx="1230">
                  <c:v>0.86539999999999995</c:v>
                </c:pt>
                <c:pt idx="1231">
                  <c:v>0.86539999999999995</c:v>
                </c:pt>
                <c:pt idx="1232">
                  <c:v>0.86539999999999995</c:v>
                </c:pt>
                <c:pt idx="1233">
                  <c:v>0.86539999999999995</c:v>
                </c:pt>
                <c:pt idx="1234">
                  <c:v>0.86539999999999995</c:v>
                </c:pt>
                <c:pt idx="1235">
                  <c:v>0.86539999999999995</c:v>
                </c:pt>
                <c:pt idx="1236">
                  <c:v>0.86539999999999995</c:v>
                </c:pt>
                <c:pt idx="1237">
                  <c:v>0.86539999999999995</c:v>
                </c:pt>
                <c:pt idx="1238">
                  <c:v>0.86539999999999995</c:v>
                </c:pt>
                <c:pt idx="1239">
                  <c:v>0.86539999999999995</c:v>
                </c:pt>
                <c:pt idx="1240">
                  <c:v>0.86539999999999995</c:v>
                </c:pt>
                <c:pt idx="1241">
                  <c:v>0.86539999999999995</c:v>
                </c:pt>
                <c:pt idx="1242">
                  <c:v>0.86539999999999995</c:v>
                </c:pt>
                <c:pt idx="1243">
                  <c:v>0.86539999999999995</c:v>
                </c:pt>
                <c:pt idx="1244">
                  <c:v>0.86539999999999995</c:v>
                </c:pt>
                <c:pt idx="1245">
                  <c:v>0.86539999999999995</c:v>
                </c:pt>
                <c:pt idx="1246">
                  <c:v>0.86539999999999995</c:v>
                </c:pt>
                <c:pt idx="1247">
                  <c:v>0.86539999999999995</c:v>
                </c:pt>
                <c:pt idx="1248">
                  <c:v>0.86539999999999995</c:v>
                </c:pt>
                <c:pt idx="1249">
                  <c:v>0.86539999999999995</c:v>
                </c:pt>
                <c:pt idx="1250">
                  <c:v>0.86539999999999995</c:v>
                </c:pt>
                <c:pt idx="1251">
                  <c:v>0.86539999999999995</c:v>
                </c:pt>
                <c:pt idx="1252">
                  <c:v>0.86539999999999995</c:v>
                </c:pt>
                <c:pt idx="1253">
                  <c:v>0.86539999999999995</c:v>
                </c:pt>
                <c:pt idx="1254">
                  <c:v>0.86539999999999995</c:v>
                </c:pt>
                <c:pt idx="1255">
                  <c:v>0.86539999999999995</c:v>
                </c:pt>
                <c:pt idx="1256">
                  <c:v>0.86539999999999995</c:v>
                </c:pt>
                <c:pt idx="1257">
                  <c:v>0.86539999999999995</c:v>
                </c:pt>
                <c:pt idx="1258">
                  <c:v>0.86539999999999995</c:v>
                </c:pt>
                <c:pt idx="1259">
                  <c:v>0.86539999999999995</c:v>
                </c:pt>
                <c:pt idx="1260">
                  <c:v>0.86539999999999995</c:v>
                </c:pt>
                <c:pt idx="1261">
                  <c:v>0.86539999999999995</c:v>
                </c:pt>
                <c:pt idx="1262">
                  <c:v>0.86539999999999995</c:v>
                </c:pt>
                <c:pt idx="1263">
                  <c:v>0.86539999999999995</c:v>
                </c:pt>
                <c:pt idx="1264">
                  <c:v>0.86539999999999995</c:v>
                </c:pt>
                <c:pt idx="1265">
                  <c:v>0.86539999999999995</c:v>
                </c:pt>
                <c:pt idx="1266">
                  <c:v>0.86539999999999995</c:v>
                </c:pt>
                <c:pt idx="1267">
                  <c:v>0.86539999999999995</c:v>
                </c:pt>
                <c:pt idx="1268">
                  <c:v>0.86539999999999995</c:v>
                </c:pt>
                <c:pt idx="1269">
                  <c:v>0.86539999999999995</c:v>
                </c:pt>
                <c:pt idx="1270">
                  <c:v>0.86539999999999995</c:v>
                </c:pt>
                <c:pt idx="1271">
                  <c:v>0.86539999999999995</c:v>
                </c:pt>
                <c:pt idx="1272">
                  <c:v>0.86539999999999995</c:v>
                </c:pt>
                <c:pt idx="1273">
                  <c:v>0.86539999999999995</c:v>
                </c:pt>
                <c:pt idx="1274">
                  <c:v>0.86539999999999995</c:v>
                </c:pt>
                <c:pt idx="1275">
                  <c:v>0.86539999999999995</c:v>
                </c:pt>
                <c:pt idx="1276">
                  <c:v>0.86539999999999995</c:v>
                </c:pt>
                <c:pt idx="1277">
                  <c:v>0.86539999999999995</c:v>
                </c:pt>
                <c:pt idx="1278">
                  <c:v>0.86539999999999995</c:v>
                </c:pt>
                <c:pt idx="1279">
                  <c:v>0.86539999999999995</c:v>
                </c:pt>
                <c:pt idx="1280">
                  <c:v>0.86539999999999995</c:v>
                </c:pt>
                <c:pt idx="1281">
                  <c:v>0.86539999999999995</c:v>
                </c:pt>
                <c:pt idx="1282">
                  <c:v>0.86539999999999995</c:v>
                </c:pt>
                <c:pt idx="1283">
                  <c:v>0.86539999999999995</c:v>
                </c:pt>
                <c:pt idx="1284">
                  <c:v>0.86539999999999995</c:v>
                </c:pt>
                <c:pt idx="1285">
                  <c:v>0.86539999999999995</c:v>
                </c:pt>
                <c:pt idx="1286">
                  <c:v>0.86539999999999995</c:v>
                </c:pt>
                <c:pt idx="1287">
                  <c:v>0.86539999999999995</c:v>
                </c:pt>
                <c:pt idx="1288">
                  <c:v>0.86539999999999995</c:v>
                </c:pt>
                <c:pt idx="1289">
                  <c:v>0.86539999999999995</c:v>
                </c:pt>
                <c:pt idx="1290">
                  <c:v>0.86539999999999995</c:v>
                </c:pt>
                <c:pt idx="1291">
                  <c:v>0.86539999999999995</c:v>
                </c:pt>
                <c:pt idx="1292">
                  <c:v>0.86539999999999995</c:v>
                </c:pt>
                <c:pt idx="1293">
                  <c:v>0.86539999999999995</c:v>
                </c:pt>
                <c:pt idx="1294">
                  <c:v>0.86539999999999995</c:v>
                </c:pt>
                <c:pt idx="1295">
                  <c:v>0.86539999999999995</c:v>
                </c:pt>
                <c:pt idx="1296">
                  <c:v>0.86539999999999995</c:v>
                </c:pt>
                <c:pt idx="1297">
                  <c:v>0.86539999999999995</c:v>
                </c:pt>
                <c:pt idx="1298">
                  <c:v>0.86539999999999995</c:v>
                </c:pt>
                <c:pt idx="1299">
                  <c:v>0.86539999999999995</c:v>
                </c:pt>
                <c:pt idx="1300">
                  <c:v>0.86539999999999995</c:v>
                </c:pt>
                <c:pt idx="1301">
                  <c:v>0.86539999999999995</c:v>
                </c:pt>
                <c:pt idx="1302">
                  <c:v>0.86539999999999995</c:v>
                </c:pt>
                <c:pt idx="1303">
                  <c:v>0.86539999999999995</c:v>
                </c:pt>
                <c:pt idx="1304">
                  <c:v>0.86539999999999995</c:v>
                </c:pt>
                <c:pt idx="1305">
                  <c:v>0.86539999999999995</c:v>
                </c:pt>
                <c:pt idx="1306">
                  <c:v>0.86539999999999995</c:v>
                </c:pt>
                <c:pt idx="1307">
                  <c:v>0.86539999999999995</c:v>
                </c:pt>
                <c:pt idx="1308">
                  <c:v>0.86539999999999995</c:v>
                </c:pt>
                <c:pt idx="1309">
                  <c:v>0.86539999999999995</c:v>
                </c:pt>
                <c:pt idx="1310">
                  <c:v>0.86539999999999995</c:v>
                </c:pt>
                <c:pt idx="1311">
                  <c:v>0.86539999999999995</c:v>
                </c:pt>
                <c:pt idx="1312">
                  <c:v>0.86539999999999995</c:v>
                </c:pt>
                <c:pt idx="1313">
                  <c:v>0.86539999999999995</c:v>
                </c:pt>
                <c:pt idx="1314">
                  <c:v>0.86539999999999995</c:v>
                </c:pt>
                <c:pt idx="1315">
                  <c:v>0.86539999999999995</c:v>
                </c:pt>
                <c:pt idx="1316">
                  <c:v>0.86539999999999995</c:v>
                </c:pt>
                <c:pt idx="1317">
                  <c:v>0.86539999999999995</c:v>
                </c:pt>
                <c:pt idx="1318">
                  <c:v>0.86539999999999995</c:v>
                </c:pt>
                <c:pt idx="1319">
                  <c:v>0.86539999999999995</c:v>
                </c:pt>
                <c:pt idx="1320">
                  <c:v>0.86539999999999995</c:v>
                </c:pt>
                <c:pt idx="1321">
                  <c:v>0.86539999999999995</c:v>
                </c:pt>
                <c:pt idx="1322">
                  <c:v>0.86539999999999995</c:v>
                </c:pt>
                <c:pt idx="1323">
                  <c:v>0.86539999999999995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DAF1-4886-8B4B-C737BD43B5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47996912"/>
        <c:axId val="447998160"/>
      </c:scatterChart>
      <c:valAx>
        <c:axId val="4479969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47998160"/>
        <c:crosses val="autoZero"/>
        <c:crossBetween val="midCat"/>
      </c:valAx>
      <c:valAx>
        <c:axId val="447998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4799691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1.7388640039274331E-2"/>
          <c:y val="9.0414132221594737E-2"/>
          <c:w val="0.96107695973314267"/>
          <c:h val="0.8932370953630796"/>
        </c:manualLayout>
      </c:layout>
      <c:scatterChart>
        <c:scatterStyle val="lineMarker"/>
        <c:varyColors val="0"/>
        <c:ser>
          <c:idx val="0"/>
          <c:order val="0"/>
          <c:tx>
            <c:strRef>
              <c:f>'170921_16229片段.xxc - 副本_predict'!$W$1</c:f>
              <c:strCache>
                <c:ptCount val="1"/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'170921_16229片段.xxc - 副本_predict'!$A$2:$A$1452</c:f>
              <c:numCache>
                <c:formatCode>General</c:formatCode>
                <c:ptCount val="1324"/>
                <c:pt idx="0">
                  <c:v>-192</c:v>
                </c:pt>
                <c:pt idx="1">
                  <c:v>-191</c:v>
                </c:pt>
                <c:pt idx="2">
                  <c:v>-190</c:v>
                </c:pt>
                <c:pt idx="3">
                  <c:v>-189</c:v>
                </c:pt>
                <c:pt idx="4">
                  <c:v>-188</c:v>
                </c:pt>
                <c:pt idx="5">
                  <c:v>-187</c:v>
                </c:pt>
                <c:pt idx="6">
                  <c:v>-186</c:v>
                </c:pt>
                <c:pt idx="7">
                  <c:v>-185</c:v>
                </c:pt>
                <c:pt idx="8">
                  <c:v>-184</c:v>
                </c:pt>
                <c:pt idx="9">
                  <c:v>-183</c:v>
                </c:pt>
                <c:pt idx="10">
                  <c:v>-182</c:v>
                </c:pt>
                <c:pt idx="11">
                  <c:v>-181</c:v>
                </c:pt>
                <c:pt idx="12">
                  <c:v>-180</c:v>
                </c:pt>
                <c:pt idx="13">
                  <c:v>-179</c:v>
                </c:pt>
                <c:pt idx="14">
                  <c:v>-178</c:v>
                </c:pt>
                <c:pt idx="15">
                  <c:v>-177</c:v>
                </c:pt>
                <c:pt idx="16">
                  <c:v>-176</c:v>
                </c:pt>
                <c:pt idx="17">
                  <c:v>-175</c:v>
                </c:pt>
                <c:pt idx="18">
                  <c:v>-174</c:v>
                </c:pt>
                <c:pt idx="19">
                  <c:v>-173</c:v>
                </c:pt>
                <c:pt idx="20">
                  <c:v>-172</c:v>
                </c:pt>
                <c:pt idx="21">
                  <c:v>-171</c:v>
                </c:pt>
                <c:pt idx="22">
                  <c:v>-170</c:v>
                </c:pt>
                <c:pt idx="23">
                  <c:v>-169</c:v>
                </c:pt>
                <c:pt idx="24">
                  <c:v>-168</c:v>
                </c:pt>
                <c:pt idx="25">
                  <c:v>-167</c:v>
                </c:pt>
                <c:pt idx="26">
                  <c:v>-166</c:v>
                </c:pt>
                <c:pt idx="27">
                  <c:v>-165</c:v>
                </c:pt>
                <c:pt idx="28">
                  <c:v>-164</c:v>
                </c:pt>
                <c:pt idx="29">
                  <c:v>-163</c:v>
                </c:pt>
                <c:pt idx="30">
                  <c:v>-162</c:v>
                </c:pt>
                <c:pt idx="31">
                  <c:v>-161</c:v>
                </c:pt>
                <c:pt idx="32">
                  <c:v>-160</c:v>
                </c:pt>
                <c:pt idx="33">
                  <c:v>-159</c:v>
                </c:pt>
                <c:pt idx="34">
                  <c:v>-158</c:v>
                </c:pt>
                <c:pt idx="35">
                  <c:v>-157</c:v>
                </c:pt>
                <c:pt idx="36">
                  <c:v>-156</c:v>
                </c:pt>
                <c:pt idx="37">
                  <c:v>-155</c:v>
                </c:pt>
                <c:pt idx="38">
                  <c:v>-154</c:v>
                </c:pt>
                <c:pt idx="39">
                  <c:v>-153</c:v>
                </c:pt>
                <c:pt idx="40">
                  <c:v>-152</c:v>
                </c:pt>
                <c:pt idx="41">
                  <c:v>-151</c:v>
                </c:pt>
                <c:pt idx="42">
                  <c:v>-150</c:v>
                </c:pt>
                <c:pt idx="43">
                  <c:v>-149</c:v>
                </c:pt>
                <c:pt idx="44">
                  <c:v>-148</c:v>
                </c:pt>
                <c:pt idx="45">
                  <c:v>-147</c:v>
                </c:pt>
                <c:pt idx="46">
                  <c:v>-146</c:v>
                </c:pt>
                <c:pt idx="47">
                  <c:v>-145</c:v>
                </c:pt>
                <c:pt idx="48">
                  <c:v>-144</c:v>
                </c:pt>
                <c:pt idx="49">
                  <c:v>-143</c:v>
                </c:pt>
                <c:pt idx="50">
                  <c:v>-142</c:v>
                </c:pt>
                <c:pt idx="51">
                  <c:v>-141</c:v>
                </c:pt>
                <c:pt idx="52">
                  <c:v>-140</c:v>
                </c:pt>
                <c:pt idx="53">
                  <c:v>-139</c:v>
                </c:pt>
                <c:pt idx="54">
                  <c:v>-138</c:v>
                </c:pt>
                <c:pt idx="55">
                  <c:v>-137</c:v>
                </c:pt>
                <c:pt idx="56">
                  <c:v>-136</c:v>
                </c:pt>
                <c:pt idx="57">
                  <c:v>-135</c:v>
                </c:pt>
                <c:pt idx="58">
                  <c:v>-134</c:v>
                </c:pt>
                <c:pt idx="59">
                  <c:v>-133</c:v>
                </c:pt>
                <c:pt idx="60">
                  <c:v>-132</c:v>
                </c:pt>
                <c:pt idx="61">
                  <c:v>-131</c:v>
                </c:pt>
                <c:pt idx="62">
                  <c:v>-130</c:v>
                </c:pt>
                <c:pt idx="63">
                  <c:v>-129</c:v>
                </c:pt>
                <c:pt idx="64">
                  <c:v>-128</c:v>
                </c:pt>
                <c:pt idx="65">
                  <c:v>-127</c:v>
                </c:pt>
                <c:pt idx="66">
                  <c:v>-126</c:v>
                </c:pt>
                <c:pt idx="67">
                  <c:v>-125</c:v>
                </c:pt>
                <c:pt idx="68">
                  <c:v>-124</c:v>
                </c:pt>
                <c:pt idx="69">
                  <c:v>-123</c:v>
                </c:pt>
                <c:pt idx="70">
                  <c:v>-122</c:v>
                </c:pt>
                <c:pt idx="71">
                  <c:v>-121</c:v>
                </c:pt>
                <c:pt idx="72">
                  <c:v>-120</c:v>
                </c:pt>
                <c:pt idx="73">
                  <c:v>-119</c:v>
                </c:pt>
                <c:pt idx="74">
                  <c:v>-118</c:v>
                </c:pt>
                <c:pt idx="75">
                  <c:v>-117</c:v>
                </c:pt>
                <c:pt idx="76">
                  <c:v>-116</c:v>
                </c:pt>
                <c:pt idx="77">
                  <c:v>-115</c:v>
                </c:pt>
                <c:pt idx="78">
                  <c:v>-114</c:v>
                </c:pt>
                <c:pt idx="79">
                  <c:v>-113</c:v>
                </c:pt>
                <c:pt idx="80">
                  <c:v>-112</c:v>
                </c:pt>
                <c:pt idx="81">
                  <c:v>-111</c:v>
                </c:pt>
                <c:pt idx="82">
                  <c:v>-110</c:v>
                </c:pt>
                <c:pt idx="83">
                  <c:v>-109</c:v>
                </c:pt>
                <c:pt idx="84">
                  <c:v>-108</c:v>
                </c:pt>
                <c:pt idx="85">
                  <c:v>-107</c:v>
                </c:pt>
                <c:pt idx="86">
                  <c:v>-106</c:v>
                </c:pt>
                <c:pt idx="87">
                  <c:v>-105</c:v>
                </c:pt>
                <c:pt idx="88">
                  <c:v>-104</c:v>
                </c:pt>
                <c:pt idx="89">
                  <c:v>-103</c:v>
                </c:pt>
                <c:pt idx="90">
                  <c:v>-102</c:v>
                </c:pt>
                <c:pt idx="91">
                  <c:v>-101</c:v>
                </c:pt>
                <c:pt idx="92">
                  <c:v>-100</c:v>
                </c:pt>
                <c:pt idx="93">
                  <c:v>-99</c:v>
                </c:pt>
                <c:pt idx="94">
                  <c:v>-98</c:v>
                </c:pt>
                <c:pt idx="95">
                  <c:v>-97</c:v>
                </c:pt>
                <c:pt idx="96">
                  <c:v>-96</c:v>
                </c:pt>
                <c:pt idx="97">
                  <c:v>-95</c:v>
                </c:pt>
                <c:pt idx="98">
                  <c:v>-94</c:v>
                </c:pt>
                <c:pt idx="99">
                  <c:v>-93</c:v>
                </c:pt>
                <c:pt idx="100">
                  <c:v>-92</c:v>
                </c:pt>
                <c:pt idx="101">
                  <c:v>-91</c:v>
                </c:pt>
                <c:pt idx="102">
                  <c:v>-90</c:v>
                </c:pt>
                <c:pt idx="103">
                  <c:v>-89</c:v>
                </c:pt>
                <c:pt idx="104">
                  <c:v>-88</c:v>
                </c:pt>
                <c:pt idx="105">
                  <c:v>-87</c:v>
                </c:pt>
                <c:pt idx="106">
                  <c:v>-86</c:v>
                </c:pt>
                <c:pt idx="107">
                  <c:v>-85</c:v>
                </c:pt>
                <c:pt idx="108">
                  <c:v>-84</c:v>
                </c:pt>
                <c:pt idx="109">
                  <c:v>-83</c:v>
                </c:pt>
                <c:pt idx="110">
                  <c:v>-82</c:v>
                </c:pt>
                <c:pt idx="111">
                  <c:v>-81</c:v>
                </c:pt>
                <c:pt idx="112">
                  <c:v>-80</c:v>
                </c:pt>
                <c:pt idx="113">
                  <c:v>-79</c:v>
                </c:pt>
                <c:pt idx="114">
                  <c:v>-78</c:v>
                </c:pt>
                <c:pt idx="115">
                  <c:v>-77</c:v>
                </c:pt>
                <c:pt idx="116">
                  <c:v>-76</c:v>
                </c:pt>
                <c:pt idx="117">
                  <c:v>-75</c:v>
                </c:pt>
                <c:pt idx="118">
                  <c:v>-74</c:v>
                </c:pt>
                <c:pt idx="119">
                  <c:v>-73</c:v>
                </c:pt>
                <c:pt idx="120">
                  <c:v>-72</c:v>
                </c:pt>
                <c:pt idx="121">
                  <c:v>-71</c:v>
                </c:pt>
                <c:pt idx="122">
                  <c:v>-70</c:v>
                </c:pt>
                <c:pt idx="123">
                  <c:v>-69</c:v>
                </c:pt>
                <c:pt idx="124">
                  <c:v>-68</c:v>
                </c:pt>
                <c:pt idx="125">
                  <c:v>-67</c:v>
                </c:pt>
                <c:pt idx="126">
                  <c:v>-66</c:v>
                </c:pt>
                <c:pt idx="127">
                  <c:v>-65</c:v>
                </c:pt>
                <c:pt idx="128">
                  <c:v>-64</c:v>
                </c:pt>
                <c:pt idx="129">
                  <c:v>-63</c:v>
                </c:pt>
                <c:pt idx="130">
                  <c:v>-62</c:v>
                </c:pt>
                <c:pt idx="131">
                  <c:v>-61</c:v>
                </c:pt>
                <c:pt idx="132">
                  <c:v>-60</c:v>
                </c:pt>
                <c:pt idx="133">
                  <c:v>-59</c:v>
                </c:pt>
                <c:pt idx="134">
                  <c:v>-58</c:v>
                </c:pt>
                <c:pt idx="135">
                  <c:v>-57</c:v>
                </c:pt>
                <c:pt idx="136">
                  <c:v>-56</c:v>
                </c:pt>
                <c:pt idx="137">
                  <c:v>-55</c:v>
                </c:pt>
                <c:pt idx="138">
                  <c:v>-54</c:v>
                </c:pt>
                <c:pt idx="139">
                  <c:v>-53</c:v>
                </c:pt>
                <c:pt idx="140">
                  <c:v>-52</c:v>
                </c:pt>
                <c:pt idx="141">
                  <c:v>-51</c:v>
                </c:pt>
                <c:pt idx="142">
                  <c:v>-50</c:v>
                </c:pt>
                <c:pt idx="143">
                  <c:v>-49</c:v>
                </c:pt>
                <c:pt idx="144">
                  <c:v>-48</c:v>
                </c:pt>
                <c:pt idx="145">
                  <c:v>-47</c:v>
                </c:pt>
                <c:pt idx="146">
                  <c:v>-46</c:v>
                </c:pt>
                <c:pt idx="147">
                  <c:v>-45</c:v>
                </c:pt>
                <c:pt idx="148">
                  <c:v>-44</c:v>
                </c:pt>
                <c:pt idx="149">
                  <c:v>-43</c:v>
                </c:pt>
                <c:pt idx="150">
                  <c:v>-42</c:v>
                </c:pt>
                <c:pt idx="151">
                  <c:v>-41</c:v>
                </c:pt>
                <c:pt idx="152">
                  <c:v>-40</c:v>
                </c:pt>
                <c:pt idx="153">
                  <c:v>-39</c:v>
                </c:pt>
                <c:pt idx="154">
                  <c:v>-38</c:v>
                </c:pt>
                <c:pt idx="155">
                  <c:v>-37</c:v>
                </c:pt>
                <c:pt idx="156">
                  <c:v>-36</c:v>
                </c:pt>
                <c:pt idx="157">
                  <c:v>-35</c:v>
                </c:pt>
                <c:pt idx="158">
                  <c:v>-34</c:v>
                </c:pt>
                <c:pt idx="159">
                  <c:v>-33</c:v>
                </c:pt>
                <c:pt idx="160">
                  <c:v>-32</c:v>
                </c:pt>
                <c:pt idx="161">
                  <c:v>-31</c:v>
                </c:pt>
                <c:pt idx="162">
                  <c:v>-30</c:v>
                </c:pt>
                <c:pt idx="163">
                  <c:v>-29</c:v>
                </c:pt>
                <c:pt idx="164">
                  <c:v>-28</c:v>
                </c:pt>
                <c:pt idx="165">
                  <c:v>-27</c:v>
                </c:pt>
                <c:pt idx="166">
                  <c:v>-26</c:v>
                </c:pt>
                <c:pt idx="167">
                  <c:v>-25</c:v>
                </c:pt>
                <c:pt idx="168">
                  <c:v>-24</c:v>
                </c:pt>
                <c:pt idx="169">
                  <c:v>-23</c:v>
                </c:pt>
                <c:pt idx="170">
                  <c:v>-22</c:v>
                </c:pt>
                <c:pt idx="171">
                  <c:v>-21</c:v>
                </c:pt>
                <c:pt idx="172">
                  <c:v>-20</c:v>
                </c:pt>
                <c:pt idx="173">
                  <c:v>-19</c:v>
                </c:pt>
                <c:pt idx="174">
                  <c:v>-18</c:v>
                </c:pt>
                <c:pt idx="175">
                  <c:v>-17</c:v>
                </c:pt>
                <c:pt idx="176">
                  <c:v>-16</c:v>
                </c:pt>
                <c:pt idx="177">
                  <c:v>-15</c:v>
                </c:pt>
                <c:pt idx="178">
                  <c:v>-14</c:v>
                </c:pt>
                <c:pt idx="179">
                  <c:v>-13</c:v>
                </c:pt>
                <c:pt idx="180">
                  <c:v>-12</c:v>
                </c:pt>
                <c:pt idx="181">
                  <c:v>-11</c:v>
                </c:pt>
                <c:pt idx="182">
                  <c:v>-10</c:v>
                </c:pt>
                <c:pt idx="183">
                  <c:v>-9</c:v>
                </c:pt>
                <c:pt idx="184">
                  <c:v>-8</c:v>
                </c:pt>
                <c:pt idx="185">
                  <c:v>-7</c:v>
                </c:pt>
                <c:pt idx="186">
                  <c:v>-6</c:v>
                </c:pt>
                <c:pt idx="187">
                  <c:v>-5</c:v>
                </c:pt>
                <c:pt idx="188">
                  <c:v>-4</c:v>
                </c:pt>
                <c:pt idx="189">
                  <c:v>-3</c:v>
                </c:pt>
                <c:pt idx="190">
                  <c:v>-2</c:v>
                </c:pt>
                <c:pt idx="191">
                  <c:v>-1</c:v>
                </c:pt>
                <c:pt idx="192">
                  <c:v>0</c:v>
                </c:pt>
                <c:pt idx="193">
                  <c:v>1</c:v>
                </c:pt>
                <c:pt idx="194">
                  <c:v>2</c:v>
                </c:pt>
                <c:pt idx="195">
                  <c:v>3</c:v>
                </c:pt>
                <c:pt idx="196">
                  <c:v>4</c:v>
                </c:pt>
                <c:pt idx="197">
                  <c:v>5</c:v>
                </c:pt>
                <c:pt idx="198">
                  <c:v>6</c:v>
                </c:pt>
                <c:pt idx="199">
                  <c:v>7</c:v>
                </c:pt>
                <c:pt idx="200">
                  <c:v>8</c:v>
                </c:pt>
                <c:pt idx="201">
                  <c:v>9</c:v>
                </c:pt>
                <c:pt idx="202">
                  <c:v>10</c:v>
                </c:pt>
                <c:pt idx="203">
                  <c:v>11</c:v>
                </c:pt>
                <c:pt idx="204">
                  <c:v>12</c:v>
                </c:pt>
                <c:pt idx="205">
                  <c:v>13</c:v>
                </c:pt>
                <c:pt idx="206">
                  <c:v>14</c:v>
                </c:pt>
                <c:pt idx="207">
                  <c:v>15</c:v>
                </c:pt>
                <c:pt idx="208">
                  <c:v>16</c:v>
                </c:pt>
                <c:pt idx="209">
                  <c:v>17</c:v>
                </c:pt>
                <c:pt idx="210">
                  <c:v>18</c:v>
                </c:pt>
                <c:pt idx="211">
                  <c:v>19</c:v>
                </c:pt>
                <c:pt idx="212">
                  <c:v>20</c:v>
                </c:pt>
                <c:pt idx="213">
                  <c:v>21</c:v>
                </c:pt>
                <c:pt idx="214">
                  <c:v>22</c:v>
                </c:pt>
                <c:pt idx="215">
                  <c:v>23</c:v>
                </c:pt>
                <c:pt idx="216">
                  <c:v>24</c:v>
                </c:pt>
                <c:pt idx="217">
                  <c:v>25</c:v>
                </c:pt>
                <c:pt idx="218">
                  <c:v>26</c:v>
                </c:pt>
                <c:pt idx="219">
                  <c:v>27</c:v>
                </c:pt>
                <c:pt idx="220">
                  <c:v>28</c:v>
                </c:pt>
                <c:pt idx="221">
                  <c:v>29</c:v>
                </c:pt>
                <c:pt idx="222">
                  <c:v>30</c:v>
                </c:pt>
                <c:pt idx="223">
                  <c:v>31</c:v>
                </c:pt>
                <c:pt idx="224">
                  <c:v>32</c:v>
                </c:pt>
                <c:pt idx="225">
                  <c:v>33</c:v>
                </c:pt>
                <c:pt idx="226">
                  <c:v>34</c:v>
                </c:pt>
                <c:pt idx="227">
                  <c:v>35</c:v>
                </c:pt>
                <c:pt idx="228">
                  <c:v>36</c:v>
                </c:pt>
                <c:pt idx="229">
                  <c:v>37</c:v>
                </c:pt>
                <c:pt idx="230">
                  <c:v>38</c:v>
                </c:pt>
                <c:pt idx="231">
                  <c:v>39</c:v>
                </c:pt>
                <c:pt idx="232">
                  <c:v>40</c:v>
                </c:pt>
                <c:pt idx="233">
                  <c:v>41</c:v>
                </c:pt>
                <c:pt idx="234">
                  <c:v>42</c:v>
                </c:pt>
                <c:pt idx="235">
                  <c:v>43</c:v>
                </c:pt>
                <c:pt idx="236">
                  <c:v>44</c:v>
                </c:pt>
                <c:pt idx="237">
                  <c:v>45</c:v>
                </c:pt>
                <c:pt idx="238">
                  <c:v>46</c:v>
                </c:pt>
                <c:pt idx="239">
                  <c:v>47</c:v>
                </c:pt>
                <c:pt idx="240">
                  <c:v>48</c:v>
                </c:pt>
                <c:pt idx="241">
                  <c:v>49</c:v>
                </c:pt>
                <c:pt idx="242">
                  <c:v>50</c:v>
                </c:pt>
                <c:pt idx="243">
                  <c:v>51</c:v>
                </c:pt>
                <c:pt idx="244">
                  <c:v>52</c:v>
                </c:pt>
                <c:pt idx="245">
                  <c:v>53</c:v>
                </c:pt>
                <c:pt idx="246">
                  <c:v>54</c:v>
                </c:pt>
                <c:pt idx="247">
                  <c:v>55</c:v>
                </c:pt>
                <c:pt idx="248">
                  <c:v>56</c:v>
                </c:pt>
                <c:pt idx="249">
                  <c:v>57</c:v>
                </c:pt>
                <c:pt idx="250">
                  <c:v>58</c:v>
                </c:pt>
                <c:pt idx="251">
                  <c:v>59</c:v>
                </c:pt>
                <c:pt idx="252">
                  <c:v>60</c:v>
                </c:pt>
                <c:pt idx="253">
                  <c:v>61</c:v>
                </c:pt>
                <c:pt idx="254">
                  <c:v>62</c:v>
                </c:pt>
                <c:pt idx="255">
                  <c:v>63</c:v>
                </c:pt>
                <c:pt idx="256">
                  <c:v>64</c:v>
                </c:pt>
                <c:pt idx="257">
                  <c:v>65</c:v>
                </c:pt>
                <c:pt idx="258">
                  <c:v>66</c:v>
                </c:pt>
                <c:pt idx="259">
                  <c:v>67</c:v>
                </c:pt>
                <c:pt idx="260">
                  <c:v>68</c:v>
                </c:pt>
                <c:pt idx="261">
                  <c:v>69</c:v>
                </c:pt>
                <c:pt idx="262">
                  <c:v>70</c:v>
                </c:pt>
                <c:pt idx="263">
                  <c:v>71</c:v>
                </c:pt>
                <c:pt idx="264">
                  <c:v>72</c:v>
                </c:pt>
                <c:pt idx="265">
                  <c:v>73</c:v>
                </c:pt>
                <c:pt idx="266">
                  <c:v>74</c:v>
                </c:pt>
                <c:pt idx="267">
                  <c:v>75</c:v>
                </c:pt>
                <c:pt idx="268">
                  <c:v>76</c:v>
                </c:pt>
                <c:pt idx="269">
                  <c:v>77</c:v>
                </c:pt>
                <c:pt idx="270">
                  <c:v>78</c:v>
                </c:pt>
                <c:pt idx="271">
                  <c:v>79</c:v>
                </c:pt>
                <c:pt idx="272">
                  <c:v>80</c:v>
                </c:pt>
                <c:pt idx="273">
                  <c:v>81</c:v>
                </c:pt>
                <c:pt idx="274">
                  <c:v>82</c:v>
                </c:pt>
                <c:pt idx="275">
                  <c:v>83</c:v>
                </c:pt>
                <c:pt idx="276">
                  <c:v>84</c:v>
                </c:pt>
                <c:pt idx="277">
                  <c:v>85</c:v>
                </c:pt>
                <c:pt idx="278">
                  <c:v>86</c:v>
                </c:pt>
                <c:pt idx="279">
                  <c:v>87</c:v>
                </c:pt>
                <c:pt idx="280">
                  <c:v>88</c:v>
                </c:pt>
                <c:pt idx="281">
                  <c:v>89</c:v>
                </c:pt>
                <c:pt idx="282">
                  <c:v>90</c:v>
                </c:pt>
                <c:pt idx="283">
                  <c:v>91</c:v>
                </c:pt>
                <c:pt idx="284">
                  <c:v>92</c:v>
                </c:pt>
                <c:pt idx="285">
                  <c:v>93</c:v>
                </c:pt>
                <c:pt idx="286">
                  <c:v>94</c:v>
                </c:pt>
                <c:pt idx="287">
                  <c:v>95</c:v>
                </c:pt>
                <c:pt idx="288">
                  <c:v>96</c:v>
                </c:pt>
                <c:pt idx="289">
                  <c:v>97</c:v>
                </c:pt>
                <c:pt idx="290">
                  <c:v>98</c:v>
                </c:pt>
                <c:pt idx="291">
                  <c:v>99</c:v>
                </c:pt>
                <c:pt idx="292">
                  <c:v>100</c:v>
                </c:pt>
                <c:pt idx="293">
                  <c:v>101</c:v>
                </c:pt>
                <c:pt idx="294">
                  <c:v>102</c:v>
                </c:pt>
                <c:pt idx="295">
                  <c:v>103</c:v>
                </c:pt>
                <c:pt idx="296">
                  <c:v>104</c:v>
                </c:pt>
                <c:pt idx="297">
                  <c:v>105</c:v>
                </c:pt>
                <c:pt idx="298">
                  <c:v>106</c:v>
                </c:pt>
                <c:pt idx="299">
                  <c:v>107</c:v>
                </c:pt>
                <c:pt idx="300">
                  <c:v>108</c:v>
                </c:pt>
                <c:pt idx="301">
                  <c:v>109</c:v>
                </c:pt>
                <c:pt idx="302">
                  <c:v>110</c:v>
                </c:pt>
                <c:pt idx="303">
                  <c:v>111</c:v>
                </c:pt>
                <c:pt idx="304">
                  <c:v>112</c:v>
                </c:pt>
                <c:pt idx="305">
                  <c:v>113</c:v>
                </c:pt>
                <c:pt idx="306">
                  <c:v>114</c:v>
                </c:pt>
                <c:pt idx="307">
                  <c:v>115</c:v>
                </c:pt>
                <c:pt idx="308">
                  <c:v>116</c:v>
                </c:pt>
                <c:pt idx="309">
                  <c:v>117</c:v>
                </c:pt>
                <c:pt idx="310">
                  <c:v>118</c:v>
                </c:pt>
                <c:pt idx="311">
                  <c:v>119</c:v>
                </c:pt>
                <c:pt idx="312">
                  <c:v>120</c:v>
                </c:pt>
                <c:pt idx="313">
                  <c:v>121</c:v>
                </c:pt>
                <c:pt idx="314">
                  <c:v>122</c:v>
                </c:pt>
                <c:pt idx="315">
                  <c:v>123</c:v>
                </c:pt>
                <c:pt idx="316">
                  <c:v>124</c:v>
                </c:pt>
                <c:pt idx="317">
                  <c:v>125</c:v>
                </c:pt>
                <c:pt idx="318">
                  <c:v>126</c:v>
                </c:pt>
                <c:pt idx="319">
                  <c:v>127</c:v>
                </c:pt>
                <c:pt idx="320">
                  <c:v>128</c:v>
                </c:pt>
                <c:pt idx="321">
                  <c:v>129</c:v>
                </c:pt>
                <c:pt idx="322">
                  <c:v>130</c:v>
                </c:pt>
                <c:pt idx="323">
                  <c:v>131</c:v>
                </c:pt>
                <c:pt idx="324">
                  <c:v>132</c:v>
                </c:pt>
                <c:pt idx="325">
                  <c:v>133</c:v>
                </c:pt>
                <c:pt idx="326">
                  <c:v>134</c:v>
                </c:pt>
                <c:pt idx="327">
                  <c:v>135</c:v>
                </c:pt>
                <c:pt idx="328">
                  <c:v>136</c:v>
                </c:pt>
                <c:pt idx="329">
                  <c:v>137</c:v>
                </c:pt>
                <c:pt idx="330">
                  <c:v>138</c:v>
                </c:pt>
                <c:pt idx="331">
                  <c:v>139</c:v>
                </c:pt>
                <c:pt idx="332">
                  <c:v>140</c:v>
                </c:pt>
                <c:pt idx="333">
                  <c:v>141</c:v>
                </c:pt>
                <c:pt idx="334">
                  <c:v>142</c:v>
                </c:pt>
                <c:pt idx="335">
                  <c:v>143</c:v>
                </c:pt>
                <c:pt idx="336">
                  <c:v>144</c:v>
                </c:pt>
                <c:pt idx="337">
                  <c:v>145</c:v>
                </c:pt>
                <c:pt idx="338">
                  <c:v>146</c:v>
                </c:pt>
                <c:pt idx="339">
                  <c:v>147</c:v>
                </c:pt>
                <c:pt idx="340">
                  <c:v>148</c:v>
                </c:pt>
                <c:pt idx="341">
                  <c:v>149</c:v>
                </c:pt>
                <c:pt idx="342">
                  <c:v>150</c:v>
                </c:pt>
                <c:pt idx="343">
                  <c:v>151</c:v>
                </c:pt>
                <c:pt idx="344">
                  <c:v>152</c:v>
                </c:pt>
                <c:pt idx="345">
                  <c:v>153</c:v>
                </c:pt>
                <c:pt idx="346">
                  <c:v>154</c:v>
                </c:pt>
                <c:pt idx="347">
                  <c:v>155</c:v>
                </c:pt>
                <c:pt idx="348">
                  <c:v>156</c:v>
                </c:pt>
                <c:pt idx="349">
                  <c:v>157</c:v>
                </c:pt>
                <c:pt idx="350">
                  <c:v>158</c:v>
                </c:pt>
                <c:pt idx="351">
                  <c:v>159</c:v>
                </c:pt>
                <c:pt idx="352">
                  <c:v>160</c:v>
                </c:pt>
                <c:pt idx="353">
                  <c:v>161</c:v>
                </c:pt>
                <c:pt idx="354">
                  <c:v>162</c:v>
                </c:pt>
                <c:pt idx="355">
                  <c:v>163</c:v>
                </c:pt>
                <c:pt idx="356">
                  <c:v>164</c:v>
                </c:pt>
                <c:pt idx="357">
                  <c:v>165</c:v>
                </c:pt>
                <c:pt idx="358">
                  <c:v>166</c:v>
                </c:pt>
                <c:pt idx="359">
                  <c:v>167</c:v>
                </c:pt>
                <c:pt idx="360">
                  <c:v>168</c:v>
                </c:pt>
                <c:pt idx="361">
                  <c:v>169</c:v>
                </c:pt>
                <c:pt idx="362">
                  <c:v>170</c:v>
                </c:pt>
                <c:pt idx="363">
                  <c:v>171</c:v>
                </c:pt>
                <c:pt idx="364">
                  <c:v>172</c:v>
                </c:pt>
                <c:pt idx="365">
                  <c:v>173</c:v>
                </c:pt>
                <c:pt idx="366">
                  <c:v>174</c:v>
                </c:pt>
                <c:pt idx="367">
                  <c:v>175</c:v>
                </c:pt>
                <c:pt idx="368">
                  <c:v>176</c:v>
                </c:pt>
                <c:pt idx="369">
                  <c:v>177</c:v>
                </c:pt>
                <c:pt idx="370">
                  <c:v>178</c:v>
                </c:pt>
                <c:pt idx="371">
                  <c:v>179</c:v>
                </c:pt>
                <c:pt idx="372">
                  <c:v>180</c:v>
                </c:pt>
                <c:pt idx="373">
                  <c:v>181</c:v>
                </c:pt>
                <c:pt idx="374">
                  <c:v>182</c:v>
                </c:pt>
                <c:pt idx="375">
                  <c:v>183</c:v>
                </c:pt>
                <c:pt idx="376">
                  <c:v>184</c:v>
                </c:pt>
                <c:pt idx="377">
                  <c:v>185</c:v>
                </c:pt>
                <c:pt idx="378">
                  <c:v>186</c:v>
                </c:pt>
                <c:pt idx="379">
                  <c:v>187</c:v>
                </c:pt>
                <c:pt idx="380">
                  <c:v>188</c:v>
                </c:pt>
                <c:pt idx="381">
                  <c:v>189</c:v>
                </c:pt>
                <c:pt idx="382">
                  <c:v>190</c:v>
                </c:pt>
                <c:pt idx="383">
                  <c:v>191</c:v>
                </c:pt>
                <c:pt idx="384">
                  <c:v>192</c:v>
                </c:pt>
                <c:pt idx="385">
                  <c:v>193</c:v>
                </c:pt>
                <c:pt idx="386">
                  <c:v>194</c:v>
                </c:pt>
                <c:pt idx="387">
                  <c:v>195</c:v>
                </c:pt>
                <c:pt idx="388">
                  <c:v>196</c:v>
                </c:pt>
                <c:pt idx="389">
                  <c:v>197</c:v>
                </c:pt>
                <c:pt idx="390">
                  <c:v>198</c:v>
                </c:pt>
                <c:pt idx="391">
                  <c:v>199</c:v>
                </c:pt>
                <c:pt idx="392">
                  <c:v>200</c:v>
                </c:pt>
                <c:pt idx="393">
                  <c:v>201</c:v>
                </c:pt>
                <c:pt idx="394">
                  <c:v>202</c:v>
                </c:pt>
                <c:pt idx="395">
                  <c:v>203</c:v>
                </c:pt>
                <c:pt idx="396">
                  <c:v>204</c:v>
                </c:pt>
                <c:pt idx="397">
                  <c:v>205</c:v>
                </c:pt>
                <c:pt idx="398">
                  <c:v>206</c:v>
                </c:pt>
                <c:pt idx="399">
                  <c:v>207</c:v>
                </c:pt>
                <c:pt idx="400">
                  <c:v>208</c:v>
                </c:pt>
                <c:pt idx="401">
                  <c:v>209</c:v>
                </c:pt>
                <c:pt idx="402">
                  <c:v>210</c:v>
                </c:pt>
                <c:pt idx="403">
                  <c:v>211</c:v>
                </c:pt>
                <c:pt idx="404">
                  <c:v>212</c:v>
                </c:pt>
                <c:pt idx="405">
                  <c:v>213</c:v>
                </c:pt>
                <c:pt idx="406">
                  <c:v>214</c:v>
                </c:pt>
                <c:pt idx="407">
                  <c:v>215</c:v>
                </c:pt>
                <c:pt idx="408">
                  <c:v>216</c:v>
                </c:pt>
                <c:pt idx="409">
                  <c:v>217</c:v>
                </c:pt>
                <c:pt idx="410">
                  <c:v>218</c:v>
                </c:pt>
                <c:pt idx="411">
                  <c:v>219</c:v>
                </c:pt>
                <c:pt idx="412">
                  <c:v>220</c:v>
                </c:pt>
                <c:pt idx="413">
                  <c:v>221</c:v>
                </c:pt>
                <c:pt idx="414">
                  <c:v>222</c:v>
                </c:pt>
                <c:pt idx="415">
                  <c:v>223</c:v>
                </c:pt>
                <c:pt idx="416">
                  <c:v>224</c:v>
                </c:pt>
                <c:pt idx="417">
                  <c:v>225</c:v>
                </c:pt>
                <c:pt idx="418">
                  <c:v>226</c:v>
                </c:pt>
                <c:pt idx="419">
                  <c:v>227</c:v>
                </c:pt>
                <c:pt idx="420">
                  <c:v>228</c:v>
                </c:pt>
                <c:pt idx="421">
                  <c:v>229</c:v>
                </c:pt>
                <c:pt idx="422">
                  <c:v>230</c:v>
                </c:pt>
                <c:pt idx="423">
                  <c:v>231</c:v>
                </c:pt>
                <c:pt idx="424">
                  <c:v>232</c:v>
                </c:pt>
                <c:pt idx="425">
                  <c:v>233</c:v>
                </c:pt>
                <c:pt idx="426">
                  <c:v>234</c:v>
                </c:pt>
                <c:pt idx="427">
                  <c:v>235</c:v>
                </c:pt>
                <c:pt idx="428">
                  <c:v>236</c:v>
                </c:pt>
                <c:pt idx="429">
                  <c:v>237</c:v>
                </c:pt>
                <c:pt idx="430">
                  <c:v>238</c:v>
                </c:pt>
                <c:pt idx="431">
                  <c:v>239</c:v>
                </c:pt>
                <c:pt idx="432">
                  <c:v>240</c:v>
                </c:pt>
                <c:pt idx="433">
                  <c:v>241</c:v>
                </c:pt>
                <c:pt idx="434">
                  <c:v>242</c:v>
                </c:pt>
                <c:pt idx="435">
                  <c:v>243</c:v>
                </c:pt>
                <c:pt idx="436">
                  <c:v>244</c:v>
                </c:pt>
                <c:pt idx="437">
                  <c:v>245</c:v>
                </c:pt>
                <c:pt idx="438">
                  <c:v>246</c:v>
                </c:pt>
                <c:pt idx="439">
                  <c:v>247</c:v>
                </c:pt>
                <c:pt idx="440">
                  <c:v>248</c:v>
                </c:pt>
                <c:pt idx="441">
                  <c:v>249</c:v>
                </c:pt>
                <c:pt idx="442">
                  <c:v>250</c:v>
                </c:pt>
                <c:pt idx="443">
                  <c:v>251</c:v>
                </c:pt>
                <c:pt idx="444">
                  <c:v>252</c:v>
                </c:pt>
                <c:pt idx="445">
                  <c:v>253</c:v>
                </c:pt>
                <c:pt idx="446">
                  <c:v>254</c:v>
                </c:pt>
                <c:pt idx="447">
                  <c:v>255</c:v>
                </c:pt>
                <c:pt idx="448">
                  <c:v>256</c:v>
                </c:pt>
                <c:pt idx="449">
                  <c:v>257</c:v>
                </c:pt>
                <c:pt idx="450">
                  <c:v>258</c:v>
                </c:pt>
                <c:pt idx="451">
                  <c:v>259</c:v>
                </c:pt>
                <c:pt idx="452">
                  <c:v>260</c:v>
                </c:pt>
                <c:pt idx="453">
                  <c:v>261</c:v>
                </c:pt>
                <c:pt idx="454">
                  <c:v>262</c:v>
                </c:pt>
                <c:pt idx="455">
                  <c:v>263</c:v>
                </c:pt>
                <c:pt idx="456">
                  <c:v>264</c:v>
                </c:pt>
                <c:pt idx="457">
                  <c:v>265</c:v>
                </c:pt>
                <c:pt idx="458">
                  <c:v>266</c:v>
                </c:pt>
                <c:pt idx="459">
                  <c:v>267</c:v>
                </c:pt>
                <c:pt idx="460">
                  <c:v>268</c:v>
                </c:pt>
                <c:pt idx="461">
                  <c:v>269</c:v>
                </c:pt>
                <c:pt idx="462">
                  <c:v>270</c:v>
                </c:pt>
                <c:pt idx="463">
                  <c:v>271</c:v>
                </c:pt>
                <c:pt idx="464">
                  <c:v>272</c:v>
                </c:pt>
                <c:pt idx="465">
                  <c:v>273</c:v>
                </c:pt>
                <c:pt idx="466">
                  <c:v>274</c:v>
                </c:pt>
                <c:pt idx="467">
                  <c:v>275</c:v>
                </c:pt>
                <c:pt idx="468">
                  <c:v>276</c:v>
                </c:pt>
                <c:pt idx="469">
                  <c:v>277</c:v>
                </c:pt>
                <c:pt idx="470">
                  <c:v>278</c:v>
                </c:pt>
                <c:pt idx="471">
                  <c:v>279</c:v>
                </c:pt>
                <c:pt idx="472">
                  <c:v>280</c:v>
                </c:pt>
                <c:pt idx="473">
                  <c:v>281</c:v>
                </c:pt>
                <c:pt idx="474">
                  <c:v>282</c:v>
                </c:pt>
                <c:pt idx="475">
                  <c:v>283</c:v>
                </c:pt>
                <c:pt idx="476">
                  <c:v>284</c:v>
                </c:pt>
                <c:pt idx="477">
                  <c:v>285</c:v>
                </c:pt>
                <c:pt idx="478">
                  <c:v>286</c:v>
                </c:pt>
                <c:pt idx="479">
                  <c:v>287</c:v>
                </c:pt>
                <c:pt idx="480">
                  <c:v>288</c:v>
                </c:pt>
                <c:pt idx="481">
                  <c:v>289</c:v>
                </c:pt>
                <c:pt idx="482">
                  <c:v>290</c:v>
                </c:pt>
                <c:pt idx="483">
                  <c:v>291</c:v>
                </c:pt>
                <c:pt idx="484">
                  <c:v>292</c:v>
                </c:pt>
                <c:pt idx="485">
                  <c:v>293</c:v>
                </c:pt>
                <c:pt idx="486">
                  <c:v>294</c:v>
                </c:pt>
                <c:pt idx="487">
                  <c:v>295</c:v>
                </c:pt>
                <c:pt idx="488">
                  <c:v>296</c:v>
                </c:pt>
                <c:pt idx="489">
                  <c:v>297</c:v>
                </c:pt>
                <c:pt idx="490">
                  <c:v>298</c:v>
                </c:pt>
                <c:pt idx="491">
                  <c:v>299</c:v>
                </c:pt>
                <c:pt idx="492">
                  <c:v>300</c:v>
                </c:pt>
                <c:pt idx="493">
                  <c:v>301</c:v>
                </c:pt>
                <c:pt idx="494">
                  <c:v>302</c:v>
                </c:pt>
                <c:pt idx="495">
                  <c:v>303</c:v>
                </c:pt>
                <c:pt idx="496">
                  <c:v>304</c:v>
                </c:pt>
                <c:pt idx="497">
                  <c:v>305</c:v>
                </c:pt>
                <c:pt idx="498">
                  <c:v>306</c:v>
                </c:pt>
                <c:pt idx="499">
                  <c:v>307</c:v>
                </c:pt>
                <c:pt idx="500">
                  <c:v>308</c:v>
                </c:pt>
                <c:pt idx="501">
                  <c:v>309</c:v>
                </c:pt>
                <c:pt idx="502">
                  <c:v>310</c:v>
                </c:pt>
                <c:pt idx="503">
                  <c:v>311</c:v>
                </c:pt>
                <c:pt idx="504">
                  <c:v>312</c:v>
                </c:pt>
                <c:pt idx="505">
                  <c:v>313</c:v>
                </c:pt>
                <c:pt idx="506">
                  <c:v>314</c:v>
                </c:pt>
                <c:pt idx="507">
                  <c:v>315</c:v>
                </c:pt>
                <c:pt idx="508">
                  <c:v>316</c:v>
                </c:pt>
                <c:pt idx="509">
                  <c:v>317</c:v>
                </c:pt>
                <c:pt idx="510">
                  <c:v>318</c:v>
                </c:pt>
                <c:pt idx="511">
                  <c:v>319</c:v>
                </c:pt>
                <c:pt idx="512">
                  <c:v>320</c:v>
                </c:pt>
                <c:pt idx="513">
                  <c:v>321</c:v>
                </c:pt>
                <c:pt idx="514">
                  <c:v>322</c:v>
                </c:pt>
                <c:pt idx="515">
                  <c:v>323</c:v>
                </c:pt>
                <c:pt idx="516">
                  <c:v>324</c:v>
                </c:pt>
                <c:pt idx="517">
                  <c:v>325</c:v>
                </c:pt>
                <c:pt idx="518">
                  <c:v>326</c:v>
                </c:pt>
                <c:pt idx="519">
                  <c:v>327</c:v>
                </c:pt>
                <c:pt idx="520">
                  <c:v>328</c:v>
                </c:pt>
                <c:pt idx="521">
                  <c:v>329</c:v>
                </c:pt>
                <c:pt idx="522">
                  <c:v>330</c:v>
                </c:pt>
                <c:pt idx="523">
                  <c:v>331</c:v>
                </c:pt>
                <c:pt idx="524">
                  <c:v>332</c:v>
                </c:pt>
                <c:pt idx="525">
                  <c:v>333</c:v>
                </c:pt>
                <c:pt idx="526">
                  <c:v>334</c:v>
                </c:pt>
                <c:pt idx="527">
                  <c:v>335</c:v>
                </c:pt>
                <c:pt idx="528">
                  <c:v>336</c:v>
                </c:pt>
                <c:pt idx="529">
                  <c:v>337</c:v>
                </c:pt>
                <c:pt idx="530">
                  <c:v>338</c:v>
                </c:pt>
                <c:pt idx="531">
                  <c:v>339</c:v>
                </c:pt>
                <c:pt idx="532">
                  <c:v>340</c:v>
                </c:pt>
                <c:pt idx="533">
                  <c:v>341</c:v>
                </c:pt>
                <c:pt idx="534">
                  <c:v>342</c:v>
                </c:pt>
                <c:pt idx="535">
                  <c:v>343</c:v>
                </c:pt>
                <c:pt idx="536">
                  <c:v>344</c:v>
                </c:pt>
                <c:pt idx="537">
                  <c:v>345</c:v>
                </c:pt>
                <c:pt idx="538">
                  <c:v>346</c:v>
                </c:pt>
                <c:pt idx="539">
                  <c:v>347</c:v>
                </c:pt>
                <c:pt idx="540">
                  <c:v>348</c:v>
                </c:pt>
                <c:pt idx="541">
                  <c:v>349</c:v>
                </c:pt>
                <c:pt idx="542">
                  <c:v>350</c:v>
                </c:pt>
                <c:pt idx="543">
                  <c:v>351</c:v>
                </c:pt>
                <c:pt idx="544">
                  <c:v>352</c:v>
                </c:pt>
                <c:pt idx="545">
                  <c:v>353</c:v>
                </c:pt>
                <c:pt idx="546">
                  <c:v>354</c:v>
                </c:pt>
                <c:pt idx="547">
                  <c:v>355</c:v>
                </c:pt>
                <c:pt idx="548">
                  <c:v>356</c:v>
                </c:pt>
                <c:pt idx="549">
                  <c:v>357</c:v>
                </c:pt>
                <c:pt idx="550">
                  <c:v>358</c:v>
                </c:pt>
                <c:pt idx="551">
                  <c:v>359</c:v>
                </c:pt>
                <c:pt idx="552">
                  <c:v>360</c:v>
                </c:pt>
                <c:pt idx="553">
                  <c:v>361</c:v>
                </c:pt>
                <c:pt idx="554">
                  <c:v>362</c:v>
                </c:pt>
                <c:pt idx="555">
                  <c:v>363</c:v>
                </c:pt>
                <c:pt idx="556">
                  <c:v>364</c:v>
                </c:pt>
                <c:pt idx="557">
                  <c:v>365</c:v>
                </c:pt>
                <c:pt idx="558">
                  <c:v>366</c:v>
                </c:pt>
                <c:pt idx="559">
                  <c:v>367</c:v>
                </c:pt>
                <c:pt idx="560">
                  <c:v>368</c:v>
                </c:pt>
                <c:pt idx="561">
                  <c:v>369</c:v>
                </c:pt>
                <c:pt idx="562">
                  <c:v>370</c:v>
                </c:pt>
                <c:pt idx="563">
                  <c:v>371</c:v>
                </c:pt>
                <c:pt idx="564">
                  <c:v>372</c:v>
                </c:pt>
                <c:pt idx="565">
                  <c:v>373</c:v>
                </c:pt>
                <c:pt idx="566">
                  <c:v>374</c:v>
                </c:pt>
                <c:pt idx="567">
                  <c:v>375</c:v>
                </c:pt>
                <c:pt idx="568">
                  <c:v>376</c:v>
                </c:pt>
                <c:pt idx="569">
                  <c:v>377</c:v>
                </c:pt>
                <c:pt idx="570">
                  <c:v>378</c:v>
                </c:pt>
                <c:pt idx="571">
                  <c:v>379</c:v>
                </c:pt>
                <c:pt idx="572">
                  <c:v>380</c:v>
                </c:pt>
                <c:pt idx="573">
                  <c:v>381</c:v>
                </c:pt>
                <c:pt idx="574">
                  <c:v>382</c:v>
                </c:pt>
                <c:pt idx="575">
                  <c:v>383</c:v>
                </c:pt>
                <c:pt idx="576">
                  <c:v>384</c:v>
                </c:pt>
                <c:pt idx="577">
                  <c:v>385</c:v>
                </c:pt>
                <c:pt idx="578">
                  <c:v>386</c:v>
                </c:pt>
                <c:pt idx="579">
                  <c:v>387</c:v>
                </c:pt>
                <c:pt idx="580">
                  <c:v>388</c:v>
                </c:pt>
                <c:pt idx="581">
                  <c:v>389</c:v>
                </c:pt>
                <c:pt idx="582">
                  <c:v>390</c:v>
                </c:pt>
                <c:pt idx="583">
                  <c:v>391</c:v>
                </c:pt>
                <c:pt idx="584">
                  <c:v>392</c:v>
                </c:pt>
                <c:pt idx="585">
                  <c:v>393</c:v>
                </c:pt>
                <c:pt idx="586">
                  <c:v>394</c:v>
                </c:pt>
                <c:pt idx="587">
                  <c:v>395</c:v>
                </c:pt>
                <c:pt idx="588">
                  <c:v>396</c:v>
                </c:pt>
                <c:pt idx="589">
                  <c:v>397</c:v>
                </c:pt>
                <c:pt idx="590">
                  <c:v>398</c:v>
                </c:pt>
                <c:pt idx="591">
                  <c:v>399</c:v>
                </c:pt>
                <c:pt idx="592">
                  <c:v>400</c:v>
                </c:pt>
                <c:pt idx="593">
                  <c:v>401</c:v>
                </c:pt>
                <c:pt idx="594">
                  <c:v>402</c:v>
                </c:pt>
                <c:pt idx="595">
                  <c:v>403</c:v>
                </c:pt>
                <c:pt idx="596">
                  <c:v>404</c:v>
                </c:pt>
                <c:pt idx="597">
                  <c:v>405</c:v>
                </c:pt>
                <c:pt idx="598">
                  <c:v>406</c:v>
                </c:pt>
                <c:pt idx="599">
                  <c:v>407</c:v>
                </c:pt>
                <c:pt idx="600">
                  <c:v>408</c:v>
                </c:pt>
                <c:pt idx="601">
                  <c:v>409</c:v>
                </c:pt>
                <c:pt idx="602">
                  <c:v>410</c:v>
                </c:pt>
                <c:pt idx="603">
                  <c:v>411</c:v>
                </c:pt>
                <c:pt idx="604">
                  <c:v>412</c:v>
                </c:pt>
                <c:pt idx="605">
                  <c:v>413</c:v>
                </c:pt>
                <c:pt idx="606">
                  <c:v>414</c:v>
                </c:pt>
                <c:pt idx="607">
                  <c:v>415</c:v>
                </c:pt>
                <c:pt idx="608">
                  <c:v>416</c:v>
                </c:pt>
                <c:pt idx="609">
                  <c:v>417</c:v>
                </c:pt>
                <c:pt idx="610">
                  <c:v>418</c:v>
                </c:pt>
                <c:pt idx="611">
                  <c:v>419</c:v>
                </c:pt>
                <c:pt idx="612">
                  <c:v>420</c:v>
                </c:pt>
                <c:pt idx="613">
                  <c:v>421</c:v>
                </c:pt>
                <c:pt idx="614">
                  <c:v>422</c:v>
                </c:pt>
                <c:pt idx="615">
                  <c:v>423</c:v>
                </c:pt>
                <c:pt idx="616">
                  <c:v>424</c:v>
                </c:pt>
                <c:pt idx="617">
                  <c:v>425</c:v>
                </c:pt>
                <c:pt idx="618">
                  <c:v>426</c:v>
                </c:pt>
                <c:pt idx="619">
                  <c:v>427</c:v>
                </c:pt>
                <c:pt idx="620">
                  <c:v>428</c:v>
                </c:pt>
                <c:pt idx="621">
                  <c:v>429</c:v>
                </c:pt>
                <c:pt idx="622">
                  <c:v>430</c:v>
                </c:pt>
                <c:pt idx="623">
                  <c:v>431</c:v>
                </c:pt>
                <c:pt idx="624">
                  <c:v>432</c:v>
                </c:pt>
                <c:pt idx="625">
                  <c:v>433</c:v>
                </c:pt>
                <c:pt idx="626">
                  <c:v>434</c:v>
                </c:pt>
                <c:pt idx="627">
                  <c:v>435</c:v>
                </c:pt>
                <c:pt idx="628">
                  <c:v>436</c:v>
                </c:pt>
                <c:pt idx="629">
                  <c:v>437</c:v>
                </c:pt>
                <c:pt idx="630">
                  <c:v>438</c:v>
                </c:pt>
                <c:pt idx="631">
                  <c:v>439</c:v>
                </c:pt>
                <c:pt idx="632">
                  <c:v>440</c:v>
                </c:pt>
                <c:pt idx="633">
                  <c:v>441</c:v>
                </c:pt>
                <c:pt idx="634">
                  <c:v>442</c:v>
                </c:pt>
                <c:pt idx="635">
                  <c:v>443</c:v>
                </c:pt>
                <c:pt idx="636">
                  <c:v>444</c:v>
                </c:pt>
                <c:pt idx="637">
                  <c:v>445</c:v>
                </c:pt>
                <c:pt idx="638">
                  <c:v>446</c:v>
                </c:pt>
                <c:pt idx="639">
                  <c:v>447</c:v>
                </c:pt>
                <c:pt idx="640">
                  <c:v>448</c:v>
                </c:pt>
                <c:pt idx="641">
                  <c:v>449</c:v>
                </c:pt>
                <c:pt idx="642">
                  <c:v>450</c:v>
                </c:pt>
                <c:pt idx="643">
                  <c:v>451</c:v>
                </c:pt>
                <c:pt idx="644">
                  <c:v>452</c:v>
                </c:pt>
                <c:pt idx="645">
                  <c:v>453</c:v>
                </c:pt>
                <c:pt idx="646">
                  <c:v>454</c:v>
                </c:pt>
                <c:pt idx="647">
                  <c:v>455</c:v>
                </c:pt>
                <c:pt idx="648">
                  <c:v>456</c:v>
                </c:pt>
                <c:pt idx="649">
                  <c:v>457</c:v>
                </c:pt>
                <c:pt idx="650">
                  <c:v>458</c:v>
                </c:pt>
                <c:pt idx="651">
                  <c:v>459</c:v>
                </c:pt>
                <c:pt idx="652">
                  <c:v>460</c:v>
                </c:pt>
                <c:pt idx="653">
                  <c:v>461</c:v>
                </c:pt>
                <c:pt idx="654">
                  <c:v>462</c:v>
                </c:pt>
                <c:pt idx="655">
                  <c:v>463</c:v>
                </c:pt>
                <c:pt idx="656">
                  <c:v>464</c:v>
                </c:pt>
                <c:pt idx="657">
                  <c:v>465</c:v>
                </c:pt>
                <c:pt idx="658">
                  <c:v>466</c:v>
                </c:pt>
                <c:pt idx="659">
                  <c:v>467</c:v>
                </c:pt>
                <c:pt idx="660">
                  <c:v>468</c:v>
                </c:pt>
                <c:pt idx="661">
                  <c:v>469</c:v>
                </c:pt>
                <c:pt idx="662">
                  <c:v>470</c:v>
                </c:pt>
                <c:pt idx="663">
                  <c:v>471</c:v>
                </c:pt>
                <c:pt idx="664">
                  <c:v>472</c:v>
                </c:pt>
                <c:pt idx="665">
                  <c:v>473</c:v>
                </c:pt>
                <c:pt idx="666">
                  <c:v>474</c:v>
                </c:pt>
                <c:pt idx="667">
                  <c:v>475</c:v>
                </c:pt>
                <c:pt idx="668">
                  <c:v>476</c:v>
                </c:pt>
                <c:pt idx="669">
                  <c:v>477</c:v>
                </c:pt>
                <c:pt idx="670">
                  <c:v>478</c:v>
                </c:pt>
                <c:pt idx="671">
                  <c:v>479</c:v>
                </c:pt>
                <c:pt idx="672">
                  <c:v>480</c:v>
                </c:pt>
                <c:pt idx="673">
                  <c:v>481</c:v>
                </c:pt>
                <c:pt idx="674">
                  <c:v>482</c:v>
                </c:pt>
                <c:pt idx="675">
                  <c:v>483</c:v>
                </c:pt>
                <c:pt idx="676">
                  <c:v>484</c:v>
                </c:pt>
                <c:pt idx="677">
                  <c:v>485</c:v>
                </c:pt>
                <c:pt idx="678">
                  <c:v>486</c:v>
                </c:pt>
                <c:pt idx="679">
                  <c:v>487</c:v>
                </c:pt>
                <c:pt idx="680">
                  <c:v>488</c:v>
                </c:pt>
                <c:pt idx="681">
                  <c:v>489</c:v>
                </c:pt>
                <c:pt idx="682">
                  <c:v>490</c:v>
                </c:pt>
                <c:pt idx="683">
                  <c:v>491</c:v>
                </c:pt>
                <c:pt idx="684">
                  <c:v>492</c:v>
                </c:pt>
                <c:pt idx="685">
                  <c:v>493</c:v>
                </c:pt>
                <c:pt idx="686">
                  <c:v>494</c:v>
                </c:pt>
                <c:pt idx="687">
                  <c:v>495</c:v>
                </c:pt>
                <c:pt idx="688">
                  <c:v>496</c:v>
                </c:pt>
                <c:pt idx="689">
                  <c:v>497</c:v>
                </c:pt>
                <c:pt idx="690">
                  <c:v>498</c:v>
                </c:pt>
                <c:pt idx="691">
                  <c:v>499</c:v>
                </c:pt>
                <c:pt idx="692">
                  <c:v>500</c:v>
                </c:pt>
                <c:pt idx="693">
                  <c:v>501</c:v>
                </c:pt>
                <c:pt idx="694">
                  <c:v>502</c:v>
                </c:pt>
                <c:pt idx="695">
                  <c:v>503</c:v>
                </c:pt>
                <c:pt idx="696">
                  <c:v>504</c:v>
                </c:pt>
                <c:pt idx="697">
                  <c:v>505</c:v>
                </c:pt>
                <c:pt idx="698">
                  <c:v>506</c:v>
                </c:pt>
                <c:pt idx="699">
                  <c:v>507</c:v>
                </c:pt>
                <c:pt idx="700">
                  <c:v>508</c:v>
                </c:pt>
                <c:pt idx="701">
                  <c:v>509</c:v>
                </c:pt>
                <c:pt idx="702">
                  <c:v>510</c:v>
                </c:pt>
                <c:pt idx="703">
                  <c:v>511</c:v>
                </c:pt>
                <c:pt idx="704">
                  <c:v>512</c:v>
                </c:pt>
                <c:pt idx="705">
                  <c:v>513</c:v>
                </c:pt>
                <c:pt idx="706">
                  <c:v>514</c:v>
                </c:pt>
                <c:pt idx="707">
                  <c:v>515</c:v>
                </c:pt>
                <c:pt idx="708">
                  <c:v>516</c:v>
                </c:pt>
                <c:pt idx="709">
                  <c:v>517</c:v>
                </c:pt>
                <c:pt idx="710">
                  <c:v>518</c:v>
                </c:pt>
                <c:pt idx="711">
                  <c:v>519</c:v>
                </c:pt>
                <c:pt idx="712">
                  <c:v>520</c:v>
                </c:pt>
                <c:pt idx="713">
                  <c:v>521</c:v>
                </c:pt>
                <c:pt idx="714">
                  <c:v>522</c:v>
                </c:pt>
                <c:pt idx="715">
                  <c:v>523</c:v>
                </c:pt>
                <c:pt idx="716">
                  <c:v>524</c:v>
                </c:pt>
                <c:pt idx="717">
                  <c:v>525</c:v>
                </c:pt>
                <c:pt idx="718">
                  <c:v>526</c:v>
                </c:pt>
                <c:pt idx="719">
                  <c:v>527</c:v>
                </c:pt>
                <c:pt idx="720">
                  <c:v>528</c:v>
                </c:pt>
                <c:pt idx="721">
                  <c:v>529</c:v>
                </c:pt>
                <c:pt idx="722">
                  <c:v>530</c:v>
                </c:pt>
                <c:pt idx="723">
                  <c:v>531</c:v>
                </c:pt>
                <c:pt idx="724">
                  <c:v>532</c:v>
                </c:pt>
                <c:pt idx="725">
                  <c:v>533</c:v>
                </c:pt>
                <c:pt idx="726">
                  <c:v>534</c:v>
                </c:pt>
                <c:pt idx="727">
                  <c:v>535</c:v>
                </c:pt>
                <c:pt idx="728">
                  <c:v>536</c:v>
                </c:pt>
                <c:pt idx="729">
                  <c:v>537</c:v>
                </c:pt>
                <c:pt idx="730">
                  <c:v>538</c:v>
                </c:pt>
                <c:pt idx="731">
                  <c:v>539</c:v>
                </c:pt>
                <c:pt idx="732">
                  <c:v>540</c:v>
                </c:pt>
                <c:pt idx="733">
                  <c:v>541</c:v>
                </c:pt>
                <c:pt idx="734">
                  <c:v>542</c:v>
                </c:pt>
                <c:pt idx="735">
                  <c:v>543</c:v>
                </c:pt>
                <c:pt idx="736">
                  <c:v>544</c:v>
                </c:pt>
                <c:pt idx="737">
                  <c:v>545</c:v>
                </c:pt>
                <c:pt idx="738">
                  <c:v>546</c:v>
                </c:pt>
                <c:pt idx="739">
                  <c:v>547</c:v>
                </c:pt>
                <c:pt idx="740">
                  <c:v>548</c:v>
                </c:pt>
                <c:pt idx="741">
                  <c:v>549</c:v>
                </c:pt>
                <c:pt idx="742">
                  <c:v>550</c:v>
                </c:pt>
                <c:pt idx="743">
                  <c:v>551</c:v>
                </c:pt>
                <c:pt idx="744">
                  <c:v>552</c:v>
                </c:pt>
                <c:pt idx="745">
                  <c:v>553</c:v>
                </c:pt>
                <c:pt idx="746">
                  <c:v>554</c:v>
                </c:pt>
                <c:pt idx="747">
                  <c:v>555</c:v>
                </c:pt>
                <c:pt idx="748">
                  <c:v>556</c:v>
                </c:pt>
                <c:pt idx="749">
                  <c:v>557</c:v>
                </c:pt>
                <c:pt idx="750">
                  <c:v>558</c:v>
                </c:pt>
                <c:pt idx="751">
                  <c:v>559</c:v>
                </c:pt>
                <c:pt idx="752">
                  <c:v>560</c:v>
                </c:pt>
                <c:pt idx="753">
                  <c:v>561</c:v>
                </c:pt>
                <c:pt idx="754">
                  <c:v>562</c:v>
                </c:pt>
                <c:pt idx="755">
                  <c:v>563</c:v>
                </c:pt>
                <c:pt idx="756">
                  <c:v>564</c:v>
                </c:pt>
                <c:pt idx="757">
                  <c:v>565</c:v>
                </c:pt>
                <c:pt idx="758">
                  <c:v>566</c:v>
                </c:pt>
                <c:pt idx="759">
                  <c:v>567</c:v>
                </c:pt>
                <c:pt idx="760">
                  <c:v>568</c:v>
                </c:pt>
                <c:pt idx="761">
                  <c:v>569</c:v>
                </c:pt>
                <c:pt idx="762">
                  <c:v>570</c:v>
                </c:pt>
                <c:pt idx="763">
                  <c:v>571</c:v>
                </c:pt>
                <c:pt idx="764">
                  <c:v>572</c:v>
                </c:pt>
                <c:pt idx="765">
                  <c:v>573</c:v>
                </c:pt>
                <c:pt idx="766">
                  <c:v>574</c:v>
                </c:pt>
                <c:pt idx="767">
                  <c:v>575</c:v>
                </c:pt>
                <c:pt idx="768">
                  <c:v>576</c:v>
                </c:pt>
                <c:pt idx="769">
                  <c:v>577</c:v>
                </c:pt>
                <c:pt idx="770">
                  <c:v>578</c:v>
                </c:pt>
                <c:pt idx="771">
                  <c:v>579</c:v>
                </c:pt>
                <c:pt idx="772">
                  <c:v>580</c:v>
                </c:pt>
                <c:pt idx="773">
                  <c:v>581</c:v>
                </c:pt>
                <c:pt idx="774">
                  <c:v>582</c:v>
                </c:pt>
                <c:pt idx="775">
                  <c:v>583</c:v>
                </c:pt>
                <c:pt idx="776">
                  <c:v>584</c:v>
                </c:pt>
                <c:pt idx="777">
                  <c:v>585</c:v>
                </c:pt>
                <c:pt idx="778">
                  <c:v>586</c:v>
                </c:pt>
                <c:pt idx="779">
                  <c:v>587</c:v>
                </c:pt>
                <c:pt idx="780">
                  <c:v>588</c:v>
                </c:pt>
                <c:pt idx="781">
                  <c:v>589</c:v>
                </c:pt>
                <c:pt idx="782">
                  <c:v>590</c:v>
                </c:pt>
                <c:pt idx="783">
                  <c:v>591</c:v>
                </c:pt>
                <c:pt idx="784">
                  <c:v>592</c:v>
                </c:pt>
                <c:pt idx="785">
                  <c:v>593</c:v>
                </c:pt>
                <c:pt idx="786">
                  <c:v>594</c:v>
                </c:pt>
                <c:pt idx="787">
                  <c:v>595</c:v>
                </c:pt>
                <c:pt idx="788">
                  <c:v>596</c:v>
                </c:pt>
                <c:pt idx="789">
                  <c:v>597</c:v>
                </c:pt>
                <c:pt idx="790">
                  <c:v>598</c:v>
                </c:pt>
                <c:pt idx="791">
                  <c:v>599</c:v>
                </c:pt>
                <c:pt idx="792">
                  <c:v>600</c:v>
                </c:pt>
                <c:pt idx="793">
                  <c:v>601</c:v>
                </c:pt>
                <c:pt idx="794">
                  <c:v>602</c:v>
                </c:pt>
                <c:pt idx="795">
                  <c:v>603</c:v>
                </c:pt>
                <c:pt idx="796">
                  <c:v>604</c:v>
                </c:pt>
                <c:pt idx="797">
                  <c:v>605</c:v>
                </c:pt>
                <c:pt idx="798">
                  <c:v>606</c:v>
                </c:pt>
                <c:pt idx="799">
                  <c:v>607</c:v>
                </c:pt>
                <c:pt idx="800">
                  <c:v>608</c:v>
                </c:pt>
                <c:pt idx="801">
                  <c:v>609</c:v>
                </c:pt>
                <c:pt idx="802">
                  <c:v>610</c:v>
                </c:pt>
                <c:pt idx="803">
                  <c:v>611</c:v>
                </c:pt>
                <c:pt idx="804">
                  <c:v>612</c:v>
                </c:pt>
                <c:pt idx="805">
                  <c:v>613</c:v>
                </c:pt>
                <c:pt idx="806">
                  <c:v>614</c:v>
                </c:pt>
                <c:pt idx="807">
                  <c:v>615</c:v>
                </c:pt>
                <c:pt idx="808">
                  <c:v>616</c:v>
                </c:pt>
                <c:pt idx="809">
                  <c:v>617</c:v>
                </c:pt>
                <c:pt idx="810">
                  <c:v>618</c:v>
                </c:pt>
                <c:pt idx="811">
                  <c:v>619</c:v>
                </c:pt>
                <c:pt idx="812">
                  <c:v>620</c:v>
                </c:pt>
                <c:pt idx="813">
                  <c:v>621</c:v>
                </c:pt>
                <c:pt idx="814">
                  <c:v>622</c:v>
                </c:pt>
                <c:pt idx="815">
                  <c:v>623</c:v>
                </c:pt>
                <c:pt idx="816">
                  <c:v>624</c:v>
                </c:pt>
                <c:pt idx="817">
                  <c:v>625</c:v>
                </c:pt>
                <c:pt idx="818">
                  <c:v>626</c:v>
                </c:pt>
                <c:pt idx="819">
                  <c:v>627</c:v>
                </c:pt>
                <c:pt idx="820">
                  <c:v>628</c:v>
                </c:pt>
                <c:pt idx="821">
                  <c:v>629</c:v>
                </c:pt>
                <c:pt idx="822">
                  <c:v>630</c:v>
                </c:pt>
                <c:pt idx="823">
                  <c:v>631</c:v>
                </c:pt>
                <c:pt idx="824">
                  <c:v>632</c:v>
                </c:pt>
                <c:pt idx="825">
                  <c:v>633</c:v>
                </c:pt>
                <c:pt idx="826">
                  <c:v>634</c:v>
                </c:pt>
                <c:pt idx="827">
                  <c:v>635</c:v>
                </c:pt>
                <c:pt idx="828">
                  <c:v>636</c:v>
                </c:pt>
                <c:pt idx="829">
                  <c:v>637</c:v>
                </c:pt>
                <c:pt idx="830">
                  <c:v>638</c:v>
                </c:pt>
                <c:pt idx="831">
                  <c:v>639</c:v>
                </c:pt>
                <c:pt idx="832">
                  <c:v>640</c:v>
                </c:pt>
                <c:pt idx="833">
                  <c:v>641</c:v>
                </c:pt>
                <c:pt idx="834">
                  <c:v>642</c:v>
                </c:pt>
                <c:pt idx="835">
                  <c:v>643</c:v>
                </c:pt>
                <c:pt idx="836">
                  <c:v>644</c:v>
                </c:pt>
                <c:pt idx="837">
                  <c:v>645</c:v>
                </c:pt>
                <c:pt idx="838">
                  <c:v>646</c:v>
                </c:pt>
                <c:pt idx="839">
                  <c:v>647</c:v>
                </c:pt>
                <c:pt idx="840">
                  <c:v>648</c:v>
                </c:pt>
                <c:pt idx="841">
                  <c:v>649</c:v>
                </c:pt>
                <c:pt idx="842">
                  <c:v>650</c:v>
                </c:pt>
                <c:pt idx="843">
                  <c:v>651</c:v>
                </c:pt>
                <c:pt idx="844">
                  <c:v>652</c:v>
                </c:pt>
                <c:pt idx="845">
                  <c:v>653</c:v>
                </c:pt>
                <c:pt idx="846">
                  <c:v>654</c:v>
                </c:pt>
                <c:pt idx="847">
                  <c:v>655</c:v>
                </c:pt>
                <c:pt idx="848">
                  <c:v>656</c:v>
                </c:pt>
                <c:pt idx="849">
                  <c:v>657</c:v>
                </c:pt>
                <c:pt idx="850">
                  <c:v>658</c:v>
                </c:pt>
                <c:pt idx="851">
                  <c:v>659</c:v>
                </c:pt>
                <c:pt idx="852">
                  <c:v>660</c:v>
                </c:pt>
                <c:pt idx="853">
                  <c:v>661</c:v>
                </c:pt>
                <c:pt idx="854">
                  <c:v>662</c:v>
                </c:pt>
                <c:pt idx="855">
                  <c:v>663</c:v>
                </c:pt>
                <c:pt idx="856">
                  <c:v>664</c:v>
                </c:pt>
                <c:pt idx="857">
                  <c:v>665</c:v>
                </c:pt>
                <c:pt idx="858">
                  <c:v>666</c:v>
                </c:pt>
                <c:pt idx="859">
                  <c:v>667</c:v>
                </c:pt>
                <c:pt idx="860">
                  <c:v>668</c:v>
                </c:pt>
                <c:pt idx="861">
                  <c:v>669</c:v>
                </c:pt>
                <c:pt idx="862">
                  <c:v>670</c:v>
                </c:pt>
                <c:pt idx="863">
                  <c:v>671</c:v>
                </c:pt>
                <c:pt idx="864">
                  <c:v>672</c:v>
                </c:pt>
                <c:pt idx="865">
                  <c:v>673</c:v>
                </c:pt>
                <c:pt idx="866">
                  <c:v>674</c:v>
                </c:pt>
                <c:pt idx="867">
                  <c:v>675</c:v>
                </c:pt>
                <c:pt idx="868">
                  <c:v>676</c:v>
                </c:pt>
                <c:pt idx="869">
                  <c:v>677</c:v>
                </c:pt>
                <c:pt idx="870">
                  <c:v>678</c:v>
                </c:pt>
                <c:pt idx="871">
                  <c:v>679</c:v>
                </c:pt>
                <c:pt idx="872">
                  <c:v>680</c:v>
                </c:pt>
                <c:pt idx="873">
                  <c:v>681</c:v>
                </c:pt>
                <c:pt idx="874">
                  <c:v>682</c:v>
                </c:pt>
                <c:pt idx="875">
                  <c:v>683</c:v>
                </c:pt>
                <c:pt idx="876">
                  <c:v>684</c:v>
                </c:pt>
                <c:pt idx="877">
                  <c:v>685</c:v>
                </c:pt>
                <c:pt idx="878">
                  <c:v>686</c:v>
                </c:pt>
                <c:pt idx="879">
                  <c:v>687</c:v>
                </c:pt>
                <c:pt idx="880">
                  <c:v>688</c:v>
                </c:pt>
                <c:pt idx="881">
                  <c:v>689</c:v>
                </c:pt>
                <c:pt idx="882">
                  <c:v>690</c:v>
                </c:pt>
                <c:pt idx="883">
                  <c:v>691</c:v>
                </c:pt>
                <c:pt idx="884">
                  <c:v>692</c:v>
                </c:pt>
                <c:pt idx="885">
                  <c:v>693</c:v>
                </c:pt>
                <c:pt idx="886">
                  <c:v>694</c:v>
                </c:pt>
                <c:pt idx="887">
                  <c:v>695</c:v>
                </c:pt>
                <c:pt idx="888">
                  <c:v>696</c:v>
                </c:pt>
                <c:pt idx="889">
                  <c:v>697</c:v>
                </c:pt>
                <c:pt idx="890">
                  <c:v>698</c:v>
                </c:pt>
                <c:pt idx="891">
                  <c:v>699</c:v>
                </c:pt>
                <c:pt idx="892">
                  <c:v>700</c:v>
                </c:pt>
                <c:pt idx="893">
                  <c:v>701</c:v>
                </c:pt>
                <c:pt idx="894">
                  <c:v>702</c:v>
                </c:pt>
                <c:pt idx="895">
                  <c:v>703</c:v>
                </c:pt>
                <c:pt idx="896">
                  <c:v>704</c:v>
                </c:pt>
                <c:pt idx="897">
                  <c:v>705</c:v>
                </c:pt>
                <c:pt idx="898">
                  <c:v>706</c:v>
                </c:pt>
                <c:pt idx="899">
                  <c:v>707</c:v>
                </c:pt>
                <c:pt idx="900">
                  <c:v>708</c:v>
                </c:pt>
                <c:pt idx="901">
                  <c:v>709</c:v>
                </c:pt>
                <c:pt idx="902">
                  <c:v>710</c:v>
                </c:pt>
                <c:pt idx="903">
                  <c:v>711</c:v>
                </c:pt>
                <c:pt idx="904">
                  <c:v>712</c:v>
                </c:pt>
                <c:pt idx="905">
                  <c:v>713</c:v>
                </c:pt>
                <c:pt idx="906">
                  <c:v>714</c:v>
                </c:pt>
                <c:pt idx="907">
                  <c:v>715</c:v>
                </c:pt>
                <c:pt idx="908">
                  <c:v>716</c:v>
                </c:pt>
                <c:pt idx="909">
                  <c:v>717</c:v>
                </c:pt>
                <c:pt idx="910">
                  <c:v>718</c:v>
                </c:pt>
                <c:pt idx="911">
                  <c:v>719</c:v>
                </c:pt>
                <c:pt idx="912">
                  <c:v>720</c:v>
                </c:pt>
                <c:pt idx="913">
                  <c:v>721</c:v>
                </c:pt>
                <c:pt idx="914">
                  <c:v>722</c:v>
                </c:pt>
                <c:pt idx="915">
                  <c:v>723</c:v>
                </c:pt>
                <c:pt idx="916">
                  <c:v>724</c:v>
                </c:pt>
                <c:pt idx="917">
                  <c:v>725</c:v>
                </c:pt>
                <c:pt idx="918">
                  <c:v>726</c:v>
                </c:pt>
                <c:pt idx="919">
                  <c:v>727</c:v>
                </c:pt>
                <c:pt idx="920">
                  <c:v>728</c:v>
                </c:pt>
                <c:pt idx="921">
                  <c:v>729</c:v>
                </c:pt>
                <c:pt idx="922">
                  <c:v>730</c:v>
                </c:pt>
                <c:pt idx="923">
                  <c:v>731</c:v>
                </c:pt>
                <c:pt idx="924">
                  <c:v>732</c:v>
                </c:pt>
                <c:pt idx="925">
                  <c:v>733</c:v>
                </c:pt>
                <c:pt idx="926">
                  <c:v>734</c:v>
                </c:pt>
                <c:pt idx="927">
                  <c:v>735</c:v>
                </c:pt>
                <c:pt idx="928">
                  <c:v>736</c:v>
                </c:pt>
                <c:pt idx="929">
                  <c:v>737</c:v>
                </c:pt>
                <c:pt idx="930">
                  <c:v>738</c:v>
                </c:pt>
                <c:pt idx="931">
                  <c:v>739</c:v>
                </c:pt>
                <c:pt idx="932">
                  <c:v>740</c:v>
                </c:pt>
                <c:pt idx="933">
                  <c:v>741</c:v>
                </c:pt>
                <c:pt idx="934">
                  <c:v>742</c:v>
                </c:pt>
                <c:pt idx="935">
                  <c:v>743</c:v>
                </c:pt>
                <c:pt idx="936">
                  <c:v>744</c:v>
                </c:pt>
                <c:pt idx="937">
                  <c:v>745</c:v>
                </c:pt>
                <c:pt idx="938">
                  <c:v>746</c:v>
                </c:pt>
                <c:pt idx="939">
                  <c:v>747</c:v>
                </c:pt>
                <c:pt idx="940">
                  <c:v>748</c:v>
                </c:pt>
                <c:pt idx="941">
                  <c:v>749</c:v>
                </c:pt>
                <c:pt idx="942">
                  <c:v>750</c:v>
                </c:pt>
                <c:pt idx="943">
                  <c:v>751</c:v>
                </c:pt>
                <c:pt idx="944">
                  <c:v>752</c:v>
                </c:pt>
                <c:pt idx="945">
                  <c:v>753</c:v>
                </c:pt>
                <c:pt idx="946">
                  <c:v>754</c:v>
                </c:pt>
                <c:pt idx="947">
                  <c:v>755</c:v>
                </c:pt>
                <c:pt idx="948">
                  <c:v>756</c:v>
                </c:pt>
                <c:pt idx="949">
                  <c:v>757</c:v>
                </c:pt>
                <c:pt idx="950">
                  <c:v>758</c:v>
                </c:pt>
                <c:pt idx="951">
                  <c:v>759</c:v>
                </c:pt>
                <c:pt idx="952">
                  <c:v>760</c:v>
                </c:pt>
                <c:pt idx="953">
                  <c:v>761</c:v>
                </c:pt>
                <c:pt idx="954">
                  <c:v>762</c:v>
                </c:pt>
                <c:pt idx="955">
                  <c:v>763</c:v>
                </c:pt>
                <c:pt idx="956">
                  <c:v>764</c:v>
                </c:pt>
                <c:pt idx="957">
                  <c:v>765</c:v>
                </c:pt>
                <c:pt idx="958">
                  <c:v>766</c:v>
                </c:pt>
                <c:pt idx="959">
                  <c:v>767</c:v>
                </c:pt>
                <c:pt idx="960">
                  <c:v>768</c:v>
                </c:pt>
                <c:pt idx="961">
                  <c:v>769</c:v>
                </c:pt>
                <c:pt idx="962">
                  <c:v>770</c:v>
                </c:pt>
                <c:pt idx="963">
                  <c:v>771</c:v>
                </c:pt>
                <c:pt idx="964">
                  <c:v>772</c:v>
                </c:pt>
                <c:pt idx="965">
                  <c:v>773</c:v>
                </c:pt>
                <c:pt idx="966">
                  <c:v>774</c:v>
                </c:pt>
                <c:pt idx="967">
                  <c:v>775</c:v>
                </c:pt>
                <c:pt idx="968">
                  <c:v>776</c:v>
                </c:pt>
                <c:pt idx="969">
                  <c:v>777</c:v>
                </c:pt>
                <c:pt idx="970">
                  <c:v>778</c:v>
                </c:pt>
                <c:pt idx="971">
                  <c:v>779</c:v>
                </c:pt>
                <c:pt idx="972">
                  <c:v>780</c:v>
                </c:pt>
                <c:pt idx="973">
                  <c:v>781</c:v>
                </c:pt>
                <c:pt idx="974">
                  <c:v>782</c:v>
                </c:pt>
                <c:pt idx="975">
                  <c:v>783</c:v>
                </c:pt>
                <c:pt idx="976">
                  <c:v>784</c:v>
                </c:pt>
                <c:pt idx="977">
                  <c:v>785</c:v>
                </c:pt>
                <c:pt idx="978">
                  <c:v>786</c:v>
                </c:pt>
                <c:pt idx="979">
                  <c:v>787</c:v>
                </c:pt>
                <c:pt idx="980">
                  <c:v>788</c:v>
                </c:pt>
                <c:pt idx="981">
                  <c:v>789</c:v>
                </c:pt>
                <c:pt idx="982">
                  <c:v>790</c:v>
                </c:pt>
                <c:pt idx="983">
                  <c:v>791</c:v>
                </c:pt>
                <c:pt idx="984">
                  <c:v>792</c:v>
                </c:pt>
                <c:pt idx="985">
                  <c:v>793</c:v>
                </c:pt>
                <c:pt idx="986">
                  <c:v>794</c:v>
                </c:pt>
                <c:pt idx="987">
                  <c:v>795</c:v>
                </c:pt>
                <c:pt idx="988">
                  <c:v>796</c:v>
                </c:pt>
                <c:pt idx="989">
                  <c:v>797</c:v>
                </c:pt>
                <c:pt idx="990">
                  <c:v>798</c:v>
                </c:pt>
                <c:pt idx="991">
                  <c:v>799</c:v>
                </c:pt>
                <c:pt idx="992">
                  <c:v>800</c:v>
                </c:pt>
                <c:pt idx="993">
                  <c:v>801</c:v>
                </c:pt>
                <c:pt idx="994">
                  <c:v>802</c:v>
                </c:pt>
                <c:pt idx="995">
                  <c:v>803</c:v>
                </c:pt>
                <c:pt idx="996">
                  <c:v>804</c:v>
                </c:pt>
                <c:pt idx="997">
                  <c:v>805</c:v>
                </c:pt>
                <c:pt idx="998">
                  <c:v>806</c:v>
                </c:pt>
                <c:pt idx="999">
                  <c:v>807</c:v>
                </c:pt>
                <c:pt idx="1000">
                  <c:v>808</c:v>
                </c:pt>
                <c:pt idx="1001">
                  <c:v>809</c:v>
                </c:pt>
                <c:pt idx="1002">
                  <c:v>810</c:v>
                </c:pt>
                <c:pt idx="1003">
                  <c:v>811</c:v>
                </c:pt>
                <c:pt idx="1004">
                  <c:v>812</c:v>
                </c:pt>
                <c:pt idx="1005">
                  <c:v>813</c:v>
                </c:pt>
                <c:pt idx="1006">
                  <c:v>814</c:v>
                </c:pt>
                <c:pt idx="1007">
                  <c:v>815</c:v>
                </c:pt>
                <c:pt idx="1008">
                  <c:v>816</c:v>
                </c:pt>
                <c:pt idx="1009">
                  <c:v>817</c:v>
                </c:pt>
                <c:pt idx="1010">
                  <c:v>818</c:v>
                </c:pt>
                <c:pt idx="1011">
                  <c:v>819</c:v>
                </c:pt>
                <c:pt idx="1012">
                  <c:v>820</c:v>
                </c:pt>
                <c:pt idx="1013">
                  <c:v>821</c:v>
                </c:pt>
                <c:pt idx="1014">
                  <c:v>822</c:v>
                </c:pt>
                <c:pt idx="1015">
                  <c:v>823</c:v>
                </c:pt>
                <c:pt idx="1016">
                  <c:v>824</c:v>
                </c:pt>
                <c:pt idx="1017">
                  <c:v>825</c:v>
                </c:pt>
                <c:pt idx="1018">
                  <c:v>826</c:v>
                </c:pt>
                <c:pt idx="1019">
                  <c:v>827</c:v>
                </c:pt>
                <c:pt idx="1020">
                  <c:v>828</c:v>
                </c:pt>
                <c:pt idx="1021">
                  <c:v>829</c:v>
                </c:pt>
                <c:pt idx="1022">
                  <c:v>830</c:v>
                </c:pt>
                <c:pt idx="1023">
                  <c:v>831</c:v>
                </c:pt>
                <c:pt idx="1024">
                  <c:v>832</c:v>
                </c:pt>
                <c:pt idx="1025">
                  <c:v>833</c:v>
                </c:pt>
                <c:pt idx="1026">
                  <c:v>834</c:v>
                </c:pt>
                <c:pt idx="1027">
                  <c:v>835</c:v>
                </c:pt>
                <c:pt idx="1028">
                  <c:v>836</c:v>
                </c:pt>
                <c:pt idx="1029">
                  <c:v>837</c:v>
                </c:pt>
                <c:pt idx="1030">
                  <c:v>838</c:v>
                </c:pt>
                <c:pt idx="1031">
                  <c:v>839</c:v>
                </c:pt>
                <c:pt idx="1032">
                  <c:v>840</c:v>
                </c:pt>
                <c:pt idx="1033">
                  <c:v>841</c:v>
                </c:pt>
                <c:pt idx="1034">
                  <c:v>842</c:v>
                </c:pt>
                <c:pt idx="1035">
                  <c:v>843</c:v>
                </c:pt>
                <c:pt idx="1036">
                  <c:v>844</c:v>
                </c:pt>
                <c:pt idx="1037">
                  <c:v>845</c:v>
                </c:pt>
                <c:pt idx="1038">
                  <c:v>846</c:v>
                </c:pt>
                <c:pt idx="1039">
                  <c:v>847</c:v>
                </c:pt>
                <c:pt idx="1040">
                  <c:v>848</c:v>
                </c:pt>
                <c:pt idx="1041">
                  <c:v>849</c:v>
                </c:pt>
                <c:pt idx="1042">
                  <c:v>850</c:v>
                </c:pt>
                <c:pt idx="1043">
                  <c:v>851</c:v>
                </c:pt>
                <c:pt idx="1044">
                  <c:v>852</c:v>
                </c:pt>
                <c:pt idx="1045">
                  <c:v>853</c:v>
                </c:pt>
                <c:pt idx="1046">
                  <c:v>854</c:v>
                </c:pt>
                <c:pt idx="1047">
                  <c:v>855</c:v>
                </c:pt>
                <c:pt idx="1048">
                  <c:v>856</c:v>
                </c:pt>
                <c:pt idx="1049">
                  <c:v>857</c:v>
                </c:pt>
                <c:pt idx="1050">
                  <c:v>858</c:v>
                </c:pt>
                <c:pt idx="1051">
                  <c:v>859</c:v>
                </c:pt>
                <c:pt idx="1052">
                  <c:v>860</c:v>
                </c:pt>
                <c:pt idx="1053">
                  <c:v>861</c:v>
                </c:pt>
                <c:pt idx="1054">
                  <c:v>862</c:v>
                </c:pt>
                <c:pt idx="1055">
                  <c:v>863</c:v>
                </c:pt>
                <c:pt idx="1056">
                  <c:v>864</c:v>
                </c:pt>
                <c:pt idx="1057">
                  <c:v>865</c:v>
                </c:pt>
                <c:pt idx="1058">
                  <c:v>866</c:v>
                </c:pt>
                <c:pt idx="1059">
                  <c:v>867</c:v>
                </c:pt>
                <c:pt idx="1060">
                  <c:v>868</c:v>
                </c:pt>
                <c:pt idx="1061">
                  <c:v>869</c:v>
                </c:pt>
                <c:pt idx="1062">
                  <c:v>870</c:v>
                </c:pt>
                <c:pt idx="1063">
                  <c:v>871</c:v>
                </c:pt>
                <c:pt idx="1064">
                  <c:v>872</c:v>
                </c:pt>
                <c:pt idx="1065">
                  <c:v>873</c:v>
                </c:pt>
                <c:pt idx="1066">
                  <c:v>874</c:v>
                </c:pt>
                <c:pt idx="1067">
                  <c:v>875</c:v>
                </c:pt>
                <c:pt idx="1068">
                  <c:v>876</c:v>
                </c:pt>
                <c:pt idx="1069">
                  <c:v>877</c:v>
                </c:pt>
                <c:pt idx="1070">
                  <c:v>878</c:v>
                </c:pt>
                <c:pt idx="1071">
                  <c:v>879</c:v>
                </c:pt>
                <c:pt idx="1072">
                  <c:v>880</c:v>
                </c:pt>
                <c:pt idx="1073">
                  <c:v>881</c:v>
                </c:pt>
                <c:pt idx="1074">
                  <c:v>882</c:v>
                </c:pt>
                <c:pt idx="1075">
                  <c:v>883</c:v>
                </c:pt>
                <c:pt idx="1076">
                  <c:v>884</c:v>
                </c:pt>
                <c:pt idx="1077">
                  <c:v>885</c:v>
                </c:pt>
                <c:pt idx="1078">
                  <c:v>886</c:v>
                </c:pt>
                <c:pt idx="1079">
                  <c:v>887</c:v>
                </c:pt>
                <c:pt idx="1080">
                  <c:v>888</c:v>
                </c:pt>
                <c:pt idx="1081">
                  <c:v>889</c:v>
                </c:pt>
                <c:pt idx="1082">
                  <c:v>890</c:v>
                </c:pt>
                <c:pt idx="1083">
                  <c:v>891</c:v>
                </c:pt>
                <c:pt idx="1084">
                  <c:v>892</c:v>
                </c:pt>
                <c:pt idx="1085">
                  <c:v>893</c:v>
                </c:pt>
                <c:pt idx="1086">
                  <c:v>894</c:v>
                </c:pt>
                <c:pt idx="1087">
                  <c:v>895</c:v>
                </c:pt>
                <c:pt idx="1088">
                  <c:v>896</c:v>
                </c:pt>
                <c:pt idx="1089">
                  <c:v>897</c:v>
                </c:pt>
                <c:pt idx="1090">
                  <c:v>898</c:v>
                </c:pt>
                <c:pt idx="1091">
                  <c:v>899</c:v>
                </c:pt>
                <c:pt idx="1092">
                  <c:v>900</c:v>
                </c:pt>
                <c:pt idx="1093">
                  <c:v>901</c:v>
                </c:pt>
                <c:pt idx="1094">
                  <c:v>902</c:v>
                </c:pt>
                <c:pt idx="1095">
                  <c:v>903</c:v>
                </c:pt>
                <c:pt idx="1096">
                  <c:v>904</c:v>
                </c:pt>
                <c:pt idx="1097">
                  <c:v>905</c:v>
                </c:pt>
                <c:pt idx="1098">
                  <c:v>906</c:v>
                </c:pt>
                <c:pt idx="1099">
                  <c:v>907</c:v>
                </c:pt>
                <c:pt idx="1100">
                  <c:v>908</c:v>
                </c:pt>
                <c:pt idx="1101">
                  <c:v>909</c:v>
                </c:pt>
                <c:pt idx="1102">
                  <c:v>910</c:v>
                </c:pt>
                <c:pt idx="1103">
                  <c:v>911</c:v>
                </c:pt>
                <c:pt idx="1104">
                  <c:v>912</c:v>
                </c:pt>
                <c:pt idx="1105">
                  <c:v>913</c:v>
                </c:pt>
                <c:pt idx="1106">
                  <c:v>914</c:v>
                </c:pt>
                <c:pt idx="1107">
                  <c:v>915</c:v>
                </c:pt>
                <c:pt idx="1108">
                  <c:v>916</c:v>
                </c:pt>
                <c:pt idx="1109">
                  <c:v>917</c:v>
                </c:pt>
                <c:pt idx="1110">
                  <c:v>918</c:v>
                </c:pt>
                <c:pt idx="1111">
                  <c:v>919</c:v>
                </c:pt>
                <c:pt idx="1112">
                  <c:v>920</c:v>
                </c:pt>
                <c:pt idx="1113">
                  <c:v>921</c:v>
                </c:pt>
                <c:pt idx="1114">
                  <c:v>922</c:v>
                </c:pt>
                <c:pt idx="1115">
                  <c:v>923</c:v>
                </c:pt>
                <c:pt idx="1116">
                  <c:v>924</c:v>
                </c:pt>
                <c:pt idx="1117">
                  <c:v>925</c:v>
                </c:pt>
                <c:pt idx="1118">
                  <c:v>926</c:v>
                </c:pt>
                <c:pt idx="1119">
                  <c:v>927</c:v>
                </c:pt>
                <c:pt idx="1120">
                  <c:v>928</c:v>
                </c:pt>
                <c:pt idx="1121">
                  <c:v>929</c:v>
                </c:pt>
                <c:pt idx="1122">
                  <c:v>930</c:v>
                </c:pt>
                <c:pt idx="1123">
                  <c:v>931</c:v>
                </c:pt>
                <c:pt idx="1124">
                  <c:v>932</c:v>
                </c:pt>
                <c:pt idx="1125">
                  <c:v>933</c:v>
                </c:pt>
                <c:pt idx="1126">
                  <c:v>934</c:v>
                </c:pt>
                <c:pt idx="1127">
                  <c:v>935</c:v>
                </c:pt>
                <c:pt idx="1128">
                  <c:v>936</c:v>
                </c:pt>
                <c:pt idx="1129">
                  <c:v>937</c:v>
                </c:pt>
                <c:pt idx="1130">
                  <c:v>938</c:v>
                </c:pt>
                <c:pt idx="1131">
                  <c:v>939</c:v>
                </c:pt>
                <c:pt idx="1132">
                  <c:v>940</c:v>
                </c:pt>
                <c:pt idx="1133">
                  <c:v>941</c:v>
                </c:pt>
                <c:pt idx="1134">
                  <c:v>942</c:v>
                </c:pt>
                <c:pt idx="1135">
                  <c:v>943</c:v>
                </c:pt>
                <c:pt idx="1136">
                  <c:v>944</c:v>
                </c:pt>
                <c:pt idx="1137">
                  <c:v>945</c:v>
                </c:pt>
                <c:pt idx="1138">
                  <c:v>946</c:v>
                </c:pt>
                <c:pt idx="1139">
                  <c:v>947</c:v>
                </c:pt>
                <c:pt idx="1140">
                  <c:v>948</c:v>
                </c:pt>
                <c:pt idx="1141">
                  <c:v>949</c:v>
                </c:pt>
                <c:pt idx="1142">
                  <c:v>950</c:v>
                </c:pt>
                <c:pt idx="1143">
                  <c:v>951</c:v>
                </c:pt>
                <c:pt idx="1144">
                  <c:v>952</c:v>
                </c:pt>
                <c:pt idx="1145">
                  <c:v>953</c:v>
                </c:pt>
                <c:pt idx="1146">
                  <c:v>954</c:v>
                </c:pt>
                <c:pt idx="1147">
                  <c:v>955</c:v>
                </c:pt>
                <c:pt idx="1148">
                  <c:v>956</c:v>
                </c:pt>
                <c:pt idx="1149">
                  <c:v>957</c:v>
                </c:pt>
                <c:pt idx="1150">
                  <c:v>958</c:v>
                </c:pt>
                <c:pt idx="1151">
                  <c:v>959</c:v>
                </c:pt>
                <c:pt idx="1152">
                  <c:v>960</c:v>
                </c:pt>
                <c:pt idx="1153">
                  <c:v>961</c:v>
                </c:pt>
                <c:pt idx="1154">
                  <c:v>962</c:v>
                </c:pt>
                <c:pt idx="1155">
                  <c:v>963</c:v>
                </c:pt>
                <c:pt idx="1156">
                  <c:v>964</c:v>
                </c:pt>
                <c:pt idx="1157">
                  <c:v>965</c:v>
                </c:pt>
                <c:pt idx="1158">
                  <c:v>966</c:v>
                </c:pt>
                <c:pt idx="1159">
                  <c:v>967</c:v>
                </c:pt>
                <c:pt idx="1160">
                  <c:v>968</c:v>
                </c:pt>
                <c:pt idx="1161">
                  <c:v>969</c:v>
                </c:pt>
                <c:pt idx="1162">
                  <c:v>970</c:v>
                </c:pt>
                <c:pt idx="1163">
                  <c:v>971</c:v>
                </c:pt>
                <c:pt idx="1164">
                  <c:v>972</c:v>
                </c:pt>
                <c:pt idx="1165">
                  <c:v>973</c:v>
                </c:pt>
                <c:pt idx="1166">
                  <c:v>974</c:v>
                </c:pt>
                <c:pt idx="1167">
                  <c:v>975</c:v>
                </c:pt>
                <c:pt idx="1168">
                  <c:v>976</c:v>
                </c:pt>
                <c:pt idx="1169">
                  <c:v>977</c:v>
                </c:pt>
                <c:pt idx="1170">
                  <c:v>978</c:v>
                </c:pt>
                <c:pt idx="1171">
                  <c:v>979</c:v>
                </c:pt>
                <c:pt idx="1172">
                  <c:v>980</c:v>
                </c:pt>
                <c:pt idx="1173">
                  <c:v>981</c:v>
                </c:pt>
                <c:pt idx="1174">
                  <c:v>982</c:v>
                </c:pt>
                <c:pt idx="1175">
                  <c:v>983</c:v>
                </c:pt>
                <c:pt idx="1176">
                  <c:v>984</c:v>
                </c:pt>
                <c:pt idx="1177">
                  <c:v>985</c:v>
                </c:pt>
                <c:pt idx="1178">
                  <c:v>986</c:v>
                </c:pt>
                <c:pt idx="1179">
                  <c:v>987</c:v>
                </c:pt>
                <c:pt idx="1180">
                  <c:v>988</c:v>
                </c:pt>
                <c:pt idx="1181">
                  <c:v>989</c:v>
                </c:pt>
                <c:pt idx="1182">
                  <c:v>990</c:v>
                </c:pt>
                <c:pt idx="1183">
                  <c:v>991</c:v>
                </c:pt>
                <c:pt idx="1184">
                  <c:v>992</c:v>
                </c:pt>
                <c:pt idx="1185">
                  <c:v>993</c:v>
                </c:pt>
                <c:pt idx="1186">
                  <c:v>994</c:v>
                </c:pt>
                <c:pt idx="1187">
                  <c:v>995</c:v>
                </c:pt>
                <c:pt idx="1188">
                  <c:v>996</c:v>
                </c:pt>
                <c:pt idx="1189">
                  <c:v>997</c:v>
                </c:pt>
                <c:pt idx="1190">
                  <c:v>998</c:v>
                </c:pt>
                <c:pt idx="1191">
                  <c:v>999</c:v>
                </c:pt>
                <c:pt idx="1192">
                  <c:v>1000</c:v>
                </c:pt>
                <c:pt idx="1193">
                  <c:v>1001</c:v>
                </c:pt>
                <c:pt idx="1194">
                  <c:v>1002</c:v>
                </c:pt>
                <c:pt idx="1195">
                  <c:v>1003</c:v>
                </c:pt>
                <c:pt idx="1196">
                  <c:v>1004</c:v>
                </c:pt>
                <c:pt idx="1197">
                  <c:v>1005</c:v>
                </c:pt>
                <c:pt idx="1198">
                  <c:v>1006</c:v>
                </c:pt>
                <c:pt idx="1199">
                  <c:v>1007</c:v>
                </c:pt>
                <c:pt idx="1200">
                  <c:v>1008</c:v>
                </c:pt>
                <c:pt idx="1201">
                  <c:v>1009</c:v>
                </c:pt>
                <c:pt idx="1202">
                  <c:v>1010</c:v>
                </c:pt>
                <c:pt idx="1203">
                  <c:v>1011</c:v>
                </c:pt>
                <c:pt idx="1204">
                  <c:v>1012</c:v>
                </c:pt>
                <c:pt idx="1205">
                  <c:v>1013</c:v>
                </c:pt>
                <c:pt idx="1206">
                  <c:v>1014</c:v>
                </c:pt>
                <c:pt idx="1207">
                  <c:v>1015</c:v>
                </c:pt>
                <c:pt idx="1208">
                  <c:v>1016</c:v>
                </c:pt>
                <c:pt idx="1209">
                  <c:v>1017</c:v>
                </c:pt>
                <c:pt idx="1210">
                  <c:v>1018</c:v>
                </c:pt>
                <c:pt idx="1211">
                  <c:v>1019</c:v>
                </c:pt>
                <c:pt idx="1212">
                  <c:v>1020</c:v>
                </c:pt>
                <c:pt idx="1213">
                  <c:v>1021</c:v>
                </c:pt>
                <c:pt idx="1214">
                  <c:v>1022</c:v>
                </c:pt>
                <c:pt idx="1215">
                  <c:v>1023</c:v>
                </c:pt>
                <c:pt idx="1216">
                  <c:v>1024</c:v>
                </c:pt>
                <c:pt idx="1217">
                  <c:v>1025</c:v>
                </c:pt>
                <c:pt idx="1218">
                  <c:v>1026</c:v>
                </c:pt>
                <c:pt idx="1219">
                  <c:v>1027</c:v>
                </c:pt>
                <c:pt idx="1220">
                  <c:v>1028</c:v>
                </c:pt>
                <c:pt idx="1221">
                  <c:v>1029</c:v>
                </c:pt>
                <c:pt idx="1222">
                  <c:v>1030</c:v>
                </c:pt>
                <c:pt idx="1223">
                  <c:v>1031</c:v>
                </c:pt>
                <c:pt idx="1224">
                  <c:v>1032</c:v>
                </c:pt>
                <c:pt idx="1225">
                  <c:v>1033</c:v>
                </c:pt>
                <c:pt idx="1226">
                  <c:v>1034</c:v>
                </c:pt>
                <c:pt idx="1227">
                  <c:v>1035</c:v>
                </c:pt>
                <c:pt idx="1228">
                  <c:v>1036</c:v>
                </c:pt>
                <c:pt idx="1229">
                  <c:v>1037</c:v>
                </c:pt>
                <c:pt idx="1230">
                  <c:v>1038</c:v>
                </c:pt>
                <c:pt idx="1231">
                  <c:v>1039</c:v>
                </c:pt>
                <c:pt idx="1232">
                  <c:v>1040</c:v>
                </c:pt>
                <c:pt idx="1233">
                  <c:v>1041</c:v>
                </c:pt>
                <c:pt idx="1234">
                  <c:v>1042</c:v>
                </c:pt>
                <c:pt idx="1235">
                  <c:v>1043</c:v>
                </c:pt>
                <c:pt idx="1236">
                  <c:v>1044</c:v>
                </c:pt>
                <c:pt idx="1237">
                  <c:v>1045</c:v>
                </c:pt>
                <c:pt idx="1238">
                  <c:v>1046</c:v>
                </c:pt>
                <c:pt idx="1239">
                  <c:v>1047</c:v>
                </c:pt>
                <c:pt idx="1240">
                  <c:v>1048</c:v>
                </c:pt>
                <c:pt idx="1241">
                  <c:v>1049</c:v>
                </c:pt>
                <c:pt idx="1242">
                  <c:v>1050</c:v>
                </c:pt>
                <c:pt idx="1243">
                  <c:v>1051</c:v>
                </c:pt>
                <c:pt idx="1244">
                  <c:v>1052</c:v>
                </c:pt>
                <c:pt idx="1245">
                  <c:v>1053</c:v>
                </c:pt>
                <c:pt idx="1246">
                  <c:v>1054</c:v>
                </c:pt>
                <c:pt idx="1247">
                  <c:v>1055</c:v>
                </c:pt>
                <c:pt idx="1248">
                  <c:v>1056</c:v>
                </c:pt>
                <c:pt idx="1249">
                  <c:v>1057</c:v>
                </c:pt>
                <c:pt idx="1250">
                  <c:v>1058</c:v>
                </c:pt>
                <c:pt idx="1251">
                  <c:v>1059</c:v>
                </c:pt>
                <c:pt idx="1252">
                  <c:v>1060</c:v>
                </c:pt>
                <c:pt idx="1253">
                  <c:v>1061</c:v>
                </c:pt>
                <c:pt idx="1254">
                  <c:v>1062</c:v>
                </c:pt>
                <c:pt idx="1255">
                  <c:v>1063</c:v>
                </c:pt>
                <c:pt idx="1256">
                  <c:v>1064</c:v>
                </c:pt>
                <c:pt idx="1257">
                  <c:v>1065</c:v>
                </c:pt>
                <c:pt idx="1258">
                  <c:v>1066</c:v>
                </c:pt>
                <c:pt idx="1259">
                  <c:v>1067</c:v>
                </c:pt>
                <c:pt idx="1260">
                  <c:v>1068</c:v>
                </c:pt>
                <c:pt idx="1261">
                  <c:v>1069</c:v>
                </c:pt>
                <c:pt idx="1262">
                  <c:v>1070</c:v>
                </c:pt>
                <c:pt idx="1263">
                  <c:v>1071</c:v>
                </c:pt>
                <c:pt idx="1264">
                  <c:v>1072</c:v>
                </c:pt>
                <c:pt idx="1265">
                  <c:v>1073</c:v>
                </c:pt>
                <c:pt idx="1266">
                  <c:v>1074</c:v>
                </c:pt>
                <c:pt idx="1267">
                  <c:v>1075</c:v>
                </c:pt>
                <c:pt idx="1268">
                  <c:v>1076</c:v>
                </c:pt>
                <c:pt idx="1269">
                  <c:v>1077</c:v>
                </c:pt>
                <c:pt idx="1270">
                  <c:v>1078</c:v>
                </c:pt>
                <c:pt idx="1271">
                  <c:v>1079</c:v>
                </c:pt>
                <c:pt idx="1272">
                  <c:v>1080</c:v>
                </c:pt>
                <c:pt idx="1273">
                  <c:v>1081</c:v>
                </c:pt>
                <c:pt idx="1274">
                  <c:v>1082</c:v>
                </c:pt>
                <c:pt idx="1275">
                  <c:v>1083</c:v>
                </c:pt>
                <c:pt idx="1276">
                  <c:v>1084</c:v>
                </c:pt>
                <c:pt idx="1277">
                  <c:v>1085</c:v>
                </c:pt>
                <c:pt idx="1278">
                  <c:v>1086</c:v>
                </c:pt>
                <c:pt idx="1279">
                  <c:v>1087</c:v>
                </c:pt>
                <c:pt idx="1280">
                  <c:v>1088</c:v>
                </c:pt>
                <c:pt idx="1281">
                  <c:v>1089</c:v>
                </c:pt>
                <c:pt idx="1282">
                  <c:v>1090</c:v>
                </c:pt>
                <c:pt idx="1283">
                  <c:v>1091</c:v>
                </c:pt>
                <c:pt idx="1284">
                  <c:v>1092</c:v>
                </c:pt>
                <c:pt idx="1285">
                  <c:v>1093</c:v>
                </c:pt>
                <c:pt idx="1286">
                  <c:v>1094</c:v>
                </c:pt>
                <c:pt idx="1287">
                  <c:v>1095</c:v>
                </c:pt>
                <c:pt idx="1288">
                  <c:v>1096</c:v>
                </c:pt>
                <c:pt idx="1289">
                  <c:v>1097</c:v>
                </c:pt>
                <c:pt idx="1290">
                  <c:v>1098</c:v>
                </c:pt>
                <c:pt idx="1291">
                  <c:v>1099</c:v>
                </c:pt>
                <c:pt idx="1292">
                  <c:v>1100</c:v>
                </c:pt>
                <c:pt idx="1293">
                  <c:v>1101</c:v>
                </c:pt>
                <c:pt idx="1294">
                  <c:v>1102</c:v>
                </c:pt>
                <c:pt idx="1295">
                  <c:v>1103</c:v>
                </c:pt>
                <c:pt idx="1296">
                  <c:v>1104</c:v>
                </c:pt>
                <c:pt idx="1297">
                  <c:v>1105</c:v>
                </c:pt>
                <c:pt idx="1298">
                  <c:v>1106</c:v>
                </c:pt>
                <c:pt idx="1299">
                  <c:v>1107</c:v>
                </c:pt>
                <c:pt idx="1300">
                  <c:v>1108</c:v>
                </c:pt>
                <c:pt idx="1301">
                  <c:v>1109</c:v>
                </c:pt>
                <c:pt idx="1302">
                  <c:v>1110</c:v>
                </c:pt>
                <c:pt idx="1303">
                  <c:v>1111</c:v>
                </c:pt>
                <c:pt idx="1304">
                  <c:v>1112</c:v>
                </c:pt>
                <c:pt idx="1305">
                  <c:v>1113</c:v>
                </c:pt>
                <c:pt idx="1306">
                  <c:v>1114</c:v>
                </c:pt>
                <c:pt idx="1307">
                  <c:v>1115</c:v>
                </c:pt>
                <c:pt idx="1308">
                  <c:v>1116</c:v>
                </c:pt>
                <c:pt idx="1309">
                  <c:v>1117</c:v>
                </c:pt>
                <c:pt idx="1310">
                  <c:v>1118</c:v>
                </c:pt>
                <c:pt idx="1311">
                  <c:v>1119</c:v>
                </c:pt>
                <c:pt idx="1312">
                  <c:v>1120</c:v>
                </c:pt>
                <c:pt idx="1313">
                  <c:v>1121</c:v>
                </c:pt>
                <c:pt idx="1314">
                  <c:v>1122</c:v>
                </c:pt>
                <c:pt idx="1315">
                  <c:v>1123</c:v>
                </c:pt>
                <c:pt idx="1316">
                  <c:v>1124</c:v>
                </c:pt>
                <c:pt idx="1317">
                  <c:v>1125</c:v>
                </c:pt>
                <c:pt idx="1318">
                  <c:v>1126</c:v>
                </c:pt>
                <c:pt idx="1319">
                  <c:v>1127</c:v>
                </c:pt>
                <c:pt idx="1320">
                  <c:v>1128</c:v>
                </c:pt>
                <c:pt idx="1321">
                  <c:v>1129</c:v>
                </c:pt>
                <c:pt idx="1322">
                  <c:v>1130</c:v>
                </c:pt>
                <c:pt idx="1323">
                  <c:v>1131</c:v>
                </c:pt>
              </c:numCache>
            </c:numRef>
          </c:xVal>
          <c:yVal>
            <c:numRef>
              <c:f>'170921_16229片段.xxc - 副本_predict'!$W$2:$W$1452</c:f>
              <c:numCache>
                <c:formatCode>General</c:formatCode>
                <c:ptCount val="132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  <c:pt idx="151">
                  <c:v>0</c:v>
                </c:pt>
                <c:pt idx="152">
                  <c:v>0</c:v>
                </c:pt>
                <c:pt idx="153">
                  <c:v>0</c:v>
                </c:pt>
                <c:pt idx="154">
                  <c:v>0</c:v>
                </c:pt>
                <c:pt idx="155">
                  <c:v>0</c:v>
                </c:pt>
                <c:pt idx="156">
                  <c:v>0</c:v>
                </c:pt>
                <c:pt idx="157">
                  <c:v>0</c:v>
                </c:pt>
                <c:pt idx="158">
                  <c:v>0</c:v>
                </c:pt>
                <c:pt idx="159">
                  <c:v>0</c:v>
                </c:pt>
                <c:pt idx="160">
                  <c:v>0</c:v>
                </c:pt>
                <c:pt idx="161">
                  <c:v>0</c:v>
                </c:pt>
                <c:pt idx="162">
                  <c:v>0</c:v>
                </c:pt>
                <c:pt idx="163">
                  <c:v>0</c:v>
                </c:pt>
                <c:pt idx="164">
                  <c:v>0</c:v>
                </c:pt>
                <c:pt idx="165">
                  <c:v>0</c:v>
                </c:pt>
                <c:pt idx="166">
                  <c:v>0</c:v>
                </c:pt>
                <c:pt idx="167">
                  <c:v>0</c:v>
                </c:pt>
                <c:pt idx="168">
                  <c:v>0</c:v>
                </c:pt>
                <c:pt idx="169">
                  <c:v>0</c:v>
                </c:pt>
                <c:pt idx="170">
                  <c:v>0</c:v>
                </c:pt>
                <c:pt idx="171">
                  <c:v>0</c:v>
                </c:pt>
                <c:pt idx="172">
                  <c:v>0</c:v>
                </c:pt>
                <c:pt idx="173">
                  <c:v>0</c:v>
                </c:pt>
                <c:pt idx="174">
                  <c:v>0</c:v>
                </c:pt>
                <c:pt idx="175">
                  <c:v>0</c:v>
                </c:pt>
                <c:pt idx="176">
                  <c:v>0</c:v>
                </c:pt>
                <c:pt idx="177">
                  <c:v>0</c:v>
                </c:pt>
                <c:pt idx="178">
                  <c:v>0</c:v>
                </c:pt>
                <c:pt idx="179">
                  <c:v>0</c:v>
                </c:pt>
                <c:pt idx="180">
                  <c:v>0</c:v>
                </c:pt>
                <c:pt idx="181">
                  <c:v>0</c:v>
                </c:pt>
                <c:pt idx="182">
                  <c:v>0</c:v>
                </c:pt>
                <c:pt idx="183">
                  <c:v>0</c:v>
                </c:pt>
                <c:pt idx="184">
                  <c:v>0</c:v>
                </c:pt>
                <c:pt idx="185">
                  <c:v>0</c:v>
                </c:pt>
                <c:pt idx="186">
                  <c:v>0</c:v>
                </c:pt>
                <c:pt idx="187">
                  <c:v>0</c:v>
                </c:pt>
                <c:pt idx="188">
                  <c:v>0</c:v>
                </c:pt>
                <c:pt idx="189">
                  <c:v>0</c:v>
                </c:pt>
                <c:pt idx="190">
                  <c:v>0</c:v>
                </c:pt>
                <c:pt idx="191">
                  <c:v>0</c:v>
                </c:pt>
                <c:pt idx="192">
                  <c:v>0</c:v>
                </c:pt>
                <c:pt idx="193">
                  <c:v>0</c:v>
                </c:pt>
                <c:pt idx="194">
                  <c:v>0</c:v>
                </c:pt>
                <c:pt idx="195">
                  <c:v>0</c:v>
                </c:pt>
                <c:pt idx="196">
                  <c:v>0</c:v>
                </c:pt>
                <c:pt idx="197">
                  <c:v>0</c:v>
                </c:pt>
                <c:pt idx="198">
                  <c:v>0</c:v>
                </c:pt>
                <c:pt idx="199">
                  <c:v>0</c:v>
                </c:pt>
                <c:pt idx="200">
                  <c:v>0</c:v>
                </c:pt>
                <c:pt idx="201">
                  <c:v>0</c:v>
                </c:pt>
                <c:pt idx="202">
                  <c:v>0</c:v>
                </c:pt>
                <c:pt idx="203">
                  <c:v>0</c:v>
                </c:pt>
                <c:pt idx="204">
                  <c:v>0</c:v>
                </c:pt>
                <c:pt idx="205">
                  <c:v>0</c:v>
                </c:pt>
                <c:pt idx="206">
                  <c:v>0</c:v>
                </c:pt>
                <c:pt idx="207">
                  <c:v>0</c:v>
                </c:pt>
                <c:pt idx="208">
                  <c:v>0</c:v>
                </c:pt>
                <c:pt idx="209">
                  <c:v>0</c:v>
                </c:pt>
                <c:pt idx="210">
                  <c:v>0</c:v>
                </c:pt>
                <c:pt idx="211">
                  <c:v>0</c:v>
                </c:pt>
                <c:pt idx="212">
                  <c:v>0</c:v>
                </c:pt>
                <c:pt idx="213">
                  <c:v>0</c:v>
                </c:pt>
                <c:pt idx="214">
                  <c:v>0</c:v>
                </c:pt>
                <c:pt idx="215">
                  <c:v>0</c:v>
                </c:pt>
                <c:pt idx="216">
                  <c:v>0</c:v>
                </c:pt>
                <c:pt idx="217">
                  <c:v>0</c:v>
                </c:pt>
                <c:pt idx="218">
                  <c:v>0</c:v>
                </c:pt>
                <c:pt idx="219">
                  <c:v>0</c:v>
                </c:pt>
                <c:pt idx="220">
                  <c:v>0</c:v>
                </c:pt>
                <c:pt idx="221">
                  <c:v>0</c:v>
                </c:pt>
                <c:pt idx="222">
                  <c:v>0</c:v>
                </c:pt>
                <c:pt idx="223">
                  <c:v>0</c:v>
                </c:pt>
                <c:pt idx="224">
                  <c:v>0</c:v>
                </c:pt>
                <c:pt idx="225">
                  <c:v>0</c:v>
                </c:pt>
                <c:pt idx="226">
                  <c:v>0</c:v>
                </c:pt>
                <c:pt idx="227">
                  <c:v>0</c:v>
                </c:pt>
                <c:pt idx="228">
                  <c:v>0</c:v>
                </c:pt>
                <c:pt idx="229">
                  <c:v>0</c:v>
                </c:pt>
                <c:pt idx="230">
                  <c:v>0</c:v>
                </c:pt>
                <c:pt idx="231">
                  <c:v>0</c:v>
                </c:pt>
                <c:pt idx="232">
                  <c:v>0</c:v>
                </c:pt>
                <c:pt idx="233">
                  <c:v>0</c:v>
                </c:pt>
                <c:pt idx="234">
                  <c:v>0</c:v>
                </c:pt>
                <c:pt idx="235">
                  <c:v>0</c:v>
                </c:pt>
                <c:pt idx="236">
                  <c:v>0</c:v>
                </c:pt>
                <c:pt idx="237">
                  <c:v>0</c:v>
                </c:pt>
                <c:pt idx="238">
                  <c:v>0</c:v>
                </c:pt>
                <c:pt idx="239">
                  <c:v>0</c:v>
                </c:pt>
                <c:pt idx="240">
                  <c:v>0</c:v>
                </c:pt>
                <c:pt idx="241">
                  <c:v>0</c:v>
                </c:pt>
                <c:pt idx="242">
                  <c:v>0</c:v>
                </c:pt>
                <c:pt idx="243">
                  <c:v>0</c:v>
                </c:pt>
                <c:pt idx="244">
                  <c:v>0</c:v>
                </c:pt>
                <c:pt idx="245">
                  <c:v>0</c:v>
                </c:pt>
                <c:pt idx="246">
                  <c:v>0</c:v>
                </c:pt>
                <c:pt idx="247">
                  <c:v>0</c:v>
                </c:pt>
                <c:pt idx="248">
                  <c:v>0</c:v>
                </c:pt>
                <c:pt idx="249">
                  <c:v>0</c:v>
                </c:pt>
                <c:pt idx="250">
                  <c:v>0</c:v>
                </c:pt>
                <c:pt idx="251">
                  <c:v>0</c:v>
                </c:pt>
                <c:pt idx="252">
                  <c:v>0</c:v>
                </c:pt>
                <c:pt idx="253">
                  <c:v>0</c:v>
                </c:pt>
                <c:pt idx="254">
                  <c:v>0</c:v>
                </c:pt>
                <c:pt idx="255">
                  <c:v>0</c:v>
                </c:pt>
                <c:pt idx="256">
                  <c:v>0</c:v>
                </c:pt>
                <c:pt idx="257">
                  <c:v>0</c:v>
                </c:pt>
                <c:pt idx="258">
                  <c:v>0</c:v>
                </c:pt>
                <c:pt idx="259">
                  <c:v>0</c:v>
                </c:pt>
                <c:pt idx="260">
                  <c:v>0</c:v>
                </c:pt>
                <c:pt idx="261">
                  <c:v>0</c:v>
                </c:pt>
                <c:pt idx="262">
                  <c:v>0</c:v>
                </c:pt>
                <c:pt idx="263">
                  <c:v>0</c:v>
                </c:pt>
                <c:pt idx="264">
                  <c:v>0</c:v>
                </c:pt>
                <c:pt idx="265">
                  <c:v>0</c:v>
                </c:pt>
                <c:pt idx="266">
                  <c:v>0</c:v>
                </c:pt>
                <c:pt idx="267">
                  <c:v>0</c:v>
                </c:pt>
                <c:pt idx="268">
                  <c:v>0</c:v>
                </c:pt>
                <c:pt idx="269">
                  <c:v>0</c:v>
                </c:pt>
                <c:pt idx="270">
                  <c:v>0</c:v>
                </c:pt>
                <c:pt idx="271">
                  <c:v>0</c:v>
                </c:pt>
                <c:pt idx="272">
                  <c:v>0</c:v>
                </c:pt>
                <c:pt idx="273">
                  <c:v>0</c:v>
                </c:pt>
                <c:pt idx="274">
                  <c:v>0</c:v>
                </c:pt>
                <c:pt idx="275">
                  <c:v>0</c:v>
                </c:pt>
                <c:pt idx="276">
                  <c:v>0</c:v>
                </c:pt>
                <c:pt idx="277">
                  <c:v>0</c:v>
                </c:pt>
                <c:pt idx="278">
                  <c:v>0</c:v>
                </c:pt>
                <c:pt idx="279">
                  <c:v>0</c:v>
                </c:pt>
                <c:pt idx="280">
                  <c:v>0</c:v>
                </c:pt>
                <c:pt idx="281">
                  <c:v>0</c:v>
                </c:pt>
                <c:pt idx="282">
                  <c:v>0</c:v>
                </c:pt>
                <c:pt idx="283">
                  <c:v>0</c:v>
                </c:pt>
                <c:pt idx="284">
                  <c:v>0</c:v>
                </c:pt>
                <c:pt idx="285">
                  <c:v>0</c:v>
                </c:pt>
                <c:pt idx="286">
                  <c:v>0</c:v>
                </c:pt>
                <c:pt idx="287">
                  <c:v>0</c:v>
                </c:pt>
                <c:pt idx="288">
                  <c:v>0</c:v>
                </c:pt>
                <c:pt idx="289">
                  <c:v>0</c:v>
                </c:pt>
                <c:pt idx="290">
                  <c:v>0</c:v>
                </c:pt>
                <c:pt idx="291">
                  <c:v>0</c:v>
                </c:pt>
                <c:pt idx="292">
                  <c:v>0</c:v>
                </c:pt>
                <c:pt idx="293">
                  <c:v>0</c:v>
                </c:pt>
                <c:pt idx="294">
                  <c:v>0</c:v>
                </c:pt>
                <c:pt idx="295">
                  <c:v>0</c:v>
                </c:pt>
                <c:pt idx="296">
                  <c:v>0</c:v>
                </c:pt>
                <c:pt idx="297">
                  <c:v>0</c:v>
                </c:pt>
                <c:pt idx="298">
                  <c:v>0</c:v>
                </c:pt>
                <c:pt idx="299">
                  <c:v>0</c:v>
                </c:pt>
                <c:pt idx="300">
                  <c:v>0</c:v>
                </c:pt>
                <c:pt idx="301">
                  <c:v>0</c:v>
                </c:pt>
                <c:pt idx="302">
                  <c:v>0</c:v>
                </c:pt>
                <c:pt idx="303">
                  <c:v>0</c:v>
                </c:pt>
                <c:pt idx="304">
                  <c:v>0</c:v>
                </c:pt>
                <c:pt idx="305">
                  <c:v>0</c:v>
                </c:pt>
                <c:pt idx="306">
                  <c:v>0</c:v>
                </c:pt>
                <c:pt idx="307">
                  <c:v>0</c:v>
                </c:pt>
                <c:pt idx="308">
                  <c:v>0</c:v>
                </c:pt>
                <c:pt idx="309">
                  <c:v>0</c:v>
                </c:pt>
                <c:pt idx="310">
                  <c:v>0</c:v>
                </c:pt>
                <c:pt idx="311">
                  <c:v>0</c:v>
                </c:pt>
                <c:pt idx="312">
                  <c:v>0</c:v>
                </c:pt>
                <c:pt idx="313">
                  <c:v>0</c:v>
                </c:pt>
                <c:pt idx="314">
                  <c:v>0</c:v>
                </c:pt>
                <c:pt idx="315">
                  <c:v>0</c:v>
                </c:pt>
                <c:pt idx="316">
                  <c:v>0</c:v>
                </c:pt>
                <c:pt idx="317">
                  <c:v>0</c:v>
                </c:pt>
                <c:pt idx="318">
                  <c:v>0</c:v>
                </c:pt>
                <c:pt idx="319">
                  <c:v>0</c:v>
                </c:pt>
                <c:pt idx="320">
                  <c:v>0</c:v>
                </c:pt>
                <c:pt idx="321">
                  <c:v>0</c:v>
                </c:pt>
                <c:pt idx="322">
                  <c:v>0</c:v>
                </c:pt>
                <c:pt idx="323">
                  <c:v>0</c:v>
                </c:pt>
                <c:pt idx="324">
                  <c:v>0</c:v>
                </c:pt>
                <c:pt idx="325">
                  <c:v>0</c:v>
                </c:pt>
                <c:pt idx="326">
                  <c:v>0</c:v>
                </c:pt>
                <c:pt idx="327">
                  <c:v>0</c:v>
                </c:pt>
                <c:pt idx="328">
                  <c:v>0</c:v>
                </c:pt>
                <c:pt idx="329">
                  <c:v>0</c:v>
                </c:pt>
                <c:pt idx="330">
                  <c:v>0</c:v>
                </c:pt>
                <c:pt idx="331">
                  <c:v>0</c:v>
                </c:pt>
                <c:pt idx="332">
                  <c:v>0</c:v>
                </c:pt>
                <c:pt idx="333">
                  <c:v>0</c:v>
                </c:pt>
                <c:pt idx="334">
                  <c:v>0</c:v>
                </c:pt>
                <c:pt idx="335">
                  <c:v>0</c:v>
                </c:pt>
                <c:pt idx="336">
                  <c:v>0</c:v>
                </c:pt>
                <c:pt idx="337">
                  <c:v>0</c:v>
                </c:pt>
                <c:pt idx="338">
                  <c:v>0</c:v>
                </c:pt>
                <c:pt idx="339">
                  <c:v>0</c:v>
                </c:pt>
                <c:pt idx="340">
                  <c:v>0</c:v>
                </c:pt>
                <c:pt idx="341">
                  <c:v>0</c:v>
                </c:pt>
                <c:pt idx="342">
                  <c:v>0</c:v>
                </c:pt>
                <c:pt idx="343">
                  <c:v>0</c:v>
                </c:pt>
                <c:pt idx="344">
                  <c:v>0</c:v>
                </c:pt>
                <c:pt idx="345">
                  <c:v>0</c:v>
                </c:pt>
                <c:pt idx="346">
                  <c:v>0</c:v>
                </c:pt>
                <c:pt idx="347">
                  <c:v>0</c:v>
                </c:pt>
                <c:pt idx="348">
                  <c:v>0</c:v>
                </c:pt>
                <c:pt idx="349">
                  <c:v>0</c:v>
                </c:pt>
                <c:pt idx="350">
                  <c:v>0</c:v>
                </c:pt>
                <c:pt idx="351">
                  <c:v>0</c:v>
                </c:pt>
                <c:pt idx="352">
                  <c:v>0</c:v>
                </c:pt>
                <c:pt idx="353">
                  <c:v>0</c:v>
                </c:pt>
                <c:pt idx="354">
                  <c:v>0</c:v>
                </c:pt>
                <c:pt idx="355">
                  <c:v>0</c:v>
                </c:pt>
                <c:pt idx="356">
                  <c:v>0</c:v>
                </c:pt>
                <c:pt idx="357">
                  <c:v>0</c:v>
                </c:pt>
                <c:pt idx="358">
                  <c:v>0</c:v>
                </c:pt>
                <c:pt idx="359">
                  <c:v>0</c:v>
                </c:pt>
                <c:pt idx="360">
                  <c:v>0</c:v>
                </c:pt>
                <c:pt idx="361">
                  <c:v>0</c:v>
                </c:pt>
                <c:pt idx="362">
                  <c:v>0</c:v>
                </c:pt>
                <c:pt idx="363">
                  <c:v>0</c:v>
                </c:pt>
                <c:pt idx="364">
                  <c:v>0</c:v>
                </c:pt>
                <c:pt idx="365">
                  <c:v>0</c:v>
                </c:pt>
                <c:pt idx="366">
                  <c:v>0</c:v>
                </c:pt>
                <c:pt idx="367">
                  <c:v>0</c:v>
                </c:pt>
                <c:pt idx="368">
                  <c:v>0</c:v>
                </c:pt>
                <c:pt idx="369">
                  <c:v>0</c:v>
                </c:pt>
                <c:pt idx="370">
                  <c:v>0</c:v>
                </c:pt>
                <c:pt idx="371">
                  <c:v>0</c:v>
                </c:pt>
                <c:pt idx="372">
                  <c:v>0</c:v>
                </c:pt>
                <c:pt idx="373">
                  <c:v>0</c:v>
                </c:pt>
                <c:pt idx="374">
                  <c:v>0</c:v>
                </c:pt>
                <c:pt idx="375">
                  <c:v>0</c:v>
                </c:pt>
                <c:pt idx="376">
                  <c:v>0</c:v>
                </c:pt>
                <c:pt idx="377">
                  <c:v>0</c:v>
                </c:pt>
                <c:pt idx="378">
                  <c:v>0</c:v>
                </c:pt>
                <c:pt idx="379">
                  <c:v>0</c:v>
                </c:pt>
                <c:pt idx="380">
                  <c:v>0</c:v>
                </c:pt>
                <c:pt idx="381">
                  <c:v>0</c:v>
                </c:pt>
                <c:pt idx="382">
                  <c:v>0</c:v>
                </c:pt>
                <c:pt idx="383">
                  <c:v>0</c:v>
                </c:pt>
                <c:pt idx="384">
                  <c:v>0</c:v>
                </c:pt>
                <c:pt idx="385">
                  <c:v>0</c:v>
                </c:pt>
                <c:pt idx="386">
                  <c:v>0</c:v>
                </c:pt>
                <c:pt idx="387">
                  <c:v>0</c:v>
                </c:pt>
                <c:pt idx="388">
                  <c:v>0</c:v>
                </c:pt>
                <c:pt idx="389">
                  <c:v>0</c:v>
                </c:pt>
                <c:pt idx="390">
                  <c:v>0</c:v>
                </c:pt>
                <c:pt idx="391">
                  <c:v>0</c:v>
                </c:pt>
                <c:pt idx="392">
                  <c:v>0</c:v>
                </c:pt>
                <c:pt idx="393">
                  <c:v>0</c:v>
                </c:pt>
                <c:pt idx="394">
                  <c:v>0</c:v>
                </c:pt>
                <c:pt idx="395">
                  <c:v>0</c:v>
                </c:pt>
                <c:pt idx="396">
                  <c:v>0</c:v>
                </c:pt>
                <c:pt idx="397">
                  <c:v>0</c:v>
                </c:pt>
                <c:pt idx="398">
                  <c:v>0</c:v>
                </c:pt>
                <c:pt idx="399">
                  <c:v>0</c:v>
                </c:pt>
                <c:pt idx="400">
                  <c:v>0</c:v>
                </c:pt>
                <c:pt idx="401">
                  <c:v>0</c:v>
                </c:pt>
                <c:pt idx="402">
                  <c:v>0</c:v>
                </c:pt>
                <c:pt idx="403">
                  <c:v>0</c:v>
                </c:pt>
                <c:pt idx="404">
                  <c:v>0</c:v>
                </c:pt>
                <c:pt idx="405">
                  <c:v>0</c:v>
                </c:pt>
                <c:pt idx="406">
                  <c:v>0</c:v>
                </c:pt>
                <c:pt idx="407">
                  <c:v>0</c:v>
                </c:pt>
                <c:pt idx="408">
                  <c:v>0</c:v>
                </c:pt>
                <c:pt idx="409">
                  <c:v>0</c:v>
                </c:pt>
                <c:pt idx="410">
                  <c:v>0</c:v>
                </c:pt>
                <c:pt idx="411">
                  <c:v>0</c:v>
                </c:pt>
                <c:pt idx="412">
                  <c:v>0</c:v>
                </c:pt>
                <c:pt idx="413">
                  <c:v>0</c:v>
                </c:pt>
                <c:pt idx="414">
                  <c:v>0</c:v>
                </c:pt>
                <c:pt idx="415">
                  <c:v>0</c:v>
                </c:pt>
                <c:pt idx="416">
                  <c:v>0</c:v>
                </c:pt>
                <c:pt idx="417">
                  <c:v>0</c:v>
                </c:pt>
                <c:pt idx="418">
                  <c:v>0</c:v>
                </c:pt>
                <c:pt idx="419">
                  <c:v>0</c:v>
                </c:pt>
                <c:pt idx="420">
                  <c:v>0</c:v>
                </c:pt>
                <c:pt idx="421">
                  <c:v>0</c:v>
                </c:pt>
                <c:pt idx="422">
                  <c:v>0</c:v>
                </c:pt>
                <c:pt idx="423">
                  <c:v>0</c:v>
                </c:pt>
                <c:pt idx="424">
                  <c:v>0</c:v>
                </c:pt>
                <c:pt idx="425">
                  <c:v>0</c:v>
                </c:pt>
                <c:pt idx="426">
                  <c:v>0</c:v>
                </c:pt>
                <c:pt idx="427">
                  <c:v>0</c:v>
                </c:pt>
                <c:pt idx="428">
                  <c:v>0</c:v>
                </c:pt>
                <c:pt idx="429">
                  <c:v>0</c:v>
                </c:pt>
                <c:pt idx="430">
                  <c:v>0</c:v>
                </c:pt>
                <c:pt idx="431">
                  <c:v>0</c:v>
                </c:pt>
                <c:pt idx="432">
                  <c:v>0</c:v>
                </c:pt>
                <c:pt idx="433">
                  <c:v>0</c:v>
                </c:pt>
                <c:pt idx="434">
                  <c:v>0</c:v>
                </c:pt>
                <c:pt idx="435">
                  <c:v>0</c:v>
                </c:pt>
                <c:pt idx="436">
                  <c:v>0</c:v>
                </c:pt>
                <c:pt idx="437">
                  <c:v>0</c:v>
                </c:pt>
                <c:pt idx="438">
                  <c:v>0</c:v>
                </c:pt>
                <c:pt idx="439">
                  <c:v>0</c:v>
                </c:pt>
                <c:pt idx="440">
                  <c:v>0</c:v>
                </c:pt>
                <c:pt idx="441">
                  <c:v>0</c:v>
                </c:pt>
                <c:pt idx="442">
                  <c:v>0</c:v>
                </c:pt>
                <c:pt idx="443">
                  <c:v>0</c:v>
                </c:pt>
                <c:pt idx="444">
                  <c:v>0</c:v>
                </c:pt>
                <c:pt idx="445">
                  <c:v>0</c:v>
                </c:pt>
                <c:pt idx="446">
                  <c:v>0</c:v>
                </c:pt>
                <c:pt idx="447">
                  <c:v>0</c:v>
                </c:pt>
                <c:pt idx="448">
                  <c:v>0</c:v>
                </c:pt>
                <c:pt idx="449">
                  <c:v>0</c:v>
                </c:pt>
                <c:pt idx="450">
                  <c:v>0</c:v>
                </c:pt>
                <c:pt idx="451">
                  <c:v>0</c:v>
                </c:pt>
                <c:pt idx="452">
                  <c:v>0</c:v>
                </c:pt>
                <c:pt idx="453">
                  <c:v>0</c:v>
                </c:pt>
                <c:pt idx="454">
                  <c:v>0</c:v>
                </c:pt>
                <c:pt idx="455">
                  <c:v>0</c:v>
                </c:pt>
                <c:pt idx="456">
                  <c:v>0</c:v>
                </c:pt>
                <c:pt idx="457">
                  <c:v>0</c:v>
                </c:pt>
                <c:pt idx="458">
                  <c:v>0</c:v>
                </c:pt>
                <c:pt idx="459">
                  <c:v>0</c:v>
                </c:pt>
                <c:pt idx="460">
                  <c:v>0</c:v>
                </c:pt>
                <c:pt idx="461">
                  <c:v>0</c:v>
                </c:pt>
                <c:pt idx="462">
                  <c:v>0</c:v>
                </c:pt>
                <c:pt idx="463">
                  <c:v>0</c:v>
                </c:pt>
                <c:pt idx="464">
                  <c:v>0</c:v>
                </c:pt>
                <c:pt idx="465">
                  <c:v>0</c:v>
                </c:pt>
                <c:pt idx="466">
                  <c:v>0</c:v>
                </c:pt>
                <c:pt idx="467">
                  <c:v>0</c:v>
                </c:pt>
                <c:pt idx="468">
                  <c:v>0</c:v>
                </c:pt>
                <c:pt idx="469">
                  <c:v>0</c:v>
                </c:pt>
                <c:pt idx="470">
                  <c:v>0</c:v>
                </c:pt>
                <c:pt idx="471">
                  <c:v>0</c:v>
                </c:pt>
                <c:pt idx="472">
                  <c:v>0</c:v>
                </c:pt>
                <c:pt idx="473">
                  <c:v>0</c:v>
                </c:pt>
                <c:pt idx="474">
                  <c:v>0</c:v>
                </c:pt>
                <c:pt idx="475">
                  <c:v>0</c:v>
                </c:pt>
                <c:pt idx="476">
                  <c:v>0</c:v>
                </c:pt>
                <c:pt idx="477">
                  <c:v>0</c:v>
                </c:pt>
                <c:pt idx="478">
                  <c:v>0</c:v>
                </c:pt>
                <c:pt idx="479">
                  <c:v>0</c:v>
                </c:pt>
                <c:pt idx="480">
                  <c:v>0</c:v>
                </c:pt>
                <c:pt idx="481">
                  <c:v>0</c:v>
                </c:pt>
                <c:pt idx="482">
                  <c:v>0</c:v>
                </c:pt>
                <c:pt idx="483">
                  <c:v>0</c:v>
                </c:pt>
                <c:pt idx="484">
                  <c:v>0</c:v>
                </c:pt>
                <c:pt idx="485">
                  <c:v>0</c:v>
                </c:pt>
                <c:pt idx="486">
                  <c:v>0</c:v>
                </c:pt>
                <c:pt idx="487">
                  <c:v>0</c:v>
                </c:pt>
                <c:pt idx="488">
                  <c:v>0</c:v>
                </c:pt>
                <c:pt idx="489">
                  <c:v>0</c:v>
                </c:pt>
                <c:pt idx="490">
                  <c:v>0</c:v>
                </c:pt>
                <c:pt idx="491">
                  <c:v>0</c:v>
                </c:pt>
                <c:pt idx="492">
                  <c:v>-9.9999999999988987E-5</c:v>
                </c:pt>
                <c:pt idx="493">
                  <c:v>0</c:v>
                </c:pt>
                <c:pt idx="494">
                  <c:v>-1.9999999999997797E-4</c:v>
                </c:pt>
                <c:pt idx="495">
                  <c:v>4.0000000000006697E-4</c:v>
                </c:pt>
                <c:pt idx="496">
                  <c:v>-1.0000000000000009E-3</c:v>
                </c:pt>
                <c:pt idx="497">
                  <c:v>-1.0000000000000009E-3</c:v>
                </c:pt>
                <c:pt idx="498">
                  <c:v>-1.0000000000000009E-3</c:v>
                </c:pt>
                <c:pt idx="499">
                  <c:v>4.9999999999994493E-4</c:v>
                </c:pt>
                <c:pt idx="500">
                  <c:v>5.9999999999993392E-4</c:v>
                </c:pt>
                <c:pt idx="501">
                  <c:v>-4.0000000000006697E-4</c:v>
                </c:pt>
                <c:pt idx="502">
                  <c:v>6.0000000000004494E-4</c:v>
                </c:pt>
                <c:pt idx="503">
                  <c:v>-6.9999999999992291E-4</c:v>
                </c:pt>
                <c:pt idx="504">
                  <c:v>7.0000000000003393E-4</c:v>
                </c:pt>
                <c:pt idx="505">
                  <c:v>-5.0000000000005596E-4</c:v>
                </c:pt>
                <c:pt idx="506">
                  <c:v>-2.9999999999996696E-4</c:v>
                </c:pt>
                <c:pt idx="507">
                  <c:v>-9.9999999999988987E-5</c:v>
                </c:pt>
                <c:pt idx="508">
                  <c:v>-3.9999999999995595E-4</c:v>
                </c:pt>
                <c:pt idx="509">
                  <c:v>-7.9999999999991189E-4</c:v>
                </c:pt>
                <c:pt idx="510">
                  <c:v>-1.9999999999997797E-4</c:v>
                </c:pt>
                <c:pt idx="511">
                  <c:v>3.9999999999995595E-4</c:v>
                </c:pt>
                <c:pt idx="512">
                  <c:v>-7.0000000000003393E-4</c:v>
                </c:pt>
                <c:pt idx="513">
                  <c:v>-1.0000000000000009E-3</c:v>
                </c:pt>
                <c:pt idx="514">
                  <c:v>-1.9999999999997797E-4</c:v>
                </c:pt>
                <c:pt idx="515">
                  <c:v>-1.5999999999999348E-3</c:v>
                </c:pt>
                <c:pt idx="516">
                  <c:v>9.9999999999988987E-5</c:v>
                </c:pt>
                <c:pt idx="517">
                  <c:v>3.0000000000007798E-4</c:v>
                </c:pt>
                <c:pt idx="518">
                  <c:v>7.0000000000003393E-4</c:v>
                </c:pt>
                <c:pt idx="519">
                  <c:v>-2.9999999999996696E-4</c:v>
                </c:pt>
                <c:pt idx="520">
                  <c:v>-6.0000000000004494E-4</c:v>
                </c:pt>
                <c:pt idx="521">
                  <c:v>3.9999999999995595E-4</c:v>
                </c:pt>
                <c:pt idx="522">
                  <c:v>9.000000000000119E-4</c:v>
                </c:pt>
                <c:pt idx="523">
                  <c:v>1.0000000000000009E-3</c:v>
                </c:pt>
                <c:pt idx="524">
                  <c:v>6.0000000000004494E-4</c:v>
                </c:pt>
                <c:pt idx="525">
                  <c:v>1.0999999999999899E-3</c:v>
                </c:pt>
                <c:pt idx="526">
                  <c:v>9.000000000000119E-4</c:v>
                </c:pt>
                <c:pt idx="527">
                  <c:v>3.9999999999995595E-4</c:v>
                </c:pt>
                <c:pt idx="528">
                  <c:v>9.000000000000119E-4</c:v>
                </c:pt>
                <c:pt idx="529">
                  <c:v>3.7999999999999146E-3</c:v>
                </c:pt>
                <c:pt idx="530">
                  <c:v>8.9999999999990088E-4</c:v>
                </c:pt>
                <c:pt idx="531">
                  <c:v>6.0000000000004494E-4</c:v>
                </c:pt>
                <c:pt idx="532">
                  <c:v>1.5000000000000568E-3</c:v>
                </c:pt>
                <c:pt idx="533">
                  <c:v>-2.9999999999996696E-4</c:v>
                </c:pt>
                <c:pt idx="534">
                  <c:v>1.0999999999999899E-3</c:v>
                </c:pt>
                <c:pt idx="535">
                  <c:v>5.9999999999993392E-4</c:v>
                </c:pt>
                <c:pt idx="536">
                  <c:v>0</c:v>
                </c:pt>
                <c:pt idx="537">
                  <c:v>-9.000000000000119E-4</c:v>
                </c:pt>
                <c:pt idx="538">
                  <c:v>1.7000000000000348E-3</c:v>
                </c:pt>
                <c:pt idx="539">
                  <c:v>-6.0000000000004494E-4</c:v>
                </c:pt>
                <c:pt idx="540">
                  <c:v>2.2000000000000908E-3</c:v>
                </c:pt>
                <c:pt idx="541">
                  <c:v>7.0000000000003393E-4</c:v>
                </c:pt>
                <c:pt idx="542">
                  <c:v>-6.0000000000004494E-4</c:v>
                </c:pt>
                <c:pt idx="543">
                  <c:v>1.0000000000000009E-3</c:v>
                </c:pt>
                <c:pt idx="544">
                  <c:v>9.000000000000119E-4</c:v>
                </c:pt>
                <c:pt idx="545">
                  <c:v>2.3999999999999577E-3</c:v>
                </c:pt>
                <c:pt idx="546">
                  <c:v>2.0999999999999908E-3</c:v>
                </c:pt>
                <c:pt idx="547">
                  <c:v>2.9999999999996696E-4</c:v>
                </c:pt>
                <c:pt idx="548">
                  <c:v>1.9999999999997797E-4</c:v>
                </c:pt>
                <c:pt idx="549">
                  <c:v>0</c:v>
                </c:pt>
                <c:pt idx="550">
                  <c:v>1.3999999999999568E-3</c:v>
                </c:pt>
                <c:pt idx="551">
                  <c:v>-1.5000000000000568E-3</c:v>
                </c:pt>
                <c:pt idx="552">
                  <c:v>2.2000000000000908E-3</c:v>
                </c:pt>
                <c:pt idx="553">
                  <c:v>8.0000000000002292E-4</c:v>
                </c:pt>
                <c:pt idx="554">
                  <c:v>1.5999999999999348E-3</c:v>
                </c:pt>
                <c:pt idx="555">
                  <c:v>-1.7000000000000348E-3</c:v>
                </c:pt>
                <c:pt idx="556">
                  <c:v>-2.0999999999999908E-3</c:v>
                </c:pt>
                <c:pt idx="557">
                  <c:v>-2.9999999999996696E-4</c:v>
                </c:pt>
                <c:pt idx="558">
                  <c:v>1.5000000000000568E-3</c:v>
                </c:pt>
                <c:pt idx="559">
                  <c:v>-1.0000000000000009E-3</c:v>
                </c:pt>
                <c:pt idx="560">
                  <c:v>1.6999999999999238E-3</c:v>
                </c:pt>
                <c:pt idx="561">
                  <c:v>2.00000000000089E-4</c:v>
                </c:pt>
                <c:pt idx="562">
                  <c:v>1.3000000000000789E-3</c:v>
                </c:pt>
                <c:pt idx="563">
                  <c:v>1.2999999999999678E-3</c:v>
                </c:pt>
                <c:pt idx="564">
                  <c:v>1.9000000000000128E-3</c:v>
                </c:pt>
                <c:pt idx="565">
                  <c:v>9.000000000000119E-4</c:v>
                </c:pt>
                <c:pt idx="566">
                  <c:v>1.5000000000000568E-3</c:v>
                </c:pt>
                <c:pt idx="567">
                  <c:v>1.5000000000000568E-3</c:v>
                </c:pt>
                <c:pt idx="568">
                  <c:v>1.0999999999999899E-3</c:v>
                </c:pt>
                <c:pt idx="569">
                  <c:v>1.6000000000000458E-3</c:v>
                </c:pt>
                <c:pt idx="570">
                  <c:v>3.3999999999999586E-3</c:v>
                </c:pt>
                <c:pt idx="571">
                  <c:v>-6.9999999999992291E-4</c:v>
                </c:pt>
                <c:pt idx="572">
                  <c:v>-6.0000000000004494E-4</c:v>
                </c:pt>
                <c:pt idx="573">
                  <c:v>1.5999999999999348E-3</c:v>
                </c:pt>
                <c:pt idx="574">
                  <c:v>4.9999999999994493E-4</c:v>
                </c:pt>
                <c:pt idx="575">
                  <c:v>-1.0000000000000009E-3</c:v>
                </c:pt>
                <c:pt idx="576">
                  <c:v>-2.9999999999996696E-4</c:v>
                </c:pt>
                <c:pt idx="577">
                  <c:v>1.3999999999999568E-3</c:v>
                </c:pt>
                <c:pt idx="578">
                  <c:v>-2.4999999999999467E-3</c:v>
                </c:pt>
                <c:pt idx="579">
                  <c:v>-6.0000000000004494E-4</c:v>
                </c:pt>
                <c:pt idx="580">
                  <c:v>1.3999999999999568E-3</c:v>
                </c:pt>
                <c:pt idx="581">
                  <c:v>-9.000000000000119E-4</c:v>
                </c:pt>
                <c:pt idx="582">
                  <c:v>8.0000000000002292E-4</c:v>
                </c:pt>
                <c:pt idx="583">
                  <c:v>1.3999999999999568E-3</c:v>
                </c:pt>
                <c:pt idx="584">
                  <c:v>1.0999999999999899E-3</c:v>
                </c:pt>
                <c:pt idx="585">
                  <c:v>4.2999999999999705E-3</c:v>
                </c:pt>
                <c:pt idx="586">
                  <c:v>2.1999999999999797E-3</c:v>
                </c:pt>
                <c:pt idx="587">
                  <c:v>4.0000000000000036E-3</c:v>
                </c:pt>
                <c:pt idx="588">
                  <c:v>3.8000000000000256E-3</c:v>
                </c:pt>
                <c:pt idx="589">
                  <c:v>8.0000000000002292E-4</c:v>
                </c:pt>
                <c:pt idx="590">
                  <c:v>5.9999999999993392E-4</c:v>
                </c:pt>
                <c:pt idx="591">
                  <c:v>1.5999999999999348E-3</c:v>
                </c:pt>
                <c:pt idx="592">
                  <c:v>-7.0000000000003393E-4</c:v>
                </c:pt>
                <c:pt idx="593">
                  <c:v>-2.9999999999996696E-4</c:v>
                </c:pt>
                <c:pt idx="594">
                  <c:v>-8.0000000000002292E-4</c:v>
                </c:pt>
                <c:pt idx="595">
                  <c:v>9.000000000000119E-4</c:v>
                </c:pt>
                <c:pt idx="596">
                  <c:v>1.7000000000000348E-3</c:v>
                </c:pt>
                <c:pt idx="597">
                  <c:v>1.3999999999999568E-3</c:v>
                </c:pt>
                <c:pt idx="598">
                  <c:v>4.7999999999999154E-3</c:v>
                </c:pt>
                <c:pt idx="599">
                  <c:v>-6.0000000000004494E-4</c:v>
                </c:pt>
                <c:pt idx="600">
                  <c:v>-7.9999999999991189E-4</c:v>
                </c:pt>
                <c:pt idx="601">
                  <c:v>1.2999999999999678E-3</c:v>
                </c:pt>
                <c:pt idx="602">
                  <c:v>2.3999999999999577E-3</c:v>
                </c:pt>
                <c:pt idx="603">
                  <c:v>2.0999999999999908E-3</c:v>
                </c:pt>
                <c:pt idx="604">
                  <c:v>1.0000000000000009E-3</c:v>
                </c:pt>
                <c:pt idx="605">
                  <c:v>2.0999999999999908E-3</c:v>
                </c:pt>
                <c:pt idx="606">
                  <c:v>0</c:v>
                </c:pt>
                <c:pt idx="607">
                  <c:v>0</c:v>
                </c:pt>
                <c:pt idx="608">
                  <c:v>2.4999999999999467E-3</c:v>
                </c:pt>
                <c:pt idx="609">
                  <c:v>2.0000000000000018E-3</c:v>
                </c:pt>
                <c:pt idx="610">
                  <c:v>2.9999999999996696E-4</c:v>
                </c:pt>
                <c:pt idx="611">
                  <c:v>1.6999999999999238E-3</c:v>
                </c:pt>
                <c:pt idx="612">
                  <c:v>9.9999999999988987E-5</c:v>
                </c:pt>
                <c:pt idx="613">
                  <c:v>1.0000000000000009E-3</c:v>
                </c:pt>
                <c:pt idx="614">
                  <c:v>1.5999999999999348E-3</c:v>
                </c:pt>
                <c:pt idx="615">
                  <c:v>-8.0000000000002292E-4</c:v>
                </c:pt>
                <c:pt idx="616">
                  <c:v>3.0999999999999917E-3</c:v>
                </c:pt>
                <c:pt idx="617">
                  <c:v>0</c:v>
                </c:pt>
                <c:pt idx="618">
                  <c:v>1.8000000000000238E-3</c:v>
                </c:pt>
                <c:pt idx="619">
                  <c:v>2.9000000000000137E-3</c:v>
                </c:pt>
                <c:pt idx="620">
                  <c:v>1.5000000000000568E-3</c:v>
                </c:pt>
                <c:pt idx="621">
                  <c:v>-7.0000000000003393E-4</c:v>
                </c:pt>
                <c:pt idx="622">
                  <c:v>-1.9999999999997797E-4</c:v>
                </c:pt>
                <c:pt idx="623">
                  <c:v>9.000000000000119E-4</c:v>
                </c:pt>
                <c:pt idx="624">
                  <c:v>9.000000000000119E-4</c:v>
                </c:pt>
                <c:pt idx="625">
                  <c:v>4.0000000000006697E-4</c:v>
                </c:pt>
                <c:pt idx="626">
                  <c:v>2.1999999999999797E-3</c:v>
                </c:pt>
                <c:pt idx="627">
                  <c:v>1.4000000000000679E-3</c:v>
                </c:pt>
                <c:pt idx="628">
                  <c:v>1.3999999999999568E-3</c:v>
                </c:pt>
                <c:pt idx="629">
                  <c:v>-2.6000000000000467E-3</c:v>
                </c:pt>
                <c:pt idx="630">
                  <c:v>-1.0000000000000009E-3</c:v>
                </c:pt>
                <c:pt idx="631">
                  <c:v>-3.7000000000000366E-3</c:v>
                </c:pt>
                <c:pt idx="632">
                  <c:v>1.4999999999999458E-3</c:v>
                </c:pt>
                <c:pt idx="633">
                  <c:v>-2.0999999999999908E-3</c:v>
                </c:pt>
                <c:pt idx="634">
                  <c:v>1.5000000000000568E-3</c:v>
                </c:pt>
                <c:pt idx="635">
                  <c:v>2.5000000000000577E-3</c:v>
                </c:pt>
                <c:pt idx="636">
                  <c:v>1.9999999999997797E-4</c:v>
                </c:pt>
                <c:pt idx="637">
                  <c:v>2.3999999999999577E-3</c:v>
                </c:pt>
                <c:pt idx="638">
                  <c:v>1.2999999999999678E-3</c:v>
                </c:pt>
                <c:pt idx="639">
                  <c:v>1.5999999999999348E-3</c:v>
                </c:pt>
                <c:pt idx="640">
                  <c:v>-3.0000000000007798E-4</c:v>
                </c:pt>
                <c:pt idx="641">
                  <c:v>7.0000000000003393E-4</c:v>
                </c:pt>
                <c:pt idx="642">
                  <c:v>-2.00000000000089E-4</c:v>
                </c:pt>
                <c:pt idx="643">
                  <c:v>1.5000000000000568E-3</c:v>
                </c:pt>
                <c:pt idx="644">
                  <c:v>2.6999999999999247E-3</c:v>
                </c:pt>
                <c:pt idx="645">
                  <c:v>3.2000000000000917E-3</c:v>
                </c:pt>
                <c:pt idx="646">
                  <c:v>8.0000000000002292E-4</c:v>
                </c:pt>
                <c:pt idx="647">
                  <c:v>-4.0000000000006697E-4</c:v>
                </c:pt>
                <c:pt idx="648">
                  <c:v>-1.0000000000000009E-3</c:v>
                </c:pt>
                <c:pt idx="649">
                  <c:v>-2.1999999999999797E-3</c:v>
                </c:pt>
                <c:pt idx="650">
                  <c:v>4.0000000000006697E-4</c:v>
                </c:pt>
                <c:pt idx="651">
                  <c:v>-8.9999999999990088E-4</c:v>
                </c:pt>
                <c:pt idx="652">
                  <c:v>-8.0000000000002292E-4</c:v>
                </c:pt>
                <c:pt idx="653">
                  <c:v>-3.1999999999999806E-3</c:v>
                </c:pt>
                <c:pt idx="654">
                  <c:v>-1.7999999999999128E-3</c:v>
                </c:pt>
                <c:pt idx="655">
                  <c:v>-2.9000000000000137E-3</c:v>
                </c:pt>
                <c:pt idx="656">
                  <c:v>1.9000000000000128E-3</c:v>
                </c:pt>
                <c:pt idx="657">
                  <c:v>1.5000000000000568E-3</c:v>
                </c:pt>
                <c:pt idx="658">
                  <c:v>1.0000000000000009E-3</c:v>
                </c:pt>
                <c:pt idx="659">
                  <c:v>-6.0000000000004494E-4</c:v>
                </c:pt>
                <c:pt idx="660">
                  <c:v>-7.9999999999991189E-4</c:v>
                </c:pt>
                <c:pt idx="661">
                  <c:v>1.2000000000000899E-3</c:v>
                </c:pt>
                <c:pt idx="662">
                  <c:v>1.0999999999999899E-3</c:v>
                </c:pt>
                <c:pt idx="663">
                  <c:v>-1.6000000000000458E-3</c:v>
                </c:pt>
                <c:pt idx="664">
                  <c:v>1.3000000000000789E-3</c:v>
                </c:pt>
                <c:pt idx="665">
                  <c:v>2.0000000000000018E-3</c:v>
                </c:pt>
                <c:pt idx="666">
                  <c:v>1.7000000000000348E-3</c:v>
                </c:pt>
                <c:pt idx="667">
                  <c:v>-2.2000000000000908E-3</c:v>
                </c:pt>
                <c:pt idx="668">
                  <c:v>-2.1999999999999797E-3</c:v>
                </c:pt>
                <c:pt idx="669">
                  <c:v>7.0000000000003393E-4</c:v>
                </c:pt>
                <c:pt idx="670">
                  <c:v>-3.9999999999995595E-4</c:v>
                </c:pt>
                <c:pt idx="671">
                  <c:v>9.9999999999988987E-5</c:v>
                </c:pt>
                <c:pt idx="672">
                  <c:v>-2.7000000000000357E-3</c:v>
                </c:pt>
                <c:pt idx="673">
                  <c:v>2.9999999999996696E-4</c:v>
                </c:pt>
                <c:pt idx="674">
                  <c:v>6.0000000000004494E-4</c:v>
                </c:pt>
                <c:pt idx="675">
                  <c:v>-4.0000000000006697E-4</c:v>
                </c:pt>
                <c:pt idx="676">
                  <c:v>7.9999999999991189E-4</c:v>
                </c:pt>
                <c:pt idx="677">
                  <c:v>-1.9999999999997797E-4</c:v>
                </c:pt>
                <c:pt idx="678">
                  <c:v>6.0000000000004494E-4</c:v>
                </c:pt>
                <c:pt idx="679">
                  <c:v>3.1999999999999806E-3</c:v>
                </c:pt>
                <c:pt idx="680">
                  <c:v>-1.5999999999999348E-3</c:v>
                </c:pt>
                <c:pt idx="681">
                  <c:v>9.9999999999988987E-5</c:v>
                </c:pt>
                <c:pt idx="682">
                  <c:v>1.1999999999999789E-3</c:v>
                </c:pt>
                <c:pt idx="683">
                  <c:v>2.0000000000000018E-3</c:v>
                </c:pt>
                <c:pt idx="684">
                  <c:v>1.2999999999999678E-3</c:v>
                </c:pt>
                <c:pt idx="685">
                  <c:v>2.9999999999996696E-4</c:v>
                </c:pt>
                <c:pt idx="686">
                  <c:v>-3.5999999999999366E-3</c:v>
                </c:pt>
                <c:pt idx="687">
                  <c:v>-4.0000000000000036E-3</c:v>
                </c:pt>
                <c:pt idx="688">
                  <c:v>2.2000000000000908E-3</c:v>
                </c:pt>
                <c:pt idx="689">
                  <c:v>-1.3000000000000789E-3</c:v>
                </c:pt>
                <c:pt idx="690">
                  <c:v>-3.6000000000000476E-3</c:v>
                </c:pt>
                <c:pt idx="691">
                  <c:v>-1.5000000000000568E-3</c:v>
                </c:pt>
                <c:pt idx="692">
                  <c:v>3.0999999999999917E-3</c:v>
                </c:pt>
                <c:pt idx="693">
                  <c:v>-5.9999999999993392E-4</c:v>
                </c:pt>
                <c:pt idx="694">
                  <c:v>-5.9999999999993392E-4</c:v>
                </c:pt>
                <c:pt idx="695">
                  <c:v>3.9000000000000146E-3</c:v>
                </c:pt>
                <c:pt idx="696">
                  <c:v>-3.8999999999999035E-3</c:v>
                </c:pt>
                <c:pt idx="697">
                  <c:v>-2.0000000000000018E-3</c:v>
                </c:pt>
                <c:pt idx="698">
                  <c:v>-2.9000000000000137E-3</c:v>
                </c:pt>
                <c:pt idx="699">
                  <c:v>-4.0999999999999925E-3</c:v>
                </c:pt>
                <c:pt idx="700">
                  <c:v>5.9999999999993392E-4</c:v>
                </c:pt>
                <c:pt idx="701">
                  <c:v>5.9999999999993392E-4</c:v>
                </c:pt>
                <c:pt idx="702">
                  <c:v>-1.9999999999997797E-4</c:v>
                </c:pt>
                <c:pt idx="703">
                  <c:v>3.3999999999999586E-3</c:v>
                </c:pt>
                <c:pt idx="704">
                  <c:v>1.3999999999999568E-3</c:v>
                </c:pt>
                <c:pt idx="705">
                  <c:v>-1.0000000000000009E-3</c:v>
                </c:pt>
                <c:pt idx="706">
                  <c:v>-5.0000000000005596E-4</c:v>
                </c:pt>
                <c:pt idx="707">
                  <c:v>-9.9999999999988987E-5</c:v>
                </c:pt>
                <c:pt idx="708">
                  <c:v>1.9000000000000128E-3</c:v>
                </c:pt>
                <c:pt idx="709">
                  <c:v>-9.9999999999988987E-5</c:v>
                </c:pt>
                <c:pt idx="710">
                  <c:v>-8.0000000000002292E-4</c:v>
                </c:pt>
                <c:pt idx="711">
                  <c:v>1.8000000000000238E-3</c:v>
                </c:pt>
                <c:pt idx="712">
                  <c:v>2.0999999999999908E-3</c:v>
                </c:pt>
                <c:pt idx="713">
                  <c:v>1.2999999999999678E-3</c:v>
                </c:pt>
                <c:pt idx="714">
                  <c:v>-6.0000000000004494E-4</c:v>
                </c:pt>
                <c:pt idx="715">
                  <c:v>-3.0000000000007798E-4</c:v>
                </c:pt>
                <c:pt idx="716">
                  <c:v>7.0000000000003393E-4</c:v>
                </c:pt>
                <c:pt idx="717">
                  <c:v>-2.6000000000000467E-3</c:v>
                </c:pt>
                <c:pt idx="718">
                  <c:v>-2.3999999999999577E-3</c:v>
                </c:pt>
                <c:pt idx="719">
                  <c:v>2.5999999999999357E-3</c:v>
                </c:pt>
                <c:pt idx="720">
                  <c:v>-3.9000000000000146E-3</c:v>
                </c:pt>
                <c:pt idx="721">
                  <c:v>0</c:v>
                </c:pt>
                <c:pt idx="722">
                  <c:v>-2.0999999999999908E-3</c:v>
                </c:pt>
                <c:pt idx="723">
                  <c:v>1.7000000000000348E-3</c:v>
                </c:pt>
                <c:pt idx="724">
                  <c:v>3.1999999999999806E-3</c:v>
                </c:pt>
                <c:pt idx="725">
                  <c:v>3.6999999999999256E-3</c:v>
                </c:pt>
                <c:pt idx="726">
                  <c:v>1.2999999999999678E-3</c:v>
                </c:pt>
                <c:pt idx="727">
                  <c:v>-1.8999999999999018E-3</c:v>
                </c:pt>
                <c:pt idx="728">
                  <c:v>-2.3000000000000798E-3</c:v>
                </c:pt>
                <c:pt idx="729">
                  <c:v>1.5000000000000568E-3</c:v>
                </c:pt>
                <c:pt idx="730">
                  <c:v>9.000000000000119E-4</c:v>
                </c:pt>
                <c:pt idx="731">
                  <c:v>2.1999999999999797E-3</c:v>
                </c:pt>
                <c:pt idx="732">
                  <c:v>8.0000000000002292E-4</c:v>
                </c:pt>
                <c:pt idx="733">
                  <c:v>2.0000000000000018E-3</c:v>
                </c:pt>
                <c:pt idx="734">
                  <c:v>-1.0999999999999899E-3</c:v>
                </c:pt>
                <c:pt idx="735">
                  <c:v>-3.8000000000000256E-3</c:v>
                </c:pt>
                <c:pt idx="736">
                  <c:v>-1.0999999999999899E-3</c:v>
                </c:pt>
                <c:pt idx="737">
                  <c:v>-8.0000000000002292E-4</c:v>
                </c:pt>
                <c:pt idx="738">
                  <c:v>-8.9999999999990088E-4</c:v>
                </c:pt>
                <c:pt idx="739">
                  <c:v>-1.1999999999999789E-3</c:v>
                </c:pt>
                <c:pt idx="740">
                  <c:v>-5.9999999999993392E-4</c:v>
                </c:pt>
                <c:pt idx="741">
                  <c:v>-3.0000000000000027E-3</c:v>
                </c:pt>
                <c:pt idx="742">
                  <c:v>2.6000000000000467E-3</c:v>
                </c:pt>
                <c:pt idx="743">
                  <c:v>2.8000000000000247E-3</c:v>
                </c:pt>
                <c:pt idx="744">
                  <c:v>1.8000000000000238E-3</c:v>
                </c:pt>
                <c:pt idx="745">
                  <c:v>5.0000000000005596E-4</c:v>
                </c:pt>
                <c:pt idx="746">
                  <c:v>-3.0000000000000027E-3</c:v>
                </c:pt>
                <c:pt idx="747">
                  <c:v>3.8000000000000256E-3</c:v>
                </c:pt>
                <c:pt idx="748">
                  <c:v>-9.000000000000119E-4</c:v>
                </c:pt>
                <c:pt idx="749">
                  <c:v>-3.0000000000007798E-4</c:v>
                </c:pt>
                <c:pt idx="750">
                  <c:v>-7.0000000000003393E-4</c:v>
                </c:pt>
                <c:pt idx="751">
                  <c:v>-8.0000000000002292E-4</c:v>
                </c:pt>
                <c:pt idx="752">
                  <c:v>-3.2999999999999696E-3</c:v>
                </c:pt>
                <c:pt idx="753">
                  <c:v>-1.4000000000000679E-3</c:v>
                </c:pt>
                <c:pt idx="754">
                  <c:v>-2.1999999999999797E-3</c:v>
                </c:pt>
                <c:pt idx="755">
                  <c:v>1.5000000000000568E-3</c:v>
                </c:pt>
                <c:pt idx="756">
                  <c:v>3.0999999999999917E-3</c:v>
                </c:pt>
                <c:pt idx="757">
                  <c:v>-3.7999999999999146E-3</c:v>
                </c:pt>
                <c:pt idx="758">
                  <c:v>-2.2999999999999687E-3</c:v>
                </c:pt>
                <c:pt idx="759">
                  <c:v>-1.0999999999999899E-3</c:v>
                </c:pt>
                <c:pt idx="760">
                  <c:v>-1.1999999999999789E-3</c:v>
                </c:pt>
                <c:pt idx="761">
                  <c:v>1.9999999999997797E-4</c:v>
                </c:pt>
                <c:pt idx="762">
                  <c:v>-1.0000000000000009E-3</c:v>
                </c:pt>
                <c:pt idx="763">
                  <c:v>-8.0000000000002292E-4</c:v>
                </c:pt>
                <c:pt idx="764">
                  <c:v>7.0000000000003393E-4</c:v>
                </c:pt>
                <c:pt idx="765">
                  <c:v>1.9000000000000128E-3</c:v>
                </c:pt>
                <c:pt idx="766">
                  <c:v>5.1000000000001044E-3</c:v>
                </c:pt>
                <c:pt idx="767">
                  <c:v>9.000000000000119E-4</c:v>
                </c:pt>
                <c:pt idx="768">
                  <c:v>2.00000000000089E-4</c:v>
                </c:pt>
                <c:pt idx="769">
                  <c:v>-1.0999999999999899E-3</c:v>
                </c:pt>
                <c:pt idx="770">
                  <c:v>2.4000000000000687E-3</c:v>
                </c:pt>
                <c:pt idx="771">
                  <c:v>2.5999999999999357E-3</c:v>
                </c:pt>
                <c:pt idx="772">
                  <c:v>9.9999999999988987E-5</c:v>
                </c:pt>
                <c:pt idx="773">
                  <c:v>8.0000000000002292E-4</c:v>
                </c:pt>
                <c:pt idx="774">
                  <c:v>2.1999999999999797E-3</c:v>
                </c:pt>
                <c:pt idx="775">
                  <c:v>9.000000000000119E-4</c:v>
                </c:pt>
                <c:pt idx="776">
                  <c:v>-1.7999999999999128E-3</c:v>
                </c:pt>
                <c:pt idx="777">
                  <c:v>-3.0999999999999917E-3</c:v>
                </c:pt>
                <c:pt idx="778">
                  <c:v>-1.1999999999999789E-3</c:v>
                </c:pt>
                <c:pt idx="779">
                  <c:v>1.3999999999999568E-3</c:v>
                </c:pt>
                <c:pt idx="780">
                  <c:v>-2.1999999999999797E-3</c:v>
                </c:pt>
                <c:pt idx="781">
                  <c:v>-3.2999999999999696E-3</c:v>
                </c:pt>
                <c:pt idx="782">
                  <c:v>-8.0000000000002292E-4</c:v>
                </c:pt>
                <c:pt idx="783">
                  <c:v>-7.0000000000003393E-4</c:v>
                </c:pt>
                <c:pt idx="784">
                  <c:v>1.4999999999999458E-3</c:v>
                </c:pt>
                <c:pt idx="785">
                  <c:v>1.7000000000000348E-3</c:v>
                </c:pt>
                <c:pt idx="786">
                  <c:v>1.8000000000000238E-3</c:v>
                </c:pt>
                <c:pt idx="787">
                  <c:v>-2.0000000000000018E-3</c:v>
                </c:pt>
                <c:pt idx="788">
                  <c:v>-8.0000000000002292E-4</c:v>
                </c:pt>
                <c:pt idx="789">
                  <c:v>2.6000000000000467E-3</c:v>
                </c:pt>
                <c:pt idx="790">
                  <c:v>2.2999999999999687E-3</c:v>
                </c:pt>
                <c:pt idx="791">
                  <c:v>-3.0000000000007798E-4</c:v>
                </c:pt>
                <c:pt idx="792">
                  <c:v>-1.5000000000000568E-3</c:v>
                </c:pt>
                <c:pt idx="793">
                  <c:v>-6.0000000000004494E-4</c:v>
                </c:pt>
                <c:pt idx="794">
                  <c:v>-8.0000000000002292E-4</c:v>
                </c:pt>
                <c:pt idx="795">
                  <c:v>-4.9999999999994493E-4</c:v>
                </c:pt>
                <c:pt idx="796">
                  <c:v>-9.000000000000119E-4</c:v>
                </c:pt>
                <c:pt idx="797">
                  <c:v>3.8000000000000256E-3</c:v>
                </c:pt>
                <c:pt idx="798">
                  <c:v>2.7000000000000357E-3</c:v>
                </c:pt>
                <c:pt idx="799">
                  <c:v>-2.4999999999999467E-3</c:v>
                </c:pt>
                <c:pt idx="800">
                  <c:v>-1.9999999999997797E-4</c:v>
                </c:pt>
                <c:pt idx="801">
                  <c:v>1.3000000000000789E-3</c:v>
                </c:pt>
                <c:pt idx="802">
                  <c:v>5.0000000000005596E-4</c:v>
                </c:pt>
                <c:pt idx="803">
                  <c:v>-1.8000000000000238E-3</c:v>
                </c:pt>
                <c:pt idx="804">
                  <c:v>2.4000000000000687E-3</c:v>
                </c:pt>
                <c:pt idx="805">
                  <c:v>2.9999999999996696E-4</c:v>
                </c:pt>
                <c:pt idx="806">
                  <c:v>1.0999999999999899E-3</c:v>
                </c:pt>
                <c:pt idx="807">
                  <c:v>-1.6000000000000458E-3</c:v>
                </c:pt>
                <c:pt idx="808">
                  <c:v>1.3999999999999568E-3</c:v>
                </c:pt>
                <c:pt idx="809">
                  <c:v>1.0999999999999899E-3</c:v>
                </c:pt>
                <c:pt idx="810">
                  <c:v>1.3000000000000789E-3</c:v>
                </c:pt>
                <c:pt idx="811">
                  <c:v>1.0999999999999899E-3</c:v>
                </c:pt>
                <c:pt idx="812">
                  <c:v>2.9000000000000137E-3</c:v>
                </c:pt>
                <c:pt idx="813">
                  <c:v>-1.1999999999999789E-3</c:v>
                </c:pt>
                <c:pt idx="814">
                  <c:v>9.000000000000119E-4</c:v>
                </c:pt>
                <c:pt idx="815">
                  <c:v>-1.9000000000000128E-3</c:v>
                </c:pt>
                <c:pt idx="816">
                  <c:v>-4.0000000000006697E-4</c:v>
                </c:pt>
                <c:pt idx="817">
                  <c:v>-7.0000000000003393E-4</c:v>
                </c:pt>
                <c:pt idx="818">
                  <c:v>1.9999999999997797E-4</c:v>
                </c:pt>
                <c:pt idx="819">
                  <c:v>1.0999999999999899E-3</c:v>
                </c:pt>
                <c:pt idx="820">
                  <c:v>1.0000000000000009E-3</c:v>
                </c:pt>
                <c:pt idx="821">
                  <c:v>7.0000000000003393E-4</c:v>
                </c:pt>
                <c:pt idx="822">
                  <c:v>-1.1999999999999789E-3</c:v>
                </c:pt>
                <c:pt idx="823">
                  <c:v>-1.1999999999999789E-3</c:v>
                </c:pt>
                <c:pt idx="824">
                  <c:v>2.0999999999999908E-3</c:v>
                </c:pt>
                <c:pt idx="825">
                  <c:v>4.0000000000006697E-4</c:v>
                </c:pt>
                <c:pt idx="826">
                  <c:v>1.0999999999999899E-3</c:v>
                </c:pt>
                <c:pt idx="827">
                  <c:v>8.0000000000002292E-4</c:v>
                </c:pt>
                <c:pt idx="828">
                  <c:v>-5.9999999999993392E-4</c:v>
                </c:pt>
                <c:pt idx="829">
                  <c:v>2.7000000000000357E-3</c:v>
                </c:pt>
                <c:pt idx="830">
                  <c:v>7.0000000000003393E-4</c:v>
                </c:pt>
                <c:pt idx="831">
                  <c:v>1.9000000000000128E-3</c:v>
                </c:pt>
                <c:pt idx="832">
                  <c:v>1.5000000000000568E-3</c:v>
                </c:pt>
                <c:pt idx="833">
                  <c:v>2.0999999999999908E-3</c:v>
                </c:pt>
                <c:pt idx="834">
                  <c:v>1.1999999999999789E-3</c:v>
                </c:pt>
                <c:pt idx="835">
                  <c:v>6.9999999999992291E-4</c:v>
                </c:pt>
                <c:pt idx="836">
                  <c:v>-4.9999999999994493E-4</c:v>
                </c:pt>
                <c:pt idx="837">
                  <c:v>-1.0000000000000009E-3</c:v>
                </c:pt>
                <c:pt idx="838">
                  <c:v>1.3999999999999568E-3</c:v>
                </c:pt>
                <c:pt idx="839">
                  <c:v>3.1999999999999806E-3</c:v>
                </c:pt>
                <c:pt idx="840">
                  <c:v>-2.2999999999999687E-3</c:v>
                </c:pt>
                <c:pt idx="841">
                  <c:v>8.0000000000002292E-4</c:v>
                </c:pt>
                <c:pt idx="842">
                  <c:v>-4.0000000000006697E-4</c:v>
                </c:pt>
                <c:pt idx="843">
                  <c:v>1.9000000000000128E-3</c:v>
                </c:pt>
                <c:pt idx="844">
                  <c:v>-1.0999999999999899E-3</c:v>
                </c:pt>
                <c:pt idx="845">
                  <c:v>0</c:v>
                </c:pt>
                <c:pt idx="846">
                  <c:v>2.9999999999996696E-4</c:v>
                </c:pt>
                <c:pt idx="847">
                  <c:v>1.8000000000000238E-3</c:v>
                </c:pt>
                <c:pt idx="848">
                  <c:v>-4.0000000000006697E-4</c:v>
                </c:pt>
                <c:pt idx="849">
                  <c:v>-1.0000000000000009E-3</c:v>
                </c:pt>
                <c:pt idx="850">
                  <c:v>4.0000000000006697E-4</c:v>
                </c:pt>
                <c:pt idx="851">
                  <c:v>6.0000000000004494E-4</c:v>
                </c:pt>
                <c:pt idx="852">
                  <c:v>3.2999999999999696E-3</c:v>
                </c:pt>
                <c:pt idx="853">
                  <c:v>1.3999999999999568E-3</c:v>
                </c:pt>
                <c:pt idx="854">
                  <c:v>1.3000000000000789E-3</c:v>
                </c:pt>
                <c:pt idx="855">
                  <c:v>2.00000000000089E-4</c:v>
                </c:pt>
                <c:pt idx="856">
                  <c:v>1.0000000000000009E-3</c:v>
                </c:pt>
                <c:pt idx="857">
                  <c:v>1.9999999999997797E-4</c:v>
                </c:pt>
                <c:pt idx="858">
                  <c:v>-1.7000000000000348E-3</c:v>
                </c:pt>
                <c:pt idx="859">
                  <c:v>3.9999999999995595E-4</c:v>
                </c:pt>
                <c:pt idx="860">
                  <c:v>-1.9999999999997797E-4</c:v>
                </c:pt>
                <c:pt idx="861">
                  <c:v>3.9999999999995595E-4</c:v>
                </c:pt>
                <c:pt idx="862">
                  <c:v>1.5000000000000568E-3</c:v>
                </c:pt>
                <c:pt idx="863">
                  <c:v>-1.9999999999997797E-4</c:v>
                </c:pt>
                <c:pt idx="864">
                  <c:v>2.4000000000000687E-3</c:v>
                </c:pt>
                <c:pt idx="865">
                  <c:v>9.000000000000119E-4</c:v>
                </c:pt>
                <c:pt idx="866">
                  <c:v>1.3999999999999568E-3</c:v>
                </c:pt>
                <c:pt idx="867">
                  <c:v>9.9999999999988987E-5</c:v>
                </c:pt>
                <c:pt idx="868">
                  <c:v>-3.9999999999995595E-4</c:v>
                </c:pt>
                <c:pt idx="869">
                  <c:v>1.3000000000000789E-3</c:v>
                </c:pt>
                <c:pt idx="870">
                  <c:v>6.9999999999992291E-4</c:v>
                </c:pt>
                <c:pt idx="871">
                  <c:v>1.2999999999999678E-3</c:v>
                </c:pt>
                <c:pt idx="872">
                  <c:v>4.0000000000006697E-4</c:v>
                </c:pt>
                <c:pt idx="873">
                  <c:v>1.2000000000000899E-3</c:v>
                </c:pt>
                <c:pt idx="874">
                  <c:v>-9.9999999999988987E-5</c:v>
                </c:pt>
                <c:pt idx="875">
                  <c:v>7.9999999999991189E-4</c:v>
                </c:pt>
                <c:pt idx="876">
                  <c:v>-5.9999999999993392E-4</c:v>
                </c:pt>
                <c:pt idx="877">
                  <c:v>6.9999999999992291E-4</c:v>
                </c:pt>
                <c:pt idx="878">
                  <c:v>9.000000000000119E-4</c:v>
                </c:pt>
                <c:pt idx="879">
                  <c:v>-6.0000000000004494E-4</c:v>
                </c:pt>
                <c:pt idx="880">
                  <c:v>0</c:v>
                </c:pt>
                <c:pt idx="881">
                  <c:v>-1.2999999999999678E-3</c:v>
                </c:pt>
                <c:pt idx="882">
                  <c:v>9.000000000000119E-4</c:v>
                </c:pt>
                <c:pt idx="883">
                  <c:v>5.0000000000005596E-4</c:v>
                </c:pt>
                <c:pt idx="884">
                  <c:v>2.9999999999996696E-4</c:v>
                </c:pt>
                <c:pt idx="885">
                  <c:v>-3.0000000000007798E-4</c:v>
                </c:pt>
                <c:pt idx="886">
                  <c:v>-5.9999999999993392E-4</c:v>
                </c:pt>
                <c:pt idx="887">
                  <c:v>1.7000000000000348E-3</c:v>
                </c:pt>
                <c:pt idx="888">
                  <c:v>2.0999999999999908E-3</c:v>
                </c:pt>
                <c:pt idx="889">
                  <c:v>1.2000000000000899E-3</c:v>
                </c:pt>
                <c:pt idx="890">
                  <c:v>8.0000000000002292E-4</c:v>
                </c:pt>
                <c:pt idx="891">
                  <c:v>1.5999999999999348E-3</c:v>
                </c:pt>
                <c:pt idx="892">
                  <c:v>2.2999999999999687E-3</c:v>
                </c:pt>
                <c:pt idx="893">
                  <c:v>1.6000000000000458E-3</c:v>
                </c:pt>
                <c:pt idx="894">
                  <c:v>1.0000000000000009E-3</c:v>
                </c:pt>
                <c:pt idx="895">
                  <c:v>1.2999999999999678E-3</c:v>
                </c:pt>
                <c:pt idx="896">
                  <c:v>5.0000000000005596E-4</c:v>
                </c:pt>
                <c:pt idx="897">
                  <c:v>7.0000000000003393E-4</c:v>
                </c:pt>
                <c:pt idx="898">
                  <c:v>-2.00000000000089E-4</c:v>
                </c:pt>
                <c:pt idx="899">
                  <c:v>1.0000000000000009E-3</c:v>
                </c:pt>
                <c:pt idx="900">
                  <c:v>1.2999999999999678E-3</c:v>
                </c:pt>
                <c:pt idx="901">
                  <c:v>1.0000000000000009E-3</c:v>
                </c:pt>
                <c:pt idx="902">
                  <c:v>5.0000000000005596E-4</c:v>
                </c:pt>
                <c:pt idx="903">
                  <c:v>1.0000000000000009E-3</c:v>
                </c:pt>
                <c:pt idx="904">
                  <c:v>1.2999999999999678E-3</c:v>
                </c:pt>
                <c:pt idx="905">
                  <c:v>2.0999999999999908E-3</c:v>
                </c:pt>
                <c:pt idx="906">
                  <c:v>1.0000000000000009E-3</c:v>
                </c:pt>
                <c:pt idx="907">
                  <c:v>0</c:v>
                </c:pt>
                <c:pt idx="908">
                  <c:v>7.0000000000003393E-4</c:v>
                </c:pt>
                <c:pt idx="909">
                  <c:v>8.0000000000002292E-4</c:v>
                </c:pt>
                <c:pt idx="910">
                  <c:v>9.000000000000119E-4</c:v>
                </c:pt>
                <c:pt idx="911">
                  <c:v>0</c:v>
                </c:pt>
                <c:pt idx="912">
                  <c:v>0</c:v>
                </c:pt>
                <c:pt idx="913">
                  <c:v>0</c:v>
                </c:pt>
                <c:pt idx="914">
                  <c:v>0</c:v>
                </c:pt>
                <c:pt idx="915">
                  <c:v>0</c:v>
                </c:pt>
                <c:pt idx="916">
                  <c:v>0</c:v>
                </c:pt>
                <c:pt idx="917">
                  <c:v>0</c:v>
                </c:pt>
                <c:pt idx="918">
                  <c:v>0</c:v>
                </c:pt>
                <c:pt idx="919">
                  <c:v>0</c:v>
                </c:pt>
                <c:pt idx="920">
                  <c:v>0</c:v>
                </c:pt>
                <c:pt idx="921">
                  <c:v>0</c:v>
                </c:pt>
                <c:pt idx="922">
                  <c:v>0</c:v>
                </c:pt>
                <c:pt idx="923">
                  <c:v>0</c:v>
                </c:pt>
                <c:pt idx="924">
                  <c:v>0</c:v>
                </c:pt>
                <c:pt idx="925">
                  <c:v>0</c:v>
                </c:pt>
                <c:pt idx="926">
                  <c:v>0</c:v>
                </c:pt>
                <c:pt idx="927">
                  <c:v>0</c:v>
                </c:pt>
                <c:pt idx="928">
                  <c:v>0</c:v>
                </c:pt>
                <c:pt idx="929">
                  <c:v>0</c:v>
                </c:pt>
                <c:pt idx="930">
                  <c:v>0</c:v>
                </c:pt>
                <c:pt idx="931">
                  <c:v>0</c:v>
                </c:pt>
                <c:pt idx="932">
                  <c:v>0</c:v>
                </c:pt>
                <c:pt idx="933">
                  <c:v>0</c:v>
                </c:pt>
                <c:pt idx="934">
                  <c:v>0</c:v>
                </c:pt>
                <c:pt idx="935">
                  <c:v>0</c:v>
                </c:pt>
                <c:pt idx="936">
                  <c:v>0</c:v>
                </c:pt>
                <c:pt idx="937">
                  <c:v>0</c:v>
                </c:pt>
                <c:pt idx="938">
                  <c:v>0</c:v>
                </c:pt>
                <c:pt idx="939">
                  <c:v>0</c:v>
                </c:pt>
                <c:pt idx="940">
                  <c:v>0</c:v>
                </c:pt>
                <c:pt idx="941">
                  <c:v>0</c:v>
                </c:pt>
                <c:pt idx="942">
                  <c:v>0</c:v>
                </c:pt>
                <c:pt idx="943">
                  <c:v>0</c:v>
                </c:pt>
                <c:pt idx="944">
                  <c:v>0</c:v>
                </c:pt>
                <c:pt idx="945">
                  <c:v>0</c:v>
                </c:pt>
                <c:pt idx="946">
                  <c:v>0</c:v>
                </c:pt>
                <c:pt idx="947">
                  <c:v>0</c:v>
                </c:pt>
                <c:pt idx="948">
                  <c:v>0</c:v>
                </c:pt>
                <c:pt idx="949">
                  <c:v>0</c:v>
                </c:pt>
                <c:pt idx="950">
                  <c:v>0</c:v>
                </c:pt>
                <c:pt idx="951">
                  <c:v>0</c:v>
                </c:pt>
                <c:pt idx="952">
                  <c:v>0</c:v>
                </c:pt>
                <c:pt idx="953">
                  <c:v>0</c:v>
                </c:pt>
                <c:pt idx="954">
                  <c:v>0</c:v>
                </c:pt>
                <c:pt idx="955">
                  <c:v>0</c:v>
                </c:pt>
                <c:pt idx="956">
                  <c:v>0</c:v>
                </c:pt>
                <c:pt idx="957">
                  <c:v>0</c:v>
                </c:pt>
                <c:pt idx="958">
                  <c:v>0</c:v>
                </c:pt>
                <c:pt idx="959">
                  <c:v>0</c:v>
                </c:pt>
                <c:pt idx="960">
                  <c:v>0</c:v>
                </c:pt>
                <c:pt idx="961">
                  <c:v>0</c:v>
                </c:pt>
                <c:pt idx="962">
                  <c:v>0</c:v>
                </c:pt>
                <c:pt idx="963">
                  <c:v>0</c:v>
                </c:pt>
                <c:pt idx="964">
                  <c:v>0</c:v>
                </c:pt>
                <c:pt idx="965">
                  <c:v>0</c:v>
                </c:pt>
                <c:pt idx="966">
                  <c:v>0</c:v>
                </c:pt>
                <c:pt idx="967">
                  <c:v>0</c:v>
                </c:pt>
                <c:pt idx="968">
                  <c:v>0</c:v>
                </c:pt>
                <c:pt idx="969">
                  <c:v>0</c:v>
                </c:pt>
                <c:pt idx="970">
                  <c:v>0</c:v>
                </c:pt>
                <c:pt idx="971">
                  <c:v>0</c:v>
                </c:pt>
                <c:pt idx="972">
                  <c:v>0</c:v>
                </c:pt>
                <c:pt idx="973">
                  <c:v>0</c:v>
                </c:pt>
                <c:pt idx="974">
                  <c:v>0</c:v>
                </c:pt>
                <c:pt idx="975">
                  <c:v>0</c:v>
                </c:pt>
                <c:pt idx="976">
                  <c:v>0</c:v>
                </c:pt>
                <c:pt idx="977">
                  <c:v>0</c:v>
                </c:pt>
                <c:pt idx="978">
                  <c:v>0</c:v>
                </c:pt>
                <c:pt idx="979">
                  <c:v>0</c:v>
                </c:pt>
                <c:pt idx="980">
                  <c:v>0</c:v>
                </c:pt>
                <c:pt idx="981">
                  <c:v>0</c:v>
                </c:pt>
                <c:pt idx="982">
                  <c:v>0</c:v>
                </c:pt>
                <c:pt idx="983">
                  <c:v>0</c:v>
                </c:pt>
                <c:pt idx="984">
                  <c:v>0</c:v>
                </c:pt>
                <c:pt idx="985">
                  <c:v>0</c:v>
                </c:pt>
                <c:pt idx="986">
                  <c:v>0</c:v>
                </c:pt>
                <c:pt idx="987">
                  <c:v>0</c:v>
                </c:pt>
                <c:pt idx="988">
                  <c:v>0</c:v>
                </c:pt>
                <c:pt idx="989">
                  <c:v>0</c:v>
                </c:pt>
                <c:pt idx="990">
                  <c:v>0</c:v>
                </c:pt>
                <c:pt idx="991">
                  <c:v>0</c:v>
                </c:pt>
                <c:pt idx="992">
                  <c:v>0</c:v>
                </c:pt>
                <c:pt idx="993">
                  <c:v>0</c:v>
                </c:pt>
                <c:pt idx="994">
                  <c:v>0</c:v>
                </c:pt>
                <c:pt idx="995">
                  <c:v>0</c:v>
                </c:pt>
                <c:pt idx="996">
                  <c:v>0</c:v>
                </c:pt>
                <c:pt idx="997">
                  <c:v>0</c:v>
                </c:pt>
                <c:pt idx="998">
                  <c:v>0</c:v>
                </c:pt>
                <c:pt idx="999">
                  <c:v>0</c:v>
                </c:pt>
                <c:pt idx="1000">
                  <c:v>0</c:v>
                </c:pt>
                <c:pt idx="1001">
                  <c:v>0</c:v>
                </c:pt>
                <c:pt idx="1002">
                  <c:v>0</c:v>
                </c:pt>
                <c:pt idx="1003">
                  <c:v>0</c:v>
                </c:pt>
                <c:pt idx="1004">
                  <c:v>0</c:v>
                </c:pt>
                <c:pt idx="1005">
                  <c:v>0</c:v>
                </c:pt>
                <c:pt idx="1006">
                  <c:v>0</c:v>
                </c:pt>
                <c:pt idx="1007">
                  <c:v>0</c:v>
                </c:pt>
                <c:pt idx="1008">
                  <c:v>0</c:v>
                </c:pt>
                <c:pt idx="1009">
                  <c:v>0</c:v>
                </c:pt>
                <c:pt idx="1010">
                  <c:v>0</c:v>
                </c:pt>
                <c:pt idx="1011">
                  <c:v>0</c:v>
                </c:pt>
                <c:pt idx="1012">
                  <c:v>0</c:v>
                </c:pt>
                <c:pt idx="1013">
                  <c:v>0</c:v>
                </c:pt>
                <c:pt idx="1014">
                  <c:v>0</c:v>
                </c:pt>
                <c:pt idx="1015">
                  <c:v>0</c:v>
                </c:pt>
                <c:pt idx="1016">
                  <c:v>0</c:v>
                </c:pt>
                <c:pt idx="1017">
                  <c:v>0</c:v>
                </c:pt>
                <c:pt idx="1018">
                  <c:v>0</c:v>
                </c:pt>
                <c:pt idx="1019">
                  <c:v>0</c:v>
                </c:pt>
                <c:pt idx="1020">
                  <c:v>0</c:v>
                </c:pt>
                <c:pt idx="1021">
                  <c:v>0</c:v>
                </c:pt>
                <c:pt idx="1022">
                  <c:v>0</c:v>
                </c:pt>
                <c:pt idx="1023">
                  <c:v>0</c:v>
                </c:pt>
                <c:pt idx="1024">
                  <c:v>0</c:v>
                </c:pt>
                <c:pt idx="1025">
                  <c:v>0</c:v>
                </c:pt>
                <c:pt idx="1026">
                  <c:v>0</c:v>
                </c:pt>
                <c:pt idx="1027">
                  <c:v>0</c:v>
                </c:pt>
                <c:pt idx="1028">
                  <c:v>0</c:v>
                </c:pt>
                <c:pt idx="1029">
                  <c:v>0</c:v>
                </c:pt>
                <c:pt idx="1030">
                  <c:v>0</c:v>
                </c:pt>
                <c:pt idx="1031">
                  <c:v>0</c:v>
                </c:pt>
                <c:pt idx="1032">
                  <c:v>0</c:v>
                </c:pt>
                <c:pt idx="1033">
                  <c:v>0</c:v>
                </c:pt>
                <c:pt idx="1034">
                  <c:v>0</c:v>
                </c:pt>
                <c:pt idx="1035">
                  <c:v>0</c:v>
                </c:pt>
                <c:pt idx="1036">
                  <c:v>0</c:v>
                </c:pt>
                <c:pt idx="1037">
                  <c:v>0</c:v>
                </c:pt>
                <c:pt idx="1038">
                  <c:v>0</c:v>
                </c:pt>
                <c:pt idx="1039">
                  <c:v>0</c:v>
                </c:pt>
                <c:pt idx="1040">
                  <c:v>0</c:v>
                </c:pt>
                <c:pt idx="1041">
                  <c:v>0</c:v>
                </c:pt>
                <c:pt idx="1042">
                  <c:v>0</c:v>
                </c:pt>
                <c:pt idx="1043">
                  <c:v>0</c:v>
                </c:pt>
                <c:pt idx="1044">
                  <c:v>0</c:v>
                </c:pt>
                <c:pt idx="1045">
                  <c:v>0</c:v>
                </c:pt>
                <c:pt idx="1046">
                  <c:v>0</c:v>
                </c:pt>
                <c:pt idx="1047">
                  <c:v>0</c:v>
                </c:pt>
                <c:pt idx="1048">
                  <c:v>0</c:v>
                </c:pt>
                <c:pt idx="1049">
                  <c:v>0</c:v>
                </c:pt>
                <c:pt idx="1050">
                  <c:v>0</c:v>
                </c:pt>
                <c:pt idx="1051">
                  <c:v>0</c:v>
                </c:pt>
                <c:pt idx="1052">
                  <c:v>0</c:v>
                </c:pt>
                <c:pt idx="1053">
                  <c:v>0</c:v>
                </c:pt>
                <c:pt idx="1054">
                  <c:v>0</c:v>
                </c:pt>
                <c:pt idx="1055">
                  <c:v>0</c:v>
                </c:pt>
                <c:pt idx="1056">
                  <c:v>0</c:v>
                </c:pt>
                <c:pt idx="1057">
                  <c:v>0</c:v>
                </c:pt>
                <c:pt idx="1058">
                  <c:v>0</c:v>
                </c:pt>
                <c:pt idx="1059">
                  <c:v>0</c:v>
                </c:pt>
                <c:pt idx="1060">
                  <c:v>0</c:v>
                </c:pt>
                <c:pt idx="1061">
                  <c:v>0</c:v>
                </c:pt>
                <c:pt idx="1062">
                  <c:v>0</c:v>
                </c:pt>
                <c:pt idx="1063">
                  <c:v>0</c:v>
                </c:pt>
                <c:pt idx="1064">
                  <c:v>0</c:v>
                </c:pt>
                <c:pt idx="1065">
                  <c:v>0</c:v>
                </c:pt>
                <c:pt idx="1066">
                  <c:v>0</c:v>
                </c:pt>
                <c:pt idx="1067">
                  <c:v>0</c:v>
                </c:pt>
                <c:pt idx="1068">
                  <c:v>0</c:v>
                </c:pt>
                <c:pt idx="1069">
                  <c:v>0</c:v>
                </c:pt>
                <c:pt idx="1070">
                  <c:v>0</c:v>
                </c:pt>
                <c:pt idx="1071">
                  <c:v>0</c:v>
                </c:pt>
                <c:pt idx="1072">
                  <c:v>0</c:v>
                </c:pt>
                <c:pt idx="1073">
                  <c:v>0</c:v>
                </c:pt>
                <c:pt idx="1074">
                  <c:v>0</c:v>
                </c:pt>
                <c:pt idx="1075">
                  <c:v>0</c:v>
                </c:pt>
                <c:pt idx="1076">
                  <c:v>0</c:v>
                </c:pt>
                <c:pt idx="1077">
                  <c:v>0</c:v>
                </c:pt>
                <c:pt idx="1078">
                  <c:v>0</c:v>
                </c:pt>
                <c:pt idx="1079">
                  <c:v>0</c:v>
                </c:pt>
                <c:pt idx="1080">
                  <c:v>0</c:v>
                </c:pt>
                <c:pt idx="1081">
                  <c:v>0</c:v>
                </c:pt>
                <c:pt idx="1082">
                  <c:v>0</c:v>
                </c:pt>
                <c:pt idx="1083">
                  <c:v>0</c:v>
                </c:pt>
                <c:pt idx="1084">
                  <c:v>0</c:v>
                </c:pt>
                <c:pt idx="1085">
                  <c:v>0</c:v>
                </c:pt>
                <c:pt idx="1086">
                  <c:v>0</c:v>
                </c:pt>
                <c:pt idx="1087">
                  <c:v>0</c:v>
                </c:pt>
                <c:pt idx="1088">
                  <c:v>0</c:v>
                </c:pt>
                <c:pt idx="1089">
                  <c:v>0</c:v>
                </c:pt>
                <c:pt idx="1090">
                  <c:v>0</c:v>
                </c:pt>
                <c:pt idx="1091">
                  <c:v>0</c:v>
                </c:pt>
                <c:pt idx="1092">
                  <c:v>0</c:v>
                </c:pt>
                <c:pt idx="1093">
                  <c:v>0</c:v>
                </c:pt>
                <c:pt idx="1094">
                  <c:v>0</c:v>
                </c:pt>
                <c:pt idx="1095">
                  <c:v>0</c:v>
                </c:pt>
                <c:pt idx="1096">
                  <c:v>0</c:v>
                </c:pt>
                <c:pt idx="1097">
                  <c:v>0</c:v>
                </c:pt>
                <c:pt idx="1098">
                  <c:v>0</c:v>
                </c:pt>
                <c:pt idx="1099">
                  <c:v>0</c:v>
                </c:pt>
                <c:pt idx="1100">
                  <c:v>0</c:v>
                </c:pt>
                <c:pt idx="1101">
                  <c:v>0</c:v>
                </c:pt>
                <c:pt idx="1102">
                  <c:v>0</c:v>
                </c:pt>
                <c:pt idx="1103">
                  <c:v>0</c:v>
                </c:pt>
                <c:pt idx="1104">
                  <c:v>0</c:v>
                </c:pt>
                <c:pt idx="1105">
                  <c:v>0</c:v>
                </c:pt>
                <c:pt idx="1106">
                  <c:v>0</c:v>
                </c:pt>
                <c:pt idx="1107">
                  <c:v>0</c:v>
                </c:pt>
                <c:pt idx="1108">
                  <c:v>0</c:v>
                </c:pt>
                <c:pt idx="1109">
                  <c:v>0</c:v>
                </c:pt>
                <c:pt idx="1110">
                  <c:v>0</c:v>
                </c:pt>
                <c:pt idx="1111">
                  <c:v>0</c:v>
                </c:pt>
                <c:pt idx="1112">
                  <c:v>0</c:v>
                </c:pt>
                <c:pt idx="1113">
                  <c:v>0</c:v>
                </c:pt>
                <c:pt idx="1114">
                  <c:v>0</c:v>
                </c:pt>
                <c:pt idx="1115">
                  <c:v>0</c:v>
                </c:pt>
                <c:pt idx="1116">
                  <c:v>0</c:v>
                </c:pt>
                <c:pt idx="1117">
                  <c:v>0</c:v>
                </c:pt>
                <c:pt idx="1118">
                  <c:v>0</c:v>
                </c:pt>
                <c:pt idx="1119">
                  <c:v>0</c:v>
                </c:pt>
                <c:pt idx="1120">
                  <c:v>0</c:v>
                </c:pt>
                <c:pt idx="1121">
                  <c:v>0</c:v>
                </c:pt>
                <c:pt idx="1122">
                  <c:v>0</c:v>
                </c:pt>
                <c:pt idx="1123">
                  <c:v>0</c:v>
                </c:pt>
                <c:pt idx="1124">
                  <c:v>0</c:v>
                </c:pt>
                <c:pt idx="1125">
                  <c:v>0</c:v>
                </c:pt>
                <c:pt idx="1126">
                  <c:v>0</c:v>
                </c:pt>
                <c:pt idx="1127">
                  <c:v>0</c:v>
                </c:pt>
                <c:pt idx="1128">
                  <c:v>0</c:v>
                </c:pt>
                <c:pt idx="1129">
                  <c:v>0</c:v>
                </c:pt>
                <c:pt idx="1130">
                  <c:v>0</c:v>
                </c:pt>
                <c:pt idx="1131">
                  <c:v>0</c:v>
                </c:pt>
                <c:pt idx="1132">
                  <c:v>0</c:v>
                </c:pt>
                <c:pt idx="1133">
                  <c:v>0</c:v>
                </c:pt>
                <c:pt idx="1134">
                  <c:v>0</c:v>
                </c:pt>
                <c:pt idx="1135">
                  <c:v>0</c:v>
                </c:pt>
                <c:pt idx="1136">
                  <c:v>0</c:v>
                </c:pt>
                <c:pt idx="1137">
                  <c:v>0</c:v>
                </c:pt>
                <c:pt idx="1138">
                  <c:v>0</c:v>
                </c:pt>
                <c:pt idx="1139">
                  <c:v>0</c:v>
                </c:pt>
                <c:pt idx="1140">
                  <c:v>0</c:v>
                </c:pt>
                <c:pt idx="1141">
                  <c:v>0</c:v>
                </c:pt>
                <c:pt idx="1142">
                  <c:v>0</c:v>
                </c:pt>
                <c:pt idx="1143">
                  <c:v>0</c:v>
                </c:pt>
                <c:pt idx="1144">
                  <c:v>0</c:v>
                </c:pt>
                <c:pt idx="1145">
                  <c:v>0</c:v>
                </c:pt>
                <c:pt idx="1146">
                  <c:v>0</c:v>
                </c:pt>
                <c:pt idx="1147">
                  <c:v>0</c:v>
                </c:pt>
                <c:pt idx="1148">
                  <c:v>0</c:v>
                </c:pt>
                <c:pt idx="1149">
                  <c:v>0</c:v>
                </c:pt>
                <c:pt idx="1150">
                  <c:v>0</c:v>
                </c:pt>
                <c:pt idx="1151">
                  <c:v>0</c:v>
                </c:pt>
                <c:pt idx="1152">
                  <c:v>0</c:v>
                </c:pt>
                <c:pt idx="1153">
                  <c:v>0</c:v>
                </c:pt>
                <c:pt idx="1154">
                  <c:v>0</c:v>
                </c:pt>
                <c:pt idx="1155">
                  <c:v>0</c:v>
                </c:pt>
                <c:pt idx="1156">
                  <c:v>0</c:v>
                </c:pt>
                <c:pt idx="1157">
                  <c:v>0</c:v>
                </c:pt>
                <c:pt idx="1158">
                  <c:v>0</c:v>
                </c:pt>
                <c:pt idx="1159">
                  <c:v>0</c:v>
                </c:pt>
                <c:pt idx="1160">
                  <c:v>0</c:v>
                </c:pt>
                <c:pt idx="1161">
                  <c:v>0</c:v>
                </c:pt>
                <c:pt idx="1162">
                  <c:v>0</c:v>
                </c:pt>
                <c:pt idx="1163">
                  <c:v>0</c:v>
                </c:pt>
                <c:pt idx="1164">
                  <c:v>0</c:v>
                </c:pt>
                <c:pt idx="1165">
                  <c:v>0</c:v>
                </c:pt>
                <c:pt idx="1166">
                  <c:v>0</c:v>
                </c:pt>
                <c:pt idx="1167">
                  <c:v>0</c:v>
                </c:pt>
                <c:pt idx="1168">
                  <c:v>0</c:v>
                </c:pt>
                <c:pt idx="1169">
                  <c:v>0</c:v>
                </c:pt>
                <c:pt idx="1170">
                  <c:v>0</c:v>
                </c:pt>
                <c:pt idx="1171">
                  <c:v>0</c:v>
                </c:pt>
                <c:pt idx="1172">
                  <c:v>0</c:v>
                </c:pt>
                <c:pt idx="1173">
                  <c:v>0</c:v>
                </c:pt>
                <c:pt idx="1174">
                  <c:v>0</c:v>
                </c:pt>
                <c:pt idx="1175">
                  <c:v>0</c:v>
                </c:pt>
                <c:pt idx="1176">
                  <c:v>0</c:v>
                </c:pt>
                <c:pt idx="1177">
                  <c:v>0</c:v>
                </c:pt>
                <c:pt idx="1178">
                  <c:v>0</c:v>
                </c:pt>
                <c:pt idx="1179">
                  <c:v>0</c:v>
                </c:pt>
                <c:pt idx="1180">
                  <c:v>0</c:v>
                </c:pt>
                <c:pt idx="1181">
                  <c:v>0</c:v>
                </c:pt>
                <c:pt idx="1182">
                  <c:v>0</c:v>
                </c:pt>
                <c:pt idx="1183">
                  <c:v>0</c:v>
                </c:pt>
                <c:pt idx="1184">
                  <c:v>0</c:v>
                </c:pt>
                <c:pt idx="1185">
                  <c:v>0</c:v>
                </c:pt>
                <c:pt idx="1186">
                  <c:v>0</c:v>
                </c:pt>
                <c:pt idx="1187">
                  <c:v>0</c:v>
                </c:pt>
                <c:pt idx="1188">
                  <c:v>0</c:v>
                </c:pt>
                <c:pt idx="1189">
                  <c:v>0</c:v>
                </c:pt>
                <c:pt idx="1190">
                  <c:v>0</c:v>
                </c:pt>
                <c:pt idx="1191">
                  <c:v>0</c:v>
                </c:pt>
                <c:pt idx="1192">
                  <c:v>0</c:v>
                </c:pt>
                <c:pt idx="1193">
                  <c:v>0</c:v>
                </c:pt>
                <c:pt idx="1194">
                  <c:v>0</c:v>
                </c:pt>
                <c:pt idx="1195">
                  <c:v>0</c:v>
                </c:pt>
                <c:pt idx="1196">
                  <c:v>0</c:v>
                </c:pt>
                <c:pt idx="1197">
                  <c:v>0</c:v>
                </c:pt>
                <c:pt idx="1198">
                  <c:v>0</c:v>
                </c:pt>
                <c:pt idx="1199">
                  <c:v>0</c:v>
                </c:pt>
                <c:pt idx="1200">
                  <c:v>0</c:v>
                </c:pt>
                <c:pt idx="1201">
                  <c:v>0</c:v>
                </c:pt>
                <c:pt idx="1202">
                  <c:v>0</c:v>
                </c:pt>
                <c:pt idx="1203">
                  <c:v>0</c:v>
                </c:pt>
                <c:pt idx="1204">
                  <c:v>0</c:v>
                </c:pt>
                <c:pt idx="1205">
                  <c:v>0</c:v>
                </c:pt>
                <c:pt idx="1206">
                  <c:v>0</c:v>
                </c:pt>
                <c:pt idx="1207">
                  <c:v>0</c:v>
                </c:pt>
                <c:pt idx="1208">
                  <c:v>0</c:v>
                </c:pt>
                <c:pt idx="1209">
                  <c:v>0</c:v>
                </c:pt>
                <c:pt idx="1210">
                  <c:v>0</c:v>
                </c:pt>
                <c:pt idx="1211">
                  <c:v>0</c:v>
                </c:pt>
                <c:pt idx="1212">
                  <c:v>0</c:v>
                </c:pt>
                <c:pt idx="1213">
                  <c:v>0</c:v>
                </c:pt>
                <c:pt idx="1214">
                  <c:v>0</c:v>
                </c:pt>
                <c:pt idx="1215">
                  <c:v>0</c:v>
                </c:pt>
                <c:pt idx="1216">
                  <c:v>0</c:v>
                </c:pt>
                <c:pt idx="1217">
                  <c:v>0</c:v>
                </c:pt>
                <c:pt idx="1218">
                  <c:v>0</c:v>
                </c:pt>
                <c:pt idx="1219">
                  <c:v>0</c:v>
                </c:pt>
                <c:pt idx="1220">
                  <c:v>0</c:v>
                </c:pt>
                <c:pt idx="1221">
                  <c:v>0</c:v>
                </c:pt>
                <c:pt idx="1222">
                  <c:v>0</c:v>
                </c:pt>
                <c:pt idx="1223">
                  <c:v>0</c:v>
                </c:pt>
                <c:pt idx="1224">
                  <c:v>0</c:v>
                </c:pt>
                <c:pt idx="1225">
                  <c:v>0</c:v>
                </c:pt>
                <c:pt idx="1226">
                  <c:v>0</c:v>
                </c:pt>
                <c:pt idx="1227">
                  <c:v>0</c:v>
                </c:pt>
                <c:pt idx="1228">
                  <c:v>0</c:v>
                </c:pt>
                <c:pt idx="1229">
                  <c:v>0</c:v>
                </c:pt>
                <c:pt idx="1230">
                  <c:v>0</c:v>
                </c:pt>
                <c:pt idx="1231">
                  <c:v>0</c:v>
                </c:pt>
                <c:pt idx="1232">
                  <c:v>0</c:v>
                </c:pt>
                <c:pt idx="1233">
                  <c:v>0</c:v>
                </c:pt>
                <c:pt idx="1234">
                  <c:v>0</c:v>
                </c:pt>
                <c:pt idx="1235">
                  <c:v>0</c:v>
                </c:pt>
                <c:pt idx="1236">
                  <c:v>0</c:v>
                </c:pt>
                <c:pt idx="1237">
                  <c:v>0</c:v>
                </c:pt>
                <c:pt idx="1238">
                  <c:v>0</c:v>
                </c:pt>
                <c:pt idx="1239">
                  <c:v>0</c:v>
                </c:pt>
                <c:pt idx="1240">
                  <c:v>0</c:v>
                </c:pt>
                <c:pt idx="1241">
                  <c:v>0</c:v>
                </c:pt>
                <c:pt idx="1242">
                  <c:v>0</c:v>
                </c:pt>
                <c:pt idx="1243">
                  <c:v>0</c:v>
                </c:pt>
                <c:pt idx="1244">
                  <c:v>0</c:v>
                </c:pt>
                <c:pt idx="1245">
                  <c:v>0</c:v>
                </c:pt>
                <c:pt idx="1246">
                  <c:v>0</c:v>
                </c:pt>
                <c:pt idx="1247">
                  <c:v>0</c:v>
                </c:pt>
                <c:pt idx="1248">
                  <c:v>0</c:v>
                </c:pt>
                <c:pt idx="1249">
                  <c:v>0</c:v>
                </c:pt>
                <c:pt idx="1250">
                  <c:v>0</c:v>
                </c:pt>
                <c:pt idx="1251">
                  <c:v>0</c:v>
                </c:pt>
                <c:pt idx="1252">
                  <c:v>0</c:v>
                </c:pt>
                <c:pt idx="1253">
                  <c:v>0</c:v>
                </c:pt>
                <c:pt idx="1254">
                  <c:v>0</c:v>
                </c:pt>
                <c:pt idx="1255">
                  <c:v>0</c:v>
                </c:pt>
                <c:pt idx="1256">
                  <c:v>0</c:v>
                </c:pt>
                <c:pt idx="1257">
                  <c:v>0</c:v>
                </c:pt>
                <c:pt idx="1258">
                  <c:v>0</c:v>
                </c:pt>
                <c:pt idx="1259">
                  <c:v>0</c:v>
                </c:pt>
                <c:pt idx="1260">
                  <c:v>0</c:v>
                </c:pt>
                <c:pt idx="1261">
                  <c:v>0</c:v>
                </c:pt>
                <c:pt idx="1262">
                  <c:v>0</c:v>
                </c:pt>
                <c:pt idx="1263">
                  <c:v>0</c:v>
                </c:pt>
                <c:pt idx="1264">
                  <c:v>0</c:v>
                </c:pt>
                <c:pt idx="1265">
                  <c:v>0</c:v>
                </c:pt>
                <c:pt idx="1266">
                  <c:v>0</c:v>
                </c:pt>
                <c:pt idx="1267">
                  <c:v>0</c:v>
                </c:pt>
                <c:pt idx="1268">
                  <c:v>0</c:v>
                </c:pt>
                <c:pt idx="1269">
                  <c:v>0</c:v>
                </c:pt>
                <c:pt idx="1270">
                  <c:v>0</c:v>
                </c:pt>
                <c:pt idx="1271">
                  <c:v>0</c:v>
                </c:pt>
                <c:pt idx="1272">
                  <c:v>0</c:v>
                </c:pt>
                <c:pt idx="1273">
                  <c:v>0</c:v>
                </c:pt>
                <c:pt idx="1274">
                  <c:v>0</c:v>
                </c:pt>
                <c:pt idx="1275">
                  <c:v>0</c:v>
                </c:pt>
                <c:pt idx="1276">
                  <c:v>0</c:v>
                </c:pt>
                <c:pt idx="1277">
                  <c:v>0</c:v>
                </c:pt>
                <c:pt idx="1278">
                  <c:v>0</c:v>
                </c:pt>
                <c:pt idx="1279">
                  <c:v>0</c:v>
                </c:pt>
                <c:pt idx="1280">
                  <c:v>0</c:v>
                </c:pt>
                <c:pt idx="1281">
                  <c:v>0</c:v>
                </c:pt>
                <c:pt idx="1282">
                  <c:v>0</c:v>
                </c:pt>
                <c:pt idx="1283">
                  <c:v>0</c:v>
                </c:pt>
                <c:pt idx="1284">
                  <c:v>0</c:v>
                </c:pt>
                <c:pt idx="1285">
                  <c:v>0</c:v>
                </c:pt>
                <c:pt idx="1286">
                  <c:v>0</c:v>
                </c:pt>
                <c:pt idx="1287">
                  <c:v>0</c:v>
                </c:pt>
                <c:pt idx="1288">
                  <c:v>0</c:v>
                </c:pt>
                <c:pt idx="1289">
                  <c:v>0</c:v>
                </c:pt>
                <c:pt idx="1290">
                  <c:v>0</c:v>
                </c:pt>
                <c:pt idx="1291">
                  <c:v>0</c:v>
                </c:pt>
                <c:pt idx="1292">
                  <c:v>0</c:v>
                </c:pt>
                <c:pt idx="1293">
                  <c:v>0</c:v>
                </c:pt>
                <c:pt idx="1294">
                  <c:v>0</c:v>
                </c:pt>
                <c:pt idx="1295">
                  <c:v>0</c:v>
                </c:pt>
                <c:pt idx="1296">
                  <c:v>0</c:v>
                </c:pt>
                <c:pt idx="1297">
                  <c:v>0</c:v>
                </c:pt>
                <c:pt idx="1298">
                  <c:v>0</c:v>
                </c:pt>
                <c:pt idx="1299">
                  <c:v>0</c:v>
                </c:pt>
                <c:pt idx="1300">
                  <c:v>0</c:v>
                </c:pt>
                <c:pt idx="1301">
                  <c:v>0</c:v>
                </c:pt>
                <c:pt idx="1302">
                  <c:v>0</c:v>
                </c:pt>
                <c:pt idx="1303">
                  <c:v>0</c:v>
                </c:pt>
                <c:pt idx="1304">
                  <c:v>0</c:v>
                </c:pt>
                <c:pt idx="1305">
                  <c:v>0</c:v>
                </c:pt>
                <c:pt idx="1306">
                  <c:v>0</c:v>
                </c:pt>
                <c:pt idx="1307">
                  <c:v>0</c:v>
                </c:pt>
                <c:pt idx="1308">
                  <c:v>0</c:v>
                </c:pt>
                <c:pt idx="1309">
                  <c:v>0</c:v>
                </c:pt>
                <c:pt idx="1310">
                  <c:v>0</c:v>
                </c:pt>
                <c:pt idx="1311">
                  <c:v>0</c:v>
                </c:pt>
                <c:pt idx="1312">
                  <c:v>0</c:v>
                </c:pt>
                <c:pt idx="1313">
                  <c:v>0</c:v>
                </c:pt>
                <c:pt idx="1314">
                  <c:v>0</c:v>
                </c:pt>
                <c:pt idx="1315">
                  <c:v>0</c:v>
                </c:pt>
                <c:pt idx="1316">
                  <c:v>0</c:v>
                </c:pt>
                <c:pt idx="1317">
                  <c:v>0</c:v>
                </c:pt>
                <c:pt idx="1318">
                  <c:v>0</c:v>
                </c:pt>
                <c:pt idx="1319">
                  <c:v>0</c:v>
                </c:pt>
                <c:pt idx="1320">
                  <c:v>0</c:v>
                </c:pt>
                <c:pt idx="1321">
                  <c:v>0</c:v>
                </c:pt>
                <c:pt idx="1322">
                  <c:v>0</c:v>
                </c:pt>
                <c:pt idx="1323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A2D-4480-AE24-126DA3E6A7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05575776"/>
        <c:axId val="305569952"/>
      </c:scatterChart>
      <c:valAx>
        <c:axId val="3055757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05569952"/>
        <c:crosses val="autoZero"/>
        <c:crossBetween val="midCat"/>
      </c:valAx>
      <c:valAx>
        <c:axId val="305569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055757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'170921_16229片段.xxc - 副本_predict'!$X$1</c:f>
              <c:strCache>
                <c:ptCount val="1"/>
                <c:pt idx="0">
                  <c:v>相似度变化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'170921_16229片段.xxc - 副本_predict'!$A$2:$A$1452</c:f>
              <c:numCache>
                <c:formatCode>General</c:formatCode>
                <c:ptCount val="1324"/>
                <c:pt idx="0">
                  <c:v>-192</c:v>
                </c:pt>
                <c:pt idx="1">
                  <c:v>-191</c:v>
                </c:pt>
                <c:pt idx="2">
                  <c:v>-190</c:v>
                </c:pt>
                <c:pt idx="3">
                  <c:v>-189</c:v>
                </c:pt>
                <c:pt idx="4">
                  <c:v>-188</c:v>
                </c:pt>
                <c:pt idx="5">
                  <c:v>-187</c:v>
                </c:pt>
                <c:pt idx="6">
                  <c:v>-186</c:v>
                </c:pt>
                <c:pt idx="7">
                  <c:v>-185</c:v>
                </c:pt>
                <c:pt idx="8">
                  <c:v>-184</c:v>
                </c:pt>
                <c:pt idx="9">
                  <c:v>-183</c:v>
                </c:pt>
                <c:pt idx="10">
                  <c:v>-182</c:v>
                </c:pt>
                <c:pt idx="11">
                  <c:v>-181</c:v>
                </c:pt>
                <c:pt idx="12">
                  <c:v>-180</c:v>
                </c:pt>
                <c:pt idx="13">
                  <c:v>-179</c:v>
                </c:pt>
                <c:pt idx="14">
                  <c:v>-178</c:v>
                </c:pt>
                <c:pt idx="15">
                  <c:v>-177</c:v>
                </c:pt>
                <c:pt idx="16">
                  <c:v>-176</c:v>
                </c:pt>
                <c:pt idx="17">
                  <c:v>-175</c:v>
                </c:pt>
                <c:pt idx="18">
                  <c:v>-174</c:v>
                </c:pt>
                <c:pt idx="19">
                  <c:v>-173</c:v>
                </c:pt>
                <c:pt idx="20">
                  <c:v>-172</c:v>
                </c:pt>
                <c:pt idx="21">
                  <c:v>-171</c:v>
                </c:pt>
                <c:pt idx="22">
                  <c:v>-170</c:v>
                </c:pt>
                <c:pt idx="23">
                  <c:v>-169</c:v>
                </c:pt>
                <c:pt idx="24">
                  <c:v>-168</c:v>
                </c:pt>
                <c:pt idx="25">
                  <c:v>-167</c:v>
                </c:pt>
                <c:pt idx="26">
                  <c:v>-166</c:v>
                </c:pt>
                <c:pt idx="27">
                  <c:v>-165</c:v>
                </c:pt>
                <c:pt idx="28">
                  <c:v>-164</c:v>
                </c:pt>
                <c:pt idx="29">
                  <c:v>-163</c:v>
                </c:pt>
                <c:pt idx="30">
                  <c:v>-162</c:v>
                </c:pt>
                <c:pt idx="31">
                  <c:v>-161</c:v>
                </c:pt>
                <c:pt idx="32">
                  <c:v>-160</c:v>
                </c:pt>
                <c:pt idx="33">
                  <c:v>-159</c:v>
                </c:pt>
                <c:pt idx="34">
                  <c:v>-158</c:v>
                </c:pt>
                <c:pt idx="35">
                  <c:v>-157</c:v>
                </c:pt>
                <c:pt idx="36">
                  <c:v>-156</c:v>
                </c:pt>
                <c:pt idx="37">
                  <c:v>-155</c:v>
                </c:pt>
                <c:pt idx="38">
                  <c:v>-154</c:v>
                </c:pt>
                <c:pt idx="39">
                  <c:v>-153</c:v>
                </c:pt>
                <c:pt idx="40">
                  <c:v>-152</c:v>
                </c:pt>
                <c:pt idx="41">
                  <c:v>-151</c:v>
                </c:pt>
                <c:pt idx="42">
                  <c:v>-150</c:v>
                </c:pt>
                <c:pt idx="43">
                  <c:v>-149</c:v>
                </c:pt>
                <c:pt idx="44">
                  <c:v>-148</c:v>
                </c:pt>
                <c:pt idx="45">
                  <c:v>-147</c:v>
                </c:pt>
                <c:pt idx="46">
                  <c:v>-146</c:v>
                </c:pt>
                <c:pt idx="47">
                  <c:v>-145</c:v>
                </c:pt>
                <c:pt idx="48">
                  <c:v>-144</c:v>
                </c:pt>
                <c:pt idx="49">
                  <c:v>-143</c:v>
                </c:pt>
                <c:pt idx="50">
                  <c:v>-142</c:v>
                </c:pt>
                <c:pt idx="51">
                  <c:v>-141</c:v>
                </c:pt>
                <c:pt idx="52">
                  <c:v>-140</c:v>
                </c:pt>
                <c:pt idx="53">
                  <c:v>-139</c:v>
                </c:pt>
                <c:pt idx="54">
                  <c:v>-138</c:v>
                </c:pt>
                <c:pt idx="55">
                  <c:v>-137</c:v>
                </c:pt>
                <c:pt idx="56">
                  <c:v>-136</c:v>
                </c:pt>
                <c:pt idx="57">
                  <c:v>-135</c:v>
                </c:pt>
                <c:pt idx="58">
                  <c:v>-134</c:v>
                </c:pt>
                <c:pt idx="59">
                  <c:v>-133</c:v>
                </c:pt>
                <c:pt idx="60">
                  <c:v>-132</c:v>
                </c:pt>
                <c:pt idx="61">
                  <c:v>-131</c:v>
                </c:pt>
                <c:pt idx="62">
                  <c:v>-130</c:v>
                </c:pt>
                <c:pt idx="63">
                  <c:v>-129</c:v>
                </c:pt>
                <c:pt idx="64">
                  <c:v>-128</c:v>
                </c:pt>
                <c:pt idx="65">
                  <c:v>-127</c:v>
                </c:pt>
                <c:pt idx="66">
                  <c:v>-126</c:v>
                </c:pt>
                <c:pt idx="67">
                  <c:v>-125</c:v>
                </c:pt>
                <c:pt idx="68">
                  <c:v>-124</c:v>
                </c:pt>
                <c:pt idx="69">
                  <c:v>-123</c:v>
                </c:pt>
                <c:pt idx="70">
                  <c:v>-122</c:v>
                </c:pt>
                <c:pt idx="71">
                  <c:v>-121</c:v>
                </c:pt>
                <c:pt idx="72">
                  <c:v>-120</c:v>
                </c:pt>
                <c:pt idx="73">
                  <c:v>-119</c:v>
                </c:pt>
                <c:pt idx="74">
                  <c:v>-118</c:v>
                </c:pt>
                <c:pt idx="75">
                  <c:v>-117</c:v>
                </c:pt>
                <c:pt idx="76">
                  <c:v>-116</c:v>
                </c:pt>
                <c:pt idx="77">
                  <c:v>-115</c:v>
                </c:pt>
                <c:pt idx="78">
                  <c:v>-114</c:v>
                </c:pt>
                <c:pt idx="79">
                  <c:v>-113</c:v>
                </c:pt>
                <c:pt idx="80">
                  <c:v>-112</c:v>
                </c:pt>
                <c:pt idx="81">
                  <c:v>-111</c:v>
                </c:pt>
                <c:pt idx="82">
                  <c:v>-110</c:v>
                </c:pt>
                <c:pt idx="83">
                  <c:v>-109</c:v>
                </c:pt>
                <c:pt idx="84">
                  <c:v>-108</c:v>
                </c:pt>
                <c:pt idx="85">
                  <c:v>-107</c:v>
                </c:pt>
                <c:pt idx="86">
                  <c:v>-106</c:v>
                </c:pt>
                <c:pt idx="87">
                  <c:v>-105</c:v>
                </c:pt>
                <c:pt idx="88">
                  <c:v>-104</c:v>
                </c:pt>
                <c:pt idx="89">
                  <c:v>-103</c:v>
                </c:pt>
                <c:pt idx="90">
                  <c:v>-102</c:v>
                </c:pt>
                <c:pt idx="91">
                  <c:v>-101</c:v>
                </c:pt>
                <c:pt idx="92">
                  <c:v>-100</c:v>
                </c:pt>
                <c:pt idx="93">
                  <c:v>-99</c:v>
                </c:pt>
                <c:pt idx="94">
                  <c:v>-98</c:v>
                </c:pt>
                <c:pt idx="95">
                  <c:v>-97</c:v>
                </c:pt>
                <c:pt idx="96">
                  <c:v>-96</c:v>
                </c:pt>
                <c:pt idx="97">
                  <c:v>-95</c:v>
                </c:pt>
                <c:pt idx="98">
                  <c:v>-94</c:v>
                </c:pt>
                <c:pt idx="99">
                  <c:v>-93</c:v>
                </c:pt>
                <c:pt idx="100">
                  <c:v>-92</c:v>
                </c:pt>
                <c:pt idx="101">
                  <c:v>-91</c:v>
                </c:pt>
                <c:pt idx="102">
                  <c:v>-90</c:v>
                </c:pt>
                <c:pt idx="103">
                  <c:v>-89</c:v>
                </c:pt>
                <c:pt idx="104">
                  <c:v>-88</c:v>
                </c:pt>
                <c:pt idx="105">
                  <c:v>-87</c:v>
                </c:pt>
                <c:pt idx="106">
                  <c:v>-86</c:v>
                </c:pt>
                <c:pt idx="107">
                  <c:v>-85</c:v>
                </c:pt>
                <c:pt idx="108">
                  <c:v>-84</c:v>
                </c:pt>
                <c:pt idx="109">
                  <c:v>-83</c:v>
                </c:pt>
                <c:pt idx="110">
                  <c:v>-82</c:v>
                </c:pt>
                <c:pt idx="111">
                  <c:v>-81</c:v>
                </c:pt>
                <c:pt idx="112">
                  <c:v>-80</c:v>
                </c:pt>
                <c:pt idx="113">
                  <c:v>-79</c:v>
                </c:pt>
                <c:pt idx="114">
                  <c:v>-78</c:v>
                </c:pt>
                <c:pt idx="115">
                  <c:v>-77</c:v>
                </c:pt>
                <c:pt idx="116">
                  <c:v>-76</c:v>
                </c:pt>
                <c:pt idx="117">
                  <c:v>-75</c:v>
                </c:pt>
                <c:pt idx="118">
                  <c:v>-74</c:v>
                </c:pt>
                <c:pt idx="119">
                  <c:v>-73</c:v>
                </c:pt>
                <c:pt idx="120">
                  <c:v>-72</c:v>
                </c:pt>
                <c:pt idx="121">
                  <c:v>-71</c:v>
                </c:pt>
                <c:pt idx="122">
                  <c:v>-70</c:v>
                </c:pt>
                <c:pt idx="123">
                  <c:v>-69</c:v>
                </c:pt>
                <c:pt idx="124">
                  <c:v>-68</c:v>
                </c:pt>
                <c:pt idx="125">
                  <c:v>-67</c:v>
                </c:pt>
                <c:pt idx="126">
                  <c:v>-66</c:v>
                </c:pt>
                <c:pt idx="127">
                  <c:v>-65</c:v>
                </c:pt>
                <c:pt idx="128">
                  <c:v>-64</c:v>
                </c:pt>
                <c:pt idx="129">
                  <c:v>-63</c:v>
                </c:pt>
                <c:pt idx="130">
                  <c:v>-62</c:v>
                </c:pt>
                <c:pt idx="131">
                  <c:v>-61</c:v>
                </c:pt>
                <c:pt idx="132">
                  <c:v>-60</c:v>
                </c:pt>
                <c:pt idx="133">
                  <c:v>-59</c:v>
                </c:pt>
                <c:pt idx="134">
                  <c:v>-58</c:v>
                </c:pt>
                <c:pt idx="135">
                  <c:v>-57</c:v>
                </c:pt>
                <c:pt idx="136">
                  <c:v>-56</c:v>
                </c:pt>
                <c:pt idx="137">
                  <c:v>-55</c:v>
                </c:pt>
                <c:pt idx="138">
                  <c:v>-54</c:v>
                </c:pt>
                <c:pt idx="139">
                  <c:v>-53</c:v>
                </c:pt>
                <c:pt idx="140">
                  <c:v>-52</c:v>
                </c:pt>
                <c:pt idx="141">
                  <c:v>-51</c:v>
                </c:pt>
                <c:pt idx="142">
                  <c:v>-50</c:v>
                </c:pt>
                <c:pt idx="143">
                  <c:v>-49</c:v>
                </c:pt>
                <c:pt idx="144">
                  <c:v>-48</c:v>
                </c:pt>
                <c:pt idx="145">
                  <c:v>-47</c:v>
                </c:pt>
                <c:pt idx="146">
                  <c:v>-46</c:v>
                </c:pt>
                <c:pt idx="147">
                  <c:v>-45</c:v>
                </c:pt>
                <c:pt idx="148">
                  <c:v>-44</c:v>
                </c:pt>
                <c:pt idx="149">
                  <c:v>-43</c:v>
                </c:pt>
                <c:pt idx="150">
                  <c:v>-42</c:v>
                </c:pt>
                <c:pt idx="151">
                  <c:v>-41</c:v>
                </c:pt>
                <c:pt idx="152">
                  <c:v>-40</c:v>
                </c:pt>
                <c:pt idx="153">
                  <c:v>-39</c:v>
                </c:pt>
                <c:pt idx="154">
                  <c:v>-38</c:v>
                </c:pt>
                <c:pt idx="155">
                  <c:v>-37</c:v>
                </c:pt>
                <c:pt idx="156">
                  <c:v>-36</c:v>
                </c:pt>
                <c:pt idx="157">
                  <c:v>-35</c:v>
                </c:pt>
                <c:pt idx="158">
                  <c:v>-34</c:v>
                </c:pt>
                <c:pt idx="159">
                  <c:v>-33</c:v>
                </c:pt>
                <c:pt idx="160">
                  <c:v>-32</c:v>
                </c:pt>
                <c:pt idx="161">
                  <c:v>-31</c:v>
                </c:pt>
                <c:pt idx="162">
                  <c:v>-30</c:v>
                </c:pt>
                <c:pt idx="163">
                  <c:v>-29</c:v>
                </c:pt>
                <c:pt idx="164">
                  <c:v>-28</c:v>
                </c:pt>
                <c:pt idx="165">
                  <c:v>-27</c:v>
                </c:pt>
                <c:pt idx="166">
                  <c:v>-26</c:v>
                </c:pt>
                <c:pt idx="167">
                  <c:v>-25</c:v>
                </c:pt>
                <c:pt idx="168">
                  <c:v>-24</c:v>
                </c:pt>
                <c:pt idx="169">
                  <c:v>-23</c:v>
                </c:pt>
                <c:pt idx="170">
                  <c:v>-22</c:v>
                </c:pt>
                <c:pt idx="171">
                  <c:v>-21</c:v>
                </c:pt>
                <c:pt idx="172">
                  <c:v>-20</c:v>
                </c:pt>
                <c:pt idx="173">
                  <c:v>-19</c:v>
                </c:pt>
                <c:pt idx="174">
                  <c:v>-18</c:v>
                </c:pt>
                <c:pt idx="175">
                  <c:v>-17</c:v>
                </c:pt>
                <c:pt idx="176">
                  <c:v>-16</c:v>
                </c:pt>
                <c:pt idx="177">
                  <c:v>-15</c:v>
                </c:pt>
                <c:pt idx="178">
                  <c:v>-14</c:v>
                </c:pt>
                <c:pt idx="179">
                  <c:v>-13</c:v>
                </c:pt>
                <c:pt idx="180">
                  <c:v>-12</c:v>
                </c:pt>
                <c:pt idx="181">
                  <c:v>-11</c:v>
                </c:pt>
                <c:pt idx="182">
                  <c:v>-10</c:v>
                </c:pt>
                <c:pt idx="183">
                  <c:v>-9</c:v>
                </c:pt>
                <c:pt idx="184">
                  <c:v>-8</c:v>
                </c:pt>
                <c:pt idx="185">
                  <c:v>-7</c:v>
                </c:pt>
                <c:pt idx="186">
                  <c:v>-6</c:v>
                </c:pt>
                <c:pt idx="187">
                  <c:v>-5</c:v>
                </c:pt>
                <c:pt idx="188">
                  <c:v>-4</c:v>
                </c:pt>
                <c:pt idx="189">
                  <c:v>-3</c:v>
                </c:pt>
                <c:pt idx="190">
                  <c:v>-2</c:v>
                </c:pt>
                <c:pt idx="191">
                  <c:v>-1</c:v>
                </c:pt>
                <c:pt idx="192">
                  <c:v>0</c:v>
                </c:pt>
                <c:pt idx="193">
                  <c:v>1</c:v>
                </c:pt>
                <c:pt idx="194">
                  <c:v>2</c:v>
                </c:pt>
                <c:pt idx="195">
                  <c:v>3</c:v>
                </c:pt>
                <c:pt idx="196">
                  <c:v>4</c:v>
                </c:pt>
                <c:pt idx="197">
                  <c:v>5</c:v>
                </c:pt>
                <c:pt idx="198">
                  <c:v>6</c:v>
                </c:pt>
                <c:pt idx="199">
                  <c:v>7</c:v>
                </c:pt>
                <c:pt idx="200">
                  <c:v>8</c:v>
                </c:pt>
                <c:pt idx="201">
                  <c:v>9</c:v>
                </c:pt>
                <c:pt idx="202">
                  <c:v>10</c:v>
                </c:pt>
                <c:pt idx="203">
                  <c:v>11</c:v>
                </c:pt>
                <c:pt idx="204">
                  <c:v>12</c:v>
                </c:pt>
                <c:pt idx="205">
                  <c:v>13</c:v>
                </c:pt>
                <c:pt idx="206">
                  <c:v>14</c:v>
                </c:pt>
                <c:pt idx="207">
                  <c:v>15</c:v>
                </c:pt>
                <c:pt idx="208">
                  <c:v>16</c:v>
                </c:pt>
                <c:pt idx="209">
                  <c:v>17</c:v>
                </c:pt>
                <c:pt idx="210">
                  <c:v>18</c:v>
                </c:pt>
                <c:pt idx="211">
                  <c:v>19</c:v>
                </c:pt>
                <c:pt idx="212">
                  <c:v>20</c:v>
                </c:pt>
                <c:pt idx="213">
                  <c:v>21</c:v>
                </c:pt>
                <c:pt idx="214">
                  <c:v>22</c:v>
                </c:pt>
                <c:pt idx="215">
                  <c:v>23</c:v>
                </c:pt>
                <c:pt idx="216">
                  <c:v>24</c:v>
                </c:pt>
                <c:pt idx="217">
                  <c:v>25</c:v>
                </c:pt>
                <c:pt idx="218">
                  <c:v>26</c:v>
                </c:pt>
                <c:pt idx="219">
                  <c:v>27</c:v>
                </c:pt>
                <c:pt idx="220">
                  <c:v>28</c:v>
                </c:pt>
                <c:pt idx="221">
                  <c:v>29</c:v>
                </c:pt>
                <c:pt idx="222">
                  <c:v>30</c:v>
                </c:pt>
                <c:pt idx="223">
                  <c:v>31</c:v>
                </c:pt>
                <c:pt idx="224">
                  <c:v>32</c:v>
                </c:pt>
                <c:pt idx="225">
                  <c:v>33</c:v>
                </c:pt>
                <c:pt idx="226">
                  <c:v>34</c:v>
                </c:pt>
                <c:pt idx="227">
                  <c:v>35</c:v>
                </c:pt>
                <c:pt idx="228">
                  <c:v>36</c:v>
                </c:pt>
                <c:pt idx="229">
                  <c:v>37</c:v>
                </c:pt>
                <c:pt idx="230">
                  <c:v>38</c:v>
                </c:pt>
                <c:pt idx="231">
                  <c:v>39</c:v>
                </c:pt>
                <c:pt idx="232">
                  <c:v>40</c:v>
                </c:pt>
                <c:pt idx="233">
                  <c:v>41</c:v>
                </c:pt>
                <c:pt idx="234">
                  <c:v>42</c:v>
                </c:pt>
                <c:pt idx="235">
                  <c:v>43</c:v>
                </c:pt>
                <c:pt idx="236">
                  <c:v>44</c:v>
                </c:pt>
                <c:pt idx="237">
                  <c:v>45</c:v>
                </c:pt>
                <c:pt idx="238">
                  <c:v>46</c:v>
                </c:pt>
                <c:pt idx="239">
                  <c:v>47</c:v>
                </c:pt>
                <c:pt idx="240">
                  <c:v>48</c:v>
                </c:pt>
                <c:pt idx="241">
                  <c:v>49</c:v>
                </c:pt>
                <c:pt idx="242">
                  <c:v>50</c:v>
                </c:pt>
                <c:pt idx="243">
                  <c:v>51</c:v>
                </c:pt>
                <c:pt idx="244">
                  <c:v>52</c:v>
                </c:pt>
                <c:pt idx="245">
                  <c:v>53</c:v>
                </c:pt>
                <c:pt idx="246">
                  <c:v>54</c:v>
                </c:pt>
                <c:pt idx="247">
                  <c:v>55</c:v>
                </c:pt>
                <c:pt idx="248">
                  <c:v>56</c:v>
                </c:pt>
                <c:pt idx="249">
                  <c:v>57</c:v>
                </c:pt>
                <c:pt idx="250">
                  <c:v>58</c:v>
                </c:pt>
                <c:pt idx="251">
                  <c:v>59</c:v>
                </c:pt>
                <c:pt idx="252">
                  <c:v>60</c:v>
                </c:pt>
                <c:pt idx="253">
                  <c:v>61</c:v>
                </c:pt>
                <c:pt idx="254">
                  <c:v>62</c:v>
                </c:pt>
                <c:pt idx="255">
                  <c:v>63</c:v>
                </c:pt>
                <c:pt idx="256">
                  <c:v>64</c:v>
                </c:pt>
                <c:pt idx="257">
                  <c:v>65</c:v>
                </c:pt>
                <c:pt idx="258">
                  <c:v>66</c:v>
                </c:pt>
                <c:pt idx="259">
                  <c:v>67</c:v>
                </c:pt>
                <c:pt idx="260">
                  <c:v>68</c:v>
                </c:pt>
                <c:pt idx="261">
                  <c:v>69</c:v>
                </c:pt>
                <c:pt idx="262">
                  <c:v>70</c:v>
                </c:pt>
                <c:pt idx="263">
                  <c:v>71</c:v>
                </c:pt>
                <c:pt idx="264">
                  <c:v>72</c:v>
                </c:pt>
                <c:pt idx="265">
                  <c:v>73</c:v>
                </c:pt>
                <c:pt idx="266">
                  <c:v>74</c:v>
                </c:pt>
                <c:pt idx="267">
                  <c:v>75</c:v>
                </c:pt>
                <c:pt idx="268">
                  <c:v>76</c:v>
                </c:pt>
                <c:pt idx="269">
                  <c:v>77</c:v>
                </c:pt>
                <c:pt idx="270">
                  <c:v>78</c:v>
                </c:pt>
                <c:pt idx="271">
                  <c:v>79</c:v>
                </c:pt>
                <c:pt idx="272">
                  <c:v>80</c:v>
                </c:pt>
                <c:pt idx="273">
                  <c:v>81</c:v>
                </c:pt>
                <c:pt idx="274">
                  <c:v>82</c:v>
                </c:pt>
                <c:pt idx="275">
                  <c:v>83</c:v>
                </c:pt>
                <c:pt idx="276">
                  <c:v>84</c:v>
                </c:pt>
                <c:pt idx="277">
                  <c:v>85</c:v>
                </c:pt>
                <c:pt idx="278">
                  <c:v>86</c:v>
                </c:pt>
                <c:pt idx="279">
                  <c:v>87</c:v>
                </c:pt>
                <c:pt idx="280">
                  <c:v>88</c:v>
                </c:pt>
                <c:pt idx="281">
                  <c:v>89</c:v>
                </c:pt>
                <c:pt idx="282">
                  <c:v>90</c:v>
                </c:pt>
                <c:pt idx="283">
                  <c:v>91</c:v>
                </c:pt>
                <c:pt idx="284">
                  <c:v>92</c:v>
                </c:pt>
                <c:pt idx="285">
                  <c:v>93</c:v>
                </c:pt>
                <c:pt idx="286">
                  <c:v>94</c:v>
                </c:pt>
                <c:pt idx="287">
                  <c:v>95</c:v>
                </c:pt>
                <c:pt idx="288">
                  <c:v>96</c:v>
                </c:pt>
                <c:pt idx="289">
                  <c:v>97</c:v>
                </c:pt>
                <c:pt idx="290">
                  <c:v>98</c:v>
                </c:pt>
                <c:pt idx="291">
                  <c:v>99</c:v>
                </c:pt>
                <c:pt idx="292">
                  <c:v>100</c:v>
                </c:pt>
                <c:pt idx="293">
                  <c:v>101</c:v>
                </c:pt>
                <c:pt idx="294">
                  <c:v>102</c:v>
                </c:pt>
                <c:pt idx="295">
                  <c:v>103</c:v>
                </c:pt>
                <c:pt idx="296">
                  <c:v>104</c:v>
                </c:pt>
                <c:pt idx="297">
                  <c:v>105</c:v>
                </c:pt>
                <c:pt idx="298">
                  <c:v>106</c:v>
                </c:pt>
                <c:pt idx="299">
                  <c:v>107</c:v>
                </c:pt>
                <c:pt idx="300">
                  <c:v>108</c:v>
                </c:pt>
                <c:pt idx="301">
                  <c:v>109</c:v>
                </c:pt>
                <c:pt idx="302">
                  <c:v>110</c:v>
                </c:pt>
                <c:pt idx="303">
                  <c:v>111</c:v>
                </c:pt>
                <c:pt idx="304">
                  <c:v>112</c:v>
                </c:pt>
                <c:pt idx="305">
                  <c:v>113</c:v>
                </c:pt>
                <c:pt idx="306">
                  <c:v>114</c:v>
                </c:pt>
                <c:pt idx="307">
                  <c:v>115</c:v>
                </c:pt>
                <c:pt idx="308">
                  <c:v>116</c:v>
                </c:pt>
                <c:pt idx="309">
                  <c:v>117</c:v>
                </c:pt>
                <c:pt idx="310">
                  <c:v>118</c:v>
                </c:pt>
                <c:pt idx="311">
                  <c:v>119</c:v>
                </c:pt>
                <c:pt idx="312">
                  <c:v>120</c:v>
                </c:pt>
                <c:pt idx="313">
                  <c:v>121</c:v>
                </c:pt>
                <c:pt idx="314">
                  <c:v>122</c:v>
                </c:pt>
                <c:pt idx="315">
                  <c:v>123</c:v>
                </c:pt>
                <c:pt idx="316">
                  <c:v>124</c:v>
                </c:pt>
                <c:pt idx="317">
                  <c:v>125</c:v>
                </c:pt>
                <c:pt idx="318">
                  <c:v>126</c:v>
                </c:pt>
                <c:pt idx="319">
                  <c:v>127</c:v>
                </c:pt>
                <c:pt idx="320">
                  <c:v>128</c:v>
                </c:pt>
                <c:pt idx="321">
                  <c:v>129</c:v>
                </c:pt>
                <c:pt idx="322">
                  <c:v>130</c:v>
                </c:pt>
                <c:pt idx="323">
                  <c:v>131</c:v>
                </c:pt>
                <c:pt idx="324">
                  <c:v>132</c:v>
                </c:pt>
                <c:pt idx="325">
                  <c:v>133</c:v>
                </c:pt>
                <c:pt idx="326">
                  <c:v>134</c:v>
                </c:pt>
                <c:pt idx="327">
                  <c:v>135</c:v>
                </c:pt>
                <c:pt idx="328">
                  <c:v>136</c:v>
                </c:pt>
                <c:pt idx="329">
                  <c:v>137</c:v>
                </c:pt>
                <c:pt idx="330">
                  <c:v>138</c:v>
                </c:pt>
                <c:pt idx="331">
                  <c:v>139</c:v>
                </c:pt>
                <c:pt idx="332">
                  <c:v>140</c:v>
                </c:pt>
                <c:pt idx="333">
                  <c:v>141</c:v>
                </c:pt>
                <c:pt idx="334">
                  <c:v>142</c:v>
                </c:pt>
                <c:pt idx="335">
                  <c:v>143</c:v>
                </c:pt>
                <c:pt idx="336">
                  <c:v>144</c:v>
                </c:pt>
                <c:pt idx="337">
                  <c:v>145</c:v>
                </c:pt>
                <c:pt idx="338">
                  <c:v>146</c:v>
                </c:pt>
                <c:pt idx="339">
                  <c:v>147</c:v>
                </c:pt>
                <c:pt idx="340">
                  <c:v>148</c:v>
                </c:pt>
                <c:pt idx="341">
                  <c:v>149</c:v>
                </c:pt>
                <c:pt idx="342">
                  <c:v>150</c:v>
                </c:pt>
                <c:pt idx="343">
                  <c:v>151</c:v>
                </c:pt>
                <c:pt idx="344">
                  <c:v>152</c:v>
                </c:pt>
                <c:pt idx="345">
                  <c:v>153</c:v>
                </c:pt>
                <c:pt idx="346">
                  <c:v>154</c:v>
                </c:pt>
                <c:pt idx="347">
                  <c:v>155</c:v>
                </c:pt>
                <c:pt idx="348">
                  <c:v>156</c:v>
                </c:pt>
                <c:pt idx="349">
                  <c:v>157</c:v>
                </c:pt>
                <c:pt idx="350">
                  <c:v>158</c:v>
                </c:pt>
                <c:pt idx="351">
                  <c:v>159</c:v>
                </c:pt>
                <c:pt idx="352">
                  <c:v>160</c:v>
                </c:pt>
                <c:pt idx="353">
                  <c:v>161</c:v>
                </c:pt>
                <c:pt idx="354">
                  <c:v>162</c:v>
                </c:pt>
                <c:pt idx="355">
                  <c:v>163</c:v>
                </c:pt>
                <c:pt idx="356">
                  <c:v>164</c:v>
                </c:pt>
                <c:pt idx="357">
                  <c:v>165</c:v>
                </c:pt>
                <c:pt idx="358">
                  <c:v>166</c:v>
                </c:pt>
                <c:pt idx="359">
                  <c:v>167</c:v>
                </c:pt>
                <c:pt idx="360">
                  <c:v>168</c:v>
                </c:pt>
                <c:pt idx="361">
                  <c:v>169</c:v>
                </c:pt>
                <c:pt idx="362">
                  <c:v>170</c:v>
                </c:pt>
                <c:pt idx="363">
                  <c:v>171</c:v>
                </c:pt>
                <c:pt idx="364">
                  <c:v>172</c:v>
                </c:pt>
                <c:pt idx="365">
                  <c:v>173</c:v>
                </c:pt>
                <c:pt idx="366">
                  <c:v>174</c:v>
                </c:pt>
                <c:pt idx="367">
                  <c:v>175</c:v>
                </c:pt>
                <c:pt idx="368">
                  <c:v>176</c:v>
                </c:pt>
                <c:pt idx="369">
                  <c:v>177</c:v>
                </c:pt>
                <c:pt idx="370">
                  <c:v>178</c:v>
                </c:pt>
                <c:pt idx="371">
                  <c:v>179</c:v>
                </c:pt>
                <c:pt idx="372">
                  <c:v>180</c:v>
                </c:pt>
                <c:pt idx="373">
                  <c:v>181</c:v>
                </c:pt>
                <c:pt idx="374">
                  <c:v>182</c:v>
                </c:pt>
                <c:pt idx="375">
                  <c:v>183</c:v>
                </c:pt>
                <c:pt idx="376">
                  <c:v>184</c:v>
                </c:pt>
                <c:pt idx="377">
                  <c:v>185</c:v>
                </c:pt>
                <c:pt idx="378">
                  <c:v>186</c:v>
                </c:pt>
                <c:pt idx="379">
                  <c:v>187</c:v>
                </c:pt>
                <c:pt idx="380">
                  <c:v>188</c:v>
                </c:pt>
                <c:pt idx="381">
                  <c:v>189</c:v>
                </c:pt>
                <c:pt idx="382">
                  <c:v>190</c:v>
                </c:pt>
                <c:pt idx="383">
                  <c:v>191</c:v>
                </c:pt>
                <c:pt idx="384">
                  <c:v>192</c:v>
                </c:pt>
                <c:pt idx="385">
                  <c:v>193</c:v>
                </c:pt>
                <c:pt idx="386">
                  <c:v>194</c:v>
                </c:pt>
                <c:pt idx="387">
                  <c:v>195</c:v>
                </c:pt>
                <c:pt idx="388">
                  <c:v>196</c:v>
                </c:pt>
                <c:pt idx="389">
                  <c:v>197</c:v>
                </c:pt>
                <c:pt idx="390">
                  <c:v>198</c:v>
                </c:pt>
                <c:pt idx="391">
                  <c:v>199</c:v>
                </c:pt>
                <c:pt idx="392">
                  <c:v>200</c:v>
                </c:pt>
                <c:pt idx="393">
                  <c:v>201</c:v>
                </c:pt>
                <c:pt idx="394">
                  <c:v>202</c:v>
                </c:pt>
                <c:pt idx="395">
                  <c:v>203</c:v>
                </c:pt>
                <c:pt idx="396">
                  <c:v>204</c:v>
                </c:pt>
                <c:pt idx="397">
                  <c:v>205</c:v>
                </c:pt>
                <c:pt idx="398">
                  <c:v>206</c:v>
                </c:pt>
                <c:pt idx="399">
                  <c:v>207</c:v>
                </c:pt>
                <c:pt idx="400">
                  <c:v>208</c:v>
                </c:pt>
                <c:pt idx="401">
                  <c:v>209</c:v>
                </c:pt>
                <c:pt idx="402">
                  <c:v>210</c:v>
                </c:pt>
                <c:pt idx="403">
                  <c:v>211</c:v>
                </c:pt>
                <c:pt idx="404">
                  <c:v>212</c:v>
                </c:pt>
                <c:pt idx="405">
                  <c:v>213</c:v>
                </c:pt>
                <c:pt idx="406">
                  <c:v>214</c:v>
                </c:pt>
                <c:pt idx="407">
                  <c:v>215</c:v>
                </c:pt>
                <c:pt idx="408">
                  <c:v>216</c:v>
                </c:pt>
                <c:pt idx="409">
                  <c:v>217</c:v>
                </c:pt>
                <c:pt idx="410">
                  <c:v>218</c:v>
                </c:pt>
                <c:pt idx="411">
                  <c:v>219</c:v>
                </c:pt>
                <c:pt idx="412">
                  <c:v>220</c:v>
                </c:pt>
                <c:pt idx="413">
                  <c:v>221</c:v>
                </c:pt>
                <c:pt idx="414">
                  <c:v>222</c:v>
                </c:pt>
                <c:pt idx="415">
                  <c:v>223</c:v>
                </c:pt>
                <c:pt idx="416">
                  <c:v>224</c:v>
                </c:pt>
                <c:pt idx="417">
                  <c:v>225</c:v>
                </c:pt>
                <c:pt idx="418">
                  <c:v>226</c:v>
                </c:pt>
                <c:pt idx="419">
                  <c:v>227</c:v>
                </c:pt>
                <c:pt idx="420">
                  <c:v>228</c:v>
                </c:pt>
                <c:pt idx="421">
                  <c:v>229</c:v>
                </c:pt>
                <c:pt idx="422">
                  <c:v>230</c:v>
                </c:pt>
                <c:pt idx="423">
                  <c:v>231</c:v>
                </c:pt>
                <c:pt idx="424">
                  <c:v>232</c:v>
                </c:pt>
                <c:pt idx="425">
                  <c:v>233</c:v>
                </c:pt>
                <c:pt idx="426">
                  <c:v>234</c:v>
                </c:pt>
                <c:pt idx="427">
                  <c:v>235</c:v>
                </c:pt>
                <c:pt idx="428">
                  <c:v>236</c:v>
                </c:pt>
                <c:pt idx="429">
                  <c:v>237</c:v>
                </c:pt>
                <c:pt idx="430">
                  <c:v>238</c:v>
                </c:pt>
                <c:pt idx="431">
                  <c:v>239</c:v>
                </c:pt>
                <c:pt idx="432">
                  <c:v>240</c:v>
                </c:pt>
                <c:pt idx="433">
                  <c:v>241</c:v>
                </c:pt>
                <c:pt idx="434">
                  <c:v>242</c:v>
                </c:pt>
                <c:pt idx="435">
                  <c:v>243</c:v>
                </c:pt>
                <c:pt idx="436">
                  <c:v>244</c:v>
                </c:pt>
                <c:pt idx="437">
                  <c:v>245</c:v>
                </c:pt>
                <c:pt idx="438">
                  <c:v>246</c:v>
                </c:pt>
                <c:pt idx="439">
                  <c:v>247</c:v>
                </c:pt>
                <c:pt idx="440">
                  <c:v>248</c:v>
                </c:pt>
                <c:pt idx="441">
                  <c:v>249</c:v>
                </c:pt>
                <c:pt idx="442">
                  <c:v>250</c:v>
                </c:pt>
                <c:pt idx="443">
                  <c:v>251</c:v>
                </c:pt>
                <c:pt idx="444">
                  <c:v>252</c:v>
                </c:pt>
                <c:pt idx="445">
                  <c:v>253</c:v>
                </c:pt>
                <c:pt idx="446">
                  <c:v>254</c:v>
                </c:pt>
                <c:pt idx="447">
                  <c:v>255</c:v>
                </c:pt>
                <c:pt idx="448">
                  <c:v>256</c:v>
                </c:pt>
                <c:pt idx="449">
                  <c:v>257</c:v>
                </c:pt>
                <c:pt idx="450">
                  <c:v>258</c:v>
                </c:pt>
                <c:pt idx="451">
                  <c:v>259</c:v>
                </c:pt>
                <c:pt idx="452">
                  <c:v>260</c:v>
                </c:pt>
                <c:pt idx="453">
                  <c:v>261</c:v>
                </c:pt>
                <c:pt idx="454">
                  <c:v>262</c:v>
                </c:pt>
                <c:pt idx="455">
                  <c:v>263</c:v>
                </c:pt>
                <c:pt idx="456">
                  <c:v>264</c:v>
                </c:pt>
                <c:pt idx="457">
                  <c:v>265</c:v>
                </c:pt>
                <c:pt idx="458">
                  <c:v>266</c:v>
                </c:pt>
                <c:pt idx="459">
                  <c:v>267</c:v>
                </c:pt>
                <c:pt idx="460">
                  <c:v>268</c:v>
                </c:pt>
                <c:pt idx="461">
                  <c:v>269</c:v>
                </c:pt>
                <c:pt idx="462">
                  <c:v>270</c:v>
                </c:pt>
                <c:pt idx="463">
                  <c:v>271</c:v>
                </c:pt>
                <c:pt idx="464">
                  <c:v>272</c:v>
                </c:pt>
                <c:pt idx="465">
                  <c:v>273</c:v>
                </c:pt>
                <c:pt idx="466">
                  <c:v>274</c:v>
                </c:pt>
                <c:pt idx="467">
                  <c:v>275</c:v>
                </c:pt>
                <c:pt idx="468">
                  <c:v>276</c:v>
                </c:pt>
                <c:pt idx="469">
                  <c:v>277</c:v>
                </c:pt>
                <c:pt idx="470">
                  <c:v>278</c:v>
                </c:pt>
                <c:pt idx="471">
                  <c:v>279</c:v>
                </c:pt>
                <c:pt idx="472">
                  <c:v>280</c:v>
                </c:pt>
                <c:pt idx="473">
                  <c:v>281</c:v>
                </c:pt>
                <c:pt idx="474">
                  <c:v>282</c:v>
                </c:pt>
                <c:pt idx="475">
                  <c:v>283</c:v>
                </c:pt>
                <c:pt idx="476">
                  <c:v>284</c:v>
                </c:pt>
                <c:pt idx="477">
                  <c:v>285</c:v>
                </c:pt>
                <c:pt idx="478">
                  <c:v>286</c:v>
                </c:pt>
                <c:pt idx="479">
                  <c:v>287</c:v>
                </c:pt>
                <c:pt idx="480">
                  <c:v>288</c:v>
                </c:pt>
                <c:pt idx="481">
                  <c:v>289</c:v>
                </c:pt>
                <c:pt idx="482">
                  <c:v>290</c:v>
                </c:pt>
                <c:pt idx="483">
                  <c:v>291</c:v>
                </c:pt>
                <c:pt idx="484">
                  <c:v>292</c:v>
                </c:pt>
                <c:pt idx="485">
                  <c:v>293</c:v>
                </c:pt>
                <c:pt idx="486">
                  <c:v>294</c:v>
                </c:pt>
                <c:pt idx="487">
                  <c:v>295</c:v>
                </c:pt>
                <c:pt idx="488">
                  <c:v>296</c:v>
                </c:pt>
                <c:pt idx="489">
                  <c:v>297</c:v>
                </c:pt>
                <c:pt idx="490">
                  <c:v>298</c:v>
                </c:pt>
                <c:pt idx="491">
                  <c:v>299</c:v>
                </c:pt>
                <c:pt idx="492">
                  <c:v>300</c:v>
                </c:pt>
                <c:pt idx="493">
                  <c:v>301</c:v>
                </c:pt>
                <c:pt idx="494">
                  <c:v>302</c:v>
                </c:pt>
                <c:pt idx="495">
                  <c:v>303</c:v>
                </c:pt>
                <c:pt idx="496">
                  <c:v>304</c:v>
                </c:pt>
                <c:pt idx="497">
                  <c:v>305</c:v>
                </c:pt>
                <c:pt idx="498">
                  <c:v>306</c:v>
                </c:pt>
                <c:pt idx="499">
                  <c:v>307</c:v>
                </c:pt>
                <c:pt idx="500">
                  <c:v>308</c:v>
                </c:pt>
                <c:pt idx="501">
                  <c:v>309</c:v>
                </c:pt>
                <c:pt idx="502">
                  <c:v>310</c:v>
                </c:pt>
                <c:pt idx="503">
                  <c:v>311</c:v>
                </c:pt>
                <c:pt idx="504">
                  <c:v>312</c:v>
                </c:pt>
                <c:pt idx="505">
                  <c:v>313</c:v>
                </c:pt>
                <c:pt idx="506">
                  <c:v>314</c:v>
                </c:pt>
                <c:pt idx="507">
                  <c:v>315</c:v>
                </c:pt>
                <c:pt idx="508">
                  <c:v>316</c:v>
                </c:pt>
                <c:pt idx="509">
                  <c:v>317</c:v>
                </c:pt>
                <c:pt idx="510">
                  <c:v>318</c:v>
                </c:pt>
                <c:pt idx="511">
                  <c:v>319</c:v>
                </c:pt>
                <c:pt idx="512">
                  <c:v>320</c:v>
                </c:pt>
                <c:pt idx="513">
                  <c:v>321</c:v>
                </c:pt>
                <c:pt idx="514">
                  <c:v>322</c:v>
                </c:pt>
                <c:pt idx="515">
                  <c:v>323</c:v>
                </c:pt>
                <c:pt idx="516">
                  <c:v>324</c:v>
                </c:pt>
                <c:pt idx="517">
                  <c:v>325</c:v>
                </c:pt>
                <c:pt idx="518">
                  <c:v>326</c:v>
                </c:pt>
                <c:pt idx="519">
                  <c:v>327</c:v>
                </c:pt>
                <c:pt idx="520">
                  <c:v>328</c:v>
                </c:pt>
                <c:pt idx="521">
                  <c:v>329</c:v>
                </c:pt>
                <c:pt idx="522">
                  <c:v>330</c:v>
                </c:pt>
                <c:pt idx="523">
                  <c:v>331</c:v>
                </c:pt>
                <c:pt idx="524">
                  <c:v>332</c:v>
                </c:pt>
                <c:pt idx="525">
                  <c:v>333</c:v>
                </c:pt>
                <c:pt idx="526">
                  <c:v>334</c:v>
                </c:pt>
                <c:pt idx="527">
                  <c:v>335</c:v>
                </c:pt>
                <c:pt idx="528">
                  <c:v>336</c:v>
                </c:pt>
                <c:pt idx="529">
                  <c:v>337</c:v>
                </c:pt>
                <c:pt idx="530">
                  <c:v>338</c:v>
                </c:pt>
                <c:pt idx="531">
                  <c:v>339</c:v>
                </c:pt>
                <c:pt idx="532">
                  <c:v>340</c:v>
                </c:pt>
                <c:pt idx="533">
                  <c:v>341</c:v>
                </c:pt>
                <c:pt idx="534">
                  <c:v>342</c:v>
                </c:pt>
                <c:pt idx="535">
                  <c:v>343</c:v>
                </c:pt>
                <c:pt idx="536">
                  <c:v>344</c:v>
                </c:pt>
                <c:pt idx="537">
                  <c:v>345</c:v>
                </c:pt>
                <c:pt idx="538">
                  <c:v>346</c:v>
                </c:pt>
                <c:pt idx="539">
                  <c:v>347</c:v>
                </c:pt>
                <c:pt idx="540">
                  <c:v>348</c:v>
                </c:pt>
                <c:pt idx="541">
                  <c:v>349</c:v>
                </c:pt>
                <c:pt idx="542">
                  <c:v>350</c:v>
                </c:pt>
                <c:pt idx="543">
                  <c:v>351</c:v>
                </c:pt>
                <c:pt idx="544">
                  <c:v>352</c:v>
                </c:pt>
                <c:pt idx="545">
                  <c:v>353</c:v>
                </c:pt>
                <c:pt idx="546">
                  <c:v>354</c:v>
                </c:pt>
                <c:pt idx="547">
                  <c:v>355</c:v>
                </c:pt>
                <c:pt idx="548">
                  <c:v>356</c:v>
                </c:pt>
                <c:pt idx="549">
                  <c:v>357</c:v>
                </c:pt>
                <c:pt idx="550">
                  <c:v>358</c:v>
                </c:pt>
                <c:pt idx="551">
                  <c:v>359</c:v>
                </c:pt>
                <c:pt idx="552">
                  <c:v>360</c:v>
                </c:pt>
                <c:pt idx="553">
                  <c:v>361</c:v>
                </c:pt>
                <c:pt idx="554">
                  <c:v>362</c:v>
                </c:pt>
                <c:pt idx="555">
                  <c:v>363</c:v>
                </c:pt>
                <c:pt idx="556">
                  <c:v>364</c:v>
                </c:pt>
                <c:pt idx="557">
                  <c:v>365</c:v>
                </c:pt>
                <c:pt idx="558">
                  <c:v>366</c:v>
                </c:pt>
                <c:pt idx="559">
                  <c:v>367</c:v>
                </c:pt>
                <c:pt idx="560">
                  <c:v>368</c:v>
                </c:pt>
                <c:pt idx="561">
                  <c:v>369</c:v>
                </c:pt>
                <c:pt idx="562">
                  <c:v>370</c:v>
                </c:pt>
                <c:pt idx="563">
                  <c:v>371</c:v>
                </c:pt>
                <c:pt idx="564">
                  <c:v>372</c:v>
                </c:pt>
                <c:pt idx="565">
                  <c:v>373</c:v>
                </c:pt>
                <c:pt idx="566">
                  <c:v>374</c:v>
                </c:pt>
                <c:pt idx="567">
                  <c:v>375</c:v>
                </c:pt>
                <c:pt idx="568">
                  <c:v>376</c:v>
                </c:pt>
                <c:pt idx="569">
                  <c:v>377</c:v>
                </c:pt>
                <c:pt idx="570">
                  <c:v>378</c:v>
                </c:pt>
                <c:pt idx="571">
                  <c:v>379</c:v>
                </c:pt>
                <c:pt idx="572">
                  <c:v>380</c:v>
                </c:pt>
                <c:pt idx="573">
                  <c:v>381</c:v>
                </c:pt>
                <c:pt idx="574">
                  <c:v>382</c:v>
                </c:pt>
                <c:pt idx="575">
                  <c:v>383</c:v>
                </c:pt>
                <c:pt idx="576">
                  <c:v>384</c:v>
                </c:pt>
                <c:pt idx="577">
                  <c:v>385</c:v>
                </c:pt>
                <c:pt idx="578">
                  <c:v>386</c:v>
                </c:pt>
                <c:pt idx="579">
                  <c:v>387</c:v>
                </c:pt>
                <c:pt idx="580">
                  <c:v>388</c:v>
                </c:pt>
                <c:pt idx="581">
                  <c:v>389</c:v>
                </c:pt>
                <c:pt idx="582">
                  <c:v>390</c:v>
                </c:pt>
                <c:pt idx="583">
                  <c:v>391</c:v>
                </c:pt>
                <c:pt idx="584">
                  <c:v>392</c:v>
                </c:pt>
                <c:pt idx="585">
                  <c:v>393</c:v>
                </c:pt>
                <c:pt idx="586">
                  <c:v>394</c:v>
                </c:pt>
                <c:pt idx="587">
                  <c:v>395</c:v>
                </c:pt>
                <c:pt idx="588">
                  <c:v>396</c:v>
                </c:pt>
                <c:pt idx="589">
                  <c:v>397</c:v>
                </c:pt>
                <c:pt idx="590">
                  <c:v>398</c:v>
                </c:pt>
                <c:pt idx="591">
                  <c:v>399</c:v>
                </c:pt>
                <c:pt idx="592">
                  <c:v>400</c:v>
                </c:pt>
                <c:pt idx="593">
                  <c:v>401</c:v>
                </c:pt>
                <c:pt idx="594">
                  <c:v>402</c:v>
                </c:pt>
                <c:pt idx="595">
                  <c:v>403</c:v>
                </c:pt>
                <c:pt idx="596">
                  <c:v>404</c:v>
                </c:pt>
                <c:pt idx="597">
                  <c:v>405</c:v>
                </c:pt>
                <c:pt idx="598">
                  <c:v>406</c:v>
                </c:pt>
                <c:pt idx="599">
                  <c:v>407</c:v>
                </c:pt>
                <c:pt idx="600">
                  <c:v>408</c:v>
                </c:pt>
                <c:pt idx="601">
                  <c:v>409</c:v>
                </c:pt>
                <c:pt idx="602">
                  <c:v>410</c:v>
                </c:pt>
                <c:pt idx="603">
                  <c:v>411</c:v>
                </c:pt>
                <c:pt idx="604">
                  <c:v>412</c:v>
                </c:pt>
                <c:pt idx="605">
                  <c:v>413</c:v>
                </c:pt>
                <c:pt idx="606">
                  <c:v>414</c:v>
                </c:pt>
                <c:pt idx="607">
                  <c:v>415</c:v>
                </c:pt>
                <c:pt idx="608">
                  <c:v>416</c:v>
                </c:pt>
                <c:pt idx="609">
                  <c:v>417</c:v>
                </c:pt>
                <c:pt idx="610">
                  <c:v>418</c:v>
                </c:pt>
                <c:pt idx="611">
                  <c:v>419</c:v>
                </c:pt>
                <c:pt idx="612">
                  <c:v>420</c:v>
                </c:pt>
                <c:pt idx="613">
                  <c:v>421</c:v>
                </c:pt>
                <c:pt idx="614">
                  <c:v>422</c:v>
                </c:pt>
                <c:pt idx="615">
                  <c:v>423</c:v>
                </c:pt>
                <c:pt idx="616">
                  <c:v>424</c:v>
                </c:pt>
                <c:pt idx="617">
                  <c:v>425</c:v>
                </c:pt>
                <c:pt idx="618">
                  <c:v>426</c:v>
                </c:pt>
                <c:pt idx="619">
                  <c:v>427</c:v>
                </c:pt>
                <c:pt idx="620">
                  <c:v>428</c:v>
                </c:pt>
                <c:pt idx="621">
                  <c:v>429</c:v>
                </c:pt>
                <c:pt idx="622">
                  <c:v>430</c:v>
                </c:pt>
                <c:pt idx="623">
                  <c:v>431</c:v>
                </c:pt>
                <c:pt idx="624">
                  <c:v>432</c:v>
                </c:pt>
                <c:pt idx="625">
                  <c:v>433</c:v>
                </c:pt>
                <c:pt idx="626">
                  <c:v>434</c:v>
                </c:pt>
                <c:pt idx="627">
                  <c:v>435</c:v>
                </c:pt>
                <c:pt idx="628">
                  <c:v>436</c:v>
                </c:pt>
                <c:pt idx="629">
                  <c:v>437</c:v>
                </c:pt>
                <c:pt idx="630">
                  <c:v>438</c:v>
                </c:pt>
                <c:pt idx="631">
                  <c:v>439</c:v>
                </c:pt>
                <c:pt idx="632">
                  <c:v>440</c:v>
                </c:pt>
                <c:pt idx="633">
                  <c:v>441</c:v>
                </c:pt>
                <c:pt idx="634">
                  <c:v>442</c:v>
                </c:pt>
                <c:pt idx="635">
                  <c:v>443</c:v>
                </c:pt>
                <c:pt idx="636">
                  <c:v>444</c:v>
                </c:pt>
                <c:pt idx="637">
                  <c:v>445</c:v>
                </c:pt>
                <c:pt idx="638">
                  <c:v>446</c:v>
                </c:pt>
                <c:pt idx="639">
                  <c:v>447</c:v>
                </c:pt>
                <c:pt idx="640">
                  <c:v>448</c:v>
                </c:pt>
                <c:pt idx="641">
                  <c:v>449</c:v>
                </c:pt>
                <c:pt idx="642">
                  <c:v>450</c:v>
                </c:pt>
                <c:pt idx="643">
                  <c:v>451</c:v>
                </c:pt>
                <c:pt idx="644">
                  <c:v>452</c:v>
                </c:pt>
                <c:pt idx="645">
                  <c:v>453</c:v>
                </c:pt>
                <c:pt idx="646">
                  <c:v>454</c:v>
                </c:pt>
                <c:pt idx="647">
                  <c:v>455</c:v>
                </c:pt>
                <c:pt idx="648">
                  <c:v>456</c:v>
                </c:pt>
                <c:pt idx="649">
                  <c:v>457</c:v>
                </c:pt>
                <c:pt idx="650">
                  <c:v>458</c:v>
                </c:pt>
                <c:pt idx="651">
                  <c:v>459</c:v>
                </c:pt>
                <c:pt idx="652">
                  <c:v>460</c:v>
                </c:pt>
                <c:pt idx="653">
                  <c:v>461</c:v>
                </c:pt>
                <c:pt idx="654">
                  <c:v>462</c:v>
                </c:pt>
                <c:pt idx="655">
                  <c:v>463</c:v>
                </c:pt>
                <c:pt idx="656">
                  <c:v>464</c:v>
                </c:pt>
                <c:pt idx="657">
                  <c:v>465</c:v>
                </c:pt>
                <c:pt idx="658">
                  <c:v>466</c:v>
                </c:pt>
                <c:pt idx="659">
                  <c:v>467</c:v>
                </c:pt>
                <c:pt idx="660">
                  <c:v>468</c:v>
                </c:pt>
                <c:pt idx="661">
                  <c:v>469</c:v>
                </c:pt>
                <c:pt idx="662">
                  <c:v>470</c:v>
                </c:pt>
                <c:pt idx="663">
                  <c:v>471</c:v>
                </c:pt>
                <c:pt idx="664">
                  <c:v>472</c:v>
                </c:pt>
                <c:pt idx="665">
                  <c:v>473</c:v>
                </c:pt>
                <c:pt idx="666">
                  <c:v>474</c:v>
                </c:pt>
                <c:pt idx="667">
                  <c:v>475</c:v>
                </c:pt>
                <c:pt idx="668">
                  <c:v>476</c:v>
                </c:pt>
                <c:pt idx="669">
                  <c:v>477</c:v>
                </c:pt>
                <c:pt idx="670">
                  <c:v>478</c:v>
                </c:pt>
                <c:pt idx="671">
                  <c:v>479</c:v>
                </c:pt>
                <c:pt idx="672">
                  <c:v>480</c:v>
                </c:pt>
                <c:pt idx="673">
                  <c:v>481</c:v>
                </c:pt>
                <c:pt idx="674">
                  <c:v>482</c:v>
                </c:pt>
                <c:pt idx="675">
                  <c:v>483</c:v>
                </c:pt>
                <c:pt idx="676">
                  <c:v>484</c:v>
                </c:pt>
                <c:pt idx="677">
                  <c:v>485</c:v>
                </c:pt>
                <c:pt idx="678">
                  <c:v>486</c:v>
                </c:pt>
                <c:pt idx="679">
                  <c:v>487</c:v>
                </c:pt>
                <c:pt idx="680">
                  <c:v>488</c:v>
                </c:pt>
                <c:pt idx="681">
                  <c:v>489</c:v>
                </c:pt>
                <c:pt idx="682">
                  <c:v>490</c:v>
                </c:pt>
                <c:pt idx="683">
                  <c:v>491</c:v>
                </c:pt>
                <c:pt idx="684">
                  <c:v>492</c:v>
                </c:pt>
                <c:pt idx="685">
                  <c:v>493</c:v>
                </c:pt>
                <c:pt idx="686">
                  <c:v>494</c:v>
                </c:pt>
                <c:pt idx="687">
                  <c:v>495</c:v>
                </c:pt>
                <c:pt idx="688">
                  <c:v>496</c:v>
                </c:pt>
                <c:pt idx="689">
                  <c:v>497</c:v>
                </c:pt>
                <c:pt idx="690">
                  <c:v>498</c:v>
                </c:pt>
                <c:pt idx="691">
                  <c:v>499</c:v>
                </c:pt>
                <c:pt idx="692">
                  <c:v>500</c:v>
                </c:pt>
                <c:pt idx="693">
                  <c:v>501</c:v>
                </c:pt>
                <c:pt idx="694">
                  <c:v>502</c:v>
                </c:pt>
                <c:pt idx="695">
                  <c:v>503</c:v>
                </c:pt>
                <c:pt idx="696">
                  <c:v>504</c:v>
                </c:pt>
                <c:pt idx="697">
                  <c:v>505</c:v>
                </c:pt>
                <c:pt idx="698">
                  <c:v>506</c:v>
                </c:pt>
                <c:pt idx="699">
                  <c:v>507</c:v>
                </c:pt>
                <c:pt idx="700">
                  <c:v>508</c:v>
                </c:pt>
                <c:pt idx="701">
                  <c:v>509</c:v>
                </c:pt>
                <c:pt idx="702">
                  <c:v>510</c:v>
                </c:pt>
                <c:pt idx="703">
                  <c:v>511</c:v>
                </c:pt>
                <c:pt idx="704">
                  <c:v>512</c:v>
                </c:pt>
                <c:pt idx="705">
                  <c:v>513</c:v>
                </c:pt>
                <c:pt idx="706">
                  <c:v>514</c:v>
                </c:pt>
                <c:pt idx="707">
                  <c:v>515</c:v>
                </c:pt>
                <c:pt idx="708">
                  <c:v>516</c:v>
                </c:pt>
                <c:pt idx="709">
                  <c:v>517</c:v>
                </c:pt>
                <c:pt idx="710">
                  <c:v>518</c:v>
                </c:pt>
                <c:pt idx="711">
                  <c:v>519</c:v>
                </c:pt>
                <c:pt idx="712">
                  <c:v>520</c:v>
                </c:pt>
                <c:pt idx="713">
                  <c:v>521</c:v>
                </c:pt>
                <c:pt idx="714">
                  <c:v>522</c:v>
                </c:pt>
                <c:pt idx="715">
                  <c:v>523</c:v>
                </c:pt>
                <c:pt idx="716">
                  <c:v>524</c:v>
                </c:pt>
                <c:pt idx="717">
                  <c:v>525</c:v>
                </c:pt>
                <c:pt idx="718">
                  <c:v>526</c:v>
                </c:pt>
                <c:pt idx="719">
                  <c:v>527</c:v>
                </c:pt>
                <c:pt idx="720">
                  <c:v>528</c:v>
                </c:pt>
                <c:pt idx="721">
                  <c:v>529</c:v>
                </c:pt>
                <c:pt idx="722">
                  <c:v>530</c:v>
                </c:pt>
                <c:pt idx="723">
                  <c:v>531</c:v>
                </c:pt>
                <c:pt idx="724">
                  <c:v>532</c:v>
                </c:pt>
                <c:pt idx="725">
                  <c:v>533</c:v>
                </c:pt>
                <c:pt idx="726">
                  <c:v>534</c:v>
                </c:pt>
                <c:pt idx="727">
                  <c:v>535</c:v>
                </c:pt>
                <c:pt idx="728">
                  <c:v>536</c:v>
                </c:pt>
                <c:pt idx="729">
                  <c:v>537</c:v>
                </c:pt>
                <c:pt idx="730">
                  <c:v>538</c:v>
                </c:pt>
                <c:pt idx="731">
                  <c:v>539</c:v>
                </c:pt>
                <c:pt idx="732">
                  <c:v>540</c:v>
                </c:pt>
                <c:pt idx="733">
                  <c:v>541</c:v>
                </c:pt>
                <c:pt idx="734">
                  <c:v>542</c:v>
                </c:pt>
                <c:pt idx="735">
                  <c:v>543</c:v>
                </c:pt>
                <c:pt idx="736">
                  <c:v>544</c:v>
                </c:pt>
                <c:pt idx="737">
                  <c:v>545</c:v>
                </c:pt>
                <c:pt idx="738">
                  <c:v>546</c:v>
                </c:pt>
                <c:pt idx="739">
                  <c:v>547</c:v>
                </c:pt>
                <c:pt idx="740">
                  <c:v>548</c:v>
                </c:pt>
                <c:pt idx="741">
                  <c:v>549</c:v>
                </c:pt>
                <c:pt idx="742">
                  <c:v>550</c:v>
                </c:pt>
                <c:pt idx="743">
                  <c:v>551</c:v>
                </c:pt>
                <c:pt idx="744">
                  <c:v>552</c:v>
                </c:pt>
                <c:pt idx="745">
                  <c:v>553</c:v>
                </c:pt>
                <c:pt idx="746">
                  <c:v>554</c:v>
                </c:pt>
                <c:pt idx="747">
                  <c:v>555</c:v>
                </c:pt>
                <c:pt idx="748">
                  <c:v>556</c:v>
                </c:pt>
                <c:pt idx="749">
                  <c:v>557</c:v>
                </c:pt>
                <c:pt idx="750">
                  <c:v>558</c:v>
                </c:pt>
                <c:pt idx="751">
                  <c:v>559</c:v>
                </c:pt>
                <c:pt idx="752">
                  <c:v>560</c:v>
                </c:pt>
                <c:pt idx="753">
                  <c:v>561</c:v>
                </c:pt>
                <c:pt idx="754">
                  <c:v>562</c:v>
                </c:pt>
                <c:pt idx="755">
                  <c:v>563</c:v>
                </c:pt>
                <c:pt idx="756">
                  <c:v>564</c:v>
                </c:pt>
                <c:pt idx="757">
                  <c:v>565</c:v>
                </c:pt>
                <c:pt idx="758">
                  <c:v>566</c:v>
                </c:pt>
                <c:pt idx="759">
                  <c:v>567</c:v>
                </c:pt>
                <c:pt idx="760">
                  <c:v>568</c:v>
                </c:pt>
                <c:pt idx="761">
                  <c:v>569</c:v>
                </c:pt>
                <c:pt idx="762">
                  <c:v>570</c:v>
                </c:pt>
                <c:pt idx="763">
                  <c:v>571</c:v>
                </c:pt>
                <c:pt idx="764">
                  <c:v>572</c:v>
                </c:pt>
                <c:pt idx="765">
                  <c:v>573</c:v>
                </c:pt>
                <c:pt idx="766">
                  <c:v>574</c:v>
                </c:pt>
                <c:pt idx="767">
                  <c:v>575</c:v>
                </c:pt>
                <c:pt idx="768">
                  <c:v>576</c:v>
                </c:pt>
                <c:pt idx="769">
                  <c:v>577</c:v>
                </c:pt>
                <c:pt idx="770">
                  <c:v>578</c:v>
                </c:pt>
                <c:pt idx="771">
                  <c:v>579</c:v>
                </c:pt>
                <c:pt idx="772">
                  <c:v>580</c:v>
                </c:pt>
                <c:pt idx="773">
                  <c:v>581</c:v>
                </c:pt>
                <c:pt idx="774">
                  <c:v>582</c:v>
                </c:pt>
                <c:pt idx="775">
                  <c:v>583</c:v>
                </c:pt>
                <c:pt idx="776">
                  <c:v>584</c:v>
                </c:pt>
                <c:pt idx="777">
                  <c:v>585</c:v>
                </c:pt>
                <c:pt idx="778">
                  <c:v>586</c:v>
                </c:pt>
                <c:pt idx="779">
                  <c:v>587</c:v>
                </c:pt>
                <c:pt idx="780">
                  <c:v>588</c:v>
                </c:pt>
                <c:pt idx="781">
                  <c:v>589</c:v>
                </c:pt>
                <c:pt idx="782">
                  <c:v>590</c:v>
                </c:pt>
                <c:pt idx="783">
                  <c:v>591</c:v>
                </c:pt>
                <c:pt idx="784">
                  <c:v>592</c:v>
                </c:pt>
                <c:pt idx="785">
                  <c:v>593</c:v>
                </c:pt>
                <c:pt idx="786">
                  <c:v>594</c:v>
                </c:pt>
                <c:pt idx="787">
                  <c:v>595</c:v>
                </c:pt>
                <c:pt idx="788">
                  <c:v>596</c:v>
                </c:pt>
                <c:pt idx="789">
                  <c:v>597</c:v>
                </c:pt>
                <c:pt idx="790">
                  <c:v>598</c:v>
                </c:pt>
                <c:pt idx="791">
                  <c:v>599</c:v>
                </c:pt>
                <c:pt idx="792">
                  <c:v>600</c:v>
                </c:pt>
                <c:pt idx="793">
                  <c:v>601</c:v>
                </c:pt>
                <c:pt idx="794">
                  <c:v>602</c:v>
                </c:pt>
                <c:pt idx="795">
                  <c:v>603</c:v>
                </c:pt>
                <c:pt idx="796">
                  <c:v>604</c:v>
                </c:pt>
                <c:pt idx="797">
                  <c:v>605</c:v>
                </c:pt>
                <c:pt idx="798">
                  <c:v>606</c:v>
                </c:pt>
                <c:pt idx="799">
                  <c:v>607</c:v>
                </c:pt>
                <c:pt idx="800">
                  <c:v>608</c:v>
                </c:pt>
                <c:pt idx="801">
                  <c:v>609</c:v>
                </c:pt>
                <c:pt idx="802">
                  <c:v>610</c:v>
                </c:pt>
                <c:pt idx="803">
                  <c:v>611</c:v>
                </c:pt>
                <c:pt idx="804">
                  <c:v>612</c:v>
                </c:pt>
                <c:pt idx="805">
                  <c:v>613</c:v>
                </c:pt>
                <c:pt idx="806">
                  <c:v>614</c:v>
                </c:pt>
                <c:pt idx="807">
                  <c:v>615</c:v>
                </c:pt>
                <c:pt idx="808">
                  <c:v>616</c:v>
                </c:pt>
                <c:pt idx="809">
                  <c:v>617</c:v>
                </c:pt>
                <c:pt idx="810">
                  <c:v>618</c:v>
                </c:pt>
                <c:pt idx="811">
                  <c:v>619</c:v>
                </c:pt>
                <c:pt idx="812">
                  <c:v>620</c:v>
                </c:pt>
                <c:pt idx="813">
                  <c:v>621</c:v>
                </c:pt>
                <c:pt idx="814">
                  <c:v>622</c:v>
                </c:pt>
                <c:pt idx="815">
                  <c:v>623</c:v>
                </c:pt>
                <c:pt idx="816">
                  <c:v>624</c:v>
                </c:pt>
                <c:pt idx="817">
                  <c:v>625</c:v>
                </c:pt>
                <c:pt idx="818">
                  <c:v>626</c:v>
                </c:pt>
                <c:pt idx="819">
                  <c:v>627</c:v>
                </c:pt>
                <c:pt idx="820">
                  <c:v>628</c:v>
                </c:pt>
                <c:pt idx="821">
                  <c:v>629</c:v>
                </c:pt>
                <c:pt idx="822">
                  <c:v>630</c:v>
                </c:pt>
                <c:pt idx="823">
                  <c:v>631</c:v>
                </c:pt>
                <c:pt idx="824">
                  <c:v>632</c:v>
                </c:pt>
                <c:pt idx="825">
                  <c:v>633</c:v>
                </c:pt>
                <c:pt idx="826">
                  <c:v>634</c:v>
                </c:pt>
                <c:pt idx="827">
                  <c:v>635</c:v>
                </c:pt>
                <c:pt idx="828">
                  <c:v>636</c:v>
                </c:pt>
                <c:pt idx="829">
                  <c:v>637</c:v>
                </c:pt>
                <c:pt idx="830">
                  <c:v>638</c:v>
                </c:pt>
                <c:pt idx="831">
                  <c:v>639</c:v>
                </c:pt>
                <c:pt idx="832">
                  <c:v>640</c:v>
                </c:pt>
                <c:pt idx="833">
                  <c:v>641</c:v>
                </c:pt>
                <c:pt idx="834">
                  <c:v>642</c:v>
                </c:pt>
                <c:pt idx="835">
                  <c:v>643</c:v>
                </c:pt>
                <c:pt idx="836">
                  <c:v>644</c:v>
                </c:pt>
                <c:pt idx="837">
                  <c:v>645</c:v>
                </c:pt>
                <c:pt idx="838">
                  <c:v>646</c:v>
                </c:pt>
                <c:pt idx="839">
                  <c:v>647</c:v>
                </c:pt>
                <c:pt idx="840">
                  <c:v>648</c:v>
                </c:pt>
                <c:pt idx="841">
                  <c:v>649</c:v>
                </c:pt>
                <c:pt idx="842">
                  <c:v>650</c:v>
                </c:pt>
                <c:pt idx="843">
                  <c:v>651</c:v>
                </c:pt>
                <c:pt idx="844">
                  <c:v>652</c:v>
                </c:pt>
                <c:pt idx="845">
                  <c:v>653</c:v>
                </c:pt>
                <c:pt idx="846">
                  <c:v>654</c:v>
                </c:pt>
                <c:pt idx="847">
                  <c:v>655</c:v>
                </c:pt>
                <c:pt idx="848">
                  <c:v>656</c:v>
                </c:pt>
                <c:pt idx="849">
                  <c:v>657</c:v>
                </c:pt>
                <c:pt idx="850">
                  <c:v>658</c:v>
                </c:pt>
                <c:pt idx="851">
                  <c:v>659</c:v>
                </c:pt>
                <c:pt idx="852">
                  <c:v>660</c:v>
                </c:pt>
                <c:pt idx="853">
                  <c:v>661</c:v>
                </c:pt>
                <c:pt idx="854">
                  <c:v>662</c:v>
                </c:pt>
                <c:pt idx="855">
                  <c:v>663</c:v>
                </c:pt>
                <c:pt idx="856">
                  <c:v>664</c:v>
                </c:pt>
                <c:pt idx="857">
                  <c:v>665</c:v>
                </c:pt>
                <c:pt idx="858">
                  <c:v>666</c:v>
                </c:pt>
                <c:pt idx="859">
                  <c:v>667</c:v>
                </c:pt>
                <c:pt idx="860">
                  <c:v>668</c:v>
                </c:pt>
                <c:pt idx="861">
                  <c:v>669</c:v>
                </c:pt>
                <c:pt idx="862">
                  <c:v>670</c:v>
                </c:pt>
                <c:pt idx="863">
                  <c:v>671</c:v>
                </c:pt>
                <c:pt idx="864">
                  <c:v>672</c:v>
                </c:pt>
                <c:pt idx="865">
                  <c:v>673</c:v>
                </c:pt>
                <c:pt idx="866">
                  <c:v>674</c:v>
                </c:pt>
                <c:pt idx="867">
                  <c:v>675</c:v>
                </c:pt>
                <c:pt idx="868">
                  <c:v>676</c:v>
                </c:pt>
                <c:pt idx="869">
                  <c:v>677</c:v>
                </c:pt>
                <c:pt idx="870">
                  <c:v>678</c:v>
                </c:pt>
                <c:pt idx="871">
                  <c:v>679</c:v>
                </c:pt>
                <c:pt idx="872">
                  <c:v>680</c:v>
                </c:pt>
                <c:pt idx="873">
                  <c:v>681</c:v>
                </c:pt>
                <c:pt idx="874">
                  <c:v>682</c:v>
                </c:pt>
                <c:pt idx="875">
                  <c:v>683</c:v>
                </c:pt>
                <c:pt idx="876">
                  <c:v>684</c:v>
                </c:pt>
                <c:pt idx="877">
                  <c:v>685</c:v>
                </c:pt>
                <c:pt idx="878">
                  <c:v>686</c:v>
                </c:pt>
                <c:pt idx="879">
                  <c:v>687</c:v>
                </c:pt>
                <c:pt idx="880">
                  <c:v>688</c:v>
                </c:pt>
                <c:pt idx="881">
                  <c:v>689</c:v>
                </c:pt>
                <c:pt idx="882">
                  <c:v>690</c:v>
                </c:pt>
                <c:pt idx="883">
                  <c:v>691</c:v>
                </c:pt>
                <c:pt idx="884">
                  <c:v>692</c:v>
                </c:pt>
                <c:pt idx="885">
                  <c:v>693</c:v>
                </c:pt>
                <c:pt idx="886">
                  <c:v>694</c:v>
                </c:pt>
                <c:pt idx="887">
                  <c:v>695</c:v>
                </c:pt>
                <c:pt idx="888">
                  <c:v>696</c:v>
                </c:pt>
                <c:pt idx="889">
                  <c:v>697</c:v>
                </c:pt>
                <c:pt idx="890">
                  <c:v>698</c:v>
                </c:pt>
                <c:pt idx="891">
                  <c:v>699</c:v>
                </c:pt>
                <c:pt idx="892">
                  <c:v>700</c:v>
                </c:pt>
                <c:pt idx="893">
                  <c:v>701</c:v>
                </c:pt>
                <c:pt idx="894">
                  <c:v>702</c:v>
                </c:pt>
                <c:pt idx="895">
                  <c:v>703</c:v>
                </c:pt>
                <c:pt idx="896">
                  <c:v>704</c:v>
                </c:pt>
                <c:pt idx="897">
                  <c:v>705</c:v>
                </c:pt>
                <c:pt idx="898">
                  <c:v>706</c:v>
                </c:pt>
                <c:pt idx="899">
                  <c:v>707</c:v>
                </c:pt>
                <c:pt idx="900">
                  <c:v>708</c:v>
                </c:pt>
                <c:pt idx="901">
                  <c:v>709</c:v>
                </c:pt>
                <c:pt idx="902">
                  <c:v>710</c:v>
                </c:pt>
                <c:pt idx="903">
                  <c:v>711</c:v>
                </c:pt>
                <c:pt idx="904">
                  <c:v>712</c:v>
                </c:pt>
                <c:pt idx="905">
                  <c:v>713</c:v>
                </c:pt>
                <c:pt idx="906">
                  <c:v>714</c:v>
                </c:pt>
                <c:pt idx="907">
                  <c:v>715</c:v>
                </c:pt>
                <c:pt idx="908">
                  <c:v>716</c:v>
                </c:pt>
                <c:pt idx="909">
                  <c:v>717</c:v>
                </c:pt>
                <c:pt idx="910">
                  <c:v>718</c:v>
                </c:pt>
                <c:pt idx="911">
                  <c:v>719</c:v>
                </c:pt>
                <c:pt idx="912">
                  <c:v>720</c:v>
                </c:pt>
                <c:pt idx="913">
                  <c:v>721</c:v>
                </c:pt>
                <c:pt idx="914">
                  <c:v>722</c:v>
                </c:pt>
                <c:pt idx="915">
                  <c:v>723</c:v>
                </c:pt>
                <c:pt idx="916">
                  <c:v>724</c:v>
                </c:pt>
                <c:pt idx="917">
                  <c:v>725</c:v>
                </c:pt>
                <c:pt idx="918">
                  <c:v>726</c:v>
                </c:pt>
                <c:pt idx="919">
                  <c:v>727</c:v>
                </c:pt>
                <c:pt idx="920">
                  <c:v>728</c:v>
                </c:pt>
                <c:pt idx="921">
                  <c:v>729</c:v>
                </c:pt>
                <c:pt idx="922">
                  <c:v>730</c:v>
                </c:pt>
                <c:pt idx="923">
                  <c:v>731</c:v>
                </c:pt>
                <c:pt idx="924">
                  <c:v>732</c:v>
                </c:pt>
                <c:pt idx="925">
                  <c:v>733</c:v>
                </c:pt>
                <c:pt idx="926">
                  <c:v>734</c:v>
                </c:pt>
                <c:pt idx="927">
                  <c:v>735</c:v>
                </c:pt>
                <c:pt idx="928">
                  <c:v>736</c:v>
                </c:pt>
                <c:pt idx="929">
                  <c:v>737</c:v>
                </c:pt>
                <c:pt idx="930">
                  <c:v>738</c:v>
                </c:pt>
                <c:pt idx="931">
                  <c:v>739</c:v>
                </c:pt>
                <c:pt idx="932">
                  <c:v>740</c:v>
                </c:pt>
                <c:pt idx="933">
                  <c:v>741</c:v>
                </c:pt>
                <c:pt idx="934">
                  <c:v>742</c:v>
                </c:pt>
                <c:pt idx="935">
                  <c:v>743</c:v>
                </c:pt>
                <c:pt idx="936">
                  <c:v>744</c:v>
                </c:pt>
                <c:pt idx="937">
                  <c:v>745</c:v>
                </c:pt>
                <c:pt idx="938">
                  <c:v>746</c:v>
                </c:pt>
                <c:pt idx="939">
                  <c:v>747</c:v>
                </c:pt>
                <c:pt idx="940">
                  <c:v>748</c:v>
                </c:pt>
                <c:pt idx="941">
                  <c:v>749</c:v>
                </c:pt>
                <c:pt idx="942">
                  <c:v>750</c:v>
                </c:pt>
                <c:pt idx="943">
                  <c:v>751</c:v>
                </c:pt>
                <c:pt idx="944">
                  <c:v>752</c:v>
                </c:pt>
                <c:pt idx="945">
                  <c:v>753</c:v>
                </c:pt>
                <c:pt idx="946">
                  <c:v>754</c:v>
                </c:pt>
                <c:pt idx="947">
                  <c:v>755</c:v>
                </c:pt>
                <c:pt idx="948">
                  <c:v>756</c:v>
                </c:pt>
                <c:pt idx="949">
                  <c:v>757</c:v>
                </c:pt>
                <c:pt idx="950">
                  <c:v>758</c:v>
                </c:pt>
                <c:pt idx="951">
                  <c:v>759</c:v>
                </c:pt>
                <c:pt idx="952">
                  <c:v>760</c:v>
                </c:pt>
                <c:pt idx="953">
                  <c:v>761</c:v>
                </c:pt>
                <c:pt idx="954">
                  <c:v>762</c:v>
                </c:pt>
                <c:pt idx="955">
                  <c:v>763</c:v>
                </c:pt>
                <c:pt idx="956">
                  <c:v>764</c:v>
                </c:pt>
                <c:pt idx="957">
                  <c:v>765</c:v>
                </c:pt>
                <c:pt idx="958">
                  <c:v>766</c:v>
                </c:pt>
                <c:pt idx="959">
                  <c:v>767</c:v>
                </c:pt>
                <c:pt idx="960">
                  <c:v>768</c:v>
                </c:pt>
                <c:pt idx="961">
                  <c:v>769</c:v>
                </c:pt>
                <c:pt idx="962">
                  <c:v>770</c:v>
                </c:pt>
                <c:pt idx="963">
                  <c:v>771</c:v>
                </c:pt>
                <c:pt idx="964">
                  <c:v>772</c:v>
                </c:pt>
                <c:pt idx="965">
                  <c:v>773</c:v>
                </c:pt>
                <c:pt idx="966">
                  <c:v>774</c:v>
                </c:pt>
                <c:pt idx="967">
                  <c:v>775</c:v>
                </c:pt>
                <c:pt idx="968">
                  <c:v>776</c:v>
                </c:pt>
                <c:pt idx="969">
                  <c:v>777</c:v>
                </c:pt>
                <c:pt idx="970">
                  <c:v>778</c:v>
                </c:pt>
                <c:pt idx="971">
                  <c:v>779</c:v>
                </c:pt>
                <c:pt idx="972">
                  <c:v>780</c:v>
                </c:pt>
                <c:pt idx="973">
                  <c:v>781</c:v>
                </c:pt>
                <c:pt idx="974">
                  <c:v>782</c:v>
                </c:pt>
                <c:pt idx="975">
                  <c:v>783</c:v>
                </c:pt>
                <c:pt idx="976">
                  <c:v>784</c:v>
                </c:pt>
                <c:pt idx="977">
                  <c:v>785</c:v>
                </c:pt>
                <c:pt idx="978">
                  <c:v>786</c:v>
                </c:pt>
                <c:pt idx="979">
                  <c:v>787</c:v>
                </c:pt>
                <c:pt idx="980">
                  <c:v>788</c:v>
                </c:pt>
                <c:pt idx="981">
                  <c:v>789</c:v>
                </c:pt>
                <c:pt idx="982">
                  <c:v>790</c:v>
                </c:pt>
                <c:pt idx="983">
                  <c:v>791</c:v>
                </c:pt>
                <c:pt idx="984">
                  <c:v>792</c:v>
                </c:pt>
                <c:pt idx="985">
                  <c:v>793</c:v>
                </c:pt>
                <c:pt idx="986">
                  <c:v>794</c:v>
                </c:pt>
                <c:pt idx="987">
                  <c:v>795</c:v>
                </c:pt>
                <c:pt idx="988">
                  <c:v>796</c:v>
                </c:pt>
                <c:pt idx="989">
                  <c:v>797</c:v>
                </c:pt>
                <c:pt idx="990">
                  <c:v>798</c:v>
                </c:pt>
                <c:pt idx="991">
                  <c:v>799</c:v>
                </c:pt>
                <c:pt idx="992">
                  <c:v>800</c:v>
                </c:pt>
                <c:pt idx="993">
                  <c:v>801</c:v>
                </c:pt>
                <c:pt idx="994">
                  <c:v>802</c:v>
                </c:pt>
                <c:pt idx="995">
                  <c:v>803</c:v>
                </c:pt>
                <c:pt idx="996">
                  <c:v>804</c:v>
                </c:pt>
                <c:pt idx="997">
                  <c:v>805</c:v>
                </c:pt>
                <c:pt idx="998">
                  <c:v>806</c:v>
                </c:pt>
                <c:pt idx="999">
                  <c:v>807</c:v>
                </c:pt>
                <c:pt idx="1000">
                  <c:v>808</c:v>
                </c:pt>
                <c:pt idx="1001">
                  <c:v>809</c:v>
                </c:pt>
                <c:pt idx="1002">
                  <c:v>810</c:v>
                </c:pt>
                <c:pt idx="1003">
                  <c:v>811</c:v>
                </c:pt>
                <c:pt idx="1004">
                  <c:v>812</c:v>
                </c:pt>
                <c:pt idx="1005">
                  <c:v>813</c:v>
                </c:pt>
                <c:pt idx="1006">
                  <c:v>814</c:v>
                </c:pt>
                <c:pt idx="1007">
                  <c:v>815</c:v>
                </c:pt>
                <c:pt idx="1008">
                  <c:v>816</c:v>
                </c:pt>
                <c:pt idx="1009">
                  <c:v>817</c:v>
                </c:pt>
                <c:pt idx="1010">
                  <c:v>818</c:v>
                </c:pt>
                <c:pt idx="1011">
                  <c:v>819</c:v>
                </c:pt>
                <c:pt idx="1012">
                  <c:v>820</c:v>
                </c:pt>
                <c:pt idx="1013">
                  <c:v>821</c:v>
                </c:pt>
                <c:pt idx="1014">
                  <c:v>822</c:v>
                </c:pt>
                <c:pt idx="1015">
                  <c:v>823</c:v>
                </c:pt>
                <c:pt idx="1016">
                  <c:v>824</c:v>
                </c:pt>
                <c:pt idx="1017">
                  <c:v>825</c:v>
                </c:pt>
                <c:pt idx="1018">
                  <c:v>826</c:v>
                </c:pt>
                <c:pt idx="1019">
                  <c:v>827</c:v>
                </c:pt>
                <c:pt idx="1020">
                  <c:v>828</c:v>
                </c:pt>
                <c:pt idx="1021">
                  <c:v>829</c:v>
                </c:pt>
                <c:pt idx="1022">
                  <c:v>830</c:v>
                </c:pt>
                <c:pt idx="1023">
                  <c:v>831</c:v>
                </c:pt>
                <c:pt idx="1024">
                  <c:v>832</c:v>
                </c:pt>
                <c:pt idx="1025">
                  <c:v>833</c:v>
                </c:pt>
                <c:pt idx="1026">
                  <c:v>834</c:v>
                </c:pt>
                <c:pt idx="1027">
                  <c:v>835</c:v>
                </c:pt>
                <c:pt idx="1028">
                  <c:v>836</c:v>
                </c:pt>
                <c:pt idx="1029">
                  <c:v>837</c:v>
                </c:pt>
                <c:pt idx="1030">
                  <c:v>838</c:v>
                </c:pt>
                <c:pt idx="1031">
                  <c:v>839</c:v>
                </c:pt>
                <c:pt idx="1032">
                  <c:v>840</c:v>
                </c:pt>
                <c:pt idx="1033">
                  <c:v>841</c:v>
                </c:pt>
                <c:pt idx="1034">
                  <c:v>842</c:v>
                </c:pt>
                <c:pt idx="1035">
                  <c:v>843</c:v>
                </c:pt>
                <c:pt idx="1036">
                  <c:v>844</c:v>
                </c:pt>
                <c:pt idx="1037">
                  <c:v>845</c:v>
                </c:pt>
                <c:pt idx="1038">
                  <c:v>846</c:v>
                </c:pt>
                <c:pt idx="1039">
                  <c:v>847</c:v>
                </c:pt>
                <c:pt idx="1040">
                  <c:v>848</c:v>
                </c:pt>
                <c:pt idx="1041">
                  <c:v>849</c:v>
                </c:pt>
                <c:pt idx="1042">
                  <c:v>850</c:v>
                </c:pt>
                <c:pt idx="1043">
                  <c:v>851</c:v>
                </c:pt>
                <c:pt idx="1044">
                  <c:v>852</c:v>
                </c:pt>
                <c:pt idx="1045">
                  <c:v>853</c:v>
                </c:pt>
                <c:pt idx="1046">
                  <c:v>854</c:v>
                </c:pt>
                <c:pt idx="1047">
                  <c:v>855</c:v>
                </c:pt>
                <c:pt idx="1048">
                  <c:v>856</c:v>
                </c:pt>
                <c:pt idx="1049">
                  <c:v>857</c:v>
                </c:pt>
                <c:pt idx="1050">
                  <c:v>858</c:v>
                </c:pt>
                <c:pt idx="1051">
                  <c:v>859</c:v>
                </c:pt>
                <c:pt idx="1052">
                  <c:v>860</c:v>
                </c:pt>
                <c:pt idx="1053">
                  <c:v>861</c:v>
                </c:pt>
                <c:pt idx="1054">
                  <c:v>862</c:v>
                </c:pt>
                <c:pt idx="1055">
                  <c:v>863</c:v>
                </c:pt>
                <c:pt idx="1056">
                  <c:v>864</c:v>
                </c:pt>
                <c:pt idx="1057">
                  <c:v>865</c:v>
                </c:pt>
                <c:pt idx="1058">
                  <c:v>866</c:v>
                </c:pt>
                <c:pt idx="1059">
                  <c:v>867</c:v>
                </c:pt>
                <c:pt idx="1060">
                  <c:v>868</c:v>
                </c:pt>
                <c:pt idx="1061">
                  <c:v>869</c:v>
                </c:pt>
                <c:pt idx="1062">
                  <c:v>870</c:v>
                </c:pt>
                <c:pt idx="1063">
                  <c:v>871</c:v>
                </c:pt>
                <c:pt idx="1064">
                  <c:v>872</c:v>
                </c:pt>
                <c:pt idx="1065">
                  <c:v>873</c:v>
                </c:pt>
                <c:pt idx="1066">
                  <c:v>874</c:v>
                </c:pt>
                <c:pt idx="1067">
                  <c:v>875</c:v>
                </c:pt>
                <c:pt idx="1068">
                  <c:v>876</c:v>
                </c:pt>
                <c:pt idx="1069">
                  <c:v>877</c:v>
                </c:pt>
                <c:pt idx="1070">
                  <c:v>878</c:v>
                </c:pt>
                <c:pt idx="1071">
                  <c:v>879</c:v>
                </c:pt>
                <c:pt idx="1072">
                  <c:v>880</c:v>
                </c:pt>
                <c:pt idx="1073">
                  <c:v>881</c:v>
                </c:pt>
                <c:pt idx="1074">
                  <c:v>882</c:v>
                </c:pt>
                <c:pt idx="1075">
                  <c:v>883</c:v>
                </c:pt>
                <c:pt idx="1076">
                  <c:v>884</c:v>
                </c:pt>
                <c:pt idx="1077">
                  <c:v>885</c:v>
                </c:pt>
                <c:pt idx="1078">
                  <c:v>886</c:v>
                </c:pt>
                <c:pt idx="1079">
                  <c:v>887</c:v>
                </c:pt>
                <c:pt idx="1080">
                  <c:v>888</c:v>
                </c:pt>
                <c:pt idx="1081">
                  <c:v>889</c:v>
                </c:pt>
                <c:pt idx="1082">
                  <c:v>890</c:v>
                </c:pt>
                <c:pt idx="1083">
                  <c:v>891</c:v>
                </c:pt>
                <c:pt idx="1084">
                  <c:v>892</c:v>
                </c:pt>
                <c:pt idx="1085">
                  <c:v>893</c:v>
                </c:pt>
                <c:pt idx="1086">
                  <c:v>894</c:v>
                </c:pt>
                <c:pt idx="1087">
                  <c:v>895</c:v>
                </c:pt>
                <c:pt idx="1088">
                  <c:v>896</c:v>
                </c:pt>
                <c:pt idx="1089">
                  <c:v>897</c:v>
                </c:pt>
                <c:pt idx="1090">
                  <c:v>898</c:v>
                </c:pt>
                <c:pt idx="1091">
                  <c:v>899</c:v>
                </c:pt>
                <c:pt idx="1092">
                  <c:v>900</c:v>
                </c:pt>
                <c:pt idx="1093">
                  <c:v>901</c:v>
                </c:pt>
                <c:pt idx="1094">
                  <c:v>902</c:v>
                </c:pt>
                <c:pt idx="1095">
                  <c:v>903</c:v>
                </c:pt>
                <c:pt idx="1096">
                  <c:v>904</c:v>
                </c:pt>
                <c:pt idx="1097">
                  <c:v>905</c:v>
                </c:pt>
                <c:pt idx="1098">
                  <c:v>906</c:v>
                </c:pt>
                <c:pt idx="1099">
                  <c:v>907</c:v>
                </c:pt>
                <c:pt idx="1100">
                  <c:v>908</c:v>
                </c:pt>
                <c:pt idx="1101">
                  <c:v>909</c:v>
                </c:pt>
                <c:pt idx="1102">
                  <c:v>910</c:v>
                </c:pt>
                <c:pt idx="1103">
                  <c:v>911</c:v>
                </c:pt>
                <c:pt idx="1104">
                  <c:v>912</c:v>
                </c:pt>
                <c:pt idx="1105">
                  <c:v>913</c:v>
                </c:pt>
                <c:pt idx="1106">
                  <c:v>914</c:v>
                </c:pt>
                <c:pt idx="1107">
                  <c:v>915</c:v>
                </c:pt>
                <c:pt idx="1108">
                  <c:v>916</c:v>
                </c:pt>
                <c:pt idx="1109">
                  <c:v>917</c:v>
                </c:pt>
                <c:pt idx="1110">
                  <c:v>918</c:v>
                </c:pt>
                <c:pt idx="1111">
                  <c:v>919</c:v>
                </c:pt>
                <c:pt idx="1112">
                  <c:v>920</c:v>
                </c:pt>
                <c:pt idx="1113">
                  <c:v>921</c:v>
                </c:pt>
                <c:pt idx="1114">
                  <c:v>922</c:v>
                </c:pt>
                <c:pt idx="1115">
                  <c:v>923</c:v>
                </c:pt>
                <c:pt idx="1116">
                  <c:v>924</c:v>
                </c:pt>
                <c:pt idx="1117">
                  <c:v>925</c:v>
                </c:pt>
                <c:pt idx="1118">
                  <c:v>926</c:v>
                </c:pt>
                <c:pt idx="1119">
                  <c:v>927</c:v>
                </c:pt>
                <c:pt idx="1120">
                  <c:v>928</c:v>
                </c:pt>
                <c:pt idx="1121">
                  <c:v>929</c:v>
                </c:pt>
                <c:pt idx="1122">
                  <c:v>930</c:v>
                </c:pt>
                <c:pt idx="1123">
                  <c:v>931</c:v>
                </c:pt>
                <c:pt idx="1124">
                  <c:v>932</c:v>
                </c:pt>
                <c:pt idx="1125">
                  <c:v>933</c:v>
                </c:pt>
                <c:pt idx="1126">
                  <c:v>934</c:v>
                </c:pt>
                <c:pt idx="1127">
                  <c:v>935</c:v>
                </c:pt>
                <c:pt idx="1128">
                  <c:v>936</c:v>
                </c:pt>
                <c:pt idx="1129">
                  <c:v>937</c:v>
                </c:pt>
                <c:pt idx="1130">
                  <c:v>938</c:v>
                </c:pt>
                <c:pt idx="1131">
                  <c:v>939</c:v>
                </c:pt>
                <c:pt idx="1132">
                  <c:v>940</c:v>
                </c:pt>
                <c:pt idx="1133">
                  <c:v>941</c:v>
                </c:pt>
                <c:pt idx="1134">
                  <c:v>942</c:v>
                </c:pt>
                <c:pt idx="1135">
                  <c:v>943</c:v>
                </c:pt>
                <c:pt idx="1136">
                  <c:v>944</c:v>
                </c:pt>
                <c:pt idx="1137">
                  <c:v>945</c:v>
                </c:pt>
                <c:pt idx="1138">
                  <c:v>946</c:v>
                </c:pt>
                <c:pt idx="1139">
                  <c:v>947</c:v>
                </c:pt>
                <c:pt idx="1140">
                  <c:v>948</c:v>
                </c:pt>
                <c:pt idx="1141">
                  <c:v>949</c:v>
                </c:pt>
                <c:pt idx="1142">
                  <c:v>950</c:v>
                </c:pt>
                <c:pt idx="1143">
                  <c:v>951</c:v>
                </c:pt>
                <c:pt idx="1144">
                  <c:v>952</c:v>
                </c:pt>
                <c:pt idx="1145">
                  <c:v>953</c:v>
                </c:pt>
                <c:pt idx="1146">
                  <c:v>954</c:v>
                </c:pt>
                <c:pt idx="1147">
                  <c:v>955</c:v>
                </c:pt>
                <c:pt idx="1148">
                  <c:v>956</c:v>
                </c:pt>
                <c:pt idx="1149">
                  <c:v>957</c:v>
                </c:pt>
                <c:pt idx="1150">
                  <c:v>958</c:v>
                </c:pt>
                <c:pt idx="1151">
                  <c:v>959</c:v>
                </c:pt>
                <c:pt idx="1152">
                  <c:v>960</c:v>
                </c:pt>
                <c:pt idx="1153">
                  <c:v>961</c:v>
                </c:pt>
                <c:pt idx="1154">
                  <c:v>962</c:v>
                </c:pt>
                <c:pt idx="1155">
                  <c:v>963</c:v>
                </c:pt>
                <c:pt idx="1156">
                  <c:v>964</c:v>
                </c:pt>
                <c:pt idx="1157">
                  <c:v>965</c:v>
                </c:pt>
                <c:pt idx="1158">
                  <c:v>966</c:v>
                </c:pt>
                <c:pt idx="1159">
                  <c:v>967</c:v>
                </c:pt>
                <c:pt idx="1160">
                  <c:v>968</c:v>
                </c:pt>
                <c:pt idx="1161">
                  <c:v>969</c:v>
                </c:pt>
                <c:pt idx="1162">
                  <c:v>970</c:v>
                </c:pt>
                <c:pt idx="1163">
                  <c:v>971</c:v>
                </c:pt>
                <c:pt idx="1164">
                  <c:v>972</c:v>
                </c:pt>
                <c:pt idx="1165">
                  <c:v>973</c:v>
                </c:pt>
                <c:pt idx="1166">
                  <c:v>974</c:v>
                </c:pt>
                <c:pt idx="1167">
                  <c:v>975</c:v>
                </c:pt>
                <c:pt idx="1168">
                  <c:v>976</c:v>
                </c:pt>
                <c:pt idx="1169">
                  <c:v>977</c:v>
                </c:pt>
                <c:pt idx="1170">
                  <c:v>978</c:v>
                </c:pt>
                <c:pt idx="1171">
                  <c:v>979</c:v>
                </c:pt>
                <c:pt idx="1172">
                  <c:v>980</c:v>
                </c:pt>
                <c:pt idx="1173">
                  <c:v>981</c:v>
                </c:pt>
                <c:pt idx="1174">
                  <c:v>982</c:v>
                </c:pt>
                <c:pt idx="1175">
                  <c:v>983</c:v>
                </c:pt>
                <c:pt idx="1176">
                  <c:v>984</c:v>
                </c:pt>
                <c:pt idx="1177">
                  <c:v>985</c:v>
                </c:pt>
                <c:pt idx="1178">
                  <c:v>986</c:v>
                </c:pt>
                <c:pt idx="1179">
                  <c:v>987</c:v>
                </c:pt>
                <c:pt idx="1180">
                  <c:v>988</c:v>
                </c:pt>
                <c:pt idx="1181">
                  <c:v>989</c:v>
                </c:pt>
                <c:pt idx="1182">
                  <c:v>990</c:v>
                </c:pt>
                <c:pt idx="1183">
                  <c:v>991</c:v>
                </c:pt>
                <c:pt idx="1184">
                  <c:v>992</c:v>
                </c:pt>
                <c:pt idx="1185">
                  <c:v>993</c:v>
                </c:pt>
                <c:pt idx="1186">
                  <c:v>994</c:v>
                </c:pt>
                <c:pt idx="1187">
                  <c:v>995</c:v>
                </c:pt>
                <c:pt idx="1188">
                  <c:v>996</c:v>
                </c:pt>
                <c:pt idx="1189">
                  <c:v>997</c:v>
                </c:pt>
                <c:pt idx="1190">
                  <c:v>998</c:v>
                </c:pt>
                <c:pt idx="1191">
                  <c:v>999</c:v>
                </c:pt>
                <c:pt idx="1192">
                  <c:v>1000</c:v>
                </c:pt>
                <c:pt idx="1193">
                  <c:v>1001</c:v>
                </c:pt>
                <c:pt idx="1194">
                  <c:v>1002</c:v>
                </c:pt>
                <c:pt idx="1195">
                  <c:v>1003</c:v>
                </c:pt>
                <c:pt idx="1196">
                  <c:v>1004</c:v>
                </c:pt>
                <c:pt idx="1197">
                  <c:v>1005</c:v>
                </c:pt>
                <c:pt idx="1198">
                  <c:v>1006</c:v>
                </c:pt>
                <c:pt idx="1199">
                  <c:v>1007</c:v>
                </c:pt>
                <c:pt idx="1200">
                  <c:v>1008</c:v>
                </c:pt>
                <c:pt idx="1201">
                  <c:v>1009</c:v>
                </c:pt>
                <c:pt idx="1202">
                  <c:v>1010</c:v>
                </c:pt>
                <c:pt idx="1203">
                  <c:v>1011</c:v>
                </c:pt>
                <c:pt idx="1204">
                  <c:v>1012</c:v>
                </c:pt>
                <c:pt idx="1205">
                  <c:v>1013</c:v>
                </c:pt>
                <c:pt idx="1206">
                  <c:v>1014</c:v>
                </c:pt>
                <c:pt idx="1207">
                  <c:v>1015</c:v>
                </c:pt>
                <c:pt idx="1208">
                  <c:v>1016</c:v>
                </c:pt>
                <c:pt idx="1209">
                  <c:v>1017</c:v>
                </c:pt>
                <c:pt idx="1210">
                  <c:v>1018</c:v>
                </c:pt>
                <c:pt idx="1211">
                  <c:v>1019</c:v>
                </c:pt>
                <c:pt idx="1212">
                  <c:v>1020</c:v>
                </c:pt>
                <c:pt idx="1213">
                  <c:v>1021</c:v>
                </c:pt>
                <c:pt idx="1214">
                  <c:v>1022</c:v>
                </c:pt>
                <c:pt idx="1215">
                  <c:v>1023</c:v>
                </c:pt>
                <c:pt idx="1216">
                  <c:v>1024</c:v>
                </c:pt>
                <c:pt idx="1217">
                  <c:v>1025</c:v>
                </c:pt>
                <c:pt idx="1218">
                  <c:v>1026</c:v>
                </c:pt>
                <c:pt idx="1219">
                  <c:v>1027</c:v>
                </c:pt>
                <c:pt idx="1220">
                  <c:v>1028</c:v>
                </c:pt>
                <c:pt idx="1221">
                  <c:v>1029</c:v>
                </c:pt>
                <c:pt idx="1222">
                  <c:v>1030</c:v>
                </c:pt>
                <c:pt idx="1223">
                  <c:v>1031</c:v>
                </c:pt>
                <c:pt idx="1224">
                  <c:v>1032</c:v>
                </c:pt>
                <c:pt idx="1225">
                  <c:v>1033</c:v>
                </c:pt>
                <c:pt idx="1226">
                  <c:v>1034</c:v>
                </c:pt>
                <c:pt idx="1227">
                  <c:v>1035</c:v>
                </c:pt>
                <c:pt idx="1228">
                  <c:v>1036</c:v>
                </c:pt>
                <c:pt idx="1229">
                  <c:v>1037</c:v>
                </c:pt>
                <c:pt idx="1230">
                  <c:v>1038</c:v>
                </c:pt>
                <c:pt idx="1231">
                  <c:v>1039</c:v>
                </c:pt>
                <c:pt idx="1232">
                  <c:v>1040</c:v>
                </c:pt>
                <c:pt idx="1233">
                  <c:v>1041</c:v>
                </c:pt>
                <c:pt idx="1234">
                  <c:v>1042</c:v>
                </c:pt>
                <c:pt idx="1235">
                  <c:v>1043</c:v>
                </c:pt>
                <c:pt idx="1236">
                  <c:v>1044</c:v>
                </c:pt>
                <c:pt idx="1237">
                  <c:v>1045</c:v>
                </c:pt>
                <c:pt idx="1238">
                  <c:v>1046</c:v>
                </c:pt>
                <c:pt idx="1239">
                  <c:v>1047</c:v>
                </c:pt>
                <c:pt idx="1240">
                  <c:v>1048</c:v>
                </c:pt>
                <c:pt idx="1241">
                  <c:v>1049</c:v>
                </c:pt>
                <c:pt idx="1242">
                  <c:v>1050</c:v>
                </c:pt>
                <c:pt idx="1243">
                  <c:v>1051</c:v>
                </c:pt>
                <c:pt idx="1244">
                  <c:v>1052</c:v>
                </c:pt>
                <c:pt idx="1245">
                  <c:v>1053</c:v>
                </c:pt>
                <c:pt idx="1246">
                  <c:v>1054</c:v>
                </c:pt>
                <c:pt idx="1247">
                  <c:v>1055</c:v>
                </c:pt>
                <c:pt idx="1248">
                  <c:v>1056</c:v>
                </c:pt>
                <c:pt idx="1249">
                  <c:v>1057</c:v>
                </c:pt>
                <c:pt idx="1250">
                  <c:v>1058</c:v>
                </c:pt>
                <c:pt idx="1251">
                  <c:v>1059</c:v>
                </c:pt>
                <c:pt idx="1252">
                  <c:v>1060</c:v>
                </c:pt>
                <c:pt idx="1253">
                  <c:v>1061</c:v>
                </c:pt>
                <c:pt idx="1254">
                  <c:v>1062</c:v>
                </c:pt>
                <c:pt idx="1255">
                  <c:v>1063</c:v>
                </c:pt>
                <c:pt idx="1256">
                  <c:v>1064</c:v>
                </c:pt>
                <c:pt idx="1257">
                  <c:v>1065</c:v>
                </c:pt>
                <c:pt idx="1258">
                  <c:v>1066</c:v>
                </c:pt>
                <c:pt idx="1259">
                  <c:v>1067</c:v>
                </c:pt>
                <c:pt idx="1260">
                  <c:v>1068</c:v>
                </c:pt>
                <c:pt idx="1261">
                  <c:v>1069</c:v>
                </c:pt>
                <c:pt idx="1262">
                  <c:v>1070</c:v>
                </c:pt>
                <c:pt idx="1263">
                  <c:v>1071</c:v>
                </c:pt>
                <c:pt idx="1264">
                  <c:v>1072</c:v>
                </c:pt>
                <c:pt idx="1265">
                  <c:v>1073</c:v>
                </c:pt>
                <c:pt idx="1266">
                  <c:v>1074</c:v>
                </c:pt>
                <c:pt idx="1267">
                  <c:v>1075</c:v>
                </c:pt>
                <c:pt idx="1268">
                  <c:v>1076</c:v>
                </c:pt>
                <c:pt idx="1269">
                  <c:v>1077</c:v>
                </c:pt>
                <c:pt idx="1270">
                  <c:v>1078</c:v>
                </c:pt>
                <c:pt idx="1271">
                  <c:v>1079</c:v>
                </c:pt>
                <c:pt idx="1272">
                  <c:v>1080</c:v>
                </c:pt>
                <c:pt idx="1273">
                  <c:v>1081</c:v>
                </c:pt>
                <c:pt idx="1274">
                  <c:v>1082</c:v>
                </c:pt>
                <c:pt idx="1275">
                  <c:v>1083</c:v>
                </c:pt>
                <c:pt idx="1276">
                  <c:v>1084</c:v>
                </c:pt>
                <c:pt idx="1277">
                  <c:v>1085</c:v>
                </c:pt>
                <c:pt idx="1278">
                  <c:v>1086</c:v>
                </c:pt>
                <c:pt idx="1279">
                  <c:v>1087</c:v>
                </c:pt>
                <c:pt idx="1280">
                  <c:v>1088</c:v>
                </c:pt>
                <c:pt idx="1281">
                  <c:v>1089</c:v>
                </c:pt>
                <c:pt idx="1282">
                  <c:v>1090</c:v>
                </c:pt>
                <c:pt idx="1283">
                  <c:v>1091</c:v>
                </c:pt>
                <c:pt idx="1284">
                  <c:v>1092</c:v>
                </c:pt>
                <c:pt idx="1285">
                  <c:v>1093</c:v>
                </c:pt>
                <c:pt idx="1286">
                  <c:v>1094</c:v>
                </c:pt>
                <c:pt idx="1287">
                  <c:v>1095</c:v>
                </c:pt>
                <c:pt idx="1288">
                  <c:v>1096</c:v>
                </c:pt>
                <c:pt idx="1289">
                  <c:v>1097</c:v>
                </c:pt>
                <c:pt idx="1290">
                  <c:v>1098</c:v>
                </c:pt>
                <c:pt idx="1291">
                  <c:v>1099</c:v>
                </c:pt>
                <c:pt idx="1292">
                  <c:v>1100</c:v>
                </c:pt>
                <c:pt idx="1293">
                  <c:v>1101</c:v>
                </c:pt>
                <c:pt idx="1294">
                  <c:v>1102</c:v>
                </c:pt>
                <c:pt idx="1295">
                  <c:v>1103</c:v>
                </c:pt>
                <c:pt idx="1296">
                  <c:v>1104</c:v>
                </c:pt>
                <c:pt idx="1297">
                  <c:v>1105</c:v>
                </c:pt>
                <c:pt idx="1298">
                  <c:v>1106</c:v>
                </c:pt>
                <c:pt idx="1299">
                  <c:v>1107</c:v>
                </c:pt>
                <c:pt idx="1300">
                  <c:v>1108</c:v>
                </c:pt>
                <c:pt idx="1301">
                  <c:v>1109</c:v>
                </c:pt>
                <c:pt idx="1302">
                  <c:v>1110</c:v>
                </c:pt>
                <c:pt idx="1303">
                  <c:v>1111</c:v>
                </c:pt>
                <c:pt idx="1304">
                  <c:v>1112</c:v>
                </c:pt>
                <c:pt idx="1305">
                  <c:v>1113</c:v>
                </c:pt>
                <c:pt idx="1306">
                  <c:v>1114</c:v>
                </c:pt>
                <c:pt idx="1307">
                  <c:v>1115</c:v>
                </c:pt>
                <c:pt idx="1308">
                  <c:v>1116</c:v>
                </c:pt>
                <c:pt idx="1309">
                  <c:v>1117</c:v>
                </c:pt>
                <c:pt idx="1310">
                  <c:v>1118</c:v>
                </c:pt>
                <c:pt idx="1311">
                  <c:v>1119</c:v>
                </c:pt>
                <c:pt idx="1312">
                  <c:v>1120</c:v>
                </c:pt>
                <c:pt idx="1313">
                  <c:v>1121</c:v>
                </c:pt>
                <c:pt idx="1314">
                  <c:v>1122</c:v>
                </c:pt>
                <c:pt idx="1315">
                  <c:v>1123</c:v>
                </c:pt>
                <c:pt idx="1316">
                  <c:v>1124</c:v>
                </c:pt>
                <c:pt idx="1317">
                  <c:v>1125</c:v>
                </c:pt>
                <c:pt idx="1318">
                  <c:v>1126</c:v>
                </c:pt>
                <c:pt idx="1319">
                  <c:v>1127</c:v>
                </c:pt>
                <c:pt idx="1320">
                  <c:v>1128</c:v>
                </c:pt>
                <c:pt idx="1321">
                  <c:v>1129</c:v>
                </c:pt>
                <c:pt idx="1322">
                  <c:v>1130</c:v>
                </c:pt>
                <c:pt idx="1323">
                  <c:v>1131</c:v>
                </c:pt>
              </c:numCache>
            </c:numRef>
          </c:cat>
          <c:val>
            <c:numRef>
              <c:f>'170921_16229片段.xxc - 副本_predict'!$X$2:$X$1452</c:f>
              <c:numCache>
                <c:formatCode>General</c:formatCode>
                <c:ptCount val="1324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  <c:pt idx="28">
                  <c:v>1</c:v>
                </c:pt>
                <c:pt idx="29">
                  <c:v>1</c:v>
                </c:pt>
                <c:pt idx="30">
                  <c:v>1</c:v>
                </c:pt>
                <c:pt idx="31">
                  <c:v>1</c:v>
                </c:pt>
                <c:pt idx="32">
                  <c:v>1</c:v>
                </c:pt>
                <c:pt idx="33">
                  <c:v>1</c:v>
                </c:pt>
                <c:pt idx="34">
                  <c:v>1</c:v>
                </c:pt>
                <c:pt idx="35">
                  <c:v>1</c:v>
                </c:pt>
                <c:pt idx="36">
                  <c:v>1</c:v>
                </c:pt>
                <c:pt idx="37">
                  <c:v>1</c:v>
                </c:pt>
                <c:pt idx="38">
                  <c:v>1</c:v>
                </c:pt>
                <c:pt idx="39">
                  <c:v>1</c:v>
                </c:pt>
                <c:pt idx="40">
                  <c:v>1</c:v>
                </c:pt>
                <c:pt idx="41">
                  <c:v>1</c:v>
                </c:pt>
                <c:pt idx="42">
                  <c:v>1</c:v>
                </c:pt>
                <c:pt idx="43">
                  <c:v>1</c:v>
                </c:pt>
                <c:pt idx="44">
                  <c:v>1</c:v>
                </c:pt>
                <c:pt idx="45">
                  <c:v>1</c:v>
                </c:pt>
                <c:pt idx="46">
                  <c:v>1</c:v>
                </c:pt>
                <c:pt idx="47">
                  <c:v>1</c:v>
                </c:pt>
                <c:pt idx="48">
                  <c:v>1</c:v>
                </c:pt>
                <c:pt idx="49">
                  <c:v>1</c:v>
                </c:pt>
                <c:pt idx="50">
                  <c:v>1</c:v>
                </c:pt>
                <c:pt idx="51">
                  <c:v>1</c:v>
                </c:pt>
                <c:pt idx="52">
                  <c:v>1</c:v>
                </c:pt>
                <c:pt idx="53">
                  <c:v>1</c:v>
                </c:pt>
                <c:pt idx="54">
                  <c:v>1</c:v>
                </c:pt>
                <c:pt idx="55">
                  <c:v>1</c:v>
                </c:pt>
                <c:pt idx="56">
                  <c:v>1</c:v>
                </c:pt>
                <c:pt idx="57">
                  <c:v>1</c:v>
                </c:pt>
                <c:pt idx="58">
                  <c:v>1</c:v>
                </c:pt>
                <c:pt idx="59">
                  <c:v>1</c:v>
                </c:pt>
                <c:pt idx="60">
                  <c:v>1</c:v>
                </c:pt>
                <c:pt idx="61">
                  <c:v>1</c:v>
                </c:pt>
                <c:pt idx="62">
                  <c:v>1</c:v>
                </c:pt>
                <c:pt idx="63">
                  <c:v>1</c:v>
                </c:pt>
                <c:pt idx="64">
                  <c:v>1</c:v>
                </c:pt>
                <c:pt idx="65">
                  <c:v>1</c:v>
                </c:pt>
                <c:pt idx="66">
                  <c:v>1</c:v>
                </c:pt>
                <c:pt idx="67">
                  <c:v>1</c:v>
                </c:pt>
                <c:pt idx="68">
                  <c:v>1</c:v>
                </c:pt>
                <c:pt idx="69">
                  <c:v>1</c:v>
                </c:pt>
                <c:pt idx="70">
                  <c:v>1</c:v>
                </c:pt>
                <c:pt idx="71">
                  <c:v>1</c:v>
                </c:pt>
                <c:pt idx="72">
                  <c:v>1</c:v>
                </c:pt>
                <c:pt idx="73">
                  <c:v>1</c:v>
                </c:pt>
                <c:pt idx="74">
                  <c:v>1</c:v>
                </c:pt>
                <c:pt idx="75">
                  <c:v>1</c:v>
                </c:pt>
                <c:pt idx="76">
                  <c:v>1</c:v>
                </c:pt>
                <c:pt idx="77">
                  <c:v>1</c:v>
                </c:pt>
                <c:pt idx="78">
                  <c:v>1</c:v>
                </c:pt>
                <c:pt idx="79">
                  <c:v>1</c:v>
                </c:pt>
                <c:pt idx="80">
                  <c:v>1</c:v>
                </c:pt>
                <c:pt idx="81">
                  <c:v>1</c:v>
                </c:pt>
                <c:pt idx="82">
                  <c:v>1</c:v>
                </c:pt>
                <c:pt idx="83">
                  <c:v>1</c:v>
                </c:pt>
                <c:pt idx="84">
                  <c:v>1</c:v>
                </c:pt>
                <c:pt idx="85">
                  <c:v>1</c:v>
                </c:pt>
                <c:pt idx="86">
                  <c:v>1</c:v>
                </c:pt>
                <c:pt idx="87">
                  <c:v>1</c:v>
                </c:pt>
                <c:pt idx="88">
                  <c:v>1</c:v>
                </c:pt>
                <c:pt idx="89">
                  <c:v>1</c:v>
                </c:pt>
                <c:pt idx="90">
                  <c:v>1</c:v>
                </c:pt>
                <c:pt idx="91">
                  <c:v>1</c:v>
                </c:pt>
                <c:pt idx="92">
                  <c:v>1</c:v>
                </c:pt>
                <c:pt idx="93">
                  <c:v>1</c:v>
                </c:pt>
                <c:pt idx="94">
                  <c:v>1</c:v>
                </c:pt>
                <c:pt idx="95">
                  <c:v>1</c:v>
                </c:pt>
                <c:pt idx="96">
                  <c:v>1</c:v>
                </c:pt>
                <c:pt idx="97">
                  <c:v>1</c:v>
                </c:pt>
                <c:pt idx="98">
                  <c:v>1</c:v>
                </c:pt>
                <c:pt idx="99">
                  <c:v>1</c:v>
                </c:pt>
                <c:pt idx="100">
                  <c:v>1</c:v>
                </c:pt>
                <c:pt idx="101">
                  <c:v>1</c:v>
                </c:pt>
                <c:pt idx="102">
                  <c:v>1</c:v>
                </c:pt>
                <c:pt idx="103">
                  <c:v>1</c:v>
                </c:pt>
                <c:pt idx="104">
                  <c:v>1</c:v>
                </c:pt>
                <c:pt idx="105">
                  <c:v>1</c:v>
                </c:pt>
                <c:pt idx="106">
                  <c:v>1</c:v>
                </c:pt>
                <c:pt idx="107">
                  <c:v>1</c:v>
                </c:pt>
                <c:pt idx="108">
                  <c:v>1</c:v>
                </c:pt>
                <c:pt idx="109">
                  <c:v>1</c:v>
                </c:pt>
                <c:pt idx="110">
                  <c:v>1</c:v>
                </c:pt>
                <c:pt idx="111">
                  <c:v>1</c:v>
                </c:pt>
                <c:pt idx="112">
                  <c:v>1</c:v>
                </c:pt>
                <c:pt idx="113">
                  <c:v>1</c:v>
                </c:pt>
                <c:pt idx="114">
                  <c:v>1</c:v>
                </c:pt>
                <c:pt idx="115">
                  <c:v>1</c:v>
                </c:pt>
                <c:pt idx="116">
                  <c:v>1</c:v>
                </c:pt>
                <c:pt idx="117">
                  <c:v>1</c:v>
                </c:pt>
                <c:pt idx="118">
                  <c:v>1</c:v>
                </c:pt>
                <c:pt idx="119">
                  <c:v>1</c:v>
                </c:pt>
                <c:pt idx="120">
                  <c:v>1</c:v>
                </c:pt>
                <c:pt idx="121">
                  <c:v>1</c:v>
                </c:pt>
                <c:pt idx="122">
                  <c:v>1</c:v>
                </c:pt>
                <c:pt idx="123">
                  <c:v>1</c:v>
                </c:pt>
                <c:pt idx="124">
                  <c:v>1</c:v>
                </c:pt>
                <c:pt idx="125">
                  <c:v>1</c:v>
                </c:pt>
                <c:pt idx="126">
                  <c:v>1</c:v>
                </c:pt>
                <c:pt idx="127">
                  <c:v>1</c:v>
                </c:pt>
                <c:pt idx="128">
                  <c:v>1</c:v>
                </c:pt>
                <c:pt idx="129">
                  <c:v>1</c:v>
                </c:pt>
                <c:pt idx="130">
                  <c:v>1</c:v>
                </c:pt>
                <c:pt idx="131">
                  <c:v>1</c:v>
                </c:pt>
                <c:pt idx="132">
                  <c:v>1</c:v>
                </c:pt>
                <c:pt idx="133">
                  <c:v>1</c:v>
                </c:pt>
                <c:pt idx="134">
                  <c:v>1</c:v>
                </c:pt>
                <c:pt idx="135">
                  <c:v>1</c:v>
                </c:pt>
                <c:pt idx="136">
                  <c:v>1</c:v>
                </c:pt>
                <c:pt idx="137">
                  <c:v>1</c:v>
                </c:pt>
                <c:pt idx="138">
                  <c:v>1</c:v>
                </c:pt>
                <c:pt idx="139">
                  <c:v>1</c:v>
                </c:pt>
                <c:pt idx="140">
                  <c:v>1</c:v>
                </c:pt>
                <c:pt idx="141">
                  <c:v>1</c:v>
                </c:pt>
                <c:pt idx="142">
                  <c:v>1</c:v>
                </c:pt>
                <c:pt idx="143">
                  <c:v>1</c:v>
                </c:pt>
                <c:pt idx="144">
                  <c:v>1</c:v>
                </c:pt>
                <c:pt idx="145">
                  <c:v>1</c:v>
                </c:pt>
                <c:pt idx="146">
                  <c:v>1</c:v>
                </c:pt>
                <c:pt idx="147">
                  <c:v>1</c:v>
                </c:pt>
                <c:pt idx="148">
                  <c:v>1</c:v>
                </c:pt>
                <c:pt idx="149">
                  <c:v>1</c:v>
                </c:pt>
                <c:pt idx="150">
                  <c:v>1</c:v>
                </c:pt>
                <c:pt idx="151">
                  <c:v>1</c:v>
                </c:pt>
                <c:pt idx="152">
                  <c:v>1</c:v>
                </c:pt>
                <c:pt idx="153">
                  <c:v>1</c:v>
                </c:pt>
                <c:pt idx="154">
                  <c:v>1</c:v>
                </c:pt>
                <c:pt idx="155">
                  <c:v>1</c:v>
                </c:pt>
                <c:pt idx="156">
                  <c:v>1</c:v>
                </c:pt>
                <c:pt idx="157">
                  <c:v>1</c:v>
                </c:pt>
                <c:pt idx="158">
                  <c:v>1</c:v>
                </c:pt>
                <c:pt idx="159">
                  <c:v>1</c:v>
                </c:pt>
                <c:pt idx="160">
                  <c:v>1</c:v>
                </c:pt>
                <c:pt idx="161">
                  <c:v>1</c:v>
                </c:pt>
                <c:pt idx="162">
                  <c:v>1</c:v>
                </c:pt>
                <c:pt idx="163">
                  <c:v>1</c:v>
                </c:pt>
                <c:pt idx="164">
                  <c:v>1</c:v>
                </c:pt>
                <c:pt idx="165">
                  <c:v>1</c:v>
                </c:pt>
                <c:pt idx="166">
                  <c:v>1</c:v>
                </c:pt>
                <c:pt idx="167">
                  <c:v>1</c:v>
                </c:pt>
                <c:pt idx="168">
                  <c:v>1</c:v>
                </c:pt>
                <c:pt idx="169">
                  <c:v>1</c:v>
                </c:pt>
                <c:pt idx="170">
                  <c:v>1</c:v>
                </c:pt>
                <c:pt idx="171">
                  <c:v>1</c:v>
                </c:pt>
                <c:pt idx="172">
                  <c:v>1</c:v>
                </c:pt>
                <c:pt idx="173">
                  <c:v>1</c:v>
                </c:pt>
                <c:pt idx="174">
                  <c:v>1</c:v>
                </c:pt>
                <c:pt idx="175">
                  <c:v>1</c:v>
                </c:pt>
                <c:pt idx="176">
                  <c:v>1</c:v>
                </c:pt>
                <c:pt idx="177">
                  <c:v>1</c:v>
                </c:pt>
                <c:pt idx="178">
                  <c:v>1</c:v>
                </c:pt>
                <c:pt idx="179">
                  <c:v>1</c:v>
                </c:pt>
                <c:pt idx="180">
                  <c:v>1</c:v>
                </c:pt>
                <c:pt idx="181">
                  <c:v>1</c:v>
                </c:pt>
                <c:pt idx="182">
                  <c:v>1</c:v>
                </c:pt>
                <c:pt idx="183">
                  <c:v>1</c:v>
                </c:pt>
                <c:pt idx="184">
                  <c:v>1</c:v>
                </c:pt>
                <c:pt idx="185">
                  <c:v>1</c:v>
                </c:pt>
                <c:pt idx="186">
                  <c:v>1</c:v>
                </c:pt>
                <c:pt idx="187">
                  <c:v>1</c:v>
                </c:pt>
                <c:pt idx="188">
                  <c:v>1</c:v>
                </c:pt>
                <c:pt idx="189">
                  <c:v>1</c:v>
                </c:pt>
                <c:pt idx="190">
                  <c:v>1</c:v>
                </c:pt>
                <c:pt idx="191">
                  <c:v>1</c:v>
                </c:pt>
                <c:pt idx="192">
                  <c:v>1</c:v>
                </c:pt>
                <c:pt idx="193">
                  <c:v>1</c:v>
                </c:pt>
                <c:pt idx="194">
                  <c:v>1</c:v>
                </c:pt>
                <c:pt idx="195">
                  <c:v>1</c:v>
                </c:pt>
                <c:pt idx="196">
                  <c:v>1</c:v>
                </c:pt>
                <c:pt idx="197">
                  <c:v>1</c:v>
                </c:pt>
                <c:pt idx="198">
                  <c:v>1</c:v>
                </c:pt>
                <c:pt idx="199">
                  <c:v>1</c:v>
                </c:pt>
                <c:pt idx="200">
                  <c:v>1</c:v>
                </c:pt>
                <c:pt idx="201">
                  <c:v>1</c:v>
                </c:pt>
                <c:pt idx="202">
                  <c:v>1</c:v>
                </c:pt>
                <c:pt idx="203">
                  <c:v>1</c:v>
                </c:pt>
                <c:pt idx="204">
                  <c:v>1</c:v>
                </c:pt>
                <c:pt idx="205">
                  <c:v>1</c:v>
                </c:pt>
                <c:pt idx="206">
                  <c:v>1</c:v>
                </c:pt>
                <c:pt idx="207">
                  <c:v>1</c:v>
                </c:pt>
                <c:pt idx="208">
                  <c:v>1</c:v>
                </c:pt>
                <c:pt idx="209">
                  <c:v>1</c:v>
                </c:pt>
                <c:pt idx="210">
                  <c:v>1</c:v>
                </c:pt>
                <c:pt idx="211">
                  <c:v>1</c:v>
                </c:pt>
                <c:pt idx="212">
                  <c:v>1</c:v>
                </c:pt>
                <c:pt idx="213">
                  <c:v>1</c:v>
                </c:pt>
                <c:pt idx="214">
                  <c:v>1</c:v>
                </c:pt>
                <c:pt idx="215">
                  <c:v>1</c:v>
                </c:pt>
                <c:pt idx="216">
                  <c:v>1</c:v>
                </c:pt>
                <c:pt idx="217">
                  <c:v>1</c:v>
                </c:pt>
                <c:pt idx="218">
                  <c:v>1</c:v>
                </c:pt>
                <c:pt idx="219">
                  <c:v>1</c:v>
                </c:pt>
                <c:pt idx="220">
                  <c:v>1</c:v>
                </c:pt>
                <c:pt idx="221">
                  <c:v>1</c:v>
                </c:pt>
                <c:pt idx="222">
                  <c:v>1</c:v>
                </c:pt>
                <c:pt idx="223">
                  <c:v>1</c:v>
                </c:pt>
                <c:pt idx="224">
                  <c:v>1</c:v>
                </c:pt>
                <c:pt idx="225">
                  <c:v>1</c:v>
                </c:pt>
                <c:pt idx="226">
                  <c:v>1</c:v>
                </c:pt>
                <c:pt idx="227">
                  <c:v>1</c:v>
                </c:pt>
                <c:pt idx="228">
                  <c:v>1</c:v>
                </c:pt>
                <c:pt idx="229">
                  <c:v>1</c:v>
                </c:pt>
                <c:pt idx="230">
                  <c:v>1</c:v>
                </c:pt>
                <c:pt idx="231">
                  <c:v>1</c:v>
                </c:pt>
                <c:pt idx="232">
                  <c:v>1</c:v>
                </c:pt>
                <c:pt idx="233">
                  <c:v>1</c:v>
                </c:pt>
                <c:pt idx="234">
                  <c:v>1</c:v>
                </c:pt>
                <c:pt idx="235">
                  <c:v>1</c:v>
                </c:pt>
                <c:pt idx="236">
                  <c:v>1</c:v>
                </c:pt>
                <c:pt idx="237">
                  <c:v>1</c:v>
                </c:pt>
                <c:pt idx="238">
                  <c:v>1</c:v>
                </c:pt>
                <c:pt idx="239">
                  <c:v>1</c:v>
                </c:pt>
                <c:pt idx="240">
                  <c:v>1</c:v>
                </c:pt>
                <c:pt idx="241">
                  <c:v>1</c:v>
                </c:pt>
                <c:pt idx="242">
                  <c:v>1</c:v>
                </c:pt>
                <c:pt idx="243">
                  <c:v>1</c:v>
                </c:pt>
                <c:pt idx="244">
                  <c:v>1</c:v>
                </c:pt>
                <c:pt idx="245">
                  <c:v>1</c:v>
                </c:pt>
                <c:pt idx="246">
                  <c:v>1</c:v>
                </c:pt>
                <c:pt idx="247">
                  <c:v>1</c:v>
                </c:pt>
                <c:pt idx="248">
                  <c:v>1</c:v>
                </c:pt>
                <c:pt idx="249">
                  <c:v>1</c:v>
                </c:pt>
                <c:pt idx="250">
                  <c:v>1</c:v>
                </c:pt>
                <c:pt idx="251">
                  <c:v>1</c:v>
                </c:pt>
                <c:pt idx="252">
                  <c:v>1</c:v>
                </c:pt>
                <c:pt idx="253">
                  <c:v>1</c:v>
                </c:pt>
                <c:pt idx="254">
                  <c:v>1</c:v>
                </c:pt>
                <c:pt idx="255">
                  <c:v>1</c:v>
                </c:pt>
                <c:pt idx="256">
                  <c:v>1</c:v>
                </c:pt>
                <c:pt idx="257">
                  <c:v>1</c:v>
                </c:pt>
                <c:pt idx="258">
                  <c:v>1</c:v>
                </c:pt>
                <c:pt idx="259">
                  <c:v>1</c:v>
                </c:pt>
                <c:pt idx="260">
                  <c:v>1</c:v>
                </c:pt>
                <c:pt idx="261">
                  <c:v>1</c:v>
                </c:pt>
                <c:pt idx="262">
                  <c:v>1</c:v>
                </c:pt>
                <c:pt idx="263">
                  <c:v>1</c:v>
                </c:pt>
                <c:pt idx="264">
                  <c:v>1</c:v>
                </c:pt>
                <c:pt idx="265">
                  <c:v>1</c:v>
                </c:pt>
                <c:pt idx="266">
                  <c:v>1</c:v>
                </c:pt>
                <c:pt idx="267">
                  <c:v>1</c:v>
                </c:pt>
                <c:pt idx="268">
                  <c:v>1</c:v>
                </c:pt>
                <c:pt idx="269">
                  <c:v>1</c:v>
                </c:pt>
                <c:pt idx="270">
                  <c:v>1</c:v>
                </c:pt>
                <c:pt idx="271">
                  <c:v>1</c:v>
                </c:pt>
                <c:pt idx="272">
                  <c:v>1</c:v>
                </c:pt>
                <c:pt idx="273">
                  <c:v>1</c:v>
                </c:pt>
                <c:pt idx="274">
                  <c:v>1</c:v>
                </c:pt>
                <c:pt idx="275">
                  <c:v>1</c:v>
                </c:pt>
                <c:pt idx="276">
                  <c:v>1</c:v>
                </c:pt>
                <c:pt idx="277">
                  <c:v>1</c:v>
                </c:pt>
                <c:pt idx="278">
                  <c:v>1</c:v>
                </c:pt>
                <c:pt idx="279">
                  <c:v>1</c:v>
                </c:pt>
                <c:pt idx="280">
                  <c:v>1</c:v>
                </c:pt>
                <c:pt idx="281">
                  <c:v>1</c:v>
                </c:pt>
                <c:pt idx="282">
                  <c:v>1</c:v>
                </c:pt>
                <c:pt idx="283">
                  <c:v>1</c:v>
                </c:pt>
                <c:pt idx="284">
                  <c:v>1</c:v>
                </c:pt>
                <c:pt idx="285">
                  <c:v>1</c:v>
                </c:pt>
                <c:pt idx="286">
                  <c:v>1</c:v>
                </c:pt>
                <c:pt idx="287">
                  <c:v>1</c:v>
                </c:pt>
                <c:pt idx="288">
                  <c:v>1</c:v>
                </c:pt>
                <c:pt idx="289">
                  <c:v>1</c:v>
                </c:pt>
                <c:pt idx="290">
                  <c:v>1</c:v>
                </c:pt>
                <c:pt idx="291">
                  <c:v>1</c:v>
                </c:pt>
                <c:pt idx="292">
                  <c:v>1</c:v>
                </c:pt>
                <c:pt idx="293">
                  <c:v>1</c:v>
                </c:pt>
                <c:pt idx="294">
                  <c:v>1</c:v>
                </c:pt>
                <c:pt idx="295">
                  <c:v>1</c:v>
                </c:pt>
                <c:pt idx="296">
                  <c:v>1</c:v>
                </c:pt>
                <c:pt idx="297">
                  <c:v>1</c:v>
                </c:pt>
                <c:pt idx="298">
                  <c:v>1</c:v>
                </c:pt>
                <c:pt idx="299">
                  <c:v>1</c:v>
                </c:pt>
                <c:pt idx="300">
                  <c:v>1</c:v>
                </c:pt>
                <c:pt idx="301">
                  <c:v>1</c:v>
                </c:pt>
                <c:pt idx="302">
                  <c:v>1</c:v>
                </c:pt>
                <c:pt idx="303">
                  <c:v>1</c:v>
                </c:pt>
                <c:pt idx="304">
                  <c:v>1</c:v>
                </c:pt>
                <c:pt idx="305">
                  <c:v>1</c:v>
                </c:pt>
                <c:pt idx="306">
                  <c:v>1</c:v>
                </c:pt>
                <c:pt idx="307">
                  <c:v>1</c:v>
                </c:pt>
                <c:pt idx="308">
                  <c:v>1</c:v>
                </c:pt>
                <c:pt idx="309">
                  <c:v>1</c:v>
                </c:pt>
                <c:pt idx="310">
                  <c:v>1</c:v>
                </c:pt>
                <c:pt idx="311">
                  <c:v>1</c:v>
                </c:pt>
                <c:pt idx="312">
                  <c:v>1</c:v>
                </c:pt>
                <c:pt idx="313">
                  <c:v>1</c:v>
                </c:pt>
                <c:pt idx="314">
                  <c:v>1</c:v>
                </c:pt>
                <c:pt idx="315">
                  <c:v>1</c:v>
                </c:pt>
                <c:pt idx="316">
                  <c:v>1</c:v>
                </c:pt>
                <c:pt idx="317">
                  <c:v>1</c:v>
                </c:pt>
                <c:pt idx="318">
                  <c:v>1</c:v>
                </c:pt>
                <c:pt idx="319">
                  <c:v>1</c:v>
                </c:pt>
                <c:pt idx="320">
                  <c:v>1</c:v>
                </c:pt>
                <c:pt idx="321">
                  <c:v>1</c:v>
                </c:pt>
                <c:pt idx="322">
                  <c:v>1</c:v>
                </c:pt>
                <c:pt idx="323">
                  <c:v>1</c:v>
                </c:pt>
                <c:pt idx="324">
                  <c:v>1</c:v>
                </c:pt>
                <c:pt idx="325">
                  <c:v>1</c:v>
                </c:pt>
                <c:pt idx="326">
                  <c:v>1</c:v>
                </c:pt>
                <c:pt idx="327">
                  <c:v>1</c:v>
                </c:pt>
                <c:pt idx="328">
                  <c:v>1</c:v>
                </c:pt>
                <c:pt idx="329">
                  <c:v>1</c:v>
                </c:pt>
                <c:pt idx="330">
                  <c:v>1</c:v>
                </c:pt>
                <c:pt idx="331">
                  <c:v>1</c:v>
                </c:pt>
                <c:pt idx="332">
                  <c:v>1</c:v>
                </c:pt>
                <c:pt idx="333">
                  <c:v>1</c:v>
                </c:pt>
                <c:pt idx="334">
                  <c:v>1</c:v>
                </c:pt>
                <c:pt idx="335">
                  <c:v>1</c:v>
                </c:pt>
                <c:pt idx="336">
                  <c:v>1</c:v>
                </c:pt>
                <c:pt idx="337">
                  <c:v>1</c:v>
                </c:pt>
                <c:pt idx="338">
                  <c:v>1</c:v>
                </c:pt>
                <c:pt idx="339">
                  <c:v>1</c:v>
                </c:pt>
                <c:pt idx="340">
                  <c:v>1</c:v>
                </c:pt>
                <c:pt idx="341">
                  <c:v>1</c:v>
                </c:pt>
                <c:pt idx="342">
                  <c:v>1</c:v>
                </c:pt>
                <c:pt idx="343">
                  <c:v>1</c:v>
                </c:pt>
                <c:pt idx="344">
                  <c:v>1</c:v>
                </c:pt>
                <c:pt idx="345">
                  <c:v>1</c:v>
                </c:pt>
                <c:pt idx="346">
                  <c:v>1</c:v>
                </c:pt>
                <c:pt idx="347">
                  <c:v>1</c:v>
                </c:pt>
                <c:pt idx="348">
                  <c:v>1</c:v>
                </c:pt>
                <c:pt idx="349">
                  <c:v>1</c:v>
                </c:pt>
                <c:pt idx="350">
                  <c:v>1</c:v>
                </c:pt>
                <c:pt idx="351">
                  <c:v>1</c:v>
                </c:pt>
                <c:pt idx="352">
                  <c:v>1</c:v>
                </c:pt>
                <c:pt idx="353">
                  <c:v>1</c:v>
                </c:pt>
                <c:pt idx="354">
                  <c:v>1</c:v>
                </c:pt>
                <c:pt idx="355">
                  <c:v>1</c:v>
                </c:pt>
                <c:pt idx="356">
                  <c:v>1</c:v>
                </c:pt>
                <c:pt idx="357">
                  <c:v>1</c:v>
                </c:pt>
                <c:pt idx="358">
                  <c:v>1</c:v>
                </c:pt>
                <c:pt idx="359">
                  <c:v>1</c:v>
                </c:pt>
                <c:pt idx="360">
                  <c:v>1</c:v>
                </c:pt>
                <c:pt idx="361">
                  <c:v>1</c:v>
                </c:pt>
                <c:pt idx="362">
                  <c:v>1</c:v>
                </c:pt>
                <c:pt idx="363">
                  <c:v>1</c:v>
                </c:pt>
                <c:pt idx="364">
                  <c:v>1</c:v>
                </c:pt>
                <c:pt idx="365">
                  <c:v>1</c:v>
                </c:pt>
                <c:pt idx="366">
                  <c:v>1</c:v>
                </c:pt>
                <c:pt idx="367">
                  <c:v>1</c:v>
                </c:pt>
                <c:pt idx="368">
                  <c:v>1</c:v>
                </c:pt>
                <c:pt idx="369">
                  <c:v>1</c:v>
                </c:pt>
                <c:pt idx="370">
                  <c:v>1</c:v>
                </c:pt>
                <c:pt idx="371">
                  <c:v>1</c:v>
                </c:pt>
                <c:pt idx="372">
                  <c:v>1</c:v>
                </c:pt>
                <c:pt idx="373">
                  <c:v>1</c:v>
                </c:pt>
                <c:pt idx="374">
                  <c:v>1</c:v>
                </c:pt>
                <c:pt idx="375">
                  <c:v>1</c:v>
                </c:pt>
                <c:pt idx="376">
                  <c:v>1</c:v>
                </c:pt>
                <c:pt idx="377">
                  <c:v>1</c:v>
                </c:pt>
                <c:pt idx="378">
                  <c:v>1</c:v>
                </c:pt>
                <c:pt idx="379">
                  <c:v>1</c:v>
                </c:pt>
                <c:pt idx="380">
                  <c:v>1</c:v>
                </c:pt>
                <c:pt idx="381">
                  <c:v>1</c:v>
                </c:pt>
                <c:pt idx="382">
                  <c:v>1</c:v>
                </c:pt>
                <c:pt idx="383">
                  <c:v>1</c:v>
                </c:pt>
                <c:pt idx="384">
                  <c:v>1</c:v>
                </c:pt>
                <c:pt idx="385">
                  <c:v>1</c:v>
                </c:pt>
                <c:pt idx="386">
                  <c:v>1</c:v>
                </c:pt>
                <c:pt idx="387">
                  <c:v>1</c:v>
                </c:pt>
                <c:pt idx="388">
                  <c:v>1</c:v>
                </c:pt>
                <c:pt idx="389">
                  <c:v>1</c:v>
                </c:pt>
                <c:pt idx="390">
                  <c:v>1</c:v>
                </c:pt>
                <c:pt idx="391">
                  <c:v>1</c:v>
                </c:pt>
                <c:pt idx="392">
                  <c:v>1</c:v>
                </c:pt>
                <c:pt idx="393">
                  <c:v>1</c:v>
                </c:pt>
                <c:pt idx="394">
                  <c:v>1</c:v>
                </c:pt>
                <c:pt idx="395">
                  <c:v>1</c:v>
                </c:pt>
                <c:pt idx="396">
                  <c:v>1</c:v>
                </c:pt>
                <c:pt idx="397">
                  <c:v>1</c:v>
                </c:pt>
                <c:pt idx="398">
                  <c:v>1</c:v>
                </c:pt>
                <c:pt idx="399">
                  <c:v>1</c:v>
                </c:pt>
                <c:pt idx="400">
                  <c:v>1</c:v>
                </c:pt>
                <c:pt idx="401">
                  <c:v>1</c:v>
                </c:pt>
                <c:pt idx="402">
                  <c:v>1</c:v>
                </c:pt>
                <c:pt idx="403">
                  <c:v>1</c:v>
                </c:pt>
                <c:pt idx="404">
                  <c:v>1</c:v>
                </c:pt>
                <c:pt idx="405">
                  <c:v>1</c:v>
                </c:pt>
                <c:pt idx="406">
                  <c:v>1</c:v>
                </c:pt>
                <c:pt idx="407">
                  <c:v>1</c:v>
                </c:pt>
                <c:pt idx="408">
                  <c:v>1</c:v>
                </c:pt>
                <c:pt idx="409">
                  <c:v>1</c:v>
                </c:pt>
                <c:pt idx="410">
                  <c:v>1</c:v>
                </c:pt>
                <c:pt idx="411">
                  <c:v>1</c:v>
                </c:pt>
                <c:pt idx="412">
                  <c:v>1</c:v>
                </c:pt>
                <c:pt idx="413">
                  <c:v>1</c:v>
                </c:pt>
                <c:pt idx="414">
                  <c:v>1</c:v>
                </c:pt>
                <c:pt idx="415">
                  <c:v>1</c:v>
                </c:pt>
                <c:pt idx="416">
                  <c:v>1</c:v>
                </c:pt>
                <c:pt idx="417">
                  <c:v>1</c:v>
                </c:pt>
                <c:pt idx="418">
                  <c:v>1</c:v>
                </c:pt>
                <c:pt idx="419">
                  <c:v>1</c:v>
                </c:pt>
                <c:pt idx="420">
                  <c:v>1</c:v>
                </c:pt>
                <c:pt idx="421">
                  <c:v>1</c:v>
                </c:pt>
                <c:pt idx="422">
                  <c:v>1</c:v>
                </c:pt>
                <c:pt idx="423">
                  <c:v>1</c:v>
                </c:pt>
                <c:pt idx="424">
                  <c:v>1</c:v>
                </c:pt>
                <c:pt idx="425">
                  <c:v>1</c:v>
                </c:pt>
                <c:pt idx="426">
                  <c:v>1</c:v>
                </c:pt>
                <c:pt idx="427">
                  <c:v>1</c:v>
                </c:pt>
                <c:pt idx="428">
                  <c:v>1</c:v>
                </c:pt>
                <c:pt idx="429">
                  <c:v>1</c:v>
                </c:pt>
                <c:pt idx="430">
                  <c:v>1</c:v>
                </c:pt>
                <c:pt idx="431">
                  <c:v>1</c:v>
                </c:pt>
                <c:pt idx="432">
                  <c:v>1</c:v>
                </c:pt>
                <c:pt idx="433">
                  <c:v>1</c:v>
                </c:pt>
                <c:pt idx="434">
                  <c:v>1</c:v>
                </c:pt>
                <c:pt idx="435">
                  <c:v>1</c:v>
                </c:pt>
                <c:pt idx="436">
                  <c:v>1</c:v>
                </c:pt>
                <c:pt idx="437">
                  <c:v>1</c:v>
                </c:pt>
                <c:pt idx="438">
                  <c:v>1</c:v>
                </c:pt>
                <c:pt idx="439">
                  <c:v>1</c:v>
                </c:pt>
                <c:pt idx="440">
                  <c:v>1</c:v>
                </c:pt>
                <c:pt idx="441">
                  <c:v>1</c:v>
                </c:pt>
                <c:pt idx="442">
                  <c:v>1</c:v>
                </c:pt>
                <c:pt idx="443">
                  <c:v>1</c:v>
                </c:pt>
                <c:pt idx="444">
                  <c:v>1</c:v>
                </c:pt>
                <c:pt idx="445">
                  <c:v>1</c:v>
                </c:pt>
                <c:pt idx="446">
                  <c:v>1</c:v>
                </c:pt>
                <c:pt idx="447">
                  <c:v>1</c:v>
                </c:pt>
                <c:pt idx="448">
                  <c:v>1</c:v>
                </c:pt>
                <c:pt idx="449">
                  <c:v>1</c:v>
                </c:pt>
                <c:pt idx="450">
                  <c:v>1</c:v>
                </c:pt>
                <c:pt idx="451">
                  <c:v>1</c:v>
                </c:pt>
                <c:pt idx="452">
                  <c:v>1</c:v>
                </c:pt>
                <c:pt idx="453">
                  <c:v>1</c:v>
                </c:pt>
                <c:pt idx="454">
                  <c:v>1</c:v>
                </c:pt>
                <c:pt idx="455">
                  <c:v>1</c:v>
                </c:pt>
                <c:pt idx="456">
                  <c:v>1</c:v>
                </c:pt>
                <c:pt idx="457">
                  <c:v>1</c:v>
                </c:pt>
                <c:pt idx="458">
                  <c:v>1</c:v>
                </c:pt>
                <c:pt idx="459">
                  <c:v>1</c:v>
                </c:pt>
                <c:pt idx="460">
                  <c:v>1</c:v>
                </c:pt>
                <c:pt idx="461">
                  <c:v>1</c:v>
                </c:pt>
                <c:pt idx="462">
                  <c:v>1</c:v>
                </c:pt>
                <c:pt idx="463">
                  <c:v>1</c:v>
                </c:pt>
                <c:pt idx="464">
                  <c:v>1</c:v>
                </c:pt>
                <c:pt idx="465">
                  <c:v>1</c:v>
                </c:pt>
                <c:pt idx="466">
                  <c:v>1</c:v>
                </c:pt>
                <c:pt idx="467">
                  <c:v>1</c:v>
                </c:pt>
                <c:pt idx="468">
                  <c:v>1</c:v>
                </c:pt>
                <c:pt idx="469">
                  <c:v>1</c:v>
                </c:pt>
                <c:pt idx="470">
                  <c:v>1</c:v>
                </c:pt>
                <c:pt idx="471">
                  <c:v>1</c:v>
                </c:pt>
                <c:pt idx="472">
                  <c:v>1</c:v>
                </c:pt>
                <c:pt idx="473">
                  <c:v>1</c:v>
                </c:pt>
                <c:pt idx="474">
                  <c:v>1</c:v>
                </c:pt>
                <c:pt idx="475">
                  <c:v>1</c:v>
                </c:pt>
                <c:pt idx="476">
                  <c:v>1</c:v>
                </c:pt>
                <c:pt idx="477">
                  <c:v>1</c:v>
                </c:pt>
                <c:pt idx="478">
                  <c:v>1</c:v>
                </c:pt>
                <c:pt idx="479">
                  <c:v>1</c:v>
                </c:pt>
                <c:pt idx="480">
                  <c:v>1</c:v>
                </c:pt>
                <c:pt idx="481">
                  <c:v>1</c:v>
                </c:pt>
                <c:pt idx="482">
                  <c:v>1</c:v>
                </c:pt>
                <c:pt idx="483">
                  <c:v>1</c:v>
                </c:pt>
                <c:pt idx="484">
                  <c:v>1</c:v>
                </c:pt>
                <c:pt idx="485">
                  <c:v>1</c:v>
                </c:pt>
                <c:pt idx="486">
                  <c:v>1</c:v>
                </c:pt>
                <c:pt idx="487">
                  <c:v>1</c:v>
                </c:pt>
                <c:pt idx="488">
                  <c:v>1</c:v>
                </c:pt>
                <c:pt idx="489">
                  <c:v>1</c:v>
                </c:pt>
                <c:pt idx="490">
                  <c:v>1</c:v>
                </c:pt>
                <c:pt idx="491">
                  <c:v>1</c:v>
                </c:pt>
                <c:pt idx="492">
                  <c:v>1.0001090750436301</c:v>
                </c:pt>
                <c:pt idx="493">
                  <c:v>1</c:v>
                </c:pt>
                <c:pt idx="494">
                  <c:v>1.0002182214948172</c:v>
                </c:pt>
                <c:pt idx="495">
                  <c:v>0.99956312800349489</c:v>
                </c:pt>
                <c:pt idx="496">
                  <c:v>1.0010936132983377</c:v>
                </c:pt>
                <c:pt idx="497">
                  <c:v>1.0010932546190008</c:v>
                </c:pt>
                <c:pt idx="498">
                  <c:v>1.0010926573426573</c:v>
                </c:pt>
                <c:pt idx="499">
                  <c:v>0.99945432718541971</c:v>
                </c:pt>
                <c:pt idx="500">
                  <c:v>0.99934419062192592</c:v>
                </c:pt>
                <c:pt idx="501">
                  <c:v>1.0004366812227075</c:v>
                </c:pt>
                <c:pt idx="502">
                  <c:v>0.99934411893310005</c:v>
                </c:pt>
                <c:pt idx="503">
                  <c:v>1.0007652782333005</c:v>
                </c:pt>
                <c:pt idx="504">
                  <c:v>0.99923455440131215</c:v>
                </c:pt>
                <c:pt idx="505">
                  <c:v>1.0005477051155658</c:v>
                </c:pt>
                <c:pt idx="506">
                  <c:v>1.0003295978905735</c:v>
                </c:pt>
                <c:pt idx="507">
                  <c:v>1.000109926349346</c:v>
                </c:pt>
                <c:pt idx="508">
                  <c:v>1.0004397053973837</c:v>
                </c:pt>
                <c:pt idx="509">
                  <c:v>1.0008804754567466</c:v>
                </c:pt>
                <c:pt idx="510">
                  <c:v>1.0002196836555359</c:v>
                </c:pt>
                <c:pt idx="511">
                  <c:v>0.99955985915492962</c:v>
                </c:pt>
                <c:pt idx="512">
                  <c:v>1.0007689772602439</c:v>
                </c:pt>
                <c:pt idx="513">
                  <c:v>1.0010981770261367</c:v>
                </c:pt>
                <c:pt idx="514">
                  <c:v>1.0002205801257307</c:v>
                </c:pt>
                <c:pt idx="515">
                  <c:v>1.0017632797002425</c:v>
                </c:pt>
                <c:pt idx="516">
                  <c:v>0.99988985571098143</c:v>
                </c:pt>
                <c:pt idx="517">
                  <c:v>0.99966978536048423</c:v>
                </c:pt>
                <c:pt idx="518">
                  <c:v>0.99923043095866315</c:v>
                </c:pt>
                <c:pt idx="519">
                  <c:v>1.0003306513832249</c:v>
                </c:pt>
                <c:pt idx="520">
                  <c:v>1.0006645254180973</c:v>
                </c:pt>
                <c:pt idx="521">
                  <c:v>0.99955698305460183</c:v>
                </c:pt>
                <c:pt idx="522">
                  <c:v>0.99900155313956063</c:v>
                </c:pt>
                <c:pt idx="523">
                  <c:v>0.99889282550930025</c:v>
                </c:pt>
                <c:pt idx="524">
                  <c:v>0.99933650337277447</c:v>
                </c:pt>
                <c:pt idx="525">
                  <c:v>0.99878089327274744</c:v>
                </c:pt>
                <c:pt idx="526">
                  <c:v>0.99900099900099903</c:v>
                </c:pt>
                <c:pt idx="527">
                  <c:v>0.99955570365433755</c:v>
                </c:pt>
                <c:pt idx="528">
                  <c:v>0.99900033322225923</c:v>
                </c:pt>
                <c:pt idx="529">
                  <c:v>0.99576743149922042</c:v>
                </c:pt>
                <c:pt idx="530">
                  <c:v>0.99900310146211801</c:v>
                </c:pt>
                <c:pt idx="531">
                  <c:v>0.99933451641526172</c:v>
                </c:pt>
                <c:pt idx="532">
                  <c:v>0.9983285045687541</c:v>
                </c:pt>
                <c:pt idx="533">
                  <c:v>1.0003328156201463</c:v>
                </c:pt>
                <c:pt idx="534">
                  <c:v>0.99877940523746123</c:v>
                </c:pt>
                <c:pt idx="535">
                  <c:v>0.99933466400532278</c:v>
                </c:pt>
                <c:pt idx="536">
                  <c:v>1</c:v>
                </c:pt>
                <c:pt idx="537">
                  <c:v>1.000996788127146</c:v>
                </c:pt>
                <c:pt idx="538">
                  <c:v>0.99810774710596617</c:v>
                </c:pt>
                <c:pt idx="539">
                  <c:v>1.0006676310225882</c:v>
                </c:pt>
                <c:pt idx="540">
                  <c:v>0.99754628596921691</c:v>
                </c:pt>
                <c:pt idx="541">
                  <c:v>0.99921962095875139</c:v>
                </c:pt>
                <c:pt idx="542">
                  <c:v>1.0006650410108624</c:v>
                </c:pt>
                <c:pt idx="543">
                  <c:v>0.99889098369746032</c:v>
                </c:pt>
                <c:pt idx="544">
                  <c:v>0.99899988887654179</c:v>
                </c:pt>
                <c:pt idx="545">
                  <c:v>0.99732650105826004</c:v>
                </c:pt>
                <c:pt idx="546">
                  <c:v>0.99766225091840144</c:v>
                </c:pt>
                <c:pt idx="547">
                  <c:v>0.99966637010676163</c:v>
                </c:pt>
                <c:pt idx="548">
                  <c:v>0.99977738201246669</c:v>
                </c:pt>
                <c:pt idx="549">
                  <c:v>1</c:v>
                </c:pt>
                <c:pt idx="550">
                  <c:v>0.99844254088330187</c:v>
                </c:pt>
                <c:pt idx="551">
                  <c:v>1.0016705646508521</c:v>
                </c:pt>
                <c:pt idx="552">
                  <c:v>0.99754874651810577</c:v>
                </c:pt>
                <c:pt idx="553">
                  <c:v>0.99911150599733445</c:v>
                </c:pt>
                <c:pt idx="554">
                  <c:v>0.99822989268724427</c:v>
                </c:pt>
                <c:pt idx="555">
                  <c:v>1.0018679266014725</c:v>
                </c:pt>
                <c:pt idx="556">
                  <c:v>1.0023089609675646</c:v>
                </c:pt>
                <c:pt idx="557">
                  <c:v>1.0003307242861867</c:v>
                </c:pt>
                <c:pt idx="558">
                  <c:v>0.99834345665378232</c:v>
                </c:pt>
                <c:pt idx="559">
                  <c:v>1.0011076650420914</c:v>
                </c:pt>
                <c:pt idx="560">
                  <c:v>0.99810225496762683</c:v>
                </c:pt>
                <c:pt idx="561">
                  <c:v>0.99977618621307063</c:v>
                </c:pt>
                <c:pt idx="562">
                  <c:v>0.99854683657500554</c:v>
                </c:pt>
                <c:pt idx="563">
                  <c:v>0.99853603603603602</c:v>
                </c:pt>
                <c:pt idx="564">
                  <c:v>0.99786060128363918</c:v>
                </c:pt>
                <c:pt idx="565">
                  <c:v>0.99898739873987397</c:v>
                </c:pt>
                <c:pt idx="566">
                  <c:v>0.99831176139561051</c:v>
                </c:pt>
                <c:pt idx="567">
                  <c:v>0.99831157136425031</c:v>
                </c:pt>
                <c:pt idx="568">
                  <c:v>0.99876167961274342</c:v>
                </c:pt>
                <c:pt idx="569">
                  <c:v>0.99821069112055461</c:v>
                </c:pt>
                <c:pt idx="570">
                  <c:v>0.99617073994819239</c:v>
                </c:pt>
                <c:pt idx="571">
                  <c:v>1.0007859869750728</c:v>
                </c:pt>
                <c:pt idx="572">
                  <c:v>1.0006695681285571</c:v>
                </c:pt>
                <c:pt idx="573">
                  <c:v>0.99820969005259041</c:v>
                </c:pt>
                <c:pt idx="574">
                  <c:v>0.9994419642857143</c:v>
                </c:pt>
                <c:pt idx="575">
                  <c:v>1.0011153245594469</c:v>
                </c:pt>
                <c:pt idx="576">
                  <c:v>1.0003345973678339</c:v>
                </c:pt>
                <c:pt idx="577">
                  <c:v>0.99844236760124616</c:v>
                </c:pt>
                <c:pt idx="578">
                  <c:v>1.0027664047803475</c:v>
                </c:pt>
                <c:pt idx="579">
                  <c:v>1.0006667407489722</c:v>
                </c:pt>
                <c:pt idx="580">
                  <c:v>0.99843732559437437</c:v>
                </c:pt>
                <c:pt idx="581">
                  <c:v>1.0010068240295336</c:v>
                </c:pt>
                <c:pt idx="582">
                  <c:v>0.99909899763486876</c:v>
                </c:pt>
                <c:pt idx="583">
                  <c:v>0.99842501968725395</c:v>
                </c:pt>
                <c:pt idx="584">
                  <c:v>0.99875748333898118</c:v>
                </c:pt>
                <c:pt idx="585">
                  <c:v>0.99511752015442267</c:v>
                </c:pt>
                <c:pt idx="586">
                  <c:v>0.99749116204812405</c:v>
                </c:pt>
                <c:pt idx="587">
                  <c:v>0.99542386454639054</c:v>
                </c:pt>
                <c:pt idx="588">
                  <c:v>0.99566754075932051</c:v>
                </c:pt>
                <c:pt idx="589">
                  <c:v>0.99908581876356983</c:v>
                </c:pt>
                <c:pt idx="590">
                  <c:v>0.99931334401464877</c:v>
                </c:pt>
                <c:pt idx="591">
                  <c:v>0.99816639926655981</c:v>
                </c:pt>
                <c:pt idx="592">
                  <c:v>1.0008040431886056</c:v>
                </c:pt>
                <c:pt idx="593">
                  <c:v>1.0003443130953746</c:v>
                </c:pt>
                <c:pt idx="594">
                  <c:v>1.0009164852789552</c:v>
                </c:pt>
                <c:pt idx="595">
                  <c:v>0.99896420761882843</c:v>
                </c:pt>
                <c:pt idx="596">
                  <c:v>0.99804327808471449</c:v>
                </c:pt>
                <c:pt idx="597">
                  <c:v>0.99837887911069945</c:v>
                </c:pt>
                <c:pt idx="598">
                  <c:v>0.99442896935933156</c:v>
                </c:pt>
                <c:pt idx="599">
                  <c:v>1.0006944444444446</c:v>
                </c:pt>
                <c:pt idx="600">
                  <c:v>1.0009266767056642</c:v>
                </c:pt>
                <c:pt idx="601">
                  <c:v>0.99848749272833048</c:v>
                </c:pt>
                <c:pt idx="602">
                  <c:v>0.99721254355400701</c:v>
                </c:pt>
                <c:pt idx="603">
                  <c:v>0.99756210819596003</c:v>
                </c:pt>
                <c:pt idx="604">
                  <c:v>0.99884245861789556</c:v>
                </c:pt>
                <c:pt idx="605">
                  <c:v>0.99757925072046105</c:v>
                </c:pt>
                <c:pt idx="606">
                  <c:v>1</c:v>
                </c:pt>
                <c:pt idx="607">
                  <c:v>1</c:v>
                </c:pt>
                <c:pt idx="608">
                  <c:v>0.99712279894119005</c:v>
                </c:pt>
                <c:pt idx="609">
                  <c:v>0.99770167777522412</c:v>
                </c:pt>
                <c:pt idx="610">
                  <c:v>0.9996572212065814</c:v>
                </c:pt>
                <c:pt idx="611">
                  <c:v>0.99805179922071974</c:v>
                </c:pt>
                <c:pt idx="612">
                  <c:v>0.99988584474885844</c:v>
                </c:pt>
                <c:pt idx="613">
                  <c:v>0.99886091810001143</c:v>
                </c:pt>
                <c:pt idx="614">
                  <c:v>0.99817309888102312</c:v>
                </c:pt>
                <c:pt idx="615">
                  <c:v>1.0009130335539831</c:v>
                </c:pt>
                <c:pt idx="616">
                  <c:v>0.99644495412844036</c:v>
                </c:pt>
                <c:pt idx="617">
                  <c:v>1</c:v>
                </c:pt>
                <c:pt idx="618">
                  <c:v>0.99793032080027588</c:v>
                </c:pt>
                <c:pt idx="619">
                  <c:v>0.99667049368541905</c:v>
                </c:pt>
                <c:pt idx="620">
                  <c:v>0.9982718894009216</c:v>
                </c:pt>
                <c:pt idx="621">
                  <c:v>1.0008067304367869</c:v>
                </c:pt>
                <c:pt idx="622">
                  <c:v>1.0002313743637206</c:v>
                </c:pt>
                <c:pt idx="623">
                  <c:v>0.9989585744040731</c:v>
                </c:pt>
                <c:pt idx="624">
                  <c:v>0.99895409645554911</c:v>
                </c:pt>
                <c:pt idx="625">
                  <c:v>0.99953504591421594</c:v>
                </c:pt>
                <c:pt idx="626">
                  <c:v>0.99744215788861768</c:v>
                </c:pt>
                <c:pt idx="627">
                  <c:v>0.99836467702371212</c:v>
                </c:pt>
                <c:pt idx="628">
                  <c:v>0.99836791792958735</c:v>
                </c:pt>
                <c:pt idx="629">
                  <c:v>1.0030110017371165</c:v>
                </c:pt>
                <c:pt idx="630">
                  <c:v>1.0011613053071653</c:v>
                </c:pt>
                <c:pt idx="631">
                  <c:v>1.0042779512082323</c:v>
                </c:pt>
                <c:pt idx="632">
                  <c:v>0.99826328586314694</c:v>
                </c:pt>
                <c:pt idx="633">
                  <c:v>1.002431962941517</c:v>
                </c:pt>
                <c:pt idx="634">
                  <c:v>0.99826207855404925</c:v>
                </c:pt>
                <c:pt idx="635">
                  <c:v>0.99709639953542384</c:v>
                </c:pt>
                <c:pt idx="636">
                  <c:v>0.99976711690731257</c:v>
                </c:pt>
                <c:pt idx="637">
                  <c:v>0.99720410065237652</c:v>
                </c:pt>
                <c:pt idx="638">
                  <c:v>0.99847953216374274</c:v>
                </c:pt>
                <c:pt idx="639">
                  <c:v>0.99813389316538381</c:v>
                </c:pt>
                <c:pt idx="640">
                  <c:v>1.0003485940041832</c:v>
                </c:pt>
                <c:pt idx="641">
                  <c:v>0.99918585717608743</c:v>
                </c:pt>
                <c:pt idx="642">
                  <c:v>1.0002327205026764</c:v>
                </c:pt>
                <c:pt idx="643">
                  <c:v>0.99825804203925206</c:v>
                </c:pt>
                <c:pt idx="644">
                  <c:v>0.99687029094702684</c:v>
                </c:pt>
                <c:pt idx="645">
                  <c:v>0.99630186062637227</c:v>
                </c:pt>
                <c:pt idx="646">
                  <c:v>0.99907961343764373</c:v>
                </c:pt>
                <c:pt idx="647">
                  <c:v>1.0004593477262289</c:v>
                </c:pt>
                <c:pt idx="648">
                  <c:v>1.0011431184270689</c:v>
                </c:pt>
                <c:pt idx="649">
                  <c:v>1.0025048388933167</c:v>
                </c:pt>
                <c:pt idx="650">
                  <c:v>0.99954353531895457</c:v>
                </c:pt>
                <c:pt idx="651">
                  <c:v>1.0010233086981237</c:v>
                </c:pt>
                <c:pt idx="652">
                  <c:v>1.0009072352007258</c:v>
                </c:pt>
                <c:pt idx="653">
                  <c:v>1.0036442318642524</c:v>
                </c:pt>
                <c:pt idx="654">
                  <c:v>1.0020512820512819</c:v>
                </c:pt>
                <c:pt idx="655">
                  <c:v>1.0032932091755622</c:v>
                </c:pt>
                <c:pt idx="656">
                  <c:v>0.99783894449499544</c:v>
                </c:pt>
                <c:pt idx="657">
                  <c:v>0.99829409757761844</c:v>
                </c:pt>
                <c:pt idx="658">
                  <c:v>0.99886428165814878</c:v>
                </c:pt>
                <c:pt idx="659">
                  <c:v>1.0006840725116863</c:v>
                </c:pt>
                <c:pt idx="660">
                  <c:v>1.0009191176470587</c:v>
                </c:pt>
                <c:pt idx="661">
                  <c:v>0.99861319773488955</c:v>
                </c:pt>
                <c:pt idx="662">
                  <c:v>0.99872920517560071</c:v>
                </c:pt>
                <c:pt idx="663">
                  <c:v>1.0018572257690077</c:v>
                </c:pt>
                <c:pt idx="664">
                  <c:v>0.99849240403571837</c:v>
                </c:pt>
                <c:pt idx="665">
                  <c:v>0.99766791044776115</c:v>
                </c:pt>
                <c:pt idx="666">
                  <c:v>0.99801864801864792</c:v>
                </c:pt>
                <c:pt idx="667">
                  <c:v>1.0025626092020967</c:v>
                </c:pt>
                <c:pt idx="668">
                  <c:v>1.0025581395348837</c:v>
                </c:pt>
                <c:pt idx="669">
                  <c:v>0.999186897432919</c:v>
                </c:pt>
                <c:pt idx="670">
                  <c:v>1.0004654951704877</c:v>
                </c:pt>
                <c:pt idx="671">
                  <c:v>0.99988359911535329</c:v>
                </c:pt>
                <c:pt idx="672">
                  <c:v>1.0031516283413098</c:v>
                </c:pt>
                <c:pt idx="673">
                  <c:v>0.99965014577259481</c:v>
                </c:pt>
                <c:pt idx="674">
                  <c:v>0.99930159469211965</c:v>
                </c:pt>
                <c:pt idx="675">
                  <c:v>1.0004675628287552</c:v>
                </c:pt>
                <c:pt idx="676">
                  <c:v>0.99906476502221198</c:v>
                </c:pt>
                <c:pt idx="677">
                  <c:v>1.0002350452462099</c:v>
                </c:pt>
                <c:pt idx="678">
                  <c:v>0.99929643527204493</c:v>
                </c:pt>
                <c:pt idx="679">
                  <c:v>0.99622418879056052</c:v>
                </c:pt>
                <c:pt idx="680">
                  <c:v>1.0018691588785047</c:v>
                </c:pt>
                <c:pt idx="681">
                  <c:v>0.99988235294117644</c:v>
                </c:pt>
                <c:pt idx="682">
                  <c:v>0.99858640593709513</c:v>
                </c:pt>
                <c:pt idx="683">
                  <c:v>0.99764650506001407</c:v>
                </c:pt>
                <c:pt idx="684">
                  <c:v>0.99847739517451395</c:v>
                </c:pt>
                <c:pt idx="685">
                  <c:v>0.99965059399021672</c:v>
                </c:pt>
                <c:pt idx="686">
                  <c:v>1.0041806991057949</c:v>
                </c:pt>
                <c:pt idx="687">
                  <c:v>1.0046495408578402</c:v>
                </c:pt>
                <c:pt idx="688">
                  <c:v>0.99745193421357414</c:v>
                </c:pt>
                <c:pt idx="689">
                  <c:v>1.0014985590778098</c:v>
                </c:pt>
                <c:pt idx="690">
                  <c:v>1.0041379310344829</c:v>
                </c:pt>
                <c:pt idx="691">
                  <c:v>1.0017190006876004</c:v>
                </c:pt>
                <c:pt idx="692">
                  <c:v>0.99643391234326473</c:v>
                </c:pt>
                <c:pt idx="693">
                  <c:v>1.0006879156156845</c:v>
                </c:pt>
                <c:pt idx="694">
                  <c:v>1.0006869704602701</c:v>
                </c:pt>
                <c:pt idx="695">
                  <c:v>0.99547983310152988</c:v>
                </c:pt>
                <c:pt idx="696">
                  <c:v>1.0045170257123002</c:v>
                </c:pt>
                <c:pt idx="697">
                  <c:v>1.0023367215796237</c:v>
                </c:pt>
                <c:pt idx="698">
                  <c:v>1.0033623188405798</c:v>
                </c:pt>
                <c:pt idx="699">
                  <c:v>1.0047746593688134</c:v>
                </c:pt>
                <c:pt idx="700">
                  <c:v>0.99930020993701896</c:v>
                </c:pt>
                <c:pt idx="701">
                  <c:v>0.99929692992734953</c:v>
                </c:pt>
                <c:pt idx="702">
                  <c:v>1.0002347417840376</c:v>
                </c:pt>
                <c:pt idx="703">
                  <c:v>0.99599245638849609</c:v>
                </c:pt>
                <c:pt idx="704">
                  <c:v>0.99833491912464323</c:v>
                </c:pt>
                <c:pt idx="705">
                  <c:v>1.0011880717595343</c:v>
                </c:pt>
                <c:pt idx="706">
                  <c:v>1.0005899705014749</c:v>
                </c:pt>
                <c:pt idx="707">
                  <c:v>1.0001187789523696</c:v>
                </c:pt>
                <c:pt idx="708">
                  <c:v>0.99775121316132087</c:v>
                </c:pt>
                <c:pt idx="709">
                  <c:v>1.0001186380353542</c:v>
                </c:pt>
                <c:pt idx="710">
                  <c:v>1.000943841434639</c:v>
                </c:pt>
                <c:pt idx="711">
                  <c:v>0.99787133396404915</c:v>
                </c:pt>
                <c:pt idx="712">
                  <c:v>0.99751214311100578</c:v>
                </c:pt>
                <c:pt idx="713">
                  <c:v>0.99847703842549207</c:v>
                </c:pt>
                <c:pt idx="714">
                  <c:v>1.0007036472381847</c:v>
                </c:pt>
                <c:pt idx="715">
                  <c:v>1.0003526922172585</c:v>
                </c:pt>
                <c:pt idx="716">
                  <c:v>0.99917763157894735</c:v>
                </c:pt>
                <c:pt idx="717">
                  <c:v>1.0030459231490161</c:v>
                </c:pt>
                <c:pt idx="718">
                  <c:v>1.0028241939279829</c:v>
                </c:pt>
                <c:pt idx="719">
                  <c:v>0.9969393761035904</c:v>
                </c:pt>
                <c:pt idx="720">
                  <c:v>1.0046110191534643</c:v>
                </c:pt>
                <c:pt idx="721">
                  <c:v>1</c:v>
                </c:pt>
                <c:pt idx="722">
                  <c:v>1.0024790461574784</c:v>
                </c:pt>
                <c:pt idx="723">
                  <c:v>0.99798745116609444</c:v>
                </c:pt>
                <c:pt idx="724">
                  <c:v>0.99623041583225358</c:v>
                </c:pt>
                <c:pt idx="725">
                  <c:v>0.9956347333647948</c:v>
                </c:pt>
                <c:pt idx="726">
                  <c:v>0.99847685998828362</c:v>
                </c:pt>
                <c:pt idx="727">
                  <c:v>1.0022214427686191</c:v>
                </c:pt>
                <c:pt idx="728">
                  <c:v>1.0026913175754739</c:v>
                </c:pt>
                <c:pt idx="729">
                  <c:v>0.9982435597189695</c:v>
                </c:pt>
                <c:pt idx="730">
                  <c:v>0.99895579533588585</c:v>
                </c:pt>
                <c:pt idx="731">
                  <c:v>0.99746864572546312</c:v>
                </c:pt>
                <c:pt idx="732">
                  <c:v>0.99908035406368545</c:v>
                </c:pt>
                <c:pt idx="733">
                  <c:v>0.99769691386457848</c:v>
                </c:pt>
                <c:pt idx="734">
                  <c:v>1.0012555644332839</c:v>
                </c:pt>
                <c:pt idx="735">
                  <c:v>1.0043181818181819</c:v>
                </c:pt>
                <c:pt idx="736">
                  <c:v>1.0012514220705346</c:v>
                </c:pt>
                <c:pt idx="737">
                  <c:v>1.0009134505594885</c:v>
                </c:pt>
                <c:pt idx="738">
                  <c:v>1.0010256410256408</c:v>
                </c:pt>
                <c:pt idx="739">
                  <c:v>1.001377726750861</c:v>
                </c:pt>
                <c:pt idx="740">
                  <c:v>1.0006903693476008</c:v>
                </c:pt>
                <c:pt idx="741">
                  <c:v>1.0034534361689882</c:v>
                </c:pt>
                <c:pt idx="742">
                  <c:v>0.9969914371673223</c:v>
                </c:pt>
                <c:pt idx="743">
                  <c:v>0.99674001629991849</c:v>
                </c:pt>
                <c:pt idx="744">
                  <c:v>0.99789989499474974</c:v>
                </c:pt>
                <c:pt idx="745">
                  <c:v>0.99941458845568432</c:v>
                </c:pt>
                <c:pt idx="746">
                  <c:v>1.0034989503149054</c:v>
                </c:pt>
                <c:pt idx="747">
                  <c:v>0.9955513931163662</c:v>
                </c:pt>
                <c:pt idx="748">
                  <c:v>1.0010469986040018</c:v>
                </c:pt>
                <c:pt idx="749">
                  <c:v>1.0003494060097835</c:v>
                </c:pt>
                <c:pt idx="750">
                  <c:v>1.0008164217401447</c:v>
                </c:pt>
                <c:pt idx="751">
                  <c:v>1.0009274287039185</c:v>
                </c:pt>
                <c:pt idx="752">
                  <c:v>1.0038163524921937</c:v>
                </c:pt>
                <c:pt idx="753">
                  <c:v>1.001617188402449</c:v>
                </c:pt>
                <c:pt idx="754">
                  <c:v>1.0025345622119815</c:v>
                </c:pt>
                <c:pt idx="755">
                  <c:v>0.99826187717265347</c:v>
                </c:pt>
                <c:pt idx="756">
                  <c:v>0.9963986988847584</c:v>
                </c:pt>
                <c:pt idx="757">
                  <c:v>1.0044073300858269</c:v>
                </c:pt>
                <c:pt idx="758">
                  <c:v>1.0026595744680851</c:v>
                </c:pt>
                <c:pt idx="759">
                  <c:v>1.0012787723785166</c:v>
                </c:pt>
                <c:pt idx="760">
                  <c:v>1.0013966480446927</c:v>
                </c:pt>
                <c:pt idx="761">
                  <c:v>0.99976660053681876</c:v>
                </c:pt>
                <c:pt idx="762">
                  <c:v>1.0011663167716351</c:v>
                </c:pt>
                <c:pt idx="763">
                  <c:v>1.0009341429238674</c:v>
                </c:pt>
                <c:pt idx="764">
                  <c:v>0.99918205188128062</c:v>
                </c:pt>
                <c:pt idx="765">
                  <c:v>0.99778063310360943</c:v>
                </c:pt>
                <c:pt idx="766">
                  <c:v>0.99403020016387678</c:v>
                </c:pt>
                <c:pt idx="767">
                  <c:v>0.99895263586640293</c:v>
                </c:pt>
                <c:pt idx="768">
                  <c:v>0.99976862563627944</c:v>
                </c:pt>
                <c:pt idx="769">
                  <c:v>1.0012655315232397</c:v>
                </c:pt>
                <c:pt idx="770">
                  <c:v>0.99723247232472312</c:v>
                </c:pt>
                <c:pt idx="771">
                  <c:v>0.99703433329531199</c:v>
                </c:pt>
                <c:pt idx="772">
                  <c:v>0.99988624729837339</c:v>
                </c:pt>
                <c:pt idx="773">
                  <c:v>0.99909235307465394</c:v>
                </c:pt>
                <c:pt idx="774">
                  <c:v>0.99750792931581334</c:v>
                </c:pt>
                <c:pt idx="775">
                  <c:v>0.99898155482629847</c:v>
                </c:pt>
                <c:pt idx="776">
                  <c:v>1.0020352781546811</c:v>
                </c:pt>
                <c:pt idx="777">
                  <c:v>1.0035059941189777</c:v>
                </c:pt>
                <c:pt idx="778">
                  <c:v>1.0013597733711048</c:v>
                </c:pt>
                <c:pt idx="779">
                  <c:v>0.99840909090909091</c:v>
                </c:pt>
                <c:pt idx="780">
                  <c:v>1.0024999999999999</c:v>
                </c:pt>
                <c:pt idx="781">
                  <c:v>1.0037534121929026</c:v>
                </c:pt>
                <c:pt idx="782">
                  <c:v>1.0009183790609575</c:v>
                </c:pt>
                <c:pt idx="783">
                  <c:v>1.0008064516129032</c:v>
                </c:pt>
                <c:pt idx="784">
                  <c:v>0.99825662482566258</c:v>
                </c:pt>
                <c:pt idx="785">
                  <c:v>0.99803309036214272</c:v>
                </c:pt>
                <c:pt idx="786">
                  <c:v>0.99790697674418605</c:v>
                </c:pt>
                <c:pt idx="787">
                  <c:v>1.0023236900197514</c:v>
                </c:pt>
                <c:pt idx="788">
                  <c:v>1.0009291521486643</c:v>
                </c:pt>
                <c:pt idx="789">
                  <c:v>0.99698025551684077</c:v>
                </c:pt>
                <c:pt idx="790">
                  <c:v>0.99733796296296295</c:v>
                </c:pt>
                <c:pt idx="791">
                  <c:v>1.0003465403719534</c:v>
                </c:pt>
                <c:pt idx="792">
                  <c:v>1.0017289073305671</c:v>
                </c:pt>
                <c:pt idx="793">
                  <c:v>1.0006912442396314</c:v>
                </c:pt>
                <c:pt idx="794">
                  <c:v>1.0009175364147265</c:v>
                </c:pt>
                <c:pt idx="795">
                  <c:v>1.0005746465923457</c:v>
                </c:pt>
                <c:pt idx="796">
                  <c:v>1.001035673187572</c:v>
                </c:pt>
                <c:pt idx="797">
                  <c:v>0.99562111085503568</c:v>
                </c:pt>
                <c:pt idx="798">
                  <c:v>0.996888684028578</c:v>
                </c:pt>
                <c:pt idx="799">
                  <c:v>1.0028768699654775</c:v>
                </c:pt>
                <c:pt idx="800">
                  <c:v>1.000230123115867</c:v>
                </c:pt>
                <c:pt idx="801">
                  <c:v>0.99850264915917986</c:v>
                </c:pt>
                <c:pt idx="802">
                  <c:v>0.99942680270549111</c:v>
                </c:pt>
                <c:pt idx="803">
                  <c:v>1.0020673021706672</c:v>
                </c:pt>
                <c:pt idx="804">
                  <c:v>0.99724486281712765</c:v>
                </c:pt>
                <c:pt idx="805">
                  <c:v>0.9996550137994481</c:v>
                </c:pt>
                <c:pt idx="806">
                  <c:v>0.99873403153412366</c:v>
                </c:pt>
                <c:pt idx="807">
                  <c:v>1.0018357044515833</c:v>
                </c:pt>
                <c:pt idx="808">
                  <c:v>0.9983974358974359</c:v>
                </c:pt>
                <c:pt idx="809">
                  <c:v>0.99874601003191976</c:v>
                </c:pt>
                <c:pt idx="810">
                  <c:v>0.99852824634891879</c:v>
                </c:pt>
                <c:pt idx="811">
                  <c:v>0.99875481095766361</c:v>
                </c:pt>
                <c:pt idx="812">
                  <c:v>0.99672686230248309</c:v>
                </c:pt>
                <c:pt idx="813">
                  <c:v>1.0013547076089411</c:v>
                </c:pt>
                <c:pt idx="814">
                  <c:v>0.99898293592496323</c:v>
                </c:pt>
                <c:pt idx="815">
                  <c:v>1.0021444695259594</c:v>
                </c:pt>
                <c:pt idx="816">
                  <c:v>1.0004511617414844</c:v>
                </c:pt>
                <c:pt idx="817">
                  <c:v>1.0007882882882884</c:v>
                </c:pt>
                <c:pt idx="818">
                  <c:v>0.99977474940871724</c:v>
                </c:pt>
                <c:pt idx="819">
                  <c:v>0.99875720257598011</c:v>
                </c:pt>
                <c:pt idx="820">
                  <c:v>0.99886402362830851</c:v>
                </c:pt>
                <c:pt idx="821">
                  <c:v>0.99920282427969476</c:v>
                </c:pt>
                <c:pt idx="822">
                  <c:v>1.0013675213675213</c:v>
                </c:pt>
                <c:pt idx="823">
                  <c:v>1.0013661202185793</c:v>
                </c:pt>
                <c:pt idx="824">
                  <c:v>0.9976049270072993</c:v>
                </c:pt>
                <c:pt idx="825">
                  <c:v>0.99954658807526631</c:v>
                </c:pt>
                <c:pt idx="826">
                  <c:v>0.99874615296933777</c:v>
                </c:pt>
                <c:pt idx="827">
                  <c:v>0.99908904577544977</c:v>
                </c:pt>
                <c:pt idx="828">
                  <c:v>1.0006816632583504</c:v>
                </c:pt>
                <c:pt idx="829">
                  <c:v>0.99692797815451129</c:v>
                </c:pt>
                <c:pt idx="830">
                  <c:v>0.99920724801812</c:v>
                </c:pt>
                <c:pt idx="831">
                  <c:v>0.99785504628584332</c:v>
                </c:pt>
                <c:pt idx="832">
                  <c:v>0.99831004957187919</c:v>
                </c:pt>
                <c:pt idx="833">
                  <c:v>0.99764230380599528</c:v>
                </c:pt>
                <c:pt idx="834">
                  <c:v>0.99865183687226156</c:v>
                </c:pt>
                <c:pt idx="835">
                  <c:v>0.99921339476345661</c:v>
                </c:pt>
                <c:pt idx="836">
                  <c:v>1.0005616084465909</c:v>
                </c:pt>
                <c:pt idx="837">
                  <c:v>1.0011222085063405</c:v>
                </c:pt>
                <c:pt idx="838">
                  <c:v>0.9984355793943458</c:v>
                </c:pt>
                <c:pt idx="839">
                  <c:v>0.99641577060931907</c:v>
                </c:pt>
                <c:pt idx="840">
                  <c:v>1.0025575447570332</c:v>
                </c:pt>
                <c:pt idx="841">
                  <c:v>0.99910813823857303</c:v>
                </c:pt>
                <c:pt idx="842">
                  <c:v>1.0004440004440005</c:v>
                </c:pt>
                <c:pt idx="843">
                  <c:v>0.99788159215074146</c:v>
                </c:pt>
                <c:pt idx="844">
                  <c:v>1.0012185665226543</c:v>
                </c:pt>
                <c:pt idx="845">
                  <c:v>1</c:v>
                </c:pt>
                <c:pt idx="846">
                  <c:v>0.99966828836797883</c:v>
                </c:pt>
                <c:pt idx="847">
                  <c:v>0.99800928998009286</c:v>
                </c:pt>
                <c:pt idx="848">
                  <c:v>1.0004411116012353</c:v>
                </c:pt>
                <c:pt idx="849">
                  <c:v>1.0010993843447669</c:v>
                </c:pt>
                <c:pt idx="850">
                  <c:v>0.99956068094453587</c:v>
                </c:pt>
                <c:pt idx="851">
                  <c:v>0.99934022432372993</c:v>
                </c:pt>
                <c:pt idx="852">
                  <c:v>0.99636643911032818</c:v>
                </c:pt>
                <c:pt idx="853">
                  <c:v>0.99845814977973568</c:v>
                </c:pt>
                <c:pt idx="854">
                  <c:v>0.998575810692375</c:v>
                </c:pt>
                <c:pt idx="855">
                  <c:v>0.99978062959306779</c:v>
                </c:pt>
                <c:pt idx="856">
                  <c:v>0.99890278692122014</c:v>
                </c:pt>
                <c:pt idx="857">
                  <c:v>0.99977995379029594</c:v>
                </c:pt>
                <c:pt idx="858">
                  <c:v>1.0018703927824844</c:v>
                </c:pt>
                <c:pt idx="859">
                  <c:v>0.99955951987666558</c:v>
                </c:pt>
                <c:pt idx="860">
                  <c:v>1.0002198526986918</c:v>
                </c:pt>
                <c:pt idx="861">
                  <c:v>0.99955985915492962</c:v>
                </c:pt>
                <c:pt idx="862">
                  <c:v>0.99835056080932472</c:v>
                </c:pt>
                <c:pt idx="863">
                  <c:v>1.0002196836555359</c:v>
                </c:pt>
                <c:pt idx="864">
                  <c:v>0.99735857362975999</c:v>
                </c:pt>
                <c:pt idx="865">
                  <c:v>0.99901164067647708</c:v>
                </c:pt>
                <c:pt idx="866">
                  <c:v>0.99845644983461967</c:v>
                </c:pt>
                <c:pt idx="867">
                  <c:v>0.99989003738728832</c:v>
                </c:pt>
                <c:pt idx="868">
                  <c:v>1.0004403346543373</c:v>
                </c:pt>
                <c:pt idx="869">
                  <c:v>0.99857221306974187</c:v>
                </c:pt>
                <c:pt idx="870">
                  <c:v>0.99922992299229929</c:v>
                </c:pt>
                <c:pt idx="871">
                  <c:v>0.99857456140350875</c:v>
                </c:pt>
                <c:pt idx="872">
                  <c:v>0.99956217162872152</c:v>
                </c:pt>
                <c:pt idx="873">
                  <c:v>0.99868377755840732</c:v>
                </c:pt>
                <c:pt idx="874">
                  <c:v>1.0001097333479645</c:v>
                </c:pt>
                <c:pt idx="875">
                  <c:v>0.99912261460846685</c:v>
                </c:pt>
                <c:pt idx="876">
                  <c:v>1.000656598818122</c:v>
                </c:pt>
                <c:pt idx="877">
                  <c:v>0.99923488905891367</c:v>
                </c:pt>
                <c:pt idx="878">
                  <c:v>0.99901607084289934</c:v>
                </c:pt>
                <c:pt idx="879">
                  <c:v>1.000656239746254</c:v>
                </c:pt>
                <c:pt idx="880">
                  <c:v>1</c:v>
                </c:pt>
                <c:pt idx="881">
                  <c:v>1.0014202993554027</c:v>
                </c:pt>
                <c:pt idx="882">
                  <c:v>0.99901960784313726</c:v>
                </c:pt>
                <c:pt idx="883">
                  <c:v>0.99945325314379441</c:v>
                </c:pt>
                <c:pt idx="884">
                  <c:v>0.99967173651384178</c:v>
                </c:pt>
                <c:pt idx="885">
                  <c:v>1.0003278688524591</c:v>
                </c:pt>
                <c:pt idx="886">
                  <c:v>1.0006538084341288</c:v>
                </c:pt>
                <c:pt idx="887">
                  <c:v>0.99814511729405342</c:v>
                </c:pt>
                <c:pt idx="888">
                  <c:v>0.99771615008156611</c:v>
                </c:pt>
                <c:pt idx="889">
                  <c:v>0.99869252560470678</c:v>
                </c:pt>
                <c:pt idx="890">
                  <c:v>0.99913024570558817</c:v>
                </c:pt>
                <c:pt idx="891">
                  <c:v>0.99825897714907519</c:v>
                </c:pt>
                <c:pt idx="892">
                  <c:v>0.99749182115594337</c:v>
                </c:pt>
                <c:pt idx="893">
                  <c:v>0.99825479930191963</c:v>
                </c:pt>
                <c:pt idx="894">
                  <c:v>0.99890889252591375</c:v>
                </c:pt>
                <c:pt idx="895">
                  <c:v>0.99858526499074984</c:v>
                </c:pt>
                <c:pt idx="896">
                  <c:v>0.99945569344654905</c:v>
                </c:pt>
                <c:pt idx="897">
                  <c:v>0.99923788786064227</c:v>
                </c:pt>
                <c:pt idx="898">
                  <c:v>1.0002176515398848</c:v>
                </c:pt>
                <c:pt idx="899">
                  <c:v>0.99891245241979332</c:v>
                </c:pt>
                <c:pt idx="900">
                  <c:v>0.99858279734001965</c:v>
                </c:pt>
                <c:pt idx="901">
                  <c:v>0.99890948745910579</c:v>
                </c:pt>
                <c:pt idx="902">
                  <c:v>0.99945581192860244</c:v>
                </c:pt>
                <c:pt idx="903">
                  <c:v>0.99891221581638201</c:v>
                </c:pt>
                <c:pt idx="904">
                  <c:v>0.99858387799564274</c:v>
                </c:pt>
                <c:pt idx="905">
                  <c:v>0.99770917421184691</c:v>
                </c:pt>
                <c:pt idx="906">
                  <c:v>0.99891079403115124</c:v>
                </c:pt>
                <c:pt idx="907">
                  <c:v>1</c:v>
                </c:pt>
                <c:pt idx="908">
                  <c:v>0.99923962633065389</c:v>
                </c:pt>
                <c:pt idx="909">
                  <c:v>0.99913015113624004</c:v>
                </c:pt>
                <c:pt idx="910">
                  <c:v>0.99902258905299735</c:v>
                </c:pt>
                <c:pt idx="911">
                  <c:v>1</c:v>
                </c:pt>
                <c:pt idx="912">
                  <c:v>1</c:v>
                </c:pt>
                <c:pt idx="913">
                  <c:v>1</c:v>
                </c:pt>
                <c:pt idx="914">
                  <c:v>1</c:v>
                </c:pt>
                <c:pt idx="915">
                  <c:v>1</c:v>
                </c:pt>
                <c:pt idx="916">
                  <c:v>1</c:v>
                </c:pt>
                <c:pt idx="917">
                  <c:v>1</c:v>
                </c:pt>
                <c:pt idx="918">
                  <c:v>1</c:v>
                </c:pt>
                <c:pt idx="919">
                  <c:v>1</c:v>
                </c:pt>
                <c:pt idx="920">
                  <c:v>1</c:v>
                </c:pt>
                <c:pt idx="921">
                  <c:v>1</c:v>
                </c:pt>
                <c:pt idx="922">
                  <c:v>1</c:v>
                </c:pt>
                <c:pt idx="923">
                  <c:v>1</c:v>
                </c:pt>
                <c:pt idx="924">
                  <c:v>1</c:v>
                </c:pt>
                <c:pt idx="925">
                  <c:v>1</c:v>
                </c:pt>
                <c:pt idx="926">
                  <c:v>1</c:v>
                </c:pt>
                <c:pt idx="927">
                  <c:v>1</c:v>
                </c:pt>
                <c:pt idx="928">
                  <c:v>1</c:v>
                </c:pt>
                <c:pt idx="929">
                  <c:v>1</c:v>
                </c:pt>
                <c:pt idx="930">
                  <c:v>1</c:v>
                </c:pt>
                <c:pt idx="931">
                  <c:v>1</c:v>
                </c:pt>
                <c:pt idx="932">
                  <c:v>1</c:v>
                </c:pt>
                <c:pt idx="933">
                  <c:v>1</c:v>
                </c:pt>
                <c:pt idx="934">
                  <c:v>1</c:v>
                </c:pt>
                <c:pt idx="935">
                  <c:v>1</c:v>
                </c:pt>
                <c:pt idx="936">
                  <c:v>1</c:v>
                </c:pt>
                <c:pt idx="937">
                  <c:v>1</c:v>
                </c:pt>
                <c:pt idx="938">
                  <c:v>1</c:v>
                </c:pt>
                <c:pt idx="939">
                  <c:v>1</c:v>
                </c:pt>
                <c:pt idx="940">
                  <c:v>1</c:v>
                </c:pt>
                <c:pt idx="941">
                  <c:v>1</c:v>
                </c:pt>
                <c:pt idx="942">
                  <c:v>1</c:v>
                </c:pt>
                <c:pt idx="943">
                  <c:v>1</c:v>
                </c:pt>
                <c:pt idx="944">
                  <c:v>1</c:v>
                </c:pt>
                <c:pt idx="945">
                  <c:v>1</c:v>
                </c:pt>
                <c:pt idx="946">
                  <c:v>1</c:v>
                </c:pt>
                <c:pt idx="947">
                  <c:v>1</c:v>
                </c:pt>
                <c:pt idx="948">
                  <c:v>1</c:v>
                </c:pt>
                <c:pt idx="949">
                  <c:v>1</c:v>
                </c:pt>
                <c:pt idx="950">
                  <c:v>1</c:v>
                </c:pt>
                <c:pt idx="951">
                  <c:v>1</c:v>
                </c:pt>
                <c:pt idx="952">
                  <c:v>1</c:v>
                </c:pt>
                <c:pt idx="953">
                  <c:v>1</c:v>
                </c:pt>
                <c:pt idx="954">
                  <c:v>1</c:v>
                </c:pt>
                <c:pt idx="955">
                  <c:v>1</c:v>
                </c:pt>
                <c:pt idx="956">
                  <c:v>1</c:v>
                </c:pt>
                <c:pt idx="957">
                  <c:v>1</c:v>
                </c:pt>
                <c:pt idx="958">
                  <c:v>1</c:v>
                </c:pt>
                <c:pt idx="959">
                  <c:v>1</c:v>
                </c:pt>
                <c:pt idx="960">
                  <c:v>1</c:v>
                </c:pt>
                <c:pt idx="961">
                  <c:v>1</c:v>
                </c:pt>
                <c:pt idx="962">
                  <c:v>1</c:v>
                </c:pt>
                <c:pt idx="963">
                  <c:v>1</c:v>
                </c:pt>
                <c:pt idx="964">
                  <c:v>1</c:v>
                </c:pt>
                <c:pt idx="965">
                  <c:v>1</c:v>
                </c:pt>
                <c:pt idx="966">
                  <c:v>1</c:v>
                </c:pt>
                <c:pt idx="967">
                  <c:v>1</c:v>
                </c:pt>
                <c:pt idx="968">
                  <c:v>1</c:v>
                </c:pt>
                <c:pt idx="969">
                  <c:v>1</c:v>
                </c:pt>
                <c:pt idx="970">
                  <c:v>1</c:v>
                </c:pt>
                <c:pt idx="971">
                  <c:v>1</c:v>
                </c:pt>
                <c:pt idx="972">
                  <c:v>1</c:v>
                </c:pt>
                <c:pt idx="973">
                  <c:v>1</c:v>
                </c:pt>
                <c:pt idx="974">
                  <c:v>1</c:v>
                </c:pt>
                <c:pt idx="975">
                  <c:v>1</c:v>
                </c:pt>
                <c:pt idx="976">
                  <c:v>1</c:v>
                </c:pt>
                <c:pt idx="977">
                  <c:v>1</c:v>
                </c:pt>
                <c:pt idx="978">
                  <c:v>1</c:v>
                </c:pt>
                <c:pt idx="979">
                  <c:v>1</c:v>
                </c:pt>
                <c:pt idx="980">
                  <c:v>1</c:v>
                </c:pt>
                <c:pt idx="981">
                  <c:v>1</c:v>
                </c:pt>
                <c:pt idx="982">
                  <c:v>1</c:v>
                </c:pt>
                <c:pt idx="983">
                  <c:v>1</c:v>
                </c:pt>
                <c:pt idx="984">
                  <c:v>1</c:v>
                </c:pt>
                <c:pt idx="985">
                  <c:v>1</c:v>
                </c:pt>
                <c:pt idx="986">
                  <c:v>1</c:v>
                </c:pt>
                <c:pt idx="987">
                  <c:v>1</c:v>
                </c:pt>
                <c:pt idx="988">
                  <c:v>1</c:v>
                </c:pt>
                <c:pt idx="989">
                  <c:v>1</c:v>
                </c:pt>
                <c:pt idx="990">
                  <c:v>1</c:v>
                </c:pt>
                <c:pt idx="991">
                  <c:v>1</c:v>
                </c:pt>
                <c:pt idx="992">
                  <c:v>1</c:v>
                </c:pt>
                <c:pt idx="993">
                  <c:v>1</c:v>
                </c:pt>
                <c:pt idx="994">
                  <c:v>1</c:v>
                </c:pt>
                <c:pt idx="995">
                  <c:v>1</c:v>
                </c:pt>
                <c:pt idx="996">
                  <c:v>1</c:v>
                </c:pt>
                <c:pt idx="997">
                  <c:v>1</c:v>
                </c:pt>
                <c:pt idx="998">
                  <c:v>1</c:v>
                </c:pt>
                <c:pt idx="999">
                  <c:v>1</c:v>
                </c:pt>
                <c:pt idx="1000">
                  <c:v>1</c:v>
                </c:pt>
                <c:pt idx="1001">
                  <c:v>1</c:v>
                </c:pt>
                <c:pt idx="1002">
                  <c:v>1</c:v>
                </c:pt>
                <c:pt idx="1003">
                  <c:v>1</c:v>
                </c:pt>
                <c:pt idx="1004">
                  <c:v>1</c:v>
                </c:pt>
                <c:pt idx="1005">
                  <c:v>1</c:v>
                </c:pt>
                <c:pt idx="1006">
                  <c:v>1</c:v>
                </c:pt>
                <c:pt idx="1007">
                  <c:v>1</c:v>
                </c:pt>
                <c:pt idx="1008">
                  <c:v>1</c:v>
                </c:pt>
                <c:pt idx="1009">
                  <c:v>1</c:v>
                </c:pt>
                <c:pt idx="1010">
                  <c:v>1</c:v>
                </c:pt>
                <c:pt idx="1011">
                  <c:v>1</c:v>
                </c:pt>
                <c:pt idx="1012">
                  <c:v>1</c:v>
                </c:pt>
                <c:pt idx="1013">
                  <c:v>1</c:v>
                </c:pt>
                <c:pt idx="1014">
                  <c:v>1</c:v>
                </c:pt>
                <c:pt idx="1015">
                  <c:v>1</c:v>
                </c:pt>
                <c:pt idx="1016">
                  <c:v>1</c:v>
                </c:pt>
                <c:pt idx="1017">
                  <c:v>1</c:v>
                </c:pt>
                <c:pt idx="1018">
                  <c:v>1</c:v>
                </c:pt>
                <c:pt idx="1019">
                  <c:v>1</c:v>
                </c:pt>
                <c:pt idx="1020">
                  <c:v>1</c:v>
                </c:pt>
                <c:pt idx="1021">
                  <c:v>1</c:v>
                </c:pt>
                <c:pt idx="1022">
                  <c:v>1</c:v>
                </c:pt>
                <c:pt idx="1023">
                  <c:v>1</c:v>
                </c:pt>
                <c:pt idx="1024">
                  <c:v>1</c:v>
                </c:pt>
                <c:pt idx="1025">
                  <c:v>1</c:v>
                </c:pt>
                <c:pt idx="1026">
                  <c:v>1</c:v>
                </c:pt>
                <c:pt idx="1027">
                  <c:v>1</c:v>
                </c:pt>
                <c:pt idx="1028">
                  <c:v>1</c:v>
                </c:pt>
                <c:pt idx="1029">
                  <c:v>1</c:v>
                </c:pt>
                <c:pt idx="1030">
                  <c:v>1</c:v>
                </c:pt>
                <c:pt idx="1031">
                  <c:v>1</c:v>
                </c:pt>
                <c:pt idx="1032">
                  <c:v>1</c:v>
                </c:pt>
                <c:pt idx="1033">
                  <c:v>1</c:v>
                </c:pt>
                <c:pt idx="1034">
                  <c:v>1</c:v>
                </c:pt>
                <c:pt idx="1035">
                  <c:v>1</c:v>
                </c:pt>
                <c:pt idx="1036">
                  <c:v>1</c:v>
                </c:pt>
                <c:pt idx="1037">
                  <c:v>1</c:v>
                </c:pt>
                <c:pt idx="1038">
                  <c:v>1</c:v>
                </c:pt>
                <c:pt idx="1039">
                  <c:v>1</c:v>
                </c:pt>
                <c:pt idx="1040">
                  <c:v>1</c:v>
                </c:pt>
                <c:pt idx="1041">
                  <c:v>1</c:v>
                </c:pt>
                <c:pt idx="1042">
                  <c:v>1</c:v>
                </c:pt>
                <c:pt idx="1043">
                  <c:v>1</c:v>
                </c:pt>
                <c:pt idx="1044">
                  <c:v>1</c:v>
                </c:pt>
                <c:pt idx="1045">
                  <c:v>1</c:v>
                </c:pt>
                <c:pt idx="1046">
                  <c:v>1</c:v>
                </c:pt>
                <c:pt idx="1047">
                  <c:v>1</c:v>
                </c:pt>
                <c:pt idx="1048">
                  <c:v>1</c:v>
                </c:pt>
                <c:pt idx="1049">
                  <c:v>1</c:v>
                </c:pt>
                <c:pt idx="1050">
                  <c:v>1</c:v>
                </c:pt>
                <c:pt idx="1051">
                  <c:v>1</c:v>
                </c:pt>
                <c:pt idx="1052">
                  <c:v>1</c:v>
                </c:pt>
                <c:pt idx="1053">
                  <c:v>1</c:v>
                </c:pt>
                <c:pt idx="1054">
                  <c:v>1</c:v>
                </c:pt>
                <c:pt idx="1055">
                  <c:v>1</c:v>
                </c:pt>
                <c:pt idx="1056">
                  <c:v>1</c:v>
                </c:pt>
                <c:pt idx="1057">
                  <c:v>1</c:v>
                </c:pt>
                <c:pt idx="1058">
                  <c:v>1</c:v>
                </c:pt>
                <c:pt idx="1059">
                  <c:v>1</c:v>
                </c:pt>
                <c:pt idx="1060">
                  <c:v>1</c:v>
                </c:pt>
                <c:pt idx="1061">
                  <c:v>1</c:v>
                </c:pt>
                <c:pt idx="1062">
                  <c:v>1</c:v>
                </c:pt>
                <c:pt idx="1063">
                  <c:v>1</c:v>
                </c:pt>
                <c:pt idx="1064">
                  <c:v>1</c:v>
                </c:pt>
                <c:pt idx="1065">
                  <c:v>1</c:v>
                </c:pt>
                <c:pt idx="1066">
                  <c:v>1</c:v>
                </c:pt>
                <c:pt idx="1067">
                  <c:v>1</c:v>
                </c:pt>
                <c:pt idx="1068">
                  <c:v>1</c:v>
                </c:pt>
                <c:pt idx="1069">
                  <c:v>1</c:v>
                </c:pt>
                <c:pt idx="1070">
                  <c:v>1</c:v>
                </c:pt>
                <c:pt idx="1071">
                  <c:v>1</c:v>
                </c:pt>
                <c:pt idx="1072">
                  <c:v>1</c:v>
                </c:pt>
                <c:pt idx="1073">
                  <c:v>1</c:v>
                </c:pt>
                <c:pt idx="1074">
                  <c:v>1</c:v>
                </c:pt>
                <c:pt idx="1075">
                  <c:v>1</c:v>
                </c:pt>
                <c:pt idx="1076">
                  <c:v>1</c:v>
                </c:pt>
                <c:pt idx="1077">
                  <c:v>1</c:v>
                </c:pt>
                <c:pt idx="1078">
                  <c:v>1</c:v>
                </c:pt>
                <c:pt idx="1079">
                  <c:v>1</c:v>
                </c:pt>
                <c:pt idx="1080">
                  <c:v>1</c:v>
                </c:pt>
                <c:pt idx="1081">
                  <c:v>1</c:v>
                </c:pt>
                <c:pt idx="1082">
                  <c:v>1</c:v>
                </c:pt>
                <c:pt idx="1083">
                  <c:v>1</c:v>
                </c:pt>
                <c:pt idx="1084">
                  <c:v>1</c:v>
                </c:pt>
                <c:pt idx="1085">
                  <c:v>1</c:v>
                </c:pt>
                <c:pt idx="1086">
                  <c:v>1</c:v>
                </c:pt>
                <c:pt idx="1087">
                  <c:v>1</c:v>
                </c:pt>
                <c:pt idx="1088">
                  <c:v>1</c:v>
                </c:pt>
                <c:pt idx="1089">
                  <c:v>1</c:v>
                </c:pt>
                <c:pt idx="1090">
                  <c:v>1</c:v>
                </c:pt>
                <c:pt idx="1091">
                  <c:v>1</c:v>
                </c:pt>
                <c:pt idx="1092">
                  <c:v>1</c:v>
                </c:pt>
                <c:pt idx="1093">
                  <c:v>1</c:v>
                </c:pt>
                <c:pt idx="1094">
                  <c:v>1</c:v>
                </c:pt>
                <c:pt idx="1095">
                  <c:v>1</c:v>
                </c:pt>
                <c:pt idx="1096">
                  <c:v>1</c:v>
                </c:pt>
                <c:pt idx="1097">
                  <c:v>1</c:v>
                </c:pt>
                <c:pt idx="1098">
                  <c:v>1</c:v>
                </c:pt>
                <c:pt idx="1099">
                  <c:v>1</c:v>
                </c:pt>
                <c:pt idx="1100">
                  <c:v>1</c:v>
                </c:pt>
                <c:pt idx="1101">
                  <c:v>1</c:v>
                </c:pt>
                <c:pt idx="1102">
                  <c:v>1</c:v>
                </c:pt>
                <c:pt idx="1103">
                  <c:v>1</c:v>
                </c:pt>
                <c:pt idx="1104">
                  <c:v>1</c:v>
                </c:pt>
                <c:pt idx="1105">
                  <c:v>1</c:v>
                </c:pt>
                <c:pt idx="1106">
                  <c:v>1</c:v>
                </c:pt>
                <c:pt idx="1107">
                  <c:v>1</c:v>
                </c:pt>
                <c:pt idx="1108">
                  <c:v>1</c:v>
                </c:pt>
                <c:pt idx="1109">
                  <c:v>1</c:v>
                </c:pt>
                <c:pt idx="1110">
                  <c:v>1</c:v>
                </c:pt>
                <c:pt idx="1111">
                  <c:v>1</c:v>
                </c:pt>
                <c:pt idx="1112">
                  <c:v>1</c:v>
                </c:pt>
                <c:pt idx="1113">
                  <c:v>1</c:v>
                </c:pt>
                <c:pt idx="1114">
                  <c:v>1</c:v>
                </c:pt>
                <c:pt idx="1115">
                  <c:v>1</c:v>
                </c:pt>
                <c:pt idx="1116">
                  <c:v>1</c:v>
                </c:pt>
                <c:pt idx="1117">
                  <c:v>1</c:v>
                </c:pt>
                <c:pt idx="1118">
                  <c:v>1</c:v>
                </c:pt>
                <c:pt idx="1119">
                  <c:v>1</c:v>
                </c:pt>
                <c:pt idx="1120">
                  <c:v>1</c:v>
                </c:pt>
                <c:pt idx="1121">
                  <c:v>1</c:v>
                </c:pt>
                <c:pt idx="1122">
                  <c:v>1</c:v>
                </c:pt>
                <c:pt idx="1123">
                  <c:v>1</c:v>
                </c:pt>
                <c:pt idx="1124">
                  <c:v>1</c:v>
                </c:pt>
                <c:pt idx="1125">
                  <c:v>1</c:v>
                </c:pt>
                <c:pt idx="1126">
                  <c:v>1</c:v>
                </c:pt>
                <c:pt idx="1127">
                  <c:v>1</c:v>
                </c:pt>
                <c:pt idx="1128">
                  <c:v>1</c:v>
                </c:pt>
                <c:pt idx="1129">
                  <c:v>1</c:v>
                </c:pt>
                <c:pt idx="1130">
                  <c:v>1</c:v>
                </c:pt>
                <c:pt idx="1131">
                  <c:v>1</c:v>
                </c:pt>
                <c:pt idx="1132">
                  <c:v>1</c:v>
                </c:pt>
                <c:pt idx="1133">
                  <c:v>1</c:v>
                </c:pt>
                <c:pt idx="1134">
                  <c:v>1</c:v>
                </c:pt>
                <c:pt idx="1135">
                  <c:v>1</c:v>
                </c:pt>
                <c:pt idx="1136">
                  <c:v>1</c:v>
                </c:pt>
                <c:pt idx="1137">
                  <c:v>1</c:v>
                </c:pt>
                <c:pt idx="1138">
                  <c:v>1</c:v>
                </c:pt>
                <c:pt idx="1139">
                  <c:v>1</c:v>
                </c:pt>
                <c:pt idx="1140">
                  <c:v>1</c:v>
                </c:pt>
                <c:pt idx="1141">
                  <c:v>1</c:v>
                </c:pt>
                <c:pt idx="1142">
                  <c:v>1</c:v>
                </c:pt>
                <c:pt idx="1143">
                  <c:v>1</c:v>
                </c:pt>
                <c:pt idx="1144">
                  <c:v>1</c:v>
                </c:pt>
                <c:pt idx="1145">
                  <c:v>1</c:v>
                </c:pt>
                <c:pt idx="1146">
                  <c:v>1</c:v>
                </c:pt>
                <c:pt idx="1147">
                  <c:v>1</c:v>
                </c:pt>
                <c:pt idx="1148">
                  <c:v>1</c:v>
                </c:pt>
                <c:pt idx="1149">
                  <c:v>1</c:v>
                </c:pt>
                <c:pt idx="1150">
                  <c:v>1</c:v>
                </c:pt>
                <c:pt idx="1151">
                  <c:v>1</c:v>
                </c:pt>
                <c:pt idx="1152">
                  <c:v>1</c:v>
                </c:pt>
                <c:pt idx="1153">
                  <c:v>1</c:v>
                </c:pt>
                <c:pt idx="1154">
                  <c:v>1</c:v>
                </c:pt>
                <c:pt idx="1155">
                  <c:v>1</c:v>
                </c:pt>
                <c:pt idx="1156">
                  <c:v>1</c:v>
                </c:pt>
                <c:pt idx="1157">
                  <c:v>1</c:v>
                </c:pt>
                <c:pt idx="1158">
                  <c:v>1</c:v>
                </c:pt>
                <c:pt idx="1159">
                  <c:v>1</c:v>
                </c:pt>
                <c:pt idx="1160">
                  <c:v>1</c:v>
                </c:pt>
                <c:pt idx="1161">
                  <c:v>1</c:v>
                </c:pt>
                <c:pt idx="1162">
                  <c:v>1</c:v>
                </c:pt>
                <c:pt idx="1163">
                  <c:v>1</c:v>
                </c:pt>
                <c:pt idx="1164">
                  <c:v>1</c:v>
                </c:pt>
                <c:pt idx="1165">
                  <c:v>1</c:v>
                </c:pt>
                <c:pt idx="1166">
                  <c:v>1</c:v>
                </c:pt>
                <c:pt idx="1167">
                  <c:v>1</c:v>
                </c:pt>
                <c:pt idx="1168">
                  <c:v>1</c:v>
                </c:pt>
                <c:pt idx="1169">
                  <c:v>1</c:v>
                </c:pt>
                <c:pt idx="1170">
                  <c:v>1</c:v>
                </c:pt>
                <c:pt idx="1171">
                  <c:v>1</c:v>
                </c:pt>
                <c:pt idx="1172">
                  <c:v>1</c:v>
                </c:pt>
                <c:pt idx="1173">
                  <c:v>1</c:v>
                </c:pt>
                <c:pt idx="1174">
                  <c:v>1</c:v>
                </c:pt>
                <c:pt idx="1175">
                  <c:v>1</c:v>
                </c:pt>
                <c:pt idx="1176">
                  <c:v>1</c:v>
                </c:pt>
                <c:pt idx="1177">
                  <c:v>1</c:v>
                </c:pt>
                <c:pt idx="1178">
                  <c:v>1</c:v>
                </c:pt>
                <c:pt idx="1179">
                  <c:v>1</c:v>
                </c:pt>
                <c:pt idx="1180">
                  <c:v>1</c:v>
                </c:pt>
                <c:pt idx="1181">
                  <c:v>1</c:v>
                </c:pt>
                <c:pt idx="1182">
                  <c:v>1</c:v>
                </c:pt>
                <c:pt idx="1183">
                  <c:v>1</c:v>
                </c:pt>
                <c:pt idx="1184">
                  <c:v>1</c:v>
                </c:pt>
                <c:pt idx="1185">
                  <c:v>1</c:v>
                </c:pt>
                <c:pt idx="1186">
                  <c:v>1</c:v>
                </c:pt>
                <c:pt idx="1187">
                  <c:v>1</c:v>
                </c:pt>
                <c:pt idx="1188">
                  <c:v>1</c:v>
                </c:pt>
                <c:pt idx="1189">
                  <c:v>1</c:v>
                </c:pt>
                <c:pt idx="1190">
                  <c:v>1</c:v>
                </c:pt>
                <c:pt idx="1191">
                  <c:v>1</c:v>
                </c:pt>
                <c:pt idx="1192">
                  <c:v>1</c:v>
                </c:pt>
                <c:pt idx="1193">
                  <c:v>1</c:v>
                </c:pt>
                <c:pt idx="1194">
                  <c:v>1</c:v>
                </c:pt>
                <c:pt idx="1195">
                  <c:v>1</c:v>
                </c:pt>
                <c:pt idx="1196">
                  <c:v>1</c:v>
                </c:pt>
                <c:pt idx="1197">
                  <c:v>1</c:v>
                </c:pt>
                <c:pt idx="1198">
                  <c:v>1</c:v>
                </c:pt>
                <c:pt idx="1199">
                  <c:v>1</c:v>
                </c:pt>
                <c:pt idx="1200">
                  <c:v>1</c:v>
                </c:pt>
                <c:pt idx="1201">
                  <c:v>1</c:v>
                </c:pt>
                <c:pt idx="1202">
                  <c:v>1</c:v>
                </c:pt>
                <c:pt idx="1203">
                  <c:v>1</c:v>
                </c:pt>
                <c:pt idx="1204">
                  <c:v>1</c:v>
                </c:pt>
                <c:pt idx="1205">
                  <c:v>1</c:v>
                </c:pt>
                <c:pt idx="1206">
                  <c:v>1</c:v>
                </c:pt>
                <c:pt idx="1207">
                  <c:v>1</c:v>
                </c:pt>
                <c:pt idx="1208">
                  <c:v>1</c:v>
                </c:pt>
                <c:pt idx="1209">
                  <c:v>1</c:v>
                </c:pt>
                <c:pt idx="1210">
                  <c:v>1</c:v>
                </c:pt>
                <c:pt idx="1211">
                  <c:v>1</c:v>
                </c:pt>
                <c:pt idx="1212">
                  <c:v>1</c:v>
                </c:pt>
                <c:pt idx="1213">
                  <c:v>1</c:v>
                </c:pt>
                <c:pt idx="1214">
                  <c:v>1</c:v>
                </c:pt>
                <c:pt idx="1215">
                  <c:v>1</c:v>
                </c:pt>
                <c:pt idx="1216">
                  <c:v>1</c:v>
                </c:pt>
                <c:pt idx="1217">
                  <c:v>1</c:v>
                </c:pt>
                <c:pt idx="1218">
                  <c:v>1</c:v>
                </c:pt>
                <c:pt idx="1219">
                  <c:v>1</c:v>
                </c:pt>
                <c:pt idx="1220">
                  <c:v>1</c:v>
                </c:pt>
                <c:pt idx="1221">
                  <c:v>1</c:v>
                </c:pt>
                <c:pt idx="1222">
                  <c:v>1</c:v>
                </c:pt>
                <c:pt idx="1223">
                  <c:v>1</c:v>
                </c:pt>
                <c:pt idx="1224">
                  <c:v>1</c:v>
                </c:pt>
                <c:pt idx="1225">
                  <c:v>1</c:v>
                </c:pt>
                <c:pt idx="1226">
                  <c:v>1</c:v>
                </c:pt>
                <c:pt idx="1227">
                  <c:v>1</c:v>
                </c:pt>
                <c:pt idx="1228">
                  <c:v>1</c:v>
                </c:pt>
                <c:pt idx="1229">
                  <c:v>1</c:v>
                </c:pt>
                <c:pt idx="1230">
                  <c:v>1</c:v>
                </c:pt>
                <c:pt idx="1231">
                  <c:v>1</c:v>
                </c:pt>
                <c:pt idx="1232">
                  <c:v>1</c:v>
                </c:pt>
                <c:pt idx="1233">
                  <c:v>1</c:v>
                </c:pt>
                <c:pt idx="1234">
                  <c:v>1</c:v>
                </c:pt>
                <c:pt idx="1235">
                  <c:v>1</c:v>
                </c:pt>
                <c:pt idx="1236">
                  <c:v>1</c:v>
                </c:pt>
                <c:pt idx="1237">
                  <c:v>1</c:v>
                </c:pt>
                <c:pt idx="1238">
                  <c:v>1</c:v>
                </c:pt>
                <c:pt idx="1239">
                  <c:v>1</c:v>
                </c:pt>
                <c:pt idx="1240">
                  <c:v>1</c:v>
                </c:pt>
                <c:pt idx="1241">
                  <c:v>1</c:v>
                </c:pt>
                <c:pt idx="1242">
                  <c:v>1</c:v>
                </c:pt>
                <c:pt idx="1243">
                  <c:v>1</c:v>
                </c:pt>
                <c:pt idx="1244">
                  <c:v>1</c:v>
                </c:pt>
                <c:pt idx="1245">
                  <c:v>1</c:v>
                </c:pt>
                <c:pt idx="1246">
                  <c:v>1</c:v>
                </c:pt>
                <c:pt idx="1247">
                  <c:v>1</c:v>
                </c:pt>
                <c:pt idx="1248">
                  <c:v>1</c:v>
                </c:pt>
                <c:pt idx="1249">
                  <c:v>1</c:v>
                </c:pt>
                <c:pt idx="1250">
                  <c:v>1</c:v>
                </c:pt>
                <c:pt idx="1251">
                  <c:v>1</c:v>
                </c:pt>
                <c:pt idx="1252">
                  <c:v>1</c:v>
                </c:pt>
                <c:pt idx="1253">
                  <c:v>1</c:v>
                </c:pt>
                <c:pt idx="1254">
                  <c:v>1</c:v>
                </c:pt>
                <c:pt idx="1255">
                  <c:v>1</c:v>
                </c:pt>
                <c:pt idx="1256">
                  <c:v>1</c:v>
                </c:pt>
                <c:pt idx="1257">
                  <c:v>1</c:v>
                </c:pt>
                <c:pt idx="1258">
                  <c:v>1</c:v>
                </c:pt>
                <c:pt idx="1259">
                  <c:v>1</c:v>
                </c:pt>
                <c:pt idx="1260">
                  <c:v>1</c:v>
                </c:pt>
                <c:pt idx="1261">
                  <c:v>1</c:v>
                </c:pt>
                <c:pt idx="1262">
                  <c:v>1</c:v>
                </c:pt>
                <c:pt idx="1263">
                  <c:v>1</c:v>
                </c:pt>
                <c:pt idx="1264">
                  <c:v>1</c:v>
                </c:pt>
                <c:pt idx="1265">
                  <c:v>1</c:v>
                </c:pt>
                <c:pt idx="1266">
                  <c:v>1</c:v>
                </c:pt>
                <c:pt idx="1267">
                  <c:v>1</c:v>
                </c:pt>
                <c:pt idx="1268">
                  <c:v>1</c:v>
                </c:pt>
                <c:pt idx="1269">
                  <c:v>1</c:v>
                </c:pt>
                <c:pt idx="1270">
                  <c:v>1</c:v>
                </c:pt>
                <c:pt idx="1271">
                  <c:v>1</c:v>
                </c:pt>
                <c:pt idx="1272">
                  <c:v>1</c:v>
                </c:pt>
                <c:pt idx="1273">
                  <c:v>1</c:v>
                </c:pt>
                <c:pt idx="1274">
                  <c:v>1</c:v>
                </c:pt>
                <c:pt idx="1275">
                  <c:v>1</c:v>
                </c:pt>
                <c:pt idx="1276">
                  <c:v>1</c:v>
                </c:pt>
                <c:pt idx="1277">
                  <c:v>1</c:v>
                </c:pt>
                <c:pt idx="1278">
                  <c:v>1</c:v>
                </c:pt>
                <c:pt idx="1279">
                  <c:v>1</c:v>
                </c:pt>
                <c:pt idx="1280">
                  <c:v>1</c:v>
                </c:pt>
                <c:pt idx="1281">
                  <c:v>1</c:v>
                </c:pt>
                <c:pt idx="1282">
                  <c:v>1</c:v>
                </c:pt>
                <c:pt idx="1283">
                  <c:v>1</c:v>
                </c:pt>
                <c:pt idx="1284">
                  <c:v>1</c:v>
                </c:pt>
                <c:pt idx="1285">
                  <c:v>1</c:v>
                </c:pt>
                <c:pt idx="1286">
                  <c:v>1</c:v>
                </c:pt>
                <c:pt idx="1287">
                  <c:v>1</c:v>
                </c:pt>
                <c:pt idx="1288">
                  <c:v>1</c:v>
                </c:pt>
                <c:pt idx="1289">
                  <c:v>1</c:v>
                </c:pt>
                <c:pt idx="1290">
                  <c:v>1</c:v>
                </c:pt>
                <c:pt idx="1291">
                  <c:v>1</c:v>
                </c:pt>
                <c:pt idx="1292">
                  <c:v>1</c:v>
                </c:pt>
                <c:pt idx="1293">
                  <c:v>1</c:v>
                </c:pt>
                <c:pt idx="1294">
                  <c:v>1</c:v>
                </c:pt>
                <c:pt idx="1295">
                  <c:v>1</c:v>
                </c:pt>
                <c:pt idx="1296">
                  <c:v>1</c:v>
                </c:pt>
                <c:pt idx="1297">
                  <c:v>1</c:v>
                </c:pt>
                <c:pt idx="1298">
                  <c:v>1</c:v>
                </c:pt>
                <c:pt idx="1299">
                  <c:v>1</c:v>
                </c:pt>
                <c:pt idx="1300">
                  <c:v>1</c:v>
                </c:pt>
                <c:pt idx="1301">
                  <c:v>1</c:v>
                </c:pt>
                <c:pt idx="1302">
                  <c:v>1</c:v>
                </c:pt>
                <c:pt idx="1303">
                  <c:v>1</c:v>
                </c:pt>
                <c:pt idx="1304">
                  <c:v>1</c:v>
                </c:pt>
                <c:pt idx="1305">
                  <c:v>1</c:v>
                </c:pt>
                <c:pt idx="1306">
                  <c:v>1</c:v>
                </c:pt>
                <c:pt idx="1307">
                  <c:v>1</c:v>
                </c:pt>
                <c:pt idx="1308">
                  <c:v>1</c:v>
                </c:pt>
                <c:pt idx="1309">
                  <c:v>1</c:v>
                </c:pt>
                <c:pt idx="1310">
                  <c:v>1</c:v>
                </c:pt>
                <c:pt idx="1311">
                  <c:v>1</c:v>
                </c:pt>
                <c:pt idx="1312">
                  <c:v>1</c:v>
                </c:pt>
                <c:pt idx="1313">
                  <c:v>1</c:v>
                </c:pt>
                <c:pt idx="1314">
                  <c:v>1</c:v>
                </c:pt>
                <c:pt idx="1315">
                  <c:v>1</c:v>
                </c:pt>
                <c:pt idx="1316">
                  <c:v>1</c:v>
                </c:pt>
                <c:pt idx="1317">
                  <c:v>1</c:v>
                </c:pt>
                <c:pt idx="1318">
                  <c:v>1</c:v>
                </c:pt>
                <c:pt idx="1319">
                  <c:v>1</c:v>
                </c:pt>
                <c:pt idx="1320">
                  <c:v>1</c:v>
                </c:pt>
                <c:pt idx="1321">
                  <c:v>1</c:v>
                </c:pt>
                <c:pt idx="1322">
                  <c:v>1</c:v>
                </c:pt>
                <c:pt idx="1323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6E5-4551-9B1C-43B1D0CE2E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38746352"/>
        <c:axId val="538744688"/>
      </c:lineChart>
      <c:catAx>
        <c:axId val="5387463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38744688"/>
        <c:crosses val="autoZero"/>
        <c:auto val="1"/>
        <c:lblAlgn val="ctr"/>
        <c:lblOffset val="100"/>
        <c:noMultiLvlLbl val="0"/>
      </c:catAx>
      <c:valAx>
        <c:axId val="538744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387463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'170921_16229片段.xxc_predicted_la'!$F$1</c:f>
              <c:strCache>
                <c:ptCount val="1"/>
                <c:pt idx="0">
                  <c:v>class_13_similarity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'170921_16229片段.xxc_predicted_la'!$F$2:$F$1452</c:f>
              <c:numCache>
                <c:formatCode>General</c:formatCode>
                <c:ptCount val="1195"/>
                <c:pt idx="0">
                  <c:v>0.58272919999999995</c:v>
                </c:pt>
                <c:pt idx="1">
                  <c:v>0.57604359999999999</c:v>
                </c:pt>
                <c:pt idx="2">
                  <c:v>0.57675860000000001</c:v>
                </c:pt>
                <c:pt idx="3">
                  <c:v>0.57861010000000002</c:v>
                </c:pt>
                <c:pt idx="4">
                  <c:v>0.57653469999999996</c:v>
                </c:pt>
                <c:pt idx="5">
                  <c:v>0.57701650000000004</c:v>
                </c:pt>
                <c:pt idx="6">
                  <c:v>0.58267367000000003</c:v>
                </c:pt>
                <c:pt idx="7">
                  <c:v>0.57050069999999997</c:v>
                </c:pt>
                <c:pt idx="8">
                  <c:v>0.58484256000000001</c:v>
                </c:pt>
                <c:pt idx="9">
                  <c:v>0.58325380000000004</c:v>
                </c:pt>
                <c:pt idx="10">
                  <c:v>0.57379519999999995</c:v>
                </c:pt>
                <c:pt idx="11">
                  <c:v>0.57897410000000005</c:v>
                </c:pt>
                <c:pt idx="12">
                  <c:v>0.58257689999999995</c:v>
                </c:pt>
                <c:pt idx="13">
                  <c:v>0.58115249999999996</c:v>
                </c:pt>
                <c:pt idx="14">
                  <c:v>0.57641889999999996</c:v>
                </c:pt>
                <c:pt idx="15">
                  <c:v>0.58465299999999998</c:v>
                </c:pt>
                <c:pt idx="16">
                  <c:v>0.57085025</c:v>
                </c:pt>
                <c:pt idx="17">
                  <c:v>0.58336644999999998</c:v>
                </c:pt>
                <c:pt idx="18">
                  <c:v>0.58082913999999997</c:v>
                </c:pt>
                <c:pt idx="19">
                  <c:v>0.58639889999999995</c:v>
                </c:pt>
                <c:pt idx="20">
                  <c:v>0.58311679999999999</c:v>
                </c:pt>
                <c:pt idx="21">
                  <c:v>0.57488280000000003</c:v>
                </c:pt>
                <c:pt idx="22">
                  <c:v>0.56271340000000003</c:v>
                </c:pt>
                <c:pt idx="23">
                  <c:v>0.57144713000000003</c:v>
                </c:pt>
                <c:pt idx="24">
                  <c:v>0.57584696999999996</c:v>
                </c:pt>
                <c:pt idx="25">
                  <c:v>0.58281165000000001</c:v>
                </c:pt>
                <c:pt idx="26">
                  <c:v>0.57805609999999996</c:v>
                </c:pt>
                <c:pt idx="27">
                  <c:v>0.57375984999999996</c:v>
                </c:pt>
                <c:pt idx="28">
                  <c:v>0.57793499999999998</c:v>
                </c:pt>
                <c:pt idx="29">
                  <c:v>0.57508205999999995</c:v>
                </c:pt>
                <c:pt idx="30">
                  <c:v>0.58228743000000005</c:v>
                </c:pt>
                <c:pt idx="31">
                  <c:v>0.58457345000000005</c:v>
                </c:pt>
                <c:pt idx="32">
                  <c:v>0.56391424000000001</c:v>
                </c:pt>
                <c:pt idx="33">
                  <c:v>0.58427739999999995</c:v>
                </c:pt>
                <c:pt idx="34">
                  <c:v>0.58153765999999996</c:v>
                </c:pt>
                <c:pt idx="35">
                  <c:v>0.59015273999999995</c:v>
                </c:pt>
                <c:pt idx="36">
                  <c:v>0.57827609999999996</c:v>
                </c:pt>
                <c:pt idx="37">
                  <c:v>0.58167089999999999</c:v>
                </c:pt>
                <c:pt idx="38">
                  <c:v>0.57657015</c:v>
                </c:pt>
                <c:pt idx="39">
                  <c:v>0.58427054</c:v>
                </c:pt>
                <c:pt idx="40">
                  <c:v>0.5699206</c:v>
                </c:pt>
                <c:pt idx="41">
                  <c:v>0.58125890000000002</c:v>
                </c:pt>
                <c:pt idx="42">
                  <c:v>0.57976669999999997</c:v>
                </c:pt>
                <c:pt idx="43">
                  <c:v>0.56872230000000001</c:v>
                </c:pt>
                <c:pt idx="44">
                  <c:v>0.57609049999999995</c:v>
                </c:pt>
                <c:pt idx="45">
                  <c:v>0.57448290000000002</c:v>
                </c:pt>
                <c:pt idx="46">
                  <c:v>0.57334023999999995</c:v>
                </c:pt>
                <c:pt idx="47">
                  <c:v>0.58046339999999996</c:v>
                </c:pt>
                <c:pt idx="48">
                  <c:v>0.58150774000000005</c:v>
                </c:pt>
                <c:pt idx="49">
                  <c:v>0.57786349999999997</c:v>
                </c:pt>
                <c:pt idx="50">
                  <c:v>0.58627700000000005</c:v>
                </c:pt>
                <c:pt idx="51">
                  <c:v>0.56598919999999997</c:v>
                </c:pt>
                <c:pt idx="52">
                  <c:v>0.56773220000000002</c:v>
                </c:pt>
                <c:pt idx="53">
                  <c:v>0.57914953999999996</c:v>
                </c:pt>
                <c:pt idx="54">
                  <c:v>0.58612763999999995</c:v>
                </c:pt>
                <c:pt idx="55">
                  <c:v>0.58400600000000003</c:v>
                </c:pt>
                <c:pt idx="56">
                  <c:v>0.57892542999999996</c:v>
                </c:pt>
                <c:pt idx="57">
                  <c:v>0.57831650000000001</c:v>
                </c:pt>
                <c:pt idx="58">
                  <c:v>0.57873684000000003</c:v>
                </c:pt>
                <c:pt idx="59">
                  <c:v>0.59407467000000003</c:v>
                </c:pt>
                <c:pt idx="60">
                  <c:v>0.57982389999999995</c:v>
                </c:pt>
                <c:pt idx="61">
                  <c:v>0.58732269999999998</c:v>
                </c:pt>
                <c:pt idx="62">
                  <c:v>0.57946660000000005</c:v>
                </c:pt>
                <c:pt idx="63">
                  <c:v>0.58723073999999997</c:v>
                </c:pt>
                <c:pt idx="64">
                  <c:v>0.58204270000000002</c:v>
                </c:pt>
                <c:pt idx="65">
                  <c:v>0.57989460000000004</c:v>
                </c:pt>
                <c:pt idx="66">
                  <c:v>0.57420563999999996</c:v>
                </c:pt>
                <c:pt idx="67">
                  <c:v>0.57767457</c:v>
                </c:pt>
                <c:pt idx="68">
                  <c:v>0.58617839999999999</c:v>
                </c:pt>
                <c:pt idx="69">
                  <c:v>0.57681950000000004</c:v>
                </c:pt>
                <c:pt idx="70">
                  <c:v>0.56668620000000003</c:v>
                </c:pt>
                <c:pt idx="71">
                  <c:v>0.58086972999999997</c:v>
                </c:pt>
                <c:pt idx="72">
                  <c:v>0.57270799999999999</c:v>
                </c:pt>
                <c:pt idx="73">
                  <c:v>0.58127534000000003</c:v>
                </c:pt>
                <c:pt idx="74">
                  <c:v>0.57934903999999998</c:v>
                </c:pt>
                <c:pt idx="75">
                  <c:v>0.58539574999999999</c:v>
                </c:pt>
                <c:pt idx="76">
                  <c:v>0.57760800000000001</c:v>
                </c:pt>
                <c:pt idx="77">
                  <c:v>0.58216769999999995</c:v>
                </c:pt>
                <c:pt idx="78">
                  <c:v>0.58314644999999998</c:v>
                </c:pt>
                <c:pt idx="79">
                  <c:v>0.58106685000000002</c:v>
                </c:pt>
                <c:pt idx="80">
                  <c:v>0.57681304</c:v>
                </c:pt>
                <c:pt idx="81">
                  <c:v>0.58476096</c:v>
                </c:pt>
                <c:pt idx="82">
                  <c:v>0.56942992999999997</c:v>
                </c:pt>
                <c:pt idx="83">
                  <c:v>0.57963759999999998</c:v>
                </c:pt>
                <c:pt idx="84">
                  <c:v>0.58623860000000005</c:v>
                </c:pt>
                <c:pt idx="85">
                  <c:v>0.58581095999999999</c:v>
                </c:pt>
                <c:pt idx="86">
                  <c:v>0.58585469999999995</c:v>
                </c:pt>
                <c:pt idx="87">
                  <c:v>0.58207370000000003</c:v>
                </c:pt>
                <c:pt idx="88">
                  <c:v>0.58920280000000003</c:v>
                </c:pt>
                <c:pt idx="89">
                  <c:v>0.57074139999999995</c:v>
                </c:pt>
                <c:pt idx="90">
                  <c:v>0.56561106000000005</c:v>
                </c:pt>
                <c:pt idx="91">
                  <c:v>0.56975880000000001</c:v>
                </c:pt>
                <c:pt idx="92">
                  <c:v>0.58488660000000003</c:v>
                </c:pt>
                <c:pt idx="93">
                  <c:v>0.58648056000000004</c:v>
                </c:pt>
                <c:pt idx="94">
                  <c:v>0.57173693000000003</c:v>
                </c:pt>
                <c:pt idx="95">
                  <c:v>0.58015190000000005</c:v>
                </c:pt>
                <c:pt idx="96">
                  <c:v>0.57637154999999995</c:v>
                </c:pt>
                <c:pt idx="97">
                  <c:v>0.57962440000000004</c:v>
                </c:pt>
                <c:pt idx="98">
                  <c:v>0.57893883999999995</c:v>
                </c:pt>
                <c:pt idx="99">
                  <c:v>0.57930194999999995</c:v>
                </c:pt>
                <c:pt idx="100">
                  <c:v>0.58281844999999999</c:v>
                </c:pt>
                <c:pt idx="101">
                  <c:v>0.57724120000000001</c:v>
                </c:pt>
                <c:pt idx="102">
                  <c:v>0.58129730000000002</c:v>
                </c:pt>
                <c:pt idx="103">
                  <c:v>0.58256379999999996</c:v>
                </c:pt>
                <c:pt idx="104">
                  <c:v>0.57193989999999995</c:v>
                </c:pt>
                <c:pt idx="105">
                  <c:v>0.57186484000000004</c:v>
                </c:pt>
                <c:pt idx="106">
                  <c:v>0.57844799999999996</c:v>
                </c:pt>
                <c:pt idx="107">
                  <c:v>0.57408380000000003</c:v>
                </c:pt>
                <c:pt idx="108">
                  <c:v>0.56841606</c:v>
                </c:pt>
                <c:pt idx="109">
                  <c:v>0.58059720000000004</c:v>
                </c:pt>
                <c:pt idx="110">
                  <c:v>0.58386830000000001</c:v>
                </c:pt>
                <c:pt idx="111">
                  <c:v>0.58333652999999996</c:v>
                </c:pt>
                <c:pt idx="112">
                  <c:v>0.58029114999999998</c:v>
                </c:pt>
                <c:pt idx="113">
                  <c:v>0.56902379999999997</c:v>
                </c:pt>
                <c:pt idx="114">
                  <c:v>0.58341169999999998</c:v>
                </c:pt>
                <c:pt idx="115">
                  <c:v>0.58249664000000001</c:v>
                </c:pt>
                <c:pt idx="116">
                  <c:v>0.57818820000000004</c:v>
                </c:pt>
                <c:pt idx="117">
                  <c:v>0.58173660000000005</c:v>
                </c:pt>
                <c:pt idx="118">
                  <c:v>0.57180070000000005</c:v>
                </c:pt>
                <c:pt idx="119">
                  <c:v>0.5698839</c:v>
                </c:pt>
                <c:pt idx="120">
                  <c:v>0.58928084000000003</c:v>
                </c:pt>
                <c:pt idx="121">
                  <c:v>0.56746185000000005</c:v>
                </c:pt>
                <c:pt idx="122">
                  <c:v>0.58479950000000003</c:v>
                </c:pt>
                <c:pt idx="123">
                  <c:v>0.57829964</c:v>
                </c:pt>
                <c:pt idx="124">
                  <c:v>0.57911246999999999</c:v>
                </c:pt>
                <c:pt idx="125">
                  <c:v>0.57748509999999997</c:v>
                </c:pt>
                <c:pt idx="126">
                  <c:v>0.58415720000000004</c:v>
                </c:pt>
                <c:pt idx="127">
                  <c:v>0.57054347000000005</c:v>
                </c:pt>
                <c:pt idx="128">
                  <c:v>0.58998907</c:v>
                </c:pt>
                <c:pt idx="129">
                  <c:v>0.5791811</c:v>
                </c:pt>
                <c:pt idx="130">
                  <c:v>0.58041659999999995</c:v>
                </c:pt>
                <c:pt idx="131">
                  <c:v>0.57522947000000002</c:v>
                </c:pt>
                <c:pt idx="132">
                  <c:v>0.57024240000000004</c:v>
                </c:pt>
                <c:pt idx="133">
                  <c:v>0.58412350000000002</c:v>
                </c:pt>
                <c:pt idx="134">
                  <c:v>0.57845460000000004</c:v>
                </c:pt>
                <c:pt idx="135">
                  <c:v>0.58752877000000003</c:v>
                </c:pt>
                <c:pt idx="136">
                  <c:v>0.57325375000000001</c:v>
                </c:pt>
                <c:pt idx="137">
                  <c:v>0.59260000000000002</c:v>
                </c:pt>
                <c:pt idx="138">
                  <c:v>0.58081079999999996</c:v>
                </c:pt>
                <c:pt idx="139">
                  <c:v>0.57692520000000003</c:v>
                </c:pt>
                <c:pt idx="140">
                  <c:v>0.57313570000000003</c:v>
                </c:pt>
                <c:pt idx="141">
                  <c:v>0.58021736000000002</c:v>
                </c:pt>
                <c:pt idx="142">
                  <c:v>0.5841229</c:v>
                </c:pt>
                <c:pt idx="143">
                  <c:v>0.58051759999999997</c:v>
                </c:pt>
                <c:pt idx="144">
                  <c:v>0.58225389999999999</c:v>
                </c:pt>
                <c:pt idx="145">
                  <c:v>0.57674223000000002</c:v>
                </c:pt>
                <c:pt idx="146">
                  <c:v>0.57924765</c:v>
                </c:pt>
                <c:pt idx="147">
                  <c:v>0.57847243999999998</c:v>
                </c:pt>
                <c:pt idx="148">
                  <c:v>0.58352274000000004</c:v>
                </c:pt>
                <c:pt idx="149">
                  <c:v>0.56923159999999995</c:v>
                </c:pt>
                <c:pt idx="150">
                  <c:v>0.57276510000000003</c:v>
                </c:pt>
                <c:pt idx="151">
                  <c:v>0.57139280000000003</c:v>
                </c:pt>
                <c:pt idx="152">
                  <c:v>0.57334600000000002</c:v>
                </c:pt>
                <c:pt idx="153">
                  <c:v>0.57334600000000002</c:v>
                </c:pt>
                <c:pt idx="154">
                  <c:v>0.57334600000000002</c:v>
                </c:pt>
                <c:pt idx="155">
                  <c:v>0.57334600000000002</c:v>
                </c:pt>
                <c:pt idx="156">
                  <c:v>0.57334600000000002</c:v>
                </c:pt>
                <c:pt idx="157">
                  <c:v>0.57334600000000002</c:v>
                </c:pt>
                <c:pt idx="158">
                  <c:v>0.57334600000000002</c:v>
                </c:pt>
                <c:pt idx="159">
                  <c:v>0.57334600000000002</c:v>
                </c:pt>
                <c:pt idx="160">
                  <c:v>0.57334600000000002</c:v>
                </c:pt>
                <c:pt idx="161">
                  <c:v>0.57334600000000002</c:v>
                </c:pt>
                <c:pt idx="162">
                  <c:v>0.57334600000000002</c:v>
                </c:pt>
                <c:pt idx="163">
                  <c:v>0.57334600000000002</c:v>
                </c:pt>
                <c:pt idx="164">
                  <c:v>0.57334600000000002</c:v>
                </c:pt>
                <c:pt idx="165">
                  <c:v>0.57334600000000002</c:v>
                </c:pt>
                <c:pt idx="166">
                  <c:v>0.57334600000000002</c:v>
                </c:pt>
                <c:pt idx="167">
                  <c:v>0.57334600000000002</c:v>
                </c:pt>
                <c:pt idx="168">
                  <c:v>0.57334600000000002</c:v>
                </c:pt>
                <c:pt idx="169">
                  <c:v>0.57334600000000002</c:v>
                </c:pt>
                <c:pt idx="170">
                  <c:v>0.57334600000000002</c:v>
                </c:pt>
                <c:pt idx="171">
                  <c:v>0.57334600000000002</c:v>
                </c:pt>
                <c:pt idx="172">
                  <c:v>0.57334600000000002</c:v>
                </c:pt>
                <c:pt idx="173">
                  <c:v>0.57334600000000002</c:v>
                </c:pt>
                <c:pt idx="174">
                  <c:v>0.57334600000000002</c:v>
                </c:pt>
                <c:pt idx="175">
                  <c:v>0.57334600000000002</c:v>
                </c:pt>
                <c:pt idx="176">
                  <c:v>0.57334600000000002</c:v>
                </c:pt>
                <c:pt idx="177">
                  <c:v>0.57334600000000002</c:v>
                </c:pt>
                <c:pt idx="178">
                  <c:v>0.57334600000000002</c:v>
                </c:pt>
                <c:pt idx="179">
                  <c:v>0.57334600000000002</c:v>
                </c:pt>
                <c:pt idx="180">
                  <c:v>0.57334600000000002</c:v>
                </c:pt>
                <c:pt idx="181">
                  <c:v>0.57334600000000002</c:v>
                </c:pt>
                <c:pt idx="182">
                  <c:v>0.57334600000000002</c:v>
                </c:pt>
                <c:pt idx="183">
                  <c:v>0.57334600000000002</c:v>
                </c:pt>
                <c:pt idx="184">
                  <c:v>0.57334600000000002</c:v>
                </c:pt>
                <c:pt idx="185">
                  <c:v>0.57334600000000002</c:v>
                </c:pt>
                <c:pt idx="186">
                  <c:v>0.57334600000000002</c:v>
                </c:pt>
                <c:pt idx="187">
                  <c:v>0.57334600000000002</c:v>
                </c:pt>
                <c:pt idx="188">
                  <c:v>0.57334600000000002</c:v>
                </c:pt>
                <c:pt idx="189">
                  <c:v>0.57334600000000002</c:v>
                </c:pt>
                <c:pt idx="190">
                  <c:v>0.57334600000000002</c:v>
                </c:pt>
                <c:pt idx="191">
                  <c:v>0.57334600000000002</c:v>
                </c:pt>
                <c:pt idx="192">
                  <c:v>0.57334600000000002</c:v>
                </c:pt>
                <c:pt idx="193">
                  <c:v>0.57334600000000002</c:v>
                </c:pt>
                <c:pt idx="194">
                  <c:v>0.57334600000000002</c:v>
                </c:pt>
                <c:pt idx="195">
                  <c:v>0.57334600000000002</c:v>
                </c:pt>
                <c:pt idx="196">
                  <c:v>0.57334600000000002</c:v>
                </c:pt>
                <c:pt idx="197">
                  <c:v>0.57334600000000002</c:v>
                </c:pt>
                <c:pt idx="198">
                  <c:v>0.57334600000000002</c:v>
                </c:pt>
                <c:pt idx="199">
                  <c:v>0.57334600000000002</c:v>
                </c:pt>
                <c:pt idx="200">
                  <c:v>0.57334600000000002</c:v>
                </c:pt>
                <c:pt idx="201">
                  <c:v>0.57334600000000002</c:v>
                </c:pt>
                <c:pt idx="202">
                  <c:v>0.57334600000000002</c:v>
                </c:pt>
                <c:pt idx="203">
                  <c:v>0.57334600000000002</c:v>
                </c:pt>
                <c:pt idx="204">
                  <c:v>0.57334600000000002</c:v>
                </c:pt>
                <c:pt idx="205">
                  <c:v>0.57334600000000002</c:v>
                </c:pt>
                <c:pt idx="206">
                  <c:v>0.57334600000000002</c:v>
                </c:pt>
                <c:pt idx="207">
                  <c:v>0.57334600000000002</c:v>
                </c:pt>
                <c:pt idx="208">
                  <c:v>0.57334600000000002</c:v>
                </c:pt>
                <c:pt idx="209">
                  <c:v>0.57334600000000002</c:v>
                </c:pt>
                <c:pt idx="210">
                  <c:v>0.57334600000000002</c:v>
                </c:pt>
                <c:pt idx="211">
                  <c:v>0.57334600000000002</c:v>
                </c:pt>
                <c:pt idx="212">
                  <c:v>0.57334600000000002</c:v>
                </c:pt>
                <c:pt idx="213">
                  <c:v>0.57334600000000002</c:v>
                </c:pt>
                <c:pt idx="214">
                  <c:v>0.57334600000000002</c:v>
                </c:pt>
                <c:pt idx="215">
                  <c:v>0.57334600000000002</c:v>
                </c:pt>
                <c:pt idx="216">
                  <c:v>0.57334600000000002</c:v>
                </c:pt>
                <c:pt idx="217">
                  <c:v>0.57334600000000002</c:v>
                </c:pt>
                <c:pt idx="218">
                  <c:v>0.57334600000000002</c:v>
                </c:pt>
                <c:pt idx="219">
                  <c:v>0.57334600000000002</c:v>
                </c:pt>
                <c:pt idx="220">
                  <c:v>0.57334600000000002</c:v>
                </c:pt>
                <c:pt idx="221">
                  <c:v>0.57334600000000002</c:v>
                </c:pt>
                <c:pt idx="222">
                  <c:v>0.57334600000000002</c:v>
                </c:pt>
                <c:pt idx="223">
                  <c:v>0.57334600000000002</c:v>
                </c:pt>
                <c:pt idx="224">
                  <c:v>0.57334600000000002</c:v>
                </c:pt>
                <c:pt idx="225">
                  <c:v>0.57334600000000002</c:v>
                </c:pt>
                <c:pt idx="226">
                  <c:v>0.57334600000000002</c:v>
                </c:pt>
                <c:pt idx="227">
                  <c:v>0.57334600000000002</c:v>
                </c:pt>
                <c:pt idx="228">
                  <c:v>0.57334600000000002</c:v>
                </c:pt>
                <c:pt idx="229">
                  <c:v>0.57334600000000002</c:v>
                </c:pt>
                <c:pt idx="230">
                  <c:v>0.57334600000000002</c:v>
                </c:pt>
                <c:pt idx="231">
                  <c:v>0.57334600000000002</c:v>
                </c:pt>
                <c:pt idx="232">
                  <c:v>0.57334600000000002</c:v>
                </c:pt>
                <c:pt idx="233">
                  <c:v>0.57334600000000002</c:v>
                </c:pt>
                <c:pt idx="234">
                  <c:v>0.57334600000000002</c:v>
                </c:pt>
                <c:pt idx="235">
                  <c:v>0.57334600000000002</c:v>
                </c:pt>
                <c:pt idx="236">
                  <c:v>0.57334600000000002</c:v>
                </c:pt>
                <c:pt idx="237">
                  <c:v>0.57334600000000002</c:v>
                </c:pt>
                <c:pt idx="238">
                  <c:v>0.57334600000000002</c:v>
                </c:pt>
                <c:pt idx="239">
                  <c:v>0.57334600000000002</c:v>
                </c:pt>
                <c:pt idx="240">
                  <c:v>0.57334600000000002</c:v>
                </c:pt>
                <c:pt idx="241">
                  <c:v>0.57334600000000002</c:v>
                </c:pt>
                <c:pt idx="242">
                  <c:v>0.57334600000000002</c:v>
                </c:pt>
                <c:pt idx="243">
                  <c:v>0.57334600000000002</c:v>
                </c:pt>
                <c:pt idx="244">
                  <c:v>0.57334600000000002</c:v>
                </c:pt>
                <c:pt idx="245">
                  <c:v>0.57334600000000002</c:v>
                </c:pt>
                <c:pt idx="246">
                  <c:v>0.57334600000000002</c:v>
                </c:pt>
                <c:pt idx="247">
                  <c:v>0.57334600000000002</c:v>
                </c:pt>
                <c:pt idx="248">
                  <c:v>0.57334600000000002</c:v>
                </c:pt>
                <c:pt idx="249">
                  <c:v>0.57334600000000002</c:v>
                </c:pt>
                <c:pt idx="250">
                  <c:v>0.57334600000000002</c:v>
                </c:pt>
                <c:pt idx="251">
                  <c:v>0.57334600000000002</c:v>
                </c:pt>
                <c:pt idx="252">
                  <c:v>0.57334600000000002</c:v>
                </c:pt>
                <c:pt idx="253">
                  <c:v>0.57334600000000002</c:v>
                </c:pt>
                <c:pt idx="254">
                  <c:v>0.57334600000000002</c:v>
                </c:pt>
                <c:pt idx="255">
                  <c:v>0.57334600000000002</c:v>
                </c:pt>
                <c:pt idx="256">
                  <c:v>0.57334600000000002</c:v>
                </c:pt>
                <c:pt idx="257">
                  <c:v>0.57334600000000002</c:v>
                </c:pt>
                <c:pt idx="258">
                  <c:v>0.57334600000000002</c:v>
                </c:pt>
                <c:pt idx="259">
                  <c:v>0.57334600000000002</c:v>
                </c:pt>
                <c:pt idx="260">
                  <c:v>0.57334600000000002</c:v>
                </c:pt>
                <c:pt idx="261">
                  <c:v>0.57334600000000002</c:v>
                </c:pt>
                <c:pt idx="262">
                  <c:v>0.57334600000000002</c:v>
                </c:pt>
                <c:pt idx="263">
                  <c:v>0.57334600000000002</c:v>
                </c:pt>
                <c:pt idx="264">
                  <c:v>0.57334600000000002</c:v>
                </c:pt>
                <c:pt idx="265">
                  <c:v>0.57334600000000002</c:v>
                </c:pt>
                <c:pt idx="266">
                  <c:v>0.57334600000000002</c:v>
                </c:pt>
                <c:pt idx="267">
                  <c:v>0.57334600000000002</c:v>
                </c:pt>
                <c:pt idx="268">
                  <c:v>0.57334600000000002</c:v>
                </c:pt>
                <c:pt idx="269">
                  <c:v>0.57334600000000002</c:v>
                </c:pt>
                <c:pt idx="270">
                  <c:v>0.57334600000000002</c:v>
                </c:pt>
                <c:pt idx="271">
                  <c:v>0.57334600000000002</c:v>
                </c:pt>
                <c:pt idx="272">
                  <c:v>0.57334600000000002</c:v>
                </c:pt>
                <c:pt idx="273">
                  <c:v>0.57334600000000002</c:v>
                </c:pt>
                <c:pt idx="274">
                  <c:v>0.57334600000000002</c:v>
                </c:pt>
                <c:pt idx="275">
                  <c:v>0.57334600000000002</c:v>
                </c:pt>
                <c:pt idx="276">
                  <c:v>0.57334600000000002</c:v>
                </c:pt>
                <c:pt idx="277">
                  <c:v>0.57334600000000002</c:v>
                </c:pt>
                <c:pt idx="278">
                  <c:v>0.57334600000000002</c:v>
                </c:pt>
                <c:pt idx="279">
                  <c:v>0.57334600000000002</c:v>
                </c:pt>
                <c:pt idx="280">
                  <c:v>0.57334600000000002</c:v>
                </c:pt>
                <c:pt idx="281">
                  <c:v>0.57334600000000002</c:v>
                </c:pt>
                <c:pt idx="282">
                  <c:v>0.57334600000000002</c:v>
                </c:pt>
                <c:pt idx="283">
                  <c:v>0.57334600000000002</c:v>
                </c:pt>
                <c:pt idx="284">
                  <c:v>0.57334600000000002</c:v>
                </c:pt>
                <c:pt idx="285">
                  <c:v>0.57334600000000002</c:v>
                </c:pt>
                <c:pt idx="286">
                  <c:v>0.57334600000000002</c:v>
                </c:pt>
                <c:pt idx="287">
                  <c:v>0.57334600000000002</c:v>
                </c:pt>
                <c:pt idx="288">
                  <c:v>0.57334600000000002</c:v>
                </c:pt>
                <c:pt idx="289">
                  <c:v>0.57334600000000002</c:v>
                </c:pt>
                <c:pt idx="290">
                  <c:v>0.57334600000000002</c:v>
                </c:pt>
                <c:pt idx="291">
                  <c:v>0.57334600000000002</c:v>
                </c:pt>
                <c:pt idx="292">
                  <c:v>0.57334600000000002</c:v>
                </c:pt>
                <c:pt idx="293">
                  <c:v>0.57334600000000002</c:v>
                </c:pt>
                <c:pt idx="294">
                  <c:v>0.57334600000000002</c:v>
                </c:pt>
                <c:pt idx="295">
                  <c:v>0.57334600000000002</c:v>
                </c:pt>
                <c:pt idx="296">
                  <c:v>0.57334600000000002</c:v>
                </c:pt>
                <c:pt idx="297">
                  <c:v>0.57334600000000002</c:v>
                </c:pt>
                <c:pt idx="298">
                  <c:v>0.57334600000000002</c:v>
                </c:pt>
                <c:pt idx="299">
                  <c:v>0.57334600000000002</c:v>
                </c:pt>
                <c:pt idx="300">
                  <c:v>0.57334600000000002</c:v>
                </c:pt>
                <c:pt idx="301">
                  <c:v>0.57334600000000002</c:v>
                </c:pt>
                <c:pt idx="302">
                  <c:v>0.57334600000000002</c:v>
                </c:pt>
                <c:pt idx="303">
                  <c:v>0.57334600000000002</c:v>
                </c:pt>
                <c:pt idx="304">
                  <c:v>0.57334600000000002</c:v>
                </c:pt>
                <c:pt idx="305">
                  <c:v>0.57334600000000002</c:v>
                </c:pt>
                <c:pt idx="306">
                  <c:v>0.57334600000000002</c:v>
                </c:pt>
                <c:pt idx="307">
                  <c:v>0.57334600000000002</c:v>
                </c:pt>
                <c:pt idx="308">
                  <c:v>0.57334600000000002</c:v>
                </c:pt>
                <c:pt idx="309">
                  <c:v>0.57334600000000002</c:v>
                </c:pt>
                <c:pt idx="310">
                  <c:v>0.57334600000000002</c:v>
                </c:pt>
                <c:pt idx="311">
                  <c:v>0.57334600000000002</c:v>
                </c:pt>
                <c:pt idx="312">
                  <c:v>0.57334600000000002</c:v>
                </c:pt>
                <c:pt idx="313">
                  <c:v>0.57334600000000002</c:v>
                </c:pt>
                <c:pt idx="314">
                  <c:v>0.57334600000000002</c:v>
                </c:pt>
                <c:pt idx="315">
                  <c:v>0.57334600000000002</c:v>
                </c:pt>
                <c:pt idx="316">
                  <c:v>0.57334600000000002</c:v>
                </c:pt>
                <c:pt idx="317">
                  <c:v>0.57334600000000002</c:v>
                </c:pt>
                <c:pt idx="318">
                  <c:v>0.57334600000000002</c:v>
                </c:pt>
                <c:pt idx="319">
                  <c:v>0.57334600000000002</c:v>
                </c:pt>
                <c:pt idx="320">
                  <c:v>0.57334600000000002</c:v>
                </c:pt>
                <c:pt idx="321">
                  <c:v>0.57334600000000002</c:v>
                </c:pt>
                <c:pt idx="322">
                  <c:v>0.57334600000000002</c:v>
                </c:pt>
                <c:pt idx="323">
                  <c:v>0.57334600000000002</c:v>
                </c:pt>
                <c:pt idx="324">
                  <c:v>0.57334600000000002</c:v>
                </c:pt>
                <c:pt idx="325">
                  <c:v>0.57334600000000002</c:v>
                </c:pt>
                <c:pt idx="326">
                  <c:v>0.57334600000000002</c:v>
                </c:pt>
                <c:pt idx="327">
                  <c:v>0.57334600000000002</c:v>
                </c:pt>
                <c:pt idx="328">
                  <c:v>0.57334600000000002</c:v>
                </c:pt>
                <c:pt idx="329">
                  <c:v>0.57334600000000002</c:v>
                </c:pt>
                <c:pt idx="330">
                  <c:v>0.57334600000000002</c:v>
                </c:pt>
                <c:pt idx="331">
                  <c:v>0.57334600000000002</c:v>
                </c:pt>
                <c:pt idx="332">
                  <c:v>0.57334600000000002</c:v>
                </c:pt>
                <c:pt idx="333">
                  <c:v>0.57334600000000002</c:v>
                </c:pt>
                <c:pt idx="334">
                  <c:v>0.57334600000000002</c:v>
                </c:pt>
                <c:pt idx="335">
                  <c:v>0.57334600000000002</c:v>
                </c:pt>
                <c:pt idx="336">
                  <c:v>0.57334600000000002</c:v>
                </c:pt>
                <c:pt idx="337">
                  <c:v>0.57334600000000002</c:v>
                </c:pt>
                <c:pt idx="338">
                  <c:v>0.57334600000000002</c:v>
                </c:pt>
                <c:pt idx="339">
                  <c:v>0.57334600000000002</c:v>
                </c:pt>
                <c:pt idx="340">
                  <c:v>0.57334600000000002</c:v>
                </c:pt>
                <c:pt idx="341">
                  <c:v>0.57334600000000002</c:v>
                </c:pt>
                <c:pt idx="342">
                  <c:v>0.57334600000000002</c:v>
                </c:pt>
                <c:pt idx="343">
                  <c:v>0.57334600000000002</c:v>
                </c:pt>
                <c:pt idx="344">
                  <c:v>0.57334600000000002</c:v>
                </c:pt>
                <c:pt idx="345">
                  <c:v>0.57334600000000002</c:v>
                </c:pt>
                <c:pt idx="346">
                  <c:v>0.57334600000000002</c:v>
                </c:pt>
                <c:pt idx="347">
                  <c:v>0.57334600000000002</c:v>
                </c:pt>
                <c:pt idx="348">
                  <c:v>0.57334600000000002</c:v>
                </c:pt>
                <c:pt idx="349">
                  <c:v>0.57334600000000002</c:v>
                </c:pt>
                <c:pt idx="350">
                  <c:v>0.57334600000000002</c:v>
                </c:pt>
                <c:pt idx="351">
                  <c:v>0.57334600000000002</c:v>
                </c:pt>
                <c:pt idx="352">
                  <c:v>0.57334600000000002</c:v>
                </c:pt>
                <c:pt idx="353">
                  <c:v>0.57334600000000002</c:v>
                </c:pt>
                <c:pt idx="354">
                  <c:v>0.57334600000000002</c:v>
                </c:pt>
                <c:pt idx="355">
                  <c:v>0.57334600000000002</c:v>
                </c:pt>
                <c:pt idx="356">
                  <c:v>0.57334600000000002</c:v>
                </c:pt>
                <c:pt idx="357">
                  <c:v>0.57334600000000002</c:v>
                </c:pt>
                <c:pt idx="358">
                  <c:v>0.57334600000000002</c:v>
                </c:pt>
                <c:pt idx="359">
                  <c:v>0.57334600000000002</c:v>
                </c:pt>
                <c:pt idx="360">
                  <c:v>0.57334600000000002</c:v>
                </c:pt>
                <c:pt idx="361">
                  <c:v>0.57334600000000002</c:v>
                </c:pt>
                <c:pt idx="362">
                  <c:v>0.57334600000000002</c:v>
                </c:pt>
                <c:pt idx="363">
                  <c:v>0.57334600000000002</c:v>
                </c:pt>
                <c:pt idx="364">
                  <c:v>0.57334600000000002</c:v>
                </c:pt>
                <c:pt idx="365">
                  <c:v>0.57334600000000002</c:v>
                </c:pt>
                <c:pt idx="366">
                  <c:v>0.57334600000000002</c:v>
                </c:pt>
                <c:pt idx="367">
                  <c:v>0.57334600000000002</c:v>
                </c:pt>
                <c:pt idx="368">
                  <c:v>0.57334600000000002</c:v>
                </c:pt>
                <c:pt idx="369">
                  <c:v>0.57334600000000002</c:v>
                </c:pt>
                <c:pt idx="370">
                  <c:v>0.57334600000000002</c:v>
                </c:pt>
                <c:pt idx="371">
                  <c:v>0.57334600000000002</c:v>
                </c:pt>
                <c:pt idx="372">
                  <c:v>0.57334600000000002</c:v>
                </c:pt>
                <c:pt idx="373">
                  <c:v>0.57334600000000002</c:v>
                </c:pt>
                <c:pt idx="374">
                  <c:v>0.57334600000000002</c:v>
                </c:pt>
                <c:pt idx="375">
                  <c:v>0.57334600000000002</c:v>
                </c:pt>
                <c:pt idx="376">
                  <c:v>0.57334600000000002</c:v>
                </c:pt>
                <c:pt idx="377">
                  <c:v>0.57334600000000002</c:v>
                </c:pt>
                <c:pt idx="378">
                  <c:v>0.57334600000000002</c:v>
                </c:pt>
                <c:pt idx="379">
                  <c:v>0.57334600000000002</c:v>
                </c:pt>
                <c:pt idx="380">
                  <c:v>0.57334600000000002</c:v>
                </c:pt>
                <c:pt idx="381">
                  <c:v>0.57334600000000002</c:v>
                </c:pt>
                <c:pt idx="382">
                  <c:v>0.57334600000000002</c:v>
                </c:pt>
                <c:pt idx="383">
                  <c:v>0.57334600000000002</c:v>
                </c:pt>
                <c:pt idx="384">
                  <c:v>0.57334600000000002</c:v>
                </c:pt>
                <c:pt idx="385">
                  <c:v>0.57334600000000002</c:v>
                </c:pt>
                <c:pt idx="386">
                  <c:v>0.57334600000000002</c:v>
                </c:pt>
                <c:pt idx="387">
                  <c:v>0.57334600000000002</c:v>
                </c:pt>
                <c:pt idx="388">
                  <c:v>0.57334600000000002</c:v>
                </c:pt>
                <c:pt idx="389">
                  <c:v>0.57334600000000002</c:v>
                </c:pt>
                <c:pt idx="390">
                  <c:v>0.57334600000000002</c:v>
                </c:pt>
                <c:pt idx="391">
                  <c:v>0.57334600000000002</c:v>
                </c:pt>
                <c:pt idx="392">
                  <c:v>0.57334600000000002</c:v>
                </c:pt>
                <c:pt idx="393">
                  <c:v>0.57334600000000002</c:v>
                </c:pt>
                <c:pt idx="394">
                  <c:v>0.57334600000000002</c:v>
                </c:pt>
                <c:pt idx="395">
                  <c:v>0.57334600000000002</c:v>
                </c:pt>
                <c:pt idx="396">
                  <c:v>0.57334600000000002</c:v>
                </c:pt>
                <c:pt idx="397">
                  <c:v>0.57334600000000002</c:v>
                </c:pt>
                <c:pt idx="398">
                  <c:v>0.57334600000000002</c:v>
                </c:pt>
                <c:pt idx="399">
                  <c:v>0.57334600000000002</c:v>
                </c:pt>
                <c:pt idx="400">
                  <c:v>0.57334600000000002</c:v>
                </c:pt>
                <c:pt idx="401">
                  <c:v>0.57334600000000002</c:v>
                </c:pt>
                <c:pt idx="402">
                  <c:v>0.57334600000000002</c:v>
                </c:pt>
                <c:pt idx="403">
                  <c:v>0.57334600000000002</c:v>
                </c:pt>
                <c:pt idx="404">
                  <c:v>0.57334600000000002</c:v>
                </c:pt>
                <c:pt idx="405">
                  <c:v>0.57334600000000002</c:v>
                </c:pt>
                <c:pt idx="406">
                  <c:v>0.57334600000000002</c:v>
                </c:pt>
                <c:pt idx="407">
                  <c:v>0.57334600000000002</c:v>
                </c:pt>
                <c:pt idx="408">
                  <c:v>0.57334600000000002</c:v>
                </c:pt>
                <c:pt idx="409">
                  <c:v>0.57334600000000002</c:v>
                </c:pt>
                <c:pt idx="410">
                  <c:v>0.57334600000000002</c:v>
                </c:pt>
                <c:pt idx="411">
                  <c:v>0.57334600000000002</c:v>
                </c:pt>
                <c:pt idx="412">
                  <c:v>0.57334600000000002</c:v>
                </c:pt>
                <c:pt idx="413">
                  <c:v>0.57334600000000002</c:v>
                </c:pt>
                <c:pt idx="414">
                  <c:v>0.57334600000000002</c:v>
                </c:pt>
                <c:pt idx="415">
                  <c:v>0.57334600000000002</c:v>
                </c:pt>
                <c:pt idx="416">
                  <c:v>0.57334600000000002</c:v>
                </c:pt>
                <c:pt idx="417">
                  <c:v>0.57334600000000002</c:v>
                </c:pt>
                <c:pt idx="418">
                  <c:v>0.57334600000000002</c:v>
                </c:pt>
                <c:pt idx="419">
                  <c:v>0.57334600000000002</c:v>
                </c:pt>
                <c:pt idx="420">
                  <c:v>0.57334600000000002</c:v>
                </c:pt>
                <c:pt idx="421">
                  <c:v>0.57334600000000002</c:v>
                </c:pt>
                <c:pt idx="422">
                  <c:v>0.57334600000000002</c:v>
                </c:pt>
                <c:pt idx="423">
                  <c:v>0.57334600000000002</c:v>
                </c:pt>
                <c:pt idx="424">
                  <c:v>0.57334600000000002</c:v>
                </c:pt>
                <c:pt idx="425">
                  <c:v>0.57334600000000002</c:v>
                </c:pt>
                <c:pt idx="426">
                  <c:v>0.57334600000000002</c:v>
                </c:pt>
                <c:pt idx="427">
                  <c:v>0.57334600000000002</c:v>
                </c:pt>
                <c:pt idx="428">
                  <c:v>0.57334600000000002</c:v>
                </c:pt>
                <c:pt idx="429">
                  <c:v>0.57334600000000002</c:v>
                </c:pt>
                <c:pt idx="430">
                  <c:v>0.57334600000000002</c:v>
                </c:pt>
                <c:pt idx="431">
                  <c:v>0.57334600000000002</c:v>
                </c:pt>
                <c:pt idx="432">
                  <c:v>0.57334600000000002</c:v>
                </c:pt>
                <c:pt idx="433">
                  <c:v>0.57334600000000002</c:v>
                </c:pt>
                <c:pt idx="434">
                  <c:v>0.57334600000000002</c:v>
                </c:pt>
                <c:pt idx="435">
                  <c:v>0.57334600000000002</c:v>
                </c:pt>
                <c:pt idx="436">
                  <c:v>0.57334600000000002</c:v>
                </c:pt>
                <c:pt idx="437">
                  <c:v>0.57334600000000002</c:v>
                </c:pt>
                <c:pt idx="438">
                  <c:v>0.57334600000000002</c:v>
                </c:pt>
                <c:pt idx="439">
                  <c:v>0.57334600000000002</c:v>
                </c:pt>
                <c:pt idx="440">
                  <c:v>0.57334600000000002</c:v>
                </c:pt>
                <c:pt idx="441">
                  <c:v>0.57334600000000002</c:v>
                </c:pt>
                <c:pt idx="442">
                  <c:v>0.57334600000000002</c:v>
                </c:pt>
                <c:pt idx="443">
                  <c:v>0.57334600000000002</c:v>
                </c:pt>
                <c:pt idx="444">
                  <c:v>0.57334600000000002</c:v>
                </c:pt>
                <c:pt idx="445">
                  <c:v>0.57334600000000002</c:v>
                </c:pt>
                <c:pt idx="446">
                  <c:v>0.57334600000000002</c:v>
                </c:pt>
                <c:pt idx="447">
                  <c:v>0.57334600000000002</c:v>
                </c:pt>
                <c:pt idx="448">
                  <c:v>0.57334600000000002</c:v>
                </c:pt>
                <c:pt idx="449">
                  <c:v>0.57334600000000002</c:v>
                </c:pt>
                <c:pt idx="450">
                  <c:v>0.57334600000000002</c:v>
                </c:pt>
                <c:pt idx="451">
                  <c:v>0.57334600000000002</c:v>
                </c:pt>
                <c:pt idx="452">
                  <c:v>0.57334600000000002</c:v>
                </c:pt>
                <c:pt idx="453">
                  <c:v>0.57334600000000002</c:v>
                </c:pt>
                <c:pt idx="454">
                  <c:v>0.57334600000000002</c:v>
                </c:pt>
                <c:pt idx="455">
                  <c:v>0.57334600000000002</c:v>
                </c:pt>
                <c:pt idx="456">
                  <c:v>0.57334600000000002</c:v>
                </c:pt>
                <c:pt idx="457">
                  <c:v>0.57334600000000002</c:v>
                </c:pt>
                <c:pt idx="458">
                  <c:v>0.57334600000000002</c:v>
                </c:pt>
                <c:pt idx="459">
                  <c:v>0.57334600000000002</c:v>
                </c:pt>
                <c:pt idx="460">
                  <c:v>0.57334600000000002</c:v>
                </c:pt>
                <c:pt idx="461">
                  <c:v>0.57334600000000002</c:v>
                </c:pt>
                <c:pt idx="462">
                  <c:v>0.57334600000000002</c:v>
                </c:pt>
                <c:pt idx="463">
                  <c:v>0.57334600000000002</c:v>
                </c:pt>
                <c:pt idx="464">
                  <c:v>0.57334600000000002</c:v>
                </c:pt>
                <c:pt idx="465">
                  <c:v>0.57334600000000002</c:v>
                </c:pt>
                <c:pt idx="466">
                  <c:v>0.57334600000000002</c:v>
                </c:pt>
                <c:pt idx="467">
                  <c:v>0.57334600000000002</c:v>
                </c:pt>
                <c:pt idx="468">
                  <c:v>0.57334600000000002</c:v>
                </c:pt>
                <c:pt idx="469">
                  <c:v>0.57334600000000002</c:v>
                </c:pt>
                <c:pt idx="470">
                  <c:v>0.57334600000000002</c:v>
                </c:pt>
                <c:pt idx="471">
                  <c:v>0.57334600000000002</c:v>
                </c:pt>
                <c:pt idx="472">
                  <c:v>0.57334600000000002</c:v>
                </c:pt>
                <c:pt idx="473">
                  <c:v>0.57334600000000002</c:v>
                </c:pt>
                <c:pt idx="474">
                  <c:v>0.57334600000000002</c:v>
                </c:pt>
                <c:pt idx="475">
                  <c:v>0.57334600000000002</c:v>
                </c:pt>
                <c:pt idx="476">
                  <c:v>0.57334600000000002</c:v>
                </c:pt>
                <c:pt idx="477">
                  <c:v>0.57334600000000002</c:v>
                </c:pt>
                <c:pt idx="478">
                  <c:v>0.57334600000000002</c:v>
                </c:pt>
                <c:pt idx="479">
                  <c:v>0.57334600000000002</c:v>
                </c:pt>
                <c:pt idx="480">
                  <c:v>0.57334600000000002</c:v>
                </c:pt>
                <c:pt idx="481">
                  <c:v>0.57334600000000002</c:v>
                </c:pt>
                <c:pt idx="482">
                  <c:v>0.57334600000000002</c:v>
                </c:pt>
                <c:pt idx="483">
                  <c:v>0.57334600000000002</c:v>
                </c:pt>
                <c:pt idx="484">
                  <c:v>0.57334600000000002</c:v>
                </c:pt>
                <c:pt idx="485">
                  <c:v>0.57334600000000002</c:v>
                </c:pt>
                <c:pt idx="486">
                  <c:v>0.57334600000000002</c:v>
                </c:pt>
                <c:pt idx="487">
                  <c:v>0.57334600000000002</c:v>
                </c:pt>
                <c:pt idx="488">
                  <c:v>0.57334600000000002</c:v>
                </c:pt>
                <c:pt idx="489">
                  <c:v>0.57334600000000002</c:v>
                </c:pt>
                <c:pt idx="490">
                  <c:v>0.57334600000000002</c:v>
                </c:pt>
                <c:pt idx="491">
                  <c:v>0.58627430000000003</c:v>
                </c:pt>
                <c:pt idx="492">
                  <c:v>0.58740174999999994</c:v>
                </c:pt>
                <c:pt idx="493">
                  <c:v>0.57662225</c:v>
                </c:pt>
                <c:pt idx="494">
                  <c:v>0.57402973999999996</c:v>
                </c:pt>
                <c:pt idx="495">
                  <c:v>0.57630897000000003</c:v>
                </c:pt>
                <c:pt idx="496">
                  <c:v>0.57482279999999997</c:v>
                </c:pt>
                <c:pt idx="497">
                  <c:v>0.58103539999999998</c:v>
                </c:pt>
                <c:pt idx="498">
                  <c:v>0.57754004000000003</c:v>
                </c:pt>
                <c:pt idx="499">
                  <c:v>0.58793413999999999</c:v>
                </c:pt>
                <c:pt idx="500">
                  <c:v>0.57722205000000004</c:v>
                </c:pt>
                <c:pt idx="501">
                  <c:v>0.57136169999999997</c:v>
                </c:pt>
                <c:pt idx="502">
                  <c:v>0.56730080000000005</c:v>
                </c:pt>
                <c:pt idx="503">
                  <c:v>0.57640486999999996</c:v>
                </c:pt>
                <c:pt idx="504">
                  <c:v>0.5851229</c:v>
                </c:pt>
                <c:pt idx="505">
                  <c:v>0.58160140000000005</c:v>
                </c:pt>
                <c:pt idx="506">
                  <c:v>0.58131069999999996</c:v>
                </c:pt>
                <c:pt idx="507">
                  <c:v>0.5901052</c:v>
                </c:pt>
                <c:pt idx="508">
                  <c:v>0.58069040000000005</c:v>
                </c:pt>
                <c:pt idx="509">
                  <c:v>0.58572626000000005</c:v>
                </c:pt>
                <c:pt idx="510">
                  <c:v>0.57127139999999998</c:v>
                </c:pt>
                <c:pt idx="511">
                  <c:v>0.5775922</c:v>
                </c:pt>
                <c:pt idx="512">
                  <c:v>0.58182275000000006</c:v>
                </c:pt>
                <c:pt idx="513">
                  <c:v>0.57532930000000004</c:v>
                </c:pt>
                <c:pt idx="514">
                  <c:v>0.57635533999999999</c:v>
                </c:pt>
                <c:pt idx="515">
                  <c:v>0.57974510000000001</c:v>
                </c:pt>
                <c:pt idx="516">
                  <c:v>0.57615640000000001</c:v>
                </c:pt>
                <c:pt idx="517">
                  <c:v>0.58465754999999997</c:v>
                </c:pt>
                <c:pt idx="518">
                  <c:v>0.57003002999999997</c:v>
                </c:pt>
                <c:pt idx="519">
                  <c:v>0.58488519999999999</c:v>
                </c:pt>
                <c:pt idx="520">
                  <c:v>0.58265739999999999</c:v>
                </c:pt>
                <c:pt idx="521">
                  <c:v>0.58265953999999998</c:v>
                </c:pt>
                <c:pt idx="522">
                  <c:v>0.57516420000000001</c:v>
                </c:pt>
                <c:pt idx="523">
                  <c:v>0.57742669999999996</c:v>
                </c:pt>
                <c:pt idx="524">
                  <c:v>0.57378655999999995</c:v>
                </c:pt>
                <c:pt idx="525">
                  <c:v>0.57530457000000002</c:v>
                </c:pt>
                <c:pt idx="526">
                  <c:v>0.57978790000000002</c:v>
                </c:pt>
                <c:pt idx="527">
                  <c:v>0.58537096</c:v>
                </c:pt>
                <c:pt idx="528">
                  <c:v>0.57573129999999995</c:v>
                </c:pt>
                <c:pt idx="529">
                  <c:v>0.57633029999999996</c:v>
                </c:pt>
                <c:pt idx="530">
                  <c:v>0.57186459999999995</c:v>
                </c:pt>
                <c:pt idx="531">
                  <c:v>0.57902109999999996</c:v>
                </c:pt>
                <c:pt idx="532">
                  <c:v>0.57521193999999998</c:v>
                </c:pt>
                <c:pt idx="533">
                  <c:v>0.59448259999999997</c:v>
                </c:pt>
                <c:pt idx="534">
                  <c:v>0.59082599999999996</c:v>
                </c:pt>
                <c:pt idx="535">
                  <c:v>0.57455193999999998</c:v>
                </c:pt>
                <c:pt idx="536">
                  <c:v>0.58101963999999995</c:v>
                </c:pt>
                <c:pt idx="537">
                  <c:v>0.58109635000000004</c:v>
                </c:pt>
                <c:pt idx="538">
                  <c:v>0.56925749999999997</c:v>
                </c:pt>
                <c:pt idx="539">
                  <c:v>0.58143480000000003</c:v>
                </c:pt>
                <c:pt idx="540">
                  <c:v>0.58594020000000002</c:v>
                </c:pt>
                <c:pt idx="541">
                  <c:v>0.57316493999999996</c:v>
                </c:pt>
                <c:pt idx="542">
                  <c:v>0.57309955000000001</c:v>
                </c:pt>
                <c:pt idx="543">
                  <c:v>0.58276070000000002</c:v>
                </c:pt>
                <c:pt idx="544">
                  <c:v>0.58639704999999998</c:v>
                </c:pt>
                <c:pt idx="545">
                  <c:v>0.58422965000000004</c:v>
                </c:pt>
                <c:pt idx="546">
                  <c:v>0.57398459999999996</c:v>
                </c:pt>
                <c:pt idx="547">
                  <c:v>0.58521250000000002</c:v>
                </c:pt>
                <c:pt idx="548">
                  <c:v>0.5847213</c:v>
                </c:pt>
                <c:pt idx="549">
                  <c:v>0.58251154000000005</c:v>
                </c:pt>
                <c:pt idx="550">
                  <c:v>0.57343560000000005</c:v>
                </c:pt>
                <c:pt idx="551">
                  <c:v>0.5832695</c:v>
                </c:pt>
                <c:pt idx="552">
                  <c:v>0.57525769999999998</c:v>
                </c:pt>
                <c:pt idx="553">
                  <c:v>0.58303990000000006</c:v>
                </c:pt>
                <c:pt idx="554">
                  <c:v>0.57580584000000001</c:v>
                </c:pt>
                <c:pt idx="555">
                  <c:v>0.58157413999999996</c:v>
                </c:pt>
                <c:pt idx="556">
                  <c:v>0.58686477000000004</c:v>
                </c:pt>
                <c:pt idx="557">
                  <c:v>0.58194922999999998</c:v>
                </c:pt>
                <c:pt idx="558">
                  <c:v>0.57774585000000001</c:v>
                </c:pt>
                <c:pt idx="559">
                  <c:v>0.58543299999999998</c:v>
                </c:pt>
                <c:pt idx="560">
                  <c:v>0.59164125000000001</c:v>
                </c:pt>
                <c:pt idx="561">
                  <c:v>0.587314</c:v>
                </c:pt>
                <c:pt idx="562">
                  <c:v>0.58185195999999995</c:v>
                </c:pt>
                <c:pt idx="563">
                  <c:v>0.57769804999999996</c:v>
                </c:pt>
                <c:pt idx="564">
                  <c:v>0.57849470000000003</c:v>
                </c:pt>
                <c:pt idx="565">
                  <c:v>0.57913130000000002</c:v>
                </c:pt>
                <c:pt idx="566">
                  <c:v>0.57689610000000002</c:v>
                </c:pt>
                <c:pt idx="567">
                  <c:v>0.57422720000000005</c:v>
                </c:pt>
                <c:pt idx="568">
                  <c:v>0.57023959999999996</c:v>
                </c:pt>
                <c:pt idx="569">
                  <c:v>0.58493054</c:v>
                </c:pt>
                <c:pt idx="570">
                  <c:v>0.57401400000000002</c:v>
                </c:pt>
                <c:pt idx="571">
                  <c:v>0.57790947000000004</c:v>
                </c:pt>
                <c:pt idx="572">
                  <c:v>0.58316679999999999</c:v>
                </c:pt>
                <c:pt idx="573">
                  <c:v>0.57438610000000001</c:v>
                </c:pt>
                <c:pt idx="574">
                  <c:v>0.57515347000000006</c:v>
                </c:pt>
                <c:pt idx="575">
                  <c:v>0.57778510000000005</c:v>
                </c:pt>
                <c:pt idx="576">
                  <c:v>0.57667930000000001</c:v>
                </c:pt>
                <c:pt idx="577">
                  <c:v>0.58426606999999997</c:v>
                </c:pt>
                <c:pt idx="578">
                  <c:v>0.58008015000000002</c:v>
                </c:pt>
                <c:pt idx="579">
                  <c:v>0.57483050000000002</c:v>
                </c:pt>
                <c:pt idx="580">
                  <c:v>0.58042649999999996</c:v>
                </c:pt>
                <c:pt idx="581">
                  <c:v>0.58051889999999995</c:v>
                </c:pt>
                <c:pt idx="582">
                  <c:v>0.57931840000000001</c:v>
                </c:pt>
                <c:pt idx="583">
                  <c:v>0.58059203999999998</c:v>
                </c:pt>
                <c:pt idx="584">
                  <c:v>0.58259267000000003</c:v>
                </c:pt>
                <c:pt idx="585">
                  <c:v>0.58534204999999995</c:v>
                </c:pt>
                <c:pt idx="586">
                  <c:v>0.56995510000000005</c:v>
                </c:pt>
                <c:pt idx="587">
                  <c:v>0.59418576999999995</c:v>
                </c:pt>
                <c:pt idx="588">
                  <c:v>0.5835032</c:v>
                </c:pt>
                <c:pt idx="589">
                  <c:v>0.58053330000000003</c:v>
                </c:pt>
                <c:pt idx="590">
                  <c:v>0.58049609999999996</c:v>
                </c:pt>
                <c:pt idx="591">
                  <c:v>0.57529724000000004</c:v>
                </c:pt>
                <c:pt idx="592">
                  <c:v>0.57628983</c:v>
                </c:pt>
                <c:pt idx="593">
                  <c:v>0.58512129999999996</c:v>
                </c:pt>
                <c:pt idx="594">
                  <c:v>0.58967849999999999</c:v>
                </c:pt>
                <c:pt idx="595">
                  <c:v>0.58887213000000005</c:v>
                </c:pt>
                <c:pt idx="596">
                  <c:v>0.57950809999999997</c:v>
                </c:pt>
                <c:pt idx="597">
                  <c:v>0.58037852999999995</c:v>
                </c:pt>
                <c:pt idx="598">
                  <c:v>0.58162486999999996</c:v>
                </c:pt>
                <c:pt idx="599">
                  <c:v>0.57804155000000002</c:v>
                </c:pt>
                <c:pt idx="600">
                  <c:v>0.57516663999999995</c:v>
                </c:pt>
                <c:pt idx="601">
                  <c:v>0.58491170000000003</c:v>
                </c:pt>
                <c:pt idx="602">
                  <c:v>0.57384619999999997</c:v>
                </c:pt>
                <c:pt idx="603">
                  <c:v>0.57288740000000005</c:v>
                </c:pt>
                <c:pt idx="604">
                  <c:v>0.58483589999999996</c:v>
                </c:pt>
                <c:pt idx="605">
                  <c:v>0.57710550000000005</c:v>
                </c:pt>
                <c:pt idx="606">
                  <c:v>0.58040029999999998</c:v>
                </c:pt>
                <c:pt idx="607">
                  <c:v>0.58303050000000001</c:v>
                </c:pt>
                <c:pt idx="608">
                  <c:v>0.57349760000000005</c:v>
                </c:pt>
                <c:pt idx="609">
                  <c:v>0.57307005</c:v>
                </c:pt>
                <c:pt idx="610">
                  <c:v>0.57765909999999998</c:v>
                </c:pt>
                <c:pt idx="611">
                  <c:v>0.58450069999999998</c:v>
                </c:pt>
                <c:pt idx="612">
                  <c:v>0.57724330000000001</c:v>
                </c:pt>
                <c:pt idx="613">
                  <c:v>0.58541180000000004</c:v>
                </c:pt>
                <c:pt idx="614">
                  <c:v>0.58125806000000002</c:v>
                </c:pt>
                <c:pt idx="615">
                  <c:v>0.57721579999999995</c:v>
                </c:pt>
                <c:pt idx="616">
                  <c:v>0.57602940000000002</c:v>
                </c:pt>
                <c:pt idx="617">
                  <c:v>0.57924306000000003</c:v>
                </c:pt>
                <c:pt idx="618">
                  <c:v>0.57095706000000002</c:v>
                </c:pt>
                <c:pt idx="619">
                  <c:v>0.57820280000000002</c:v>
                </c:pt>
                <c:pt idx="620">
                  <c:v>0.57727899999999999</c:v>
                </c:pt>
                <c:pt idx="621">
                  <c:v>0.58826869999999998</c:v>
                </c:pt>
                <c:pt idx="622">
                  <c:v>0.57326096000000004</c:v>
                </c:pt>
                <c:pt idx="623">
                  <c:v>0.58771150000000005</c:v>
                </c:pt>
                <c:pt idx="624">
                  <c:v>0.5801539</c:v>
                </c:pt>
                <c:pt idx="625">
                  <c:v>0.58511709999999995</c:v>
                </c:pt>
                <c:pt idx="626">
                  <c:v>0.57579862999999998</c:v>
                </c:pt>
                <c:pt idx="627">
                  <c:v>0.57339050000000003</c:v>
                </c:pt>
                <c:pt idx="628">
                  <c:v>0.57721279999999997</c:v>
                </c:pt>
                <c:pt idx="629">
                  <c:v>0.5749706</c:v>
                </c:pt>
                <c:pt idx="630">
                  <c:v>0.58380175000000001</c:v>
                </c:pt>
                <c:pt idx="631">
                  <c:v>0.57967234000000001</c:v>
                </c:pt>
                <c:pt idx="632">
                  <c:v>0.59061235000000001</c:v>
                </c:pt>
                <c:pt idx="633">
                  <c:v>0.58479999999999999</c:v>
                </c:pt>
                <c:pt idx="634">
                  <c:v>0.56939423</c:v>
                </c:pt>
                <c:pt idx="635">
                  <c:v>0.57518619999999998</c:v>
                </c:pt>
                <c:pt idx="636">
                  <c:v>0.57745360000000001</c:v>
                </c:pt>
                <c:pt idx="637">
                  <c:v>0.57196659999999999</c:v>
                </c:pt>
                <c:pt idx="638">
                  <c:v>0.57822240000000003</c:v>
                </c:pt>
                <c:pt idx="639">
                  <c:v>0.58111714999999997</c:v>
                </c:pt>
                <c:pt idx="640">
                  <c:v>0.57397739999999997</c:v>
                </c:pt>
                <c:pt idx="641">
                  <c:v>0.57564055999999997</c:v>
                </c:pt>
                <c:pt idx="642">
                  <c:v>0.57568459999999999</c:v>
                </c:pt>
                <c:pt idx="643">
                  <c:v>0.58307224999999996</c:v>
                </c:pt>
                <c:pt idx="644">
                  <c:v>0.58675986999999996</c:v>
                </c:pt>
                <c:pt idx="645">
                  <c:v>0.57157844000000002</c:v>
                </c:pt>
                <c:pt idx="646">
                  <c:v>0.57065429999999995</c:v>
                </c:pt>
                <c:pt idx="647">
                  <c:v>0.58301650000000005</c:v>
                </c:pt>
                <c:pt idx="648">
                  <c:v>0.57154919999999998</c:v>
                </c:pt>
                <c:pt idx="649">
                  <c:v>0.58309770000000005</c:v>
                </c:pt>
                <c:pt idx="650">
                  <c:v>0.57942176000000001</c:v>
                </c:pt>
                <c:pt idx="651">
                  <c:v>0.57661470000000004</c:v>
                </c:pt>
                <c:pt idx="652">
                  <c:v>0.57730435999999996</c:v>
                </c:pt>
                <c:pt idx="653">
                  <c:v>0.57533970000000001</c:v>
                </c:pt>
                <c:pt idx="654">
                  <c:v>0.57561320000000005</c:v>
                </c:pt>
                <c:pt idx="655">
                  <c:v>0.57707370000000002</c:v>
                </c:pt>
                <c:pt idx="656">
                  <c:v>0.58073014000000001</c:v>
                </c:pt>
                <c:pt idx="657">
                  <c:v>0.58546129999999996</c:v>
                </c:pt>
                <c:pt idx="658">
                  <c:v>0.57587814000000004</c:v>
                </c:pt>
                <c:pt idx="659">
                  <c:v>0.58220629999999995</c:v>
                </c:pt>
                <c:pt idx="660">
                  <c:v>0.56847689999999995</c:v>
                </c:pt>
                <c:pt idx="661">
                  <c:v>0.57251540000000001</c:v>
                </c:pt>
                <c:pt idx="662">
                  <c:v>0.58028820000000003</c:v>
                </c:pt>
                <c:pt idx="663">
                  <c:v>0.58265520000000004</c:v>
                </c:pt>
                <c:pt idx="664">
                  <c:v>0.59356785000000001</c:v>
                </c:pt>
                <c:pt idx="665">
                  <c:v>0.57809454000000005</c:v>
                </c:pt>
                <c:pt idx="666">
                  <c:v>0.57862959999999997</c:v>
                </c:pt>
                <c:pt idx="667">
                  <c:v>0.58434295999999997</c:v>
                </c:pt>
                <c:pt idx="668">
                  <c:v>0.58441114000000005</c:v>
                </c:pt>
                <c:pt idx="669">
                  <c:v>0.57410159999999999</c:v>
                </c:pt>
                <c:pt idx="670">
                  <c:v>0.56967239999999997</c:v>
                </c:pt>
                <c:pt idx="671">
                  <c:v>0.57574449999999999</c:v>
                </c:pt>
                <c:pt idx="672">
                  <c:v>0.58398855000000005</c:v>
                </c:pt>
                <c:pt idx="673">
                  <c:v>0.58617353000000005</c:v>
                </c:pt>
                <c:pt idx="674">
                  <c:v>0.58286830000000001</c:v>
                </c:pt>
                <c:pt idx="675">
                  <c:v>0.56903009999999998</c:v>
                </c:pt>
                <c:pt idx="676">
                  <c:v>0.58224993999999997</c:v>
                </c:pt>
                <c:pt idx="677">
                  <c:v>0.58862316999999997</c:v>
                </c:pt>
                <c:pt idx="678">
                  <c:v>0.58530680000000002</c:v>
                </c:pt>
                <c:pt idx="679">
                  <c:v>0.58585876000000003</c:v>
                </c:pt>
                <c:pt idx="680">
                  <c:v>0.58432059999999997</c:v>
                </c:pt>
                <c:pt idx="681">
                  <c:v>0.57845239999999998</c:v>
                </c:pt>
                <c:pt idx="682">
                  <c:v>0.58076050000000001</c:v>
                </c:pt>
                <c:pt idx="683">
                  <c:v>0.56917700000000004</c:v>
                </c:pt>
                <c:pt idx="684">
                  <c:v>0.57256794</c:v>
                </c:pt>
                <c:pt idx="685">
                  <c:v>0.58580220000000005</c:v>
                </c:pt>
                <c:pt idx="686">
                  <c:v>0.58107030000000004</c:v>
                </c:pt>
                <c:pt idx="687">
                  <c:v>0.57945310000000005</c:v>
                </c:pt>
                <c:pt idx="688">
                  <c:v>0.57425009999999999</c:v>
                </c:pt>
                <c:pt idx="689">
                  <c:v>0.57761830000000003</c:v>
                </c:pt>
                <c:pt idx="690">
                  <c:v>0.57119936000000004</c:v>
                </c:pt>
                <c:pt idx="691">
                  <c:v>0.57806884999999997</c:v>
                </c:pt>
                <c:pt idx="692">
                  <c:v>0.58640002999999996</c:v>
                </c:pt>
                <c:pt idx="693">
                  <c:v>0.58341425999999996</c:v>
                </c:pt>
                <c:pt idx="694">
                  <c:v>0.58007799999999998</c:v>
                </c:pt>
                <c:pt idx="695">
                  <c:v>0.58468162999999995</c:v>
                </c:pt>
                <c:pt idx="696">
                  <c:v>0.57345396000000004</c:v>
                </c:pt>
                <c:pt idx="697">
                  <c:v>0.57273792999999995</c:v>
                </c:pt>
                <c:pt idx="698">
                  <c:v>0.57691630000000005</c:v>
                </c:pt>
                <c:pt idx="699">
                  <c:v>0.5830457</c:v>
                </c:pt>
                <c:pt idx="700">
                  <c:v>0.58486384000000002</c:v>
                </c:pt>
                <c:pt idx="701">
                  <c:v>0.57973730000000001</c:v>
                </c:pt>
                <c:pt idx="702">
                  <c:v>0.58282244000000005</c:v>
                </c:pt>
                <c:pt idx="703">
                  <c:v>0.58968379999999998</c:v>
                </c:pt>
                <c:pt idx="704">
                  <c:v>0.57726049999999995</c:v>
                </c:pt>
                <c:pt idx="705">
                  <c:v>0.58022830000000003</c:v>
                </c:pt>
                <c:pt idx="706">
                  <c:v>0.57551569999999996</c:v>
                </c:pt>
                <c:pt idx="707">
                  <c:v>0.57738394000000004</c:v>
                </c:pt>
                <c:pt idx="708">
                  <c:v>0.57294833999999994</c:v>
                </c:pt>
                <c:pt idx="709">
                  <c:v>0.58412164</c:v>
                </c:pt>
                <c:pt idx="710">
                  <c:v>0.58693205999999998</c:v>
                </c:pt>
                <c:pt idx="711">
                  <c:v>0.57267093999999996</c:v>
                </c:pt>
                <c:pt idx="712">
                  <c:v>0.58208674000000005</c:v>
                </c:pt>
                <c:pt idx="713">
                  <c:v>0.5850921</c:v>
                </c:pt>
                <c:pt idx="714">
                  <c:v>0.57556110000000005</c:v>
                </c:pt>
                <c:pt idx="715">
                  <c:v>0.58017770000000002</c:v>
                </c:pt>
                <c:pt idx="716">
                  <c:v>0.59538550000000001</c:v>
                </c:pt>
                <c:pt idx="717">
                  <c:v>0.57218930000000001</c:v>
                </c:pt>
                <c:pt idx="718">
                  <c:v>0.58650729999999995</c:v>
                </c:pt>
                <c:pt idx="719">
                  <c:v>0.58108349999999998</c:v>
                </c:pt>
                <c:pt idx="720">
                  <c:v>0.58484780000000003</c:v>
                </c:pt>
                <c:pt idx="721">
                  <c:v>0.57907134000000005</c:v>
                </c:pt>
                <c:pt idx="722">
                  <c:v>0.58174590000000004</c:v>
                </c:pt>
                <c:pt idx="723">
                  <c:v>0.57942384000000002</c:v>
                </c:pt>
                <c:pt idx="724">
                  <c:v>0.57497065999999997</c:v>
                </c:pt>
                <c:pt idx="725">
                  <c:v>0.57922240000000003</c:v>
                </c:pt>
                <c:pt idx="726">
                  <c:v>0.58268019999999998</c:v>
                </c:pt>
                <c:pt idx="727">
                  <c:v>0.57768213999999996</c:v>
                </c:pt>
                <c:pt idx="728">
                  <c:v>0.58505560000000001</c:v>
                </c:pt>
                <c:pt idx="729">
                  <c:v>0.57650506000000001</c:v>
                </c:pt>
                <c:pt idx="730">
                  <c:v>0.56342890000000001</c:v>
                </c:pt>
                <c:pt idx="731">
                  <c:v>0.58037835000000004</c:v>
                </c:pt>
                <c:pt idx="732">
                  <c:v>0.57470449999999995</c:v>
                </c:pt>
                <c:pt idx="733">
                  <c:v>0.58503070000000001</c:v>
                </c:pt>
                <c:pt idx="734">
                  <c:v>0.58765166999999996</c:v>
                </c:pt>
                <c:pt idx="735">
                  <c:v>0.57913356999999999</c:v>
                </c:pt>
                <c:pt idx="736">
                  <c:v>0.57660160000000005</c:v>
                </c:pt>
                <c:pt idx="737">
                  <c:v>0.87438099999999996</c:v>
                </c:pt>
                <c:pt idx="738">
                  <c:v>0.57843449999999996</c:v>
                </c:pt>
                <c:pt idx="739">
                  <c:v>0.58945537000000003</c:v>
                </c:pt>
                <c:pt idx="740">
                  <c:v>0.58050489999999999</c:v>
                </c:pt>
                <c:pt idx="741">
                  <c:v>0.57842139999999997</c:v>
                </c:pt>
                <c:pt idx="742">
                  <c:v>0.57899909999999999</c:v>
                </c:pt>
                <c:pt idx="743">
                  <c:v>0.58463330000000002</c:v>
                </c:pt>
                <c:pt idx="744">
                  <c:v>0.57686484000000005</c:v>
                </c:pt>
                <c:pt idx="745">
                  <c:v>0.58917916000000004</c:v>
                </c:pt>
                <c:pt idx="746">
                  <c:v>0.57872312999999997</c:v>
                </c:pt>
                <c:pt idx="747">
                  <c:v>0.58735280000000001</c:v>
                </c:pt>
                <c:pt idx="748">
                  <c:v>0.57494175000000003</c:v>
                </c:pt>
                <c:pt idx="749">
                  <c:v>0.57907014999999995</c:v>
                </c:pt>
                <c:pt idx="750">
                  <c:v>0.58510273999999995</c:v>
                </c:pt>
                <c:pt idx="751">
                  <c:v>0.57605099999999998</c:v>
                </c:pt>
                <c:pt idx="752">
                  <c:v>0.57767089999999999</c:v>
                </c:pt>
                <c:pt idx="753">
                  <c:v>0.57831189999999999</c:v>
                </c:pt>
                <c:pt idx="754">
                  <c:v>0.56513150000000001</c:v>
                </c:pt>
                <c:pt idx="755">
                  <c:v>0.58156330000000001</c:v>
                </c:pt>
                <c:pt idx="756">
                  <c:v>0.57220583999999997</c:v>
                </c:pt>
                <c:pt idx="757">
                  <c:v>0.57316893000000002</c:v>
                </c:pt>
                <c:pt idx="758">
                  <c:v>0.58385750000000003</c:v>
                </c:pt>
                <c:pt idx="759">
                  <c:v>0.58413570000000004</c:v>
                </c:pt>
                <c:pt idx="760">
                  <c:v>0.58878434000000002</c:v>
                </c:pt>
                <c:pt idx="761">
                  <c:v>0.58468306000000003</c:v>
                </c:pt>
                <c:pt idx="762">
                  <c:v>0.57476899999999997</c:v>
                </c:pt>
                <c:pt idx="763">
                  <c:v>0.58550685999999996</c:v>
                </c:pt>
                <c:pt idx="764">
                  <c:v>0.58808360000000004</c:v>
                </c:pt>
                <c:pt idx="765">
                  <c:v>0.57016509999999998</c:v>
                </c:pt>
                <c:pt idx="766">
                  <c:v>0.57730769999999998</c:v>
                </c:pt>
                <c:pt idx="767">
                  <c:v>0.57435124999999998</c:v>
                </c:pt>
                <c:pt idx="768">
                  <c:v>0.57628599999999996</c:v>
                </c:pt>
                <c:pt idx="769">
                  <c:v>0.56366265000000004</c:v>
                </c:pt>
                <c:pt idx="770">
                  <c:v>0.57985246000000001</c:v>
                </c:pt>
                <c:pt idx="771">
                  <c:v>0.5741001</c:v>
                </c:pt>
                <c:pt idx="772">
                  <c:v>0.58304166999999996</c:v>
                </c:pt>
                <c:pt idx="773">
                  <c:v>0.58173596999999999</c:v>
                </c:pt>
                <c:pt idx="774">
                  <c:v>0.86814343999999999</c:v>
                </c:pt>
                <c:pt idx="775">
                  <c:v>0.5722872</c:v>
                </c:pt>
                <c:pt idx="776">
                  <c:v>0.57585609999999998</c:v>
                </c:pt>
                <c:pt idx="777">
                  <c:v>0.58326226000000003</c:v>
                </c:pt>
                <c:pt idx="778">
                  <c:v>0.58465456999999998</c:v>
                </c:pt>
                <c:pt idx="779">
                  <c:v>0.57388700000000004</c:v>
                </c:pt>
                <c:pt idx="780">
                  <c:v>0.5810014</c:v>
                </c:pt>
                <c:pt idx="781">
                  <c:v>0.57375480000000001</c:v>
                </c:pt>
                <c:pt idx="782">
                  <c:v>0.5803102</c:v>
                </c:pt>
                <c:pt idx="783">
                  <c:v>0.57611084000000001</c:v>
                </c:pt>
                <c:pt idx="784">
                  <c:v>0.58624699999999996</c:v>
                </c:pt>
                <c:pt idx="785">
                  <c:v>0.58063580000000004</c:v>
                </c:pt>
                <c:pt idx="786">
                  <c:v>0.58372599999999997</c:v>
                </c:pt>
                <c:pt idx="787">
                  <c:v>0.57438120000000004</c:v>
                </c:pt>
                <c:pt idx="788">
                  <c:v>0.58096919999999996</c:v>
                </c:pt>
                <c:pt idx="789">
                  <c:v>0.57662990000000003</c:v>
                </c:pt>
                <c:pt idx="790">
                  <c:v>0.57164040000000005</c:v>
                </c:pt>
                <c:pt idx="791">
                  <c:v>0.58198519999999998</c:v>
                </c:pt>
                <c:pt idx="792">
                  <c:v>0.57683019999999996</c:v>
                </c:pt>
                <c:pt idx="793">
                  <c:v>0.57062066</c:v>
                </c:pt>
                <c:pt idx="794">
                  <c:v>0.59460849999999998</c:v>
                </c:pt>
                <c:pt idx="795">
                  <c:v>0.57776910000000004</c:v>
                </c:pt>
                <c:pt idx="796">
                  <c:v>0.58280529999999997</c:v>
                </c:pt>
                <c:pt idx="797">
                  <c:v>0.5825342</c:v>
                </c:pt>
                <c:pt idx="798">
                  <c:v>0.58662647000000001</c:v>
                </c:pt>
                <c:pt idx="799">
                  <c:v>0.58565699999999998</c:v>
                </c:pt>
                <c:pt idx="800">
                  <c:v>0.587395</c:v>
                </c:pt>
                <c:pt idx="801">
                  <c:v>0.57143710000000003</c:v>
                </c:pt>
                <c:pt idx="802">
                  <c:v>0.57631505000000005</c:v>
                </c:pt>
                <c:pt idx="803">
                  <c:v>0.58290803000000002</c:v>
                </c:pt>
                <c:pt idx="804">
                  <c:v>0.57893806999999997</c:v>
                </c:pt>
                <c:pt idx="805">
                  <c:v>0.57823955999999999</c:v>
                </c:pt>
                <c:pt idx="806">
                  <c:v>0.57634050000000003</c:v>
                </c:pt>
                <c:pt idx="807">
                  <c:v>0.57785520000000001</c:v>
                </c:pt>
                <c:pt idx="808">
                  <c:v>0.57997489999999996</c:v>
                </c:pt>
                <c:pt idx="809">
                  <c:v>0.58424169999999997</c:v>
                </c:pt>
                <c:pt idx="810">
                  <c:v>0.57049830000000001</c:v>
                </c:pt>
                <c:pt idx="811">
                  <c:v>0.58497310000000002</c:v>
                </c:pt>
                <c:pt idx="812">
                  <c:v>0.58062670000000005</c:v>
                </c:pt>
                <c:pt idx="813">
                  <c:v>0.57894979999999996</c:v>
                </c:pt>
                <c:pt idx="814">
                  <c:v>0.57602834999999997</c:v>
                </c:pt>
                <c:pt idx="815">
                  <c:v>0.57991519999999996</c:v>
                </c:pt>
                <c:pt idx="816">
                  <c:v>0.59039116000000003</c:v>
                </c:pt>
                <c:pt idx="817">
                  <c:v>0.57369393000000002</c:v>
                </c:pt>
                <c:pt idx="818">
                  <c:v>0.57634540000000001</c:v>
                </c:pt>
                <c:pt idx="819">
                  <c:v>0.57614964000000002</c:v>
                </c:pt>
                <c:pt idx="820">
                  <c:v>0.58840250000000005</c:v>
                </c:pt>
                <c:pt idx="821">
                  <c:v>0.58588689999999999</c:v>
                </c:pt>
                <c:pt idx="822">
                  <c:v>0.58091689999999996</c:v>
                </c:pt>
                <c:pt idx="823">
                  <c:v>0.57544090000000003</c:v>
                </c:pt>
                <c:pt idx="824">
                  <c:v>0.56882465000000004</c:v>
                </c:pt>
                <c:pt idx="825">
                  <c:v>0.5730326</c:v>
                </c:pt>
                <c:pt idx="826">
                  <c:v>0.57302739999999996</c:v>
                </c:pt>
                <c:pt idx="827">
                  <c:v>0.57121277000000004</c:v>
                </c:pt>
                <c:pt idx="828">
                  <c:v>0.57760966000000002</c:v>
                </c:pt>
                <c:pt idx="829">
                  <c:v>0.5765342</c:v>
                </c:pt>
                <c:pt idx="830">
                  <c:v>0.57783693000000003</c:v>
                </c:pt>
                <c:pt idx="831">
                  <c:v>0.57649059999999996</c:v>
                </c:pt>
                <c:pt idx="832">
                  <c:v>0.57385503999999998</c:v>
                </c:pt>
                <c:pt idx="833">
                  <c:v>0.57649649999999997</c:v>
                </c:pt>
                <c:pt idx="834">
                  <c:v>0.58343270000000003</c:v>
                </c:pt>
                <c:pt idx="835">
                  <c:v>0.57154167</c:v>
                </c:pt>
                <c:pt idx="836">
                  <c:v>0.57383249999999997</c:v>
                </c:pt>
                <c:pt idx="837">
                  <c:v>0.57763419999999999</c:v>
                </c:pt>
                <c:pt idx="838">
                  <c:v>0.57798797000000002</c:v>
                </c:pt>
                <c:pt idx="839">
                  <c:v>0.58506243999999996</c:v>
                </c:pt>
                <c:pt idx="840">
                  <c:v>0.57128129999999999</c:v>
                </c:pt>
                <c:pt idx="841">
                  <c:v>0.57722419999999997</c:v>
                </c:pt>
                <c:pt idx="842">
                  <c:v>0.59338239999999998</c:v>
                </c:pt>
                <c:pt idx="843">
                  <c:v>0.58351399999999998</c:v>
                </c:pt>
                <c:pt idx="844">
                  <c:v>0.58116263000000001</c:v>
                </c:pt>
                <c:pt idx="845">
                  <c:v>0.57590054999999996</c:v>
                </c:pt>
                <c:pt idx="846">
                  <c:v>0.57663894000000004</c:v>
                </c:pt>
                <c:pt idx="847">
                  <c:v>0.5745074</c:v>
                </c:pt>
                <c:pt idx="848">
                  <c:v>0.57589970000000001</c:v>
                </c:pt>
                <c:pt idx="849">
                  <c:v>0.58270942999999997</c:v>
                </c:pt>
                <c:pt idx="850">
                  <c:v>0.57513709999999996</c:v>
                </c:pt>
                <c:pt idx="851">
                  <c:v>0.5850784</c:v>
                </c:pt>
                <c:pt idx="852">
                  <c:v>0.57063883999999998</c:v>
                </c:pt>
                <c:pt idx="853">
                  <c:v>0.58522620000000003</c:v>
                </c:pt>
                <c:pt idx="854">
                  <c:v>0.57503079999999995</c:v>
                </c:pt>
                <c:pt idx="855">
                  <c:v>0.57489599999999996</c:v>
                </c:pt>
                <c:pt idx="856">
                  <c:v>0.57431670000000001</c:v>
                </c:pt>
                <c:pt idx="857">
                  <c:v>0.57471879999999997</c:v>
                </c:pt>
                <c:pt idx="858">
                  <c:v>0.58435904999999999</c:v>
                </c:pt>
                <c:pt idx="859">
                  <c:v>0.57526820000000001</c:v>
                </c:pt>
                <c:pt idx="860">
                  <c:v>0.58511539999999995</c:v>
                </c:pt>
                <c:pt idx="861">
                  <c:v>0.57841299999999995</c:v>
                </c:pt>
                <c:pt idx="862">
                  <c:v>0.57937059999999996</c:v>
                </c:pt>
                <c:pt idx="863">
                  <c:v>0.56895770000000001</c:v>
                </c:pt>
                <c:pt idx="864">
                  <c:v>0.57105123999999996</c:v>
                </c:pt>
                <c:pt idx="865">
                  <c:v>0.58401979999999998</c:v>
                </c:pt>
                <c:pt idx="866">
                  <c:v>0.57501820000000003</c:v>
                </c:pt>
                <c:pt idx="867">
                  <c:v>0.57271470000000002</c:v>
                </c:pt>
                <c:pt idx="868">
                  <c:v>0.573708</c:v>
                </c:pt>
                <c:pt idx="869">
                  <c:v>0.57581950000000004</c:v>
                </c:pt>
                <c:pt idx="870">
                  <c:v>0.58608740000000004</c:v>
                </c:pt>
                <c:pt idx="871">
                  <c:v>0.57879250000000004</c:v>
                </c:pt>
                <c:pt idx="872">
                  <c:v>0.58314215999999996</c:v>
                </c:pt>
                <c:pt idx="873">
                  <c:v>0.57623005000000005</c:v>
                </c:pt>
                <c:pt idx="874">
                  <c:v>0.57810413999999999</c:v>
                </c:pt>
                <c:pt idx="875">
                  <c:v>0.58087593000000004</c:v>
                </c:pt>
                <c:pt idx="876">
                  <c:v>0.57760860000000003</c:v>
                </c:pt>
                <c:pt idx="877">
                  <c:v>0.56861454</c:v>
                </c:pt>
                <c:pt idx="878">
                  <c:v>0.58333809999999997</c:v>
                </c:pt>
                <c:pt idx="879">
                  <c:v>0.57451379999999996</c:v>
                </c:pt>
                <c:pt idx="880">
                  <c:v>0.5854123</c:v>
                </c:pt>
                <c:pt idx="881">
                  <c:v>0.57679420000000003</c:v>
                </c:pt>
                <c:pt idx="882">
                  <c:v>0.57052519999999995</c:v>
                </c:pt>
                <c:pt idx="883">
                  <c:v>0.57592714</c:v>
                </c:pt>
                <c:pt idx="884">
                  <c:v>0.57556160000000001</c:v>
                </c:pt>
                <c:pt idx="885">
                  <c:v>0.56770540000000003</c:v>
                </c:pt>
                <c:pt idx="886">
                  <c:v>0.57361240000000002</c:v>
                </c:pt>
                <c:pt idx="887">
                  <c:v>0.58558239999999995</c:v>
                </c:pt>
                <c:pt idx="888">
                  <c:v>0.57258545999999999</c:v>
                </c:pt>
                <c:pt idx="889">
                  <c:v>0.57716255999999999</c:v>
                </c:pt>
                <c:pt idx="890">
                  <c:v>0.57873355999999998</c:v>
                </c:pt>
                <c:pt idx="891">
                  <c:v>0.57725346</c:v>
                </c:pt>
                <c:pt idx="892">
                  <c:v>0.5798373</c:v>
                </c:pt>
                <c:pt idx="893">
                  <c:v>0.56911699999999998</c:v>
                </c:pt>
                <c:pt idx="894">
                  <c:v>0.57861090000000004</c:v>
                </c:pt>
                <c:pt idx="895">
                  <c:v>0.56914973000000002</c:v>
                </c:pt>
                <c:pt idx="896">
                  <c:v>0.57673790000000003</c:v>
                </c:pt>
                <c:pt idx="897">
                  <c:v>0.57932656999999999</c:v>
                </c:pt>
                <c:pt idx="898">
                  <c:v>0.57944083000000002</c:v>
                </c:pt>
                <c:pt idx="899">
                  <c:v>0.57847610000000005</c:v>
                </c:pt>
                <c:pt idx="900">
                  <c:v>0.56875485000000003</c:v>
                </c:pt>
                <c:pt idx="901">
                  <c:v>0.57432499999999997</c:v>
                </c:pt>
                <c:pt idx="902">
                  <c:v>0.56228672999999996</c:v>
                </c:pt>
                <c:pt idx="903">
                  <c:v>0.57481300000000002</c:v>
                </c:pt>
                <c:pt idx="904">
                  <c:v>0.5894431</c:v>
                </c:pt>
                <c:pt idx="905">
                  <c:v>0.58238274000000001</c:v>
                </c:pt>
                <c:pt idx="906">
                  <c:v>0.57541739999999997</c:v>
                </c:pt>
                <c:pt idx="907">
                  <c:v>0.5747411</c:v>
                </c:pt>
                <c:pt idx="908">
                  <c:v>0.58614650000000001</c:v>
                </c:pt>
                <c:pt idx="909">
                  <c:v>0.58662879999999995</c:v>
                </c:pt>
                <c:pt idx="910">
                  <c:v>0.57731339999999998</c:v>
                </c:pt>
                <c:pt idx="911">
                  <c:v>0.58248800000000001</c:v>
                </c:pt>
                <c:pt idx="912">
                  <c:v>0.58535490000000001</c:v>
                </c:pt>
                <c:pt idx="913">
                  <c:v>0.57964479999999996</c:v>
                </c:pt>
                <c:pt idx="914">
                  <c:v>0.57838619999999996</c:v>
                </c:pt>
                <c:pt idx="915">
                  <c:v>0.57331299999999996</c:v>
                </c:pt>
                <c:pt idx="916">
                  <c:v>0.58708364000000002</c:v>
                </c:pt>
                <c:pt idx="917">
                  <c:v>0.56621480000000002</c:v>
                </c:pt>
                <c:pt idx="918">
                  <c:v>0.57375200000000004</c:v>
                </c:pt>
                <c:pt idx="919">
                  <c:v>0.57750299999999999</c:v>
                </c:pt>
                <c:pt idx="920">
                  <c:v>0.57124907000000003</c:v>
                </c:pt>
                <c:pt idx="921">
                  <c:v>0.57130999999999998</c:v>
                </c:pt>
                <c:pt idx="922">
                  <c:v>0.57484144000000004</c:v>
                </c:pt>
                <c:pt idx="923">
                  <c:v>0.57640374000000005</c:v>
                </c:pt>
                <c:pt idx="924">
                  <c:v>0.58831239999999996</c:v>
                </c:pt>
                <c:pt idx="925">
                  <c:v>0.56932170000000004</c:v>
                </c:pt>
                <c:pt idx="926">
                  <c:v>0.56660723999999996</c:v>
                </c:pt>
                <c:pt idx="927">
                  <c:v>0.58592409999999995</c:v>
                </c:pt>
                <c:pt idx="928">
                  <c:v>0.58272594</c:v>
                </c:pt>
                <c:pt idx="929">
                  <c:v>0.57095430000000003</c:v>
                </c:pt>
                <c:pt idx="930">
                  <c:v>0.57784639999999998</c:v>
                </c:pt>
                <c:pt idx="931">
                  <c:v>0.5700617</c:v>
                </c:pt>
                <c:pt idx="932">
                  <c:v>0.58936613999999998</c:v>
                </c:pt>
                <c:pt idx="933">
                  <c:v>0.57783589999999996</c:v>
                </c:pt>
                <c:pt idx="934">
                  <c:v>0.58475710000000003</c:v>
                </c:pt>
                <c:pt idx="935">
                  <c:v>0.57139280000000003</c:v>
                </c:pt>
                <c:pt idx="936">
                  <c:v>0.57334600000000002</c:v>
                </c:pt>
                <c:pt idx="937">
                  <c:v>0.57334600000000002</c:v>
                </c:pt>
                <c:pt idx="938">
                  <c:v>0.57334600000000002</c:v>
                </c:pt>
                <c:pt idx="939">
                  <c:v>0.57334600000000002</c:v>
                </c:pt>
                <c:pt idx="940">
                  <c:v>0.57334600000000002</c:v>
                </c:pt>
                <c:pt idx="941">
                  <c:v>0.57334600000000002</c:v>
                </c:pt>
                <c:pt idx="942">
                  <c:v>0.57334600000000002</c:v>
                </c:pt>
                <c:pt idx="943">
                  <c:v>0.57334600000000002</c:v>
                </c:pt>
                <c:pt idx="944">
                  <c:v>0.57334600000000002</c:v>
                </c:pt>
                <c:pt idx="945">
                  <c:v>0.57334600000000002</c:v>
                </c:pt>
                <c:pt idx="946">
                  <c:v>0.57334600000000002</c:v>
                </c:pt>
                <c:pt idx="947">
                  <c:v>0.57334600000000002</c:v>
                </c:pt>
                <c:pt idx="948">
                  <c:v>0.57334600000000002</c:v>
                </c:pt>
                <c:pt idx="949">
                  <c:v>0.57334600000000002</c:v>
                </c:pt>
                <c:pt idx="950">
                  <c:v>0.57334600000000002</c:v>
                </c:pt>
                <c:pt idx="951">
                  <c:v>0.57334600000000002</c:v>
                </c:pt>
                <c:pt idx="952">
                  <c:v>0.57334600000000002</c:v>
                </c:pt>
                <c:pt idx="953">
                  <c:v>0.57334600000000002</c:v>
                </c:pt>
                <c:pt idx="954">
                  <c:v>0.57334600000000002</c:v>
                </c:pt>
                <c:pt idx="955">
                  <c:v>0.57334600000000002</c:v>
                </c:pt>
                <c:pt idx="956">
                  <c:v>0.57334600000000002</c:v>
                </c:pt>
                <c:pt idx="957">
                  <c:v>0.57334600000000002</c:v>
                </c:pt>
                <c:pt idx="958">
                  <c:v>0.57334600000000002</c:v>
                </c:pt>
                <c:pt idx="959">
                  <c:v>0.57334600000000002</c:v>
                </c:pt>
                <c:pt idx="960">
                  <c:v>0.57334600000000002</c:v>
                </c:pt>
                <c:pt idx="961">
                  <c:v>0.57334600000000002</c:v>
                </c:pt>
                <c:pt idx="962">
                  <c:v>0.57334600000000002</c:v>
                </c:pt>
                <c:pt idx="963">
                  <c:v>0.57334600000000002</c:v>
                </c:pt>
                <c:pt idx="964">
                  <c:v>0.57334600000000002</c:v>
                </c:pt>
                <c:pt idx="965">
                  <c:v>0.57334600000000002</c:v>
                </c:pt>
                <c:pt idx="966">
                  <c:v>0.57334600000000002</c:v>
                </c:pt>
                <c:pt idx="967">
                  <c:v>0.57334600000000002</c:v>
                </c:pt>
                <c:pt idx="968">
                  <c:v>0.57334600000000002</c:v>
                </c:pt>
                <c:pt idx="969">
                  <c:v>0.57334600000000002</c:v>
                </c:pt>
                <c:pt idx="970">
                  <c:v>0.57334600000000002</c:v>
                </c:pt>
                <c:pt idx="971">
                  <c:v>0.57334600000000002</c:v>
                </c:pt>
                <c:pt idx="972">
                  <c:v>0.57334600000000002</c:v>
                </c:pt>
                <c:pt idx="973">
                  <c:v>0.57334600000000002</c:v>
                </c:pt>
                <c:pt idx="974">
                  <c:v>0.57334600000000002</c:v>
                </c:pt>
                <c:pt idx="975">
                  <c:v>0.57334600000000002</c:v>
                </c:pt>
                <c:pt idx="976">
                  <c:v>0.57334600000000002</c:v>
                </c:pt>
                <c:pt idx="977">
                  <c:v>0.57334600000000002</c:v>
                </c:pt>
                <c:pt idx="978">
                  <c:v>0.57334600000000002</c:v>
                </c:pt>
                <c:pt idx="979">
                  <c:v>0.57334600000000002</c:v>
                </c:pt>
                <c:pt idx="980">
                  <c:v>0.57334600000000002</c:v>
                </c:pt>
                <c:pt idx="981">
                  <c:v>0.57334600000000002</c:v>
                </c:pt>
                <c:pt idx="982">
                  <c:v>0.57334600000000002</c:v>
                </c:pt>
                <c:pt idx="983">
                  <c:v>0.57334600000000002</c:v>
                </c:pt>
                <c:pt idx="984">
                  <c:v>0.57334600000000002</c:v>
                </c:pt>
                <c:pt idx="985">
                  <c:v>0.57334600000000002</c:v>
                </c:pt>
                <c:pt idx="986">
                  <c:v>0.57334600000000002</c:v>
                </c:pt>
                <c:pt idx="987">
                  <c:v>0.57334600000000002</c:v>
                </c:pt>
                <c:pt idx="988">
                  <c:v>0.57334600000000002</c:v>
                </c:pt>
                <c:pt idx="989">
                  <c:v>0.57334600000000002</c:v>
                </c:pt>
                <c:pt idx="990">
                  <c:v>0.57334600000000002</c:v>
                </c:pt>
                <c:pt idx="991">
                  <c:v>0.57334600000000002</c:v>
                </c:pt>
                <c:pt idx="992">
                  <c:v>0.57334600000000002</c:v>
                </c:pt>
                <c:pt idx="993">
                  <c:v>0.57334600000000002</c:v>
                </c:pt>
                <c:pt idx="994">
                  <c:v>0.57334600000000002</c:v>
                </c:pt>
                <c:pt idx="995">
                  <c:v>0.57334600000000002</c:v>
                </c:pt>
                <c:pt idx="996">
                  <c:v>0.57334600000000002</c:v>
                </c:pt>
                <c:pt idx="997">
                  <c:v>0.57334600000000002</c:v>
                </c:pt>
                <c:pt idx="998">
                  <c:v>0.57334600000000002</c:v>
                </c:pt>
                <c:pt idx="999">
                  <c:v>0.57334600000000002</c:v>
                </c:pt>
                <c:pt idx="1000">
                  <c:v>0.57334600000000002</c:v>
                </c:pt>
                <c:pt idx="1001">
                  <c:v>0.57334600000000002</c:v>
                </c:pt>
                <c:pt idx="1002">
                  <c:v>0.57334600000000002</c:v>
                </c:pt>
                <c:pt idx="1003">
                  <c:v>0.57334600000000002</c:v>
                </c:pt>
                <c:pt idx="1004">
                  <c:v>0.57334600000000002</c:v>
                </c:pt>
                <c:pt idx="1005">
                  <c:v>0.57334600000000002</c:v>
                </c:pt>
                <c:pt idx="1006">
                  <c:v>0.57334600000000002</c:v>
                </c:pt>
                <c:pt idx="1007">
                  <c:v>0.57334600000000002</c:v>
                </c:pt>
                <c:pt idx="1008">
                  <c:v>0.57334600000000002</c:v>
                </c:pt>
                <c:pt idx="1009">
                  <c:v>0.57334600000000002</c:v>
                </c:pt>
                <c:pt idx="1010">
                  <c:v>0.57334600000000002</c:v>
                </c:pt>
                <c:pt idx="1011">
                  <c:v>0.57334600000000002</c:v>
                </c:pt>
                <c:pt idx="1012">
                  <c:v>0.57334600000000002</c:v>
                </c:pt>
                <c:pt idx="1013">
                  <c:v>0.57334600000000002</c:v>
                </c:pt>
                <c:pt idx="1014">
                  <c:v>0.57334600000000002</c:v>
                </c:pt>
                <c:pt idx="1015">
                  <c:v>0.57334600000000002</c:v>
                </c:pt>
                <c:pt idx="1016">
                  <c:v>0.57334600000000002</c:v>
                </c:pt>
                <c:pt idx="1017">
                  <c:v>0.57334600000000002</c:v>
                </c:pt>
                <c:pt idx="1018">
                  <c:v>0.57334600000000002</c:v>
                </c:pt>
                <c:pt idx="1019">
                  <c:v>0.57334600000000002</c:v>
                </c:pt>
                <c:pt idx="1020">
                  <c:v>0.57334600000000002</c:v>
                </c:pt>
                <c:pt idx="1021">
                  <c:v>0.57334600000000002</c:v>
                </c:pt>
                <c:pt idx="1022">
                  <c:v>0.57334600000000002</c:v>
                </c:pt>
                <c:pt idx="1023">
                  <c:v>0.57334600000000002</c:v>
                </c:pt>
                <c:pt idx="1024">
                  <c:v>0.57334600000000002</c:v>
                </c:pt>
                <c:pt idx="1025">
                  <c:v>0.57334600000000002</c:v>
                </c:pt>
                <c:pt idx="1026">
                  <c:v>0.57334600000000002</c:v>
                </c:pt>
                <c:pt idx="1027">
                  <c:v>0.57334600000000002</c:v>
                </c:pt>
                <c:pt idx="1028">
                  <c:v>0.57334600000000002</c:v>
                </c:pt>
                <c:pt idx="1029">
                  <c:v>0.57334600000000002</c:v>
                </c:pt>
                <c:pt idx="1030">
                  <c:v>0.57334600000000002</c:v>
                </c:pt>
                <c:pt idx="1031">
                  <c:v>0.57334600000000002</c:v>
                </c:pt>
                <c:pt idx="1032">
                  <c:v>0.57334600000000002</c:v>
                </c:pt>
                <c:pt idx="1033">
                  <c:v>0.57334600000000002</c:v>
                </c:pt>
                <c:pt idx="1034">
                  <c:v>0.57334600000000002</c:v>
                </c:pt>
                <c:pt idx="1035">
                  <c:v>0.57334600000000002</c:v>
                </c:pt>
                <c:pt idx="1036">
                  <c:v>0.57334600000000002</c:v>
                </c:pt>
                <c:pt idx="1037">
                  <c:v>0.57334600000000002</c:v>
                </c:pt>
                <c:pt idx="1038">
                  <c:v>0.57334600000000002</c:v>
                </c:pt>
                <c:pt idx="1039">
                  <c:v>0.57334600000000002</c:v>
                </c:pt>
                <c:pt idx="1040">
                  <c:v>0.57334600000000002</c:v>
                </c:pt>
                <c:pt idx="1041">
                  <c:v>0.57334600000000002</c:v>
                </c:pt>
                <c:pt idx="1042">
                  <c:v>0.57334600000000002</c:v>
                </c:pt>
                <c:pt idx="1043">
                  <c:v>0.57334600000000002</c:v>
                </c:pt>
                <c:pt idx="1044">
                  <c:v>0.57334600000000002</c:v>
                </c:pt>
                <c:pt idx="1045">
                  <c:v>0.57334600000000002</c:v>
                </c:pt>
                <c:pt idx="1046">
                  <c:v>0.57334600000000002</c:v>
                </c:pt>
                <c:pt idx="1047">
                  <c:v>0.57334600000000002</c:v>
                </c:pt>
                <c:pt idx="1048">
                  <c:v>0.57334600000000002</c:v>
                </c:pt>
                <c:pt idx="1049">
                  <c:v>0.57334600000000002</c:v>
                </c:pt>
                <c:pt idx="1050">
                  <c:v>0.57334600000000002</c:v>
                </c:pt>
                <c:pt idx="1051">
                  <c:v>0.57334600000000002</c:v>
                </c:pt>
                <c:pt idx="1052">
                  <c:v>0.57334600000000002</c:v>
                </c:pt>
                <c:pt idx="1053">
                  <c:v>0.57334600000000002</c:v>
                </c:pt>
                <c:pt idx="1054">
                  <c:v>0.57334600000000002</c:v>
                </c:pt>
                <c:pt idx="1055">
                  <c:v>0.57334600000000002</c:v>
                </c:pt>
                <c:pt idx="1056">
                  <c:v>0.57334600000000002</c:v>
                </c:pt>
                <c:pt idx="1057">
                  <c:v>0.57334600000000002</c:v>
                </c:pt>
                <c:pt idx="1058">
                  <c:v>0.57334600000000002</c:v>
                </c:pt>
                <c:pt idx="1059">
                  <c:v>0.57334600000000002</c:v>
                </c:pt>
                <c:pt idx="1060">
                  <c:v>0.57334600000000002</c:v>
                </c:pt>
                <c:pt idx="1061">
                  <c:v>0.57334600000000002</c:v>
                </c:pt>
                <c:pt idx="1062">
                  <c:v>0.57334600000000002</c:v>
                </c:pt>
                <c:pt idx="1063">
                  <c:v>0.57334600000000002</c:v>
                </c:pt>
                <c:pt idx="1064">
                  <c:v>0.57334600000000002</c:v>
                </c:pt>
                <c:pt idx="1065">
                  <c:v>0.57334600000000002</c:v>
                </c:pt>
                <c:pt idx="1066">
                  <c:v>0.57334600000000002</c:v>
                </c:pt>
                <c:pt idx="1067">
                  <c:v>0.57334600000000002</c:v>
                </c:pt>
                <c:pt idx="1068">
                  <c:v>0.57991475000000003</c:v>
                </c:pt>
                <c:pt idx="1069">
                  <c:v>0.57236659999999995</c:v>
                </c:pt>
                <c:pt idx="1070">
                  <c:v>0.57940809999999998</c:v>
                </c:pt>
                <c:pt idx="1071">
                  <c:v>0.56643690000000002</c:v>
                </c:pt>
                <c:pt idx="1072">
                  <c:v>0.58045506000000002</c:v>
                </c:pt>
                <c:pt idx="1073">
                  <c:v>0.57737530000000004</c:v>
                </c:pt>
                <c:pt idx="1074">
                  <c:v>0.58184104999999997</c:v>
                </c:pt>
                <c:pt idx="1075">
                  <c:v>0.59371554999999998</c:v>
                </c:pt>
                <c:pt idx="1076">
                  <c:v>0.57877970000000001</c:v>
                </c:pt>
                <c:pt idx="1077">
                  <c:v>0.58299559999999995</c:v>
                </c:pt>
                <c:pt idx="1078">
                  <c:v>0.57319659999999995</c:v>
                </c:pt>
                <c:pt idx="1079">
                  <c:v>0.59120726999999995</c:v>
                </c:pt>
                <c:pt idx="1080">
                  <c:v>0.57668953999999994</c:v>
                </c:pt>
                <c:pt idx="1081">
                  <c:v>0.58657557000000005</c:v>
                </c:pt>
                <c:pt idx="1082">
                  <c:v>0.57835203000000002</c:v>
                </c:pt>
                <c:pt idx="1083">
                  <c:v>0.58792659999999997</c:v>
                </c:pt>
                <c:pt idx="1084">
                  <c:v>0.57901245000000001</c:v>
                </c:pt>
                <c:pt idx="1085">
                  <c:v>0.57917320000000005</c:v>
                </c:pt>
                <c:pt idx="1086">
                  <c:v>0.57797489999999996</c:v>
                </c:pt>
                <c:pt idx="1087">
                  <c:v>0.57834845999999995</c:v>
                </c:pt>
                <c:pt idx="1088">
                  <c:v>0.57521029999999995</c:v>
                </c:pt>
                <c:pt idx="1089">
                  <c:v>0.58124039999999999</c:v>
                </c:pt>
                <c:pt idx="1090">
                  <c:v>0.58094400000000002</c:v>
                </c:pt>
                <c:pt idx="1091">
                  <c:v>0.57558083999999998</c:v>
                </c:pt>
                <c:pt idx="1092">
                  <c:v>0.57881919999999998</c:v>
                </c:pt>
                <c:pt idx="1093">
                  <c:v>0.57508992999999997</c:v>
                </c:pt>
                <c:pt idx="1094">
                  <c:v>0.5746443</c:v>
                </c:pt>
                <c:pt idx="1095">
                  <c:v>0.58186020000000005</c:v>
                </c:pt>
                <c:pt idx="1096">
                  <c:v>0.57854885</c:v>
                </c:pt>
                <c:pt idx="1097">
                  <c:v>0.57991179999999998</c:v>
                </c:pt>
                <c:pt idx="1098">
                  <c:v>0.57507900000000001</c:v>
                </c:pt>
                <c:pt idx="1099">
                  <c:v>0.56838465000000005</c:v>
                </c:pt>
                <c:pt idx="1100">
                  <c:v>0.57567239999999997</c:v>
                </c:pt>
                <c:pt idx="1101">
                  <c:v>0.58453999999999995</c:v>
                </c:pt>
                <c:pt idx="1102">
                  <c:v>0.58289963</c:v>
                </c:pt>
                <c:pt idx="1103">
                  <c:v>0.57497876999999997</c:v>
                </c:pt>
                <c:pt idx="1104">
                  <c:v>0.56824565000000005</c:v>
                </c:pt>
                <c:pt idx="1105">
                  <c:v>0.58137596000000002</c:v>
                </c:pt>
                <c:pt idx="1106">
                  <c:v>0.57057880000000005</c:v>
                </c:pt>
                <c:pt idx="1107">
                  <c:v>0.57462279999999999</c:v>
                </c:pt>
                <c:pt idx="1108">
                  <c:v>0.57024246000000001</c:v>
                </c:pt>
                <c:pt idx="1109">
                  <c:v>0.57342844999999998</c:v>
                </c:pt>
                <c:pt idx="1110">
                  <c:v>0.57074590000000003</c:v>
                </c:pt>
                <c:pt idx="1111">
                  <c:v>0.56481946000000005</c:v>
                </c:pt>
                <c:pt idx="1112">
                  <c:v>0.58021480000000003</c:v>
                </c:pt>
                <c:pt idx="1113">
                  <c:v>0.58511899999999994</c:v>
                </c:pt>
                <c:pt idx="1114">
                  <c:v>0.58634750000000002</c:v>
                </c:pt>
                <c:pt idx="1115">
                  <c:v>0.57799845999999999</c:v>
                </c:pt>
                <c:pt idx="1116">
                  <c:v>0.57263560000000002</c:v>
                </c:pt>
                <c:pt idx="1117">
                  <c:v>0.58585169999999998</c:v>
                </c:pt>
                <c:pt idx="1118">
                  <c:v>0.57670120000000002</c:v>
                </c:pt>
                <c:pt idx="1119">
                  <c:v>0.57388185999999997</c:v>
                </c:pt>
                <c:pt idx="1120">
                  <c:v>0.57266532999999997</c:v>
                </c:pt>
                <c:pt idx="1121">
                  <c:v>0.57621060000000002</c:v>
                </c:pt>
                <c:pt idx="1122">
                  <c:v>0.58208333999999995</c:v>
                </c:pt>
                <c:pt idx="1123">
                  <c:v>0.58063819999999999</c:v>
                </c:pt>
                <c:pt idx="1124">
                  <c:v>0.57676799999999995</c:v>
                </c:pt>
                <c:pt idx="1125">
                  <c:v>0.58661246</c:v>
                </c:pt>
                <c:pt idx="1126">
                  <c:v>0.57978169999999996</c:v>
                </c:pt>
                <c:pt idx="1127">
                  <c:v>0.58019050000000005</c:v>
                </c:pt>
                <c:pt idx="1128">
                  <c:v>0.57666620000000002</c:v>
                </c:pt>
                <c:pt idx="1129">
                  <c:v>0.57384659999999998</c:v>
                </c:pt>
                <c:pt idx="1130">
                  <c:v>0.58013400000000004</c:v>
                </c:pt>
                <c:pt idx="1131">
                  <c:v>0.5756192</c:v>
                </c:pt>
                <c:pt idx="1132">
                  <c:v>0.58174440000000005</c:v>
                </c:pt>
                <c:pt idx="1133">
                  <c:v>0.58317989999999997</c:v>
                </c:pt>
                <c:pt idx="1134">
                  <c:v>0.57988019999999996</c:v>
                </c:pt>
                <c:pt idx="1135">
                  <c:v>0.56651629999999997</c:v>
                </c:pt>
                <c:pt idx="1136">
                  <c:v>0.58139174999999998</c:v>
                </c:pt>
                <c:pt idx="1137">
                  <c:v>0.57354859999999996</c:v>
                </c:pt>
                <c:pt idx="1138">
                  <c:v>0.58042042999999999</c:v>
                </c:pt>
                <c:pt idx="1139">
                  <c:v>0.58477429999999997</c:v>
                </c:pt>
                <c:pt idx="1140">
                  <c:v>0.57579345000000004</c:v>
                </c:pt>
                <c:pt idx="1141">
                  <c:v>0.58313190000000004</c:v>
                </c:pt>
                <c:pt idx="1142">
                  <c:v>0.57730967</c:v>
                </c:pt>
                <c:pt idx="1143">
                  <c:v>0.5659708</c:v>
                </c:pt>
                <c:pt idx="1144">
                  <c:v>0.57943310000000003</c:v>
                </c:pt>
                <c:pt idx="1145">
                  <c:v>0.58193170000000005</c:v>
                </c:pt>
                <c:pt idx="1146">
                  <c:v>0.58198570000000005</c:v>
                </c:pt>
                <c:pt idx="1147">
                  <c:v>0.57208369999999997</c:v>
                </c:pt>
                <c:pt idx="1148">
                  <c:v>0.57430977000000005</c:v>
                </c:pt>
                <c:pt idx="1149">
                  <c:v>0.58507290000000001</c:v>
                </c:pt>
                <c:pt idx="1150">
                  <c:v>0.58415090000000003</c:v>
                </c:pt>
                <c:pt idx="1151">
                  <c:v>0.58376930000000005</c:v>
                </c:pt>
                <c:pt idx="1152">
                  <c:v>0.57837139999999998</c:v>
                </c:pt>
                <c:pt idx="1153">
                  <c:v>0.58358127000000004</c:v>
                </c:pt>
                <c:pt idx="1154">
                  <c:v>0.57350619999999997</c:v>
                </c:pt>
                <c:pt idx="1155">
                  <c:v>0.57662683999999997</c:v>
                </c:pt>
                <c:pt idx="1156">
                  <c:v>0.56833350000000005</c:v>
                </c:pt>
                <c:pt idx="1157">
                  <c:v>0.57692160000000003</c:v>
                </c:pt>
                <c:pt idx="1158">
                  <c:v>0.57689109999999999</c:v>
                </c:pt>
                <c:pt idx="1159">
                  <c:v>0.56979559999999996</c:v>
                </c:pt>
                <c:pt idx="1160">
                  <c:v>0.57703309999999997</c:v>
                </c:pt>
                <c:pt idx="1161">
                  <c:v>0.58645530000000001</c:v>
                </c:pt>
                <c:pt idx="1162">
                  <c:v>0.57451790000000003</c:v>
                </c:pt>
                <c:pt idx="1163">
                  <c:v>0.5753511</c:v>
                </c:pt>
                <c:pt idx="1164">
                  <c:v>0.57876660000000002</c:v>
                </c:pt>
                <c:pt idx="1165">
                  <c:v>0.57850349999999995</c:v>
                </c:pt>
                <c:pt idx="1166">
                  <c:v>0.576511</c:v>
                </c:pt>
                <c:pt idx="1167">
                  <c:v>0.58485275999999997</c:v>
                </c:pt>
                <c:pt idx="1168">
                  <c:v>0.58516789999999996</c:v>
                </c:pt>
                <c:pt idx="1169">
                  <c:v>0.57336556999999999</c:v>
                </c:pt>
                <c:pt idx="1170">
                  <c:v>0.57619447000000001</c:v>
                </c:pt>
                <c:pt idx="1171">
                  <c:v>0.58059435999999998</c:v>
                </c:pt>
                <c:pt idx="1172">
                  <c:v>0.57167833999999995</c:v>
                </c:pt>
                <c:pt idx="1173">
                  <c:v>0.57877089999999998</c:v>
                </c:pt>
                <c:pt idx="1174">
                  <c:v>0.58021575000000003</c:v>
                </c:pt>
                <c:pt idx="1175">
                  <c:v>0.58320150000000004</c:v>
                </c:pt>
                <c:pt idx="1176">
                  <c:v>0.57894129999999999</c:v>
                </c:pt>
                <c:pt idx="1177">
                  <c:v>0.58212569999999997</c:v>
                </c:pt>
                <c:pt idx="1178">
                  <c:v>0.58601040000000004</c:v>
                </c:pt>
                <c:pt idx="1179">
                  <c:v>0.57382345000000001</c:v>
                </c:pt>
                <c:pt idx="1180">
                  <c:v>0.57910170000000005</c:v>
                </c:pt>
                <c:pt idx="1181">
                  <c:v>0.57883490000000004</c:v>
                </c:pt>
                <c:pt idx="1182">
                  <c:v>0.57143710000000003</c:v>
                </c:pt>
                <c:pt idx="1183">
                  <c:v>0.57724523999999999</c:v>
                </c:pt>
                <c:pt idx="1184">
                  <c:v>0.57681709999999997</c:v>
                </c:pt>
                <c:pt idx="1185">
                  <c:v>0.58232415000000004</c:v>
                </c:pt>
                <c:pt idx="1186">
                  <c:v>0.56830585</c:v>
                </c:pt>
                <c:pt idx="1187">
                  <c:v>0.56942309999999996</c:v>
                </c:pt>
                <c:pt idx="1188">
                  <c:v>0.57431774999999996</c:v>
                </c:pt>
                <c:pt idx="1189">
                  <c:v>0.57957709999999996</c:v>
                </c:pt>
                <c:pt idx="1190">
                  <c:v>0.57723579999999997</c:v>
                </c:pt>
                <c:pt idx="1191">
                  <c:v>0.56690246</c:v>
                </c:pt>
                <c:pt idx="1192">
                  <c:v>0.57161309999999999</c:v>
                </c:pt>
                <c:pt idx="1193">
                  <c:v>0.57924675999999997</c:v>
                </c:pt>
                <c:pt idx="1194">
                  <c:v>0.57800233000000001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694-4B6E-A87D-5DFD521AA0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81182399"/>
        <c:axId val="1481183647"/>
      </c:lineChart>
      <c:catAx>
        <c:axId val="14811823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81183647"/>
        <c:crosses val="autoZero"/>
        <c:auto val="1"/>
        <c:lblAlgn val="ctr"/>
        <c:lblOffset val="100"/>
        <c:noMultiLvlLbl val="0"/>
      </c:catAx>
      <c:valAx>
        <c:axId val="14811836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8118239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'170921_16229片段.xxc_predicted_la'!$F$1</c:f>
              <c:strCache>
                <c:ptCount val="1"/>
                <c:pt idx="0">
                  <c:v>class_13_similarity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'170921_16229片段.xxc_predicted_la'!$F$2:$F$1452</c:f>
              <c:numCache>
                <c:formatCode>General</c:formatCode>
                <c:ptCount val="1195"/>
                <c:pt idx="0">
                  <c:v>0.66628370000000003</c:v>
                </c:pt>
                <c:pt idx="1">
                  <c:v>0.66646899999999998</c:v>
                </c:pt>
                <c:pt idx="2">
                  <c:v>0.66434914</c:v>
                </c:pt>
                <c:pt idx="3">
                  <c:v>0.66318829999999995</c:v>
                </c:pt>
                <c:pt idx="4">
                  <c:v>0.66654729999999995</c:v>
                </c:pt>
                <c:pt idx="5">
                  <c:v>0.66841315999999995</c:v>
                </c:pt>
                <c:pt idx="6">
                  <c:v>0.66865253000000002</c:v>
                </c:pt>
                <c:pt idx="7">
                  <c:v>0.65933704000000004</c:v>
                </c:pt>
                <c:pt idx="8">
                  <c:v>0.6761393</c:v>
                </c:pt>
                <c:pt idx="9">
                  <c:v>0.66560375999999999</c:v>
                </c:pt>
                <c:pt idx="10">
                  <c:v>0.66883813999999997</c:v>
                </c:pt>
                <c:pt idx="11">
                  <c:v>0.66462719999999997</c:v>
                </c:pt>
                <c:pt idx="12">
                  <c:v>0.66733324999999999</c:v>
                </c:pt>
                <c:pt idx="13">
                  <c:v>0.67384946000000001</c:v>
                </c:pt>
                <c:pt idx="14">
                  <c:v>0.66527270000000005</c:v>
                </c:pt>
                <c:pt idx="15">
                  <c:v>0.67498296000000002</c:v>
                </c:pt>
                <c:pt idx="16">
                  <c:v>0.66083645999999996</c:v>
                </c:pt>
                <c:pt idx="17">
                  <c:v>0.66704319999999995</c:v>
                </c:pt>
                <c:pt idx="18">
                  <c:v>0.66925699999999999</c:v>
                </c:pt>
                <c:pt idx="19">
                  <c:v>0.67424284999999995</c:v>
                </c:pt>
                <c:pt idx="20">
                  <c:v>0.66610559999999996</c:v>
                </c:pt>
                <c:pt idx="21">
                  <c:v>0.66489039999999999</c:v>
                </c:pt>
                <c:pt idx="22">
                  <c:v>0.65510243000000001</c:v>
                </c:pt>
                <c:pt idx="23">
                  <c:v>0.6670973</c:v>
                </c:pt>
                <c:pt idx="24">
                  <c:v>0.66636777000000003</c:v>
                </c:pt>
                <c:pt idx="25">
                  <c:v>0.66389966</c:v>
                </c:pt>
                <c:pt idx="26">
                  <c:v>0.66819083999999995</c:v>
                </c:pt>
                <c:pt idx="27">
                  <c:v>0.66595422999999998</c:v>
                </c:pt>
                <c:pt idx="28">
                  <c:v>0.66671429999999998</c:v>
                </c:pt>
                <c:pt idx="29">
                  <c:v>0.66543806000000005</c:v>
                </c:pt>
                <c:pt idx="30">
                  <c:v>0.67008274999999995</c:v>
                </c:pt>
                <c:pt idx="31">
                  <c:v>0.67077030000000004</c:v>
                </c:pt>
                <c:pt idx="32">
                  <c:v>0.66294799999999998</c:v>
                </c:pt>
                <c:pt idx="33">
                  <c:v>0.67413794999999999</c:v>
                </c:pt>
                <c:pt idx="34">
                  <c:v>0.67386376999999997</c:v>
                </c:pt>
                <c:pt idx="35">
                  <c:v>0.67348885999999997</c:v>
                </c:pt>
                <c:pt idx="36">
                  <c:v>0.67013710000000004</c:v>
                </c:pt>
                <c:pt idx="37">
                  <c:v>0.67114700000000005</c:v>
                </c:pt>
                <c:pt idx="38">
                  <c:v>0.66490895000000005</c:v>
                </c:pt>
                <c:pt idx="39">
                  <c:v>0.67480015999999998</c:v>
                </c:pt>
                <c:pt idx="40">
                  <c:v>0.66810185</c:v>
                </c:pt>
                <c:pt idx="41">
                  <c:v>0.66875810000000002</c:v>
                </c:pt>
                <c:pt idx="42">
                  <c:v>0.67000179999999998</c:v>
                </c:pt>
                <c:pt idx="43">
                  <c:v>0.66465043999999995</c:v>
                </c:pt>
                <c:pt idx="44">
                  <c:v>0.66231965999999998</c:v>
                </c:pt>
                <c:pt idx="45">
                  <c:v>0.66582733000000005</c:v>
                </c:pt>
                <c:pt idx="46">
                  <c:v>0.66819410000000001</c:v>
                </c:pt>
                <c:pt idx="47">
                  <c:v>0.67417839999999996</c:v>
                </c:pt>
                <c:pt idx="48">
                  <c:v>0.66943019999999998</c:v>
                </c:pt>
                <c:pt idx="49">
                  <c:v>0.66887629999999998</c:v>
                </c:pt>
                <c:pt idx="50">
                  <c:v>0.66917510000000002</c:v>
                </c:pt>
                <c:pt idx="51">
                  <c:v>0.65606580000000003</c:v>
                </c:pt>
                <c:pt idx="52">
                  <c:v>0.65779257000000002</c:v>
                </c:pt>
                <c:pt idx="53">
                  <c:v>0.67194359999999997</c:v>
                </c:pt>
                <c:pt idx="54">
                  <c:v>0.67374909999999999</c:v>
                </c:pt>
                <c:pt idx="55">
                  <c:v>0.67092496000000001</c:v>
                </c:pt>
                <c:pt idx="56">
                  <c:v>0.66929554999999996</c:v>
                </c:pt>
                <c:pt idx="57">
                  <c:v>0.67073154000000001</c:v>
                </c:pt>
                <c:pt idx="58">
                  <c:v>0.66857153000000002</c:v>
                </c:pt>
                <c:pt idx="59">
                  <c:v>0.67425966000000004</c:v>
                </c:pt>
                <c:pt idx="60">
                  <c:v>0.66731185000000004</c:v>
                </c:pt>
                <c:pt idx="61">
                  <c:v>0.67417353000000002</c:v>
                </c:pt>
                <c:pt idx="62">
                  <c:v>0.67603164999999998</c:v>
                </c:pt>
                <c:pt idx="63">
                  <c:v>0.67207870000000003</c:v>
                </c:pt>
                <c:pt idx="64">
                  <c:v>0.67098760000000002</c:v>
                </c:pt>
                <c:pt idx="65">
                  <c:v>0.66770976999999998</c:v>
                </c:pt>
                <c:pt idx="66">
                  <c:v>0.66043662999999997</c:v>
                </c:pt>
                <c:pt idx="67">
                  <c:v>0.67179370000000005</c:v>
                </c:pt>
                <c:pt idx="68">
                  <c:v>0.67132413000000002</c:v>
                </c:pt>
                <c:pt idx="69">
                  <c:v>0.66328030000000004</c:v>
                </c:pt>
                <c:pt idx="70">
                  <c:v>0.66741496</c:v>
                </c:pt>
                <c:pt idx="71">
                  <c:v>0.66658055999999999</c:v>
                </c:pt>
                <c:pt idx="72">
                  <c:v>0.65984600000000004</c:v>
                </c:pt>
                <c:pt idx="73">
                  <c:v>0.66668033999999998</c:v>
                </c:pt>
                <c:pt idx="74">
                  <c:v>0.67111969999999999</c:v>
                </c:pt>
                <c:pt idx="75">
                  <c:v>0.6672747</c:v>
                </c:pt>
                <c:pt idx="76">
                  <c:v>0.66685349999999999</c:v>
                </c:pt>
                <c:pt idx="77">
                  <c:v>0.67334234999999998</c:v>
                </c:pt>
                <c:pt idx="78">
                  <c:v>0.67729497000000005</c:v>
                </c:pt>
                <c:pt idx="79">
                  <c:v>0.67030909999999999</c:v>
                </c:pt>
                <c:pt idx="80">
                  <c:v>0.66628575000000001</c:v>
                </c:pt>
                <c:pt idx="81">
                  <c:v>0.67047199999999996</c:v>
                </c:pt>
                <c:pt idx="82">
                  <c:v>0.66148359999999995</c:v>
                </c:pt>
                <c:pt idx="83">
                  <c:v>0.67093440000000004</c:v>
                </c:pt>
                <c:pt idx="84">
                  <c:v>0.67008540000000005</c:v>
                </c:pt>
                <c:pt idx="85">
                  <c:v>0.67178380000000004</c:v>
                </c:pt>
                <c:pt idx="86">
                  <c:v>0.67566203999999996</c:v>
                </c:pt>
                <c:pt idx="87">
                  <c:v>0.67178106000000004</c:v>
                </c:pt>
                <c:pt idx="88">
                  <c:v>0.67544364999999995</c:v>
                </c:pt>
                <c:pt idx="89">
                  <c:v>0.66269743000000003</c:v>
                </c:pt>
                <c:pt idx="90">
                  <c:v>0.66308993000000005</c:v>
                </c:pt>
                <c:pt idx="91">
                  <c:v>0.658771</c:v>
                </c:pt>
                <c:pt idx="92">
                  <c:v>0.67145984999999997</c:v>
                </c:pt>
                <c:pt idx="93">
                  <c:v>0.67293259999999999</c:v>
                </c:pt>
                <c:pt idx="94">
                  <c:v>0.66246150000000004</c:v>
                </c:pt>
                <c:pt idx="95">
                  <c:v>0.67197549999999995</c:v>
                </c:pt>
                <c:pt idx="96">
                  <c:v>0.66417736000000005</c:v>
                </c:pt>
                <c:pt idx="97">
                  <c:v>0.67198880000000005</c:v>
                </c:pt>
                <c:pt idx="98">
                  <c:v>0.66789025000000002</c:v>
                </c:pt>
                <c:pt idx="99">
                  <c:v>0.66482989999999997</c:v>
                </c:pt>
                <c:pt idx="100">
                  <c:v>0.66970600000000002</c:v>
                </c:pt>
                <c:pt idx="101">
                  <c:v>0.66724026000000003</c:v>
                </c:pt>
                <c:pt idx="102">
                  <c:v>0.6653057</c:v>
                </c:pt>
                <c:pt idx="103">
                  <c:v>0.67462889999999998</c:v>
                </c:pt>
                <c:pt idx="104">
                  <c:v>0.66643834000000002</c:v>
                </c:pt>
                <c:pt idx="105">
                  <c:v>0.66350600000000004</c:v>
                </c:pt>
                <c:pt idx="106">
                  <c:v>0.67058479999999998</c:v>
                </c:pt>
                <c:pt idx="107">
                  <c:v>0.66531479999999998</c:v>
                </c:pt>
                <c:pt idx="108">
                  <c:v>0.65935589999999999</c:v>
                </c:pt>
                <c:pt idx="109">
                  <c:v>0.66773389999999999</c:v>
                </c:pt>
                <c:pt idx="110">
                  <c:v>0.67102814</c:v>
                </c:pt>
                <c:pt idx="111">
                  <c:v>0.67240363000000003</c:v>
                </c:pt>
                <c:pt idx="112">
                  <c:v>0.67131940000000001</c:v>
                </c:pt>
                <c:pt idx="113">
                  <c:v>0.66253720000000005</c:v>
                </c:pt>
                <c:pt idx="114">
                  <c:v>0.6678113</c:v>
                </c:pt>
                <c:pt idx="115">
                  <c:v>0.67004984999999995</c:v>
                </c:pt>
                <c:pt idx="116">
                  <c:v>0.66634923000000001</c:v>
                </c:pt>
                <c:pt idx="117">
                  <c:v>0.66975019999999996</c:v>
                </c:pt>
                <c:pt idx="118">
                  <c:v>0.66522455000000003</c:v>
                </c:pt>
                <c:pt idx="119">
                  <c:v>0.66321229999999998</c:v>
                </c:pt>
                <c:pt idx="120">
                  <c:v>0.67591069999999998</c:v>
                </c:pt>
                <c:pt idx="121">
                  <c:v>0.65965589999999996</c:v>
                </c:pt>
                <c:pt idx="122">
                  <c:v>0.67384493000000001</c:v>
                </c:pt>
                <c:pt idx="123">
                  <c:v>0.66459880000000005</c:v>
                </c:pt>
                <c:pt idx="124">
                  <c:v>0.667493</c:v>
                </c:pt>
                <c:pt idx="125">
                  <c:v>0.66950315000000005</c:v>
                </c:pt>
                <c:pt idx="126">
                  <c:v>0.67824733000000004</c:v>
                </c:pt>
                <c:pt idx="127">
                  <c:v>0.66621523999999999</c:v>
                </c:pt>
                <c:pt idx="128">
                  <c:v>0.67479133999999996</c:v>
                </c:pt>
                <c:pt idx="129">
                  <c:v>0.66997580000000001</c:v>
                </c:pt>
                <c:pt idx="130">
                  <c:v>0.67120329999999995</c:v>
                </c:pt>
                <c:pt idx="131">
                  <c:v>0.66775965999999998</c:v>
                </c:pt>
                <c:pt idx="132">
                  <c:v>0.66321350000000001</c:v>
                </c:pt>
                <c:pt idx="133">
                  <c:v>0.67026319999999995</c:v>
                </c:pt>
                <c:pt idx="134">
                  <c:v>0.66928359999999998</c:v>
                </c:pt>
                <c:pt idx="135">
                  <c:v>0.67229634999999999</c:v>
                </c:pt>
                <c:pt idx="136">
                  <c:v>0.66381394999999999</c:v>
                </c:pt>
                <c:pt idx="137">
                  <c:v>0.67759619999999998</c:v>
                </c:pt>
                <c:pt idx="138">
                  <c:v>0.6688885</c:v>
                </c:pt>
                <c:pt idx="139">
                  <c:v>0.66856729999999998</c:v>
                </c:pt>
                <c:pt idx="140">
                  <c:v>0.66511180000000003</c:v>
                </c:pt>
                <c:pt idx="141">
                  <c:v>0.67013730000000005</c:v>
                </c:pt>
                <c:pt idx="142">
                  <c:v>0.67340915999999995</c:v>
                </c:pt>
                <c:pt idx="143">
                  <c:v>0.66837100000000005</c:v>
                </c:pt>
                <c:pt idx="144">
                  <c:v>0.66646430000000001</c:v>
                </c:pt>
                <c:pt idx="145">
                  <c:v>0.66467639999999995</c:v>
                </c:pt>
                <c:pt idx="146">
                  <c:v>0.66831620000000003</c:v>
                </c:pt>
                <c:pt idx="147">
                  <c:v>0.66912674999999999</c:v>
                </c:pt>
                <c:pt idx="148">
                  <c:v>0.67038673000000004</c:v>
                </c:pt>
                <c:pt idx="149">
                  <c:v>0.66039979999999998</c:v>
                </c:pt>
                <c:pt idx="150">
                  <c:v>0.66692459999999998</c:v>
                </c:pt>
                <c:pt idx="151">
                  <c:v>0.66436870000000003</c:v>
                </c:pt>
                <c:pt idx="152">
                  <c:v>0.66689900000000002</c:v>
                </c:pt>
                <c:pt idx="153">
                  <c:v>0.66689900000000002</c:v>
                </c:pt>
                <c:pt idx="154">
                  <c:v>0.66689900000000002</c:v>
                </c:pt>
                <c:pt idx="155">
                  <c:v>0.66689900000000002</c:v>
                </c:pt>
                <c:pt idx="156">
                  <c:v>0.66689900000000002</c:v>
                </c:pt>
                <c:pt idx="157">
                  <c:v>0.66689900000000002</c:v>
                </c:pt>
                <c:pt idx="158">
                  <c:v>0.66689900000000002</c:v>
                </c:pt>
                <c:pt idx="159">
                  <c:v>0.66689900000000002</c:v>
                </c:pt>
                <c:pt idx="160">
                  <c:v>0.66689900000000002</c:v>
                </c:pt>
                <c:pt idx="161">
                  <c:v>0.66689900000000002</c:v>
                </c:pt>
                <c:pt idx="162">
                  <c:v>0.66689900000000002</c:v>
                </c:pt>
                <c:pt idx="163">
                  <c:v>0.66689900000000002</c:v>
                </c:pt>
                <c:pt idx="164">
                  <c:v>0.66689900000000002</c:v>
                </c:pt>
                <c:pt idx="165">
                  <c:v>0.66689900000000002</c:v>
                </c:pt>
                <c:pt idx="166">
                  <c:v>0.66689900000000002</c:v>
                </c:pt>
                <c:pt idx="167">
                  <c:v>0.66689900000000002</c:v>
                </c:pt>
                <c:pt idx="168">
                  <c:v>0.66689900000000002</c:v>
                </c:pt>
                <c:pt idx="169">
                  <c:v>0.66689900000000002</c:v>
                </c:pt>
                <c:pt idx="170">
                  <c:v>0.66689900000000002</c:v>
                </c:pt>
                <c:pt idx="171">
                  <c:v>0.66689900000000002</c:v>
                </c:pt>
                <c:pt idx="172">
                  <c:v>0.66689900000000002</c:v>
                </c:pt>
                <c:pt idx="173">
                  <c:v>0.66689900000000002</c:v>
                </c:pt>
                <c:pt idx="174">
                  <c:v>0.66689900000000002</c:v>
                </c:pt>
                <c:pt idx="175">
                  <c:v>0.66689900000000002</c:v>
                </c:pt>
                <c:pt idx="176">
                  <c:v>0.66689900000000002</c:v>
                </c:pt>
                <c:pt idx="177">
                  <c:v>0.66689900000000002</c:v>
                </c:pt>
                <c:pt idx="178">
                  <c:v>0.66689900000000002</c:v>
                </c:pt>
                <c:pt idx="179">
                  <c:v>0.66689900000000002</c:v>
                </c:pt>
                <c:pt idx="180">
                  <c:v>0.66689900000000002</c:v>
                </c:pt>
                <c:pt idx="181">
                  <c:v>0.66689900000000002</c:v>
                </c:pt>
                <c:pt idx="182">
                  <c:v>0.66689900000000002</c:v>
                </c:pt>
                <c:pt idx="183">
                  <c:v>0.66689900000000002</c:v>
                </c:pt>
                <c:pt idx="184">
                  <c:v>0.66689900000000002</c:v>
                </c:pt>
                <c:pt idx="185">
                  <c:v>0.66689900000000002</c:v>
                </c:pt>
                <c:pt idx="186">
                  <c:v>0.66689900000000002</c:v>
                </c:pt>
                <c:pt idx="187">
                  <c:v>0.66689900000000002</c:v>
                </c:pt>
                <c:pt idx="188">
                  <c:v>0.66689900000000002</c:v>
                </c:pt>
                <c:pt idx="189">
                  <c:v>0.66689900000000002</c:v>
                </c:pt>
                <c:pt idx="190">
                  <c:v>0.66689900000000002</c:v>
                </c:pt>
                <c:pt idx="191">
                  <c:v>0.66689900000000002</c:v>
                </c:pt>
                <c:pt idx="192">
                  <c:v>0.66689900000000002</c:v>
                </c:pt>
                <c:pt idx="193">
                  <c:v>0.66689900000000002</c:v>
                </c:pt>
                <c:pt idx="194">
                  <c:v>0.66689900000000002</c:v>
                </c:pt>
                <c:pt idx="195">
                  <c:v>0.66689900000000002</c:v>
                </c:pt>
                <c:pt idx="196">
                  <c:v>0.66689900000000002</c:v>
                </c:pt>
                <c:pt idx="197">
                  <c:v>0.66689900000000002</c:v>
                </c:pt>
                <c:pt idx="198">
                  <c:v>0.66689900000000002</c:v>
                </c:pt>
                <c:pt idx="199">
                  <c:v>0.66689900000000002</c:v>
                </c:pt>
                <c:pt idx="200">
                  <c:v>0.66689900000000002</c:v>
                </c:pt>
                <c:pt idx="201">
                  <c:v>0.66689900000000002</c:v>
                </c:pt>
                <c:pt idx="202">
                  <c:v>0.66689900000000002</c:v>
                </c:pt>
                <c:pt idx="203">
                  <c:v>0.66689900000000002</c:v>
                </c:pt>
                <c:pt idx="204">
                  <c:v>0.66689900000000002</c:v>
                </c:pt>
                <c:pt idx="205">
                  <c:v>0.66689900000000002</c:v>
                </c:pt>
                <c:pt idx="206">
                  <c:v>0.66689900000000002</c:v>
                </c:pt>
                <c:pt idx="207">
                  <c:v>0.66689900000000002</c:v>
                </c:pt>
                <c:pt idx="208">
                  <c:v>0.66689900000000002</c:v>
                </c:pt>
                <c:pt idx="209">
                  <c:v>0.66689900000000002</c:v>
                </c:pt>
                <c:pt idx="210">
                  <c:v>0.66689900000000002</c:v>
                </c:pt>
                <c:pt idx="211">
                  <c:v>0.66689900000000002</c:v>
                </c:pt>
                <c:pt idx="212">
                  <c:v>0.66689900000000002</c:v>
                </c:pt>
                <c:pt idx="213">
                  <c:v>0.66689900000000002</c:v>
                </c:pt>
                <c:pt idx="214">
                  <c:v>0.66689900000000002</c:v>
                </c:pt>
                <c:pt idx="215">
                  <c:v>0.66689900000000002</c:v>
                </c:pt>
                <c:pt idx="216">
                  <c:v>0.66689900000000002</c:v>
                </c:pt>
                <c:pt idx="217">
                  <c:v>0.66689900000000002</c:v>
                </c:pt>
                <c:pt idx="218">
                  <c:v>0.66689900000000002</c:v>
                </c:pt>
                <c:pt idx="219">
                  <c:v>0.66689900000000002</c:v>
                </c:pt>
                <c:pt idx="220">
                  <c:v>0.66689900000000002</c:v>
                </c:pt>
                <c:pt idx="221">
                  <c:v>0.66689900000000002</c:v>
                </c:pt>
                <c:pt idx="222">
                  <c:v>0.66689900000000002</c:v>
                </c:pt>
                <c:pt idx="223">
                  <c:v>0.66689900000000002</c:v>
                </c:pt>
                <c:pt idx="224">
                  <c:v>0.66689900000000002</c:v>
                </c:pt>
                <c:pt idx="225">
                  <c:v>0.66689900000000002</c:v>
                </c:pt>
                <c:pt idx="226">
                  <c:v>0.66689900000000002</c:v>
                </c:pt>
                <c:pt idx="227">
                  <c:v>0.66689900000000002</c:v>
                </c:pt>
                <c:pt idx="228">
                  <c:v>0.66689900000000002</c:v>
                </c:pt>
                <c:pt idx="229">
                  <c:v>0.66689900000000002</c:v>
                </c:pt>
                <c:pt idx="230">
                  <c:v>0.66689900000000002</c:v>
                </c:pt>
                <c:pt idx="231">
                  <c:v>0.66689900000000002</c:v>
                </c:pt>
                <c:pt idx="232">
                  <c:v>0.66689900000000002</c:v>
                </c:pt>
                <c:pt idx="233">
                  <c:v>0.66689900000000002</c:v>
                </c:pt>
                <c:pt idx="234">
                  <c:v>0.66689900000000002</c:v>
                </c:pt>
                <c:pt idx="235">
                  <c:v>0.66689900000000002</c:v>
                </c:pt>
                <c:pt idx="236">
                  <c:v>0.66689900000000002</c:v>
                </c:pt>
                <c:pt idx="237">
                  <c:v>0.66689900000000002</c:v>
                </c:pt>
                <c:pt idx="238">
                  <c:v>0.66689900000000002</c:v>
                </c:pt>
                <c:pt idx="239">
                  <c:v>0.66689900000000002</c:v>
                </c:pt>
                <c:pt idx="240">
                  <c:v>0.66689900000000002</c:v>
                </c:pt>
                <c:pt idx="241">
                  <c:v>0.66689900000000002</c:v>
                </c:pt>
                <c:pt idx="242">
                  <c:v>0.66689900000000002</c:v>
                </c:pt>
                <c:pt idx="243">
                  <c:v>0.66689900000000002</c:v>
                </c:pt>
                <c:pt idx="244">
                  <c:v>0.66689900000000002</c:v>
                </c:pt>
                <c:pt idx="245">
                  <c:v>0.66689900000000002</c:v>
                </c:pt>
                <c:pt idx="246">
                  <c:v>0.66689900000000002</c:v>
                </c:pt>
                <c:pt idx="247">
                  <c:v>0.66689900000000002</c:v>
                </c:pt>
                <c:pt idx="248">
                  <c:v>0.66689900000000002</c:v>
                </c:pt>
                <c:pt idx="249">
                  <c:v>0.66689900000000002</c:v>
                </c:pt>
                <c:pt idx="250">
                  <c:v>0.66689900000000002</c:v>
                </c:pt>
                <c:pt idx="251">
                  <c:v>0.66689900000000002</c:v>
                </c:pt>
                <c:pt idx="252">
                  <c:v>0.66689900000000002</c:v>
                </c:pt>
                <c:pt idx="253">
                  <c:v>0.66689900000000002</c:v>
                </c:pt>
                <c:pt idx="254">
                  <c:v>0.66689900000000002</c:v>
                </c:pt>
                <c:pt idx="255">
                  <c:v>0.66689900000000002</c:v>
                </c:pt>
                <c:pt idx="256">
                  <c:v>0.66689900000000002</c:v>
                </c:pt>
                <c:pt idx="257">
                  <c:v>0.66689900000000002</c:v>
                </c:pt>
                <c:pt idx="258">
                  <c:v>0.66689900000000002</c:v>
                </c:pt>
                <c:pt idx="259">
                  <c:v>0.66689900000000002</c:v>
                </c:pt>
                <c:pt idx="260">
                  <c:v>0.66689900000000002</c:v>
                </c:pt>
                <c:pt idx="261">
                  <c:v>0.66689900000000002</c:v>
                </c:pt>
                <c:pt idx="262">
                  <c:v>0.66689900000000002</c:v>
                </c:pt>
                <c:pt idx="263">
                  <c:v>0.66689900000000002</c:v>
                </c:pt>
                <c:pt idx="264">
                  <c:v>0.66689900000000002</c:v>
                </c:pt>
                <c:pt idx="265">
                  <c:v>0.66689900000000002</c:v>
                </c:pt>
                <c:pt idx="266">
                  <c:v>0.66689900000000002</c:v>
                </c:pt>
                <c:pt idx="267">
                  <c:v>0.66689900000000002</c:v>
                </c:pt>
                <c:pt idx="268">
                  <c:v>0.66689900000000002</c:v>
                </c:pt>
                <c:pt idx="269">
                  <c:v>0.66689900000000002</c:v>
                </c:pt>
                <c:pt idx="270">
                  <c:v>0.66689900000000002</c:v>
                </c:pt>
                <c:pt idx="271">
                  <c:v>0.66689900000000002</c:v>
                </c:pt>
                <c:pt idx="272">
                  <c:v>0.66689900000000002</c:v>
                </c:pt>
                <c:pt idx="273">
                  <c:v>0.66689900000000002</c:v>
                </c:pt>
                <c:pt idx="274">
                  <c:v>0.66689900000000002</c:v>
                </c:pt>
                <c:pt idx="275">
                  <c:v>0.66689900000000002</c:v>
                </c:pt>
                <c:pt idx="276">
                  <c:v>0.66689900000000002</c:v>
                </c:pt>
                <c:pt idx="277">
                  <c:v>0.66689900000000002</c:v>
                </c:pt>
                <c:pt idx="278">
                  <c:v>0.66689900000000002</c:v>
                </c:pt>
                <c:pt idx="279">
                  <c:v>0.66689900000000002</c:v>
                </c:pt>
                <c:pt idx="280">
                  <c:v>0.66689900000000002</c:v>
                </c:pt>
                <c:pt idx="281">
                  <c:v>0.66689900000000002</c:v>
                </c:pt>
                <c:pt idx="282">
                  <c:v>0.66689900000000002</c:v>
                </c:pt>
                <c:pt idx="283">
                  <c:v>0.66689900000000002</c:v>
                </c:pt>
                <c:pt idx="284">
                  <c:v>0.66689900000000002</c:v>
                </c:pt>
                <c:pt idx="285">
                  <c:v>0.66689900000000002</c:v>
                </c:pt>
                <c:pt idx="286">
                  <c:v>0.66689900000000002</c:v>
                </c:pt>
                <c:pt idx="287">
                  <c:v>0.66689900000000002</c:v>
                </c:pt>
                <c:pt idx="288">
                  <c:v>0.66689900000000002</c:v>
                </c:pt>
                <c:pt idx="289">
                  <c:v>0.66689900000000002</c:v>
                </c:pt>
                <c:pt idx="290">
                  <c:v>0.66689900000000002</c:v>
                </c:pt>
                <c:pt idx="291">
                  <c:v>0.66689900000000002</c:v>
                </c:pt>
                <c:pt idx="292">
                  <c:v>0.66689900000000002</c:v>
                </c:pt>
                <c:pt idx="293">
                  <c:v>0.66689900000000002</c:v>
                </c:pt>
                <c:pt idx="294">
                  <c:v>0.66689900000000002</c:v>
                </c:pt>
                <c:pt idx="295">
                  <c:v>0.66689900000000002</c:v>
                </c:pt>
                <c:pt idx="296">
                  <c:v>0.66689900000000002</c:v>
                </c:pt>
                <c:pt idx="297">
                  <c:v>0.66689900000000002</c:v>
                </c:pt>
                <c:pt idx="298">
                  <c:v>0.66689900000000002</c:v>
                </c:pt>
                <c:pt idx="299">
                  <c:v>0.66689900000000002</c:v>
                </c:pt>
                <c:pt idx="300">
                  <c:v>0.66689900000000002</c:v>
                </c:pt>
                <c:pt idx="301">
                  <c:v>0.66689900000000002</c:v>
                </c:pt>
                <c:pt idx="302">
                  <c:v>0.66689900000000002</c:v>
                </c:pt>
                <c:pt idx="303">
                  <c:v>0.66689900000000002</c:v>
                </c:pt>
                <c:pt idx="304">
                  <c:v>0.66689900000000002</c:v>
                </c:pt>
                <c:pt idx="305">
                  <c:v>0.66689900000000002</c:v>
                </c:pt>
                <c:pt idx="306">
                  <c:v>0.66689900000000002</c:v>
                </c:pt>
                <c:pt idx="307">
                  <c:v>0.66689900000000002</c:v>
                </c:pt>
                <c:pt idx="308">
                  <c:v>0.66689900000000002</c:v>
                </c:pt>
                <c:pt idx="309">
                  <c:v>0.66689900000000002</c:v>
                </c:pt>
                <c:pt idx="310">
                  <c:v>0.66689900000000002</c:v>
                </c:pt>
                <c:pt idx="311">
                  <c:v>0.66689900000000002</c:v>
                </c:pt>
                <c:pt idx="312">
                  <c:v>0.66689900000000002</c:v>
                </c:pt>
                <c:pt idx="313">
                  <c:v>0.66689900000000002</c:v>
                </c:pt>
                <c:pt idx="314">
                  <c:v>0.66689900000000002</c:v>
                </c:pt>
                <c:pt idx="315">
                  <c:v>0.66689900000000002</c:v>
                </c:pt>
                <c:pt idx="316">
                  <c:v>0.66689900000000002</c:v>
                </c:pt>
                <c:pt idx="317">
                  <c:v>0.66689900000000002</c:v>
                </c:pt>
                <c:pt idx="318">
                  <c:v>0.66689900000000002</c:v>
                </c:pt>
                <c:pt idx="319">
                  <c:v>0.66689900000000002</c:v>
                </c:pt>
                <c:pt idx="320">
                  <c:v>0.66689900000000002</c:v>
                </c:pt>
                <c:pt idx="321">
                  <c:v>0.66689900000000002</c:v>
                </c:pt>
                <c:pt idx="322">
                  <c:v>0.66689900000000002</c:v>
                </c:pt>
                <c:pt idx="323">
                  <c:v>0.66689900000000002</c:v>
                </c:pt>
                <c:pt idx="324">
                  <c:v>0.66689900000000002</c:v>
                </c:pt>
                <c:pt idx="325">
                  <c:v>0.66689900000000002</c:v>
                </c:pt>
                <c:pt idx="326">
                  <c:v>0.66689900000000002</c:v>
                </c:pt>
                <c:pt idx="327">
                  <c:v>0.66689900000000002</c:v>
                </c:pt>
                <c:pt idx="328">
                  <c:v>0.66689900000000002</c:v>
                </c:pt>
                <c:pt idx="329">
                  <c:v>0.66689900000000002</c:v>
                </c:pt>
                <c:pt idx="330">
                  <c:v>0.66689900000000002</c:v>
                </c:pt>
                <c:pt idx="331">
                  <c:v>0.66689900000000002</c:v>
                </c:pt>
                <c:pt idx="332">
                  <c:v>0.66689900000000002</c:v>
                </c:pt>
                <c:pt idx="333">
                  <c:v>0.66689900000000002</c:v>
                </c:pt>
                <c:pt idx="334">
                  <c:v>0.66689900000000002</c:v>
                </c:pt>
                <c:pt idx="335">
                  <c:v>0.66689900000000002</c:v>
                </c:pt>
                <c:pt idx="336">
                  <c:v>0.66689900000000002</c:v>
                </c:pt>
                <c:pt idx="337">
                  <c:v>0.66689900000000002</c:v>
                </c:pt>
                <c:pt idx="338">
                  <c:v>0.66689900000000002</c:v>
                </c:pt>
                <c:pt idx="339">
                  <c:v>0.66689900000000002</c:v>
                </c:pt>
                <c:pt idx="340">
                  <c:v>0.66689900000000002</c:v>
                </c:pt>
                <c:pt idx="341">
                  <c:v>0.66689900000000002</c:v>
                </c:pt>
                <c:pt idx="342">
                  <c:v>0.66689900000000002</c:v>
                </c:pt>
                <c:pt idx="343">
                  <c:v>0.66689900000000002</c:v>
                </c:pt>
                <c:pt idx="344">
                  <c:v>0.66689900000000002</c:v>
                </c:pt>
                <c:pt idx="345">
                  <c:v>0.66689900000000002</c:v>
                </c:pt>
                <c:pt idx="346">
                  <c:v>0.66689900000000002</c:v>
                </c:pt>
                <c:pt idx="347">
                  <c:v>0.66689900000000002</c:v>
                </c:pt>
                <c:pt idx="348">
                  <c:v>0.66689900000000002</c:v>
                </c:pt>
                <c:pt idx="349">
                  <c:v>0.66689900000000002</c:v>
                </c:pt>
                <c:pt idx="350">
                  <c:v>0.66689900000000002</c:v>
                </c:pt>
                <c:pt idx="351">
                  <c:v>0.66689900000000002</c:v>
                </c:pt>
                <c:pt idx="352">
                  <c:v>0.66689900000000002</c:v>
                </c:pt>
                <c:pt idx="353">
                  <c:v>0.66689900000000002</c:v>
                </c:pt>
                <c:pt idx="354">
                  <c:v>0.66689900000000002</c:v>
                </c:pt>
                <c:pt idx="355">
                  <c:v>0.66689900000000002</c:v>
                </c:pt>
                <c:pt idx="356">
                  <c:v>0.66689900000000002</c:v>
                </c:pt>
                <c:pt idx="357">
                  <c:v>0.66689900000000002</c:v>
                </c:pt>
                <c:pt idx="358">
                  <c:v>0.66689900000000002</c:v>
                </c:pt>
                <c:pt idx="359">
                  <c:v>0.66689900000000002</c:v>
                </c:pt>
                <c:pt idx="360">
                  <c:v>0.66689900000000002</c:v>
                </c:pt>
                <c:pt idx="361">
                  <c:v>0.66689900000000002</c:v>
                </c:pt>
                <c:pt idx="362">
                  <c:v>0.66689900000000002</c:v>
                </c:pt>
                <c:pt idx="363">
                  <c:v>0.66689900000000002</c:v>
                </c:pt>
                <c:pt idx="364">
                  <c:v>0.66689900000000002</c:v>
                </c:pt>
                <c:pt idx="365">
                  <c:v>0.66689900000000002</c:v>
                </c:pt>
                <c:pt idx="366">
                  <c:v>0.66689900000000002</c:v>
                </c:pt>
                <c:pt idx="367">
                  <c:v>0.66689900000000002</c:v>
                </c:pt>
                <c:pt idx="368">
                  <c:v>0.66689900000000002</c:v>
                </c:pt>
                <c:pt idx="369">
                  <c:v>0.66689900000000002</c:v>
                </c:pt>
                <c:pt idx="370">
                  <c:v>0.66689900000000002</c:v>
                </c:pt>
                <c:pt idx="371">
                  <c:v>0.66689900000000002</c:v>
                </c:pt>
                <c:pt idx="372">
                  <c:v>0.66689900000000002</c:v>
                </c:pt>
                <c:pt idx="373">
                  <c:v>0.66689900000000002</c:v>
                </c:pt>
                <c:pt idx="374">
                  <c:v>0.66689900000000002</c:v>
                </c:pt>
                <c:pt idx="375">
                  <c:v>0.66689900000000002</c:v>
                </c:pt>
                <c:pt idx="376">
                  <c:v>0.66689900000000002</c:v>
                </c:pt>
                <c:pt idx="377">
                  <c:v>0.66689900000000002</c:v>
                </c:pt>
                <c:pt idx="378">
                  <c:v>0.66689900000000002</c:v>
                </c:pt>
                <c:pt idx="379">
                  <c:v>0.66689900000000002</c:v>
                </c:pt>
                <c:pt idx="380">
                  <c:v>0.66689900000000002</c:v>
                </c:pt>
                <c:pt idx="381">
                  <c:v>0.66689900000000002</c:v>
                </c:pt>
                <c:pt idx="382">
                  <c:v>0.66689900000000002</c:v>
                </c:pt>
                <c:pt idx="383">
                  <c:v>0.66689900000000002</c:v>
                </c:pt>
                <c:pt idx="384">
                  <c:v>0.66689900000000002</c:v>
                </c:pt>
                <c:pt idx="385">
                  <c:v>0.66689900000000002</c:v>
                </c:pt>
                <c:pt idx="386">
                  <c:v>0.66689900000000002</c:v>
                </c:pt>
                <c:pt idx="387">
                  <c:v>0.66689900000000002</c:v>
                </c:pt>
                <c:pt idx="388">
                  <c:v>0.66689900000000002</c:v>
                </c:pt>
                <c:pt idx="389">
                  <c:v>0.66689900000000002</c:v>
                </c:pt>
                <c:pt idx="390">
                  <c:v>0.66689900000000002</c:v>
                </c:pt>
                <c:pt idx="391">
                  <c:v>0.66689900000000002</c:v>
                </c:pt>
                <c:pt idx="392">
                  <c:v>0.66689900000000002</c:v>
                </c:pt>
                <c:pt idx="393">
                  <c:v>0.66689900000000002</c:v>
                </c:pt>
                <c:pt idx="394">
                  <c:v>0.66689900000000002</c:v>
                </c:pt>
                <c:pt idx="395">
                  <c:v>0.66689900000000002</c:v>
                </c:pt>
                <c:pt idx="396">
                  <c:v>0.66689900000000002</c:v>
                </c:pt>
                <c:pt idx="397">
                  <c:v>0.66689900000000002</c:v>
                </c:pt>
                <c:pt idx="398">
                  <c:v>0.66689900000000002</c:v>
                </c:pt>
                <c:pt idx="399">
                  <c:v>0.66689900000000002</c:v>
                </c:pt>
                <c:pt idx="400">
                  <c:v>0.66689900000000002</c:v>
                </c:pt>
                <c:pt idx="401">
                  <c:v>0.66689900000000002</c:v>
                </c:pt>
                <c:pt idx="402">
                  <c:v>0.66689900000000002</c:v>
                </c:pt>
                <c:pt idx="403">
                  <c:v>0.66689900000000002</c:v>
                </c:pt>
                <c:pt idx="404">
                  <c:v>0.66689900000000002</c:v>
                </c:pt>
                <c:pt idx="405">
                  <c:v>0.66689900000000002</c:v>
                </c:pt>
                <c:pt idx="406">
                  <c:v>0.66689900000000002</c:v>
                </c:pt>
                <c:pt idx="407">
                  <c:v>0.66689900000000002</c:v>
                </c:pt>
                <c:pt idx="408">
                  <c:v>0.66689900000000002</c:v>
                </c:pt>
                <c:pt idx="409">
                  <c:v>0.66689900000000002</c:v>
                </c:pt>
                <c:pt idx="410">
                  <c:v>0.66689900000000002</c:v>
                </c:pt>
                <c:pt idx="411">
                  <c:v>0.66689900000000002</c:v>
                </c:pt>
                <c:pt idx="412">
                  <c:v>0.66689900000000002</c:v>
                </c:pt>
                <c:pt idx="413">
                  <c:v>0.66689900000000002</c:v>
                </c:pt>
                <c:pt idx="414">
                  <c:v>0.66689900000000002</c:v>
                </c:pt>
                <c:pt idx="415">
                  <c:v>0.66689900000000002</c:v>
                </c:pt>
                <c:pt idx="416">
                  <c:v>0.66689900000000002</c:v>
                </c:pt>
                <c:pt idx="417">
                  <c:v>0.66689900000000002</c:v>
                </c:pt>
                <c:pt idx="418">
                  <c:v>0.66689900000000002</c:v>
                </c:pt>
                <c:pt idx="419">
                  <c:v>0.66689900000000002</c:v>
                </c:pt>
                <c:pt idx="420">
                  <c:v>0.66689900000000002</c:v>
                </c:pt>
                <c:pt idx="421">
                  <c:v>0.66689900000000002</c:v>
                </c:pt>
                <c:pt idx="422">
                  <c:v>0.66689900000000002</c:v>
                </c:pt>
                <c:pt idx="423">
                  <c:v>0.66689900000000002</c:v>
                </c:pt>
                <c:pt idx="424">
                  <c:v>0.66689900000000002</c:v>
                </c:pt>
                <c:pt idx="425">
                  <c:v>0.66689900000000002</c:v>
                </c:pt>
                <c:pt idx="426">
                  <c:v>0.66689900000000002</c:v>
                </c:pt>
                <c:pt idx="427">
                  <c:v>0.66689900000000002</c:v>
                </c:pt>
                <c:pt idx="428">
                  <c:v>0.66689900000000002</c:v>
                </c:pt>
                <c:pt idx="429">
                  <c:v>0.66689900000000002</c:v>
                </c:pt>
                <c:pt idx="430">
                  <c:v>0.66689900000000002</c:v>
                </c:pt>
                <c:pt idx="431">
                  <c:v>0.66689900000000002</c:v>
                </c:pt>
                <c:pt idx="432">
                  <c:v>0.66689900000000002</c:v>
                </c:pt>
                <c:pt idx="433">
                  <c:v>0.66689900000000002</c:v>
                </c:pt>
                <c:pt idx="434">
                  <c:v>0.66689900000000002</c:v>
                </c:pt>
                <c:pt idx="435">
                  <c:v>0.66689900000000002</c:v>
                </c:pt>
                <c:pt idx="436">
                  <c:v>0.66689900000000002</c:v>
                </c:pt>
                <c:pt idx="437">
                  <c:v>0.66689900000000002</c:v>
                </c:pt>
                <c:pt idx="438">
                  <c:v>0.66689900000000002</c:v>
                </c:pt>
                <c:pt idx="439">
                  <c:v>0.66689900000000002</c:v>
                </c:pt>
                <c:pt idx="440">
                  <c:v>0.66689900000000002</c:v>
                </c:pt>
                <c:pt idx="441">
                  <c:v>0.66689900000000002</c:v>
                </c:pt>
                <c:pt idx="442">
                  <c:v>0.66689900000000002</c:v>
                </c:pt>
                <c:pt idx="443">
                  <c:v>0.66689900000000002</c:v>
                </c:pt>
                <c:pt idx="444">
                  <c:v>0.66689900000000002</c:v>
                </c:pt>
                <c:pt idx="445">
                  <c:v>0.66689900000000002</c:v>
                </c:pt>
                <c:pt idx="446">
                  <c:v>0.66689900000000002</c:v>
                </c:pt>
                <c:pt idx="447">
                  <c:v>0.66689900000000002</c:v>
                </c:pt>
                <c:pt idx="448">
                  <c:v>0.66689900000000002</c:v>
                </c:pt>
                <c:pt idx="449">
                  <c:v>0.66689900000000002</c:v>
                </c:pt>
                <c:pt idx="450">
                  <c:v>0.66689900000000002</c:v>
                </c:pt>
                <c:pt idx="451">
                  <c:v>0.66689900000000002</c:v>
                </c:pt>
                <c:pt idx="452">
                  <c:v>0.66689900000000002</c:v>
                </c:pt>
                <c:pt idx="453">
                  <c:v>0.66689900000000002</c:v>
                </c:pt>
                <c:pt idx="454">
                  <c:v>0.66689900000000002</c:v>
                </c:pt>
                <c:pt idx="455">
                  <c:v>0.66689900000000002</c:v>
                </c:pt>
                <c:pt idx="456">
                  <c:v>0.66689900000000002</c:v>
                </c:pt>
                <c:pt idx="457">
                  <c:v>0.66689900000000002</c:v>
                </c:pt>
                <c:pt idx="458">
                  <c:v>0.66689900000000002</c:v>
                </c:pt>
                <c:pt idx="459">
                  <c:v>0.66689900000000002</c:v>
                </c:pt>
                <c:pt idx="460">
                  <c:v>0.66689900000000002</c:v>
                </c:pt>
                <c:pt idx="461">
                  <c:v>0.66689900000000002</c:v>
                </c:pt>
                <c:pt idx="462">
                  <c:v>0.66689900000000002</c:v>
                </c:pt>
                <c:pt idx="463">
                  <c:v>0.66689900000000002</c:v>
                </c:pt>
                <c:pt idx="464">
                  <c:v>0.66689900000000002</c:v>
                </c:pt>
                <c:pt idx="465">
                  <c:v>0.66689900000000002</c:v>
                </c:pt>
                <c:pt idx="466">
                  <c:v>0.66689900000000002</c:v>
                </c:pt>
                <c:pt idx="467">
                  <c:v>0.66689900000000002</c:v>
                </c:pt>
                <c:pt idx="468">
                  <c:v>0.66689900000000002</c:v>
                </c:pt>
                <c:pt idx="469">
                  <c:v>0.66689900000000002</c:v>
                </c:pt>
                <c:pt idx="470">
                  <c:v>0.66689900000000002</c:v>
                </c:pt>
                <c:pt idx="471">
                  <c:v>0.66689900000000002</c:v>
                </c:pt>
                <c:pt idx="472">
                  <c:v>0.66689900000000002</c:v>
                </c:pt>
                <c:pt idx="473">
                  <c:v>0.66689900000000002</c:v>
                </c:pt>
                <c:pt idx="474">
                  <c:v>0.66689900000000002</c:v>
                </c:pt>
                <c:pt idx="475">
                  <c:v>0.66689900000000002</c:v>
                </c:pt>
                <c:pt idx="476">
                  <c:v>0.66689900000000002</c:v>
                </c:pt>
                <c:pt idx="477">
                  <c:v>0.66689900000000002</c:v>
                </c:pt>
                <c:pt idx="478">
                  <c:v>0.66689900000000002</c:v>
                </c:pt>
                <c:pt idx="479">
                  <c:v>0.66689900000000002</c:v>
                </c:pt>
                <c:pt idx="480">
                  <c:v>0.66689900000000002</c:v>
                </c:pt>
                <c:pt idx="481">
                  <c:v>0.66689900000000002</c:v>
                </c:pt>
                <c:pt idx="482">
                  <c:v>0.66689900000000002</c:v>
                </c:pt>
                <c:pt idx="483">
                  <c:v>0.66689900000000002</c:v>
                </c:pt>
                <c:pt idx="484">
                  <c:v>0.66689900000000002</c:v>
                </c:pt>
                <c:pt idx="485">
                  <c:v>0.66689900000000002</c:v>
                </c:pt>
                <c:pt idx="486">
                  <c:v>0.66689900000000002</c:v>
                </c:pt>
                <c:pt idx="487">
                  <c:v>0.66689900000000002</c:v>
                </c:pt>
                <c:pt idx="488">
                  <c:v>0.66689900000000002</c:v>
                </c:pt>
                <c:pt idx="489">
                  <c:v>0.66689900000000002</c:v>
                </c:pt>
                <c:pt idx="490">
                  <c:v>0.66689900000000002</c:v>
                </c:pt>
                <c:pt idx="491">
                  <c:v>0.6713692</c:v>
                </c:pt>
                <c:pt idx="492">
                  <c:v>0.67379069999999996</c:v>
                </c:pt>
                <c:pt idx="493">
                  <c:v>0.6681125</c:v>
                </c:pt>
                <c:pt idx="494">
                  <c:v>0.66405990000000004</c:v>
                </c:pt>
                <c:pt idx="495">
                  <c:v>0.66315179999999996</c:v>
                </c:pt>
                <c:pt idx="496">
                  <c:v>0.66495603000000003</c:v>
                </c:pt>
                <c:pt idx="497">
                  <c:v>0.66924417000000003</c:v>
                </c:pt>
                <c:pt idx="498">
                  <c:v>0.67251724000000002</c:v>
                </c:pt>
                <c:pt idx="499">
                  <c:v>0.67097680000000004</c:v>
                </c:pt>
                <c:pt idx="500">
                  <c:v>0.67656934000000002</c:v>
                </c:pt>
                <c:pt idx="501">
                  <c:v>0.66582280000000005</c:v>
                </c:pt>
                <c:pt idx="502">
                  <c:v>0.65710645999999995</c:v>
                </c:pt>
                <c:pt idx="503">
                  <c:v>0.66565204</c:v>
                </c:pt>
                <c:pt idx="504">
                  <c:v>0.67272960000000004</c:v>
                </c:pt>
                <c:pt idx="505">
                  <c:v>0.66709805</c:v>
                </c:pt>
                <c:pt idx="506">
                  <c:v>0.66599569999999997</c:v>
                </c:pt>
                <c:pt idx="507">
                  <c:v>0.67470247000000005</c:v>
                </c:pt>
                <c:pt idx="508">
                  <c:v>0.67377657000000002</c:v>
                </c:pt>
                <c:pt idx="509">
                  <c:v>0.67673220000000001</c:v>
                </c:pt>
                <c:pt idx="510">
                  <c:v>0.66016364000000005</c:v>
                </c:pt>
                <c:pt idx="511">
                  <c:v>0.6646919</c:v>
                </c:pt>
                <c:pt idx="512">
                  <c:v>0.67164694999999996</c:v>
                </c:pt>
                <c:pt idx="513">
                  <c:v>0.66684429999999995</c:v>
                </c:pt>
                <c:pt idx="514">
                  <c:v>0.66569330000000004</c:v>
                </c:pt>
                <c:pt idx="515">
                  <c:v>0.66729879999999997</c:v>
                </c:pt>
                <c:pt idx="516">
                  <c:v>0.66504099999999999</c:v>
                </c:pt>
                <c:pt idx="517">
                  <c:v>0.67760609999999999</c:v>
                </c:pt>
                <c:pt idx="518">
                  <c:v>0.66480099999999998</c:v>
                </c:pt>
                <c:pt idx="519">
                  <c:v>0.67887306000000003</c:v>
                </c:pt>
                <c:pt idx="520">
                  <c:v>0.66802883000000002</c:v>
                </c:pt>
                <c:pt idx="521">
                  <c:v>0.67905400000000005</c:v>
                </c:pt>
                <c:pt idx="522">
                  <c:v>0.66075695000000001</c:v>
                </c:pt>
                <c:pt idx="523">
                  <c:v>0.66872615000000002</c:v>
                </c:pt>
                <c:pt idx="524">
                  <c:v>0.65927075999999996</c:v>
                </c:pt>
                <c:pt idx="525">
                  <c:v>0.66934950000000004</c:v>
                </c:pt>
                <c:pt idx="526">
                  <c:v>0.66911684999999999</c:v>
                </c:pt>
                <c:pt idx="527">
                  <c:v>0.67246620000000001</c:v>
                </c:pt>
                <c:pt idx="528">
                  <c:v>0.66566455000000002</c:v>
                </c:pt>
                <c:pt idx="529">
                  <c:v>0.66708475</c:v>
                </c:pt>
                <c:pt idx="530">
                  <c:v>0.66086239999999996</c:v>
                </c:pt>
                <c:pt idx="531">
                  <c:v>0.66796270000000002</c:v>
                </c:pt>
                <c:pt idx="532">
                  <c:v>0.66917780000000004</c:v>
                </c:pt>
                <c:pt idx="533">
                  <c:v>0.67680879999999999</c:v>
                </c:pt>
                <c:pt idx="534">
                  <c:v>0.67372083999999999</c:v>
                </c:pt>
                <c:pt idx="535">
                  <c:v>0.66973287000000004</c:v>
                </c:pt>
                <c:pt idx="536">
                  <c:v>0.66531574999999998</c:v>
                </c:pt>
                <c:pt idx="537">
                  <c:v>0.67209240000000003</c:v>
                </c:pt>
                <c:pt idx="538">
                  <c:v>0.661385</c:v>
                </c:pt>
                <c:pt idx="539">
                  <c:v>0.67199770000000003</c:v>
                </c:pt>
                <c:pt idx="540">
                  <c:v>0.67246050000000002</c:v>
                </c:pt>
                <c:pt idx="541">
                  <c:v>0.66240405999999996</c:v>
                </c:pt>
                <c:pt idx="542">
                  <c:v>0.6647187</c:v>
                </c:pt>
                <c:pt idx="543">
                  <c:v>0.67543149999999996</c:v>
                </c:pt>
                <c:pt idx="544">
                  <c:v>0.67261789999999999</c:v>
                </c:pt>
                <c:pt idx="545">
                  <c:v>0.67601869999999997</c:v>
                </c:pt>
                <c:pt idx="546">
                  <c:v>0.66234090000000001</c:v>
                </c:pt>
                <c:pt idx="547">
                  <c:v>0.67394900000000002</c:v>
                </c:pt>
                <c:pt idx="548">
                  <c:v>0.67402744000000003</c:v>
                </c:pt>
                <c:pt idx="549">
                  <c:v>0.66916379999999998</c:v>
                </c:pt>
                <c:pt idx="550">
                  <c:v>0.67144539999999997</c:v>
                </c:pt>
                <c:pt idx="551">
                  <c:v>0.66595729999999997</c:v>
                </c:pt>
                <c:pt idx="552">
                  <c:v>0.66656680000000001</c:v>
                </c:pt>
                <c:pt idx="553">
                  <c:v>0.67829280000000003</c:v>
                </c:pt>
                <c:pt idx="554">
                  <c:v>0.66638850000000005</c:v>
                </c:pt>
                <c:pt idx="555">
                  <c:v>0.67140215999999997</c:v>
                </c:pt>
                <c:pt idx="556">
                  <c:v>0.75644769999999995</c:v>
                </c:pt>
                <c:pt idx="557">
                  <c:v>0.66881740000000001</c:v>
                </c:pt>
                <c:pt idx="558">
                  <c:v>0.66810583999999995</c:v>
                </c:pt>
                <c:pt idx="559">
                  <c:v>0.67637205</c:v>
                </c:pt>
                <c:pt idx="560">
                  <c:v>0.67496765000000003</c:v>
                </c:pt>
                <c:pt idx="561">
                  <c:v>0.66985139999999999</c:v>
                </c:pt>
                <c:pt idx="562">
                  <c:v>0.66757153999999996</c:v>
                </c:pt>
                <c:pt idx="563">
                  <c:v>0.66632449999999999</c:v>
                </c:pt>
                <c:pt idx="564">
                  <c:v>0.67023770000000005</c:v>
                </c:pt>
                <c:pt idx="565">
                  <c:v>0.66919850000000003</c:v>
                </c:pt>
                <c:pt idx="566">
                  <c:v>0.66793420000000003</c:v>
                </c:pt>
                <c:pt idx="567">
                  <c:v>0.65788804999999995</c:v>
                </c:pt>
                <c:pt idx="568">
                  <c:v>0.66147286000000005</c:v>
                </c:pt>
                <c:pt idx="569">
                  <c:v>0.67122035999999996</c:v>
                </c:pt>
                <c:pt idx="570">
                  <c:v>0.65771294000000002</c:v>
                </c:pt>
                <c:pt idx="571">
                  <c:v>0.66681250000000003</c:v>
                </c:pt>
                <c:pt idx="572">
                  <c:v>0.67277414000000002</c:v>
                </c:pt>
                <c:pt idx="573">
                  <c:v>0.67208120000000005</c:v>
                </c:pt>
                <c:pt idx="574">
                  <c:v>0.67160200000000003</c:v>
                </c:pt>
                <c:pt idx="575">
                  <c:v>0.66939439999999995</c:v>
                </c:pt>
                <c:pt idx="576">
                  <c:v>0.66497680000000003</c:v>
                </c:pt>
                <c:pt idx="577">
                  <c:v>0.67196789999999995</c:v>
                </c:pt>
                <c:pt idx="578">
                  <c:v>0.66821103999999998</c:v>
                </c:pt>
                <c:pt idx="579">
                  <c:v>0.75107159999999995</c:v>
                </c:pt>
                <c:pt idx="580">
                  <c:v>0.66952650000000002</c:v>
                </c:pt>
                <c:pt idx="581">
                  <c:v>0.66841315999999995</c:v>
                </c:pt>
                <c:pt idx="582">
                  <c:v>0.66957104000000001</c:v>
                </c:pt>
                <c:pt idx="583">
                  <c:v>0.66507740000000004</c:v>
                </c:pt>
                <c:pt idx="584">
                  <c:v>0.66658455000000005</c:v>
                </c:pt>
                <c:pt idx="585">
                  <c:v>0.66771130000000001</c:v>
                </c:pt>
                <c:pt idx="586">
                  <c:v>0.67052345999999996</c:v>
                </c:pt>
                <c:pt idx="587">
                  <c:v>0.67778665000000005</c:v>
                </c:pt>
                <c:pt idx="588">
                  <c:v>0.66770845999999995</c:v>
                </c:pt>
                <c:pt idx="589">
                  <c:v>0.67330354000000003</c:v>
                </c:pt>
                <c:pt idx="590">
                  <c:v>0.66489326999999998</c:v>
                </c:pt>
                <c:pt idx="591">
                  <c:v>0.66195340000000003</c:v>
                </c:pt>
                <c:pt idx="592">
                  <c:v>0.66594580000000003</c:v>
                </c:pt>
                <c:pt idx="593">
                  <c:v>0.67187609999999998</c:v>
                </c:pt>
                <c:pt idx="594">
                  <c:v>0.67461979999999999</c:v>
                </c:pt>
                <c:pt idx="595">
                  <c:v>0.67785799999999996</c:v>
                </c:pt>
                <c:pt idx="596">
                  <c:v>0.66788709999999996</c:v>
                </c:pt>
                <c:pt idx="597">
                  <c:v>0.67521819999999999</c:v>
                </c:pt>
                <c:pt idx="598">
                  <c:v>0.66932879999999995</c:v>
                </c:pt>
                <c:pt idx="599">
                  <c:v>0.66388756000000004</c:v>
                </c:pt>
                <c:pt idx="600">
                  <c:v>0.66253494999999996</c:v>
                </c:pt>
                <c:pt idx="601">
                  <c:v>0.67182195</c:v>
                </c:pt>
                <c:pt idx="602">
                  <c:v>0.66300340000000002</c:v>
                </c:pt>
                <c:pt idx="603">
                  <c:v>0.66572326000000004</c:v>
                </c:pt>
                <c:pt idx="604">
                  <c:v>0.66929775000000002</c:v>
                </c:pt>
                <c:pt idx="605">
                  <c:v>0.66548114999999997</c:v>
                </c:pt>
                <c:pt idx="606">
                  <c:v>0.66424066000000004</c:v>
                </c:pt>
                <c:pt idx="607">
                  <c:v>0.67484975000000003</c:v>
                </c:pt>
                <c:pt idx="608">
                  <c:v>0.66566099999999995</c:v>
                </c:pt>
                <c:pt idx="609">
                  <c:v>0.66568804000000004</c:v>
                </c:pt>
                <c:pt idx="610">
                  <c:v>0.66540443999999999</c:v>
                </c:pt>
                <c:pt idx="611">
                  <c:v>0.67501723999999996</c:v>
                </c:pt>
                <c:pt idx="612">
                  <c:v>0.66239950000000003</c:v>
                </c:pt>
                <c:pt idx="613">
                  <c:v>0.67132586000000005</c:v>
                </c:pt>
                <c:pt idx="614">
                  <c:v>0.66581590000000002</c:v>
                </c:pt>
                <c:pt idx="615">
                  <c:v>0.66471829999999998</c:v>
                </c:pt>
                <c:pt idx="616">
                  <c:v>0.66410243999999996</c:v>
                </c:pt>
                <c:pt idx="617">
                  <c:v>0.74718523000000003</c:v>
                </c:pt>
                <c:pt idx="618">
                  <c:v>0.67154574</c:v>
                </c:pt>
                <c:pt idx="619">
                  <c:v>0.67104870000000005</c:v>
                </c:pt>
                <c:pt idx="620">
                  <c:v>0.67057730000000004</c:v>
                </c:pt>
                <c:pt idx="621">
                  <c:v>0.67423120000000003</c:v>
                </c:pt>
                <c:pt idx="622">
                  <c:v>0.67292196000000004</c:v>
                </c:pt>
                <c:pt idx="623">
                  <c:v>0.67570436</c:v>
                </c:pt>
                <c:pt idx="624">
                  <c:v>0.66735464</c:v>
                </c:pt>
                <c:pt idx="625">
                  <c:v>0.66801876000000004</c:v>
                </c:pt>
                <c:pt idx="626">
                  <c:v>0.66262829999999995</c:v>
                </c:pt>
                <c:pt idx="627">
                  <c:v>0.66723140000000003</c:v>
                </c:pt>
                <c:pt idx="628">
                  <c:v>0.66594779999999998</c:v>
                </c:pt>
                <c:pt idx="629">
                  <c:v>0.66314304000000002</c:v>
                </c:pt>
                <c:pt idx="630">
                  <c:v>0.67158644999999995</c:v>
                </c:pt>
                <c:pt idx="631">
                  <c:v>0.67470410000000003</c:v>
                </c:pt>
                <c:pt idx="632">
                  <c:v>0.67637502999999999</c:v>
                </c:pt>
                <c:pt idx="633">
                  <c:v>0.66823566000000001</c:v>
                </c:pt>
                <c:pt idx="634">
                  <c:v>0.65569675000000005</c:v>
                </c:pt>
                <c:pt idx="635">
                  <c:v>0.6623057</c:v>
                </c:pt>
                <c:pt idx="636">
                  <c:v>0.66576170000000001</c:v>
                </c:pt>
                <c:pt idx="637">
                  <c:v>0.66447299999999998</c:v>
                </c:pt>
                <c:pt idx="638">
                  <c:v>0.66775220000000002</c:v>
                </c:pt>
                <c:pt idx="639">
                  <c:v>0.66377836000000001</c:v>
                </c:pt>
                <c:pt idx="640">
                  <c:v>0.65837179999999995</c:v>
                </c:pt>
                <c:pt idx="641">
                  <c:v>0.66523690000000002</c:v>
                </c:pt>
                <c:pt idx="642">
                  <c:v>0.67164080000000004</c:v>
                </c:pt>
                <c:pt idx="643">
                  <c:v>0.66833836000000002</c:v>
                </c:pt>
                <c:pt idx="644">
                  <c:v>0.67352383999999998</c:v>
                </c:pt>
                <c:pt idx="645">
                  <c:v>0.65813440000000001</c:v>
                </c:pt>
                <c:pt idx="646">
                  <c:v>0.66096085000000004</c:v>
                </c:pt>
                <c:pt idx="647">
                  <c:v>0.67039309999999996</c:v>
                </c:pt>
                <c:pt idx="648">
                  <c:v>0.66491467000000004</c:v>
                </c:pt>
                <c:pt idx="649">
                  <c:v>0.66787269999999999</c:v>
                </c:pt>
                <c:pt idx="650">
                  <c:v>0.672099</c:v>
                </c:pt>
                <c:pt idx="651">
                  <c:v>0.66401429999999995</c:v>
                </c:pt>
                <c:pt idx="652">
                  <c:v>0.66809640000000003</c:v>
                </c:pt>
                <c:pt idx="653">
                  <c:v>0.66937899999999995</c:v>
                </c:pt>
                <c:pt idx="654">
                  <c:v>0.74492972999999996</c:v>
                </c:pt>
                <c:pt idx="655">
                  <c:v>0.66772350000000003</c:v>
                </c:pt>
                <c:pt idx="656">
                  <c:v>0.66606175999999995</c:v>
                </c:pt>
                <c:pt idx="657">
                  <c:v>0.67504584999999995</c:v>
                </c:pt>
                <c:pt idx="658">
                  <c:v>0.6653694</c:v>
                </c:pt>
                <c:pt idx="659">
                  <c:v>0.66964279999999998</c:v>
                </c:pt>
                <c:pt idx="660">
                  <c:v>0.66645133000000001</c:v>
                </c:pt>
                <c:pt idx="661">
                  <c:v>0.66380700000000004</c:v>
                </c:pt>
                <c:pt idx="662">
                  <c:v>0.67326699999999995</c:v>
                </c:pt>
                <c:pt idx="663">
                  <c:v>0.67119044000000005</c:v>
                </c:pt>
                <c:pt idx="664">
                  <c:v>0.68008332999999999</c:v>
                </c:pt>
                <c:pt idx="665">
                  <c:v>0.66805619999999999</c:v>
                </c:pt>
                <c:pt idx="666">
                  <c:v>0.66479843999999999</c:v>
                </c:pt>
                <c:pt idx="667">
                  <c:v>0.67164869999999999</c:v>
                </c:pt>
                <c:pt idx="668">
                  <c:v>0.66737049999999998</c:v>
                </c:pt>
                <c:pt idx="669">
                  <c:v>0.6670026</c:v>
                </c:pt>
                <c:pt idx="670">
                  <c:v>0.67132526999999997</c:v>
                </c:pt>
                <c:pt idx="671">
                  <c:v>0.66647904999999996</c:v>
                </c:pt>
                <c:pt idx="672">
                  <c:v>0.67420303999999998</c:v>
                </c:pt>
                <c:pt idx="673">
                  <c:v>0.67593619999999999</c:v>
                </c:pt>
                <c:pt idx="674">
                  <c:v>0.67083937000000005</c:v>
                </c:pt>
                <c:pt idx="675">
                  <c:v>0.65784556000000005</c:v>
                </c:pt>
                <c:pt idx="676">
                  <c:v>0.66683625999999996</c:v>
                </c:pt>
                <c:pt idx="677">
                  <c:v>0.67361795999999996</c:v>
                </c:pt>
                <c:pt idx="678">
                  <c:v>0.67550427000000002</c:v>
                </c:pt>
                <c:pt idx="679">
                  <c:v>0.67526834999999996</c:v>
                </c:pt>
                <c:pt idx="680">
                  <c:v>0.67562239999999996</c:v>
                </c:pt>
                <c:pt idx="681">
                  <c:v>0.67127950000000003</c:v>
                </c:pt>
                <c:pt idx="682">
                  <c:v>0.66994673000000005</c:v>
                </c:pt>
                <c:pt idx="683">
                  <c:v>0.66393619999999998</c:v>
                </c:pt>
                <c:pt idx="684">
                  <c:v>0.65991986000000002</c:v>
                </c:pt>
                <c:pt idx="685">
                  <c:v>0.67906759999999999</c:v>
                </c:pt>
                <c:pt idx="686">
                  <c:v>0.67173784999999997</c:v>
                </c:pt>
                <c:pt idx="687">
                  <c:v>0.67005044000000002</c:v>
                </c:pt>
                <c:pt idx="688">
                  <c:v>0.66673009999999999</c:v>
                </c:pt>
                <c:pt idx="689">
                  <c:v>0.66929689999999997</c:v>
                </c:pt>
                <c:pt idx="690">
                  <c:v>0.66456789999999999</c:v>
                </c:pt>
                <c:pt idx="691">
                  <c:v>0.66523825999999997</c:v>
                </c:pt>
                <c:pt idx="692">
                  <c:v>0.67392160000000001</c:v>
                </c:pt>
                <c:pt idx="693">
                  <c:v>0.66852719999999999</c:v>
                </c:pt>
                <c:pt idx="694">
                  <c:v>0.66797300000000004</c:v>
                </c:pt>
                <c:pt idx="695">
                  <c:v>0.74629676</c:v>
                </c:pt>
                <c:pt idx="696">
                  <c:v>0.66133182999999995</c:v>
                </c:pt>
                <c:pt idx="697">
                  <c:v>0.66628129999999997</c:v>
                </c:pt>
                <c:pt idx="698">
                  <c:v>0.67128710000000003</c:v>
                </c:pt>
                <c:pt idx="699">
                  <c:v>0.66925869999999998</c:v>
                </c:pt>
                <c:pt idx="700">
                  <c:v>0.67071539999999996</c:v>
                </c:pt>
                <c:pt idx="701">
                  <c:v>0.67014545000000003</c:v>
                </c:pt>
                <c:pt idx="702">
                  <c:v>0.66796800000000001</c:v>
                </c:pt>
                <c:pt idx="703">
                  <c:v>0.67739930000000004</c:v>
                </c:pt>
                <c:pt idx="704">
                  <c:v>0.67271820000000004</c:v>
                </c:pt>
                <c:pt idx="705">
                  <c:v>0.67416419999999999</c:v>
                </c:pt>
                <c:pt idx="706">
                  <c:v>0.66501690000000002</c:v>
                </c:pt>
                <c:pt idx="707">
                  <c:v>0.67261994000000003</c:v>
                </c:pt>
                <c:pt idx="708">
                  <c:v>0.66903316999999995</c:v>
                </c:pt>
                <c:pt idx="709">
                  <c:v>0.67548096000000002</c:v>
                </c:pt>
                <c:pt idx="710">
                  <c:v>0.67433052999999998</c:v>
                </c:pt>
                <c:pt idx="711">
                  <c:v>0.66674990000000001</c:v>
                </c:pt>
                <c:pt idx="712">
                  <c:v>0.66778665999999998</c:v>
                </c:pt>
                <c:pt idx="713">
                  <c:v>0.67444709999999997</c:v>
                </c:pt>
                <c:pt idx="714">
                  <c:v>0.65910029999999997</c:v>
                </c:pt>
                <c:pt idx="715">
                  <c:v>0.66873943999999996</c:v>
                </c:pt>
                <c:pt idx="716">
                  <c:v>0.67941344000000004</c:v>
                </c:pt>
                <c:pt idx="717">
                  <c:v>0.66447900000000004</c:v>
                </c:pt>
                <c:pt idx="718">
                  <c:v>0.6732998</c:v>
                </c:pt>
                <c:pt idx="719">
                  <c:v>0.67082304000000004</c:v>
                </c:pt>
                <c:pt idx="720">
                  <c:v>0.67182589999999998</c:v>
                </c:pt>
                <c:pt idx="721">
                  <c:v>0.67207455999999999</c:v>
                </c:pt>
                <c:pt idx="722">
                  <c:v>0.67117243999999998</c:v>
                </c:pt>
                <c:pt idx="723">
                  <c:v>0.65874904000000001</c:v>
                </c:pt>
                <c:pt idx="724">
                  <c:v>0.66789573000000002</c:v>
                </c:pt>
                <c:pt idx="725">
                  <c:v>0.66992320000000005</c:v>
                </c:pt>
                <c:pt idx="726">
                  <c:v>0.67496352999999998</c:v>
                </c:pt>
                <c:pt idx="727">
                  <c:v>0.66973199999999999</c:v>
                </c:pt>
                <c:pt idx="728">
                  <c:v>0.66970229999999997</c:v>
                </c:pt>
                <c:pt idx="729">
                  <c:v>0.66297704000000002</c:v>
                </c:pt>
                <c:pt idx="730">
                  <c:v>0.66053569999999995</c:v>
                </c:pt>
                <c:pt idx="731">
                  <c:v>0.67286663999999996</c:v>
                </c:pt>
                <c:pt idx="732">
                  <c:v>0.66716070000000005</c:v>
                </c:pt>
                <c:pt idx="733">
                  <c:v>0.67415429999999998</c:v>
                </c:pt>
                <c:pt idx="734">
                  <c:v>0.67625356000000003</c:v>
                </c:pt>
                <c:pt idx="735">
                  <c:v>0.66613169999999999</c:v>
                </c:pt>
                <c:pt idx="736">
                  <c:v>0.66775669999999998</c:v>
                </c:pt>
                <c:pt idx="737">
                  <c:v>0.76058669999999995</c:v>
                </c:pt>
                <c:pt idx="738">
                  <c:v>0.66726529999999995</c:v>
                </c:pt>
                <c:pt idx="739">
                  <c:v>0.67567370000000004</c:v>
                </c:pt>
                <c:pt idx="740">
                  <c:v>0.66916186</c:v>
                </c:pt>
                <c:pt idx="741">
                  <c:v>0.67074959999999995</c:v>
                </c:pt>
                <c:pt idx="742">
                  <c:v>0.67286204999999999</c:v>
                </c:pt>
                <c:pt idx="743">
                  <c:v>0.67541735999999997</c:v>
                </c:pt>
                <c:pt idx="744">
                  <c:v>0.67033463999999998</c:v>
                </c:pt>
                <c:pt idx="745">
                  <c:v>0.67070220000000003</c:v>
                </c:pt>
                <c:pt idx="746">
                  <c:v>0.66540480000000002</c:v>
                </c:pt>
                <c:pt idx="747">
                  <c:v>0.66961559999999998</c:v>
                </c:pt>
                <c:pt idx="748">
                  <c:v>0.66366373999999995</c:v>
                </c:pt>
                <c:pt idx="749">
                  <c:v>0.66725515999999996</c:v>
                </c:pt>
                <c:pt idx="750">
                  <c:v>0.67586400000000002</c:v>
                </c:pt>
                <c:pt idx="751">
                  <c:v>0.66753240000000003</c:v>
                </c:pt>
                <c:pt idx="752">
                  <c:v>0.66093855999999995</c:v>
                </c:pt>
                <c:pt idx="753">
                  <c:v>0.66993650000000005</c:v>
                </c:pt>
                <c:pt idx="754">
                  <c:v>0.65667580000000003</c:v>
                </c:pt>
                <c:pt idx="755">
                  <c:v>0.66583466999999996</c:v>
                </c:pt>
                <c:pt idx="756">
                  <c:v>0.66583029999999999</c:v>
                </c:pt>
                <c:pt idx="757">
                  <c:v>0.66810119999999995</c:v>
                </c:pt>
                <c:pt idx="758">
                  <c:v>0.67336242999999996</c:v>
                </c:pt>
                <c:pt idx="759">
                  <c:v>0.66975885999999996</c:v>
                </c:pt>
                <c:pt idx="760">
                  <c:v>0.67329410000000001</c:v>
                </c:pt>
                <c:pt idx="761">
                  <c:v>0.67085980000000001</c:v>
                </c:pt>
                <c:pt idx="762">
                  <c:v>0.66007422999999998</c:v>
                </c:pt>
                <c:pt idx="763">
                  <c:v>0.67286120000000005</c:v>
                </c:pt>
                <c:pt idx="764">
                  <c:v>0.67498535000000004</c:v>
                </c:pt>
                <c:pt idx="765">
                  <c:v>0.66612930000000004</c:v>
                </c:pt>
                <c:pt idx="766">
                  <c:v>0.6700912</c:v>
                </c:pt>
                <c:pt idx="767">
                  <c:v>0.66210013999999995</c:v>
                </c:pt>
                <c:pt idx="768">
                  <c:v>0.67427700000000002</c:v>
                </c:pt>
                <c:pt idx="769">
                  <c:v>0.66306699999999996</c:v>
                </c:pt>
                <c:pt idx="770">
                  <c:v>0.67029333000000002</c:v>
                </c:pt>
                <c:pt idx="771">
                  <c:v>0.67007994999999998</c:v>
                </c:pt>
                <c:pt idx="772">
                  <c:v>0.66503763000000005</c:v>
                </c:pt>
                <c:pt idx="773">
                  <c:v>0.67332124999999998</c:v>
                </c:pt>
                <c:pt idx="774">
                  <c:v>0.75392720000000002</c:v>
                </c:pt>
                <c:pt idx="775">
                  <c:v>0.66479105000000005</c:v>
                </c:pt>
                <c:pt idx="776">
                  <c:v>0.66899399999999998</c:v>
                </c:pt>
                <c:pt idx="777">
                  <c:v>0.67324790000000001</c:v>
                </c:pt>
                <c:pt idx="778">
                  <c:v>0.67062370000000004</c:v>
                </c:pt>
                <c:pt idx="779">
                  <c:v>0.66703480000000004</c:v>
                </c:pt>
                <c:pt idx="780">
                  <c:v>0.66739594999999996</c:v>
                </c:pt>
                <c:pt idx="781">
                  <c:v>0.66476619999999997</c:v>
                </c:pt>
                <c:pt idx="782">
                  <c:v>0.67441419999999996</c:v>
                </c:pt>
                <c:pt idx="783">
                  <c:v>0.66391239999999996</c:v>
                </c:pt>
                <c:pt idx="784">
                  <c:v>0.67351042999999999</c:v>
                </c:pt>
                <c:pt idx="785">
                  <c:v>0.66684275999999998</c:v>
                </c:pt>
                <c:pt idx="786">
                  <c:v>0.67054694999999997</c:v>
                </c:pt>
                <c:pt idx="787">
                  <c:v>0.66935842999999995</c:v>
                </c:pt>
                <c:pt idx="788">
                  <c:v>0.6666917</c:v>
                </c:pt>
                <c:pt idx="789">
                  <c:v>0.66856873000000006</c:v>
                </c:pt>
                <c:pt idx="790">
                  <c:v>0.66040575999999995</c:v>
                </c:pt>
                <c:pt idx="791">
                  <c:v>0.67434669999999997</c:v>
                </c:pt>
                <c:pt idx="792">
                  <c:v>0.67016982999999997</c:v>
                </c:pt>
                <c:pt idx="793">
                  <c:v>0.66925424</c:v>
                </c:pt>
                <c:pt idx="794">
                  <c:v>0.67801553000000003</c:v>
                </c:pt>
                <c:pt idx="795">
                  <c:v>0.67238503999999999</c:v>
                </c:pt>
                <c:pt idx="796">
                  <c:v>0.66785760000000005</c:v>
                </c:pt>
                <c:pt idx="797">
                  <c:v>0.66873735000000001</c:v>
                </c:pt>
                <c:pt idx="798">
                  <c:v>0.67490289999999997</c:v>
                </c:pt>
                <c:pt idx="799">
                  <c:v>0.66994430000000005</c:v>
                </c:pt>
                <c:pt idx="800">
                  <c:v>0.67107930000000005</c:v>
                </c:pt>
                <c:pt idx="801">
                  <c:v>0.67050050000000005</c:v>
                </c:pt>
                <c:pt idx="802">
                  <c:v>0.66577386999999999</c:v>
                </c:pt>
                <c:pt idx="803">
                  <c:v>0.66991824</c:v>
                </c:pt>
                <c:pt idx="804">
                  <c:v>0.66531790000000002</c:v>
                </c:pt>
                <c:pt idx="805">
                  <c:v>0.66750750000000003</c:v>
                </c:pt>
                <c:pt idx="806">
                  <c:v>0.66780925000000002</c:v>
                </c:pt>
                <c:pt idx="807">
                  <c:v>0.66596900000000003</c:v>
                </c:pt>
                <c:pt idx="808">
                  <c:v>0.66875220000000002</c:v>
                </c:pt>
                <c:pt idx="809">
                  <c:v>0.6675392</c:v>
                </c:pt>
                <c:pt idx="810">
                  <c:v>0.66327970000000003</c:v>
                </c:pt>
                <c:pt idx="811">
                  <c:v>0.67197704000000003</c:v>
                </c:pt>
                <c:pt idx="812">
                  <c:v>0.66940885999999999</c:v>
                </c:pt>
                <c:pt idx="813">
                  <c:v>0.66894644000000003</c:v>
                </c:pt>
                <c:pt idx="814">
                  <c:v>0.74815050000000005</c:v>
                </c:pt>
                <c:pt idx="815">
                  <c:v>0.66387176999999997</c:v>
                </c:pt>
                <c:pt idx="816">
                  <c:v>0.67967469999999996</c:v>
                </c:pt>
                <c:pt idx="817">
                  <c:v>0.66611319999999996</c:v>
                </c:pt>
                <c:pt idx="818">
                  <c:v>0.66543149999999995</c:v>
                </c:pt>
                <c:pt idx="819">
                  <c:v>0.66528153000000001</c:v>
                </c:pt>
                <c:pt idx="820">
                  <c:v>0.67629969999999995</c:v>
                </c:pt>
                <c:pt idx="821">
                  <c:v>0.66225153000000003</c:v>
                </c:pt>
                <c:pt idx="822">
                  <c:v>0.66883020000000004</c:v>
                </c:pt>
                <c:pt idx="823">
                  <c:v>0.67013180000000006</c:v>
                </c:pt>
                <c:pt idx="824">
                  <c:v>0.65796169999999998</c:v>
                </c:pt>
                <c:pt idx="825">
                  <c:v>0.66788159999999996</c:v>
                </c:pt>
                <c:pt idx="826">
                  <c:v>0.66089569999999997</c:v>
                </c:pt>
                <c:pt idx="827">
                  <c:v>0.65898657000000005</c:v>
                </c:pt>
                <c:pt idx="828">
                  <c:v>0.66151780000000004</c:v>
                </c:pt>
                <c:pt idx="829">
                  <c:v>0.66409779999999996</c:v>
                </c:pt>
                <c:pt idx="830">
                  <c:v>0.66473733999999995</c:v>
                </c:pt>
                <c:pt idx="831">
                  <c:v>0.66845184999999996</c:v>
                </c:pt>
                <c:pt idx="832">
                  <c:v>0.66510104999999997</c:v>
                </c:pt>
                <c:pt idx="833">
                  <c:v>0.66296980000000005</c:v>
                </c:pt>
                <c:pt idx="834">
                  <c:v>0.67326260000000004</c:v>
                </c:pt>
                <c:pt idx="835">
                  <c:v>0.66262686000000004</c:v>
                </c:pt>
                <c:pt idx="836">
                  <c:v>0.66367483000000005</c:v>
                </c:pt>
                <c:pt idx="837">
                  <c:v>0.66453724999999997</c:v>
                </c:pt>
                <c:pt idx="838">
                  <c:v>0.66937804000000001</c:v>
                </c:pt>
                <c:pt idx="839">
                  <c:v>0.66842820000000003</c:v>
                </c:pt>
                <c:pt idx="840">
                  <c:v>0.66916960000000003</c:v>
                </c:pt>
                <c:pt idx="841">
                  <c:v>0.67037915999999997</c:v>
                </c:pt>
                <c:pt idx="842">
                  <c:v>0.67084220000000006</c:v>
                </c:pt>
                <c:pt idx="843">
                  <c:v>0.66576150000000001</c:v>
                </c:pt>
                <c:pt idx="844">
                  <c:v>0.67334720000000003</c:v>
                </c:pt>
                <c:pt idx="845">
                  <c:v>0.6625006</c:v>
                </c:pt>
                <c:pt idx="846">
                  <c:v>0.66884880000000002</c:v>
                </c:pt>
                <c:pt idx="847">
                  <c:v>0.66302190000000005</c:v>
                </c:pt>
                <c:pt idx="848">
                  <c:v>0.663636</c:v>
                </c:pt>
                <c:pt idx="849">
                  <c:v>0.6671802</c:v>
                </c:pt>
                <c:pt idx="850">
                  <c:v>0.67340343999999996</c:v>
                </c:pt>
                <c:pt idx="851">
                  <c:v>0.66170483999999996</c:v>
                </c:pt>
                <c:pt idx="852">
                  <c:v>0.65847500000000003</c:v>
                </c:pt>
                <c:pt idx="853">
                  <c:v>0.66950357000000005</c:v>
                </c:pt>
                <c:pt idx="854">
                  <c:v>0.66278665999999997</c:v>
                </c:pt>
                <c:pt idx="855">
                  <c:v>0.66548039999999997</c:v>
                </c:pt>
                <c:pt idx="856">
                  <c:v>0.66862310000000003</c:v>
                </c:pt>
                <c:pt idx="857">
                  <c:v>0.66958209999999996</c:v>
                </c:pt>
                <c:pt idx="858">
                  <c:v>0.67385479999999998</c:v>
                </c:pt>
                <c:pt idx="859">
                  <c:v>0.67077889999999996</c:v>
                </c:pt>
                <c:pt idx="860">
                  <c:v>0.67554130000000001</c:v>
                </c:pt>
                <c:pt idx="861">
                  <c:v>0.66268689999999997</c:v>
                </c:pt>
                <c:pt idx="862">
                  <c:v>0.66907499999999998</c:v>
                </c:pt>
                <c:pt idx="863">
                  <c:v>0.67114660000000004</c:v>
                </c:pt>
                <c:pt idx="864">
                  <c:v>0.6652245</c:v>
                </c:pt>
                <c:pt idx="865">
                  <c:v>0.67604529999999996</c:v>
                </c:pt>
                <c:pt idx="866">
                  <c:v>0.66137100000000004</c:v>
                </c:pt>
                <c:pt idx="867">
                  <c:v>0.65875119999999998</c:v>
                </c:pt>
                <c:pt idx="868">
                  <c:v>0.668404</c:v>
                </c:pt>
                <c:pt idx="869">
                  <c:v>0.67077136000000004</c:v>
                </c:pt>
                <c:pt idx="870">
                  <c:v>0.67055799999999999</c:v>
                </c:pt>
                <c:pt idx="871">
                  <c:v>0.66751397000000001</c:v>
                </c:pt>
                <c:pt idx="872">
                  <c:v>0.67757445999999999</c:v>
                </c:pt>
                <c:pt idx="873">
                  <c:v>0.663794</c:v>
                </c:pt>
                <c:pt idx="874">
                  <c:v>0.67457783000000004</c:v>
                </c:pt>
                <c:pt idx="875">
                  <c:v>0.67724823999999995</c:v>
                </c:pt>
                <c:pt idx="876">
                  <c:v>0.66873229999999995</c:v>
                </c:pt>
                <c:pt idx="877">
                  <c:v>0.66353629999999997</c:v>
                </c:pt>
                <c:pt idx="878">
                  <c:v>0.66843739999999996</c:v>
                </c:pt>
                <c:pt idx="879">
                  <c:v>0.66311819999999999</c:v>
                </c:pt>
                <c:pt idx="880">
                  <c:v>0.66974829999999996</c:v>
                </c:pt>
                <c:pt idx="881">
                  <c:v>0.66590035000000003</c:v>
                </c:pt>
                <c:pt idx="882">
                  <c:v>0.66630780000000001</c:v>
                </c:pt>
                <c:pt idx="883">
                  <c:v>0.66507830000000001</c:v>
                </c:pt>
                <c:pt idx="884">
                  <c:v>0.66256099999999996</c:v>
                </c:pt>
                <c:pt idx="885">
                  <c:v>0.66532992999999996</c:v>
                </c:pt>
                <c:pt idx="886">
                  <c:v>0.66862529999999998</c:v>
                </c:pt>
                <c:pt idx="887">
                  <c:v>0.66574144000000002</c:v>
                </c:pt>
                <c:pt idx="888">
                  <c:v>0.66775549999999995</c:v>
                </c:pt>
                <c:pt idx="889">
                  <c:v>0.67000895999999999</c:v>
                </c:pt>
                <c:pt idx="890">
                  <c:v>0.66530049999999996</c:v>
                </c:pt>
                <c:pt idx="891">
                  <c:v>0.66640686999999998</c:v>
                </c:pt>
                <c:pt idx="892">
                  <c:v>0.66815899999999995</c:v>
                </c:pt>
                <c:pt idx="893">
                  <c:v>0.66336936000000002</c:v>
                </c:pt>
                <c:pt idx="894">
                  <c:v>0.673516</c:v>
                </c:pt>
                <c:pt idx="895">
                  <c:v>0.66737049999999998</c:v>
                </c:pt>
                <c:pt idx="896">
                  <c:v>0.66694880000000001</c:v>
                </c:pt>
                <c:pt idx="897">
                  <c:v>0.67511509999999997</c:v>
                </c:pt>
                <c:pt idx="898">
                  <c:v>0.66580399999999995</c:v>
                </c:pt>
                <c:pt idx="899">
                  <c:v>0.66739714000000006</c:v>
                </c:pt>
                <c:pt idx="900">
                  <c:v>0.66212300000000002</c:v>
                </c:pt>
                <c:pt idx="901">
                  <c:v>0.67494993999999997</c:v>
                </c:pt>
                <c:pt idx="902">
                  <c:v>0.65400849999999999</c:v>
                </c:pt>
                <c:pt idx="903">
                  <c:v>0.66552129999999998</c:v>
                </c:pt>
                <c:pt idx="904">
                  <c:v>0.68159689999999995</c:v>
                </c:pt>
                <c:pt idx="905">
                  <c:v>0.66643379999999997</c:v>
                </c:pt>
                <c:pt idx="906">
                  <c:v>0.66654765999999999</c:v>
                </c:pt>
                <c:pt idx="907">
                  <c:v>0.65905606999999999</c:v>
                </c:pt>
                <c:pt idx="908">
                  <c:v>0.67695380000000005</c:v>
                </c:pt>
                <c:pt idx="909">
                  <c:v>0.67052363999999998</c:v>
                </c:pt>
                <c:pt idx="910">
                  <c:v>0.66665196000000004</c:v>
                </c:pt>
                <c:pt idx="911">
                  <c:v>0.67821633999999997</c:v>
                </c:pt>
                <c:pt idx="912">
                  <c:v>0.67744479999999996</c:v>
                </c:pt>
                <c:pt idx="913">
                  <c:v>0.6701857</c:v>
                </c:pt>
                <c:pt idx="914">
                  <c:v>0.66937789999999997</c:v>
                </c:pt>
                <c:pt idx="915">
                  <c:v>0.66418135</c:v>
                </c:pt>
                <c:pt idx="916">
                  <c:v>0.6748478</c:v>
                </c:pt>
                <c:pt idx="917">
                  <c:v>0.66526839999999998</c:v>
                </c:pt>
                <c:pt idx="918">
                  <c:v>0.66337055</c:v>
                </c:pt>
                <c:pt idx="919">
                  <c:v>0.67215115000000003</c:v>
                </c:pt>
                <c:pt idx="920">
                  <c:v>0.6616997</c:v>
                </c:pt>
                <c:pt idx="921">
                  <c:v>0.66731476999999995</c:v>
                </c:pt>
                <c:pt idx="922">
                  <c:v>0.66522735</c:v>
                </c:pt>
                <c:pt idx="923">
                  <c:v>0.66018915</c:v>
                </c:pt>
                <c:pt idx="924">
                  <c:v>0.67318060000000002</c:v>
                </c:pt>
                <c:pt idx="925">
                  <c:v>0.65912599999999999</c:v>
                </c:pt>
                <c:pt idx="926">
                  <c:v>0.65594125000000003</c:v>
                </c:pt>
                <c:pt idx="927">
                  <c:v>0.66687965000000005</c:v>
                </c:pt>
                <c:pt idx="928">
                  <c:v>0.66781705999999996</c:v>
                </c:pt>
                <c:pt idx="929">
                  <c:v>0.66559619999999997</c:v>
                </c:pt>
                <c:pt idx="930">
                  <c:v>0.66472819999999999</c:v>
                </c:pt>
                <c:pt idx="931">
                  <c:v>0.66001076000000003</c:v>
                </c:pt>
                <c:pt idx="932">
                  <c:v>0.67033710000000002</c:v>
                </c:pt>
                <c:pt idx="933">
                  <c:v>0.67505769999999998</c:v>
                </c:pt>
                <c:pt idx="934">
                  <c:v>0.67154013999999995</c:v>
                </c:pt>
                <c:pt idx="935">
                  <c:v>0.66436870000000003</c:v>
                </c:pt>
                <c:pt idx="936">
                  <c:v>0.66689900000000002</c:v>
                </c:pt>
                <c:pt idx="937">
                  <c:v>0.66689900000000002</c:v>
                </c:pt>
                <c:pt idx="938">
                  <c:v>0.66689900000000002</c:v>
                </c:pt>
                <c:pt idx="939">
                  <c:v>0.66689900000000002</c:v>
                </c:pt>
                <c:pt idx="940">
                  <c:v>0.66689900000000002</c:v>
                </c:pt>
                <c:pt idx="941">
                  <c:v>0.66689900000000002</c:v>
                </c:pt>
                <c:pt idx="942">
                  <c:v>0.66689900000000002</c:v>
                </c:pt>
                <c:pt idx="943">
                  <c:v>0.66689900000000002</c:v>
                </c:pt>
                <c:pt idx="944">
                  <c:v>0.66689900000000002</c:v>
                </c:pt>
                <c:pt idx="945">
                  <c:v>0.66689900000000002</c:v>
                </c:pt>
                <c:pt idx="946">
                  <c:v>0.66689900000000002</c:v>
                </c:pt>
                <c:pt idx="947">
                  <c:v>0.66689900000000002</c:v>
                </c:pt>
                <c:pt idx="948">
                  <c:v>0.66689900000000002</c:v>
                </c:pt>
                <c:pt idx="949">
                  <c:v>0.66689900000000002</c:v>
                </c:pt>
                <c:pt idx="950">
                  <c:v>0.66689900000000002</c:v>
                </c:pt>
                <c:pt idx="951">
                  <c:v>0.66689900000000002</c:v>
                </c:pt>
                <c:pt idx="952">
                  <c:v>0.66689900000000002</c:v>
                </c:pt>
                <c:pt idx="953">
                  <c:v>0.66689900000000002</c:v>
                </c:pt>
                <c:pt idx="954">
                  <c:v>0.66689900000000002</c:v>
                </c:pt>
                <c:pt idx="955">
                  <c:v>0.66689900000000002</c:v>
                </c:pt>
                <c:pt idx="956">
                  <c:v>0.66689900000000002</c:v>
                </c:pt>
                <c:pt idx="957">
                  <c:v>0.66689900000000002</c:v>
                </c:pt>
                <c:pt idx="958">
                  <c:v>0.66689900000000002</c:v>
                </c:pt>
                <c:pt idx="959">
                  <c:v>0.66689900000000002</c:v>
                </c:pt>
                <c:pt idx="960">
                  <c:v>0.66689900000000002</c:v>
                </c:pt>
                <c:pt idx="961">
                  <c:v>0.66689900000000002</c:v>
                </c:pt>
                <c:pt idx="962">
                  <c:v>0.66689900000000002</c:v>
                </c:pt>
                <c:pt idx="963">
                  <c:v>0.66689900000000002</c:v>
                </c:pt>
                <c:pt idx="964">
                  <c:v>0.66689900000000002</c:v>
                </c:pt>
                <c:pt idx="965">
                  <c:v>0.66689900000000002</c:v>
                </c:pt>
                <c:pt idx="966">
                  <c:v>0.66689900000000002</c:v>
                </c:pt>
                <c:pt idx="967">
                  <c:v>0.66689900000000002</c:v>
                </c:pt>
                <c:pt idx="968">
                  <c:v>0.66689900000000002</c:v>
                </c:pt>
                <c:pt idx="969">
                  <c:v>0.66689900000000002</c:v>
                </c:pt>
                <c:pt idx="970">
                  <c:v>0.66689900000000002</c:v>
                </c:pt>
                <c:pt idx="971">
                  <c:v>0.66689900000000002</c:v>
                </c:pt>
                <c:pt idx="972">
                  <c:v>0.66689900000000002</c:v>
                </c:pt>
                <c:pt idx="973">
                  <c:v>0.66689900000000002</c:v>
                </c:pt>
                <c:pt idx="974">
                  <c:v>0.66689900000000002</c:v>
                </c:pt>
                <c:pt idx="975">
                  <c:v>0.66689900000000002</c:v>
                </c:pt>
                <c:pt idx="976">
                  <c:v>0.66689900000000002</c:v>
                </c:pt>
                <c:pt idx="977">
                  <c:v>0.66689900000000002</c:v>
                </c:pt>
                <c:pt idx="978">
                  <c:v>0.66689900000000002</c:v>
                </c:pt>
                <c:pt idx="979">
                  <c:v>0.66689900000000002</c:v>
                </c:pt>
                <c:pt idx="980">
                  <c:v>0.66689900000000002</c:v>
                </c:pt>
                <c:pt idx="981">
                  <c:v>0.66689900000000002</c:v>
                </c:pt>
                <c:pt idx="982">
                  <c:v>0.66689900000000002</c:v>
                </c:pt>
                <c:pt idx="983">
                  <c:v>0.66689900000000002</c:v>
                </c:pt>
                <c:pt idx="984">
                  <c:v>0.66689900000000002</c:v>
                </c:pt>
                <c:pt idx="985">
                  <c:v>0.66689900000000002</c:v>
                </c:pt>
                <c:pt idx="986">
                  <c:v>0.66689900000000002</c:v>
                </c:pt>
                <c:pt idx="987">
                  <c:v>0.66689900000000002</c:v>
                </c:pt>
                <c:pt idx="988">
                  <c:v>0.66689900000000002</c:v>
                </c:pt>
                <c:pt idx="989">
                  <c:v>0.66689900000000002</c:v>
                </c:pt>
                <c:pt idx="990">
                  <c:v>0.66689900000000002</c:v>
                </c:pt>
                <c:pt idx="991">
                  <c:v>0.66689900000000002</c:v>
                </c:pt>
                <c:pt idx="992">
                  <c:v>0.66689900000000002</c:v>
                </c:pt>
                <c:pt idx="993">
                  <c:v>0.66689900000000002</c:v>
                </c:pt>
                <c:pt idx="994">
                  <c:v>0.66689900000000002</c:v>
                </c:pt>
                <c:pt idx="995">
                  <c:v>0.66689900000000002</c:v>
                </c:pt>
                <c:pt idx="996">
                  <c:v>0.66689900000000002</c:v>
                </c:pt>
                <c:pt idx="997">
                  <c:v>0.66689900000000002</c:v>
                </c:pt>
                <c:pt idx="998">
                  <c:v>0.66689900000000002</c:v>
                </c:pt>
                <c:pt idx="999">
                  <c:v>0.66689900000000002</c:v>
                </c:pt>
                <c:pt idx="1000">
                  <c:v>0.66689900000000002</c:v>
                </c:pt>
                <c:pt idx="1001">
                  <c:v>0.66689900000000002</c:v>
                </c:pt>
                <c:pt idx="1002">
                  <c:v>0.66689900000000002</c:v>
                </c:pt>
                <c:pt idx="1003">
                  <c:v>0.66689900000000002</c:v>
                </c:pt>
                <c:pt idx="1004">
                  <c:v>0.66689900000000002</c:v>
                </c:pt>
                <c:pt idx="1005">
                  <c:v>0.66689900000000002</c:v>
                </c:pt>
                <c:pt idx="1006">
                  <c:v>0.66689900000000002</c:v>
                </c:pt>
                <c:pt idx="1007">
                  <c:v>0.66689900000000002</c:v>
                </c:pt>
                <c:pt idx="1008">
                  <c:v>0.66689900000000002</c:v>
                </c:pt>
                <c:pt idx="1009">
                  <c:v>0.66689900000000002</c:v>
                </c:pt>
                <c:pt idx="1010">
                  <c:v>0.66689900000000002</c:v>
                </c:pt>
                <c:pt idx="1011">
                  <c:v>0.66689900000000002</c:v>
                </c:pt>
                <c:pt idx="1012">
                  <c:v>0.66689900000000002</c:v>
                </c:pt>
                <c:pt idx="1013">
                  <c:v>0.66689900000000002</c:v>
                </c:pt>
                <c:pt idx="1014">
                  <c:v>0.66689900000000002</c:v>
                </c:pt>
                <c:pt idx="1015">
                  <c:v>0.66689900000000002</c:v>
                </c:pt>
                <c:pt idx="1016">
                  <c:v>0.66689900000000002</c:v>
                </c:pt>
                <c:pt idx="1017">
                  <c:v>0.66689900000000002</c:v>
                </c:pt>
                <c:pt idx="1018">
                  <c:v>0.66689900000000002</c:v>
                </c:pt>
                <c:pt idx="1019">
                  <c:v>0.66689900000000002</c:v>
                </c:pt>
                <c:pt idx="1020">
                  <c:v>0.66689900000000002</c:v>
                </c:pt>
                <c:pt idx="1021">
                  <c:v>0.66689900000000002</c:v>
                </c:pt>
                <c:pt idx="1022">
                  <c:v>0.66689900000000002</c:v>
                </c:pt>
                <c:pt idx="1023">
                  <c:v>0.66689900000000002</c:v>
                </c:pt>
                <c:pt idx="1024">
                  <c:v>0.66689900000000002</c:v>
                </c:pt>
                <c:pt idx="1025">
                  <c:v>0.66689900000000002</c:v>
                </c:pt>
                <c:pt idx="1026">
                  <c:v>0.66689900000000002</c:v>
                </c:pt>
                <c:pt idx="1027">
                  <c:v>0.66689900000000002</c:v>
                </c:pt>
                <c:pt idx="1028">
                  <c:v>0.66689900000000002</c:v>
                </c:pt>
                <c:pt idx="1029">
                  <c:v>0.66689900000000002</c:v>
                </c:pt>
                <c:pt idx="1030">
                  <c:v>0.66689900000000002</c:v>
                </c:pt>
                <c:pt idx="1031">
                  <c:v>0.66689900000000002</c:v>
                </c:pt>
                <c:pt idx="1032">
                  <c:v>0.66689900000000002</c:v>
                </c:pt>
                <c:pt idx="1033">
                  <c:v>0.66689900000000002</c:v>
                </c:pt>
                <c:pt idx="1034">
                  <c:v>0.66689900000000002</c:v>
                </c:pt>
                <c:pt idx="1035">
                  <c:v>0.66689900000000002</c:v>
                </c:pt>
                <c:pt idx="1036">
                  <c:v>0.66689900000000002</c:v>
                </c:pt>
                <c:pt idx="1037">
                  <c:v>0.66689900000000002</c:v>
                </c:pt>
                <c:pt idx="1038">
                  <c:v>0.66689900000000002</c:v>
                </c:pt>
                <c:pt idx="1039">
                  <c:v>0.66689900000000002</c:v>
                </c:pt>
                <c:pt idx="1040">
                  <c:v>0.66689900000000002</c:v>
                </c:pt>
                <c:pt idx="1041">
                  <c:v>0.66689900000000002</c:v>
                </c:pt>
                <c:pt idx="1042">
                  <c:v>0.66689900000000002</c:v>
                </c:pt>
                <c:pt idx="1043">
                  <c:v>0.66689900000000002</c:v>
                </c:pt>
                <c:pt idx="1044">
                  <c:v>0.66689900000000002</c:v>
                </c:pt>
                <c:pt idx="1045">
                  <c:v>0.66689900000000002</c:v>
                </c:pt>
                <c:pt idx="1046">
                  <c:v>0.66689900000000002</c:v>
                </c:pt>
                <c:pt idx="1047">
                  <c:v>0.66689900000000002</c:v>
                </c:pt>
                <c:pt idx="1048">
                  <c:v>0.66689900000000002</c:v>
                </c:pt>
                <c:pt idx="1049">
                  <c:v>0.66689900000000002</c:v>
                </c:pt>
                <c:pt idx="1050">
                  <c:v>0.66689900000000002</c:v>
                </c:pt>
                <c:pt idx="1051">
                  <c:v>0.66689900000000002</c:v>
                </c:pt>
                <c:pt idx="1052">
                  <c:v>0.66689900000000002</c:v>
                </c:pt>
                <c:pt idx="1053">
                  <c:v>0.66689900000000002</c:v>
                </c:pt>
                <c:pt idx="1054">
                  <c:v>0.66689900000000002</c:v>
                </c:pt>
                <c:pt idx="1055">
                  <c:v>0.66689900000000002</c:v>
                </c:pt>
                <c:pt idx="1056">
                  <c:v>0.66689900000000002</c:v>
                </c:pt>
                <c:pt idx="1057">
                  <c:v>0.66689900000000002</c:v>
                </c:pt>
                <c:pt idx="1058">
                  <c:v>0.66689900000000002</c:v>
                </c:pt>
                <c:pt idx="1059">
                  <c:v>0.66689900000000002</c:v>
                </c:pt>
                <c:pt idx="1060">
                  <c:v>0.66689900000000002</c:v>
                </c:pt>
                <c:pt idx="1061">
                  <c:v>0.66689900000000002</c:v>
                </c:pt>
                <c:pt idx="1062">
                  <c:v>0.66689900000000002</c:v>
                </c:pt>
                <c:pt idx="1063">
                  <c:v>0.66689900000000002</c:v>
                </c:pt>
                <c:pt idx="1064">
                  <c:v>0.66689900000000002</c:v>
                </c:pt>
                <c:pt idx="1065">
                  <c:v>0.66689900000000002</c:v>
                </c:pt>
                <c:pt idx="1066">
                  <c:v>0.66689900000000002</c:v>
                </c:pt>
                <c:pt idx="1067">
                  <c:v>0.66689900000000002</c:v>
                </c:pt>
                <c:pt idx="1068">
                  <c:v>0.66949860000000005</c:v>
                </c:pt>
                <c:pt idx="1069">
                  <c:v>0.66570530000000006</c:v>
                </c:pt>
                <c:pt idx="1070">
                  <c:v>0.66846775999999997</c:v>
                </c:pt>
                <c:pt idx="1071">
                  <c:v>0.66263479999999997</c:v>
                </c:pt>
                <c:pt idx="1072">
                  <c:v>0.66744124999999999</c:v>
                </c:pt>
                <c:pt idx="1073">
                  <c:v>0.66508440000000002</c:v>
                </c:pt>
                <c:pt idx="1074">
                  <c:v>0.67396500000000004</c:v>
                </c:pt>
                <c:pt idx="1075">
                  <c:v>0.67564109999999999</c:v>
                </c:pt>
                <c:pt idx="1076">
                  <c:v>0.66899836000000001</c:v>
                </c:pt>
                <c:pt idx="1077">
                  <c:v>0.67710614000000002</c:v>
                </c:pt>
                <c:pt idx="1078">
                  <c:v>0.67033719999999997</c:v>
                </c:pt>
                <c:pt idx="1079">
                  <c:v>0.67817490000000002</c:v>
                </c:pt>
                <c:pt idx="1080">
                  <c:v>0.67292976000000004</c:v>
                </c:pt>
                <c:pt idx="1081">
                  <c:v>0.67575790000000002</c:v>
                </c:pt>
                <c:pt idx="1082">
                  <c:v>0.67149824000000002</c:v>
                </c:pt>
                <c:pt idx="1083">
                  <c:v>0.67243280000000005</c:v>
                </c:pt>
                <c:pt idx="1084">
                  <c:v>0.66374630000000001</c:v>
                </c:pt>
                <c:pt idx="1085">
                  <c:v>0.66981095000000002</c:v>
                </c:pt>
                <c:pt idx="1086">
                  <c:v>0.66535913999999996</c:v>
                </c:pt>
                <c:pt idx="1087">
                  <c:v>0.66248803999999994</c:v>
                </c:pt>
                <c:pt idx="1088">
                  <c:v>0.66883886000000004</c:v>
                </c:pt>
                <c:pt idx="1089">
                  <c:v>0.67655220000000005</c:v>
                </c:pt>
                <c:pt idx="1090">
                  <c:v>0.66673879999999996</c:v>
                </c:pt>
                <c:pt idx="1091">
                  <c:v>0.66729340000000004</c:v>
                </c:pt>
                <c:pt idx="1092">
                  <c:v>0.66761272999999999</c:v>
                </c:pt>
                <c:pt idx="1093">
                  <c:v>0.66626050000000003</c:v>
                </c:pt>
                <c:pt idx="1094">
                  <c:v>0.66939073999999998</c:v>
                </c:pt>
                <c:pt idx="1095">
                  <c:v>0.66768514999999995</c:v>
                </c:pt>
                <c:pt idx="1096">
                  <c:v>0.66724870000000003</c:v>
                </c:pt>
                <c:pt idx="1097">
                  <c:v>0.6731047</c:v>
                </c:pt>
                <c:pt idx="1098">
                  <c:v>0.66284984000000002</c:v>
                </c:pt>
                <c:pt idx="1099">
                  <c:v>0.66606779999999999</c:v>
                </c:pt>
                <c:pt idx="1100">
                  <c:v>0.66252756000000002</c:v>
                </c:pt>
                <c:pt idx="1101">
                  <c:v>0.66687845999999995</c:v>
                </c:pt>
                <c:pt idx="1102">
                  <c:v>0.66853240000000003</c:v>
                </c:pt>
                <c:pt idx="1103">
                  <c:v>0.66679339999999998</c:v>
                </c:pt>
                <c:pt idx="1104">
                  <c:v>0.66733410000000004</c:v>
                </c:pt>
                <c:pt idx="1105">
                  <c:v>0.66698650000000004</c:v>
                </c:pt>
                <c:pt idx="1106">
                  <c:v>0.66432005000000005</c:v>
                </c:pt>
                <c:pt idx="1107">
                  <c:v>0.66509116000000001</c:v>
                </c:pt>
                <c:pt idx="1108">
                  <c:v>0.66498363000000005</c:v>
                </c:pt>
                <c:pt idx="1109">
                  <c:v>0.67219996000000004</c:v>
                </c:pt>
                <c:pt idx="1110">
                  <c:v>0.66352750000000005</c:v>
                </c:pt>
                <c:pt idx="1111">
                  <c:v>0.66011189999999997</c:v>
                </c:pt>
                <c:pt idx="1112">
                  <c:v>0.66843929999999996</c:v>
                </c:pt>
                <c:pt idx="1113">
                  <c:v>0.67100870000000001</c:v>
                </c:pt>
                <c:pt idx="1114">
                  <c:v>0.67572500000000002</c:v>
                </c:pt>
                <c:pt idx="1115">
                  <c:v>0.66859310000000005</c:v>
                </c:pt>
                <c:pt idx="1116">
                  <c:v>0.65849595999999999</c:v>
                </c:pt>
                <c:pt idx="1117">
                  <c:v>0.67878289999999997</c:v>
                </c:pt>
                <c:pt idx="1118">
                  <c:v>0.66640120000000003</c:v>
                </c:pt>
                <c:pt idx="1119">
                  <c:v>0.65932964999999999</c:v>
                </c:pt>
                <c:pt idx="1120">
                  <c:v>0.66413730000000004</c:v>
                </c:pt>
                <c:pt idx="1121">
                  <c:v>0.66769020000000001</c:v>
                </c:pt>
                <c:pt idx="1122">
                  <c:v>0.66756139999999997</c:v>
                </c:pt>
                <c:pt idx="1123">
                  <c:v>0.66652719999999999</c:v>
                </c:pt>
                <c:pt idx="1124">
                  <c:v>0.67400884999999999</c:v>
                </c:pt>
                <c:pt idx="1125">
                  <c:v>0.67352579999999995</c:v>
                </c:pt>
                <c:pt idx="1126">
                  <c:v>0.6669001</c:v>
                </c:pt>
                <c:pt idx="1127">
                  <c:v>0.66855180000000003</c:v>
                </c:pt>
                <c:pt idx="1128">
                  <c:v>0.66722820000000005</c:v>
                </c:pt>
                <c:pt idx="1129">
                  <c:v>0.66385130000000003</c:v>
                </c:pt>
                <c:pt idx="1130">
                  <c:v>0.6639448</c:v>
                </c:pt>
                <c:pt idx="1131">
                  <c:v>0.66629886999999999</c:v>
                </c:pt>
                <c:pt idx="1132">
                  <c:v>0.66400519999999996</c:v>
                </c:pt>
                <c:pt idx="1133">
                  <c:v>0.66931569999999996</c:v>
                </c:pt>
                <c:pt idx="1134">
                  <c:v>0.66927990000000004</c:v>
                </c:pt>
                <c:pt idx="1135">
                  <c:v>0.66160739999999996</c:v>
                </c:pt>
                <c:pt idx="1136">
                  <c:v>0.66935060000000002</c:v>
                </c:pt>
                <c:pt idx="1137">
                  <c:v>0.66250929999999997</c:v>
                </c:pt>
                <c:pt idx="1138">
                  <c:v>0.66821520000000001</c:v>
                </c:pt>
                <c:pt idx="1139">
                  <c:v>0.67709260000000004</c:v>
                </c:pt>
                <c:pt idx="1140">
                  <c:v>0.66743684000000003</c:v>
                </c:pt>
                <c:pt idx="1141">
                  <c:v>0.67229724000000002</c:v>
                </c:pt>
                <c:pt idx="1142">
                  <c:v>0.66508710000000004</c:v>
                </c:pt>
                <c:pt idx="1143">
                  <c:v>0.66711259999999994</c:v>
                </c:pt>
                <c:pt idx="1144">
                  <c:v>0.66897905000000002</c:v>
                </c:pt>
                <c:pt idx="1145">
                  <c:v>0.67015886000000002</c:v>
                </c:pt>
                <c:pt idx="1146">
                  <c:v>0.67272030000000005</c:v>
                </c:pt>
                <c:pt idx="1147">
                  <c:v>0.66224609999999995</c:v>
                </c:pt>
                <c:pt idx="1148">
                  <c:v>0.66855509999999996</c:v>
                </c:pt>
                <c:pt idx="1149">
                  <c:v>0.67090810000000001</c:v>
                </c:pt>
                <c:pt idx="1150">
                  <c:v>0.67334247000000003</c:v>
                </c:pt>
                <c:pt idx="1151">
                  <c:v>0.66470050000000003</c:v>
                </c:pt>
                <c:pt idx="1152">
                  <c:v>0.6678885</c:v>
                </c:pt>
                <c:pt idx="1153">
                  <c:v>0.67115800000000003</c:v>
                </c:pt>
                <c:pt idx="1154">
                  <c:v>0.66282180000000002</c:v>
                </c:pt>
                <c:pt idx="1155">
                  <c:v>0.66685870000000003</c:v>
                </c:pt>
                <c:pt idx="1156">
                  <c:v>0.66303193999999999</c:v>
                </c:pt>
                <c:pt idx="1157">
                  <c:v>0.66322910000000002</c:v>
                </c:pt>
                <c:pt idx="1158">
                  <c:v>0.67131739999999995</c:v>
                </c:pt>
                <c:pt idx="1159">
                  <c:v>0.66213730000000004</c:v>
                </c:pt>
                <c:pt idx="1160">
                  <c:v>0.66831200000000002</c:v>
                </c:pt>
                <c:pt idx="1161">
                  <c:v>0.67409160000000001</c:v>
                </c:pt>
                <c:pt idx="1162">
                  <c:v>0.66719424999999999</c:v>
                </c:pt>
                <c:pt idx="1163">
                  <c:v>0.66211260000000005</c:v>
                </c:pt>
                <c:pt idx="1164">
                  <c:v>0.66688139999999996</c:v>
                </c:pt>
                <c:pt idx="1165">
                  <c:v>0.67194900000000002</c:v>
                </c:pt>
                <c:pt idx="1166">
                  <c:v>0.66270899999999999</c:v>
                </c:pt>
                <c:pt idx="1167">
                  <c:v>0.66904503000000004</c:v>
                </c:pt>
                <c:pt idx="1168">
                  <c:v>0.67837994999999995</c:v>
                </c:pt>
                <c:pt idx="1169">
                  <c:v>0.66435765999999996</c:v>
                </c:pt>
                <c:pt idx="1170">
                  <c:v>0.66907910000000004</c:v>
                </c:pt>
                <c:pt idx="1171">
                  <c:v>0.67033730000000002</c:v>
                </c:pt>
                <c:pt idx="1172">
                  <c:v>0.66419260000000002</c:v>
                </c:pt>
                <c:pt idx="1173">
                  <c:v>0.66420610000000002</c:v>
                </c:pt>
                <c:pt idx="1174">
                  <c:v>0.66513549999999999</c:v>
                </c:pt>
                <c:pt idx="1175">
                  <c:v>0.66743772999999995</c:v>
                </c:pt>
                <c:pt idx="1176">
                  <c:v>0.67203590000000002</c:v>
                </c:pt>
                <c:pt idx="1177">
                  <c:v>0.66321300000000005</c:v>
                </c:pt>
                <c:pt idx="1178">
                  <c:v>0.67279440000000001</c:v>
                </c:pt>
                <c:pt idx="1179">
                  <c:v>0.6595702</c:v>
                </c:pt>
                <c:pt idx="1180">
                  <c:v>0.67035389999999995</c:v>
                </c:pt>
                <c:pt idx="1181">
                  <c:v>0.66842555999999997</c:v>
                </c:pt>
                <c:pt idx="1182">
                  <c:v>0.66430739999999999</c:v>
                </c:pt>
                <c:pt idx="1183">
                  <c:v>0.66630319999999998</c:v>
                </c:pt>
                <c:pt idx="1184">
                  <c:v>0.66763574000000003</c:v>
                </c:pt>
                <c:pt idx="1185">
                  <c:v>0.6674042</c:v>
                </c:pt>
                <c:pt idx="1186">
                  <c:v>0.66137100000000004</c:v>
                </c:pt>
                <c:pt idx="1187">
                  <c:v>0.66986643999999995</c:v>
                </c:pt>
                <c:pt idx="1188">
                  <c:v>0.66825299999999999</c:v>
                </c:pt>
                <c:pt idx="1189">
                  <c:v>0.67181000000000002</c:v>
                </c:pt>
                <c:pt idx="1190">
                  <c:v>0.66579730000000004</c:v>
                </c:pt>
                <c:pt idx="1191">
                  <c:v>0.65722899999999995</c:v>
                </c:pt>
                <c:pt idx="1192">
                  <c:v>0.66960173999999995</c:v>
                </c:pt>
                <c:pt idx="1193">
                  <c:v>0.67289699999999997</c:v>
                </c:pt>
                <c:pt idx="1194">
                  <c:v>0.66864610000000002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E1B-42F0-9027-9007C393F8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44806943"/>
        <c:axId val="1644799871"/>
      </c:scatterChart>
      <c:valAx>
        <c:axId val="16448069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44799871"/>
        <c:crosses val="autoZero"/>
        <c:crossBetween val="midCat"/>
      </c:valAx>
      <c:valAx>
        <c:axId val="16447998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448069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'170921_16229片段.xxc_predicted_la'!$F$1</c:f>
              <c:strCache>
                <c:ptCount val="1"/>
                <c:pt idx="0">
                  <c:v>class_13_similarity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'170921_16229片段.xxc_predicted_la'!$F$2:$F$1452</c:f>
              <c:numCache>
                <c:formatCode>General</c:formatCode>
                <c:ptCount val="1195"/>
                <c:pt idx="0">
                  <c:v>0.66628370000000003</c:v>
                </c:pt>
                <c:pt idx="1">
                  <c:v>0.66646899999999998</c:v>
                </c:pt>
                <c:pt idx="2">
                  <c:v>0.66434914</c:v>
                </c:pt>
                <c:pt idx="3">
                  <c:v>0.66318829999999995</c:v>
                </c:pt>
                <c:pt idx="4">
                  <c:v>0.66654729999999995</c:v>
                </c:pt>
                <c:pt idx="5">
                  <c:v>0.66841315999999995</c:v>
                </c:pt>
                <c:pt idx="6">
                  <c:v>0.66865253000000002</c:v>
                </c:pt>
                <c:pt idx="7">
                  <c:v>0.65933704000000004</c:v>
                </c:pt>
                <c:pt idx="8">
                  <c:v>0.6761393</c:v>
                </c:pt>
                <c:pt idx="9">
                  <c:v>0.66560375999999999</c:v>
                </c:pt>
                <c:pt idx="10">
                  <c:v>0.66883813999999997</c:v>
                </c:pt>
                <c:pt idx="11">
                  <c:v>0.66462719999999997</c:v>
                </c:pt>
                <c:pt idx="12">
                  <c:v>0.66733324999999999</c:v>
                </c:pt>
                <c:pt idx="13">
                  <c:v>0.67384946000000001</c:v>
                </c:pt>
                <c:pt idx="14">
                  <c:v>0.66527270000000005</c:v>
                </c:pt>
                <c:pt idx="15">
                  <c:v>0.67498296000000002</c:v>
                </c:pt>
                <c:pt idx="16">
                  <c:v>0.66083645999999996</c:v>
                </c:pt>
                <c:pt idx="17">
                  <c:v>0.66704319999999995</c:v>
                </c:pt>
                <c:pt idx="18">
                  <c:v>0.66925699999999999</c:v>
                </c:pt>
                <c:pt idx="19">
                  <c:v>0.67424284999999995</c:v>
                </c:pt>
                <c:pt idx="20">
                  <c:v>0.66610559999999996</c:v>
                </c:pt>
                <c:pt idx="21">
                  <c:v>0.66489039999999999</c:v>
                </c:pt>
                <c:pt idx="22">
                  <c:v>0.65510243000000001</c:v>
                </c:pt>
                <c:pt idx="23">
                  <c:v>0.6670973</c:v>
                </c:pt>
                <c:pt idx="24">
                  <c:v>0.66636777000000003</c:v>
                </c:pt>
                <c:pt idx="25">
                  <c:v>0.66389966</c:v>
                </c:pt>
                <c:pt idx="26">
                  <c:v>0.66819083999999995</c:v>
                </c:pt>
                <c:pt idx="27">
                  <c:v>0.66595422999999998</c:v>
                </c:pt>
                <c:pt idx="28">
                  <c:v>0.66671429999999998</c:v>
                </c:pt>
                <c:pt idx="29">
                  <c:v>0.66543806000000005</c:v>
                </c:pt>
                <c:pt idx="30">
                  <c:v>0.67008274999999995</c:v>
                </c:pt>
                <c:pt idx="31">
                  <c:v>0.67077030000000004</c:v>
                </c:pt>
                <c:pt idx="32">
                  <c:v>0.66294799999999998</c:v>
                </c:pt>
                <c:pt idx="33">
                  <c:v>0.67413794999999999</c:v>
                </c:pt>
                <c:pt idx="34">
                  <c:v>0.67386376999999997</c:v>
                </c:pt>
                <c:pt idx="35">
                  <c:v>0.67348885999999997</c:v>
                </c:pt>
                <c:pt idx="36">
                  <c:v>0.67013710000000004</c:v>
                </c:pt>
                <c:pt idx="37">
                  <c:v>0.67114700000000005</c:v>
                </c:pt>
                <c:pt idx="38">
                  <c:v>0.66490895000000005</c:v>
                </c:pt>
                <c:pt idx="39">
                  <c:v>0.67480015999999998</c:v>
                </c:pt>
                <c:pt idx="40">
                  <c:v>0.66810185</c:v>
                </c:pt>
                <c:pt idx="41">
                  <c:v>0.66875810000000002</c:v>
                </c:pt>
                <c:pt idx="42">
                  <c:v>0.67000179999999998</c:v>
                </c:pt>
                <c:pt idx="43">
                  <c:v>0.66465043999999995</c:v>
                </c:pt>
                <c:pt idx="44">
                  <c:v>0.66231965999999998</c:v>
                </c:pt>
                <c:pt idx="45">
                  <c:v>0.66582733000000005</c:v>
                </c:pt>
                <c:pt idx="46">
                  <c:v>0.66819410000000001</c:v>
                </c:pt>
                <c:pt idx="47">
                  <c:v>0.67417839999999996</c:v>
                </c:pt>
                <c:pt idx="48">
                  <c:v>0.66943019999999998</c:v>
                </c:pt>
                <c:pt idx="49">
                  <c:v>0.66887629999999998</c:v>
                </c:pt>
                <c:pt idx="50">
                  <c:v>0.66917510000000002</c:v>
                </c:pt>
                <c:pt idx="51">
                  <c:v>0.65606580000000003</c:v>
                </c:pt>
                <c:pt idx="52">
                  <c:v>0.65779257000000002</c:v>
                </c:pt>
                <c:pt idx="53">
                  <c:v>0.67194359999999997</c:v>
                </c:pt>
                <c:pt idx="54">
                  <c:v>0.67374909999999999</c:v>
                </c:pt>
                <c:pt idx="55">
                  <c:v>0.67092496000000001</c:v>
                </c:pt>
                <c:pt idx="56">
                  <c:v>0.66929554999999996</c:v>
                </c:pt>
                <c:pt idx="57">
                  <c:v>0.67073154000000001</c:v>
                </c:pt>
                <c:pt idx="58">
                  <c:v>0.66857153000000002</c:v>
                </c:pt>
                <c:pt idx="59">
                  <c:v>0.67425966000000004</c:v>
                </c:pt>
                <c:pt idx="60">
                  <c:v>0.66731185000000004</c:v>
                </c:pt>
                <c:pt idx="61">
                  <c:v>0.67417353000000002</c:v>
                </c:pt>
                <c:pt idx="62">
                  <c:v>0.67603164999999998</c:v>
                </c:pt>
                <c:pt idx="63">
                  <c:v>0.67207870000000003</c:v>
                </c:pt>
                <c:pt idx="64">
                  <c:v>0.67098760000000002</c:v>
                </c:pt>
                <c:pt idx="65">
                  <c:v>0.66770976999999998</c:v>
                </c:pt>
                <c:pt idx="66">
                  <c:v>0.66043662999999997</c:v>
                </c:pt>
                <c:pt idx="67">
                  <c:v>0.67179370000000005</c:v>
                </c:pt>
                <c:pt idx="68">
                  <c:v>0.67132413000000002</c:v>
                </c:pt>
                <c:pt idx="69">
                  <c:v>0.66328030000000004</c:v>
                </c:pt>
                <c:pt idx="70">
                  <c:v>0.66741496</c:v>
                </c:pt>
                <c:pt idx="71">
                  <c:v>0.66658055999999999</c:v>
                </c:pt>
                <c:pt idx="72">
                  <c:v>0.65984600000000004</c:v>
                </c:pt>
                <c:pt idx="73">
                  <c:v>0.66668033999999998</c:v>
                </c:pt>
                <c:pt idx="74">
                  <c:v>0.67111969999999999</c:v>
                </c:pt>
                <c:pt idx="75">
                  <c:v>0.6672747</c:v>
                </c:pt>
                <c:pt idx="76">
                  <c:v>0.66685349999999999</c:v>
                </c:pt>
                <c:pt idx="77">
                  <c:v>0.67334234999999998</c:v>
                </c:pt>
                <c:pt idx="78">
                  <c:v>0.67729497000000005</c:v>
                </c:pt>
                <c:pt idx="79">
                  <c:v>0.67030909999999999</c:v>
                </c:pt>
                <c:pt idx="80">
                  <c:v>0.66628575000000001</c:v>
                </c:pt>
                <c:pt idx="81">
                  <c:v>0.67047199999999996</c:v>
                </c:pt>
                <c:pt idx="82">
                  <c:v>0.66148359999999995</c:v>
                </c:pt>
                <c:pt idx="83">
                  <c:v>0.67093440000000004</c:v>
                </c:pt>
                <c:pt idx="84">
                  <c:v>0.67008540000000005</c:v>
                </c:pt>
                <c:pt idx="85">
                  <c:v>0.67178380000000004</c:v>
                </c:pt>
                <c:pt idx="86">
                  <c:v>0.67566203999999996</c:v>
                </c:pt>
                <c:pt idx="87">
                  <c:v>0.67178106000000004</c:v>
                </c:pt>
                <c:pt idx="88">
                  <c:v>0.67544364999999995</c:v>
                </c:pt>
                <c:pt idx="89">
                  <c:v>0.66269743000000003</c:v>
                </c:pt>
                <c:pt idx="90">
                  <c:v>0.66308993000000005</c:v>
                </c:pt>
                <c:pt idx="91">
                  <c:v>0.658771</c:v>
                </c:pt>
                <c:pt idx="92">
                  <c:v>0.67145984999999997</c:v>
                </c:pt>
                <c:pt idx="93">
                  <c:v>0.67293259999999999</c:v>
                </c:pt>
                <c:pt idx="94">
                  <c:v>0.66246150000000004</c:v>
                </c:pt>
                <c:pt idx="95">
                  <c:v>0.67197549999999995</c:v>
                </c:pt>
                <c:pt idx="96">
                  <c:v>0.66417736000000005</c:v>
                </c:pt>
                <c:pt idx="97">
                  <c:v>0.67198880000000005</c:v>
                </c:pt>
                <c:pt idx="98">
                  <c:v>0.66789025000000002</c:v>
                </c:pt>
                <c:pt idx="99">
                  <c:v>0.66482989999999997</c:v>
                </c:pt>
                <c:pt idx="100">
                  <c:v>0.66970600000000002</c:v>
                </c:pt>
                <c:pt idx="101">
                  <c:v>0.66724026000000003</c:v>
                </c:pt>
                <c:pt idx="102">
                  <c:v>0.6653057</c:v>
                </c:pt>
                <c:pt idx="103">
                  <c:v>0.67462889999999998</c:v>
                </c:pt>
                <c:pt idx="104">
                  <c:v>0.66643834000000002</c:v>
                </c:pt>
                <c:pt idx="105">
                  <c:v>0.66350600000000004</c:v>
                </c:pt>
                <c:pt idx="106">
                  <c:v>0.67058479999999998</c:v>
                </c:pt>
                <c:pt idx="107">
                  <c:v>0.66531479999999998</c:v>
                </c:pt>
                <c:pt idx="108">
                  <c:v>0.65935589999999999</c:v>
                </c:pt>
                <c:pt idx="109">
                  <c:v>0.66773389999999999</c:v>
                </c:pt>
                <c:pt idx="110">
                  <c:v>0.67102814</c:v>
                </c:pt>
                <c:pt idx="111">
                  <c:v>0.67240363000000003</c:v>
                </c:pt>
                <c:pt idx="112">
                  <c:v>0.67131940000000001</c:v>
                </c:pt>
                <c:pt idx="113">
                  <c:v>0.66253720000000005</c:v>
                </c:pt>
                <c:pt idx="114">
                  <c:v>0.6678113</c:v>
                </c:pt>
                <c:pt idx="115">
                  <c:v>0.67004984999999995</c:v>
                </c:pt>
                <c:pt idx="116">
                  <c:v>0.66634923000000001</c:v>
                </c:pt>
                <c:pt idx="117">
                  <c:v>0.66975019999999996</c:v>
                </c:pt>
                <c:pt idx="118">
                  <c:v>0.66522455000000003</c:v>
                </c:pt>
                <c:pt idx="119">
                  <c:v>0.66321229999999998</c:v>
                </c:pt>
                <c:pt idx="120">
                  <c:v>0.67591069999999998</c:v>
                </c:pt>
                <c:pt idx="121">
                  <c:v>0.65965589999999996</c:v>
                </c:pt>
                <c:pt idx="122">
                  <c:v>0.67384493000000001</c:v>
                </c:pt>
                <c:pt idx="123">
                  <c:v>0.66459880000000005</c:v>
                </c:pt>
                <c:pt idx="124">
                  <c:v>0.667493</c:v>
                </c:pt>
                <c:pt idx="125">
                  <c:v>0.66950315000000005</c:v>
                </c:pt>
                <c:pt idx="126">
                  <c:v>0.67824733000000004</c:v>
                </c:pt>
                <c:pt idx="127">
                  <c:v>0.66621523999999999</c:v>
                </c:pt>
                <c:pt idx="128">
                  <c:v>0.67479133999999996</c:v>
                </c:pt>
                <c:pt idx="129">
                  <c:v>0.66997580000000001</c:v>
                </c:pt>
                <c:pt idx="130">
                  <c:v>0.67120329999999995</c:v>
                </c:pt>
                <c:pt idx="131">
                  <c:v>0.66775965999999998</c:v>
                </c:pt>
                <c:pt idx="132">
                  <c:v>0.66321350000000001</c:v>
                </c:pt>
                <c:pt idx="133">
                  <c:v>0.67026319999999995</c:v>
                </c:pt>
                <c:pt idx="134">
                  <c:v>0.66928359999999998</c:v>
                </c:pt>
                <c:pt idx="135">
                  <c:v>0.67229634999999999</c:v>
                </c:pt>
                <c:pt idx="136">
                  <c:v>0.66381394999999999</c:v>
                </c:pt>
                <c:pt idx="137">
                  <c:v>0.67759619999999998</c:v>
                </c:pt>
                <c:pt idx="138">
                  <c:v>0.6688885</c:v>
                </c:pt>
                <c:pt idx="139">
                  <c:v>0.66856729999999998</c:v>
                </c:pt>
                <c:pt idx="140">
                  <c:v>0.66511180000000003</c:v>
                </c:pt>
                <c:pt idx="141">
                  <c:v>0.67013730000000005</c:v>
                </c:pt>
                <c:pt idx="142">
                  <c:v>0.67340915999999995</c:v>
                </c:pt>
                <c:pt idx="143">
                  <c:v>0.66837100000000005</c:v>
                </c:pt>
                <c:pt idx="144">
                  <c:v>0.66646430000000001</c:v>
                </c:pt>
                <c:pt idx="145">
                  <c:v>0.66467639999999995</c:v>
                </c:pt>
                <c:pt idx="146">
                  <c:v>0.66831620000000003</c:v>
                </c:pt>
                <c:pt idx="147">
                  <c:v>0.66912674999999999</c:v>
                </c:pt>
                <c:pt idx="148">
                  <c:v>0.67038673000000004</c:v>
                </c:pt>
                <c:pt idx="149">
                  <c:v>0.66039979999999998</c:v>
                </c:pt>
                <c:pt idx="150">
                  <c:v>0.66692459999999998</c:v>
                </c:pt>
                <c:pt idx="151">
                  <c:v>0.66436870000000003</c:v>
                </c:pt>
                <c:pt idx="152">
                  <c:v>0.66689900000000002</c:v>
                </c:pt>
                <c:pt idx="153">
                  <c:v>0.66689900000000002</c:v>
                </c:pt>
                <c:pt idx="154">
                  <c:v>0.66689900000000002</c:v>
                </c:pt>
                <c:pt idx="155">
                  <c:v>0.66689900000000002</c:v>
                </c:pt>
                <c:pt idx="156">
                  <c:v>0.66689900000000002</c:v>
                </c:pt>
                <c:pt idx="157">
                  <c:v>0.66689900000000002</c:v>
                </c:pt>
                <c:pt idx="158">
                  <c:v>0.66689900000000002</c:v>
                </c:pt>
                <c:pt idx="159">
                  <c:v>0.66689900000000002</c:v>
                </c:pt>
                <c:pt idx="160">
                  <c:v>0.66689900000000002</c:v>
                </c:pt>
                <c:pt idx="161">
                  <c:v>0.66689900000000002</c:v>
                </c:pt>
                <c:pt idx="162">
                  <c:v>0.66689900000000002</c:v>
                </c:pt>
                <c:pt idx="163">
                  <c:v>0.66689900000000002</c:v>
                </c:pt>
                <c:pt idx="164">
                  <c:v>0.66689900000000002</c:v>
                </c:pt>
                <c:pt idx="165">
                  <c:v>0.66689900000000002</c:v>
                </c:pt>
                <c:pt idx="166">
                  <c:v>0.66689900000000002</c:v>
                </c:pt>
                <c:pt idx="167">
                  <c:v>0.66689900000000002</c:v>
                </c:pt>
                <c:pt idx="168">
                  <c:v>0.66689900000000002</c:v>
                </c:pt>
                <c:pt idx="169">
                  <c:v>0.66689900000000002</c:v>
                </c:pt>
                <c:pt idx="170">
                  <c:v>0.66689900000000002</c:v>
                </c:pt>
                <c:pt idx="171">
                  <c:v>0.66689900000000002</c:v>
                </c:pt>
                <c:pt idx="172">
                  <c:v>0.66689900000000002</c:v>
                </c:pt>
                <c:pt idx="173">
                  <c:v>0.66689900000000002</c:v>
                </c:pt>
                <c:pt idx="174">
                  <c:v>0.66689900000000002</c:v>
                </c:pt>
                <c:pt idx="175">
                  <c:v>0.66689900000000002</c:v>
                </c:pt>
                <c:pt idx="176">
                  <c:v>0.66689900000000002</c:v>
                </c:pt>
                <c:pt idx="177">
                  <c:v>0.66689900000000002</c:v>
                </c:pt>
                <c:pt idx="178">
                  <c:v>0.66689900000000002</c:v>
                </c:pt>
                <c:pt idx="179">
                  <c:v>0.66689900000000002</c:v>
                </c:pt>
                <c:pt idx="180">
                  <c:v>0.66689900000000002</c:v>
                </c:pt>
                <c:pt idx="181">
                  <c:v>0.66689900000000002</c:v>
                </c:pt>
                <c:pt idx="182">
                  <c:v>0.66689900000000002</c:v>
                </c:pt>
                <c:pt idx="183">
                  <c:v>0.66689900000000002</c:v>
                </c:pt>
                <c:pt idx="184">
                  <c:v>0.66689900000000002</c:v>
                </c:pt>
                <c:pt idx="185">
                  <c:v>0.66689900000000002</c:v>
                </c:pt>
                <c:pt idx="186">
                  <c:v>0.66689900000000002</c:v>
                </c:pt>
                <c:pt idx="187">
                  <c:v>0.66689900000000002</c:v>
                </c:pt>
                <c:pt idx="188">
                  <c:v>0.66689900000000002</c:v>
                </c:pt>
                <c:pt idx="189">
                  <c:v>0.66689900000000002</c:v>
                </c:pt>
                <c:pt idx="190">
                  <c:v>0.66689900000000002</c:v>
                </c:pt>
                <c:pt idx="191">
                  <c:v>0.66689900000000002</c:v>
                </c:pt>
                <c:pt idx="192">
                  <c:v>0.66689900000000002</c:v>
                </c:pt>
                <c:pt idx="193">
                  <c:v>0.66689900000000002</c:v>
                </c:pt>
                <c:pt idx="194">
                  <c:v>0.66689900000000002</c:v>
                </c:pt>
                <c:pt idx="195">
                  <c:v>0.66689900000000002</c:v>
                </c:pt>
                <c:pt idx="196">
                  <c:v>0.66689900000000002</c:v>
                </c:pt>
                <c:pt idx="197">
                  <c:v>0.66689900000000002</c:v>
                </c:pt>
                <c:pt idx="198">
                  <c:v>0.66689900000000002</c:v>
                </c:pt>
                <c:pt idx="199">
                  <c:v>0.66689900000000002</c:v>
                </c:pt>
                <c:pt idx="200">
                  <c:v>0.66689900000000002</c:v>
                </c:pt>
                <c:pt idx="201">
                  <c:v>0.66689900000000002</c:v>
                </c:pt>
                <c:pt idx="202">
                  <c:v>0.66689900000000002</c:v>
                </c:pt>
                <c:pt idx="203">
                  <c:v>0.66689900000000002</c:v>
                </c:pt>
                <c:pt idx="204">
                  <c:v>0.66689900000000002</c:v>
                </c:pt>
                <c:pt idx="205">
                  <c:v>0.66689900000000002</c:v>
                </c:pt>
                <c:pt idx="206">
                  <c:v>0.66689900000000002</c:v>
                </c:pt>
                <c:pt idx="207">
                  <c:v>0.66689900000000002</c:v>
                </c:pt>
                <c:pt idx="208">
                  <c:v>0.66689900000000002</c:v>
                </c:pt>
                <c:pt idx="209">
                  <c:v>0.66689900000000002</c:v>
                </c:pt>
                <c:pt idx="210">
                  <c:v>0.66689900000000002</c:v>
                </c:pt>
                <c:pt idx="211">
                  <c:v>0.66689900000000002</c:v>
                </c:pt>
                <c:pt idx="212">
                  <c:v>0.66689900000000002</c:v>
                </c:pt>
                <c:pt idx="213">
                  <c:v>0.66689900000000002</c:v>
                </c:pt>
                <c:pt idx="214">
                  <c:v>0.66689900000000002</c:v>
                </c:pt>
                <c:pt idx="215">
                  <c:v>0.66689900000000002</c:v>
                </c:pt>
                <c:pt idx="216">
                  <c:v>0.66689900000000002</c:v>
                </c:pt>
                <c:pt idx="217">
                  <c:v>0.66689900000000002</c:v>
                </c:pt>
                <c:pt idx="218">
                  <c:v>0.66689900000000002</c:v>
                </c:pt>
                <c:pt idx="219">
                  <c:v>0.66689900000000002</c:v>
                </c:pt>
                <c:pt idx="220">
                  <c:v>0.66689900000000002</c:v>
                </c:pt>
                <c:pt idx="221">
                  <c:v>0.66689900000000002</c:v>
                </c:pt>
                <c:pt idx="222">
                  <c:v>0.66689900000000002</c:v>
                </c:pt>
                <c:pt idx="223">
                  <c:v>0.66689900000000002</c:v>
                </c:pt>
                <c:pt idx="224">
                  <c:v>0.66689900000000002</c:v>
                </c:pt>
                <c:pt idx="225">
                  <c:v>0.66689900000000002</c:v>
                </c:pt>
                <c:pt idx="226">
                  <c:v>0.66689900000000002</c:v>
                </c:pt>
                <c:pt idx="227">
                  <c:v>0.66689900000000002</c:v>
                </c:pt>
                <c:pt idx="228">
                  <c:v>0.66689900000000002</c:v>
                </c:pt>
                <c:pt idx="229">
                  <c:v>0.66689900000000002</c:v>
                </c:pt>
                <c:pt idx="230">
                  <c:v>0.66689900000000002</c:v>
                </c:pt>
                <c:pt idx="231">
                  <c:v>0.66689900000000002</c:v>
                </c:pt>
                <c:pt idx="232">
                  <c:v>0.66689900000000002</c:v>
                </c:pt>
                <c:pt idx="233">
                  <c:v>0.66689900000000002</c:v>
                </c:pt>
                <c:pt idx="234">
                  <c:v>0.66689900000000002</c:v>
                </c:pt>
                <c:pt idx="235">
                  <c:v>0.66689900000000002</c:v>
                </c:pt>
                <c:pt idx="236">
                  <c:v>0.66689900000000002</c:v>
                </c:pt>
                <c:pt idx="237">
                  <c:v>0.66689900000000002</c:v>
                </c:pt>
                <c:pt idx="238">
                  <c:v>0.66689900000000002</c:v>
                </c:pt>
                <c:pt idx="239">
                  <c:v>0.66689900000000002</c:v>
                </c:pt>
                <c:pt idx="240">
                  <c:v>0.66689900000000002</c:v>
                </c:pt>
                <c:pt idx="241">
                  <c:v>0.66689900000000002</c:v>
                </c:pt>
                <c:pt idx="242">
                  <c:v>0.66689900000000002</c:v>
                </c:pt>
                <c:pt idx="243">
                  <c:v>0.66689900000000002</c:v>
                </c:pt>
                <c:pt idx="244">
                  <c:v>0.66689900000000002</c:v>
                </c:pt>
                <c:pt idx="245">
                  <c:v>0.66689900000000002</c:v>
                </c:pt>
                <c:pt idx="246">
                  <c:v>0.66689900000000002</c:v>
                </c:pt>
                <c:pt idx="247">
                  <c:v>0.66689900000000002</c:v>
                </c:pt>
                <c:pt idx="248">
                  <c:v>0.66689900000000002</c:v>
                </c:pt>
                <c:pt idx="249">
                  <c:v>0.66689900000000002</c:v>
                </c:pt>
                <c:pt idx="250">
                  <c:v>0.66689900000000002</c:v>
                </c:pt>
                <c:pt idx="251">
                  <c:v>0.66689900000000002</c:v>
                </c:pt>
                <c:pt idx="252">
                  <c:v>0.66689900000000002</c:v>
                </c:pt>
                <c:pt idx="253">
                  <c:v>0.66689900000000002</c:v>
                </c:pt>
                <c:pt idx="254">
                  <c:v>0.66689900000000002</c:v>
                </c:pt>
                <c:pt idx="255">
                  <c:v>0.66689900000000002</c:v>
                </c:pt>
                <c:pt idx="256">
                  <c:v>0.66689900000000002</c:v>
                </c:pt>
                <c:pt idx="257">
                  <c:v>0.66689900000000002</c:v>
                </c:pt>
                <c:pt idx="258">
                  <c:v>0.66689900000000002</c:v>
                </c:pt>
                <c:pt idx="259">
                  <c:v>0.66689900000000002</c:v>
                </c:pt>
                <c:pt idx="260">
                  <c:v>0.66689900000000002</c:v>
                </c:pt>
                <c:pt idx="261">
                  <c:v>0.66689900000000002</c:v>
                </c:pt>
                <c:pt idx="262">
                  <c:v>0.66689900000000002</c:v>
                </c:pt>
                <c:pt idx="263">
                  <c:v>0.66689900000000002</c:v>
                </c:pt>
                <c:pt idx="264">
                  <c:v>0.66689900000000002</c:v>
                </c:pt>
                <c:pt idx="265">
                  <c:v>0.66689900000000002</c:v>
                </c:pt>
                <c:pt idx="266">
                  <c:v>0.66689900000000002</c:v>
                </c:pt>
                <c:pt idx="267">
                  <c:v>0.66689900000000002</c:v>
                </c:pt>
                <c:pt idx="268">
                  <c:v>0.66689900000000002</c:v>
                </c:pt>
                <c:pt idx="269">
                  <c:v>0.66689900000000002</c:v>
                </c:pt>
                <c:pt idx="270">
                  <c:v>0.66689900000000002</c:v>
                </c:pt>
                <c:pt idx="271">
                  <c:v>0.66689900000000002</c:v>
                </c:pt>
                <c:pt idx="272">
                  <c:v>0.66689900000000002</c:v>
                </c:pt>
                <c:pt idx="273">
                  <c:v>0.66689900000000002</c:v>
                </c:pt>
                <c:pt idx="274">
                  <c:v>0.66689900000000002</c:v>
                </c:pt>
                <c:pt idx="275">
                  <c:v>0.66689900000000002</c:v>
                </c:pt>
                <c:pt idx="276">
                  <c:v>0.66689900000000002</c:v>
                </c:pt>
                <c:pt idx="277">
                  <c:v>0.66689900000000002</c:v>
                </c:pt>
                <c:pt idx="278">
                  <c:v>0.66689900000000002</c:v>
                </c:pt>
                <c:pt idx="279">
                  <c:v>0.66689900000000002</c:v>
                </c:pt>
                <c:pt idx="280">
                  <c:v>0.66689900000000002</c:v>
                </c:pt>
                <c:pt idx="281">
                  <c:v>0.66689900000000002</c:v>
                </c:pt>
                <c:pt idx="282">
                  <c:v>0.66689900000000002</c:v>
                </c:pt>
                <c:pt idx="283">
                  <c:v>0.66689900000000002</c:v>
                </c:pt>
                <c:pt idx="284">
                  <c:v>0.66689900000000002</c:v>
                </c:pt>
                <c:pt idx="285">
                  <c:v>0.66689900000000002</c:v>
                </c:pt>
                <c:pt idx="286">
                  <c:v>0.66689900000000002</c:v>
                </c:pt>
                <c:pt idx="287">
                  <c:v>0.66689900000000002</c:v>
                </c:pt>
                <c:pt idx="288">
                  <c:v>0.66689900000000002</c:v>
                </c:pt>
                <c:pt idx="289">
                  <c:v>0.66689900000000002</c:v>
                </c:pt>
                <c:pt idx="290">
                  <c:v>0.66689900000000002</c:v>
                </c:pt>
                <c:pt idx="291">
                  <c:v>0.66689900000000002</c:v>
                </c:pt>
                <c:pt idx="292">
                  <c:v>0.66689900000000002</c:v>
                </c:pt>
                <c:pt idx="293">
                  <c:v>0.66689900000000002</c:v>
                </c:pt>
                <c:pt idx="294">
                  <c:v>0.66689900000000002</c:v>
                </c:pt>
                <c:pt idx="295">
                  <c:v>0.66689900000000002</c:v>
                </c:pt>
                <c:pt idx="296">
                  <c:v>0.66689900000000002</c:v>
                </c:pt>
                <c:pt idx="297">
                  <c:v>0.66689900000000002</c:v>
                </c:pt>
                <c:pt idx="298">
                  <c:v>0.66689900000000002</c:v>
                </c:pt>
                <c:pt idx="299">
                  <c:v>0.66689900000000002</c:v>
                </c:pt>
                <c:pt idx="300">
                  <c:v>0.66689900000000002</c:v>
                </c:pt>
                <c:pt idx="301">
                  <c:v>0.66689900000000002</c:v>
                </c:pt>
                <c:pt idx="302">
                  <c:v>0.66689900000000002</c:v>
                </c:pt>
                <c:pt idx="303">
                  <c:v>0.66689900000000002</c:v>
                </c:pt>
                <c:pt idx="304">
                  <c:v>0.66689900000000002</c:v>
                </c:pt>
                <c:pt idx="305">
                  <c:v>0.66689900000000002</c:v>
                </c:pt>
                <c:pt idx="306">
                  <c:v>0.66689900000000002</c:v>
                </c:pt>
                <c:pt idx="307">
                  <c:v>0.66689900000000002</c:v>
                </c:pt>
                <c:pt idx="308">
                  <c:v>0.66689900000000002</c:v>
                </c:pt>
                <c:pt idx="309">
                  <c:v>0.66689900000000002</c:v>
                </c:pt>
                <c:pt idx="310">
                  <c:v>0.66689900000000002</c:v>
                </c:pt>
                <c:pt idx="311">
                  <c:v>0.66689900000000002</c:v>
                </c:pt>
                <c:pt idx="312">
                  <c:v>0.66689900000000002</c:v>
                </c:pt>
                <c:pt idx="313">
                  <c:v>0.66689900000000002</c:v>
                </c:pt>
                <c:pt idx="314">
                  <c:v>0.66689900000000002</c:v>
                </c:pt>
                <c:pt idx="315">
                  <c:v>0.66689900000000002</c:v>
                </c:pt>
                <c:pt idx="316">
                  <c:v>0.66689900000000002</c:v>
                </c:pt>
                <c:pt idx="317">
                  <c:v>0.66689900000000002</c:v>
                </c:pt>
                <c:pt idx="318">
                  <c:v>0.66689900000000002</c:v>
                </c:pt>
                <c:pt idx="319">
                  <c:v>0.66689900000000002</c:v>
                </c:pt>
                <c:pt idx="320">
                  <c:v>0.66689900000000002</c:v>
                </c:pt>
                <c:pt idx="321">
                  <c:v>0.66689900000000002</c:v>
                </c:pt>
                <c:pt idx="322">
                  <c:v>0.66689900000000002</c:v>
                </c:pt>
                <c:pt idx="323">
                  <c:v>0.66689900000000002</c:v>
                </c:pt>
                <c:pt idx="324">
                  <c:v>0.66689900000000002</c:v>
                </c:pt>
                <c:pt idx="325">
                  <c:v>0.66689900000000002</c:v>
                </c:pt>
                <c:pt idx="326">
                  <c:v>0.66689900000000002</c:v>
                </c:pt>
                <c:pt idx="327">
                  <c:v>0.66689900000000002</c:v>
                </c:pt>
                <c:pt idx="328">
                  <c:v>0.66689900000000002</c:v>
                </c:pt>
                <c:pt idx="329">
                  <c:v>0.66689900000000002</c:v>
                </c:pt>
                <c:pt idx="330">
                  <c:v>0.66689900000000002</c:v>
                </c:pt>
                <c:pt idx="331">
                  <c:v>0.66689900000000002</c:v>
                </c:pt>
                <c:pt idx="332">
                  <c:v>0.66689900000000002</c:v>
                </c:pt>
                <c:pt idx="333">
                  <c:v>0.66689900000000002</c:v>
                </c:pt>
                <c:pt idx="334">
                  <c:v>0.66689900000000002</c:v>
                </c:pt>
                <c:pt idx="335">
                  <c:v>0.66689900000000002</c:v>
                </c:pt>
                <c:pt idx="336">
                  <c:v>0.66689900000000002</c:v>
                </c:pt>
                <c:pt idx="337">
                  <c:v>0.66689900000000002</c:v>
                </c:pt>
                <c:pt idx="338">
                  <c:v>0.66689900000000002</c:v>
                </c:pt>
                <c:pt idx="339">
                  <c:v>0.66689900000000002</c:v>
                </c:pt>
                <c:pt idx="340">
                  <c:v>0.66689900000000002</c:v>
                </c:pt>
                <c:pt idx="341">
                  <c:v>0.66689900000000002</c:v>
                </c:pt>
                <c:pt idx="342">
                  <c:v>0.66689900000000002</c:v>
                </c:pt>
                <c:pt idx="343">
                  <c:v>0.66689900000000002</c:v>
                </c:pt>
                <c:pt idx="344">
                  <c:v>0.66689900000000002</c:v>
                </c:pt>
                <c:pt idx="345">
                  <c:v>0.66689900000000002</c:v>
                </c:pt>
                <c:pt idx="346">
                  <c:v>0.66689900000000002</c:v>
                </c:pt>
                <c:pt idx="347">
                  <c:v>0.66689900000000002</c:v>
                </c:pt>
                <c:pt idx="348">
                  <c:v>0.66689900000000002</c:v>
                </c:pt>
                <c:pt idx="349">
                  <c:v>0.66689900000000002</c:v>
                </c:pt>
                <c:pt idx="350">
                  <c:v>0.66689900000000002</c:v>
                </c:pt>
                <c:pt idx="351">
                  <c:v>0.66689900000000002</c:v>
                </c:pt>
                <c:pt idx="352">
                  <c:v>0.66689900000000002</c:v>
                </c:pt>
                <c:pt idx="353">
                  <c:v>0.66689900000000002</c:v>
                </c:pt>
                <c:pt idx="354">
                  <c:v>0.66689900000000002</c:v>
                </c:pt>
                <c:pt idx="355">
                  <c:v>0.66689900000000002</c:v>
                </c:pt>
                <c:pt idx="356">
                  <c:v>0.66689900000000002</c:v>
                </c:pt>
                <c:pt idx="357">
                  <c:v>0.66689900000000002</c:v>
                </c:pt>
                <c:pt idx="358">
                  <c:v>0.66689900000000002</c:v>
                </c:pt>
                <c:pt idx="359">
                  <c:v>0.66689900000000002</c:v>
                </c:pt>
                <c:pt idx="360">
                  <c:v>0.66689900000000002</c:v>
                </c:pt>
                <c:pt idx="361">
                  <c:v>0.66689900000000002</c:v>
                </c:pt>
                <c:pt idx="362">
                  <c:v>0.66689900000000002</c:v>
                </c:pt>
                <c:pt idx="363">
                  <c:v>0.66689900000000002</c:v>
                </c:pt>
                <c:pt idx="364">
                  <c:v>0.66689900000000002</c:v>
                </c:pt>
                <c:pt idx="365">
                  <c:v>0.66689900000000002</c:v>
                </c:pt>
                <c:pt idx="366">
                  <c:v>0.66689900000000002</c:v>
                </c:pt>
                <c:pt idx="367">
                  <c:v>0.66689900000000002</c:v>
                </c:pt>
                <c:pt idx="368">
                  <c:v>0.66689900000000002</c:v>
                </c:pt>
                <c:pt idx="369">
                  <c:v>0.66689900000000002</c:v>
                </c:pt>
                <c:pt idx="370">
                  <c:v>0.66689900000000002</c:v>
                </c:pt>
                <c:pt idx="371">
                  <c:v>0.66689900000000002</c:v>
                </c:pt>
                <c:pt idx="372">
                  <c:v>0.66689900000000002</c:v>
                </c:pt>
                <c:pt idx="373">
                  <c:v>0.66689900000000002</c:v>
                </c:pt>
                <c:pt idx="374">
                  <c:v>0.66689900000000002</c:v>
                </c:pt>
                <c:pt idx="375">
                  <c:v>0.66689900000000002</c:v>
                </c:pt>
                <c:pt idx="376">
                  <c:v>0.66689900000000002</c:v>
                </c:pt>
                <c:pt idx="377">
                  <c:v>0.66689900000000002</c:v>
                </c:pt>
                <c:pt idx="378">
                  <c:v>0.66689900000000002</c:v>
                </c:pt>
                <c:pt idx="379">
                  <c:v>0.66689900000000002</c:v>
                </c:pt>
                <c:pt idx="380">
                  <c:v>0.66689900000000002</c:v>
                </c:pt>
                <c:pt idx="381">
                  <c:v>0.66689900000000002</c:v>
                </c:pt>
                <c:pt idx="382">
                  <c:v>0.66689900000000002</c:v>
                </c:pt>
                <c:pt idx="383">
                  <c:v>0.66689900000000002</c:v>
                </c:pt>
                <c:pt idx="384">
                  <c:v>0.66689900000000002</c:v>
                </c:pt>
                <c:pt idx="385">
                  <c:v>0.66689900000000002</c:v>
                </c:pt>
                <c:pt idx="386">
                  <c:v>0.66689900000000002</c:v>
                </c:pt>
                <c:pt idx="387">
                  <c:v>0.66689900000000002</c:v>
                </c:pt>
                <c:pt idx="388">
                  <c:v>0.66689900000000002</c:v>
                </c:pt>
                <c:pt idx="389">
                  <c:v>0.66689900000000002</c:v>
                </c:pt>
                <c:pt idx="390">
                  <c:v>0.66689900000000002</c:v>
                </c:pt>
                <c:pt idx="391">
                  <c:v>0.66689900000000002</c:v>
                </c:pt>
                <c:pt idx="392">
                  <c:v>0.66689900000000002</c:v>
                </c:pt>
                <c:pt idx="393">
                  <c:v>0.66689900000000002</c:v>
                </c:pt>
                <c:pt idx="394">
                  <c:v>0.66689900000000002</c:v>
                </c:pt>
                <c:pt idx="395">
                  <c:v>0.66689900000000002</c:v>
                </c:pt>
                <c:pt idx="396">
                  <c:v>0.66689900000000002</c:v>
                </c:pt>
                <c:pt idx="397">
                  <c:v>0.66689900000000002</c:v>
                </c:pt>
                <c:pt idx="398">
                  <c:v>0.66689900000000002</c:v>
                </c:pt>
                <c:pt idx="399">
                  <c:v>0.66689900000000002</c:v>
                </c:pt>
                <c:pt idx="400">
                  <c:v>0.66689900000000002</c:v>
                </c:pt>
                <c:pt idx="401">
                  <c:v>0.66689900000000002</c:v>
                </c:pt>
                <c:pt idx="402">
                  <c:v>0.66689900000000002</c:v>
                </c:pt>
                <c:pt idx="403">
                  <c:v>0.66689900000000002</c:v>
                </c:pt>
                <c:pt idx="404">
                  <c:v>0.66689900000000002</c:v>
                </c:pt>
                <c:pt idx="405">
                  <c:v>0.66689900000000002</c:v>
                </c:pt>
                <c:pt idx="406">
                  <c:v>0.66689900000000002</c:v>
                </c:pt>
                <c:pt idx="407">
                  <c:v>0.66689900000000002</c:v>
                </c:pt>
                <c:pt idx="408">
                  <c:v>0.66689900000000002</c:v>
                </c:pt>
                <c:pt idx="409">
                  <c:v>0.66689900000000002</c:v>
                </c:pt>
                <c:pt idx="410">
                  <c:v>0.66689900000000002</c:v>
                </c:pt>
                <c:pt idx="411">
                  <c:v>0.66689900000000002</c:v>
                </c:pt>
                <c:pt idx="412">
                  <c:v>0.66689900000000002</c:v>
                </c:pt>
                <c:pt idx="413">
                  <c:v>0.66689900000000002</c:v>
                </c:pt>
                <c:pt idx="414">
                  <c:v>0.66689900000000002</c:v>
                </c:pt>
                <c:pt idx="415">
                  <c:v>0.66689900000000002</c:v>
                </c:pt>
                <c:pt idx="416">
                  <c:v>0.66689900000000002</c:v>
                </c:pt>
                <c:pt idx="417">
                  <c:v>0.66689900000000002</c:v>
                </c:pt>
                <c:pt idx="418">
                  <c:v>0.66689900000000002</c:v>
                </c:pt>
                <c:pt idx="419">
                  <c:v>0.66689900000000002</c:v>
                </c:pt>
                <c:pt idx="420">
                  <c:v>0.66689900000000002</c:v>
                </c:pt>
                <c:pt idx="421">
                  <c:v>0.66689900000000002</c:v>
                </c:pt>
                <c:pt idx="422">
                  <c:v>0.66689900000000002</c:v>
                </c:pt>
                <c:pt idx="423">
                  <c:v>0.66689900000000002</c:v>
                </c:pt>
                <c:pt idx="424">
                  <c:v>0.66689900000000002</c:v>
                </c:pt>
                <c:pt idx="425">
                  <c:v>0.66689900000000002</c:v>
                </c:pt>
                <c:pt idx="426">
                  <c:v>0.66689900000000002</c:v>
                </c:pt>
                <c:pt idx="427">
                  <c:v>0.66689900000000002</c:v>
                </c:pt>
                <c:pt idx="428">
                  <c:v>0.66689900000000002</c:v>
                </c:pt>
                <c:pt idx="429">
                  <c:v>0.66689900000000002</c:v>
                </c:pt>
                <c:pt idx="430">
                  <c:v>0.66689900000000002</c:v>
                </c:pt>
                <c:pt idx="431">
                  <c:v>0.66689900000000002</c:v>
                </c:pt>
                <c:pt idx="432">
                  <c:v>0.66689900000000002</c:v>
                </c:pt>
                <c:pt idx="433">
                  <c:v>0.66689900000000002</c:v>
                </c:pt>
                <c:pt idx="434">
                  <c:v>0.66689900000000002</c:v>
                </c:pt>
                <c:pt idx="435">
                  <c:v>0.66689900000000002</c:v>
                </c:pt>
                <c:pt idx="436">
                  <c:v>0.66689900000000002</c:v>
                </c:pt>
                <c:pt idx="437">
                  <c:v>0.66689900000000002</c:v>
                </c:pt>
                <c:pt idx="438">
                  <c:v>0.66689900000000002</c:v>
                </c:pt>
                <c:pt idx="439">
                  <c:v>0.66689900000000002</c:v>
                </c:pt>
                <c:pt idx="440">
                  <c:v>0.66689900000000002</c:v>
                </c:pt>
                <c:pt idx="441">
                  <c:v>0.66689900000000002</c:v>
                </c:pt>
                <c:pt idx="442">
                  <c:v>0.66689900000000002</c:v>
                </c:pt>
                <c:pt idx="443">
                  <c:v>0.66689900000000002</c:v>
                </c:pt>
                <c:pt idx="444">
                  <c:v>0.66689900000000002</c:v>
                </c:pt>
                <c:pt idx="445">
                  <c:v>0.66689900000000002</c:v>
                </c:pt>
                <c:pt idx="446">
                  <c:v>0.66689900000000002</c:v>
                </c:pt>
                <c:pt idx="447">
                  <c:v>0.66689900000000002</c:v>
                </c:pt>
                <c:pt idx="448">
                  <c:v>0.66689900000000002</c:v>
                </c:pt>
                <c:pt idx="449">
                  <c:v>0.66689900000000002</c:v>
                </c:pt>
                <c:pt idx="450">
                  <c:v>0.66689900000000002</c:v>
                </c:pt>
                <c:pt idx="451">
                  <c:v>0.66689900000000002</c:v>
                </c:pt>
                <c:pt idx="452">
                  <c:v>0.66689900000000002</c:v>
                </c:pt>
                <c:pt idx="453">
                  <c:v>0.66689900000000002</c:v>
                </c:pt>
                <c:pt idx="454">
                  <c:v>0.66689900000000002</c:v>
                </c:pt>
                <c:pt idx="455">
                  <c:v>0.66689900000000002</c:v>
                </c:pt>
                <c:pt idx="456">
                  <c:v>0.66689900000000002</c:v>
                </c:pt>
                <c:pt idx="457">
                  <c:v>0.66689900000000002</c:v>
                </c:pt>
                <c:pt idx="458">
                  <c:v>0.66689900000000002</c:v>
                </c:pt>
                <c:pt idx="459">
                  <c:v>0.66689900000000002</c:v>
                </c:pt>
                <c:pt idx="460">
                  <c:v>0.66689900000000002</c:v>
                </c:pt>
                <c:pt idx="461">
                  <c:v>0.66689900000000002</c:v>
                </c:pt>
                <c:pt idx="462">
                  <c:v>0.66689900000000002</c:v>
                </c:pt>
                <c:pt idx="463">
                  <c:v>0.66689900000000002</c:v>
                </c:pt>
                <c:pt idx="464">
                  <c:v>0.66689900000000002</c:v>
                </c:pt>
                <c:pt idx="465">
                  <c:v>0.66689900000000002</c:v>
                </c:pt>
                <c:pt idx="466">
                  <c:v>0.66689900000000002</c:v>
                </c:pt>
                <c:pt idx="467">
                  <c:v>0.66689900000000002</c:v>
                </c:pt>
                <c:pt idx="468">
                  <c:v>0.66689900000000002</c:v>
                </c:pt>
                <c:pt idx="469">
                  <c:v>0.66689900000000002</c:v>
                </c:pt>
                <c:pt idx="470">
                  <c:v>0.66689900000000002</c:v>
                </c:pt>
                <c:pt idx="471">
                  <c:v>0.66689900000000002</c:v>
                </c:pt>
                <c:pt idx="472">
                  <c:v>0.66689900000000002</c:v>
                </c:pt>
                <c:pt idx="473">
                  <c:v>0.66689900000000002</c:v>
                </c:pt>
                <c:pt idx="474">
                  <c:v>0.66689900000000002</c:v>
                </c:pt>
                <c:pt idx="475">
                  <c:v>0.66689900000000002</c:v>
                </c:pt>
                <c:pt idx="476">
                  <c:v>0.66689900000000002</c:v>
                </c:pt>
                <c:pt idx="477">
                  <c:v>0.66689900000000002</c:v>
                </c:pt>
                <c:pt idx="478">
                  <c:v>0.66689900000000002</c:v>
                </c:pt>
                <c:pt idx="479">
                  <c:v>0.66689900000000002</c:v>
                </c:pt>
                <c:pt idx="480">
                  <c:v>0.66689900000000002</c:v>
                </c:pt>
                <c:pt idx="481">
                  <c:v>0.66689900000000002</c:v>
                </c:pt>
                <c:pt idx="482">
                  <c:v>0.66689900000000002</c:v>
                </c:pt>
                <c:pt idx="483">
                  <c:v>0.66689900000000002</c:v>
                </c:pt>
                <c:pt idx="484">
                  <c:v>0.66689900000000002</c:v>
                </c:pt>
                <c:pt idx="485">
                  <c:v>0.66689900000000002</c:v>
                </c:pt>
                <c:pt idx="486">
                  <c:v>0.66689900000000002</c:v>
                </c:pt>
                <c:pt idx="487">
                  <c:v>0.66689900000000002</c:v>
                </c:pt>
                <c:pt idx="488">
                  <c:v>0.66689900000000002</c:v>
                </c:pt>
                <c:pt idx="489">
                  <c:v>0.66689900000000002</c:v>
                </c:pt>
                <c:pt idx="490">
                  <c:v>0.66689900000000002</c:v>
                </c:pt>
                <c:pt idx="491">
                  <c:v>0.6713692</c:v>
                </c:pt>
                <c:pt idx="492">
                  <c:v>0.67379069999999996</c:v>
                </c:pt>
                <c:pt idx="493">
                  <c:v>0.6681125</c:v>
                </c:pt>
                <c:pt idx="494">
                  <c:v>0.66405990000000004</c:v>
                </c:pt>
                <c:pt idx="495">
                  <c:v>0.66315179999999996</c:v>
                </c:pt>
                <c:pt idx="496">
                  <c:v>0.66495603000000003</c:v>
                </c:pt>
                <c:pt idx="497">
                  <c:v>0.66924417000000003</c:v>
                </c:pt>
                <c:pt idx="498">
                  <c:v>0.67251724000000002</c:v>
                </c:pt>
                <c:pt idx="499">
                  <c:v>0.67097680000000004</c:v>
                </c:pt>
                <c:pt idx="500">
                  <c:v>0.67656934000000002</c:v>
                </c:pt>
                <c:pt idx="501">
                  <c:v>0.66582280000000005</c:v>
                </c:pt>
                <c:pt idx="502">
                  <c:v>0.65710645999999995</c:v>
                </c:pt>
                <c:pt idx="503">
                  <c:v>0.66565204</c:v>
                </c:pt>
                <c:pt idx="504">
                  <c:v>0.67272960000000004</c:v>
                </c:pt>
                <c:pt idx="505">
                  <c:v>0.66709805</c:v>
                </c:pt>
                <c:pt idx="506">
                  <c:v>0.66599569999999997</c:v>
                </c:pt>
                <c:pt idx="507">
                  <c:v>0.67470247000000005</c:v>
                </c:pt>
                <c:pt idx="508">
                  <c:v>0.67377657000000002</c:v>
                </c:pt>
                <c:pt idx="509">
                  <c:v>0.67673220000000001</c:v>
                </c:pt>
                <c:pt idx="510">
                  <c:v>0.66016364000000005</c:v>
                </c:pt>
                <c:pt idx="511">
                  <c:v>0.6646919</c:v>
                </c:pt>
                <c:pt idx="512">
                  <c:v>0.67164694999999996</c:v>
                </c:pt>
                <c:pt idx="513">
                  <c:v>0.66684429999999995</c:v>
                </c:pt>
                <c:pt idx="514">
                  <c:v>0.66569330000000004</c:v>
                </c:pt>
                <c:pt idx="515">
                  <c:v>0.66729879999999997</c:v>
                </c:pt>
                <c:pt idx="516">
                  <c:v>0.66504099999999999</c:v>
                </c:pt>
                <c:pt idx="517">
                  <c:v>0.67760609999999999</c:v>
                </c:pt>
                <c:pt idx="518">
                  <c:v>0.66480099999999998</c:v>
                </c:pt>
                <c:pt idx="519">
                  <c:v>0.67887306000000003</c:v>
                </c:pt>
                <c:pt idx="520">
                  <c:v>0.66802883000000002</c:v>
                </c:pt>
                <c:pt idx="521">
                  <c:v>0.67905400000000005</c:v>
                </c:pt>
                <c:pt idx="522">
                  <c:v>0.66075695000000001</c:v>
                </c:pt>
                <c:pt idx="523">
                  <c:v>0.66872615000000002</c:v>
                </c:pt>
                <c:pt idx="524">
                  <c:v>0.65927075999999996</c:v>
                </c:pt>
                <c:pt idx="525">
                  <c:v>0.66934950000000004</c:v>
                </c:pt>
                <c:pt idx="526">
                  <c:v>0.66911684999999999</c:v>
                </c:pt>
                <c:pt idx="527">
                  <c:v>0.67246620000000001</c:v>
                </c:pt>
                <c:pt idx="528">
                  <c:v>0.66566455000000002</c:v>
                </c:pt>
                <c:pt idx="529">
                  <c:v>0.66708475</c:v>
                </c:pt>
                <c:pt idx="530">
                  <c:v>0.66086239999999996</c:v>
                </c:pt>
                <c:pt idx="531">
                  <c:v>0.66796270000000002</c:v>
                </c:pt>
                <c:pt idx="532">
                  <c:v>0.66917780000000004</c:v>
                </c:pt>
                <c:pt idx="533">
                  <c:v>0.67680879999999999</c:v>
                </c:pt>
                <c:pt idx="534">
                  <c:v>0.67372083999999999</c:v>
                </c:pt>
                <c:pt idx="535">
                  <c:v>0.66973287000000004</c:v>
                </c:pt>
                <c:pt idx="536">
                  <c:v>0.66531574999999998</c:v>
                </c:pt>
                <c:pt idx="537">
                  <c:v>0.67209240000000003</c:v>
                </c:pt>
                <c:pt idx="538">
                  <c:v>0.661385</c:v>
                </c:pt>
                <c:pt idx="539">
                  <c:v>0.67199770000000003</c:v>
                </c:pt>
                <c:pt idx="540">
                  <c:v>0.67246050000000002</c:v>
                </c:pt>
                <c:pt idx="541">
                  <c:v>0.66240405999999996</c:v>
                </c:pt>
                <c:pt idx="542">
                  <c:v>0.6647187</c:v>
                </c:pt>
                <c:pt idx="543">
                  <c:v>0.67543149999999996</c:v>
                </c:pt>
                <c:pt idx="544">
                  <c:v>0.67261789999999999</c:v>
                </c:pt>
                <c:pt idx="545">
                  <c:v>0.67601869999999997</c:v>
                </c:pt>
                <c:pt idx="546">
                  <c:v>0.66234090000000001</c:v>
                </c:pt>
                <c:pt idx="547">
                  <c:v>0.67394900000000002</c:v>
                </c:pt>
                <c:pt idx="548">
                  <c:v>0.67402744000000003</c:v>
                </c:pt>
                <c:pt idx="549">
                  <c:v>0.66916379999999998</c:v>
                </c:pt>
                <c:pt idx="550">
                  <c:v>0.67144539999999997</c:v>
                </c:pt>
                <c:pt idx="551">
                  <c:v>0.66595729999999997</c:v>
                </c:pt>
                <c:pt idx="552">
                  <c:v>0.66656680000000001</c:v>
                </c:pt>
                <c:pt idx="553">
                  <c:v>0.67829280000000003</c:v>
                </c:pt>
                <c:pt idx="554">
                  <c:v>0.66638850000000005</c:v>
                </c:pt>
                <c:pt idx="555">
                  <c:v>0.67140215999999997</c:v>
                </c:pt>
                <c:pt idx="556">
                  <c:v>0.75644769999999995</c:v>
                </c:pt>
                <c:pt idx="557">
                  <c:v>0.66881740000000001</c:v>
                </c:pt>
                <c:pt idx="558">
                  <c:v>0.66810583999999995</c:v>
                </c:pt>
                <c:pt idx="559">
                  <c:v>0.67637205</c:v>
                </c:pt>
                <c:pt idx="560">
                  <c:v>0.67496765000000003</c:v>
                </c:pt>
                <c:pt idx="561">
                  <c:v>0.66985139999999999</c:v>
                </c:pt>
                <c:pt idx="562">
                  <c:v>0.66757153999999996</c:v>
                </c:pt>
                <c:pt idx="563">
                  <c:v>0.66632449999999999</c:v>
                </c:pt>
                <c:pt idx="564">
                  <c:v>0.67023770000000005</c:v>
                </c:pt>
                <c:pt idx="565">
                  <c:v>0.66919850000000003</c:v>
                </c:pt>
                <c:pt idx="566">
                  <c:v>0.66793420000000003</c:v>
                </c:pt>
                <c:pt idx="567">
                  <c:v>0.65788804999999995</c:v>
                </c:pt>
                <c:pt idx="568">
                  <c:v>0.66147286000000005</c:v>
                </c:pt>
                <c:pt idx="569">
                  <c:v>0.67122035999999996</c:v>
                </c:pt>
                <c:pt idx="570">
                  <c:v>0.65771294000000002</c:v>
                </c:pt>
                <c:pt idx="571">
                  <c:v>0.66681250000000003</c:v>
                </c:pt>
                <c:pt idx="572">
                  <c:v>0.67277414000000002</c:v>
                </c:pt>
                <c:pt idx="573">
                  <c:v>0.67208120000000005</c:v>
                </c:pt>
                <c:pt idx="574">
                  <c:v>0.67160200000000003</c:v>
                </c:pt>
                <c:pt idx="575">
                  <c:v>0.66939439999999995</c:v>
                </c:pt>
                <c:pt idx="576">
                  <c:v>0.66497680000000003</c:v>
                </c:pt>
                <c:pt idx="577">
                  <c:v>0.67196789999999995</c:v>
                </c:pt>
                <c:pt idx="578">
                  <c:v>0.66821103999999998</c:v>
                </c:pt>
                <c:pt idx="579">
                  <c:v>0.75107159999999995</c:v>
                </c:pt>
                <c:pt idx="580">
                  <c:v>0.66952650000000002</c:v>
                </c:pt>
                <c:pt idx="581">
                  <c:v>0.66841315999999995</c:v>
                </c:pt>
                <c:pt idx="582">
                  <c:v>0.66957104000000001</c:v>
                </c:pt>
                <c:pt idx="583">
                  <c:v>0.66507740000000004</c:v>
                </c:pt>
                <c:pt idx="584">
                  <c:v>0.66658455000000005</c:v>
                </c:pt>
                <c:pt idx="585">
                  <c:v>0.66771130000000001</c:v>
                </c:pt>
                <c:pt idx="586">
                  <c:v>0.67052345999999996</c:v>
                </c:pt>
                <c:pt idx="587">
                  <c:v>0.67778665000000005</c:v>
                </c:pt>
                <c:pt idx="588">
                  <c:v>0.66770845999999995</c:v>
                </c:pt>
                <c:pt idx="589">
                  <c:v>0.67330354000000003</c:v>
                </c:pt>
                <c:pt idx="590">
                  <c:v>0.66489326999999998</c:v>
                </c:pt>
                <c:pt idx="591">
                  <c:v>0.66195340000000003</c:v>
                </c:pt>
                <c:pt idx="592">
                  <c:v>0.66594580000000003</c:v>
                </c:pt>
                <c:pt idx="593">
                  <c:v>0.67187609999999998</c:v>
                </c:pt>
                <c:pt idx="594">
                  <c:v>0.67461979999999999</c:v>
                </c:pt>
                <c:pt idx="595">
                  <c:v>0.67785799999999996</c:v>
                </c:pt>
                <c:pt idx="596">
                  <c:v>0.66788709999999996</c:v>
                </c:pt>
                <c:pt idx="597">
                  <c:v>0.67521819999999999</c:v>
                </c:pt>
                <c:pt idx="598">
                  <c:v>0.66932879999999995</c:v>
                </c:pt>
                <c:pt idx="599">
                  <c:v>0.66388756000000004</c:v>
                </c:pt>
                <c:pt idx="600">
                  <c:v>0.66253494999999996</c:v>
                </c:pt>
                <c:pt idx="601">
                  <c:v>0.67182195</c:v>
                </c:pt>
                <c:pt idx="602">
                  <c:v>0.66300340000000002</c:v>
                </c:pt>
                <c:pt idx="603">
                  <c:v>0.66572326000000004</c:v>
                </c:pt>
                <c:pt idx="604">
                  <c:v>0.66929775000000002</c:v>
                </c:pt>
                <c:pt idx="605">
                  <c:v>0.66548114999999997</c:v>
                </c:pt>
                <c:pt idx="606">
                  <c:v>0.66424066000000004</c:v>
                </c:pt>
                <c:pt idx="607">
                  <c:v>0.67484975000000003</c:v>
                </c:pt>
                <c:pt idx="608">
                  <c:v>0.66566099999999995</c:v>
                </c:pt>
                <c:pt idx="609">
                  <c:v>0.66568804000000004</c:v>
                </c:pt>
                <c:pt idx="610">
                  <c:v>0.66540443999999999</c:v>
                </c:pt>
                <c:pt idx="611">
                  <c:v>0.67501723999999996</c:v>
                </c:pt>
                <c:pt idx="612">
                  <c:v>0.66239950000000003</c:v>
                </c:pt>
                <c:pt idx="613">
                  <c:v>0.67132586000000005</c:v>
                </c:pt>
                <c:pt idx="614">
                  <c:v>0.66581590000000002</c:v>
                </c:pt>
                <c:pt idx="615">
                  <c:v>0.66471829999999998</c:v>
                </c:pt>
                <c:pt idx="616">
                  <c:v>0.66410243999999996</c:v>
                </c:pt>
                <c:pt idx="617">
                  <c:v>0.74718523000000003</c:v>
                </c:pt>
                <c:pt idx="618">
                  <c:v>0.67154574</c:v>
                </c:pt>
                <c:pt idx="619">
                  <c:v>0.67104870000000005</c:v>
                </c:pt>
                <c:pt idx="620">
                  <c:v>0.67057730000000004</c:v>
                </c:pt>
                <c:pt idx="621">
                  <c:v>0.67423120000000003</c:v>
                </c:pt>
                <c:pt idx="622">
                  <c:v>0.67292196000000004</c:v>
                </c:pt>
                <c:pt idx="623">
                  <c:v>0.67570436</c:v>
                </c:pt>
                <c:pt idx="624">
                  <c:v>0.66735464</c:v>
                </c:pt>
                <c:pt idx="625">
                  <c:v>0.66801876000000004</c:v>
                </c:pt>
                <c:pt idx="626">
                  <c:v>0.66262829999999995</c:v>
                </c:pt>
                <c:pt idx="627">
                  <c:v>0.66723140000000003</c:v>
                </c:pt>
                <c:pt idx="628">
                  <c:v>0.66594779999999998</c:v>
                </c:pt>
                <c:pt idx="629">
                  <c:v>0.66314304000000002</c:v>
                </c:pt>
                <c:pt idx="630">
                  <c:v>0.67158644999999995</c:v>
                </c:pt>
                <c:pt idx="631">
                  <c:v>0.67470410000000003</c:v>
                </c:pt>
                <c:pt idx="632">
                  <c:v>0.67637502999999999</c:v>
                </c:pt>
                <c:pt idx="633">
                  <c:v>0.66823566000000001</c:v>
                </c:pt>
                <c:pt idx="634">
                  <c:v>0.65569675000000005</c:v>
                </c:pt>
                <c:pt idx="635">
                  <c:v>0.6623057</c:v>
                </c:pt>
                <c:pt idx="636">
                  <c:v>0.66576170000000001</c:v>
                </c:pt>
                <c:pt idx="637">
                  <c:v>0.66447299999999998</c:v>
                </c:pt>
                <c:pt idx="638">
                  <c:v>0.66775220000000002</c:v>
                </c:pt>
                <c:pt idx="639">
                  <c:v>0.66377836000000001</c:v>
                </c:pt>
                <c:pt idx="640">
                  <c:v>0.65837179999999995</c:v>
                </c:pt>
                <c:pt idx="641">
                  <c:v>0.66523690000000002</c:v>
                </c:pt>
                <c:pt idx="642">
                  <c:v>0.67164080000000004</c:v>
                </c:pt>
                <c:pt idx="643">
                  <c:v>0.66833836000000002</c:v>
                </c:pt>
                <c:pt idx="644">
                  <c:v>0.67352383999999998</c:v>
                </c:pt>
                <c:pt idx="645">
                  <c:v>0.65813440000000001</c:v>
                </c:pt>
                <c:pt idx="646">
                  <c:v>0.66096085000000004</c:v>
                </c:pt>
                <c:pt idx="647">
                  <c:v>0.67039309999999996</c:v>
                </c:pt>
                <c:pt idx="648">
                  <c:v>0.66491467000000004</c:v>
                </c:pt>
                <c:pt idx="649">
                  <c:v>0.66787269999999999</c:v>
                </c:pt>
                <c:pt idx="650">
                  <c:v>0.672099</c:v>
                </c:pt>
                <c:pt idx="651">
                  <c:v>0.66401429999999995</c:v>
                </c:pt>
                <c:pt idx="652">
                  <c:v>0.66809640000000003</c:v>
                </c:pt>
                <c:pt idx="653">
                  <c:v>0.66937899999999995</c:v>
                </c:pt>
                <c:pt idx="654">
                  <c:v>0.74492972999999996</c:v>
                </c:pt>
                <c:pt idx="655">
                  <c:v>0.66772350000000003</c:v>
                </c:pt>
                <c:pt idx="656">
                  <c:v>0.66606175999999995</c:v>
                </c:pt>
                <c:pt idx="657">
                  <c:v>0.67504584999999995</c:v>
                </c:pt>
                <c:pt idx="658">
                  <c:v>0.6653694</c:v>
                </c:pt>
                <c:pt idx="659">
                  <c:v>0.66964279999999998</c:v>
                </c:pt>
                <c:pt idx="660">
                  <c:v>0.66645133000000001</c:v>
                </c:pt>
                <c:pt idx="661">
                  <c:v>0.66380700000000004</c:v>
                </c:pt>
                <c:pt idx="662">
                  <c:v>0.67326699999999995</c:v>
                </c:pt>
                <c:pt idx="663">
                  <c:v>0.67119044000000005</c:v>
                </c:pt>
                <c:pt idx="664">
                  <c:v>0.68008332999999999</c:v>
                </c:pt>
                <c:pt idx="665">
                  <c:v>0.66805619999999999</c:v>
                </c:pt>
                <c:pt idx="666">
                  <c:v>0.66479843999999999</c:v>
                </c:pt>
                <c:pt idx="667">
                  <c:v>0.67164869999999999</c:v>
                </c:pt>
                <c:pt idx="668">
                  <c:v>0.66737049999999998</c:v>
                </c:pt>
                <c:pt idx="669">
                  <c:v>0.6670026</c:v>
                </c:pt>
                <c:pt idx="670">
                  <c:v>0.67132526999999997</c:v>
                </c:pt>
                <c:pt idx="671">
                  <c:v>0.66647904999999996</c:v>
                </c:pt>
                <c:pt idx="672">
                  <c:v>0.67420303999999998</c:v>
                </c:pt>
                <c:pt idx="673">
                  <c:v>0.67593619999999999</c:v>
                </c:pt>
                <c:pt idx="674">
                  <c:v>0.67083937000000005</c:v>
                </c:pt>
                <c:pt idx="675">
                  <c:v>0.65784556000000005</c:v>
                </c:pt>
                <c:pt idx="676">
                  <c:v>0.66683625999999996</c:v>
                </c:pt>
                <c:pt idx="677">
                  <c:v>0.67361795999999996</c:v>
                </c:pt>
                <c:pt idx="678">
                  <c:v>0.67550427000000002</c:v>
                </c:pt>
                <c:pt idx="679">
                  <c:v>0.67526834999999996</c:v>
                </c:pt>
                <c:pt idx="680">
                  <c:v>0.67562239999999996</c:v>
                </c:pt>
                <c:pt idx="681">
                  <c:v>0.67127950000000003</c:v>
                </c:pt>
                <c:pt idx="682">
                  <c:v>0.66994673000000005</c:v>
                </c:pt>
                <c:pt idx="683">
                  <c:v>0.66393619999999998</c:v>
                </c:pt>
                <c:pt idx="684">
                  <c:v>0.65991986000000002</c:v>
                </c:pt>
                <c:pt idx="685">
                  <c:v>0.67906759999999999</c:v>
                </c:pt>
                <c:pt idx="686">
                  <c:v>0.67173784999999997</c:v>
                </c:pt>
                <c:pt idx="687">
                  <c:v>0.67005044000000002</c:v>
                </c:pt>
                <c:pt idx="688">
                  <c:v>0.66673009999999999</c:v>
                </c:pt>
                <c:pt idx="689">
                  <c:v>0.66929689999999997</c:v>
                </c:pt>
                <c:pt idx="690">
                  <c:v>0.66456789999999999</c:v>
                </c:pt>
                <c:pt idx="691">
                  <c:v>0.66523825999999997</c:v>
                </c:pt>
                <c:pt idx="692">
                  <c:v>0.67392160000000001</c:v>
                </c:pt>
                <c:pt idx="693">
                  <c:v>0.66852719999999999</c:v>
                </c:pt>
                <c:pt idx="694">
                  <c:v>0.66797300000000004</c:v>
                </c:pt>
                <c:pt idx="695">
                  <c:v>0.74629676</c:v>
                </c:pt>
                <c:pt idx="696">
                  <c:v>0.66133182999999995</c:v>
                </c:pt>
                <c:pt idx="697">
                  <c:v>0.66628129999999997</c:v>
                </c:pt>
                <c:pt idx="698">
                  <c:v>0.67128710000000003</c:v>
                </c:pt>
                <c:pt idx="699">
                  <c:v>0.66925869999999998</c:v>
                </c:pt>
                <c:pt idx="700">
                  <c:v>0.67071539999999996</c:v>
                </c:pt>
                <c:pt idx="701">
                  <c:v>0.67014545000000003</c:v>
                </c:pt>
                <c:pt idx="702">
                  <c:v>0.66796800000000001</c:v>
                </c:pt>
                <c:pt idx="703">
                  <c:v>0.67739930000000004</c:v>
                </c:pt>
                <c:pt idx="704">
                  <c:v>0.67271820000000004</c:v>
                </c:pt>
                <c:pt idx="705">
                  <c:v>0.67416419999999999</c:v>
                </c:pt>
                <c:pt idx="706">
                  <c:v>0.66501690000000002</c:v>
                </c:pt>
                <c:pt idx="707">
                  <c:v>0.65897939999999999</c:v>
                </c:pt>
                <c:pt idx="708">
                  <c:v>0.67156309999999997</c:v>
                </c:pt>
                <c:pt idx="709">
                  <c:v>0.67091875999999995</c:v>
                </c:pt>
                <c:pt idx="710">
                  <c:v>0.66274714000000001</c:v>
                </c:pt>
                <c:pt idx="711">
                  <c:v>0.66783594999999996</c:v>
                </c:pt>
                <c:pt idx="712">
                  <c:v>0.66675779999999996</c:v>
                </c:pt>
                <c:pt idx="713">
                  <c:v>0.67577474999999998</c:v>
                </c:pt>
                <c:pt idx="714">
                  <c:v>0.66795660000000001</c:v>
                </c:pt>
                <c:pt idx="715">
                  <c:v>0.67178064999999998</c:v>
                </c:pt>
                <c:pt idx="716">
                  <c:v>0.66869330000000005</c:v>
                </c:pt>
                <c:pt idx="717">
                  <c:v>0.66906153999999995</c:v>
                </c:pt>
                <c:pt idx="718">
                  <c:v>0.66816109999999995</c:v>
                </c:pt>
                <c:pt idx="719">
                  <c:v>0.66872346000000005</c:v>
                </c:pt>
                <c:pt idx="720">
                  <c:v>0.66362500000000002</c:v>
                </c:pt>
                <c:pt idx="721">
                  <c:v>0.66398436000000005</c:v>
                </c:pt>
                <c:pt idx="722">
                  <c:v>0.66933430000000005</c:v>
                </c:pt>
                <c:pt idx="723">
                  <c:v>0.66626185000000004</c:v>
                </c:pt>
                <c:pt idx="724">
                  <c:v>0.67119629999999997</c:v>
                </c:pt>
                <c:pt idx="725">
                  <c:v>0.67354029999999998</c:v>
                </c:pt>
                <c:pt idx="726">
                  <c:v>0.67048633000000002</c:v>
                </c:pt>
                <c:pt idx="727">
                  <c:v>0.66628264999999998</c:v>
                </c:pt>
                <c:pt idx="728">
                  <c:v>0.66221439999999998</c:v>
                </c:pt>
                <c:pt idx="729">
                  <c:v>0.67560529999999996</c:v>
                </c:pt>
                <c:pt idx="730">
                  <c:v>0.66113330000000003</c:v>
                </c:pt>
                <c:pt idx="731">
                  <c:v>0.66813650000000002</c:v>
                </c:pt>
                <c:pt idx="732">
                  <c:v>0.66617380000000004</c:v>
                </c:pt>
                <c:pt idx="733">
                  <c:v>0.66628620000000005</c:v>
                </c:pt>
                <c:pt idx="734">
                  <c:v>0.66989266999999997</c:v>
                </c:pt>
                <c:pt idx="735">
                  <c:v>0.67406120000000003</c:v>
                </c:pt>
                <c:pt idx="736">
                  <c:v>0.67016540000000002</c:v>
                </c:pt>
                <c:pt idx="737">
                  <c:v>0.65876570000000001</c:v>
                </c:pt>
                <c:pt idx="738">
                  <c:v>0.67257040000000001</c:v>
                </c:pt>
                <c:pt idx="739">
                  <c:v>0.66507329999999998</c:v>
                </c:pt>
                <c:pt idx="740">
                  <c:v>0.6632422</c:v>
                </c:pt>
                <c:pt idx="741">
                  <c:v>0.66903882999999997</c:v>
                </c:pt>
                <c:pt idx="742">
                  <c:v>0.66811240000000005</c:v>
                </c:pt>
                <c:pt idx="743">
                  <c:v>0.66415150000000001</c:v>
                </c:pt>
                <c:pt idx="744">
                  <c:v>0.66798073000000002</c:v>
                </c:pt>
                <c:pt idx="745">
                  <c:v>0.66982770000000003</c:v>
                </c:pt>
                <c:pt idx="746">
                  <c:v>0.67180496000000001</c:v>
                </c:pt>
                <c:pt idx="747">
                  <c:v>0.67282459999999999</c:v>
                </c:pt>
                <c:pt idx="748">
                  <c:v>0.66835610000000001</c:v>
                </c:pt>
                <c:pt idx="749">
                  <c:v>0.66680044000000005</c:v>
                </c:pt>
                <c:pt idx="750">
                  <c:v>0.67168570000000005</c:v>
                </c:pt>
                <c:pt idx="751">
                  <c:v>0.66610420000000004</c:v>
                </c:pt>
                <c:pt idx="752">
                  <c:v>0.66078840000000005</c:v>
                </c:pt>
                <c:pt idx="753">
                  <c:v>0.66236454</c:v>
                </c:pt>
                <c:pt idx="754">
                  <c:v>0.67216604999999996</c:v>
                </c:pt>
                <c:pt idx="755">
                  <c:v>0.67097859999999998</c:v>
                </c:pt>
                <c:pt idx="756">
                  <c:v>0.67378349999999998</c:v>
                </c:pt>
                <c:pt idx="757">
                  <c:v>0.66453903999999997</c:v>
                </c:pt>
                <c:pt idx="758">
                  <c:v>0.67661519999999997</c:v>
                </c:pt>
                <c:pt idx="759">
                  <c:v>0.67006016000000002</c:v>
                </c:pt>
                <c:pt idx="760">
                  <c:v>0.66493875000000002</c:v>
                </c:pt>
                <c:pt idx="761">
                  <c:v>0.66425529999999999</c:v>
                </c:pt>
                <c:pt idx="762">
                  <c:v>0.67154290000000005</c:v>
                </c:pt>
                <c:pt idx="763">
                  <c:v>0.66997874000000002</c:v>
                </c:pt>
                <c:pt idx="764">
                  <c:v>0.6638619</c:v>
                </c:pt>
                <c:pt idx="765">
                  <c:v>0.66264325000000002</c:v>
                </c:pt>
                <c:pt idx="766">
                  <c:v>0.66403383000000005</c:v>
                </c:pt>
                <c:pt idx="767">
                  <c:v>0.67792909999999995</c:v>
                </c:pt>
                <c:pt idx="768">
                  <c:v>0.67112875000000005</c:v>
                </c:pt>
                <c:pt idx="769">
                  <c:v>0.67684279999999997</c:v>
                </c:pt>
                <c:pt idx="770">
                  <c:v>0.66416759999999997</c:v>
                </c:pt>
                <c:pt idx="771">
                  <c:v>0.66998272999999997</c:v>
                </c:pt>
                <c:pt idx="772">
                  <c:v>0.67092686999999995</c:v>
                </c:pt>
                <c:pt idx="773">
                  <c:v>0.66922199999999998</c:v>
                </c:pt>
                <c:pt idx="774">
                  <c:v>0.66903710000000005</c:v>
                </c:pt>
                <c:pt idx="775">
                  <c:v>0.66831355999999997</c:v>
                </c:pt>
                <c:pt idx="776">
                  <c:v>0.66804564</c:v>
                </c:pt>
                <c:pt idx="777">
                  <c:v>0.67010539999999996</c:v>
                </c:pt>
                <c:pt idx="778">
                  <c:v>0.66948629999999998</c:v>
                </c:pt>
                <c:pt idx="779">
                  <c:v>0.67178934999999995</c:v>
                </c:pt>
                <c:pt idx="780">
                  <c:v>0.66775154999999997</c:v>
                </c:pt>
                <c:pt idx="781">
                  <c:v>0.67181800000000003</c:v>
                </c:pt>
                <c:pt idx="782">
                  <c:v>0.66697156000000002</c:v>
                </c:pt>
                <c:pt idx="783">
                  <c:v>0.66774339999999999</c:v>
                </c:pt>
                <c:pt idx="784">
                  <c:v>0.66917515000000005</c:v>
                </c:pt>
                <c:pt idx="785">
                  <c:v>0.66757569999999999</c:v>
                </c:pt>
                <c:pt idx="786">
                  <c:v>0.66530979999999995</c:v>
                </c:pt>
                <c:pt idx="787">
                  <c:v>0.67501485000000006</c:v>
                </c:pt>
                <c:pt idx="788">
                  <c:v>0.66686593999999999</c:v>
                </c:pt>
                <c:pt idx="789">
                  <c:v>0.66645580000000004</c:v>
                </c:pt>
                <c:pt idx="790">
                  <c:v>0.66594600000000004</c:v>
                </c:pt>
                <c:pt idx="791">
                  <c:v>0.66876774999999999</c:v>
                </c:pt>
                <c:pt idx="792">
                  <c:v>0.66318129999999997</c:v>
                </c:pt>
                <c:pt idx="793">
                  <c:v>0.67279834000000005</c:v>
                </c:pt>
                <c:pt idx="794">
                  <c:v>0.66591674000000001</c:v>
                </c:pt>
                <c:pt idx="795">
                  <c:v>0.66063850000000002</c:v>
                </c:pt>
                <c:pt idx="796">
                  <c:v>0.67057425000000004</c:v>
                </c:pt>
                <c:pt idx="797">
                  <c:v>0.6752939</c:v>
                </c:pt>
                <c:pt idx="798">
                  <c:v>0.67510219999999999</c:v>
                </c:pt>
                <c:pt idx="799">
                  <c:v>0.65698343999999997</c:v>
                </c:pt>
                <c:pt idx="800">
                  <c:v>0.66465649999999998</c:v>
                </c:pt>
                <c:pt idx="801">
                  <c:v>0.66266320000000001</c:v>
                </c:pt>
                <c:pt idx="802">
                  <c:v>0.67203089999999999</c:v>
                </c:pt>
                <c:pt idx="803">
                  <c:v>0.66262120000000002</c:v>
                </c:pt>
                <c:pt idx="804">
                  <c:v>0.66390382999999997</c:v>
                </c:pt>
                <c:pt idx="805">
                  <c:v>0.66393630000000003</c:v>
                </c:pt>
                <c:pt idx="806">
                  <c:v>0.67130195999999998</c:v>
                </c:pt>
                <c:pt idx="807">
                  <c:v>0.66403009999999996</c:v>
                </c:pt>
                <c:pt idx="808">
                  <c:v>0.66931549999999995</c:v>
                </c:pt>
                <c:pt idx="809">
                  <c:v>0.66855690000000001</c:v>
                </c:pt>
                <c:pt idx="810">
                  <c:v>0.66899830000000005</c:v>
                </c:pt>
                <c:pt idx="811">
                  <c:v>0.67659170000000002</c:v>
                </c:pt>
                <c:pt idx="812">
                  <c:v>0.66634749999999998</c:v>
                </c:pt>
                <c:pt idx="813">
                  <c:v>0.67426200000000003</c:v>
                </c:pt>
                <c:pt idx="814">
                  <c:v>0.67225210000000002</c:v>
                </c:pt>
                <c:pt idx="815">
                  <c:v>0.67673886000000005</c:v>
                </c:pt>
                <c:pt idx="816">
                  <c:v>0.67425889999999999</c:v>
                </c:pt>
                <c:pt idx="817">
                  <c:v>0.65791637000000003</c:v>
                </c:pt>
                <c:pt idx="818">
                  <c:v>0.66775309999999999</c:v>
                </c:pt>
                <c:pt idx="819">
                  <c:v>0.66161084000000003</c:v>
                </c:pt>
                <c:pt idx="820">
                  <c:v>0.66664990000000002</c:v>
                </c:pt>
                <c:pt idx="821">
                  <c:v>0.66958220000000002</c:v>
                </c:pt>
                <c:pt idx="822">
                  <c:v>0.66441625000000004</c:v>
                </c:pt>
                <c:pt idx="823">
                  <c:v>0.67160819999999999</c:v>
                </c:pt>
                <c:pt idx="824">
                  <c:v>0.66665863999999997</c:v>
                </c:pt>
                <c:pt idx="825">
                  <c:v>0.66437535999999997</c:v>
                </c:pt>
                <c:pt idx="826">
                  <c:v>0.67273735999999995</c:v>
                </c:pt>
                <c:pt idx="827">
                  <c:v>0.66856115999999999</c:v>
                </c:pt>
                <c:pt idx="828">
                  <c:v>0.66954975999999999</c:v>
                </c:pt>
                <c:pt idx="829">
                  <c:v>0.67073302999999995</c:v>
                </c:pt>
                <c:pt idx="830">
                  <c:v>0.67030999999999996</c:v>
                </c:pt>
                <c:pt idx="831">
                  <c:v>0.66682750000000002</c:v>
                </c:pt>
                <c:pt idx="832">
                  <c:v>0.66348726000000002</c:v>
                </c:pt>
                <c:pt idx="833">
                  <c:v>0.66661300000000001</c:v>
                </c:pt>
                <c:pt idx="834">
                  <c:v>0.66749139999999996</c:v>
                </c:pt>
                <c:pt idx="835">
                  <c:v>0.66262686000000004</c:v>
                </c:pt>
                <c:pt idx="836">
                  <c:v>0.66367483000000005</c:v>
                </c:pt>
                <c:pt idx="837">
                  <c:v>0.66453724999999997</c:v>
                </c:pt>
                <c:pt idx="838">
                  <c:v>0.66937804000000001</c:v>
                </c:pt>
                <c:pt idx="839">
                  <c:v>0.66842820000000003</c:v>
                </c:pt>
                <c:pt idx="840">
                  <c:v>0.66916960000000003</c:v>
                </c:pt>
                <c:pt idx="841">
                  <c:v>0.67037915999999997</c:v>
                </c:pt>
                <c:pt idx="842">
                  <c:v>0.67084220000000006</c:v>
                </c:pt>
                <c:pt idx="843">
                  <c:v>0.66576150000000001</c:v>
                </c:pt>
                <c:pt idx="844">
                  <c:v>0.67334720000000003</c:v>
                </c:pt>
                <c:pt idx="845">
                  <c:v>0.6625006</c:v>
                </c:pt>
                <c:pt idx="846">
                  <c:v>0.66884880000000002</c:v>
                </c:pt>
                <c:pt idx="847">
                  <c:v>0.66302190000000005</c:v>
                </c:pt>
                <c:pt idx="848">
                  <c:v>0.663636</c:v>
                </c:pt>
                <c:pt idx="849">
                  <c:v>0.6671802</c:v>
                </c:pt>
                <c:pt idx="850">
                  <c:v>0.67340343999999996</c:v>
                </c:pt>
                <c:pt idx="851">
                  <c:v>0.66170483999999996</c:v>
                </c:pt>
                <c:pt idx="852">
                  <c:v>0.65847500000000003</c:v>
                </c:pt>
                <c:pt idx="853">
                  <c:v>0.66950357000000005</c:v>
                </c:pt>
                <c:pt idx="854">
                  <c:v>0.66278665999999997</c:v>
                </c:pt>
                <c:pt idx="855">
                  <c:v>0.66548039999999997</c:v>
                </c:pt>
                <c:pt idx="856">
                  <c:v>0.66862310000000003</c:v>
                </c:pt>
                <c:pt idx="857">
                  <c:v>0.66958209999999996</c:v>
                </c:pt>
                <c:pt idx="858">
                  <c:v>0.67385479999999998</c:v>
                </c:pt>
                <c:pt idx="859">
                  <c:v>0.67077889999999996</c:v>
                </c:pt>
                <c:pt idx="860">
                  <c:v>0.67554130000000001</c:v>
                </c:pt>
                <c:pt idx="861">
                  <c:v>0.66268689999999997</c:v>
                </c:pt>
                <c:pt idx="862">
                  <c:v>0.66907499999999998</c:v>
                </c:pt>
                <c:pt idx="863">
                  <c:v>0.67114660000000004</c:v>
                </c:pt>
                <c:pt idx="864">
                  <c:v>0.6652245</c:v>
                </c:pt>
                <c:pt idx="865">
                  <c:v>0.67604529999999996</c:v>
                </c:pt>
                <c:pt idx="866">
                  <c:v>0.66137100000000004</c:v>
                </c:pt>
                <c:pt idx="867">
                  <c:v>0.65875119999999998</c:v>
                </c:pt>
                <c:pt idx="868">
                  <c:v>0.668404</c:v>
                </c:pt>
                <c:pt idx="869">
                  <c:v>0.67077136000000004</c:v>
                </c:pt>
                <c:pt idx="870">
                  <c:v>0.67055799999999999</c:v>
                </c:pt>
                <c:pt idx="871">
                  <c:v>0.66751397000000001</c:v>
                </c:pt>
                <c:pt idx="872">
                  <c:v>0.67757445999999999</c:v>
                </c:pt>
                <c:pt idx="873">
                  <c:v>0.663794</c:v>
                </c:pt>
                <c:pt idx="874">
                  <c:v>0.67457783000000004</c:v>
                </c:pt>
                <c:pt idx="875">
                  <c:v>0.67724823999999995</c:v>
                </c:pt>
                <c:pt idx="876">
                  <c:v>0.66873229999999995</c:v>
                </c:pt>
                <c:pt idx="877">
                  <c:v>0.66353629999999997</c:v>
                </c:pt>
                <c:pt idx="878">
                  <c:v>0.66843739999999996</c:v>
                </c:pt>
                <c:pt idx="879">
                  <c:v>0.66311819999999999</c:v>
                </c:pt>
                <c:pt idx="880">
                  <c:v>0.66974829999999996</c:v>
                </c:pt>
                <c:pt idx="881">
                  <c:v>0.66590035000000003</c:v>
                </c:pt>
                <c:pt idx="882">
                  <c:v>0.66630780000000001</c:v>
                </c:pt>
                <c:pt idx="883">
                  <c:v>0.66507830000000001</c:v>
                </c:pt>
                <c:pt idx="884">
                  <c:v>0.66256099999999996</c:v>
                </c:pt>
                <c:pt idx="885">
                  <c:v>0.66532992999999996</c:v>
                </c:pt>
                <c:pt idx="886">
                  <c:v>0.66862529999999998</c:v>
                </c:pt>
                <c:pt idx="887">
                  <c:v>0.66574144000000002</c:v>
                </c:pt>
                <c:pt idx="888">
                  <c:v>0.66775549999999995</c:v>
                </c:pt>
                <c:pt idx="889">
                  <c:v>0.67000895999999999</c:v>
                </c:pt>
                <c:pt idx="890">
                  <c:v>0.66530049999999996</c:v>
                </c:pt>
                <c:pt idx="891">
                  <c:v>0.66640686999999998</c:v>
                </c:pt>
                <c:pt idx="892">
                  <c:v>0.66815899999999995</c:v>
                </c:pt>
                <c:pt idx="893">
                  <c:v>0.66336936000000002</c:v>
                </c:pt>
                <c:pt idx="894">
                  <c:v>0.673516</c:v>
                </c:pt>
                <c:pt idx="895">
                  <c:v>0.66737049999999998</c:v>
                </c:pt>
                <c:pt idx="896">
                  <c:v>0.66694880000000001</c:v>
                </c:pt>
                <c:pt idx="897">
                  <c:v>0.67511509999999997</c:v>
                </c:pt>
                <c:pt idx="898">
                  <c:v>0.66580399999999995</c:v>
                </c:pt>
                <c:pt idx="899">
                  <c:v>0.66739714000000006</c:v>
                </c:pt>
                <c:pt idx="900">
                  <c:v>0.66212300000000002</c:v>
                </c:pt>
                <c:pt idx="901">
                  <c:v>0.67494993999999997</c:v>
                </c:pt>
                <c:pt idx="902">
                  <c:v>0.65400849999999999</c:v>
                </c:pt>
                <c:pt idx="903">
                  <c:v>0.66552129999999998</c:v>
                </c:pt>
                <c:pt idx="904">
                  <c:v>0.68159689999999995</c:v>
                </c:pt>
                <c:pt idx="905">
                  <c:v>0.66643379999999997</c:v>
                </c:pt>
                <c:pt idx="906">
                  <c:v>0.66654765999999999</c:v>
                </c:pt>
                <c:pt idx="907">
                  <c:v>0.65905606999999999</c:v>
                </c:pt>
                <c:pt idx="908">
                  <c:v>0.67695380000000005</c:v>
                </c:pt>
                <c:pt idx="909">
                  <c:v>0.67052363999999998</c:v>
                </c:pt>
                <c:pt idx="910">
                  <c:v>0.66665196000000004</c:v>
                </c:pt>
                <c:pt idx="911">
                  <c:v>0.67821633999999997</c:v>
                </c:pt>
                <c:pt idx="912">
                  <c:v>0.67744479999999996</c:v>
                </c:pt>
                <c:pt idx="913">
                  <c:v>0.6701857</c:v>
                </c:pt>
                <c:pt idx="914">
                  <c:v>0.66937789999999997</c:v>
                </c:pt>
                <c:pt idx="915">
                  <c:v>0.66418135</c:v>
                </c:pt>
                <c:pt idx="916">
                  <c:v>0.6748478</c:v>
                </c:pt>
                <c:pt idx="917">
                  <c:v>0.66526839999999998</c:v>
                </c:pt>
                <c:pt idx="918">
                  <c:v>0.66337055</c:v>
                </c:pt>
                <c:pt idx="919">
                  <c:v>0.67215115000000003</c:v>
                </c:pt>
                <c:pt idx="920">
                  <c:v>0.6616997</c:v>
                </c:pt>
                <c:pt idx="921">
                  <c:v>0.66731476999999995</c:v>
                </c:pt>
                <c:pt idx="922">
                  <c:v>0.66522735</c:v>
                </c:pt>
                <c:pt idx="923">
                  <c:v>0.66018915</c:v>
                </c:pt>
                <c:pt idx="924">
                  <c:v>0.67318060000000002</c:v>
                </c:pt>
                <c:pt idx="925">
                  <c:v>0.65912599999999999</c:v>
                </c:pt>
                <c:pt idx="926">
                  <c:v>0.65594125000000003</c:v>
                </c:pt>
                <c:pt idx="927">
                  <c:v>0.66687965000000005</c:v>
                </c:pt>
                <c:pt idx="928">
                  <c:v>0.66781705999999996</c:v>
                </c:pt>
                <c:pt idx="929">
                  <c:v>0.66559619999999997</c:v>
                </c:pt>
                <c:pt idx="930">
                  <c:v>0.66472819999999999</c:v>
                </c:pt>
                <c:pt idx="931">
                  <c:v>0.66001076000000003</c:v>
                </c:pt>
                <c:pt idx="932">
                  <c:v>0.67033710000000002</c:v>
                </c:pt>
                <c:pt idx="933">
                  <c:v>0.67505769999999998</c:v>
                </c:pt>
                <c:pt idx="934">
                  <c:v>0.67154013999999995</c:v>
                </c:pt>
                <c:pt idx="935">
                  <c:v>0.66436870000000003</c:v>
                </c:pt>
                <c:pt idx="936">
                  <c:v>0.66689900000000002</c:v>
                </c:pt>
                <c:pt idx="937">
                  <c:v>0.66689900000000002</c:v>
                </c:pt>
                <c:pt idx="938">
                  <c:v>0.66689900000000002</c:v>
                </c:pt>
                <c:pt idx="939">
                  <c:v>0.66689900000000002</c:v>
                </c:pt>
                <c:pt idx="940">
                  <c:v>0.66689900000000002</c:v>
                </c:pt>
                <c:pt idx="941">
                  <c:v>0.66689900000000002</c:v>
                </c:pt>
                <c:pt idx="942">
                  <c:v>0.66689900000000002</c:v>
                </c:pt>
                <c:pt idx="943">
                  <c:v>0.66689900000000002</c:v>
                </c:pt>
                <c:pt idx="944">
                  <c:v>0.66689900000000002</c:v>
                </c:pt>
                <c:pt idx="945">
                  <c:v>0.66689900000000002</c:v>
                </c:pt>
                <c:pt idx="946">
                  <c:v>0.66689900000000002</c:v>
                </c:pt>
                <c:pt idx="947">
                  <c:v>0.66689900000000002</c:v>
                </c:pt>
                <c:pt idx="948">
                  <c:v>0.66689900000000002</c:v>
                </c:pt>
                <c:pt idx="949">
                  <c:v>0.66689900000000002</c:v>
                </c:pt>
                <c:pt idx="950">
                  <c:v>0.66689900000000002</c:v>
                </c:pt>
                <c:pt idx="951">
                  <c:v>0.66689900000000002</c:v>
                </c:pt>
                <c:pt idx="952">
                  <c:v>0.66689900000000002</c:v>
                </c:pt>
                <c:pt idx="953">
                  <c:v>0.66689900000000002</c:v>
                </c:pt>
                <c:pt idx="954">
                  <c:v>0.66689900000000002</c:v>
                </c:pt>
                <c:pt idx="955">
                  <c:v>0.66689900000000002</c:v>
                </c:pt>
                <c:pt idx="956">
                  <c:v>0.66689900000000002</c:v>
                </c:pt>
                <c:pt idx="957">
                  <c:v>0.66689900000000002</c:v>
                </c:pt>
                <c:pt idx="958">
                  <c:v>0.66689900000000002</c:v>
                </c:pt>
                <c:pt idx="959">
                  <c:v>0.66689900000000002</c:v>
                </c:pt>
                <c:pt idx="960">
                  <c:v>0.66689900000000002</c:v>
                </c:pt>
                <c:pt idx="961">
                  <c:v>0.66689900000000002</c:v>
                </c:pt>
                <c:pt idx="962">
                  <c:v>0.66689900000000002</c:v>
                </c:pt>
                <c:pt idx="963">
                  <c:v>0.66689900000000002</c:v>
                </c:pt>
                <c:pt idx="964">
                  <c:v>0.66689900000000002</c:v>
                </c:pt>
                <c:pt idx="965">
                  <c:v>0.66689900000000002</c:v>
                </c:pt>
                <c:pt idx="966">
                  <c:v>0.66689900000000002</c:v>
                </c:pt>
                <c:pt idx="967">
                  <c:v>0.66689900000000002</c:v>
                </c:pt>
                <c:pt idx="968">
                  <c:v>0.66689900000000002</c:v>
                </c:pt>
                <c:pt idx="969">
                  <c:v>0.66689900000000002</c:v>
                </c:pt>
                <c:pt idx="970">
                  <c:v>0.66689900000000002</c:v>
                </c:pt>
                <c:pt idx="971">
                  <c:v>0.66689900000000002</c:v>
                </c:pt>
                <c:pt idx="972">
                  <c:v>0.66689900000000002</c:v>
                </c:pt>
                <c:pt idx="973">
                  <c:v>0.66689900000000002</c:v>
                </c:pt>
                <c:pt idx="974">
                  <c:v>0.66689900000000002</c:v>
                </c:pt>
                <c:pt idx="975">
                  <c:v>0.66689900000000002</c:v>
                </c:pt>
                <c:pt idx="976">
                  <c:v>0.66689900000000002</c:v>
                </c:pt>
                <c:pt idx="977">
                  <c:v>0.66689900000000002</c:v>
                </c:pt>
                <c:pt idx="978">
                  <c:v>0.66689900000000002</c:v>
                </c:pt>
                <c:pt idx="979">
                  <c:v>0.66689900000000002</c:v>
                </c:pt>
                <c:pt idx="980">
                  <c:v>0.66689900000000002</c:v>
                </c:pt>
                <c:pt idx="981">
                  <c:v>0.66689900000000002</c:v>
                </c:pt>
                <c:pt idx="982">
                  <c:v>0.66689900000000002</c:v>
                </c:pt>
                <c:pt idx="983">
                  <c:v>0.66689900000000002</c:v>
                </c:pt>
                <c:pt idx="984">
                  <c:v>0.66689900000000002</c:v>
                </c:pt>
                <c:pt idx="985">
                  <c:v>0.66689900000000002</c:v>
                </c:pt>
                <c:pt idx="986">
                  <c:v>0.66689900000000002</c:v>
                </c:pt>
                <c:pt idx="987">
                  <c:v>0.66689900000000002</c:v>
                </c:pt>
                <c:pt idx="988">
                  <c:v>0.66689900000000002</c:v>
                </c:pt>
                <c:pt idx="989">
                  <c:v>0.66689900000000002</c:v>
                </c:pt>
                <c:pt idx="990">
                  <c:v>0.66689900000000002</c:v>
                </c:pt>
                <c:pt idx="991">
                  <c:v>0.66689900000000002</c:v>
                </c:pt>
                <c:pt idx="992">
                  <c:v>0.66689900000000002</c:v>
                </c:pt>
                <c:pt idx="993">
                  <c:v>0.66689900000000002</c:v>
                </c:pt>
                <c:pt idx="994">
                  <c:v>0.66689900000000002</c:v>
                </c:pt>
                <c:pt idx="995">
                  <c:v>0.66689900000000002</c:v>
                </c:pt>
                <c:pt idx="996">
                  <c:v>0.66689900000000002</c:v>
                </c:pt>
                <c:pt idx="997">
                  <c:v>0.66689900000000002</c:v>
                </c:pt>
                <c:pt idx="998">
                  <c:v>0.66689900000000002</c:v>
                </c:pt>
                <c:pt idx="999">
                  <c:v>0.66689900000000002</c:v>
                </c:pt>
                <c:pt idx="1000">
                  <c:v>0.66689900000000002</c:v>
                </c:pt>
                <c:pt idx="1001">
                  <c:v>0.66689900000000002</c:v>
                </c:pt>
                <c:pt idx="1002">
                  <c:v>0.66689900000000002</c:v>
                </c:pt>
                <c:pt idx="1003">
                  <c:v>0.66689900000000002</c:v>
                </c:pt>
                <c:pt idx="1004">
                  <c:v>0.66689900000000002</c:v>
                </c:pt>
                <c:pt idx="1005">
                  <c:v>0.66689900000000002</c:v>
                </c:pt>
                <c:pt idx="1006">
                  <c:v>0.66689900000000002</c:v>
                </c:pt>
                <c:pt idx="1007">
                  <c:v>0.66689900000000002</c:v>
                </c:pt>
                <c:pt idx="1008">
                  <c:v>0.66689900000000002</c:v>
                </c:pt>
                <c:pt idx="1009">
                  <c:v>0.66689900000000002</c:v>
                </c:pt>
                <c:pt idx="1010">
                  <c:v>0.66689900000000002</c:v>
                </c:pt>
                <c:pt idx="1011">
                  <c:v>0.66689900000000002</c:v>
                </c:pt>
                <c:pt idx="1012">
                  <c:v>0.66689900000000002</c:v>
                </c:pt>
                <c:pt idx="1013">
                  <c:v>0.66689900000000002</c:v>
                </c:pt>
                <c:pt idx="1014">
                  <c:v>0.66689900000000002</c:v>
                </c:pt>
                <c:pt idx="1015">
                  <c:v>0.66689900000000002</c:v>
                </c:pt>
                <c:pt idx="1016">
                  <c:v>0.66689900000000002</c:v>
                </c:pt>
                <c:pt idx="1017">
                  <c:v>0.66689900000000002</c:v>
                </c:pt>
                <c:pt idx="1018">
                  <c:v>0.66689900000000002</c:v>
                </c:pt>
                <c:pt idx="1019">
                  <c:v>0.66689900000000002</c:v>
                </c:pt>
                <c:pt idx="1020">
                  <c:v>0.66689900000000002</c:v>
                </c:pt>
                <c:pt idx="1021">
                  <c:v>0.66689900000000002</c:v>
                </c:pt>
                <c:pt idx="1022">
                  <c:v>0.66689900000000002</c:v>
                </c:pt>
                <c:pt idx="1023">
                  <c:v>0.66689900000000002</c:v>
                </c:pt>
                <c:pt idx="1024">
                  <c:v>0.66689900000000002</c:v>
                </c:pt>
                <c:pt idx="1025">
                  <c:v>0.66689900000000002</c:v>
                </c:pt>
                <c:pt idx="1026">
                  <c:v>0.66689900000000002</c:v>
                </c:pt>
                <c:pt idx="1027">
                  <c:v>0.66689900000000002</c:v>
                </c:pt>
                <c:pt idx="1028">
                  <c:v>0.66689900000000002</c:v>
                </c:pt>
                <c:pt idx="1029">
                  <c:v>0.66689900000000002</c:v>
                </c:pt>
                <c:pt idx="1030">
                  <c:v>0.66689900000000002</c:v>
                </c:pt>
                <c:pt idx="1031">
                  <c:v>0.66689900000000002</c:v>
                </c:pt>
                <c:pt idx="1032">
                  <c:v>0.66689900000000002</c:v>
                </c:pt>
                <c:pt idx="1033">
                  <c:v>0.66689900000000002</c:v>
                </c:pt>
                <c:pt idx="1034">
                  <c:v>0.66689900000000002</c:v>
                </c:pt>
                <c:pt idx="1035">
                  <c:v>0.66689900000000002</c:v>
                </c:pt>
                <c:pt idx="1036">
                  <c:v>0.66689900000000002</c:v>
                </c:pt>
                <c:pt idx="1037">
                  <c:v>0.66689900000000002</c:v>
                </c:pt>
                <c:pt idx="1038">
                  <c:v>0.66689900000000002</c:v>
                </c:pt>
                <c:pt idx="1039">
                  <c:v>0.66689900000000002</c:v>
                </c:pt>
                <c:pt idx="1040">
                  <c:v>0.66689900000000002</c:v>
                </c:pt>
                <c:pt idx="1041">
                  <c:v>0.66689900000000002</c:v>
                </c:pt>
                <c:pt idx="1042">
                  <c:v>0.66689900000000002</c:v>
                </c:pt>
                <c:pt idx="1043">
                  <c:v>0.66689900000000002</c:v>
                </c:pt>
                <c:pt idx="1044">
                  <c:v>0.66689900000000002</c:v>
                </c:pt>
                <c:pt idx="1045">
                  <c:v>0.66689900000000002</c:v>
                </c:pt>
                <c:pt idx="1046">
                  <c:v>0.66689900000000002</c:v>
                </c:pt>
                <c:pt idx="1047">
                  <c:v>0.66689900000000002</c:v>
                </c:pt>
                <c:pt idx="1048">
                  <c:v>0.66689900000000002</c:v>
                </c:pt>
                <c:pt idx="1049">
                  <c:v>0.66689900000000002</c:v>
                </c:pt>
                <c:pt idx="1050">
                  <c:v>0.66689900000000002</c:v>
                </c:pt>
                <c:pt idx="1051">
                  <c:v>0.66689900000000002</c:v>
                </c:pt>
                <c:pt idx="1052">
                  <c:v>0.66689900000000002</c:v>
                </c:pt>
                <c:pt idx="1053">
                  <c:v>0.66689900000000002</c:v>
                </c:pt>
                <c:pt idx="1054">
                  <c:v>0.66689900000000002</c:v>
                </c:pt>
                <c:pt idx="1055">
                  <c:v>0.66689900000000002</c:v>
                </c:pt>
                <c:pt idx="1056">
                  <c:v>0.66689900000000002</c:v>
                </c:pt>
                <c:pt idx="1057">
                  <c:v>0.66689900000000002</c:v>
                </c:pt>
                <c:pt idx="1058">
                  <c:v>0.66689900000000002</c:v>
                </c:pt>
                <c:pt idx="1059">
                  <c:v>0.66689900000000002</c:v>
                </c:pt>
                <c:pt idx="1060">
                  <c:v>0.66689900000000002</c:v>
                </c:pt>
                <c:pt idx="1061">
                  <c:v>0.66689900000000002</c:v>
                </c:pt>
                <c:pt idx="1062">
                  <c:v>0.66689900000000002</c:v>
                </c:pt>
                <c:pt idx="1063">
                  <c:v>0.66689900000000002</c:v>
                </c:pt>
                <c:pt idx="1064">
                  <c:v>0.66689900000000002</c:v>
                </c:pt>
                <c:pt idx="1065">
                  <c:v>0.66689900000000002</c:v>
                </c:pt>
                <c:pt idx="1066">
                  <c:v>0.66689900000000002</c:v>
                </c:pt>
                <c:pt idx="1067">
                  <c:v>0.66689900000000002</c:v>
                </c:pt>
                <c:pt idx="1068">
                  <c:v>0.66949860000000005</c:v>
                </c:pt>
                <c:pt idx="1069">
                  <c:v>0.66570530000000006</c:v>
                </c:pt>
                <c:pt idx="1070">
                  <c:v>0.66846775999999997</c:v>
                </c:pt>
                <c:pt idx="1071">
                  <c:v>0.66263479999999997</c:v>
                </c:pt>
                <c:pt idx="1072">
                  <c:v>0.66744124999999999</c:v>
                </c:pt>
                <c:pt idx="1073">
                  <c:v>0.66508440000000002</c:v>
                </c:pt>
                <c:pt idx="1074">
                  <c:v>0.67396500000000004</c:v>
                </c:pt>
                <c:pt idx="1075">
                  <c:v>0.67564109999999999</c:v>
                </c:pt>
                <c:pt idx="1076">
                  <c:v>0.66899836000000001</c:v>
                </c:pt>
                <c:pt idx="1077">
                  <c:v>0.67710614000000002</c:v>
                </c:pt>
                <c:pt idx="1078">
                  <c:v>0.67033719999999997</c:v>
                </c:pt>
                <c:pt idx="1079">
                  <c:v>0.67817490000000002</c:v>
                </c:pt>
                <c:pt idx="1080">
                  <c:v>0.67292976000000004</c:v>
                </c:pt>
                <c:pt idx="1081">
                  <c:v>0.67575790000000002</c:v>
                </c:pt>
                <c:pt idx="1082">
                  <c:v>0.67149824000000002</c:v>
                </c:pt>
                <c:pt idx="1083">
                  <c:v>0.67243280000000005</c:v>
                </c:pt>
                <c:pt idx="1084">
                  <c:v>0.66374630000000001</c:v>
                </c:pt>
                <c:pt idx="1085">
                  <c:v>0.66981095000000002</c:v>
                </c:pt>
                <c:pt idx="1086">
                  <c:v>0.66535913999999996</c:v>
                </c:pt>
                <c:pt idx="1087">
                  <c:v>0.66248803999999994</c:v>
                </c:pt>
                <c:pt idx="1088">
                  <c:v>0.66883886000000004</c:v>
                </c:pt>
                <c:pt idx="1089">
                  <c:v>0.67655220000000005</c:v>
                </c:pt>
                <c:pt idx="1090">
                  <c:v>0.66673879999999996</c:v>
                </c:pt>
                <c:pt idx="1091">
                  <c:v>0.66729340000000004</c:v>
                </c:pt>
                <c:pt idx="1092">
                  <c:v>0.66761272999999999</c:v>
                </c:pt>
                <c:pt idx="1093">
                  <c:v>0.66626050000000003</c:v>
                </c:pt>
                <c:pt idx="1094">
                  <c:v>0.66939073999999998</c:v>
                </c:pt>
                <c:pt idx="1095">
                  <c:v>0.66768514999999995</c:v>
                </c:pt>
                <c:pt idx="1096">
                  <c:v>0.66724870000000003</c:v>
                </c:pt>
                <c:pt idx="1097">
                  <c:v>0.6731047</c:v>
                </c:pt>
                <c:pt idx="1098">
                  <c:v>0.66284984000000002</c:v>
                </c:pt>
                <c:pt idx="1099">
                  <c:v>0.66606779999999999</c:v>
                </c:pt>
                <c:pt idx="1100">
                  <c:v>0.66252756000000002</c:v>
                </c:pt>
                <c:pt idx="1101">
                  <c:v>0.66687845999999995</c:v>
                </c:pt>
                <c:pt idx="1102">
                  <c:v>0.66853240000000003</c:v>
                </c:pt>
                <c:pt idx="1103">
                  <c:v>0.66679339999999998</c:v>
                </c:pt>
                <c:pt idx="1104">
                  <c:v>0.66733410000000004</c:v>
                </c:pt>
                <c:pt idx="1105">
                  <c:v>0.66698650000000004</c:v>
                </c:pt>
                <c:pt idx="1106">
                  <c:v>0.66432005000000005</c:v>
                </c:pt>
                <c:pt idx="1107">
                  <c:v>0.66509116000000001</c:v>
                </c:pt>
                <c:pt idx="1108">
                  <c:v>0.66498363000000005</c:v>
                </c:pt>
                <c:pt idx="1109">
                  <c:v>0.67219996000000004</c:v>
                </c:pt>
                <c:pt idx="1110">
                  <c:v>0.66352750000000005</c:v>
                </c:pt>
                <c:pt idx="1111">
                  <c:v>0.66011189999999997</c:v>
                </c:pt>
                <c:pt idx="1112">
                  <c:v>0.66843929999999996</c:v>
                </c:pt>
                <c:pt idx="1113">
                  <c:v>0.67100870000000001</c:v>
                </c:pt>
                <c:pt idx="1114">
                  <c:v>0.67572500000000002</c:v>
                </c:pt>
                <c:pt idx="1115">
                  <c:v>0.66859310000000005</c:v>
                </c:pt>
                <c:pt idx="1116">
                  <c:v>0.65849595999999999</c:v>
                </c:pt>
                <c:pt idx="1117">
                  <c:v>0.67878289999999997</c:v>
                </c:pt>
                <c:pt idx="1118">
                  <c:v>0.66640120000000003</c:v>
                </c:pt>
                <c:pt idx="1119">
                  <c:v>0.65932964999999999</c:v>
                </c:pt>
                <c:pt idx="1120">
                  <c:v>0.66413730000000004</c:v>
                </c:pt>
                <c:pt idx="1121">
                  <c:v>0.66769020000000001</c:v>
                </c:pt>
                <c:pt idx="1122">
                  <c:v>0.66756139999999997</c:v>
                </c:pt>
                <c:pt idx="1123">
                  <c:v>0.66652719999999999</c:v>
                </c:pt>
                <c:pt idx="1124">
                  <c:v>0.67400884999999999</c:v>
                </c:pt>
                <c:pt idx="1125">
                  <c:v>0.67352579999999995</c:v>
                </c:pt>
                <c:pt idx="1126">
                  <c:v>0.6669001</c:v>
                </c:pt>
                <c:pt idx="1127">
                  <c:v>0.66855180000000003</c:v>
                </c:pt>
                <c:pt idx="1128">
                  <c:v>0.66722820000000005</c:v>
                </c:pt>
                <c:pt idx="1129">
                  <c:v>0.66385130000000003</c:v>
                </c:pt>
                <c:pt idx="1130">
                  <c:v>0.6639448</c:v>
                </c:pt>
                <c:pt idx="1131">
                  <c:v>0.66629886999999999</c:v>
                </c:pt>
                <c:pt idx="1132">
                  <c:v>0.66400519999999996</c:v>
                </c:pt>
                <c:pt idx="1133">
                  <c:v>0.66931569999999996</c:v>
                </c:pt>
                <c:pt idx="1134">
                  <c:v>0.66927990000000004</c:v>
                </c:pt>
                <c:pt idx="1135">
                  <c:v>0.66160739999999996</c:v>
                </c:pt>
                <c:pt idx="1136">
                  <c:v>0.66935060000000002</c:v>
                </c:pt>
                <c:pt idx="1137">
                  <c:v>0.66250929999999997</c:v>
                </c:pt>
                <c:pt idx="1138">
                  <c:v>0.66821520000000001</c:v>
                </c:pt>
                <c:pt idx="1139">
                  <c:v>0.67709260000000004</c:v>
                </c:pt>
                <c:pt idx="1140">
                  <c:v>0.66743684000000003</c:v>
                </c:pt>
                <c:pt idx="1141">
                  <c:v>0.67229724000000002</c:v>
                </c:pt>
                <c:pt idx="1142">
                  <c:v>0.66508710000000004</c:v>
                </c:pt>
                <c:pt idx="1143">
                  <c:v>0.66711259999999994</c:v>
                </c:pt>
                <c:pt idx="1144">
                  <c:v>0.66897905000000002</c:v>
                </c:pt>
                <c:pt idx="1145">
                  <c:v>0.67015886000000002</c:v>
                </c:pt>
                <c:pt idx="1146">
                  <c:v>0.67272030000000005</c:v>
                </c:pt>
                <c:pt idx="1147">
                  <c:v>0.66224609999999995</c:v>
                </c:pt>
                <c:pt idx="1148">
                  <c:v>0.66855509999999996</c:v>
                </c:pt>
                <c:pt idx="1149">
                  <c:v>0.67090810000000001</c:v>
                </c:pt>
                <c:pt idx="1150">
                  <c:v>0.67334247000000003</c:v>
                </c:pt>
                <c:pt idx="1151">
                  <c:v>0.66470050000000003</c:v>
                </c:pt>
                <c:pt idx="1152">
                  <c:v>0.6678885</c:v>
                </c:pt>
                <c:pt idx="1153">
                  <c:v>0.67115800000000003</c:v>
                </c:pt>
                <c:pt idx="1154">
                  <c:v>0.66282180000000002</c:v>
                </c:pt>
                <c:pt idx="1155">
                  <c:v>0.66685870000000003</c:v>
                </c:pt>
                <c:pt idx="1156">
                  <c:v>0.66303193999999999</c:v>
                </c:pt>
                <c:pt idx="1157">
                  <c:v>0.66322910000000002</c:v>
                </c:pt>
                <c:pt idx="1158">
                  <c:v>0.67131739999999995</c:v>
                </c:pt>
                <c:pt idx="1159">
                  <c:v>0.66213730000000004</c:v>
                </c:pt>
                <c:pt idx="1160">
                  <c:v>0.66831200000000002</c:v>
                </c:pt>
                <c:pt idx="1161">
                  <c:v>0.67409160000000001</c:v>
                </c:pt>
                <c:pt idx="1162">
                  <c:v>0.66719424999999999</c:v>
                </c:pt>
                <c:pt idx="1163">
                  <c:v>0.66211260000000005</c:v>
                </c:pt>
                <c:pt idx="1164">
                  <c:v>0.66688139999999996</c:v>
                </c:pt>
                <c:pt idx="1165">
                  <c:v>0.67194900000000002</c:v>
                </c:pt>
                <c:pt idx="1166">
                  <c:v>0.66270899999999999</c:v>
                </c:pt>
                <c:pt idx="1167">
                  <c:v>0.66904503000000004</c:v>
                </c:pt>
                <c:pt idx="1168">
                  <c:v>0.67837994999999995</c:v>
                </c:pt>
                <c:pt idx="1169">
                  <c:v>0.66435765999999996</c:v>
                </c:pt>
                <c:pt idx="1170">
                  <c:v>0.66907910000000004</c:v>
                </c:pt>
                <c:pt idx="1171">
                  <c:v>0.67033730000000002</c:v>
                </c:pt>
                <c:pt idx="1172">
                  <c:v>0.66419260000000002</c:v>
                </c:pt>
                <c:pt idx="1173">
                  <c:v>0.66420610000000002</c:v>
                </c:pt>
                <c:pt idx="1174">
                  <c:v>0.66513549999999999</c:v>
                </c:pt>
                <c:pt idx="1175">
                  <c:v>0.66743772999999995</c:v>
                </c:pt>
                <c:pt idx="1176">
                  <c:v>0.67203590000000002</c:v>
                </c:pt>
                <c:pt idx="1177">
                  <c:v>0.66321300000000005</c:v>
                </c:pt>
                <c:pt idx="1178">
                  <c:v>0.67279440000000001</c:v>
                </c:pt>
                <c:pt idx="1179">
                  <c:v>0.6595702</c:v>
                </c:pt>
                <c:pt idx="1180">
                  <c:v>0.67035389999999995</c:v>
                </c:pt>
                <c:pt idx="1181">
                  <c:v>0.66842555999999997</c:v>
                </c:pt>
                <c:pt idx="1182">
                  <c:v>0.66430739999999999</c:v>
                </c:pt>
                <c:pt idx="1183">
                  <c:v>0.66630319999999998</c:v>
                </c:pt>
                <c:pt idx="1184">
                  <c:v>0.66763574000000003</c:v>
                </c:pt>
                <c:pt idx="1185">
                  <c:v>0.6674042</c:v>
                </c:pt>
                <c:pt idx="1186">
                  <c:v>0.66137100000000004</c:v>
                </c:pt>
                <c:pt idx="1187">
                  <c:v>0.66986643999999995</c:v>
                </c:pt>
                <c:pt idx="1188">
                  <c:v>0.66825299999999999</c:v>
                </c:pt>
                <c:pt idx="1189">
                  <c:v>0.67181000000000002</c:v>
                </c:pt>
                <c:pt idx="1190">
                  <c:v>0.66579730000000004</c:v>
                </c:pt>
                <c:pt idx="1191">
                  <c:v>0.65722899999999995</c:v>
                </c:pt>
                <c:pt idx="1192">
                  <c:v>0.66960173999999995</c:v>
                </c:pt>
                <c:pt idx="1193">
                  <c:v>0.67289699999999997</c:v>
                </c:pt>
                <c:pt idx="1194">
                  <c:v>0.66864610000000002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A86-4A15-BFDD-4E68E9FE56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69644911"/>
        <c:axId val="1969644495"/>
      </c:scatterChart>
      <c:valAx>
        <c:axId val="19696449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69644495"/>
        <c:crosses val="autoZero"/>
        <c:crossBetween val="midCat"/>
      </c:valAx>
      <c:valAx>
        <c:axId val="19696444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9696449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原始数据</a:t>
            </a:r>
          </a:p>
        </c:rich>
      </c:tx>
      <c:layout>
        <c:manualLayout>
          <c:xMode val="edge"/>
          <c:yMode val="edge"/>
          <c:x val="0.46911196732331045"/>
          <c:y val="1.34003350083752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'170921_16229片段.xxc_predicted_la'!$T$1</c:f>
              <c:strCache>
                <c:ptCount val="1"/>
                <c:pt idx="0">
                  <c:v>class_0_similarity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'170921_16229片段.xxc_predicted_la'!$A$2:$A$1452</c:f>
              <c:numCache>
                <c:formatCode>General</c:formatCode>
                <c:ptCount val="1451"/>
                <c:pt idx="0">
                  <c:v>-255</c:v>
                </c:pt>
                <c:pt idx="1">
                  <c:v>-254</c:v>
                </c:pt>
                <c:pt idx="2">
                  <c:v>-253</c:v>
                </c:pt>
                <c:pt idx="3">
                  <c:v>-252</c:v>
                </c:pt>
                <c:pt idx="4">
                  <c:v>-251</c:v>
                </c:pt>
                <c:pt idx="5">
                  <c:v>-250</c:v>
                </c:pt>
                <c:pt idx="6">
                  <c:v>-249</c:v>
                </c:pt>
                <c:pt idx="7">
                  <c:v>-248</c:v>
                </c:pt>
                <c:pt idx="8">
                  <c:v>-247</c:v>
                </c:pt>
                <c:pt idx="9">
                  <c:v>-246</c:v>
                </c:pt>
                <c:pt idx="10">
                  <c:v>-245</c:v>
                </c:pt>
                <c:pt idx="11">
                  <c:v>-244</c:v>
                </c:pt>
                <c:pt idx="12">
                  <c:v>-243</c:v>
                </c:pt>
                <c:pt idx="13">
                  <c:v>-242</c:v>
                </c:pt>
                <c:pt idx="14">
                  <c:v>-241</c:v>
                </c:pt>
                <c:pt idx="15">
                  <c:v>-240</c:v>
                </c:pt>
                <c:pt idx="16">
                  <c:v>-239</c:v>
                </c:pt>
                <c:pt idx="17">
                  <c:v>-238</c:v>
                </c:pt>
                <c:pt idx="18">
                  <c:v>-237</c:v>
                </c:pt>
                <c:pt idx="19">
                  <c:v>-236</c:v>
                </c:pt>
                <c:pt idx="20">
                  <c:v>-235</c:v>
                </c:pt>
                <c:pt idx="21">
                  <c:v>-234</c:v>
                </c:pt>
                <c:pt idx="22">
                  <c:v>-233</c:v>
                </c:pt>
                <c:pt idx="23">
                  <c:v>-232</c:v>
                </c:pt>
                <c:pt idx="24">
                  <c:v>-231</c:v>
                </c:pt>
                <c:pt idx="25">
                  <c:v>-230</c:v>
                </c:pt>
                <c:pt idx="26">
                  <c:v>-229</c:v>
                </c:pt>
                <c:pt idx="27">
                  <c:v>-228</c:v>
                </c:pt>
                <c:pt idx="28">
                  <c:v>-227</c:v>
                </c:pt>
                <c:pt idx="29">
                  <c:v>-226</c:v>
                </c:pt>
                <c:pt idx="30">
                  <c:v>-225</c:v>
                </c:pt>
                <c:pt idx="31">
                  <c:v>-224</c:v>
                </c:pt>
                <c:pt idx="32">
                  <c:v>-223</c:v>
                </c:pt>
                <c:pt idx="33">
                  <c:v>-222</c:v>
                </c:pt>
                <c:pt idx="34">
                  <c:v>-221</c:v>
                </c:pt>
                <c:pt idx="35">
                  <c:v>-220</c:v>
                </c:pt>
                <c:pt idx="36">
                  <c:v>-219</c:v>
                </c:pt>
                <c:pt idx="37">
                  <c:v>-218</c:v>
                </c:pt>
                <c:pt idx="38">
                  <c:v>-217</c:v>
                </c:pt>
                <c:pt idx="39">
                  <c:v>-216</c:v>
                </c:pt>
                <c:pt idx="40">
                  <c:v>-215</c:v>
                </c:pt>
                <c:pt idx="41">
                  <c:v>-214</c:v>
                </c:pt>
                <c:pt idx="42">
                  <c:v>-213</c:v>
                </c:pt>
                <c:pt idx="43">
                  <c:v>-212</c:v>
                </c:pt>
                <c:pt idx="44">
                  <c:v>-211</c:v>
                </c:pt>
                <c:pt idx="45">
                  <c:v>-210</c:v>
                </c:pt>
                <c:pt idx="46">
                  <c:v>-209</c:v>
                </c:pt>
                <c:pt idx="47">
                  <c:v>-208</c:v>
                </c:pt>
                <c:pt idx="48">
                  <c:v>-207</c:v>
                </c:pt>
                <c:pt idx="49">
                  <c:v>-206</c:v>
                </c:pt>
                <c:pt idx="50">
                  <c:v>-205</c:v>
                </c:pt>
                <c:pt idx="51">
                  <c:v>-204</c:v>
                </c:pt>
                <c:pt idx="52">
                  <c:v>-203</c:v>
                </c:pt>
                <c:pt idx="53">
                  <c:v>-202</c:v>
                </c:pt>
                <c:pt idx="54">
                  <c:v>-201</c:v>
                </c:pt>
                <c:pt idx="55">
                  <c:v>-200</c:v>
                </c:pt>
                <c:pt idx="56">
                  <c:v>-199</c:v>
                </c:pt>
                <c:pt idx="57">
                  <c:v>-198</c:v>
                </c:pt>
                <c:pt idx="58">
                  <c:v>-197</c:v>
                </c:pt>
                <c:pt idx="59">
                  <c:v>-196</c:v>
                </c:pt>
                <c:pt idx="60">
                  <c:v>-195</c:v>
                </c:pt>
                <c:pt idx="61">
                  <c:v>-194</c:v>
                </c:pt>
                <c:pt idx="62">
                  <c:v>-193</c:v>
                </c:pt>
                <c:pt idx="63">
                  <c:v>-192</c:v>
                </c:pt>
                <c:pt idx="64">
                  <c:v>-191</c:v>
                </c:pt>
                <c:pt idx="65">
                  <c:v>-190</c:v>
                </c:pt>
                <c:pt idx="66">
                  <c:v>-189</c:v>
                </c:pt>
                <c:pt idx="67">
                  <c:v>-188</c:v>
                </c:pt>
                <c:pt idx="68">
                  <c:v>-187</c:v>
                </c:pt>
                <c:pt idx="69">
                  <c:v>-186</c:v>
                </c:pt>
                <c:pt idx="70">
                  <c:v>-185</c:v>
                </c:pt>
                <c:pt idx="71">
                  <c:v>-184</c:v>
                </c:pt>
                <c:pt idx="72">
                  <c:v>-183</c:v>
                </c:pt>
                <c:pt idx="73">
                  <c:v>-182</c:v>
                </c:pt>
                <c:pt idx="74">
                  <c:v>-181</c:v>
                </c:pt>
                <c:pt idx="75">
                  <c:v>-180</c:v>
                </c:pt>
                <c:pt idx="76">
                  <c:v>-179</c:v>
                </c:pt>
                <c:pt idx="77">
                  <c:v>-178</c:v>
                </c:pt>
                <c:pt idx="78">
                  <c:v>-177</c:v>
                </c:pt>
                <c:pt idx="79">
                  <c:v>-176</c:v>
                </c:pt>
                <c:pt idx="80">
                  <c:v>-175</c:v>
                </c:pt>
                <c:pt idx="81">
                  <c:v>-174</c:v>
                </c:pt>
                <c:pt idx="82">
                  <c:v>-173</c:v>
                </c:pt>
                <c:pt idx="83">
                  <c:v>-172</c:v>
                </c:pt>
                <c:pt idx="84">
                  <c:v>-171</c:v>
                </c:pt>
                <c:pt idx="85">
                  <c:v>-170</c:v>
                </c:pt>
                <c:pt idx="86">
                  <c:v>-169</c:v>
                </c:pt>
                <c:pt idx="87">
                  <c:v>-168</c:v>
                </c:pt>
                <c:pt idx="88">
                  <c:v>-167</c:v>
                </c:pt>
                <c:pt idx="89">
                  <c:v>-166</c:v>
                </c:pt>
                <c:pt idx="90">
                  <c:v>-165</c:v>
                </c:pt>
                <c:pt idx="91">
                  <c:v>-164</c:v>
                </c:pt>
                <c:pt idx="92">
                  <c:v>-163</c:v>
                </c:pt>
                <c:pt idx="93">
                  <c:v>-162</c:v>
                </c:pt>
                <c:pt idx="94">
                  <c:v>-161</c:v>
                </c:pt>
                <c:pt idx="95">
                  <c:v>-160</c:v>
                </c:pt>
                <c:pt idx="96">
                  <c:v>-159</c:v>
                </c:pt>
                <c:pt idx="97">
                  <c:v>-158</c:v>
                </c:pt>
                <c:pt idx="98">
                  <c:v>-157</c:v>
                </c:pt>
                <c:pt idx="99">
                  <c:v>-156</c:v>
                </c:pt>
                <c:pt idx="100">
                  <c:v>-155</c:v>
                </c:pt>
                <c:pt idx="101">
                  <c:v>-154</c:v>
                </c:pt>
                <c:pt idx="102">
                  <c:v>-153</c:v>
                </c:pt>
                <c:pt idx="103">
                  <c:v>-152</c:v>
                </c:pt>
                <c:pt idx="104">
                  <c:v>-151</c:v>
                </c:pt>
                <c:pt idx="105">
                  <c:v>-150</c:v>
                </c:pt>
                <c:pt idx="106">
                  <c:v>-149</c:v>
                </c:pt>
                <c:pt idx="107">
                  <c:v>-148</c:v>
                </c:pt>
                <c:pt idx="108">
                  <c:v>-147</c:v>
                </c:pt>
                <c:pt idx="109">
                  <c:v>-146</c:v>
                </c:pt>
                <c:pt idx="110">
                  <c:v>-145</c:v>
                </c:pt>
                <c:pt idx="111">
                  <c:v>-144</c:v>
                </c:pt>
                <c:pt idx="112">
                  <c:v>-143</c:v>
                </c:pt>
                <c:pt idx="113">
                  <c:v>-142</c:v>
                </c:pt>
                <c:pt idx="114">
                  <c:v>-141</c:v>
                </c:pt>
                <c:pt idx="115">
                  <c:v>-140</c:v>
                </c:pt>
                <c:pt idx="116">
                  <c:v>-139</c:v>
                </c:pt>
                <c:pt idx="117">
                  <c:v>-138</c:v>
                </c:pt>
                <c:pt idx="118">
                  <c:v>-137</c:v>
                </c:pt>
                <c:pt idx="119">
                  <c:v>-136</c:v>
                </c:pt>
                <c:pt idx="120">
                  <c:v>-135</c:v>
                </c:pt>
                <c:pt idx="121">
                  <c:v>-134</c:v>
                </c:pt>
                <c:pt idx="122">
                  <c:v>-133</c:v>
                </c:pt>
                <c:pt idx="123">
                  <c:v>-132</c:v>
                </c:pt>
                <c:pt idx="124">
                  <c:v>-131</c:v>
                </c:pt>
                <c:pt idx="125">
                  <c:v>-130</c:v>
                </c:pt>
                <c:pt idx="126">
                  <c:v>-129</c:v>
                </c:pt>
                <c:pt idx="127">
                  <c:v>-128</c:v>
                </c:pt>
                <c:pt idx="128">
                  <c:v>-127</c:v>
                </c:pt>
                <c:pt idx="129">
                  <c:v>-126</c:v>
                </c:pt>
                <c:pt idx="130">
                  <c:v>-125</c:v>
                </c:pt>
                <c:pt idx="131">
                  <c:v>-124</c:v>
                </c:pt>
                <c:pt idx="132">
                  <c:v>-123</c:v>
                </c:pt>
                <c:pt idx="133">
                  <c:v>-122</c:v>
                </c:pt>
                <c:pt idx="134">
                  <c:v>-121</c:v>
                </c:pt>
                <c:pt idx="135">
                  <c:v>-120</c:v>
                </c:pt>
                <c:pt idx="136">
                  <c:v>-119</c:v>
                </c:pt>
                <c:pt idx="137">
                  <c:v>-118</c:v>
                </c:pt>
                <c:pt idx="138">
                  <c:v>-117</c:v>
                </c:pt>
                <c:pt idx="139">
                  <c:v>-116</c:v>
                </c:pt>
                <c:pt idx="140">
                  <c:v>-115</c:v>
                </c:pt>
                <c:pt idx="141">
                  <c:v>-114</c:v>
                </c:pt>
                <c:pt idx="142">
                  <c:v>-113</c:v>
                </c:pt>
                <c:pt idx="143">
                  <c:v>-112</c:v>
                </c:pt>
                <c:pt idx="144">
                  <c:v>-111</c:v>
                </c:pt>
                <c:pt idx="145">
                  <c:v>-110</c:v>
                </c:pt>
                <c:pt idx="146">
                  <c:v>-109</c:v>
                </c:pt>
                <c:pt idx="147">
                  <c:v>-108</c:v>
                </c:pt>
                <c:pt idx="148">
                  <c:v>-107</c:v>
                </c:pt>
                <c:pt idx="149">
                  <c:v>-106</c:v>
                </c:pt>
                <c:pt idx="150">
                  <c:v>-105</c:v>
                </c:pt>
                <c:pt idx="151">
                  <c:v>-104</c:v>
                </c:pt>
                <c:pt idx="152">
                  <c:v>-103</c:v>
                </c:pt>
                <c:pt idx="153">
                  <c:v>-102</c:v>
                </c:pt>
                <c:pt idx="154">
                  <c:v>-101</c:v>
                </c:pt>
                <c:pt idx="155">
                  <c:v>-100</c:v>
                </c:pt>
                <c:pt idx="156">
                  <c:v>-99</c:v>
                </c:pt>
                <c:pt idx="157">
                  <c:v>-98</c:v>
                </c:pt>
                <c:pt idx="158">
                  <c:v>-97</c:v>
                </c:pt>
                <c:pt idx="159">
                  <c:v>-96</c:v>
                </c:pt>
                <c:pt idx="160">
                  <c:v>-95</c:v>
                </c:pt>
                <c:pt idx="161">
                  <c:v>-94</c:v>
                </c:pt>
                <c:pt idx="162">
                  <c:v>-93</c:v>
                </c:pt>
                <c:pt idx="163">
                  <c:v>-92</c:v>
                </c:pt>
                <c:pt idx="164">
                  <c:v>-91</c:v>
                </c:pt>
                <c:pt idx="165">
                  <c:v>-90</c:v>
                </c:pt>
                <c:pt idx="166">
                  <c:v>-89</c:v>
                </c:pt>
                <c:pt idx="167">
                  <c:v>-88</c:v>
                </c:pt>
                <c:pt idx="168">
                  <c:v>-87</c:v>
                </c:pt>
                <c:pt idx="169">
                  <c:v>-86</c:v>
                </c:pt>
                <c:pt idx="170">
                  <c:v>-85</c:v>
                </c:pt>
                <c:pt idx="171">
                  <c:v>-84</c:v>
                </c:pt>
                <c:pt idx="172">
                  <c:v>-83</c:v>
                </c:pt>
                <c:pt idx="173">
                  <c:v>-82</c:v>
                </c:pt>
                <c:pt idx="174">
                  <c:v>-81</c:v>
                </c:pt>
                <c:pt idx="175">
                  <c:v>-80</c:v>
                </c:pt>
                <c:pt idx="176">
                  <c:v>-79</c:v>
                </c:pt>
                <c:pt idx="177">
                  <c:v>-78</c:v>
                </c:pt>
                <c:pt idx="178">
                  <c:v>-77</c:v>
                </c:pt>
                <c:pt idx="179">
                  <c:v>-76</c:v>
                </c:pt>
                <c:pt idx="180">
                  <c:v>-75</c:v>
                </c:pt>
                <c:pt idx="181">
                  <c:v>-74</c:v>
                </c:pt>
                <c:pt idx="182">
                  <c:v>-73</c:v>
                </c:pt>
                <c:pt idx="183">
                  <c:v>-72</c:v>
                </c:pt>
                <c:pt idx="184">
                  <c:v>-71</c:v>
                </c:pt>
                <c:pt idx="185">
                  <c:v>-70</c:v>
                </c:pt>
                <c:pt idx="186">
                  <c:v>-69</c:v>
                </c:pt>
                <c:pt idx="187">
                  <c:v>-68</c:v>
                </c:pt>
                <c:pt idx="188">
                  <c:v>-67</c:v>
                </c:pt>
                <c:pt idx="189">
                  <c:v>-66</c:v>
                </c:pt>
                <c:pt idx="190">
                  <c:v>-65</c:v>
                </c:pt>
                <c:pt idx="191">
                  <c:v>-64</c:v>
                </c:pt>
                <c:pt idx="192">
                  <c:v>-63</c:v>
                </c:pt>
                <c:pt idx="193">
                  <c:v>-62</c:v>
                </c:pt>
                <c:pt idx="194">
                  <c:v>-61</c:v>
                </c:pt>
                <c:pt idx="195">
                  <c:v>-60</c:v>
                </c:pt>
                <c:pt idx="196">
                  <c:v>-59</c:v>
                </c:pt>
                <c:pt idx="197">
                  <c:v>-58</c:v>
                </c:pt>
                <c:pt idx="198">
                  <c:v>-57</c:v>
                </c:pt>
                <c:pt idx="199">
                  <c:v>-56</c:v>
                </c:pt>
                <c:pt idx="200">
                  <c:v>-55</c:v>
                </c:pt>
                <c:pt idx="201">
                  <c:v>-54</c:v>
                </c:pt>
                <c:pt idx="202">
                  <c:v>-53</c:v>
                </c:pt>
                <c:pt idx="203">
                  <c:v>-52</c:v>
                </c:pt>
                <c:pt idx="204">
                  <c:v>-51</c:v>
                </c:pt>
                <c:pt idx="205">
                  <c:v>-50</c:v>
                </c:pt>
                <c:pt idx="206">
                  <c:v>-49</c:v>
                </c:pt>
                <c:pt idx="207">
                  <c:v>-48</c:v>
                </c:pt>
                <c:pt idx="208">
                  <c:v>-47</c:v>
                </c:pt>
                <c:pt idx="209">
                  <c:v>-46</c:v>
                </c:pt>
                <c:pt idx="210">
                  <c:v>-45</c:v>
                </c:pt>
                <c:pt idx="211">
                  <c:v>-44</c:v>
                </c:pt>
                <c:pt idx="212">
                  <c:v>-43</c:v>
                </c:pt>
                <c:pt idx="213">
                  <c:v>-42</c:v>
                </c:pt>
                <c:pt idx="214">
                  <c:v>-41</c:v>
                </c:pt>
                <c:pt idx="215">
                  <c:v>-40</c:v>
                </c:pt>
                <c:pt idx="216">
                  <c:v>-39</c:v>
                </c:pt>
                <c:pt idx="217">
                  <c:v>-38</c:v>
                </c:pt>
                <c:pt idx="218">
                  <c:v>-37</c:v>
                </c:pt>
                <c:pt idx="219">
                  <c:v>-36</c:v>
                </c:pt>
                <c:pt idx="220">
                  <c:v>-35</c:v>
                </c:pt>
                <c:pt idx="221">
                  <c:v>-34</c:v>
                </c:pt>
                <c:pt idx="222">
                  <c:v>-33</c:v>
                </c:pt>
                <c:pt idx="223">
                  <c:v>-32</c:v>
                </c:pt>
                <c:pt idx="224">
                  <c:v>-31</c:v>
                </c:pt>
                <c:pt idx="225">
                  <c:v>-30</c:v>
                </c:pt>
                <c:pt idx="226">
                  <c:v>-29</c:v>
                </c:pt>
                <c:pt idx="227">
                  <c:v>-28</c:v>
                </c:pt>
                <c:pt idx="228">
                  <c:v>-27</c:v>
                </c:pt>
                <c:pt idx="229">
                  <c:v>-26</c:v>
                </c:pt>
                <c:pt idx="230">
                  <c:v>-25</c:v>
                </c:pt>
                <c:pt idx="231">
                  <c:v>-24</c:v>
                </c:pt>
                <c:pt idx="232">
                  <c:v>-23</c:v>
                </c:pt>
                <c:pt idx="233">
                  <c:v>-22</c:v>
                </c:pt>
                <c:pt idx="234">
                  <c:v>-21</c:v>
                </c:pt>
                <c:pt idx="235">
                  <c:v>-20</c:v>
                </c:pt>
                <c:pt idx="236">
                  <c:v>-19</c:v>
                </c:pt>
                <c:pt idx="237">
                  <c:v>-18</c:v>
                </c:pt>
                <c:pt idx="238">
                  <c:v>-17</c:v>
                </c:pt>
                <c:pt idx="239">
                  <c:v>-16</c:v>
                </c:pt>
                <c:pt idx="240">
                  <c:v>-15</c:v>
                </c:pt>
                <c:pt idx="241">
                  <c:v>-14</c:v>
                </c:pt>
                <c:pt idx="242">
                  <c:v>-13</c:v>
                </c:pt>
                <c:pt idx="243">
                  <c:v>-12</c:v>
                </c:pt>
                <c:pt idx="244">
                  <c:v>-11</c:v>
                </c:pt>
                <c:pt idx="245">
                  <c:v>-10</c:v>
                </c:pt>
                <c:pt idx="246">
                  <c:v>-9</c:v>
                </c:pt>
                <c:pt idx="247">
                  <c:v>-8</c:v>
                </c:pt>
                <c:pt idx="248">
                  <c:v>-7</c:v>
                </c:pt>
                <c:pt idx="249">
                  <c:v>-6</c:v>
                </c:pt>
                <c:pt idx="250">
                  <c:v>-5</c:v>
                </c:pt>
                <c:pt idx="251">
                  <c:v>-4</c:v>
                </c:pt>
                <c:pt idx="252">
                  <c:v>-3</c:v>
                </c:pt>
                <c:pt idx="253">
                  <c:v>-2</c:v>
                </c:pt>
                <c:pt idx="254">
                  <c:v>-1</c:v>
                </c:pt>
                <c:pt idx="255">
                  <c:v>0</c:v>
                </c:pt>
                <c:pt idx="256">
                  <c:v>1</c:v>
                </c:pt>
                <c:pt idx="257">
                  <c:v>2</c:v>
                </c:pt>
                <c:pt idx="258">
                  <c:v>3</c:v>
                </c:pt>
                <c:pt idx="259">
                  <c:v>4</c:v>
                </c:pt>
                <c:pt idx="260">
                  <c:v>5</c:v>
                </c:pt>
                <c:pt idx="261">
                  <c:v>6</c:v>
                </c:pt>
                <c:pt idx="262">
                  <c:v>7</c:v>
                </c:pt>
                <c:pt idx="263">
                  <c:v>8</c:v>
                </c:pt>
                <c:pt idx="264">
                  <c:v>9</c:v>
                </c:pt>
                <c:pt idx="265">
                  <c:v>10</c:v>
                </c:pt>
                <c:pt idx="266">
                  <c:v>11</c:v>
                </c:pt>
                <c:pt idx="267">
                  <c:v>12</c:v>
                </c:pt>
                <c:pt idx="268">
                  <c:v>13</c:v>
                </c:pt>
                <c:pt idx="269">
                  <c:v>14</c:v>
                </c:pt>
                <c:pt idx="270">
                  <c:v>15</c:v>
                </c:pt>
                <c:pt idx="271">
                  <c:v>16</c:v>
                </c:pt>
                <c:pt idx="272">
                  <c:v>17</c:v>
                </c:pt>
                <c:pt idx="273">
                  <c:v>18</c:v>
                </c:pt>
                <c:pt idx="274">
                  <c:v>19</c:v>
                </c:pt>
                <c:pt idx="275">
                  <c:v>20</c:v>
                </c:pt>
                <c:pt idx="276">
                  <c:v>21</c:v>
                </c:pt>
                <c:pt idx="277">
                  <c:v>22</c:v>
                </c:pt>
                <c:pt idx="278">
                  <c:v>23</c:v>
                </c:pt>
                <c:pt idx="279">
                  <c:v>24</c:v>
                </c:pt>
                <c:pt idx="280">
                  <c:v>25</c:v>
                </c:pt>
                <c:pt idx="281">
                  <c:v>26</c:v>
                </c:pt>
                <c:pt idx="282">
                  <c:v>27</c:v>
                </c:pt>
                <c:pt idx="283">
                  <c:v>28</c:v>
                </c:pt>
                <c:pt idx="284">
                  <c:v>29</c:v>
                </c:pt>
                <c:pt idx="285">
                  <c:v>30</c:v>
                </c:pt>
                <c:pt idx="286">
                  <c:v>31</c:v>
                </c:pt>
                <c:pt idx="287">
                  <c:v>32</c:v>
                </c:pt>
                <c:pt idx="288">
                  <c:v>33</c:v>
                </c:pt>
                <c:pt idx="289">
                  <c:v>34</c:v>
                </c:pt>
                <c:pt idx="290">
                  <c:v>35</c:v>
                </c:pt>
                <c:pt idx="291">
                  <c:v>36</c:v>
                </c:pt>
                <c:pt idx="292">
                  <c:v>37</c:v>
                </c:pt>
                <c:pt idx="293">
                  <c:v>38</c:v>
                </c:pt>
                <c:pt idx="294">
                  <c:v>39</c:v>
                </c:pt>
                <c:pt idx="295">
                  <c:v>40</c:v>
                </c:pt>
                <c:pt idx="296">
                  <c:v>41</c:v>
                </c:pt>
                <c:pt idx="297">
                  <c:v>42</c:v>
                </c:pt>
                <c:pt idx="298">
                  <c:v>43</c:v>
                </c:pt>
                <c:pt idx="299">
                  <c:v>44</c:v>
                </c:pt>
                <c:pt idx="300">
                  <c:v>45</c:v>
                </c:pt>
                <c:pt idx="301">
                  <c:v>46</c:v>
                </c:pt>
                <c:pt idx="302">
                  <c:v>47</c:v>
                </c:pt>
                <c:pt idx="303">
                  <c:v>48</c:v>
                </c:pt>
                <c:pt idx="304">
                  <c:v>49</c:v>
                </c:pt>
                <c:pt idx="305">
                  <c:v>50</c:v>
                </c:pt>
                <c:pt idx="306">
                  <c:v>51</c:v>
                </c:pt>
                <c:pt idx="307">
                  <c:v>52</c:v>
                </c:pt>
                <c:pt idx="308">
                  <c:v>53</c:v>
                </c:pt>
                <c:pt idx="309">
                  <c:v>54</c:v>
                </c:pt>
                <c:pt idx="310">
                  <c:v>55</c:v>
                </c:pt>
                <c:pt idx="311">
                  <c:v>56</c:v>
                </c:pt>
                <c:pt idx="312">
                  <c:v>57</c:v>
                </c:pt>
                <c:pt idx="313">
                  <c:v>58</c:v>
                </c:pt>
                <c:pt idx="314">
                  <c:v>59</c:v>
                </c:pt>
                <c:pt idx="315">
                  <c:v>60</c:v>
                </c:pt>
                <c:pt idx="316">
                  <c:v>61</c:v>
                </c:pt>
                <c:pt idx="317">
                  <c:v>62</c:v>
                </c:pt>
                <c:pt idx="318">
                  <c:v>63</c:v>
                </c:pt>
                <c:pt idx="319">
                  <c:v>64</c:v>
                </c:pt>
                <c:pt idx="320">
                  <c:v>65</c:v>
                </c:pt>
                <c:pt idx="321">
                  <c:v>66</c:v>
                </c:pt>
                <c:pt idx="322">
                  <c:v>67</c:v>
                </c:pt>
                <c:pt idx="323">
                  <c:v>68</c:v>
                </c:pt>
                <c:pt idx="324">
                  <c:v>69</c:v>
                </c:pt>
                <c:pt idx="325">
                  <c:v>70</c:v>
                </c:pt>
                <c:pt idx="326">
                  <c:v>71</c:v>
                </c:pt>
                <c:pt idx="327">
                  <c:v>72</c:v>
                </c:pt>
                <c:pt idx="328">
                  <c:v>73</c:v>
                </c:pt>
                <c:pt idx="329">
                  <c:v>74</c:v>
                </c:pt>
                <c:pt idx="330">
                  <c:v>75</c:v>
                </c:pt>
                <c:pt idx="331">
                  <c:v>76</c:v>
                </c:pt>
                <c:pt idx="332">
                  <c:v>77</c:v>
                </c:pt>
                <c:pt idx="333">
                  <c:v>78</c:v>
                </c:pt>
                <c:pt idx="334">
                  <c:v>79</c:v>
                </c:pt>
                <c:pt idx="335">
                  <c:v>80</c:v>
                </c:pt>
                <c:pt idx="336">
                  <c:v>81</c:v>
                </c:pt>
                <c:pt idx="337">
                  <c:v>82</c:v>
                </c:pt>
                <c:pt idx="338">
                  <c:v>83</c:v>
                </c:pt>
                <c:pt idx="339">
                  <c:v>84</c:v>
                </c:pt>
                <c:pt idx="340">
                  <c:v>85</c:v>
                </c:pt>
                <c:pt idx="341">
                  <c:v>86</c:v>
                </c:pt>
                <c:pt idx="342">
                  <c:v>87</c:v>
                </c:pt>
                <c:pt idx="343">
                  <c:v>88</c:v>
                </c:pt>
                <c:pt idx="344">
                  <c:v>89</c:v>
                </c:pt>
                <c:pt idx="345">
                  <c:v>90</c:v>
                </c:pt>
                <c:pt idx="346">
                  <c:v>91</c:v>
                </c:pt>
                <c:pt idx="347">
                  <c:v>92</c:v>
                </c:pt>
                <c:pt idx="348">
                  <c:v>93</c:v>
                </c:pt>
                <c:pt idx="349">
                  <c:v>94</c:v>
                </c:pt>
                <c:pt idx="350">
                  <c:v>95</c:v>
                </c:pt>
                <c:pt idx="351">
                  <c:v>96</c:v>
                </c:pt>
                <c:pt idx="352">
                  <c:v>97</c:v>
                </c:pt>
                <c:pt idx="353">
                  <c:v>98</c:v>
                </c:pt>
                <c:pt idx="354">
                  <c:v>99</c:v>
                </c:pt>
                <c:pt idx="355">
                  <c:v>100</c:v>
                </c:pt>
                <c:pt idx="356">
                  <c:v>101</c:v>
                </c:pt>
                <c:pt idx="357">
                  <c:v>102</c:v>
                </c:pt>
                <c:pt idx="358">
                  <c:v>103</c:v>
                </c:pt>
                <c:pt idx="359">
                  <c:v>104</c:v>
                </c:pt>
                <c:pt idx="360">
                  <c:v>105</c:v>
                </c:pt>
                <c:pt idx="361">
                  <c:v>106</c:v>
                </c:pt>
                <c:pt idx="362">
                  <c:v>107</c:v>
                </c:pt>
                <c:pt idx="363">
                  <c:v>108</c:v>
                </c:pt>
                <c:pt idx="364">
                  <c:v>109</c:v>
                </c:pt>
                <c:pt idx="365">
                  <c:v>110</c:v>
                </c:pt>
                <c:pt idx="366">
                  <c:v>111</c:v>
                </c:pt>
                <c:pt idx="367">
                  <c:v>112</c:v>
                </c:pt>
                <c:pt idx="368">
                  <c:v>113</c:v>
                </c:pt>
                <c:pt idx="369">
                  <c:v>114</c:v>
                </c:pt>
                <c:pt idx="370">
                  <c:v>115</c:v>
                </c:pt>
                <c:pt idx="371">
                  <c:v>116</c:v>
                </c:pt>
                <c:pt idx="372">
                  <c:v>117</c:v>
                </c:pt>
                <c:pt idx="373">
                  <c:v>118</c:v>
                </c:pt>
                <c:pt idx="374">
                  <c:v>119</c:v>
                </c:pt>
                <c:pt idx="375">
                  <c:v>120</c:v>
                </c:pt>
                <c:pt idx="376">
                  <c:v>121</c:v>
                </c:pt>
                <c:pt idx="377">
                  <c:v>122</c:v>
                </c:pt>
                <c:pt idx="378">
                  <c:v>123</c:v>
                </c:pt>
                <c:pt idx="379">
                  <c:v>124</c:v>
                </c:pt>
                <c:pt idx="380">
                  <c:v>125</c:v>
                </c:pt>
                <c:pt idx="381">
                  <c:v>126</c:v>
                </c:pt>
                <c:pt idx="382">
                  <c:v>127</c:v>
                </c:pt>
                <c:pt idx="383">
                  <c:v>128</c:v>
                </c:pt>
                <c:pt idx="384">
                  <c:v>129</c:v>
                </c:pt>
                <c:pt idx="385">
                  <c:v>130</c:v>
                </c:pt>
                <c:pt idx="386">
                  <c:v>131</c:v>
                </c:pt>
                <c:pt idx="387">
                  <c:v>132</c:v>
                </c:pt>
                <c:pt idx="388">
                  <c:v>133</c:v>
                </c:pt>
                <c:pt idx="389">
                  <c:v>134</c:v>
                </c:pt>
                <c:pt idx="390">
                  <c:v>135</c:v>
                </c:pt>
                <c:pt idx="391">
                  <c:v>136</c:v>
                </c:pt>
                <c:pt idx="392">
                  <c:v>137</c:v>
                </c:pt>
                <c:pt idx="393">
                  <c:v>138</c:v>
                </c:pt>
                <c:pt idx="394">
                  <c:v>139</c:v>
                </c:pt>
                <c:pt idx="395">
                  <c:v>140</c:v>
                </c:pt>
                <c:pt idx="396">
                  <c:v>141</c:v>
                </c:pt>
                <c:pt idx="397">
                  <c:v>142</c:v>
                </c:pt>
                <c:pt idx="398">
                  <c:v>143</c:v>
                </c:pt>
                <c:pt idx="399">
                  <c:v>144</c:v>
                </c:pt>
                <c:pt idx="400">
                  <c:v>145</c:v>
                </c:pt>
                <c:pt idx="401">
                  <c:v>146</c:v>
                </c:pt>
                <c:pt idx="402">
                  <c:v>147</c:v>
                </c:pt>
                <c:pt idx="403">
                  <c:v>148</c:v>
                </c:pt>
                <c:pt idx="404">
                  <c:v>149</c:v>
                </c:pt>
                <c:pt idx="405">
                  <c:v>150</c:v>
                </c:pt>
                <c:pt idx="406">
                  <c:v>151</c:v>
                </c:pt>
                <c:pt idx="407">
                  <c:v>152</c:v>
                </c:pt>
                <c:pt idx="408">
                  <c:v>153</c:v>
                </c:pt>
                <c:pt idx="409">
                  <c:v>154</c:v>
                </c:pt>
                <c:pt idx="410">
                  <c:v>155</c:v>
                </c:pt>
                <c:pt idx="411">
                  <c:v>156</c:v>
                </c:pt>
                <c:pt idx="412">
                  <c:v>157</c:v>
                </c:pt>
                <c:pt idx="413">
                  <c:v>158</c:v>
                </c:pt>
                <c:pt idx="414">
                  <c:v>159</c:v>
                </c:pt>
                <c:pt idx="415">
                  <c:v>160</c:v>
                </c:pt>
                <c:pt idx="416">
                  <c:v>161</c:v>
                </c:pt>
                <c:pt idx="417">
                  <c:v>162</c:v>
                </c:pt>
                <c:pt idx="418">
                  <c:v>163</c:v>
                </c:pt>
                <c:pt idx="419">
                  <c:v>164</c:v>
                </c:pt>
                <c:pt idx="420">
                  <c:v>165</c:v>
                </c:pt>
                <c:pt idx="421">
                  <c:v>166</c:v>
                </c:pt>
                <c:pt idx="422">
                  <c:v>167</c:v>
                </c:pt>
                <c:pt idx="423">
                  <c:v>168</c:v>
                </c:pt>
                <c:pt idx="424">
                  <c:v>169</c:v>
                </c:pt>
                <c:pt idx="425">
                  <c:v>170</c:v>
                </c:pt>
                <c:pt idx="426">
                  <c:v>171</c:v>
                </c:pt>
                <c:pt idx="427">
                  <c:v>172</c:v>
                </c:pt>
                <c:pt idx="428">
                  <c:v>173</c:v>
                </c:pt>
                <c:pt idx="429">
                  <c:v>174</c:v>
                </c:pt>
                <c:pt idx="430">
                  <c:v>175</c:v>
                </c:pt>
                <c:pt idx="431">
                  <c:v>176</c:v>
                </c:pt>
                <c:pt idx="432">
                  <c:v>177</c:v>
                </c:pt>
                <c:pt idx="433">
                  <c:v>178</c:v>
                </c:pt>
                <c:pt idx="434">
                  <c:v>179</c:v>
                </c:pt>
                <c:pt idx="435">
                  <c:v>180</c:v>
                </c:pt>
                <c:pt idx="436">
                  <c:v>181</c:v>
                </c:pt>
                <c:pt idx="437">
                  <c:v>182</c:v>
                </c:pt>
                <c:pt idx="438">
                  <c:v>183</c:v>
                </c:pt>
                <c:pt idx="439">
                  <c:v>184</c:v>
                </c:pt>
                <c:pt idx="440">
                  <c:v>185</c:v>
                </c:pt>
                <c:pt idx="441">
                  <c:v>186</c:v>
                </c:pt>
                <c:pt idx="442">
                  <c:v>187</c:v>
                </c:pt>
                <c:pt idx="443">
                  <c:v>188</c:v>
                </c:pt>
                <c:pt idx="444">
                  <c:v>189</c:v>
                </c:pt>
                <c:pt idx="445">
                  <c:v>190</c:v>
                </c:pt>
                <c:pt idx="446">
                  <c:v>191</c:v>
                </c:pt>
                <c:pt idx="447">
                  <c:v>192</c:v>
                </c:pt>
                <c:pt idx="448">
                  <c:v>193</c:v>
                </c:pt>
                <c:pt idx="449">
                  <c:v>194</c:v>
                </c:pt>
                <c:pt idx="450">
                  <c:v>195</c:v>
                </c:pt>
                <c:pt idx="451">
                  <c:v>196</c:v>
                </c:pt>
                <c:pt idx="452">
                  <c:v>197</c:v>
                </c:pt>
                <c:pt idx="453">
                  <c:v>198</c:v>
                </c:pt>
                <c:pt idx="454">
                  <c:v>199</c:v>
                </c:pt>
                <c:pt idx="455">
                  <c:v>200</c:v>
                </c:pt>
                <c:pt idx="456">
                  <c:v>201</c:v>
                </c:pt>
                <c:pt idx="457">
                  <c:v>202</c:v>
                </c:pt>
                <c:pt idx="458">
                  <c:v>203</c:v>
                </c:pt>
                <c:pt idx="459">
                  <c:v>204</c:v>
                </c:pt>
                <c:pt idx="460">
                  <c:v>205</c:v>
                </c:pt>
                <c:pt idx="461">
                  <c:v>206</c:v>
                </c:pt>
                <c:pt idx="462">
                  <c:v>207</c:v>
                </c:pt>
                <c:pt idx="463">
                  <c:v>208</c:v>
                </c:pt>
                <c:pt idx="464">
                  <c:v>209</c:v>
                </c:pt>
                <c:pt idx="465">
                  <c:v>210</c:v>
                </c:pt>
                <c:pt idx="466">
                  <c:v>211</c:v>
                </c:pt>
                <c:pt idx="467">
                  <c:v>212</c:v>
                </c:pt>
                <c:pt idx="468">
                  <c:v>213</c:v>
                </c:pt>
                <c:pt idx="469">
                  <c:v>214</c:v>
                </c:pt>
                <c:pt idx="470">
                  <c:v>215</c:v>
                </c:pt>
                <c:pt idx="471">
                  <c:v>216</c:v>
                </c:pt>
                <c:pt idx="472">
                  <c:v>217</c:v>
                </c:pt>
                <c:pt idx="473">
                  <c:v>218</c:v>
                </c:pt>
                <c:pt idx="474">
                  <c:v>219</c:v>
                </c:pt>
                <c:pt idx="475">
                  <c:v>220</c:v>
                </c:pt>
                <c:pt idx="476">
                  <c:v>221</c:v>
                </c:pt>
                <c:pt idx="477">
                  <c:v>222</c:v>
                </c:pt>
                <c:pt idx="478">
                  <c:v>223</c:v>
                </c:pt>
                <c:pt idx="479">
                  <c:v>224</c:v>
                </c:pt>
                <c:pt idx="480">
                  <c:v>225</c:v>
                </c:pt>
                <c:pt idx="481">
                  <c:v>226</c:v>
                </c:pt>
                <c:pt idx="482">
                  <c:v>227</c:v>
                </c:pt>
                <c:pt idx="483">
                  <c:v>228</c:v>
                </c:pt>
                <c:pt idx="484">
                  <c:v>229</c:v>
                </c:pt>
                <c:pt idx="485">
                  <c:v>230</c:v>
                </c:pt>
                <c:pt idx="486">
                  <c:v>231</c:v>
                </c:pt>
                <c:pt idx="487">
                  <c:v>232</c:v>
                </c:pt>
                <c:pt idx="488">
                  <c:v>233</c:v>
                </c:pt>
                <c:pt idx="489">
                  <c:v>234</c:v>
                </c:pt>
                <c:pt idx="490">
                  <c:v>235</c:v>
                </c:pt>
                <c:pt idx="491">
                  <c:v>236</c:v>
                </c:pt>
                <c:pt idx="492">
                  <c:v>237</c:v>
                </c:pt>
                <c:pt idx="493">
                  <c:v>238</c:v>
                </c:pt>
                <c:pt idx="494">
                  <c:v>239</c:v>
                </c:pt>
                <c:pt idx="495">
                  <c:v>240</c:v>
                </c:pt>
                <c:pt idx="496">
                  <c:v>241</c:v>
                </c:pt>
                <c:pt idx="497">
                  <c:v>242</c:v>
                </c:pt>
                <c:pt idx="498">
                  <c:v>243</c:v>
                </c:pt>
                <c:pt idx="499">
                  <c:v>244</c:v>
                </c:pt>
                <c:pt idx="500">
                  <c:v>245</c:v>
                </c:pt>
                <c:pt idx="501">
                  <c:v>246</c:v>
                </c:pt>
                <c:pt idx="502">
                  <c:v>247</c:v>
                </c:pt>
                <c:pt idx="503">
                  <c:v>248</c:v>
                </c:pt>
                <c:pt idx="504">
                  <c:v>249</c:v>
                </c:pt>
                <c:pt idx="505">
                  <c:v>250</c:v>
                </c:pt>
                <c:pt idx="506">
                  <c:v>251</c:v>
                </c:pt>
                <c:pt idx="507">
                  <c:v>252</c:v>
                </c:pt>
                <c:pt idx="508">
                  <c:v>253</c:v>
                </c:pt>
                <c:pt idx="509">
                  <c:v>254</c:v>
                </c:pt>
                <c:pt idx="510">
                  <c:v>255</c:v>
                </c:pt>
                <c:pt idx="511">
                  <c:v>256</c:v>
                </c:pt>
                <c:pt idx="512">
                  <c:v>257</c:v>
                </c:pt>
                <c:pt idx="513">
                  <c:v>258</c:v>
                </c:pt>
                <c:pt idx="514">
                  <c:v>259</c:v>
                </c:pt>
                <c:pt idx="515">
                  <c:v>260</c:v>
                </c:pt>
                <c:pt idx="516">
                  <c:v>261</c:v>
                </c:pt>
                <c:pt idx="517">
                  <c:v>262</c:v>
                </c:pt>
                <c:pt idx="518">
                  <c:v>263</c:v>
                </c:pt>
                <c:pt idx="519">
                  <c:v>264</c:v>
                </c:pt>
                <c:pt idx="520">
                  <c:v>265</c:v>
                </c:pt>
                <c:pt idx="521">
                  <c:v>266</c:v>
                </c:pt>
                <c:pt idx="522">
                  <c:v>267</c:v>
                </c:pt>
                <c:pt idx="523">
                  <c:v>268</c:v>
                </c:pt>
                <c:pt idx="524">
                  <c:v>269</c:v>
                </c:pt>
                <c:pt idx="525">
                  <c:v>270</c:v>
                </c:pt>
                <c:pt idx="526">
                  <c:v>271</c:v>
                </c:pt>
                <c:pt idx="527">
                  <c:v>272</c:v>
                </c:pt>
                <c:pt idx="528">
                  <c:v>273</c:v>
                </c:pt>
                <c:pt idx="529">
                  <c:v>274</c:v>
                </c:pt>
                <c:pt idx="530">
                  <c:v>275</c:v>
                </c:pt>
                <c:pt idx="531">
                  <c:v>276</c:v>
                </c:pt>
                <c:pt idx="532">
                  <c:v>277</c:v>
                </c:pt>
                <c:pt idx="533">
                  <c:v>278</c:v>
                </c:pt>
                <c:pt idx="534">
                  <c:v>279</c:v>
                </c:pt>
                <c:pt idx="535">
                  <c:v>280</c:v>
                </c:pt>
                <c:pt idx="536">
                  <c:v>281</c:v>
                </c:pt>
                <c:pt idx="537">
                  <c:v>282</c:v>
                </c:pt>
                <c:pt idx="538">
                  <c:v>283</c:v>
                </c:pt>
                <c:pt idx="539">
                  <c:v>284</c:v>
                </c:pt>
                <c:pt idx="540">
                  <c:v>285</c:v>
                </c:pt>
                <c:pt idx="541">
                  <c:v>286</c:v>
                </c:pt>
                <c:pt idx="542">
                  <c:v>287</c:v>
                </c:pt>
                <c:pt idx="543">
                  <c:v>288</c:v>
                </c:pt>
                <c:pt idx="544">
                  <c:v>289</c:v>
                </c:pt>
                <c:pt idx="545">
                  <c:v>290</c:v>
                </c:pt>
                <c:pt idx="546">
                  <c:v>291</c:v>
                </c:pt>
                <c:pt idx="547">
                  <c:v>292</c:v>
                </c:pt>
                <c:pt idx="548">
                  <c:v>293</c:v>
                </c:pt>
                <c:pt idx="549">
                  <c:v>294</c:v>
                </c:pt>
                <c:pt idx="550">
                  <c:v>295</c:v>
                </c:pt>
                <c:pt idx="551">
                  <c:v>296</c:v>
                </c:pt>
                <c:pt idx="552">
                  <c:v>297</c:v>
                </c:pt>
                <c:pt idx="553">
                  <c:v>298</c:v>
                </c:pt>
                <c:pt idx="554">
                  <c:v>299</c:v>
                </c:pt>
                <c:pt idx="555">
                  <c:v>300</c:v>
                </c:pt>
                <c:pt idx="556">
                  <c:v>301</c:v>
                </c:pt>
                <c:pt idx="557">
                  <c:v>302</c:v>
                </c:pt>
                <c:pt idx="558">
                  <c:v>303</c:v>
                </c:pt>
                <c:pt idx="559">
                  <c:v>304</c:v>
                </c:pt>
                <c:pt idx="560">
                  <c:v>305</c:v>
                </c:pt>
                <c:pt idx="561">
                  <c:v>306</c:v>
                </c:pt>
                <c:pt idx="562">
                  <c:v>307</c:v>
                </c:pt>
                <c:pt idx="563">
                  <c:v>308</c:v>
                </c:pt>
                <c:pt idx="564">
                  <c:v>309</c:v>
                </c:pt>
                <c:pt idx="565">
                  <c:v>310</c:v>
                </c:pt>
                <c:pt idx="566">
                  <c:v>311</c:v>
                </c:pt>
                <c:pt idx="567">
                  <c:v>312</c:v>
                </c:pt>
                <c:pt idx="568">
                  <c:v>313</c:v>
                </c:pt>
                <c:pt idx="569">
                  <c:v>314</c:v>
                </c:pt>
                <c:pt idx="570">
                  <c:v>315</c:v>
                </c:pt>
                <c:pt idx="571">
                  <c:v>316</c:v>
                </c:pt>
                <c:pt idx="572">
                  <c:v>317</c:v>
                </c:pt>
                <c:pt idx="573">
                  <c:v>318</c:v>
                </c:pt>
                <c:pt idx="574">
                  <c:v>319</c:v>
                </c:pt>
                <c:pt idx="575">
                  <c:v>320</c:v>
                </c:pt>
                <c:pt idx="576">
                  <c:v>321</c:v>
                </c:pt>
                <c:pt idx="577">
                  <c:v>322</c:v>
                </c:pt>
                <c:pt idx="578">
                  <c:v>323</c:v>
                </c:pt>
                <c:pt idx="579">
                  <c:v>324</c:v>
                </c:pt>
                <c:pt idx="580">
                  <c:v>325</c:v>
                </c:pt>
                <c:pt idx="581">
                  <c:v>326</c:v>
                </c:pt>
                <c:pt idx="582">
                  <c:v>327</c:v>
                </c:pt>
                <c:pt idx="583">
                  <c:v>328</c:v>
                </c:pt>
                <c:pt idx="584">
                  <c:v>329</c:v>
                </c:pt>
                <c:pt idx="585">
                  <c:v>330</c:v>
                </c:pt>
                <c:pt idx="586">
                  <c:v>331</c:v>
                </c:pt>
                <c:pt idx="587">
                  <c:v>332</c:v>
                </c:pt>
                <c:pt idx="588">
                  <c:v>333</c:v>
                </c:pt>
                <c:pt idx="589">
                  <c:v>334</c:v>
                </c:pt>
                <c:pt idx="590">
                  <c:v>335</c:v>
                </c:pt>
                <c:pt idx="591">
                  <c:v>336</c:v>
                </c:pt>
                <c:pt idx="592">
                  <c:v>337</c:v>
                </c:pt>
                <c:pt idx="593">
                  <c:v>338</c:v>
                </c:pt>
                <c:pt idx="594">
                  <c:v>339</c:v>
                </c:pt>
                <c:pt idx="595">
                  <c:v>340</c:v>
                </c:pt>
                <c:pt idx="596">
                  <c:v>341</c:v>
                </c:pt>
                <c:pt idx="597">
                  <c:v>342</c:v>
                </c:pt>
                <c:pt idx="598">
                  <c:v>343</c:v>
                </c:pt>
                <c:pt idx="599">
                  <c:v>344</c:v>
                </c:pt>
                <c:pt idx="600">
                  <c:v>345</c:v>
                </c:pt>
                <c:pt idx="601">
                  <c:v>346</c:v>
                </c:pt>
                <c:pt idx="602">
                  <c:v>347</c:v>
                </c:pt>
                <c:pt idx="603">
                  <c:v>348</c:v>
                </c:pt>
                <c:pt idx="604">
                  <c:v>349</c:v>
                </c:pt>
                <c:pt idx="605">
                  <c:v>350</c:v>
                </c:pt>
                <c:pt idx="606">
                  <c:v>351</c:v>
                </c:pt>
                <c:pt idx="607">
                  <c:v>352</c:v>
                </c:pt>
                <c:pt idx="608">
                  <c:v>353</c:v>
                </c:pt>
                <c:pt idx="609">
                  <c:v>354</c:v>
                </c:pt>
                <c:pt idx="610">
                  <c:v>355</c:v>
                </c:pt>
                <c:pt idx="611">
                  <c:v>356</c:v>
                </c:pt>
                <c:pt idx="612">
                  <c:v>357</c:v>
                </c:pt>
                <c:pt idx="613">
                  <c:v>358</c:v>
                </c:pt>
                <c:pt idx="614">
                  <c:v>359</c:v>
                </c:pt>
                <c:pt idx="615">
                  <c:v>360</c:v>
                </c:pt>
                <c:pt idx="616">
                  <c:v>361</c:v>
                </c:pt>
                <c:pt idx="617">
                  <c:v>362</c:v>
                </c:pt>
                <c:pt idx="618">
                  <c:v>363</c:v>
                </c:pt>
                <c:pt idx="619">
                  <c:v>364</c:v>
                </c:pt>
                <c:pt idx="620">
                  <c:v>365</c:v>
                </c:pt>
                <c:pt idx="621">
                  <c:v>366</c:v>
                </c:pt>
                <c:pt idx="622">
                  <c:v>367</c:v>
                </c:pt>
                <c:pt idx="623">
                  <c:v>368</c:v>
                </c:pt>
                <c:pt idx="624">
                  <c:v>369</c:v>
                </c:pt>
                <c:pt idx="625">
                  <c:v>370</c:v>
                </c:pt>
                <c:pt idx="626">
                  <c:v>371</c:v>
                </c:pt>
                <c:pt idx="627">
                  <c:v>372</c:v>
                </c:pt>
                <c:pt idx="628">
                  <c:v>373</c:v>
                </c:pt>
                <c:pt idx="629">
                  <c:v>374</c:v>
                </c:pt>
                <c:pt idx="630">
                  <c:v>375</c:v>
                </c:pt>
                <c:pt idx="631">
                  <c:v>376</c:v>
                </c:pt>
                <c:pt idx="632">
                  <c:v>377</c:v>
                </c:pt>
                <c:pt idx="633">
                  <c:v>378</c:v>
                </c:pt>
                <c:pt idx="634">
                  <c:v>379</c:v>
                </c:pt>
                <c:pt idx="635">
                  <c:v>380</c:v>
                </c:pt>
                <c:pt idx="636">
                  <c:v>381</c:v>
                </c:pt>
                <c:pt idx="637">
                  <c:v>382</c:v>
                </c:pt>
                <c:pt idx="638">
                  <c:v>383</c:v>
                </c:pt>
                <c:pt idx="639">
                  <c:v>384</c:v>
                </c:pt>
                <c:pt idx="640">
                  <c:v>385</c:v>
                </c:pt>
                <c:pt idx="641">
                  <c:v>386</c:v>
                </c:pt>
                <c:pt idx="642">
                  <c:v>387</c:v>
                </c:pt>
                <c:pt idx="643">
                  <c:v>388</c:v>
                </c:pt>
                <c:pt idx="644">
                  <c:v>389</c:v>
                </c:pt>
                <c:pt idx="645">
                  <c:v>390</c:v>
                </c:pt>
                <c:pt idx="646">
                  <c:v>391</c:v>
                </c:pt>
                <c:pt idx="647">
                  <c:v>392</c:v>
                </c:pt>
                <c:pt idx="648">
                  <c:v>393</c:v>
                </c:pt>
                <c:pt idx="649">
                  <c:v>394</c:v>
                </c:pt>
                <c:pt idx="650">
                  <c:v>395</c:v>
                </c:pt>
                <c:pt idx="651">
                  <c:v>396</c:v>
                </c:pt>
                <c:pt idx="652">
                  <c:v>397</c:v>
                </c:pt>
                <c:pt idx="653">
                  <c:v>398</c:v>
                </c:pt>
                <c:pt idx="654">
                  <c:v>399</c:v>
                </c:pt>
                <c:pt idx="655">
                  <c:v>400</c:v>
                </c:pt>
                <c:pt idx="656">
                  <c:v>401</c:v>
                </c:pt>
                <c:pt idx="657">
                  <c:v>402</c:v>
                </c:pt>
                <c:pt idx="658">
                  <c:v>403</c:v>
                </c:pt>
                <c:pt idx="659">
                  <c:v>404</c:v>
                </c:pt>
                <c:pt idx="660">
                  <c:v>405</c:v>
                </c:pt>
                <c:pt idx="661">
                  <c:v>406</c:v>
                </c:pt>
                <c:pt idx="662">
                  <c:v>407</c:v>
                </c:pt>
                <c:pt idx="663">
                  <c:v>408</c:v>
                </c:pt>
                <c:pt idx="664">
                  <c:v>409</c:v>
                </c:pt>
                <c:pt idx="665">
                  <c:v>410</c:v>
                </c:pt>
                <c:pt idx="666">
                  <c:v>411</c:v>
                </c:pt>
                <c:pt idx="667">
                  <c:v>412</c:v>
                </c:pt>
                <c:pt idx="668">
                  <c:v>413</c:v>
                </c:pt>
                <c:pt idx="669">
                  <c:v>414</c:v>
                </c:pt>
                <c:pt idx="670">
                  <c:v>415</c:v>
                </c:pt>
                <c:pt idx="671">
                  <c:v>416</c:v>
                </c:pt>
                <c:pt idx="672">
                  <c:v>417</c:v>
                </c:pt>
                <c:pt idx="673">
                  <c:v>418</c:v>
                </c:pt>
                <c:pt idx="674">
                  <c:v>419</c:v>
                </c:pt>
                <c:pt idx="675">
                  <c:v>420</c:v>
                </c:pt>
                <c:pt idx="676">
                  <c:v>421</c:v>
                </c:pt>
                <c:pt idx="677">
                  <c:v>422</c:v>
                </c:pt>
                <c:pt idx="678">
                  <c:v>423</c:v>
                </c:pt>
                <c:pt idx="679">
                  <c:v>424</c:v>
                </c:pt>
                <c:pt idx="680">
                  <c:v>425</c:v>
                </c:pt>
                <c:pt idx="681">
                  <c:v>426</c:v>
                </c:pt>
                <c:pt idx="682">
                  <c:v>427</c:v>
                </c:pt>
                <c:pt idx="683">
                  <c:v>428</c:v>
                </c:pt>
                <c:pt idx="684">
                  <c:v>429</c:v>
                </c:pt>
                <c:pt idx="685">
                  <c:v>430</c:v>
                </c:pt>
                <c:pt idx="686">
                  <c:v>431</c:v>
                </c:pt>
                <c:pt idx="687">
                  <c:v>432</c:v>
                </c:pt>
                <c:pt idx="688">
                  <c:v>433</c:v>
                </c:pt>
                <c:pt idx="689">
                  <c:v>434</c:v>
                </c:pt>
                <c:pt idx="690">
                  <c:v>435</c:v>
                </c:pt>
                <c:pt idx="691">
                  <c:v>436</c:v>
                </c:pt>
                <c:pt idx="692">
                  <c:v>437</c:v>
                </c:pt>
                <c:pt idx="693">
                  <c:v>438</c:v>
                </c:pt>
                <c:pt idx="694">
                  <c:v>439</c:v>
                </c:pt>
                <c:pt idx="695">
                  <c:v>440</c:v>
                </c:pt>
                <c:pt idx="696">
                  <c:v>441</c:v>
                </c:pt>
                <c:pt idx="697">
                  <c:v>442</c:v>
                </c:pt>
                <c:pt idx="698">
                  <c:v>443</c:v>
                </c:pt>
                <c:pt idx="699">
                  <c:v>444</c:v>
                </c:pt>
                <c:pt idx="700">
                  <c:v>445</c:v>
                </c:pt>
                <c:pt idx="701">
                  <c:v>446</c:v>
                </c:pt>
                <c:pt idx="702">
                  <c:v>447</c:v>
                </c:pt>
                <c:pt idx="703">
                  <c:v>448</c:v>
                </c:pt>
                <c:pt idx="704">
                  <c:v>449</c:v>
                </c:pt>
                <c:pt idx="705">
                  <c:v>450</c:v>
                </c:pt>
                <c:pt idx="706">
                  <c:v>451</c:v>
                </c:pt>
                <c:pt idx="707">
                  <c:v>452</c:v>
                </c:pt>
                <c:pt idx="708">
                  <c:v>453</c:v>
                </c:pt>
                <c:pt idx="709">
                  <c:v>454</c:v>
                </c:pt>
                <c:pt idx="710">
                  <c:v>455</c:v>
                </c:pt>
                <c:pt idx="711">
                  <c:v>456</c:v>
                </c:pt>
                <c:pt idx="712">
                  <c:v>457</c:v>
                </c:pt>
                <c:pt idx="713">
                  <c:v>458</c:v>
                </c:pt>
                <c:pt idx="714">
                  <c:v>459</c:v>
                </c:pt>
                <c:pt idx="715">
                  <c:v>460</c:v>
                </c:pt>
                <c:pt idx="716">
                  <c:v>461</c:v>
                </c:pt>
                <c:pt idx="717">
                  <c:v>462</c:v>
                </c:pt>
                <c:pt idx="718">
                  <c:v>463</c:v>
                </c:pt>
                <c:pt idx="719">
                  <c:v>464</c:v>
                </c:pt>
                <c:pt idx="720">
                  <c:v>465</c:v>
                </c:pt>
                <c:pt idx="721">
                  <c:v>466</c:v>
                </c:pt>
                <c:pt idx="722">
                  <c:v>467</c:v>
                </c:pt>
                <c:pt idx="723">
                  <c:v>468</c:v>
                </c:pt>
                <c:pt idx="724">
                  <c:v>469</c:v>
                </c:pt>
                <c:pt idx="725">
                  <c:v>470</c:v>
                </c:pt>
                <c:pt idx="726">
                  <c:v>471</c:v>
                </c:pt>
                <c:pt idx="727">
                  <c:v>472</c:v>
                </c:pt>
                <c:pt idx="728">
                  <c:v>473</c:v>
                </c:pt>
                <c:pt idx="729">
                  <c:v>474</c:v>
                </c:pt>
                <c:pt idx="730">
                  <c:v>475</c:v>
                </c:pt>
                <c:pt idx="731">
                  <c:v>476</c:v>
                </c:pt>
                <c:pt idx="732">
                  <c:v>477</c:v>
                </c:pt>
                <c:pt idx="733">
                  <c:v>478</c:v>
                </c:pt>
                <c:pt idx="734">
                  <c:v>479</c:v>
                </c:pt>
                <c:pt idx="735">
                  <c:v>480</c:v>
                </c:pt>
                <c:pt idx="736">
                  <c:v>481</c:v>
                </c:pt>
                <c:pt idx="737">
                  <c:v>482</c:v>
                </c:pt>
                <c:pt idx="738">
                  <c:v>483</c:v>
                </c:pt>
                <c:pt idx="739">
                  <c:v>484</c:v>
                </c:pt>
                <c:pt idx="740">
                  <c:v>485</c:v>
                </c:pt>
                <c:pt idx="741">
                  <c:v>486</c:v>
                </c:pt>
                <c:pt idx="742">
                  <c:v>487</c:v>
                </c:pt>
                <c:pt idx="743">
                  <c:v>488</c:v>
                </c:pt>
                <c:pt idx="744">
                  <c:v>489</c:v>
                </c:pt>
                <c:pt idx="745">
                  <c:v>490</c:v>
                </c:pt>
                <c:pt idx="746">
                  <c:v>491</c:v>
                </c:pt>
                <c:pt idx="747">
                  <c:v>492</c:v>
                </c:pt>
                <c:pt idx="748">
                  <c:v>493</c:v>
                </c:pt>
                <c:pt idx="749">
                  <c:v>494</c:v>
                </c:pt>
                <c:pt idx="750">
                  <c:v>495</c:v>
                </c:pt>
                <c:pt idx="751">
                  <c:v>496</c:v>
                </c:pt>
                <c:pt idx="752">
                  <c:v>497</c:v>
                </c:pt>
                <c:pt idx="753">
                  <c:v>498</c:v>
                </c:pt>
                <c:pt idx="754">
                  <c:v>499</c:v>
                </c:pt>
                <c:pt idx="755">
                  <c:v>500</c:v>
                </c:pt>
                <c:pt idx="756">
                  <c:v>501</c:v>
                </c:pt>
                <c:pt idx="757">
                  <c:v>502</c:v>
                </c:pt>
                <c:pt idx="758">
                  <c:v>503</c:v>
                </c:pt>
                <c:pt idx="759">
                  <c:v>504</c:v>
                </c:pt>
                <c:pt idx="760">
                  <c:v>505</c:v>
                </c:pt>
                <c:pt idx="761">
                  <c:v>506</c:v>
                </c:pt>
                <c:pt idx="762">
                  <c:v>507</c:v>
                </c:pt>
                <c:pt idx="763">
                  <c:v>508</c:v>
                </c:pt>
                <c:pt idx="764">
                  <c:v>509</c:v>
                </c:pt>
                <c:pt idx="765">
                  <c:v>510</c:v>
                </c:pt>
                <c:pt idx="766">
                  <c:v>511</c:v>
                </c:pt>
                <c:pt idx="767">
                  <c:v>512</c:v>
                </c:pt>
                <c:pt idx="768">
                  <c:v>513</c:v>
                </c:pt>
                <c:pt idx="769">
                  <c:v>514</c:v>
                </c:pt>
                <c:pt idx="770">
                  <c:v>515</c:v>
                </c:pt>
                <c:pt idx="771">
                  <c:v>516</c:v>
                </c:pt>
                <c:pt idx="772">
                  <c:v>517</c:v>
                </c:pt>
                <c:pt idx="773">
                  <c:v>518</c:v>
                </c:pt>
                <c:pt idx="774">
                  <c:v>519</c:v>
                </c:pt>
                <c:pt idx="775">
                  <c:v>520</c:v>
                </c:pt>
                <c:pt idx="776">
                  <c:v>521</c:v>
                </c:pt>
                <c:pt idx="777">
                  <c:v>522</c:v>
                </c:pt>
                <c:pt idx="778">
                  <c:v>523</c:v>
                </c:pt>
                <c:pt idx="779">
                  <c:v>524</c:v>
                </c:pt>
                <c:pt idx="780">
                  <c:v>525</c:v>
                </c:pt>
                <c:pt idx="781">
                  <c:v>526</c:v>
                </c:pt>
                <c:pt idx="782">
                  <c:v>527</c:v>
                </c:pt>
                <c:pt idx="783">
                  <c:v>528</c:v>
                </c:pt>
                <c:pt idx="784">
                  <c:v>529</c:v>
                </c:pt>
                <c:pt idx="785">
                  <c:v>530</c:v>
                </c:pt>
                <c:pt idx="786">
                  <c:v>531</c:v>
                </c:pt>
                <c:pt idx="787">
                  <c:v>532</c:v>
                </c:pt>
                <c:pt idx="788">
                  <c:v>533</c:v>
                </c:pt>
                <c:pt idx="789">
                  <c:v>534</c:v>
                </c:pt>
                <c:pt idx="790">
                  <c:v>535</c:v>
                </c:pt>
                <c:pt idx="791">
                  <c:v>536</c:v>
                </c:pt>
                <c:pt idx="792">
                  <c:v>537</c:v>
                </c:pt>
                <c:pt idx="793">
                  <c:v>538</c:v>
                </c:pt>
                <c:pt idx="794">
                  <c:v>539</c:v>
                </c:pt>
                <c:pt idx="795">
                  <c:v>540</c:v>
                </c:pt>
                <c:pt idx="796">
                  <c:v>541</c:v>
                </c:pt>
                <c:pt idx="797">
                  <c:v>542</c:v>
                </c:pt>
                <c:pt idx="798">
                  <c:v>543</c:v>
                </c:pt>
                <c:pt idx="799">
                  <c:v>544</c:v>
                </c:pt>
                <c:pt idx="800">
                  <c:v>545</c:v>
                </c:pt>
                <c:pt idx="801">
                  <c:v>546</c:v>
                </c:pt>
                <c:pt idx="802">
                  <c:v>547</c:v>
                </c:pt>
                <c:pt idx="803">
                  <c:v>548</c:v>
                </c:pt>
                <c:pt idx="804">
                  <c:v>549</c:v>
                </c:pt>
                <c:pt idx="805">
                  <c:v>550</c:v>
                </c:pt>
                <c:pt idx="806">
                  <c:v>551</c:v>
                </c:pt>
                <c:pt idx="807">
                  <c:v>552</c:v>
                </c:pt>
                <c:pt idx="808">
                  <c:v>553</c:v>
                </c:pt>
                <c:pt idx="809">
                  <c:v>554</c:v>
                </c:pt>
                <c:pt idx="810">
                  <c:v>555</c:v>
                </c:pt>
                <c:pt idx="811">
                  <c:v>556</c:v>
                </c:pt>
                <c:pt idx="812">
                  <c:v>557</c:v>
                </c:pt>
                <c:pt idx="813">
                  <c:v>558</c:v>
                </c:pt>
                <c:pt idx="814">
                  <c:v>559</c:v>
                </c:pt>
                <c:pt idx="815">
                  <c:v>560</c:v>
                </c:pt>
                <c:pt idx="816">
                  <c:v>561</c:v>
                </c:pt>
                <c:pt idx="817">
                  <c:v>562</c:v>
                </c:pt>
                <c:pt idx="818">
                  <c:v>563</c:v>
                </c:pt>
                <c:pt idx="819">
                  <c:v>564</c:v>
                </c:pt>
                <c:pt idx="820">
                  <c:v>565</c:v>
                </c:pt>
                <c:pt idx="821">
                  <c:v>566</c:v>
                </c:pt>
                <c:pt idx="822">
                  <c:v>567</c:v>
                </c:pt>
                <c:pt idx="823">
                  <c:v>568</c:v>
                </c:pt>
                <c:pt idx="824">
                  <c:v>569</c:v>
                </c:pt>
                <c:pt idx="825">
                  <c:v>570</c:v>
                </c:pt>
                <c:pt idx="826">
                  <c:v>571</c:v>
                </c:pt>
                <c:pt idx="827">
                  <c:v>572</c:v>
                </c:pt>
                <c:pt idx="828">
                  <c:v>573</c:v>
                </c:pt>
                <c:pt idx="829">
                  <c:v>574</c:v>
                </c:pt>
                <c:pt idx="830">
                  <c:v>575</c:v>
                </c:pt>
                <c:pt idx="831">
                  <c:v>576</c:v>
                </c:pt>
                <c:pt idx="832">
                  <c:v>577</c:v>
                </c:pt>
                <c:pt idx="833">
                  <c:v>578</c:v>
                </c:pt>
                <c:pt idx="834">
                  <c:v>579</c:v>
                </c:pt>
                <c:pt idx="835">
                  <c:v>580</c:v>
                </c:pt>
                <c:pt idx="836">
                  <c:v>581</c:v>
                </c:pt>
                <c:pt idx="837">
                  <c:v>582</c:v>
                </c:pt>
                <c:pt idx="838">
                  <c:v>583</c:v>
                </c:pt>
                <c:pt idx="839">
                  <c:v>584</c:v>
                </c:pt>
                <c:pt idx="840">
                  <c:v>585</c:v>
                </c:pt>
                <c:pt idx="841">
                  <c:v>586</c:v>
                </c:pt>
                <c:pt idx="842">
                  <c:v>587</c:v>
                </c:pt>
                <c:pt idx="843">
                  <c:v>588</c:v>
                </c:pt>
                <c:pt idx="844">
                  <c:v>589</c:v>
                </c:pt>
                <c:pt idx="845">
                  <c:v>590</c:v>
                </c:pt>
                <c:pt idx="846">
                  <c:v>591</c:v>
                </c:pt>
                <c:pt idx="847">
                  <c:v>592</c:v>
                </c:pt>
                <c:pt idx="848">
                  <c:v>593</c:v>
                </c:pt>
                <c:pt idx="849">
                  <c:v>594</c:v>
                </c:pt>
                <c:pt idx="850">
                  <c:v>595</c:v>
                </c:pt>
                <c:pt idx="851">
                  <c:v>596</c:v>
                </c:pt>
                <c:pt idx="852">
                  <c:v>597</c:v>
                </c:pt>
                <c:pt idx="853">
                  <c:v>598</c:v>
                </c:pt>
                <c:pt idx="854">
                  <c:v>599</c:v>
                </c:pt>
                <c:pt idx="855">
                  <c:v>600</c:v>
                </c:pt>
                <c:pt idx="856">
                  <c:v>601</c:v>
                </c:pt>
                <c:pt idx="857">
                  <c:v>602</c:v>
                </c:pt>
                <c:pt idx="858">
                  <c:v>603</c:v>
                </c:pt>
                <c:pt idx="859">
                  <c:v>604</c:v>
                </c:pt>
                <c:pt idx="860">
                  <c:v>605</c:v>
                </c:pt>
                <c:pt idx="861">
                  <c:v>606</c:v>
                </c:pt>
                <c:pt idx="862">
                  <c:v>607</c:v>
                </c:pt>
                <c:pt idx="863">
                  <c:v>608</c:v>
                </c:pt>
                <c:pt idx="864">
                  <c:v>609</c:v>
                </c:pt>
                <c:pt idx="865">
                  <c:v>610</c:v>
                </c:pt>
                <c:pt idx="866">
                  <c:v>611</c:v>
                </c:pt>
                <c:pt idx="867">
                  <c:v>612</c:v>
                </c:pt>
                <c:pt idx="868">
                  <c:v>613</c:v>
                </c:pt>
                <c:pt idx="869">
                  <c:v>614</c:v>
                </c:pt>
                <c:pt idx="870">
                  <c:v>615</c:v>
                </c:pt>
                <c:pt idx="871">
                  <c:v>616</c:v>
                </c:pt>
                <c:pt idx="872">
                  <c:v>617</c:v>
                </c:pt>
                <c:pt idx="873">
                  <c:v>618</c:v>
                </c:pt>
                <c:pt idx="874">
                  <c:v>619</c:v>
                </c:pt>
                <c:pt idx="875">
                  <c:v>620</c:v>
                </c:pt>
                <c:pt idx="876">
                  <c:v>621</c:v>
                </c:pt>
                <c:pt idx="877">
                  <c:v>622</c:v>
                </c:pt>
                <c:pt idx="878">
                  <c:v>623</c:v>
                </c:pt>
                <c:pt idx="879">
                  <c:v>624</c:v>
                </c:pt>
                <c:pt idx="880">
                  <c:v>625</c:v>
                </c:pt>
                <c:pt idx="881">
                  <c:v>626</c:v>
                </c:pt>
                <c:pt idx="882">
                  <c:v>627</c:v>
                </c:pt>
                <c:pt idx="883">
                  <c:v>628</c:v>
                </c:pt>
                <c:pt idx="884">
                  <c:v>629</c:v>
                </c:pt>
                <c:pt idx="885">
                  <c:v>630</c:v>
                </c:pt>
                <c:pt idx="886">
                  <c:v>631</c:v>
                </c:pt>
                <c:pt idx="887">
                  <c:v>632</c:v>
                </c:pt>
                <c:pt idx="888">
                  <c:v>633</c:v>
                </c:pt>
                <c:pt idx="889">
                  <c:v>634</c:v>
                </c:pt>
                <c:pt idx="890">
                  <c:v>635</c:v>
                </c:pt>
                <c:pt idx="891">
                  <c:v>636</c:v>
                </c:pt>
                <c:pt idx="892">
                  <c:v>637</c:v>
                </c:pt>
                <c:pt idx="893">
                  <c:v>638</c:v>
                </c:pt>
                <c:pt idx="894">
                  <c:v>639</c:v>
                </c:pt>
                <c:pt idx="895">
                  <c:v>640</c:v>
                </c:pt>
                <c:pt idx="896">
                  <c:v>641</c:v>
                </c:pt>
                <c:pt idx="897">
                  <c:v>642</c:v>
                </c:pt>
                <c:pt idx="898">
                  <c:v>643</c:v>
                </c:pt>
                <c:pt idx="899">
                  <c:v>644</c:v>
                </c:pt>
                <c:pt idx="900">
                  <c:v>645</c:v>
                </c:pt>
                <c:pt idx="901">
                  <c:v>646</c:v>
                </c:pt>
                <c:pt idx="902">
                  <c:v>647</c:v>
                </c:pt>
                <c:pt idx="903">
                  <c:v>648</c:v>
                </c:pt>
                <c:pt idx="904">
                  <c:v>649</c:v>
                </c:pt>
                <c:pt idx="905">
                  <c:v>650</c:v>
                </c:pt>
                <c:pt idx="906">
                  <c:v>651</c:v>
                </c:pt>
                <c:pt idx="907">
                  <c:v>652</c:v>
                </c:pt>
                <c:pt idx="908">
                  <c:v>653</c:v>
                </c:pt>
                <c:pt idx="909">
                  <c:v>654</c:v>
                </c:pt>
                <c:pt idx="910">
                  <c:v>655</c:v>
                </c:pt>
                <c:pt idx="911">
                  <c:v>656</c:v>
                </c:pt>
                <c:pt idx="912">
                  <c:v>657</c:v>
                </c:pt>
                <c:pt idx="913">
                  <c:v>658</c:v>
                </c:pt>
                <c:pt idx="914">
                  <c:v>659</c:v>
                </c:pt>
                <c:pt idx="915">
                  <c:v>660</c:v>
                </c:pt>
                <c:pt idx="916">
                  <c:v>661</c:v>
                </c:pt>
                <c:pt idx="917">
                  <c:v>662</c:v>
                </c:pt>
                <c:pt idx="918">
                  <c:v>663</c:v>
                </c:pt>
                <c:pt idx="919">
                  <c:v>664</c:v>
                </c:pt>
                <c:pt idx="920">
                  <c:v>665</c:v>
                </c:pt>
                <c:pt idx="921">
                  <c:v>666</c:v>
                </c:pt>
                <c:pt idx="922">
                  <c:v>667</c:v>
                </c:pt>
                <c:pt idx="923">
                  <c:v>668</c:v>
                </c:pt>
                <c:pt idx="924">
                  <c:v>669</c:v>
                </c:pt>
                <c:pt idx="925">
                  <c:v>670</c:v>
                </c:pt>
                <c:pt idx="926">
                  <c:v>671</c:v>
                </c:pt>
                <c:pt idx="927">
                  <c:v>672</c:v>
                </c:pt>
                <c:pt idx="928">
                  <c:v>673</c:v>
                </c:pt>
                <c:pt idx="929">
                  <c:v>674</c:v>
                </c:pt>
                <c:pt idx="930">
                  <c:v>675</c:v>
                </c:pt>
                <c:pt idx="931">
                  <c:v>676</c:v>
                </c:pt>
                <c:pt idx="932">
                  <c:v>677</c:v>
                </c:pt>
                <c:pt idx="933">
                  <c:v>678</c:v>
                </c:pt>
                <c:pt idx="934">
                  <c:v>679</c:v>
                </c:pt>
                <c:pt idx="935">
                  <c:v>680</c:v>
                </c:pt>
                <c:pt idx="936">
                  <c:v>681</c:v>
                </c:pt>
                <c:pt idx="937">
                  <c:v>682</c:v>
                </c:pt>
                <c:pt idx="938">
                  <c:v>683</c:v>
                </c:pt>
                <c:pt idx="939">
                  <c:v>684</c:v>
                </c:pt>
                <c:pt idx="940">
                  <c:v>685</c:v>
                </c:pt>
                <c:pt idx="941">
                  <c:v>686</c:v>
                </c:pt>
                <c:pt idx="942">
                  <c:v>687</c:v>
                </c:pt>
                <c:pt idx="943">
                  <c:v>688</c:v>
                </c:pt>
                <c:pt idx="944">
                  <c:v>689</c:v>
                </c:pt>
                <c:pt idx="945">
                  <c:v>690</c:v>
                </c:pt>
                <c:pt idx="946">
                  <c:v>691</c:v>
                </c:pt>
                <c:pt idx="947">
                  <c:v>692</c:v>
                </c:pt>
                <c:pt idx="948">
                  <c:v>693</c:v>
                </c:pt>
                <c:pt idx="949">
                  <c:v>694</c:v>
                </c:pt>
                <c:pt idx="950">
                  <c:v>695</c:v>
                </c:pt>
                <c:pt idx="951">
                  <c:v>696</c:v>
                </c:pt>
                <c:pt idx="952">
                  <c:v>697</c:v>
                </c:pt>
                <c:pt idx="953">
                  <c:v>698</c:v>
                </c:pt>
                <c:pt idx="954">
                  <c:v>699</c:v>
                </c:pt>
                <c:pt idx="955">
                  <c:v>700</c:v>
                </c:pt>
                <c:pt idx="956">
                  <c:v>701</c:v>
                </c:pt>
                <c:pt idx="957">
                  <c:v>702</c:v>
                </c:pt>
                <c:pt idx="958">
                  <c:v>703</c:v>
                </c:pt>
                <c:pt idx="959">
                  <c:v>704</c:v>
                </c:pt>
                <c:pt idx="960">
                  <c:v>705</c:v>
                </c:pt>
                <c:pt idx="961">
                  <c:v>706</c:v>
                </c:pt>
                <c:pt idx="962">
                  <c:v>707</c:v>
                </c:pt>
                <c:pt idx="963">
                  <c:v>708</c:v>
                </c:pt>
                <c:pt idx="964">
                  <c:v>709</c:v>
                </c:pt>
                <c:pt idx="965">
                  <c:v>710</c:v>
                </c:pt>
                <c:pt idx="966">
                  <c:v>711</c:v>
                </c:pt>
                <c:pt idx="967">
                  <c:v>712</c:v>
                </c:pt>
                <c:pt idx="968">
                  <c:v>713</c:v>
                </c:pt>
                <c:pt idx="969">
                  <c:v>714</c:v>
                </c:pt>
                <c:pt idx="970">
                  <c:v>715</c:v>
                </c:pt>
                <c:pt idx="971">
                  <c:v>716</c:v>
                </c:pt>
                <c:pt idx="972">
                  <c:v>717</c:v>
                </c:pt>
                <c:pt idx="973">
                  <c:v>718</c:v>
                </c:pt>
                <c:pt idx="974">
                  <c:v>719</c:v>
                </c:pt>
                <c:pt idx="975">
                  <c:v>720</c:v>
                </c:pt>
                <c:pt idx="976">
                  <c:v>721</c:v>
                </c:pt>
                <c:pt idx="977">
                  <c:v>722</c:v>
                </c:pt>
                <c:pt idx="978">
                  <c:v>723</c:v>
                </c:pt>
                <c:pt idx="979">
                  <c:v>724</c:v>
                </c:pt>
                <c:pt idx="980">
                  <c:v>725</c:v>
                </c:pt>
                <c:pt idx="981">
                  <c:v>726</c:v>
                </c:pt>
                <c:pt idx="982">
                  <c:v>727</c:v>
                </c:pt>
                <c:pt idx="983">
                  <c:v>728</c:v>
                </c:pt>
                <c:pt idx="984">
                  <c:v>729</c:v>
                </c:pt>
                <c:pt idx="985">
                  <c:v>730</c:v>
                </c:pt>
                <c:pt idx="986">
                  <c:v>731</c:v>
                </c:pt>
                <c:pt idx="987">
                  <c:v>732</c:v>
                </c:pt>
                <c:pt idx="988">
                  <c:v>733</c:v>
                </c:pt>
                <c:pt idx="989">
                  <c:v>734</c:v>
                </c:pt>
                <c:pt idx="990">
                  <c:v>735</c:v>
                </c:pt>
                <c:pt idx="991">
                  <c:v>736</c:v>
                </c:pt>
                <c:pt idx="992">
                  <c:v>737</c:v>
                </c:pt>
                <c:pt idx="993">
                  <c:v>738</c:v>
                </c:pt>
                <c:pt idx="994">
                  <c:v>739</c:v>
                </c:pt>
                <c:pt idx="995">
                  <c:v>740</c:v>
                </c:pt>
                <c:pt idx="996">
                  <c:v>741</c:v>
                </c:pt>
                <c:pt idx="997">
                  <c:v>742</c:v>
                </c:pt>
                <c:pt idx="998">
                  <c:v>743</c:v>
                </c:pt>
                <c:pt idx="999">
                  <c:v>744</c:v>
                </c:pt>
                <c:pt idx="1000">
                  <c:v>745</c:v>
                </c:pt>
                <c:pt idx="1001">
                  <c:v>746</c:v>
                </c:pt>
                <c:pt idx="1002">
                  <c:v>747</c:v>
                </c:pt>
                <c:pt idx="1003">
                  <c:v>748</c:v>
                </c:pt>
                <c:pt idx="1004">
                  <c:v>749</c:v>
                </c:pt>
                <c:pt idx="1005">
                  <c:v>750</c:v>
                </c:pt>
                <c:pt idx="1006">
                  <c:v>751</c:v>
                </c:pt>
                <c:pt idx="1007">
                  <c:v>752</c:v>
                </c:pt>
                <c:pt idx="1008">
                  <c:v>753</c:v>
                </c:pt>
                <c:pt idx="1009">
                  <c:v>754</c:v>
                </c:pt>
                <c:pt idx="1010">
                  <c:v>755</c:v>
                </c:pt>
                <c:pt idx="1011">
                  <c:v>756</c:v>
                </c:pt>
                <c:pt idx="1012">
                  <c:v>757</c:v>
                </c:pt>
                <c:pt idx="1013">
                  <c:v>758</c:v>
                </c:pt>
                <c:pt idx="1014">
                  <c:v>759</c:v>
                </c:pt>
                <c:pt idx="1015">
                  <c:v>760</c:v>
                </c:pt>
                <c:pt idx="1016">
                  <c:v>761</c:v>
                </c:pt>
                <c:pt idx="1017">
                  <c:v>762</c:v>
                </c:pt>
                <c:pt idx="1018">
                  <c:v>763</c:v>
                </c:pt>
                <c:pt idx="1019">
                  <c:v>764</c:v>
                </c:pt>
                <c:pt idx="1020">
                  <c:v>765</c:v>
                </c:pt>
                <c:pt idx="1021">
                  <c:v>766</c:v>
                </c:pt>
                <c:pt idx="1022">
                  <c:v>767</c:v>
                </c:pt>
                <c:pt idx="1023">
                  <c:v>768</c:v>
                </c:pt>
                <c:pt idx="1024">
                  <c:v>769</c:v>
                </c:pt>
                <c:pt idx="1025">
                  <c:v>770</c:v>
                </c:pt>
                <c:pt idx="1026">
                  <c:v>771</c:v>
                </c:pt>
                <c:pt idx="1027">
                  <c:v>772</c:v>
                </c:pt>
                <c:pt idx="1028">
                  <c:v>773</c:v>
                </c:pt>
                <c:pt idx="1029">
                  <c:v>774</c:v>
                </c:pt>
                <c:pt idx="1030">
                  <c:v>775</c:v>
                </c:pt>
                <c:pt idx="1031">
                  <c:v>776</c:v>
                </c:pt>
                <c:pt idx="1032">
                  <c:v>777</c:v>
                </c:pt>
                <c:pt idx="1033">
                  <c:v>778</c:v>
                </c:pt>
                <c:pt idx="1034">
                  <c:v>779</c:v>
                </c:pt>
                <c:pt idx="1035">
                  <c:v>780</c:v>
                </c:pt>
                <c:pt idx="1036">
                  <c:v>781</c:v>
                </c:pt>
                <c:pt idx="1037">
                  <c:v>782</c:v>
                </c:pt>
                <c:pt idx="1038">
                  <c:v>783</c:v>
                </c:pt>
                <c:pt idx="1039">
                  <c:v>784</c:v>
                </c:pt>
                <c:pt idx="1040">
                  <c:v>785</c:v>
                </c:pt>
                <c:pt idx="1041">
                  <c:v>786</c:v>
                </c:pt>
                <c:pt idx="1042">
                  <c:v>787</c:v>
                </c:pt>
                <c:pt idx="1043">
                  <c:v>788</c:v>
                </c:pt>
                <c:pt idx="1044">
                  <c:v>789</c:v>
                </c:pt>
                <c:pt idx="1045">
                  <c:v>790</c:v>
                </c:pt>
                <c:pt idx="1046">
                  <c:v>791</c:v>
                </c:pt>
                <c:pt idx="1047">
                  <c:v>792</c:v>
                </c:pt>
                <c:pt idx="1048">
                  <c:v>793</c:v>
                </c:pt>
                <c:pt idx="1049">
                  <c:v>794</c:v>
                </c:pt>
                <c:pt idx="1050">
                  <c:v>795</c:v>
                </c:pt>
                <c:pt idx="1051">
                  <c:v>796</c:v>
                </c:pt>
                <c:pt idx="1052">
                  <c:v>797</c:v>
                </c:pt>
                <c:pt idx="1053">
                  <c:v>798</c:v>
                </c:pt>
                <c:pt idx="1054">
                  <c:v>799</c:v>
                </c:pt>
                <c:pt idx="1055">
                  <c:v>800</c:v>
                </c:pt>
                <c:pt idx="1056">
                  <c:v>801</c:v>
                </c:pt>
                <c:pt idx="1057">
                  <c:v>802</c:v>
                </c:pt>
                <c:pt idx="1058">
                  <c:v>803</c:v>
                </c:pt>
                <c:pt idx="1059">
                  <c:v>804</c:v>
                </c:pt>
                <c:pt idx="1060">
                  <c:v>805</c:v>
                </c:pt>
                <c:pt idx="1061">
                  <c:v>806</c:v>
                </c:pt>
                <c:pt idx="1062">
                  <c:v>807</c:v>
                </c:pt>
                <c:pt idx="1063">
                  <c:v>808</c:v>
                </c:pt>
                <c:pt idx="1064">
                  <c:v>809</c:v>
                </c:pt>
                <c:pt idx="1065">
                  <c:v>810</c:v>
                </c:pt>
                <c:pt idx="1066">
                  <c:v>811</c:v>
                </c:pt>
                <c:pt idx="1067">
                  <c:v>812</c:v>
                </c:pt>
                <c:pt idx="1068">
                  <c:v>813</c:v>
                </c:pt>
                <c:pt idx="1069">
                  <c:v>814</c:v>
                </c:pt>
                <c:pt idx="1070">
                  <c:v>815</c:v>
                </c:pt>
                <c:pt idx="1071">
                  <c:v>816</c:v>
                </c:pt>
                <c:pt idx="1072">
                  <c:v>817</c:v>
                </c:pt>
                <c:pt idx="1073">
                  <c:v>818</c:v>
                </c:pt>
                <c:pt idx="1074">
                  <c:v>819</c:v>
                </c:pt>
                <c:pt idx="1075">
                  <c:v>820</c:v>
                </c:pt>
                <c:pt idx="1076">
                  <c:v>821</c:v>
                </c:pt>
                <c:pt idx="1077">
                  <c:v>822</c:v>
                </c:pt>
                <c:pt idx="1078">
                  <c:v>823</c:v>
                </c:pt>
                <c:pt idx="1079">
                  <c:v>824</c:v>
                </c:pt>
                <c:pt idx="1080">
                  <c:v>825</c:v>
                </c:pt>
                <c:pt idx="1081">
                  <c:v>826</c:v>
                </c:pt>
                <c:pt idx="1082">
                  <c:v>827</c:v>
                </c:pt>
                <c:pt idx="1083">
                  <c:v>828</c:v>
                </c:pt>
                <c:pt idx="1084">
                  <c:v>829</c:v>
                </c:pt>
                <c:pt idx="1085">
                  <c:v>830</c:v>
                </c:pt>
                <c:pt idx="1086">
                  <c:v>831</c:v>
                </c:pt>
                <c:pt idx="1087">
                  <c:v>832</c:v>
                </c:pt>
                <c:pt idx="1088">
                  <c:v>833</c:v>
                </c:pt>
                <c:pt idx="1089">
                  <c:v>834</c:v>
                </c:pt>
                <c:pt idx="1090">
                  <c:v>835</c:v>
                </c:pt>
                <c:pt idx="1091">
                  <c:v>836</c:v>
                </c:pt>
                <c:pt idx="1092">
                  <c:v>837</c:v>
                </c:pt>
                <c:pt idx="1093">
                  <c:v>838</c:v>
                </c:pt>
                <c:pt idx="1094">
                  <c:v>839</c:v>
                </c:pt>
                <c:pt idx="1095">
                  <c:v>840</c:v>
                </c:pt>
                <c:pt idx="1096">
                  <c:v>841</c:v>
                </c:pt>
                <c:pt idx="1097">
                  <c:v>842</c:v>
                </c:pt>
                <c:pt idx="1098">
                  <c:v>843</c:v>
                </c:pt>
                <c:pt idx="1099">
                  <c:v>844</c:v>
                </c:pt>
                <c:pt idx="1100">
                  <c:v>845</c:v>
                </c:pt>
                <c:pt idx="1101">
                  <c:v>846</c:v>
                </c:pt>
                <c:pt idx="1102">
                  <c:v>847</c:v>
                </c:pt>
                <c:pt idx="1103">
                  <c:v>848</c:v>
                </c:pt>
                <c:pt idx="1104">
                  <c:v>849</c:v>
                </c:pt>
                <c:pt idx="1105">
                  <c:v>850</c:v>
                </c:pt>
                <c:pt idx="1106">
                  <c:v>851</c:v>
                </c:pt>
                <c:pt idx="1107">
                  <c:v>852</c:v>
                </c:pt>
                <c:pt idx="1108">
                  <c:v>853</c:v>
                </c:pt>
                <c:pt idx="1109">
                  <c:v>854</c:v>
                </c:pt>
                <c:pt idx="1110">
                  <c:v>855</c:v>
                </c:pt>
                <c:pt idx="1111">
                  <c:v>856</c:v>
                </c:pt>
                <c:pt idx="1112">
                  <c:v>857</c:v>
                </c:pt>
                <c:pt idx="1113">
                  <c:v>858</c:v>
                </c:pt>
                <c:pt idx="1114">
                  <c:v>859</c:v>
                </c:pt>
                <c:pt idx="1115">
                  <c:v>860</c:v>
                </c:pt>
                <c:pt idx="1116">
                  <c:v>861</c:v>
                </c:pt>
                <c:pt idx="1117">
                  <c:v>862</c:v>
                </c:pt>
                <c:pt idx="1118">
                  <c:v>863</c:v>
                </c:pt>
                <c:pt idx="1119">
                  <c:v>864</c:v>
                </c:pt>
                <c:pt idx="1120">
                  <c:v>865</c:v>
                </c:pt>
                <c:pt idx="1121">
                  <c:v>866</c:v>
                </c:pt>
                <c:pt idx="1122">
                  <c:v>867</c:v>
                </c:pt>
                <c:pt idx="1123">
                  <c:v>868</c:v>
                </c:pt>
                <c:pt idx="1124">
                  <c:v>869</c:v>
                </c:pt>
                <c:pt idx="1125">
                  <c:v>870</c:v>
                </c:pt>
                <c:pt idx="1126">
                  <c:v>871</c:v>
                </c:pt>
                <c:pt idx="1127">
                  <c:v>872</c:v>
                </c:pt>
                <c:pt idx="1128">
                  <c:v>873</c:v>
                </c:pt>
                <c:pt idx="1129">
                  <c:v>874</c:v>
                </c:pt>
                <c:pt idx="1130">
                  <c:v>875</c:v>
                </c:pt>
                <c:pt idx="1131">
                  <c:v>876</c:v>
                </c:pt>
                <c:pt idx="1132">
                  <c:v>877</c:v>
                </c:pt>
                <c:pt idx="1133">
                  <c:v>878</c:v>
                </c:pt>
                <c:pt idx="1134">
                  <c:v>879</c:v>
                </c:pt>
                <c:pt idx="1135">
                  <c:v>880</c:v>
                </c:pt>
                <c:pt idx="1136">
                  <c:v>881</c:v>
                </c:pt>
                <c:pt idx="1137">
                  <c:v>882</c:v>
                </c:pt>
                <c:pt idx="1138">
                  <c:v>883</c:v>
                </c:pt>
                <c:pt idx="1139">
                  <c:v>884</c:v>
                </c:pt>
                <c:pt idx="1140">
                  <c:v>885</c:v>
                </c:pt>
                <c:pt idx="1141">
                  <c:v>886</c:v>
                </c:pt>
                <c:pt idx="1142">
                  <c:v>887</c:v>
                </c:pt>
                <c:pt idx="1143">
                  <c:v>888</c:v>
                </c:pt>
                <c:pt idx="1144">
                  <c:v>889</c:v>
                </c:pt>
                <c:pt idx="1145">
                  <c:v>890</c:v>
                </c:pt>
                <c:pt idx="1146">
                  <c:v>891</c:v>
                </c:pt>
                <c:pt idx="1147">
                  <c:v>892</c:v>
                </c:pt>
                <c:pt idx="1148">
                  <c:v>893</c:v>
                </c:pt>
                <c:pt idx="1149">
                  <c:v>894</c:v>
                </c:pt>
                <c:pt idx="1150">
                  <c:v>895</c:v>
                </c:pt>
                <c:pt idx="1151">
                  <c:v>896</c:v>
                </c:pt>
                <c:pt idx="1152">
                  <c:v>897</c:v>
                </c:pt>
                <c:pt idx="1153">
                  <c:v>898</c:v>
                </c:pt>
                <c:pt idx="1154">
                  <c:v>899</c:v>
                </c:pt>
                <c:pt idx="1155">
                  <c:v>900</c:v>
                </c:pt>
                <c:pt idx="1156">
                  <c:v>901</c:v>
                </c:pt>
                <c:pt idx="1157">
                  <c:v>902</c:v>
                </c:pt>
                <c:pt idx="1158">
                  <c:v>903</c:v>
                </c:pt>
                <c:pt idx="1159">
                  <c:v>904</c:v>
                </c:pt>
                <c:pt idx="1160">
                  <c:v>905</c:v>
                </c:pt>
                <c:pt idx="1161">
                  <c:v>906</c:v>
                </c:pt>
                <c:pt idx="1162">
                  <c:v>907</c:v>
                </c:pt>
                <c:pt idx="1163">
                  <c:v>908</c:v>
                </c:pt>
                <c:pt idx="1164">
                  <c:v>909</c:v>
                </c:pt>
                <c:pt idx="1165">
                  <c:v>910</c:v>
                </c:pt>
                <c:pt idx="1166">
                  <c:v>911</c:v>
                </c:pt>
                <c:pt idx="1167">
                  <c:v>912</c:v>
                </c:pt>
                <c:pt idx="1168">
                  <c:v>913</c:v>
                </c:pt>
                <c:pt idx="1169">
                  <c:v>914</c:v>
                </c:pt>
                <c:pt idx="1170">
                  <c:v>915</c:v>
                </c:pt>
                <c:pt idx="1171">
                  <c:v>916</c:v>
                </c:pt>
                <c:pt idx="1172">
                  <c:v>917</c:v>
                </c:pt>
                <c:pt idx="1173">
                  <c:v>918</c:v>
                </c:pt>
                <c:pt idx="1174">
                  <c:v>919</c:v>
                </c:pt>
                <c:pt idx="1175">
                  <c:v>920</c:v>
                </c:pt>
                <c:pt idx="1176">
                  <c:v>921</c:v>
                </c:pt>
                <c:pt idx="1177">
                  <c:v>922</c:v>
                </c:pt>
                <c:pt idx="1178">
                  <c:v>923</c:v>
                </c:pt>
                <c:pt idx="1179">
                  <c:v>924</c:v>
                </c:pt>
                <c:pt idx="1180">
                  <c:v>925</c:v>
                </c:pt>
                <c:pt idx="1181">
                  <c:v>926</c:v>
                </c:pt>
                <c:pt idx="1182">
                  <c:v>927</c:v>
                </c:pt>
                <c:pt idx="1183">
                  <c:v>928</c:v>
                </c:pt>
                <c:pt idx="1184">
                  <c:v>929</c:v>
                </c:pt>
                <c:pt idx="1185">
                  <c:v>930</c:v>
                </c:pt>
                <c:pt idx="1186">
                  <c:v>931</c:v>
                </c:pt>
                <c:pt idx="1187">
                  <c:v>932</c:v>
                </c:pt>
                <c:pt idx="1188">
                  <c:v>933</c:v>
                </c:pt>
                <c:pt idx="1189">
                  <c:v>934</c:v>
                </c:pt>
                <c:pt idx="1190">
                  <c:v>935</c:v>
                </c:pt>
                <c:pt idx="1191">
                  <c:v>936</c:v>
                </c:pt>
                <c:pt idx="1192">
                  <c:v>937</c:v>
                </c:pt>
                <c:pt idx="1193">
                  <c:v>938</c:v>
                </c:pt>
                <c:pt idx="1194">
                  <c:v>939</c:v>
                </c:pt>
                <c:pt idx="1195">
                  <c:v>940</c:v>
                </c:pt>
                <c:pt idx="1196">
                  <c:v>941</c:v>
                </c:pt>
                <c:pt idx="1197">
                  <c:v>942</c:v>
                </c:pt>
                <c:pt idx="1198">
                  <c:v>943</c:v>
                </c:pt>
                <c:pt idx="1199">
                  <c:v>944</c:v>
                </c:pt>
                <c:pt idx="1200">
                  <c:v>945</c:v>
                </c:pt>
                <c:pt idx="1201">
                  <c:v>946</c:v>
                </c:pt>
                <c:pt idx="1202">
                  <c:v>947</c:v>
                </c:pt>
                <c:pt idx="1203">
                  <c:v>948</c:v>
                </c:pt>
                <c:pt idx="1204">
                  <c:v>949</c:v>
                </c:pt>
                <c:pt idx="1205">
                  <c:v>950</c:v>
                </c:pt>
                <c:pt idx="1206">
                  <c:v>951</c:v>
                </c:pt>
                <c:pt idx="1207">
                  <c:v>952</c:v>
                </c:pt>
                <c:pt idx="1208">
                  <c:v>953</c:v>
                </c:pt>
                <c:pt idx="1209">
                  <c:v>954</c:v>
                </c:pt>
                <c:pt idx="1210">
                  <c:v>955</c:v>
                </c:pt>
                <c:pt idx="1211">
                  <c:v>956</c:v>
                </c:pt>
                <c:pt idx="1212">
                  <c:v>957</c:v>
                </c:pt>
                <c:pt idx="1213">
                  <c:v>958</c:v>
                </c:pt>
                <c:pt idx="1214">
                  <c:v>959</c:v>
                </c:pt>
                <c:pt idx="1215">
                  <c:v>960</c:v>
                </c:pt>
                <c:pt idx="1216">
                  <c:v>961</c:v>
                </c:pt>
                <c:pt idx="1217">
                  <c:v>962</c:v>
                </c:pt>
                <c:pt idx="1218">
                  <c:v>963</c:v>
                </c:pt>
                <c:pt idx="1219">
                  <c:v>964</c:v>
                </c:pt>
                <c:pt idx="1220">
                  <c:v>965</c:v>
                </c:pt>
                <c:pt idx="1221">
                  <c:v>966</c:v>
                </c:pt>
                <c:pt idx="1222">
                  <c:v>967</c:v>
                </c:pt>
                <c:pt idx="1223">
                  <c:v>968</c:v>
                </c:pt>
                <c:pt idx="1224">
                  <c:v>969</c:v>
                </c:pt>
                <c:pt idx="1225">
                  <c:v>970</c:v>
                </c:pt>
                <c:pt idx="1226">
                  <c:v>971</c:v>
                </c:pt>
                <c:pt idx="1227">
                  <c:v>972</c:v>
                </c:pt>
                <c:pt idx="1228">
                  <c:v>973</c:v>
                </c:pt>
                <c:pt idx="1229">
                  <c:v>974</c:v>
                </c:pt>
                <c:pt idx="1230">
                  <c:v>975</c:v>
                </c:pt>
                <c:pt idx="1231">
                  <c:v>976</c:v>
                </c:pt>
                <c:pt idx="1232">
                  <c:v>977</c:v>
                </c:pt>
                <c:pt idx="1233">
                  <c:v>978</c:v>
                </c:pt>
                <c:pt idx="1234">
                  <c:v>979</c:v>
                </c:pt>
                <c:pt idx="1235">
                  <c:v>980</c:v>
                </c:pt>
                <c:pt idx="1236">
                  <c:v>981</c:v>
                </c:pt>
                <c:pt idx="1237">
                  <c:v>982</c:v>
                </c:pt>
                <c:pt idx="1238">
                  <c:v>983</c:v>
                </c:pt>
                <c:pt idx="1239">
                  <c:v>984</c:v>
                </c:pt>
                <c:pt idx="1240">
                  <c:v>985</c:v>
                </c:pt>
                <c:pt idx="1241">
                  <c:v>986</c:v>
                </c:pt>
                <c:pt idx="1242">
                  <c:v>987</c:v>
                </c:pt>
                <c:pt idx="1243">
                  <c:v>988</c:v>
                </c:pt>
                <c:pt idx="1244">
                  <c:v>989</c:v>
                </c:pt>
                <c:pt idx="1245">
                  <c:v>990</c:v>
                </c:pt>
                <c:pt idx="1246">
                  <c:v>991</c:v>
                </c:pt>
                <c:pt idx="1247">
                  <c:v>992</c:v>
                </c:pt>
                <c:pt idx="1248">
                  <c:v>993</c:v>
                </c:pt>
                <c:pt idx="1249">
                  <c:v>994</c:v>
                </c:pt>
                <c:pt idx="1250">
                  <c:v>995</c:v>
                </c:pt>
                <c:pt idx="1251">
                  <c:v>996</c:v>
                </c:pt>
                <c:pt idx="1252">
                  <c:v>997</c:v>
                </c:pt>
                <c:pt idx="1253">
                  <c:v>998</c:v>
                </c:pt>
                <c:pt idx="1254">
                  <c:v>999</c:v>
                </c:pt>
                <c:pt idx="1255">
                  <c:v>1000</c:v>
                </c:pt>
                <c:pt idx="1256">
                  <c:v>1001</c:v>
                </c:pt>
                <c:pt idx="1257">
                  <c:v>1002</c:v>
                </c:pt>
                <c:pt idx="1258">
                  <c:v>1003</c:v>
                </c:pt>
                <c:pt idx="1259">
                  <c:v>1004</c:v>
                </c:pt>
                <c:pt idx="1260">
                  <c:v>1005</c:v>
                </c:pt>
                <c:pt idx="1261">
                  <c:v>1006</c:v>
                </c:pt>
                <c:pt idx="1262">
                  <c:v>1007</c:v>
                </c:pt>
                <c:pt idx="1263">
                  <c:v>1008</c:v>
                </c:pt>
                <c:pt idx="1264">
                  <c:v>1009</c:v>
                </c:pt>
                <c:pt idx="1265">
                  <c:v>1010</c:v>
                </c:pt>
                <c:pt idx="1266">
                  <c:v>1011</c:v>
                </c:pt>
                <c:pt idx="1267">
                  <c:v>1012</c:v>
                </c:pt>
                <c:pt idx="1268">
                  <c:v>1013</c:v>
                </c:pt>
                <c:pt idx="1269">
                  <c:v>1014</c:v>
                </c:pt>
                <c:pt idx="1270">
                  <c:v>1015</c:v>
                </c:pt>
                <c:pt idx="1271">
                  <c:v>1016</c:v>
                </c:pt>
                <c:pt idx="1272">
                  <c:v>1017</c:v>
                </c:pt>
                <c:pt idx="1273">
                  <c:v>1018</c:v>
                </c:pt>
                <c:pt idx="1274">
                  <c:v>1019</c:v>
                </c:pt>
                <c:pt idx="1275">
                  <c:v>1020</c:v>
                </c:pt>
                <c:pt idx="1276">
                  <c:v>1021</c:v>
                </c:pt>
                <c:pt idx="1277">
                  <c:v>1022</c:v>
                </c:pt>
                <c:pt idx="1278">
                  <c:v>1023</c:v>
                </c:pt>
                <c:pt idx="1279">
                  <c:v>1024</c:v>
                </c:pt>
                <c:pt idx="1280">
                  <c:v>1025</c:v>
                </c:pt>
                <c:pt idx="1281">
                  <c:v>1026</c:v>
                </c:pt>
                <c:pt idx="1282">
                  <c:v>1027</c:v>
                </c:pt>
                <c:pt idx="1283">
                  <c:v>1028</c:v>
                </c:pt>
                <c:pt idx="1284">
                  <c:v>1029</c:v>
                </c:pt>
                <c:pt idx="1285">
                  <c:v>1030</c:v>
                </c:pt>
                <c:pt idx="1286">
                  <c:v>1031</c:v>
                </c:pt>
                <c:pt idx="1287">
                  <c:v>1032</c:v>
                </c:pt>
                <c:pt idx="1288">
                  <c:v>1033</c:v>
                </c:pt>
                <c:pt idx="1289">
                  <c:v>1034</c:v>
                </c:pt>
                <c:pt idx="1290">
                  <c:v>1035</c:v>
                </c:pt>
                <c:pt idx="1291">
                  <c:v>1036</c:v>
                </c:pt>
                <c:pt idx="1292">
                  <c:v>1037</c:v>
                </c:pt>
                <c:pt idx="1293">
                  <c:v>1038</c:v>
                </c:pt>
                <c:pt idx="1294">
                  <c:v>1039</c:v>
                </c:pt>
                <c:pt idx="1295">
                  <c:v>1040</c:v>
                </c:pt>
                <c:pt idx="1296">
                  <c:v>1041</c:v>
                </c:pt>
                <c:pt idx="1297">
                  <c:v>1042</c:v>
                </c:pt>
                <c:pt idx="1298">
                  <c:v>1043</c:v>
                </c:pt>
                <c:pt idx="1299">
                  <c:v>1044</c:v>
                </c:pt>
                <c:pt idx="1300">
                  <c:v>1045</c:v>
                </c:pt>
                <c:pt idx="1301">
                  <c:v>1046</c:v>
                </c:pt>
                <c:pt idx="1302">
                  <c:v>1047</c:v>
                </c:pt>
                <c:pt idx="1303">
                  <c:v>1048</c:v>
                </c:pt>
                <c:pt idx="1304">
                  <c:v>1049</c:v>
                </c:pt>
                <c:pt idx="1305">
                  <c:v>1050</c:v>
                </c:pt>
                <c:pt idx="1306">
                  <c:v>1051</c:v>
                </c:pt>
                <c:pt idx="1307">
                  <c:v>1052</c:v>
                </c:pt>
                <c:pt idx="1308">
                  <c:v>1053</c:v>
                </c:pt>
                <c:pt idx="1309">
                  <c:v>1054</c:v>
                </c:pt>
                <c:pt idx="1310">
                  <c:v>1055</c:v>
                </c:pt>
                <c:pt idx="1311">
                  <c:v>1056</c:v>
                </c:pt>
                <c:pt idx="1312">
                  <c:v>1057</c:v>
                </c:pt>
                <c:pt idx="1313">
                  <c:v>1058</c:v>
                </c:pt>
                <c:pt idx="1314">
                  <c:v>1059</c:v>
                </c:pt>
                <c:pt idx="1315">
                  <c:v>1060</c:v>
                </c:pt>
                <c:pt idx="1316">
                  <c:v>1061</c:v>
                </c:pt>
                <c:pt idx="1317">
                  <c:v>1062</c:v>
                </c:pt>
                <c:pt idx="1318">
                  <c:v>1063</c:v>
                </c:pt>
                <c:pt idx="1319">
                  <c:v>1064</c:v>
                </c:pt>
                <c:pt idx="1320">
                  <c:v>1065</c:v>
                </c:pt>
                <c:pt idx="1321">
                  <c:v>1066</c:v>
                </c:pt>
                <c:pt idx="1322">
                  <c:v>1067</c:v>
                </c:pt>
                <c:pt idx="1323">
                  <c:v>1068</c:v>
                </c:pt>
                <c:pt idx="1324">
                  <c:v>1069</c:v>
                </c:pt>
                <c:pt idx="1325">
                  <c:v>1070</c:v>
                </c:pt>
                <c:pt idx="1326">
                  <c:v>1071</c:v>
                </c:pt>
                <c:pt idx="1327">
                  <c:v>1072</c:v>
                </c:pt>
                <c:pt idx="1328">
                  <c:v>1073</c:v>
                </c:pt>
                <c:pt idx="1329">
                  <c:v>1074</c:v>
                </c:pt>
                <c:pt idx="1330">
                  <c:v>1075</c:v>
                </c:pt>
                <c:pt idx="1331">
                  <c:v>1076</c:v>
                </c:pt>
                <c:pt idx="1332">
                  <c:v>1077</c:v>
                </c:pt>
                <c:pt idx="1333">
                  <c:v>1078</c:v>
                </c:pt>
                <c:pt idx="1334">
                  <c:v>1079</c:v>
                </c:pt>
                <c:pt idx="1335">
                  <c:v>1080</c:v>
                </c:pt>
                <c:pt idx="1336">
                  <c:v>1081</c:v>
                </c:pt>
                <c:pt idx="1337">
                  <c:v>1082</c:v>
                </c:pt>
                <c:pt idx="1338">
                  <c:v>1083</c:v>
                </c:pt>
                <c:pt idx="1339">
                  <c:v>1084</c:v>
                </c:pt>
                <c:pt idx="1340">
                  <c:v>1085</c:v>
                </c:pt>
                <c:pt idx="1341">
                  <c:v>1086</c:v>
                </c:pt>
                <c:pt idx="1342">
                  <c:v>1087</c:v>
                </c:pt>
                <c:pt idx="1343">
                  <c:v>1088</c:v>
                </c:pt>
                <c:pt idx="1344">
                  <c:v>1089</c:v>
                </c:pt>
                <c:pt idx="1345">
                  <c:v>1090</c:v>
                </c:pt>
                <c:pt idx="1346">
                  <c:v>1091</c:v>
                </c:pt>
                <c:pt idx="1347">
                  <c:v>1092</c:v>
                </c:pt>
                <c:pt idx="1348">
                  <c:v>1093</c:v>
                </c:pt>
                <c:pt idx="1349">
                  <c:v>1094</c:v>
                </c:pt>
                <c:pt idx="1350">
                  <c:v>1095</c:v>
                </c:pt>
                <c:pt idx="1351">
                  <c:v>1096</c:v>
                </c:pt>
                <c:pt idx="1352">
                  <c:v>1097</c:v>
                </c:pt>
                <c:pt idx="1353">
                  <c:v>1098</c:v>
                </c:pt>
                <c:pt idx="1354">
                  <c:v>1099</c:v>
                </c:pt>
                <c:pt idx="1355">
                  <c:v>1100</c:v>
                </c:pt>
                <c:pt idx="1356">
                  <c:v>1101</c:v>
                </c:pt>
                <c:pt idx="1357">
                  <c:v>1102</c:v>
                </c:pt>
                <c:pt idx="1358">
                  <c:v>1103</c:v>
                </c:pt>
                <c:pt idx="1359">
                  <c:v>1104</c:v>
                </c:pt>
                <c:pt idx="1360">
                  <c:v>1105</c:v>
                </c:pt>
                <c:pt idx="1361">
                  <c:v>1106</c:v>
                </c:pt>
                <c:pt idx="1362">
                  <c:v>1107</c:v>
                </c:pt>
                <c:pt idx="1363">
                  <c:v>1108</c:v>
                </c:pt>
                <c:pt idx="1364">
                  <c:v>1109</c:v>
                </c:pt>
                <c:pt idx="1365">
                  <c:v>1110</c:v>
                </c:pt>
                <c:pt idx="1366">
                  <c:v>1111</c:v>
                </c:pt>
                <c:pt idx="1367">
                  <c:v>1112</c:v>
                </c:pt>
                <c:pt idx="1368">
                  <c:v>1113</c:v>
                </c:pt>
                <c:pt idx="1369">
                  <c:v>1114</c:v>
                </c:pt>
                <c:pt idx="1370">
                  <c:v>1115</c:v>
                </c:pt>
                <c:pt idx="1371">
                  <c:v>1116</c:v>
                </c:pt>
                <c:pt idx="1372">
                  <c:v>1117</c:v>
                </c:pt>
                <c:pt idx="1373">
                  <c:v>1118</c:v>
                </c:pt>
                <c:pt idx="1374">
                  <c:v>1119</c:v>
                </c:pt>
                <c:pt idx="1375">
                  <c:v>1120</c:v>
                </c:pt>
                <c:pt idx="1376">
                  <c:v>1121</c:v>
                </c:pt>
                <c:pt idx="1377">
                  <c:v>1122</c:v>
                </c:pt>
                <c:pt idx="1378">
                  <c:v>1123</c:v>
                </c:pt>
                <c:pt idx="1379">
                  <c:v>1124</c:v>
                </c:pt>
                <c:pt idx="1380">
                  <c:v>1125</c:v>
                </c:pt>
                <c:pt idx="1381">
                  <c:v>1126</c:v>
                </c:pt>
                <c:pt idx="1382">
                  <c:v>1127</c:v>
                </c:pt>
                <c:pt idx="1383">
                  <c:v>1128</c:v>
                </c:pt>
                <c:pt idx="1384">
                  <c:v>1129</c:v>
                </c:pt>
                <c:pt idx="1385">
                  <c:v>1130</c:v>
                </c:pt>
                <c:pt idx="1386">
                  <c:v>1131</c:v>
                </c:pt>
                <c:pt idx="1387">
                  <c:v>1132</c:v>
                </c:pt>
                <c:pt idx="1388">
                  <c:v>1133</c:v>
                </c:pt>
                <c:pt idx="1389">
                  <c:v>1134</c:v>
                </c:pt>
                <c:pt idx="1390">
                  <c:v>1135</c:v>
                </c:pt>
                <c:pt idx="1391">
                  <c:v>1136</c:v>
                </c:pt>
                <c:pt idx="1392">
                  <c:v>1137</c:v>
                </c:pt>
                <c:pt idx="1393">
                  <c:v>1138</c:v>
                </c:pt>
                <c:pt idx="1394">
                  <c:v>1139</c:v>
                </c:pt>
                <c:pt idx="1395">
                  <c:v>1140</c:v>
                </c:pt>
                <c:pt idx="1396">
                  <c:v>1141</c:v>
                </c:pt>
                <c:pt idx="1397">
                  <c:v>1142</c:v>
                </c:pt>
                <c:pt idx="1398">
                  <c:v>1143</c:v>
                </c:pt>
                <c:pt idx="1399">
                  <c:v>1144</c:v>
                </c:pt>
                <c:pt idx="1400">
                  <c:v>1145</c:v>
                </c:pt>
                <c:pt idx="1401">
                  <c:v>1146</c:v>
                </c:pt>
                <c:pt idx="1402">
                  <c:v>1147</c:v>
                </c:pt>
                <c:pt idx="1403">
                  <c:v>1148</c:v>
                </c:pt>
                <c:pt idx="1404">
                  <c:v>1149</c:v>
                </c:pt>
                <c:pt idx="1405">
                  <c:v>1150</c:v>
                </c:pt>
                <c:pt idx="1406">
                  <c:v>1151</c:v>
                </c:pt>
                <c:pt idx="1407">
                  <c:v>1152</c:v>
                </c:pt>
                <c:pt idx="1408">
                  <c:v>1153</c:v>
                </c:pt>
                <c:pt idx="1409">
                  <c:v>1154</c:v>
                </c:pt>
                <c:pt idx="1410">
                  <c:v>1155</c:v>
                </c:pt>
                <c:pt idx="1411">
                  <c:v>1156</c:v>
                </c:pt>
                <c:pt idx="1412">
                  <c:v>1157</c:v>
                </c:pt>
                <c:pt idx="1413">
                  <c:v>1158</c:v>
                </c:pt>
                <c:pt idx="1414">
                  <c:v>1159</c:v>
                </c:pt>
                <c:pt idx="1415">
                  <c:v>1160</c:v>
                </c:pt>
                <c:pt idx="1416">
                  <c:v>1161</c:v>
                </c:pt>
                <c:pt idx="1417">
                  <c:v>1162</c:v>
                </c:pt>
                <c:pt idx="1418">
                  <c:v>1163</c:v>
                </c:pt>
                <c:pt idx="1419">
                  <c:v>1164</c:v>
                </c:pt>
                <c:pt idx="1420">
                  <c:v>1165</c:v>
                </c:pt>
                <c:pt idx="1421">
                  <c:v>1166</c:v>
                </c:pt>
                <c:pt idx="1422">
                  <c:v>1167</c:v>
                </c:pt>
                <c:pt idx="1423">
                  <c:v>1168</c:v>
                </c:pt>
                <c:pt idx="1424">
                  <c:v>1169</c:v>
                </c:pt>
                <c:pt idx="1425">
                  <c:v>1170</c:v>
                </c:pt>
                <c:pt idx="1426">
                  <c:v>1171</c:v>
                </c:pt>
                <c:pt idx="1427">
                  <c:v>1172</c:v>
                </c:pt>
                <c:pt idx="1428">
                  <c:v>1173</c:v>
                </c:pt>
                <c:pt idx="1429">
                  <c:v>1174</c:v>
                </c:pt>
                <c:pt idx="1430">
                  <c:v>1175</c:v>
                </c:pt>
                <c:pt idx="1431">
                  <c:v>1176</c:v>
                </c:pt>
                <c:pt idx="1432">
                  <c:v>1177</c:v>
                </c:pt>
                <c:pt idx="1433">
                  <c:v>1178</c:v>
                </c:pt>
                <c:pt idx="1434">
                  <c:v>1179</c:v>
                </c:pt>
                <c:pt idx="1435">
                  <c:v>1180</c:v>
                </c:pt>
                <c:pt idx="1436">
                  <c:v>1181</c:v>
                </c:pt>
                <c:pt idx="1437">
                  <c:v>1182</c:v>
                </c:pt>
                <c:pt idx="1438">
                  <c:v>1183</c:v>
                </c:pt>
                <c:pt idx="1439">
                  <c:v>1184</c:v>
                </c:pt>
                <c:pt idx="1440">
                  <c:v>1185</c:v>
                </c:pt>
                <c:pt idx="1441">
                  <c:v>1186</c:v>
                </c:pt>
                <c:pt idx="1442">
                  <c:v>1187</c:v>
                </c:pt>
                <c:pt idx="1443">
                  <c:v>1188</c:v>
                </c:pt>
                <c:pt idx="1444">
                  <c:v>1189</c:v>
                </c:pt>
                <c:pt idx="1445">
                  <c:v>1190</c:v>
                </c:pt>
                <c:pt idx="1446">
                  <c:v>1191</c:v>
                </c:pt>
                <c:pt idx="1447">
                  <c:v>1192</c:v>
                </c:pt>
                <c:pt idx="1448">
                  <c:v>1193</c:v>
                </c:pt>
                <c:pt idx="1449">
                  <c:v>1194</c:v>
                </c:pt>
                <c:pt idx="1450">
                  <c:v>1195</c:v>
                </c:pt>
              </c:numCache>
            </c:numRef>
          </c:cat>
          <c:val>
            <c:numRef>
              <c:f>'170921_16229片段.xxc_predicted_la'!$T$2:$T$1452</c:f>
              <c:numCache>
                <c:formatCode>General</c:formatCode>
                <c:ptCount val="145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0.89053510000000002</c:v>
                </c:pt>
                <c:pt idx="64">
                  <c:v>0.89244497</c:v>
                </c:pt>
                <c:pt idx="65">
                  <c:v>0.89333737000000002</c:v>
                </c:pt>
                <c:pt idx="66">
                  <c:v>0.89236119999999997</c:v>
                </c:pt>
                <c:pt idx="67">
                  <c:v>0.89210409999999996</c:v>
                </c:pt>
                <c:pt idx="68">
                  <c:v>0.88969695999999998</c:v>
                </c:pt>
                <c:pt idx="69">
                  <c:v>0.89195360000000001</c:v>
                </c:pt>
                <c:pt idx="70">
                  <c:v>0.89346780000000003</c:v>
                </c:pt>
                <c:pt idx="71">
                  <c:v>0.89561515999999997</c:v>
                </c:pt>
                <c:pt idx="72">
                  <c:v>0.89071363000000003</c:v>
                </c:pt>
                <c:pt idx="73">
                  <c:v>0.89193933999999997</c:v>
                </c:pt>
                <c:pt idx="74">
                  <c:v>0.89156230000000003</c:v>
                </c:pt>
                <c:pt idx="75">
                  <c:v>0.89439990000000003</c:v>
                </c:pt>
                <c:pt idx="76">
                  <c:v>0.89022045999999999</c:v>
                </c:pt>
                <c:pt idx="77">
                  <c:v>0.89286803999999997</c:v>
                </c:pt>
                <c:pt idx="78">
                  <c:v>0.89260720000000005</c:v>
                </c:pt>
                <c:pt idx="79">
                  <c:v>0.89343890000000004</c:v>
                </c:pt>
                <c:pt idx="80">
                  <c:v>0.89093845999999999</c:v>
                </c:pt>
                <c:pt idx="81">
                  <c:v>0.89220785999999996</c:v>
                </c:pt>
                <c:pt idx="82">
                  <c:v>0.88933180000000001</c:v>
                </c:pt>
                <c:pt idx="83">
                  <c:v>0.89454420000000001</c:v>
                </c:pt>
                <c:pt idx="84">
                  <c:v>0.89109963000000003</c:v>
                </c:pt>
                <c:pt idx="85">
                  <c:v>0.89490599999999998</c:v>
                </c:pt>
                <c:pt idx="86">
                  <c:v>0.89275610000000005</c:v>
                </c:pt>
                <c:pt idx="87">
                  <c:v>0.89495440000000004</c:v>
                </c:pt>
                <c:pt idx="88">
                  <c:v>0.89495800000000003</c:v>
                </c:pt>
                <c:pt idx="89">
                  <c:v>0.89425354999999995</c:v>
                </c:pt>
                <c:pt idx="90">
                  <c:v>0.89450324000000003</c:v>
                </c:pt>
                <c:pt idx="91">
                  <c:v>0.89229720000000001</c:v>
                </c:pt>
                <c:pt idx="92">
                  <c:v>0.89220310000000003</c:v>
                </c:pt>
                <c:pt idx="93">
                  <c:v>0.89360819999999996</c:v>
                </c:pt>
                <c:pt idx="94">
                  <c:v>0.89443490000000003</c:v>
                </c:pt>
                <c:pt idx="95">
                  <c:v>0.89234036000000005</c:v>
                </c:pt>
                <c:pt idx="96">
                  <c:v>0.89237403999999998</c:v>
                </c:pt>
                <c:pt idx="97">
                  <c:v>0.89250669999999999</c:v>
                </c:pt>
                <c:pt idx="98">
                  <c:v>0.89404479999999997</c:v>
                </c:pt>
                <c:pt idx="99">
                  <c:v>0.89225155</c:v>
                </c:pt>
                <c:pt idx="100">
                  <c:v>0.89094525999999996</c:v>
                </c:pt>
                <c:pt idx="101">
                  <c:v>0.88924210000000004</c:v>
                </c:pt>
                <c:pt idx="102">
                  <c:v>0.88748649999999996</c:v>
                </c:pt>
                <c:pt idx="103">
                  <c:v>0.89020275999999998</c:v>
                </c:pt>
                <c:pt idx="104">
                  <c:v>0.88887167</c:v>
                </c:pt>
                <c:pt idx="105">
                  <c:v>0.88728046000000005</c:v>
                </c:pt>
                <c:pt idx="106">
                  <c:v>0.88610829999999996</c:v>
                </c:pt>
                <c:pt idx="107">
                  <c:v>0.88760209999999995</c:v>
                </c:pt>
                <c:pt idx="108">
                  <c:v>0.88609015999999996</c:v>
                </c:pt>
                <c:pt idx="109">
                  <c:v>0.8882466</c:v>
                </c:pt>
                <c:pt idx="110">
                  <c:v>0.88879600000000003</c:v>
                </c:pt>
                <c:pt idx="111">
                  <c:v>0.89003955999999995</c:v>
                </c:pt>
                <c:pt idx="112">
                  <c:v>0.88922659999999998</c:v>
                </c:pt>
                <c:pt idx="113">
                  <c:v>0.88906485000000002</c:v>
                </c:pt>
                <c:pt idx="114">
                  <c:v>0.88845353999999999</c:v>
                </c:pt>
                <c:pt idx="115">
                  <c:v>0.88758515999999998</c:v>
                </c:pt>
                <c:pt idx="116">
                  <c:v>0.88582872999999995</c:v>
                </c:pt>
                <c:pt idx="117">
                  <c:v>0.8895267</c:v>
                </c:pt>
                <c:pt idx="118">
                  <c:v>0.88589490000000004</c:v>
                </c:pt>
                <c:pt idx="119">
                  <c:v>0.88745474999999996</c:v>
                </c:pt>
                <c:pt idx="120">
                  <c:v>0.88666780000000001</c:v>
                </c:pt>
                <c:pt idx="121">
                  <c:v>0.8889205</c:v>
                </c:pt>
                <c:pt idx="122">
                  <c:v>0.88843729999999999</c:v>
                </c:pt>
                <c:pt idx="123">
                  <c:v>0.89190893999999998</c:v>
                </c:pt>
                <c:pt idx="124">
                  <c:v>0.88985029999999998</c:v>
                </c:pt>
                <c:pt idx="125">
                  <c:v>0.89123940000000001</c:v>
                </c:pt>
                <c:pt idx="126">
                  <c:v>0.89071803999999999</c:v>
                </c:pt>
                <c:pt idx="127">
                  <c:v>0.89459705</c:v>
                </c:pt>
                <c:pt idx="128">
                  <c:v>0.89131576000000001</c:v>
                </c:pt>
                <c:pt idx="129">
                  <c:v>0.89367193</c:v>
                </c:pt>
                <c:pt idx="130">
                  <c:v>0.89107590000000003</c:v>
                </c:pt>
                <c:pt idx="131">
                  <c:v>0.89184220000000003</c:v>
                </c:pt>
                <c:pt idx="132">
                  <c:v>0.89072220000000002</c:v>
                </c:pt>
                <c:pt idx="133">
                  <c:v>0.88986014999999996</c:v>
                </c:pt>
                <c:pt idx="134">
                  <c:v>0.89326185000000002</c:v>
                </c:pt>
                <c:pt idx="135">
                  <c:v>0.89282846000000005</c:v>
                </c:pt>
                <c:pt idx="136">
                  <c:v>0.89144665000000001</c:v>
                </c:pt>
                <c:pt idx="137">
                  <c:v>0.89280313</c:v>
                </c:pt>
                <c:pt idx="138">
                  <c:v>0.89284425999999995</c:v>
                </c:pt>
                <c:pt idx="139">
                  <c:v>0.89505124000000003</c:v>
                </c:pt>
                <c:pt idx="140">
                  <c:v>0.89330505999999998</c:v>
                </c:pt>
                <c:pt idx="141">
                  <c:v>0.89265660000000002</c:v>
                </c:pt>
                <c:pt idx="142">
                  <c:v>0.89354420000000001</c:v>
                </c:pt>
                <c:pt idx="143">
                  <c:v>0.89514389999999999</c:v>
                </c:pt>
                <c:pt idx="144">
                  <c:v>0.89501629999999999</c:v>
                </c:pt>
                <c:pt idx="145">
                  <c:v>0.89798869999999997</c:v>
                </c:pt>
                <c:pt idx="146">
                  <c:v>0.89667565000000005</c:v>
                </c:pt>
                <c:pt idx="147">
                  <c:v>0.89698509999999998</c:v>
                </c:pt>
                <c:pt idx="148">
                  <c:v>0.89892030000000001</c:v>
                </c:pt>
                <c:pt idx="149">
                  <c:v>0.90210955999999998</c:v>
                </c:pt>
                <c:pt idx="150">
                  <c:v>0.89953559999999999</c:v>
                </c:pt>
                <c:pt idx="151">
                  <c:v>0.90073853999999998</c:v>
                </c:pt>
                <c:pt idx="152">
                  <c:v>0.90161630000000004</c:v>
                </c:pt>
                <c:pt idx="153">
                  <c:v>0.90283970000000002</c:v>
                </c:pt>
                <c:pt idx="154">
                  <c:v>0.90340969999999998</c:v>
                </c:pt>
                <c:pt idx="155">
                  <c:v>0.90419269999999996</c:v>
                </c:pt>
                <c:pt idx="156">
                  <c:v>0.90431309999999998</c:v>
                </c:pt>
                <c:pt idx="157">
                  <c:v>0.90639610000000004</c:v>
                </c:pt>
                <c:pt idx="158">
                  <c:v>0.90688073999999996</c:v>
                </c:pt>
                <c:pt idx="159">
                  <c:v>0.90792010000000001</c:v>
                </c:pt>
                <c:pt idx="160">
                  <c:v>0.90811540000000002</c:v>
                </c:pt>
                <c:pt idx="161">
                  <c:v>0.90839639999999999</c:v>
                </c:pt>
                <c:pt idx="162">
                  <c:v>0.90643910000000005</c:v>
                </c:pt>
                <c:pt idx="163">
                  <c:v>0.90779847000000002</c:v>
                </c:pt>
                <c:pt idx="164">
                  <c:v>0.90733079999999999</c:v>
                </c:pt>
                <c:pt idx="165">
                  <c:v>0.91050450000000005</c:v>
                </c:pt>
                <c:pt idx="166">
                  <c:v>0.90965324999999997</c:v>
                </c:pt>
                <c:pt idx="167">
                  <c:v>0.90977733999999999</c:v>
                </c:pt>
                <c:pt idx="168">
                  <c:v>0.91063254999999999</c:v>
                </c:pt>
                <c:pt idx="169">
                  <c:v>0.91037710000000005</c:v>
                </c:pt>
                <c:pt idx="170">
                  <c:v>0.91041285000000005</c:v>
                </c:pt>
                <c:pt idx="171">
                  <c:v>0.91107917000000005</c:v>
                </c:pt>
                <c:pt idx="172">
                  <c:v>0.91080119999999998</c:v>
                </c:pt>
                <c:pt idx="173">
                  <c:v>0.91451912999999996</c:v>
                </c:pt>
                <c:pt idx="174">
                  <c:v>0.90949919999999995</c:v>
                </c:pt>
                <c:pt idx="175">
                  <c:v>0.91144460000000005</c:v>
                </c:pt>
                <c:pt idx="176">
                  <c:v>0.90963537000000005</c:v>
                </c:pt>
                <c:pt idx="177">
                  <c:v>0.91138830000000004</c:v>
                </c:pt>
                <c:pt idx="178">
                  <c:v>0.91090009999999999</c:v>
                </c:pt>
                <c:pt idx="179">
                  <c:v>0.91269003999999998</c:v>
                </c:pt>
                <c:pt idx="180">
                  <c:v>0.91176380000000001</c:v>
                </c:pt>
                <c:pt idx="181">
                  <c:v>0.91536163999999998</c:v>
                </c:pt>
                <c:pt idx="182">
                  <c:v>0.91306763999999996</c:v>
                </c:pt>
                <c:pt idx="183">
                  <c:v>0.91742926999999996</c:v>
                </c:pt>
                <c:pt idx="184">
                  <c:v>0.91528580000000004</c:v>
                </c:pt>
                <c:pt idx="185">
                  <c:v>0.91501250000000001</c:v>
                </c:pt>
                <c:pt idx="186">
                  <c:v>0.91558589999999995</c:v>
                </c:pt>
                <c:pt idx="187">
                  <c:v>0.91628003000000002</c:v>
                </c:pt>
                <c:pt idx="188">
                  <c:v>0.91610179999999997</c:v>
                </c:pt>
                <c:pt idx="189">
                  <c:v>0.91672920000000002</c:v>
                </c:pt>
                <c:pt idx="190">
                  <c:v>0.91667670000000001</c:v>
                </c:pt>
                <c:pt idx="191">
                  <c:v>0.91811290000000001</c:v>
                </c:pt>
                <c:pt idx="192">
                  <c:v>0.91869705999999995</c:v>
                </c:pt>
                <c:pt idx="193">
                  <c:v>0.92163289999999998</c:v>
                </c:pt>
                <c:pt idx="194">
                  <c:v>0.92120606000000005</c:v>
                </c:pt>
                <c:pt idx="195">
                  <c:v>0.92228012999999998</c:v>
                </c:pt>
                <c:pt idx="196">
                  <c:v>0.92234919999999998</c:v>
                </c:pt>
                <c:pt idx="197">
                  <c:v>0.92516226000000001</c:v>
                </c:pt>
                <c:pt idx="198">
                  <c:v>0.92505539999999997</c:v>
                </c:pt>
                <c:pt idx="199">
                  <c:v>0.92833155000000001</c:v>
                </c:pt>
                <c:pt idx="200">
                  <c:v>0.92700607000000002</c:v>
                </c:pt>
                <c:pt idx="201">
                  <c:v>0.93241996000000005</c:v>
                </c:pt>
                <c:pt idx="202">
                  <c:v>0.93149567</c:v>
                </c:pt>
                <c:pt idx="203">
                  <c:v>0.93563510000000005</c:v>
                </c:pt>
                <c:pt idx="204">
                  <c:v>0.93442904999999998</c:v>
                </c:pt>
                <c:pt idx="205">
                  <c:v>0.93838460000000001</c:v>
                </c:pt>
                <c:pt idx="206">
                  <c:v>0.93638840000000001</c:v>
                </c:pt>
                <c:pt idx="207">
                  <c:v>0.94306480000000004</c:v>
                </c:pt>
                <c:pt idx="208">
                  <c:v>0.93923990000000002</c:v>
                </c:pt>
                <c:pt idx="209">
                  <c:v>0.94652486000000002</c:v>
                </c:pt>
                <c:pt idx="210">
                  <c:v>0.94523126000000002</c:v>
                </c:pt>
                <c:pt idx="211">
                  <c:v>0.95314650000000001</c:v>
                </c:pt>
                <c:pt idx="212">
                  <c:v>0.95327424999999999</c:v>
                </c:pt>
                <c:pt idx="213">
                  <c:v>0.96149150000000005</c:v>
                </c:pt>
                <c:pt idx="214">
                  <c:v>0.95932645000000005</c:v>
                </c:pt>
                <c:pt idx="215">
                  <c:v>0.97732629999999998</c:v>
                </c:pt>
                <c:pt idx="216">
                  <c:v>0.97732629999999998</c:v>
                </c:pt>
                <c:pt idx="217">
                  <c:v>0.97732629999999998</c:v>
                </c:pt>
                <c:pt idx="218">
                  <c:v>0.97732629999999998</c:v>
                </c:pt>
                <c:pt idx="219">
                  <c:v>0.97732629999999998</c:v>
                </c:pt>
                <c:pt idx="220">
                  <c:v>0.97732629999999998</c:v>
                </c:pt>
                <c:pt idx="221">
                  <c:v>0.97732629999999998</c:v>
                </c:pt>
                <c:pt idx="222">
                  <c:v>0.97732629999999998</c:v>
                </c:pt>
                <c:pt idx="223">
                  <c:v>0.97732629999999998</c:v>
                </c:pt>
                <c:pt idx="224">
                  <c:v>0.97732629999999998</c:v>
                </c:pt>
                <c:pt idx="225">
                  <c:v>0.97732629999999998</c:v>
                </c:pt>
                <c:pt idx="226">
                  <c:v>0.97732629999999998</c:v>
                </c:pt>
                <c:pt idx="227">
                  <c:v>0.97732629999999998</c:v>
                </c:pt>
                <c:pt idx="228">
                  <c:v>0.97732629999999998</c:v>
                </c:pt>
                <c:pt idx="229">
                  <c:v>0.97732629999999998</c:v>
                </c:pt>
                <c:pt idx="230">
                  <c:v>0.97732629999999998</c:v>
                </c:pt>
                <c:pt idx="231">
                  <c:v>0.97732629999999998</c:v>
                </c:pt>
                <c:pt idx="232">
                  <c:v>0.97732629999999998</c:v>
                </c:pt>
                <c:pt idx="233">
                  <c:v>0.97732629999999998</c:v>
                </c:pt>
                <c:pt idx="234">
                  <c:v>0.97732629999999998</c:v>
                </c:pt>
                <c:pt idx="235">
                  <c:v>0.97732629999999998</c:v>
                </c:pt>
                <c:pt idx="236">
                  <c:v>0.97732629999999998</c:v>
                </c:pt>
                <c:pt idx="237">
                  <c:v>0.97732629999999998</c:v>
                </c:pt>
                <c:pt idx="238">
                  <c:v>0.97732629999999998</c:v>
                </c:pt>
                <c:pt idx="239">
                  <c:v>0.97732629999999998</c:v>
                </c:pt>
                <c:pt idx="240">
                  <c:v>0.97732629999999998</c:v>
                </c:pt>
                <c:pt idx="241">
                  <c:v>0.97732629999999998</c:v>
                </c:pt>
                <c:pt idx="242">
                  <c:v>0.97732629999999998</c:v>
                </c:pt>
                <c:pt idx="243">
                  <c:v>0.97732629999999998</c:v>
                </c:pt>
                <c:pt idx="244">
                  <c:v>0.97732629999999998</c:v>
                </c:pt>
                <c:pt idx="245">
                  <c:v>0.97732629999999998</c:v>
                </c:pt>
                <c:pt idx="246">
                  <c:v>0.97732629999999998</c:v>
                </c:pt>
                <c:pt idx="247">
                  <c:v>0.97732629999999998</c:v>
                </c:pt>
                <c:pt idx="248">
                  <c:v>0.97732629999999998</c:v>
                </c:pt>
                <c:pt idx="249">
                  <c:v>0.97732629999999998</c:v>
                </c:pt>
                <c:pt idx="250">
                  <c:v>0.97732629999999998</c:v>
                </c:pt>
                <c:pt idx="251">
                  <c:v>0.97732629999999998</c:v>
                </c:pt>
                <c:pt idx="252">
                  <c:v>0.97732629999999998</c:v>
                </c:pt>
                <c:pt idx="253">
                  <c:v>0.97732629999999998</c:v>
                </c:pt>
                <c:pt idx="254">
                  <c:v>0.97732629999999998</c:v>
                </c:pt>
                <c:pt idx="255">
                  <c:v>0.97732629999999998</c:v>
                </c:pt>
                <c:pt idx="256">
                  <c:v>0.97732629999999998</c:v>
                </c:pt>
                <c:pt idx="257">
                  <c:v>0.97732629999999998</c:v>
                </c:pt>
                <c:pt idx="258">
                  <c:v>0.97732629999999998</c:v>
                </c:pt>
                <c:pt idx="259">
                  <c:v>0.97732629999999998</c:v>
                </c:pt>
                <c:pt idx="260">
                  <c:v>0.97732629999999998</c:v>
                </c:pt>
                <c:pt idx="261">
                  <c:v>0.97732629999999998</c:v>
                </c:pt>
                <c:pt idx="262">
                  <c:v>0.97732629999999998</c:v>
                </c:pt>
                <c:pt idx="263">
                  <c:v>0.97732629999999998</c:v>
                </c:pt>
                <c:pt idx="264">
                  <c:v>0.97732629999999998</c:v>
                </c:pt>
                <c:pt idx="265">
                  <c:v>0.97732629999999998</c:v>
                </c:pt>
                <c:pt idx="266">
                  <c:v>0.97732629999999998</c:v>
                </c:pt>
                <c:pt idx="267">
                  <c:v>0.97732629999999998</c:v>
                </c:pt>
                <c:pt idx="268">
                  <c:v>0.97732629999999998</c:v>
                </c:pt>
                <c:pt idx="269">
                  <c:v>0.97732629999999998</c:v>
                </c:pt>
                <c:pt idx="270">
                  <c:v>0.97732629999999998</c:v>
                </c:pt>
                <c:pt idx="271">
                  <c:v>0.97732629999999998</c:v>
                </c:pt>
                <c:pt idx="272">
                  <c:v>0.97732629999999998</c:v>
                </c:pt>
                <c:pt idx="273">
                  <c:v>0.97732629999999998</c:v>
                </c:pt>
                <c:pt idx="274">
                  <c:v>0.97732629999999998</c:v>
                </c:pt>
                <c:pt idx="275">
                  <c:v>0.97732629999999998</c:v>
                </c:pt>
                <c:pt idx="276">
                  <c:v>0.97732629999999998</c:v>
                </c:pt>
                <c:pt idx="277">
                  <c:v>0.97732629999999998</c:v>
                </c:pt>
                <c:pt idx="278">
                  <c:v>0.97732629999999998</c:v>
                </c:pt>
                <c:pt idx="279">
                  <c:v>0.97732629999999998</c:v>
                </c:pt>
                <c:pt idx="280">
                  <c:v>0.97732629999999998</c:v>
                </c:pt>
                <c:pt idx="281">
                  <c:v>0.97732629999999998</c:v>
                </c:pt>
                <c:pt idx="282">
                  <c:v>0.97732629999999998</c:v>
                </c:pt>
                <c:pt idx="283">
                  <c:v>0.97732629999999998</c:v>
                </c:pt>
                <c:pt idx="284">
                  <c:v>0.97732629999999998</c:v>
                </c:pt>
                <c:pt idx="285">
                  <c:v>0.97732629999999998</c:v>
                </c:pt>
                <c:pt idx="286">
                  <c:v>0.97732629999999998</c:v>
                </c:pt>
                <c:pt idx="287">
                  <c:v>0.97732629999999998</c:v>
                </c:pt>
                <c:pt idx="288">
                  <c:v>0.97732629999999998</c:v>
                </c:pt>
                <c:pt idx="289">
                  <c:v>0.97732629999999998</c:v>
                </c:pt>
                <c:pt idx="290">
                  <c:v>0.97732629999999998</c:v>
                </c:pt>
                <c:pt idx="291">
                  <c:v>0.97732629999999998</c:v>
                </c:pt>
                <c:pt idx="292">
                  <c:v>0.97732629999999998</c:v>
                </c:pt>
                <c:pt idx="293">
                  <c:v>0.97732629999999998</c:v>
                </c:pt>
                <c:pt idx="294">
                  <c:v>0.97732629999999998</c:v>
                </c:pt>
                <c:pt idx="295">
                  <c:v>0.97732629999999998</c:v>
                </c:pt>
                <c:pt idx="296">
                  <c:v>0.97732629999999998</c:v>
                </c:pt>
                <c:pt idx="297">
                  <c:v>0.97732629999999998</c:v>
                </c:pt>
                <c:pt idx="298">
                  <c:v>0.97732629999999998</c:v>
                </c:pt>
                <c:pt idx="299">
                  <c:v>0.97732629999999998</c:v>
                </c:pt>
                <c:pt idx="300">
                  <c:v>0.97732629999999998</c:v>
                </c:pt>
                <c:pt idx="301">
                  <c:v>0.97732629999999998</c:v>
                </c:pt>
                <c:pt idx="302">
                  <c:v>0.97732629999999998</c:v>
                </c:pt>
                <c:pt idx="303">
                  <c:v>0.97732629999999998</c:v>
                </c:pt>
                <c:pt idx="304">
                  <c:v>0.97732629999999998</c:v>
                </c:pt>
                <c:pt idx="305">
                  <c:v>0.97732629999999998</c:v>
                </c:pt>
                <c:pt idx="306">
                  <c:v>0.97732629999999998</c:v>
                </c:pt>
                <c:pt idx="307">
                  <c:v>0.97732629999999998</c:v>
                </c:pt>
                <c:pt idx="308">
                  <c:v>0.97732629999999998</c:v>
                </c:pt>
                <c:pt idx="309">
                  <c:v>0.97732629999999998</c:v>
                </c:pt>
                <c:pt idx="310">
                  <c:v>0.97732629999999998</c:v>
                </c:pt>
                <c:pt idx="311">
                  <c:v>0.97732629999999998</c:v>
                </c:pt>
                <c:pt idx="312">
                  <c:v>0.97732629999999998</c:v>
                </c:pt>
                <c:pt idx="313">
                  <c:v>0.97732629999999998</c:v>
                </c:pt>
                <c:pt idx="314">
                  <c:v>0.97732629999999998</c:v>
                </c:pt>
                <c:pt idx="315">
                  <c:v>0.97732629999999998</c:v>
                </c:pt>
                <c:pt idx="316">
                  <c:v>0.97732629999999998</c:v>
                </c:pt>
                <c:pt idx="317">
                  <c:v>0.97732629999999998</c:v>
                </c:pt>
                <c:pt idx="318">
                  <c:v>0.97732629999999998</c:v>
                </c:pt>
                <c:pt idx="319">
                  <c:v>0.97732629999999998</c:v>
                </c:pt>
                <c:pt idx="320">
                  <c:v>0.97732629999999998</c:v>
                </c:pt>
                <c:pt idx="321">
                  <c:v>0.97732629999999998</c:v>
                </c:pt>
                <c:pt idx="322">
                  <c:v>0.97732629999999998</c:v>
                </c:pt>
                <c:pt idx="323">
                  <c:v>0.97732629999999998</c:v>
                </c:pt>
                <c:pt idx="324">
                  <c:v>0.97732629999999998</c:v>
                </c:pt>
                <c:pt idx="325">
                  <c:v>0.97732629999999998</c:v>
                </c:pt>
                <c:pt idx="326">
                  <c:v>0.97732629999999998</c:v>
                </c:pt>
                <c:pt idx="327">
                  <c:v>0.97732629999999998</c:v>
                </c:pt>
                <c:pt idx="328">
                  <c:v>0.97732629999999998</c:v>
                </c:pt>
                <c:pt idx="329">
                  <c:v>0.97732629999999998</c:v>
                </c:pt>
                <c:pt idx="330">
                  <c:v>0.97732629999999998</c:v>
                </c:pt>
                <c:pt idx="331">
                  <c:v>0.97732629999999998</c:v>
                </c:pt>
                <c:pt idx="332">
                  <c:v>0.97732629999999998</c:v>
                </c:pt>
                <c:pt idx="333">
                  <c:v>0.97732629999999998</c:v>
                </c:pt>
                <c:pt idx="334">
                  <c:v>0.97732629999999998</c:v>
                </c:pt>
                <c:pt idx="335">
                  <c:v>0.97732629999999998</c:v>
                </c:pt>
                <c:pt idx="336">
                  <c:v>0.97732629999999998</c:v>
                </c:pt>
                <c:pt idx="337">
                  <c:v>0.97732629999999998</c:v>
                </c:pt>
                <c:pt idx="338">
                  <c:v>0.97732629999999998</c:v>
                </c:pt>
                <c:pt idx="339">
                  <c:v>0.97732629999999998</c:v>
                </c:pt>
                <c:pt idx="340">
                  <c:v>0.97732629999999998</c:v>
                </c:pt>
                <c:pt idx="341">
                  <c:v>0.97732629999999998</c:v>
                </c:pt>
                <c:pt idx="342">
                  <c:v>0.97732629999999998</c:v>
                </c:pt>
                <c:pt idx="343">
                  <c:v>0.97732629999999998</c:v>
                </c:pt>
                <c:pt idx="344">
                  <c:v>0.97732629999999998</c:v>
                </c:pt>
                <c:pt idx="345">
                  <c:v>0.97732629999999998</c:v>
                </c:pt>
                <c:pt idx="346">
                  <c:v>0.97732629999999998</c:v>
                </c:pt>
                <c:pt idx="347">
                  <c:v>0.97732629999999998</c:v>
                </c:pt>
                <c:pt idx="348">
                  <c:v>0.97732629999999998</c:v>
                </c:pt>
                <c:pt idx="349">
                  <c:v>0.97732629999999998</c:v>
                </c:pt>
                <c:pt idx="350">
                  <c:v>0.97732629999999998</c:v>
                </c:pt>
                <c:pt idx="351">
                  <c:v>0.97732629999999998</c:v>
                </c:pt>
                <c:pt idx="352">
                  <c:v>0.97732629999999998</c:v>
                </c:pt>
                <c:pt idx="353">
                  <c:v>0.97732629999999998</c:v>
                </c:pt>
                <c:pt idx="354">
                  <c:v>0.97732629999999998</c:v>
                </c:pt>
                <c:pt idx="355">
                  <c:v>0.97732629999999998</c:v>
                </c:pt>
                <c:pt idx="356">
                  <c:v>0.97732629999999998</c:v>
                </c:pt>
                <c:pt idx="357">
                  <c:v>0.97732629999999998</c:v>
                </c:pt>
                <c:pt idx="358">
                  <c:v>0.97732629999999998</c:v>
                </c:pt>
                <c:pt idx="359">
                  <c:v>0.97732629999999998</c:v>
                </c:pt>
                <c:pt idx="360">
                  <c:v>0.97732629999999998</c:v>
                </c:pt>
                <c:pt idx="361">
                  <c:v>0.97732629999999998</c:v>
                </c:pt>
                <c:pt idx="362">
                  <c:v>0.97732629999999998</c:v>
                </c:pt>
                <c:pt idx="363">
                  <c:v>0.97732629999999998</c:v>
                </c:pt>
                <c:pt idx="364">
                  <c:v>0.97732629999999998</c:v>
                </c:pt>
                <c:pt idx="365">
                  <c:v>0.97732629999999998</c:v>
                </c:pt>
                <c:pt idx="366">
                  <c:v>0.97732629999999998</c:v>
                </c:pt>
                <c:pt idx="367">
                  <c:v>0.97732629999999998</c:v>
                </c:pt>
                <c:pt idx="368">
                  <c:v>0.97732629999999998</c:v>
                </c:pt>
                <c:pt idx="369">
                  <c:v>0.97732629999999998</c:v>
                </c:pt>
                <c:pt idx="370">
                  <c:v>0.97732629999999998</c:v>
                </c:pt>
                <c:pt idx="371">
                  <c:v>0.97732629999999998</c:v>
                </c:pt>
                <c:pt idx="372">
                  <c:v>0.97732629999999998</c:v>
                </c:pt>
                <c:pt idx="373">
                  <c:v>0.97732629999999998</c:v>
                </c:pt>
                <c:pt idx="374">
                  <c:v>0.97732629999999998</c:v>
                </c:pt>
                <c:pt idx="375">
                  <c:v>0.97732629999999998</c:v>
                </c:pt>
                <c:pt idx="376">
                  <c:v>0.97732629999999998</c:v>
                </c:pt>
                <c:pt idx="377">
                  <c:v>0.97732629999999998</c:v>
                </c:pt>
                <c:pt idx="378">
                  <c:v>0.97732629999999998</c:v>
                </c:pt>
                <c:pt idx="379">
                  <c:v>0.97732629999999998</c:v>
                </c:pt>
                <c:pt idx="380">
                  <c:v>0.97732629999999998</c:v>
                </c:pt>
                <c:pt idx="381">
                  <c:v>0.97732629999999998</c:v>
                </c:pt>
                <c:pt idx="382">
                  <c:v>0.97732629999999998</c:v>
                </c:pt>
                <c:pt idx="383">
                  <c:v>0.97732629999999998</c:v>
                </c:pt>
                <c:pt idx="384">
                  <c:v>0.97732629999999998</c:v>
                </c:pt>
                <c:pt idx="385">
                  <c:v>0.97732629999999998</c:v>
                </c:pt>
                <c:pt idx="386">
                  <c:v>0.97732629999999998</c:v>
                </c:pt>
                <c:pt idx="387">
                  <c:v>0.97732629999999998</c:v>
                </c:pt>
                <c:pt idx="388">
                  <c:v>0.97732629999999998</c:v>
                </c:pt>
                <c:pt idx="389">
                  <c:v>0.97732629999999998</c:v>
                </c:pt>
                <c:pt idx="390">
                  <c:v>0.97732629999999998</c:v>
                </c:pt>
                <c:pt idx="391">
                  <c:v>0.97732629999999998</c:v>
                </c:pt>
                <c:pt idx="392">
                  <c:v>0.97732629999999998</c:v>
                </c:pt>
                <c:pt idx="393">
                  <c:v>0.97732629999999998</c:v>
                </c:pt>
                <c:pt idx="394">
                  <c:v>0.97732629999999998</c:v>
                </c:pt>
                <c:pt idx="395">
                  <c:v>0.97732629999999998</c:v>
                </c:pt>
                <c:pt idx="396">
                  <c:v>0.97732629999999998</c:v>
                </c:pt>
                <c:pt idx="397">
                  <c:v>0.97732629999999998</c:v>
                </c:pt>
                <c:pt idx="398">
                  <c:v>0.97732629999999998</c:v>
                </c:pt>
                <c:pt idx="399">
                  <c:v>0.97732629999999998</c:v>
                </c:pt>
                <c:pt idx="400">
                  <c:v>0.97732629999999998</c:v>
                </c:pt>
                <c:pt idx="401">
                  <c:v>0.97732629999999998</c:v>
                </c:pt>
                <c:pt idx="402">
                  <c:v>0.97732629999999998</c:v>
                </c:pt>
                <c:pt idx="403">
                  <c:v>0.97732629999999998</c:v>
                </c:pt>
                <c:pt idx="404">
                  <c:v>0.97732629999999998</c:v>
                </c:pt>
                <c:pt idx="405">
                  <c:v>0.97732629999999998</c:v>
                </c:pt>
                <c:pt idx="406">
                  <c:v>0.97732629999999998</c:v>
                </c:pt>
                <c:pt idx="407">
                  <c:v>0.97732629999999998</c:v>
                </c:pt>
                <c:pt idx="408">
                  <c:v>0.97732629999999998</c:v>
                </c:pt>
                <c:pt idx="409">
                  <c:v>0.97732629999999998</c:v>
                </c:pt>
                <c:pt idx="410">
                  <c:v>0.97732629999999998</c:v>
                </c:pt>
                <c:pt idx="411">
                  <c:v>0.97732629999999998</c:v>
                </c:pt>
                <c:pt idx="412">
                  <c:v>0.97732629999999998</c:v>
                </c:pt>
                <c:pt idx="413">
                  <c:v>0.97732629999999998</c:v>
                </c:pt>
                <c:pt idx="414">
                  <c:v>0.97732629999999998</c:v>
                </c:pt>
                <c:pt idx="415">
                  <c:v>0.97732629999999998</c:v>
                </c:pt>
                <c:pt idx="416">
                  <c:v>0.97732629999999998</c:v>
                </c:pt>
                <c:pt idx="417">
                  <c:v>0.97732629999999998</c:v>
                </c:pt>
                <c:pt idx="418">
                  <c:v>0.97732629999999998</c:v>
                </c:pt>
                <c:pt idx="419">
                  <c:v>0.97732629999999998</c:v>
                </c:pt>
                <c:pt idx="420">
                  <c:v>0.97732629999999998</c:v>
                </c:pt>
                <c:pt idx="421">
                  <c:v>0.97732629999999998</c:v>
                </c:pt>
                <c:pt idx="422">
                  <c:v>0.97732629999999998</c:v>
                </c:pt>
                <c:pt idx="423">
                  <c:v>0.97732629999999998</c:v>
                </c:pt>
                <c:pt idx="424">
                  <c:v>0.97732629999999998</c:v>
                </c:pt>
                <c:pt idx="425">
                  <c:v>0.97732629999999998</c:v>
                </c:pt>
                <c:pt idx="426">
                  <c:v>0.97732629999999998</c:v>
                </c:pt>
                <c:pt idx="427">
                  <c:v>0.97732629999999998</c:v>
                </c:pt>
                <c:pt idx="428">
                  <c:v>0.97732629999999998</c:v>
                </c:pt>
                <c:pt idx="429">
                  <c:v>0.97732629999999998</c:v>
                </c:pt>
                <c:pt idx="430">
                  <c:v>0.97732629999999998</c:v>
                </c:pt>
                <c:pt idx="431">
                  <c:v>0.97732629999999998</c:v>
                </c:pt>
                <c:pt idx="432">
                  <c:v>0.97732629999999998</c:v>
                </c:pt>
                <c:pt idx="433">
                  <c:v>0.97732629999999998</c:v>
                </c:pt>
                <c:pt idx="434">
                  <c:v>0.97732629999999998</c:v>
                </c:pt>
                <c:pt idx="435">
                  <c:v>0.97732629999999998</c:v>
                </c:pt>
                <c:pt idx="436">
                  <c:v>0.97732629999999998</c:v>
                </c:pt>
                <c:pt idx="437">
                  <c:v>0.97732629999999998</c:v>
                </c:pt>
                <c:pt idx="438">
                  <c:v>0.97732629999999998</c:v>
                </c:pt>
                <c:pt idx="439">
                  <c:v>0.97732629999999998</c:v>
                </c:pt>
                <c:pt idx="440">
                  <c:v>0.97732629999999998</c:v>
                </c:pt>
                <c:pt idx="441">
                  <c:v>0.97732629999999998</c:v>
                </c:pt>
                <c:pt idx="442">
                  <c:v>0.97732629999999998</c:v>
                </c:pt>
                <c:pt idx="443">
                  <c:v>0.97732629999999998</c:v>
                </c:pt>
                <c:pt idx="444">
                  <c:v>0.97732629999999998</c:v>
                </c:pt>
                <c:pt idx="445">
                  <c:v>0.97732629999999998</c:v>
                </c:pt>
                <c:pt idx="446">
                  <c:v>0.97732629999999998</c:v>
                </c:pt>
                <c:pt idx="447">
                  <c:v>0.97732629999999998</c:v>
                </c:pt>
                <c:pt idx="448">
                  <c:v>0.97732629999999998</c:v>
                </c:pt>
                <c:pt idx="449">
                  <c:v>0.97732629999999998</c:v>
                </c:pt>
                <c:pt idx="450">
                  <c:v>0.97732629999999998</c:v>
                </c:pt>
                <c:pt idx="451">
                  <c:v>0.97732629999999998</c:v>
                </c:pt>
                <c:pt idx="452">
                  <c:v>0.97732629999999998</c:v>
                </c:pt>
                <c:pt idx="453">
                  <c:v>0.97732629999999998</c:v>
                </c:pt>
                <c:pt idx="454">
                  <c:v>0.97732629999999998</c:v>
                </c:pt>
                <c:pt idx="455">
                  <c:v>0.97732629999999998</c:v>
                </c:pt>
                <c:pt idx="456">
                  <c:v>0.97732629999999998</c:v>
                </c:pt>
                <c:pt idx="457">
                  <c:v>0.97732629999999998</c:v>
                </c:pt>
                <c:pt idx="458">
                  <c:v>0.97732629999999998</c:v>
                </c:pt>
                <c:pt idx="459">
                  <c:v>0.97732629999999998</c:v>
                </c:pt>
                <c:pt idx="460">
                  <c:v>0.97732629999999998</c:v>
                </c:pt>
                <c:pt idx="461">
                  <c:v>0.97732629999999998</c:v>
                </c:pt>
                <c:pt idx="462">
                  <c:v>0.97732629999999998</c:v>
                </c:pt>
                <c:pt idx="463">
                  <c:v>0.97732629999999998</c:v>
                </c:pt>
                <c:pt idx="464">
                  <c:v>0.97732629999999998</c:v>
                </c:pt>
                <c:pt idx="465">
                  <c:v>0.97732629999999998</c:v>
                </c:pt>
                <c:pt idx="466">
                  <c:v>0.97732629999999998</c:v>
                </c:pt>
                <c:pt idx="467">
                  <c:v>0.97732629999999998</c:v>
                </c:pt>
                <c:pt idx="468">
                  <c:v>0.97732629999999998</c:v>
                </c:pt>
                <c:pt idx="469">
                  <c:v>0.97732629999999998</c:v>
                </c:pt>
                <c:pt idx="470">
                  <c:v>0.97732629999999998</c:v>
                </c:pt>
                <c:pt idx="471">
                  <c:v>0.97732629999999998</c:v>
                </c:pt>
                <c:pt idx="472">
                  <c:v>0.97732629999999998</c:v>
                </c:pt>
                <c:pt idx="473">
                  <c:v>0.97732629999999998</c:v>
                </c:pt>
                <c:pt idx="474">
                  <c:v>0.97732629999999998</c:v>
                </c:pt>
                <c:pt idx="475">
                  <c:v>0.97732629999999998</c:v>
                </c:pt>
                <c:pt idx="476">
                  <c:v>0.97732629999999998</c:v>
                </c:pt>
                <c:pt idx="477">
                  <c:v>0.97732629999999998</c:v>
                </c:pt>
                <c:pt idx="478">
                  <c:v>0.97732629999999998</c:v>
                </c:pt>
                <c:pt idx="479">
                  <c:v>0.97732629999999998</c:v>
                </c:pt>
                <c:pt idx="480">
                  <c:v>0.97732629999999998</c:v>
                </c:pt>
                <c:pt idx="481">
                  <c:v>0.97732629999999998</c:v>
                </c:pt>
                <c:pt idx="482">
                  <c:v>0.97732629999999998</c:v>
                </c:pt>
                <c:pt idx="483">
                  <c:v>0.97732629999999998</c:v>
                </c:pt>
                <c:pt idx="484">
                  <c:v>0.97732629999999998</c:v>
                </c:pt>
                <c:pt idx="485">
                  <c:v>0.97732629999999998</c:v>
                </c:pt>
                <c:pt idx="486">
                  <c:v>0.97732629999999998</c:v>
                </c:pt>
                <c:pt idx="487">
                  <c:v>0.97732629999999998</c:v>
                </c:pt>
                <c:pt idx="488">
                  <c:v>0.97732629999999998</c:v>
                </c:pt>
                <c:pt idx="489">
                  <c:v>0.97732629999999998</c:v>
                </c:pt>
                <c:pt idx="490">
                  <c:v>0.97732629999999998</c:v>
                </c:pt>
                <c:pt idx="491">
                  <c:v>0.97732629999999998</c:v>
                </c:pt>
                <c:pt idx="492">
                  <c:v>0.97732629999999998</c:v>
                </c:pt>
                <c:pt idx="493">
                  <c:v>0.97732629999999998</c:v>
                </c:pt>
                <c:pt idx="494">
                  <c:v>0.97732629999999998</c:v>
                </c:pt>
                <c:pt idx="495">
                  <c:v>0.97732629999999998</c:v>
                </c:pt>
                <c:pt idx="496">
                  <c:v>0.97732629999999998</c:v>
                </c:pt>
                <c:pt idx="497">
                  <c:v>0.97732629999999998</c:v>
                </c:pt>
                <c:pt idx="498">
                  <c:v>0.97732629999999998</c:v>
                </c:pt>
                <c:pt idx="499">
                  <c:v>0.97732629999999998</c:v>
                </c:pt>
                <c:pt idx="500">
                  <c:v>0.97732629999999998</c:v>
                </c:pt>
                <c:pt idx="501">
                  <c:v>0.97732629999999998</c:v>
                </c:pt>
                <c:pt idx="502">
                  <c:v>0.97732629999999998</c:v>
                </c:pt>
                <c:pt idx="503">
                  <c:v>0.97732629999999998</c:v>
                </c:pt>
                <c:pt idx="504">
                  <c:v>0.97732629999999998</c:v>
                </c:pt>
                <c:pt idx="505">
                  <c:v>0.97732629999999998</c:v>
                </c:pt>
                <c:pt idx="506">
                  <c:v>0.97732629999999998</c:v>
                </c:pt>
                <c:pt idx="507">
                  <c:v>0.96815969999999996</c:v>
                </c:pt>
                <c:pt idx="508">
                  <c:v>0.96953374000000003</c:v>
                </c:pt>
                <c:pt idx="509">
                  <c:v>0.96419569999999999</c:v>
                </c:pt>
                <c:pt idx="510">
                  <c:v>0.96550924000000005</c:v>
                </c:pt>
                <c:pt idx="511">
                  <c:v>0.96592409999999995</c:v>
                </c:pt>
                <c:pt idx="512">
                  <c:v>0.96420490000000003</c:v>
                </c:pt>
                <c:pt idx="513">
                  <c:v>0.96444553</c:v>
                </c:pt>
                <c:pt idx="514">
                  <c:v>0.96480982999999998</c:v>
                </c:pt>
                <c:pt idx="515">
                  <c:v>0.96623146999999998</c:v>
                </c:pt>
                <c:pt idx="516">
                  <c:v>0.96342099999999997</c:v>
                </c:pt>
                <c:pt idx="517">
                  <c:v>0.96553290000000003</c:v>
                </c:pt>
                <c:pt idx="518">
                  <c:v>0.96549684000000002</c:v>
                </c:pt>
                <c:pt idx="519">
                  <c:v>0.96399610000000002</c:v>
                </c:pt>
                <c:pt idx="520">
                  <c:v>0.96557510000000002</c:v>
                </c:pt>
                <c:pt idx="521">
                  <c:v>0.96504754000000004</c:v>
                </c:pt>
                <c:pt idx="522">
                  <c:v>0.96651560000000003</c:v>
                </c:pt>
                <c:pt idx="523">
                  <c:v>0.96592825999999998</c:v>
                </c:pt>
                <c:pt idx="524">
                  <c:v>0.96424454000000004</c:v>
                </c:pt>
                <c:pt idx="525">
                  <c:v>0.96493994999999999</c:v>
                </c:pt>
                <c:pt idx="526">
                  <c:v>0.96517812999999997</c:v>
                </c:pt>
                <c:pt idx="527">
                  <c:v>0.96711389999999997</c:v>
                </c:pt>
                <c:pt idx="528">
                  <c:v>0.96342426999999997</c:v>
                </c:pt>
                <c:pt idx="529">
                  <c:v>0.96513839999999995</c:v>
                </c:pt>
                <c:pt idx="530">
                  <c:v>0.96057886000000003</c:v>
                </c:pt>
                <c:pt idx="531">
                  <c:v>0.96067119999999995</c:v>
                </c:pt>
                <c:pt idx="532">
                  <c:v>0.96070606000000003</c:v>
                </c:pt>
                <c:pt idx="533">
                  <c:v>0.95874040000000005</c:v>
                </c:pt>
                <c:pt idx="534">
                  <c:v>0.95876443</c:v>
                </c:pt>
                <c:pt idx="535">
                  <c:v>0.96138319999999999</c:v>
                </c:pt>
                <c:pt idx="536">
                  <c:v>0.95933559999999996</c:v>
                </c:pt>
                <c:pt idx="537">
                  <c:v>0.95926522999999997</c:v>
                </c:pt>
                <c:pt idx="538">
                  <c:v>0.95922244000000001</c:v>
                </c:pt>
                <c:pt idx="539">
                  <c:v>0.95918672999999999</c:v>
                </c:pt>
                <c:pt idx="540">
                  <c:v>0.96014699999999997</c:v>
                </c:pt>
                <c:pt idx="541">
                  <c:v>0.96077939999999995</c:v>
                </c:pt>
                <c:pt idx="542">
                  <c:v>0.96016365000000004</c:v>
                </c:pt>
                <c:pt idx="543">
                  <c:v>0.96112365</c:v>
                </c:pt>
                <c:pt idx="544">
                  <c:v>0.96148865999999999</c:v>
                </c:pt>
                <c:pt idx="545">
                  <c:v>0.96159410000000001</c:v>
                </c:pt>
                <c:pt idx="546">
                  <c:v>0.95977175000000003</c:v>
                </c:pt>
                <c:pt idx="547">
                  <c:v>0.96020055000000004</c:v>
                </c:pt>
                <c:pt idx="548">
                  <c:v>0.95969870000000002</c:v>
                </c:pt>
                <c:pt idx="549">
                  <c:v>0.95937410000000001</c:v>
                </c:pt>
                <c:pt idx="550">
                  <c:v>0.95801309999999995</c:v>
                </c:pt>
                <c:pt idx="551">
                  <c:v>0.95843149999999999</c:v>
                </c:pt>
                <c:pt idx="552">
                  <c:v>0.95609900000000003</c:v>
                </c:pt>
                <c:pt idx="553">
                  <c:v>0.95792739999999998</c:v>
                </c:pt>
                <c:pt idx="554">
                  <c:v>0.94432910000000003</c:v>
                </c:pt>
                <c:pt idx="555">
                  <c:v>0.94589405999999998</c:v>
                </c:pt>
                <c:pt idx="556">
                  <c:v>0.93960129999999997</c:v>
                </c:pt>
                <c:pt idx="557">
                  <c:v>0.94058039999999998</c:v>
                </c:pt>
                <c:pt idx="558">
                  <c:v>0.94006429999999996</c:v>
                </c:pt>
                <c:pt idx="559">
                  <c:v>0.93868815999999999</c:v>
                </c:pt>
                <c:pt idx="560">
                  <c:v>0.94179100000000004</c:v>
                </c:pt>
                <c:pt idx="561">
                  <c:v>0.93804109999999996</c:v>
                </c:pt>
                <c:pt idx="562">
                  <c:v>0.93793212999999998</c:v>
                </c:pt>
                <c:pt idx="563">
                  <c:v>0.93778830000000002</c:v>
                </c:pt>
                <c:pt idx="564">
                  <c:v>0.93541870000000005</c:v>
                </c:pt>
                <c:pt idx="565">
                  <c:v>0.93880529999999995</c:v>
                </c:pt>
                <c:pt idx="566">
                  <c:v>0.93865465999999997</c:v>
                </c:pt>
                <c:pt idx="567">
                  <c:v>0.93654185999999995</c:v>
                </c:pt>
                <c:pt idx="568">
                  <c:v>0.93690680000000004</c:v>
                </c:pt>
                <c:pt idx="569">
                  <c:v>0.93727550000000004</c:v>
                </c:pt>
                <c:pt idx="570">
                  <c:v>0.93349950000000004</c:v>
                </c:pt>
                <c:pt idx="571">
                  <c:v>0.93299644999999998</c:v>
                </c:pt>
                <c:pt idx="572">
                  <c:v>0.93441426999999999</c:v>
                </c:pt>
                <c:pt idx="573">
                  <c:v>0.93353350000000002</c:v>
                </c:pt>
                <c:pt idx="574">
                  <c:v>0.93349546000000005</c:v>
                </c:pt>
                <c:pt idx="575">
                  <c:v>0.93081564000000006</c:v>
                </c:pt>
                <c:pt idx="576">
                  <c:v>0.93230449999999998</c:v>
                </c:pt>
                <c:pt idx="577">
                  <c:v>0.9305021</c:v>
                </c:pt>
                <c:pt idx="578">
                  <c:v>0.92805720000000003</c:v>
                </c:pt>
                <c:pt idx="579">
                  <c:v>0.92566912999999995</c:v>
                </c:pt>
                <c:pt idx="580">
                  <c:v>0.92121569999999997</c:v>
                </c:pt>
                <c:pt idx="581">
                  <c:v>0.92206080000000001</c:v>
                </c:pt>
                <c:pt idx="582">
                  <c:v>0.92686343000000004</c:v>
                </c:pt>
                <c:pt idx="583">
                  <c:v>0.92461084999999998</c:v>
                </c:pt>
                <c:pt idx="584">
                  <c:v>0.92526940000000002</c:v>
                </c:pt>
                <c:pt idx="585">
                  <c:v>0.92359290000000005</c:v>
                </c:pt>
                <c:pt idx="586">
                  <c:v>0.92118650000000002</c:v>
                </c:pt>
                <c:pt idx="587">
                  <c:v>0.92265975</c:v>
                </c:pt>
                <c:pt idx="588">
                  <c:v>0.92509609999999998</c:v>
                </c:pt>
                <c:pt idx="589">
                  <c:v>0.91991789999999996</c:v>
                </c:pt>
                <c:pt idx="590">
                  <c:v>0.91936563999999998</c:v>
                </c:pt>
                <c:pt idx="591">
                  <c:v>0.91438997</c:v>
                </c:pt>
                <c:pt idx="592">
                  <c:v>0.91784315999999999</c:v>
                </c:pt>
                <c:pt idx="593">
                  <c:v>0.91817795999999996</c:v>
                </c:pt>
                <c:pt idx="594">
                  <c:v>0.92161404999999996</c:v>
                </c:pt>
                <c:pt idx="595">
                  <c:v>0.91817179999999998</c:v>
                </c:pt>
                <c:pt idx="596">
                  <c:v>0.9219967</c:v>
                </c:pt>
                <c:pt idx="597">
                  <c:v>0.92339355000000001</c:v>
                </c:pt>
                <c:pt idx="598">
                  <c:v>0.91852254</c:v>
                </c:pt>
                <c:pt idx="599">
                  <c:v>0.91367849999999995</c:v>
                </c:pt>
                <c:pt idx="600">
                  <c:v>0.91119410000000001</c:v>
                </c:pt>
                <c:pt idx="601">
                  <c:v>0.91830820000000002</c:v>
                </c:pt>
                <c:pt idx="602">
                  <c:v>0.91999600000000004</c:v>
                </c:pt>
                <c:pt idx="603">
                  <c:v>0.91762142999999996</c:v>
                </c:pt>
                <c:pt idx="604">
                  <c:v>0.91693089999999999</c:v>
                </c:pt>
                <c:pt idx="605">
                  <c:v>0.92114912999999998</c:v>
                </c:pt>
                <c:pt idx="606">
                  <c:v>0.91564332999999998</c:v>
                </c:pt>
                <c:pt idx="607">
                  <c:v>0.91896619999999996</c:v>
                </c:pt>
                <c:pt idx="608">
                  <c:v>0.91954939999999996</c:v>
                </c:pt>
                <c:pt idx="609">
                  <c:v>0.91472374999999995</c:v>
                </c:pt>
                <c:pt idx="610">
                  <c:v>0.91367589999999999</c:v>
                </c:pt>
                <c:pt idx="611">
                  <c:v>0.91258245999999998</c:v>
                </c:pt>
                <c:pt idx="612">
                  <c:v>0.90870017000000003</c:v>
                </c:pt>
                <c:pt idx="613">
                  <c:v>0.90779184999999996</c:v>
                </c:pt>
                <c:pt idx="614">
                  <c:v>0.9039777</c:v>
                </c:pt>
                <c:pt idx="615">
                  <c:v>0.90742350000000005</c:v>
                </c:pt>
                <c:pt idx="616">
                  <c:v>0.90285700000000002</c:v>
                </c:pt>
                <c:pt idx="617">
                  <c:v>0.90647507000000005</c:v>
                </c:pt>
                <c:pt idx="618">
                  <c:v>0.90441154999999995</c:v>
                </c:pt>
                <c:pt idx="619">
                  <c:v>0.90065914000000002</c:v>
                </c:pt>
                <c:pt idx="620">
                  <c:v>0.89725363000000002</c:v>
                </c:pt>
                <c:pt idx="621">
                  <c:v>0.89672434000000001</c:v>
                </c:pt>
                <c:pt idx="622">
                  <c:v>0.89846930000000003</c:v>
                </c:pt>
                <c:pt idx="623">
                  <c:v>0.90178179999999997</c:v>
                </c:pt>
                <c:pt idx="624">
                  <c:v>0.90088299999999999</c:v>
                </c:pt>
                <c:pt idx="625">
                  <c:v>0.90446009999999999</c:v>
                </c:pt>
                <c:pt idx="626">
                  <c:v>0.90072099999999999</c:v>
                </c:pt>
                <c:pt idx="627">
                  <c:v>0.90141963999999997</c:v>
                </c:pt>
                <c:pt idx="628">
                  <c:v>0.90270930000000005</c:v>
                </c:pt>
                <c:pt idx="629">
                  <c:v>0.89623666000000002</c:v>
                </c:pt>
                <c:pt idx="630">
                  <c:v>0.90035189999999998</c:v>
                </c:pt>
                <c:pt idx="631">
                  <c:v>0.90470826999999998</c:v>
                </c:pt>
                <c:pt idx="632">
                  <c:v>0.90317199999999997</c:v>
                </c:pt>
                <c:pt idx="633">
                  <c:v>0.90154350000000005</c:v>
                </c:pt>
                <c:pt idx="634">
                  <c:v>0.90607329999999997</c:v>
                </c:pt>
                <c:pt idx="635">
                  <c:v>0.90408840000000001</c:v>
                </c:pt>
                <c:pt idx="636">
                  <c:v>0.90554749999999995</c:v>
                </c:pt>
                <c:pt idx="637">
                  <c:v>0.90427469999999999</c:v>
                </c:pt>
                <c:pt idx="638">
                  <c:v>0.90181029999999995</c:v>
                </c:pt>
                <c:pt idx="639">
                  <c:v>0.90193533999999997</c:v>
                </c:pt>
                <c:pt idx="640">
                  <c:v>0.8993679</c:v>
                </c:pt>
                <c:pt idx="641">
                  <c:v>0.90161729999999995</c:v>
                </c:pt>
                <c:pt idx="642">
                  <c:v>0.89475225999999997</c:v>
                </c:pt>
                <c:pt idx="643">
                  <c:v>0.90031159999999999</c:v>
                </c:pt>
                <c:pt idx="644">
                  <c:v>0.8960053</c:v>
                </c:pt>
                <c:pt idx="645">
                  <c:v>0.89432233999999999</c:v>
                </c:pt>
                <c:pt idx="646">
                  <c:v>0.89711149999999995</c:v>
                </c:pt>
                <c:pt idx="647">
                  <c:v>0.89205575000000004</c:v>
                </c:pt>
                <c:pt idx="648">
                  <c:v>0.89140039999999998</c:v>
                </c:pt>
                <c:pt idx="649">
                  <c:v>0.88717270000000004</c:v>
                </c:pt>
                <c:pt idx="650">
                  <c:v>0.89282846000000005</c:v>
                </c:pt>
                <c:pt idx="651">
                  <c:v>0.88808109999999996</c:v>
                </c:pt>
                <c:pt idx="652">
                  <c:v>0.88135843999999997</c:v>
                </c:pt>
                <c:pt idx="653">
                  <c:v>0.88214999999999999</c:v>
                </c:pt>
                <c:pt idx="654">
                  <c:v>0.88372550000000005</c:v>
                </c:pt>
                <c:pt idx="655">
                  <c:v>0.88644487000000005</c:v>
                </c:pt>
                <c:pt idx="656">
                  <c:v>0.88623415999999999</c:v>
                </c:pt>
                <c:pt idx="657">
                  <c:v>0.88584249999999998</c:v>
                </c:pt>
                <c:pt idx="658">
                  <c:v>0.88479996000000005</c:v>
                </c:pt>
                <c:pt idx="659">
                  <c:v>0.87506980000000001</c:v>
                </c:pt>
                <c:pt idx="660">
                  <c:v>0.87603306999999997</c:v>
                </c:pt>
                <c:pt idx="661">
                  <c:v>0.87438559999999999</c:v>
                </c:pt>
                <c:pt idx="662">
                  <c:v>0.87536334999999998</c:v>
                </c:pt>
                <c:pt idx="663">
                  <c:v>0.87477916</c:v>
                </c:pt>
                <c:pt idx="664">
                  <c:v>0.87385769999999996</c:v>
                </c:pt>
                <c:pt idx="665">
                  <c:v>0.87589479999999997</c:v>
                </c:pt>
                <c:pt idx="666">
                  <c:v>0.87310270000000001</c:v>
                </c:pt>
                <c:pt idx="667">
                  <c:v>0.87029460000000003</c:v>
                </c:pt>
                <c:pt idx="668">
                  <c:v>0.87464094000000003</c:v>
                </c:pt>
                <c:pt idx="669">
                  <c:v>0.87497820000000004</c:v>
                </c:pt>
                <c:pt idx="670">
                  <c:v>0.86902389999999996</c:v>
                </c:pt>
                <c:pt idx="671">
                  <c:v>0.86950430000000001</c:v>
                </c:pt>
                <c:pt idx="672">
                  <c:v>0.86843336000000004</c:v>
                </c:pt>
                <c:pt idx="673">
                  <c:v>0.86845240000000001</c:v>
                </c:pt>
                <c:pt idx="674">
                  <c:v>0.86742269999999999</c:v>
                </c:pt>
                <c:pt idx="675">
                  <c:v>0.8680601</c:v>
                </c:pt>
                <c:pt idx="676">
                  <c:v>0.87293595000000002</c:v>
                </c:pt>
                <c:pt idx="677">
                  <c:v>0.86995929999999999</c:v>
                </c:pt>
                <c:pt idx="678">
                  <c:v>0.87103059999999999</c:v>
                </c:pt>
                <c:pt idx="679">
                  <c:v>0.86858690000000005</c:v>
                </c:pt>
                <c:pt idx="680">
                  <c:v>0.86761825999999997</c:v>
                </c:pt>
                <c:pt idx="681">
                  <c:v>0.86961189999999999</c:v>
                </c:pt>
                <c:pt idx="682">
                  <c:v>0.86804484999999998</c:v>
                </c:pt>
                <c:pt idx="683">
                  <c:v>0.87058639999999998</c:v>
                </c:pt>
                <c:pt idx="684">
                  <c:v>0.87259039999999999</c:v>
                </c:pt>
                <c:pt idx="685">
                  <c:v>0.86797785999999999</c:v>
                </c:pt>
                <c:pt idx="686">
                  <c:v>0.87062729999999999</c:v>
                </c:pt>
                <c:pt idx="687">
                  <c:v>0.86887329999999996</c:v>
                </c:pt>
                <c:pt idx="688">
                  <c:v>0.86835896999999995</c:v>
                </c:pt>
                <c:pt idx="689">
                  <c:v>0.86933550000000004</c:v>
                </c:pt>
                <c:pt idx="690">
                  <c:v>0.87055539999999998</c:v>
                </c:pt>
                <c:pt idx="691">
                  <c:v>0.8701255</c:v>
                </c:pt>
                <c:pt idx="692">
                  <c:v>0.86912250000000002</c:v>
                </c:pt>
                <c:pt idx="693">
                  <c:v>0.86601950000000005</c:v>
                </c:pt>
                <c:pt idx="694">
                  <c:v>0.86985250000000003</c:v>
                </c:pt>
                <c:pt idx="695">
                  <c:v>0.86520779999999997</c:v>
                </c:pt>
                <c:pt idx="696">
                  <c:v>0.86630355999999997</c:v>
                </c:pt>
                <c:pt idx="697">
                  <c:v>0.86523729999999999</c:v>
                </c:pt>
                <c:pt idx="698">
                  <c:v>0.86425620000000003</c:v>
                </c:pt>
                <c:pt idx="699">
                  <c:v>0.86596704000000002</c:v>
                </c:pt>
                <c:pt idx="700">
                  <c:v>0.86653303999999998</c:v>
                </c:pt>
                <c:pt idx="701">
                  <c:v>0.86596070000000003</c:v>
                </c:pt>
                <c:pt idx="702">
                  <c:v>0.86692519999999995</c:v>
                </c:pt>
                <c:pt idx="703">
                  <c:v>0.86975420000000003</c:v>
                </c:pt>
                <c:pt idx="704">
                  <c:v>0.8676471</c:v>
                </c:pt>
                <c:pt idx="705">
                  <c:v>0.87390303999999996</c:v>
                </c:pt>
                <c:pt idx="706">
                  <c:v>0.87438934999999995</c:v>
                </c:pt>
                <c:pt idx="707">
                  <c:v>0.87127849999999996</c:v>
                </c:pt>
                <c:pt idx="708">
                  <c:v>0.87196249999999997</c:v>
                </c:pt>
                <c:pt idx="709">
                  <c:v>0.86959730000000002</c:v>
                </c:pt>
                <c:pt idx="710">
                  <c:v>0.87062275</c:v>
                </c:pt>
                <c:pt idx="711">
                  <c:v>0.87470079999999995</c:v>
                </c:pt>
                <c:pt idx="712">
                  <c:v>0.87491669999999999</c:v>
                </c:pt>
                <c:pt idx="713">
                  <c:v>0.87299079999999996</c:v>
                </c:pt>
                <c:pt idx="714">
                  <c:v>0.87272125</c:v>
                </c:pt>
                <c:pt idx="715">
                  <c:v>0.87472780000000006</c:v>
                </c:pt>
                <c:pt idx="716">
                  <c:v>0.87245876</c:v>
                </c:pt>
                <c:pt idx="717">
                  <c:v>0.86785570000000001</c:v>
                </c:pt>
                <c:pt idx="718">
                  <c:v>0.86658400000000002</c:v>
                </c:pt>
                <c:pt idx="719">
                  <c:v>0.87079090000000003</c:v>
                </c:pt>
                <c:pt idx="720">
                  <c:v>0.86687504999999998</c:v>
                </c:pt>
                <c:pt idx="721">
                  <c:v>0.86490374999999997</c:v>
                </c:pt>
                <c:pt idx="722">
                  <c:v>0.86378809999999995</c:v>
                </c:pt>
                <c:pt idx="723">
                  <c:v>0.86177932999999995</c:v>
                </c:pt>
                <c:pt idx="724">
                  <c:v>0.86580469999999998</c:v>
                </c:pt>
                <c:pt idx="725">
                  <c:v>0.86992999999999998</c:v>
                </c:pt>
                <c:pt idx="726">
                  <c:v>0.86582420000000004</c:v>
                </c:pt>
                <c:pt idx="727">
                  <c:v>0.87031510000000001</c:v>
                </c:pt>
                <c:pt idx="728">
                  <c:v>0.87118530000000005</c:v>
                </c:pt>
                <c:pt idx="729">
                  <c:v>0.86679655</c:v>
                </c:pt>
                <c:pt idx="730">
                  <c:v>0.86476399999999998</c:v>
                </c:pt>
                <c:pt idx="731">
                  <c:v>0.86830980000000002</c:v>
                </c:pt>
                <c:pt idx="732">
                  <c:v>0.86623649999999996</c:v>
                </c:pt>
                <c:pt idx="733">
                  <c:v>0.86754909999999996</c:v>
                </c:pt>
                <c:pt idx="734">
                  <c:v>0.86501782999999999</c:v>
                </c:pt>
                <c:pt idx="735">
                  <c:v>0.86738104000000005</c:v>
                </c:pt>
                <c:pt idx="736">
                  <c:v>0.86941844000000001</c:v>
                </c:pt>
                <c:pt idx="737">
                  <c:v>0.87113684000000002</c:v>
                </c:pt>
                <c:pt idx="738">
                  <c:v>0.86632425000000002</c:v>
                </c:pt>
                <c:pt idx="739">
                  <c:v>0.87037149999999996</c:v>
                </c:pt>
                <c:pt idx="740">
                  <c:v>0.87229429999999997</c:v>
                </c:pt>
                <c:pt idx="741">
                  <c:v>0.86840859999999997</c:v>
                </c:pt>
                <c:pt idx="742">
                  <c:v>0.87023187000000002</c:v>
                </c:pt>
                <c:pt idx="743">
                  <c:v>0.86613655000000001</c:v>
                </c:pt>
                <c:pt idx="744">
                  <c:v>0.86682475000000003</c:v>
                </c:pt>
                <c:pt idx="745">
                  <c:v>0.86445320000000003</c:v>
                </c:pt>
                <c:pt idx="746">
                  <c:v>0.86968124000000002</c:v>
                </c:pt>
                <c:pt idx="747">
                  <c:v>0.86866290000000002</c:v>
                </c:pt>
                <c:pt idx="748">
                  <c:v>0.8664984</c:v>
                </c:pt>
                <c:pt idx="749">
                  <c:v>0.86807245</c:v>
                </c:pt>
                <c:pt idx="750">
                  <c:v>0.86506384999999997</c:v>
                </c:pt>
                <c:pt idx="751">
                  <c:v>0.86209785999999999</c:v>
                </c:pt>
                <c:pt idx="752">
                  <c:v>0.86982199999999998</c:v>
                </c:pt>
                <c:pt idx="753">
                  <c:v>0.86478524999999995</c:v>
                </c:pt>
                <c:pt idx="754">
                  <c:v>0.86453440000000004</c:v>
                </c:pt>
                <c:pt idx="755">
                  <c:v>0.86409599999999998</c:v>
                </c:pt>
                <c:pt idx="756">
                  <c:v>0.86430602999999995</c:v>
                </c:pt>
                <c:pt idx="757">
                  <c:v>0.86738630000000005</c:v>
                </c:pt>
                <c:pt idx="758">
                  <c:v>0.86178080000000001</c:v>
                </c:pt>
                <c:pt idx="759">
                  <c:v>0.86403819999999998</c:v>
                </c:pt>
                <c:pt idx="760">
                  <c:v>0.87016039999999995</c:v>
                </c:pt>
                <c:pt idx="761">
                  <c:v>0.86865884000000004</c:v>
                </c:pt>
                <c:pt idx="762">
                  <c:v>0.866954</c:v>
                </c:pt>
                <c:pt idx="763">
                  <c:v>0.87005359999999998</c:v>
                </c:pt>
                <c:pt idx="764">
                  <c:v>0.86662360000000005</c:v>
                </c:pt>
                <c:pt idx="765">
                  <c:v>0.86488799999999999</c:v>
                </c:pt>
                <c:pt idx="766">
                  <c:v>0.8595526</c:v>
                </c:pt>
                <c:pt idx="767">
                  <c:v>0.85734259999999995</c:v>
                </c:pt>
                <c:pt idx="768">
                  <c:v>0.85920805</c:v>
                </c:pt>
                <c:pt idx="769">
                  <c:v>0.85957885000000001</c:v>
                </c:pt>
                <c:pt idx="770">
                  <c:v>0.86331767000000004</c:v>
                </c:pt>
                <c:pt idx="771">
                  <c:v>0.85674673000000001</c:v>
                </c:pt>
                <c:pt idx="772">
                  <c:v>0.85860210000000003</c:v>
                </c:pt>
                <c:pt idx="773">
                  <c:v>0.86165809999999998</c:v>
                </c:pt>
                <c:pt idx="774">
                  <c:v>0.85270875999999995</c:v>
                </c:pt>
                <c:pt idx="775">
                  <c:v>0.85371090000000005</c:v>
                </c:pt>
                <c:pt idx="776">
                  <c:v>0.85419579999999995</c:v>
                </c:pt>
                <c:pt idx="777">
                  <c:v>0.85692966000000004</c:v>
                </c:pt>
                <c:pt idx="778">
                  <c:v>0.84924686000000005</c:v>
                </c:pt>
                <c:pt idx="779">
                  <c:v>0.85444889999999996</c:v>
                </c:pt>
                <c:pt idx="780">
                  <c:v>0.85501170000000004</c:v>
                </c:pt>
                <c:pt idx="781">
                  <c:v>0.85291439999999996</c:v>
                </c:pt>
                <c:pt idx="782">
                  <c:v>0.85232437000000005</c:v>
                </c:pt>
                <c:pt idx="783">
                  <c:v>0.85672959999999998</c:v>
                </c:pt>
                <c:pt idx="784">
                  <c:v>0.85910390000000003</c:v>
                </c:pt>
                <c:pt idx="785">
                  <c:v>0.86154779999999997</c:v>
                </c:pt>
                <c:pt idx="786">
                  <c:v>0.85862726</c:v>
                </c:pt>
                <c:pt idx="787">
                  <c:v>0.86223850000000002</c:v>
                </c:pt>
                <c:pt idx="788">
                  <c:v>0.86490860000000003</c:v>
                </c:pt>
                <c:pt idx="789">
                  <c:v>0.86567890000000003</c:v>
                </c:pt>
                <c:pt idx="790">
                  <c:v>0.86610869999999995</c:v>
                </c:pt>
                <c:pt idx="791">
                  <c:v>0.86675740000000001</c:v>
                </c:pt>
                <c:pt idx="792">
                  <c:v>0.8633421</c:v>
                </c:pt>
                <c:pt idx="793">
                  <c:v>0.86851995999999998</c:v>
                </c:pt>
                <c:pt idx="794">
                  <c:v>0.86485003999999999</c:v>
                </c:pt>
                <c:pt idx="795">
                  <c:v>0.86789243999999999</c:v>
                </c:pt>
                <c:pt idx="796">
                  <c:v>0.86864805</c:v>
                </c:pt>
                <c:pt idx="797">
                  <c:v>0.86952569999999996</c:v>
                </c:pt>
                <c:pt idx="798">
                  <c:v>0.87123656000000005</c:v>
                </c:pt>
                <c:pt idx="799">
                  <c:v>0.868896</c:v>
                </c:pt>
                <c:pt idx="800">
                  <c:v>0.86822489999999997</c:v>
                </c:pt>
                <c:pt idx="801">
                  <c:v>0.87423450000000003</c:v>
                </c:pt>
                <c:pt idx="802">
                  <c:v>0.87457750000000001</c:v>
                </c:pt>
                <c:pt idx="803">
                  <c:v>0.87703359999999997</c:v>
                </c:pt>
                <c:pt idx="804">
                  <c:v>0.87530220000000003</c:v>
                </c:pt>
                <c:pt idx="805">
                  <c:v>0.87799066000000003</c:v>
                </c:pt>
                <c:pt idx="806">
                  <c:v>0.87163882999999998</c:v>
                </c:pt>
                <c:pt idx="807">
                  <c:v>0.87519674999999997</c:v>
                </c:pt>
                <c:pt idx="808">
                  <c:v>0.87794740000000004</c:v>
                </c:pt>
                <c:pt idx="809">
                  <c:v>0.87683679999999997</c:v>
                </c:pt>
                <c:pt idx="810">
                  <c:v>0.86973579999999995</c:v>
                </c:pt>
                <c:pt idx="811">
                  <c:v>0.86731254999999996</c:v>
                </c:pt>
                <c:pt idx="812">
                  <c:v>0.87160649999999995</c:v>
                </c:pt>
                <c:pt idx="813">
                  <c:v>0.86792433000000002</c:v>
                </c:pt>
                <c:pt idx="814">
                  <c:v>0.86771964999999995</c:v>
                </c:pt>
                <c:pt idx="815">
                  <c:v>0.86797939999999996</c:v>
                </c:pt>
                <c:pt idx="816">
                  <c:v>0.86569819999999997</c:v>
                </c:pt>
                <c:pt idx="817">
                  <c:v>0.86816716000000005</c:v>
                </c:pt>
                <c:pt idx="818">
                  <c:v>0.87101494999999995</c:v>
                </c:pt>
                <c:pt idx="819">
                  <c:v>0.87107979999999996</c:v>
                </c:pt>
                <c:pt idx="820">
                  <c:v>0.87498670000000001</c:v>
                </c:pt>
                <c:pt idx="821">
                  <c:v>0.87098500000000001</c:v>
                </c:pt>
                <c:pt idx="822">
                  <c:v>0.86822140000000003</c:v>
                </c:pt>
                <c:pt idx="823">
                  <c:v>0.86520889999999995</c:v>
                </c:pt>
                <c:pt idx="824">
                  <c:v>0.86769680000000005</c:v>
                </c:pt>
                <c:pt idx="825">
                  <c:v>0.86537695000000003</c:v>
                </c:pt>
                <c:pt idx="826">
                  <c:v>0.86909130000000001</c:v>
                </c:pt>
                <c:pt idx="827">
                  <c:v>0.86898065000000002</c:v>
                </c:pt>
                <c:pt idx="828">
                  <c:v>0.87191050000000003</c:v>
                </c:pt>
                <c:pt idx="829">
                  <c:v>0.87123733999999997</c:v>
                </c:pt>
                <c:pt idx="830">
                  <c:v>0.87339529999999999</c:v>
                </c:pt>
                <c:pt idx="831">
                  <c:v>0.86838959999999998</c:v>
                </c:pt>
                <c:pt idx="832">
                  <c:v>0.86811422999999999</c:v>
                </c:pt>
                <c:pt idx="833">
                  <c:v>0.86818766999999997</c:v>
                </c:pt>
                <c:pt idx="834">
                  <c:v>0.86736345000000004</c:v>
                </c:pt>
                <c:pt idx="835">
                  <c:v>0.86402279999999998</c:v>
                </c:pt>
                <c:pt idx="836">
                  <c:v>0.86883664000000005</c:v>
                </c:pt>
                <c:pt idx="837">
                  <c:v>0.86939913000000002</c:v>
                </c:pt>
                <c:pt idx="838">
                  <c:v>0.86894420000000006</c:v>
                </c:pt>
                <c:pt idx="839">
                  <c:v>0.87061834000000005</c:v>
                </c:pt>
                <c:pt idx="840">
                  <c:v>0.86780184999999999</c:v>
                </c:pt>
                <c:pt idx="841">
                  <c:v>0.87042909999999996</c:v>
                </c:pt>
                <c:pt idx="842">
                  <c:v>0.87578040000000001</c:v>
                </c:pt>
                <c:pt idx="843">
                  <c:v>0.86935024999999999</c:v>
                </c:pt>
                <c:pt idx="844">
                  <c:v>0.86793834000000003</c:v>
                </c:pt>
                <c:pt idx="845">
                  <c:v>0.87307509999999999</c:v>
                </c:pt>
                <c:pt idx="846">
                  <c:v>0.87196916000000002</c:v>
                </c:pt>
                <c:pt idx="847">
                  <c:v>0.87098149999999996</c:v>
                </c:pt>
                <c:pt idx="848">
                  <c:v>0.87064195</c:v>
                </c:pt>
                <c:pt idx="849">
                  <c:v>0.87101620000000002</c:v>
                </c:pt>
                <c:pt idx="850">
                  <c:v>0.87222712999999996</c:v>
                </c:pt>
                <c:pt idx="851">
                  <c:v>0.87000275000000005</c:v>
                </c:pt>
                <c:pt idx="852">
                  <c:v>0.87531599999999998</c:v>
                </c:pt>
                <c:pt idx="853">
                  <c:v>0.87362709999999999</c:v>
                </c:pt>
                <c:pt idx="854">
                  <c:v>0.87443439999999995</c:v>
                </c:pt>
                <c:pt idx="855">
                  <c:v>0.87279739999999995</c:v>
                </c:pt>
                <c:pt idx="856">
                  <c:v>0.87456520000000004</c:v>
                </c:pt>
                <c:pt idx="857">
                  <c:v>0.87503940000000002</c:v>
                </c:pt>
                <c:pt idx="858">
                  <c:v>0.87603204999999995</c:v>
                </c:pt>
                <c:pt idx="859">
                  <c:v>0.8718129</c:v>
                </c:pt>
                <c:pt idx="860">
                  <c:v>0.88005876999999999</c:v>
                </c:pt>
                <c:pt idx="861">
                  <c:v>0.87752295000000002</c:v>
                </c:pt>
                <c:pt idx="862">
                  <c:v>0.87711629999999996</c:v>
                </c:pt>
                <c:pt idx="863">
                  <c:v>0.87413810000000003</c:v>
                </c:pt>
                <c:pt idx="864">
                  <c:v>0.87249869999999996</c:v>
                </c:pt>
                <c:pt idx="865">
                  <c:v>0.87373643999999995</c:v>
                </c:pt>
                <c:pt idx="866">
                  <c:v>0.87631510000000001</c:v>
                </c:pt>
                <c:pt idx="867">
                  <c:v>0.8742065</c:v>
                </c:pt>
                <c:pt idx="868">
                  <c:v>0.87635220000000003</c:v>
                </c:pt>
                <c:pt idx="869">
                  <c:v>0.8785733</c:v>
                </c:pt>
                <c:pt idx="870">
                  <c:v>0.87781476999999997</c:v>
                </c:pt>
                <c:pt idx="871">
                  <c:v>0.87588949999999999</c:v>
                </c:pt>
                <c:pt idx="872">
                  <c:v>0.87766679999999997</c:v>
                </c:pt>
                <c:pt idx="873">
                  <c:v>0.87627082999999995</c:v>
                </c:pt>
                <c:pt idx="874">
                  <c:v>0.88116216999999997</c:v>
                </c:pt>
                <c:pt idx="875">
                  <c:v>0.87968999999999997</c:v>
                </c:pt>
                <c:pt idx="876">
                  <c:v>0.87689304000000001</c:v>
                </c:pt>
                <c:pt idx="877">
                  <c:v>0.87750404999999998</c:v>
                </c:pt>
                <c:pt idx="878">
                  <c:v>0.87557702999999998</c:v>
                </c:pt>
                <c:pt idx="879">
                  <c:v>0.87699806999999996</c:v>
                </c:pt>
                <c:pt idx="880">
                  <c:v>0.8841909</c:v>
                </c:pt>
                <c:pt idx="881">
                  <c:v>0.88541069999999999</c:v>
                </c:pt>
                <c:pt idx="882">
                  <c:v>0.88757454999999996</c:v>
                </c:pt>
                <c:pt idx="883">
                  <c:v>0.88562399999999997</c:v>
                </c:pt>
                <c:pt idx="884">
                  <c:v>0.88963000000000003</c:v>
                </c:pt>
                <c:pt idx="885">
                  <c:v>0.89027387000000002</c:v>
                </c:pt>
                <c:pt idx="886">
                  <c:v>0.89171959999999995</c:v>
                </c:pt>
                <c:pt idx="887">
                  <c:v>0.89067715000000003</c:v>
                </c:pt>
                <c:pt idx="888">
                  <c:v>0.89171509999999998</c:v>
                </c:pt>
                <c:pt idx="889">
                  <c:v>0.8885111</c:v>
                </c:pt>
                <c:pt idx="890">
                  <c:v>0.89291969999999998</c:v>
                </c:pt>
                <c:pt idx="891">
                  <c:v>0.89262693999999998</c:v>
                </c:pt>
                <c:pt idx="892">
                  <c:v>0.89385574999999995</c:v>
                </c:pt>
                <c:pt idx="893">
                  <c:v>0.89699315999999996</c:v>
                </c:pt>
                <c:pt idx="894">
                  <c:v>0.89781975999999997</c:v>
                </c:pt>
                <c:pt idx="895">
                  <c:v>0.89931360000000005</c:v>
                </c:pt>
                <c:pt idx="896">
                  <c:v>0.90569469999999996</c:v>
                </c:pt>
                <c:pt idx="897">
                  <c:v>0.90379379999999998</c:v>
                </c:pt>
                <c:pt idx="898">
                  <c:v>0.90657865999999998</c:v>
                </c:pt>
                <c:pt idx="899">
                  <c:v>0.907474</c:v>
                </c:pt>
                <c:pt idx="900">
                  <c:v>0.90789489999999995</c:v>
                </c:pt>
                <c:pt idx="901">
                  <c:v>0.91171820000000003</c:v>
                </c:pt>
                <c:pt idx="902">
                  <c:v>0.91348993999999994</c:v>
                </c:pt>
                <c:pt idx="903">
                  <c:v>0.91346749999999999</c:v>
                </c:pt>
                <c:pt idx="904">
                  <c:v>0.91188440000000004</c:v>
                </c:pt>
                <c:pt idx="905">
                  <c:v>0.91418699999999997</c:v>
                </c:pt>
                <c:pt idx="906">
                  <c:v>0.91776389999999997</c:v>
                </c:pt>
                <c:pt idx="907">
                  <c:v>0.92230500000000004</c:v>
                </c:pt>
                <c:pt idx="908">
                  <c:v>0.92220460000000004</c:v>
                </c:pt>
                <c:pt idx="909">
                  <c:v>0.92051539999999998</c:v>
                </c:pt>
                <c:pt idx="910">
                  <c:v>0.92387509999999995</c:v>
                </c:pt>
                <c:pt idx="911">
                  <c:v>0.92504679999999995</c:v>
                </c:pt>
                <c:pt idx="912">
                  <c:v>0.92511739999999998</c:v>
                </c:pt>
                <c:pt idx="913">
                  <c:v>0.92557299999999998</c:v>
                </c:pt>
                <c:pt idx="914">
                  <c:v>0.92710769999999998</c:v>
                </c:pt>
                <c:pt idx="915">
                  <c:v>0.92784580000000005</c:v>
                </c:pt>
                <c:pt idx="916">
                  <c:v>0.93273799999999996</c:v>
                </c:pt>
                <c:pt idx="917">
                  <c:v>0.92564064000000001</c:v>
                </c:pt>
                <c:pt idx="918">
                  <c:v>0.92507726000000001</c:v>
                </c:pt>
                <c:pt idx="919">
                  <c:v>0.92498519999999995</c:v>
                </c:pt>
                <c:pt idx="920">
                  <c:v>0.92685110000000004</c:v>
                </c:pt>
                <c:pt idx="921">
                  <c:v>0.92736189999999996</c:v>
                </c:pt>
                <c:pt idx="922">
                  <c:v>0.92455304000000005</c:v>
                </c:pt>
                <c:pt idx="923">
                  <c:v>0.92758750000000001</c:v>
                </c:pt>
                <c:pt idx="924">
                  <c:v>0.92881643999999997</c:v>
                </c:pt>
                <c:pt idx="925">
                  <c:v>0.92573539999999999</c:v>
                </c:pt>
                <c:pt idx="926">
                  <c:v>0.92178583000000003</c:v>
                </c:pt>
                <c:pt idx="927">
                  <c:v>0.92522459999999995</c:v>
                </c:pt>
                <c:pt idx="928">
                  <c:v>0.92557370000000005</c:v>
                </c:pt>
                <c:pt idx="929">
                  <c:v>0.92517906000000005</c:v>
                </c:pt>
                <c:pt idx="930">
                  <c:v>0.9272939</c:v>
                </c:pt>
                <c:pt idx="931">
                  <c:v>0.9221454</c:v>
                </c:pt>
                <c:pt idx="932">
                  <c:v>0.92911016999999996</c:v>
                </c:pt>
                <c:pt idx="933">
                  <c:v>0.92781216</c:v>
                </c:pt>
                <c:pt idx="934">
                  <c:v>0.92973362999999998</c:v>
                </c:pt>
                <c:pt idx="935">
                  <c:v>0.92865675999999997</c:v>
                </c:pt>
                <c:pt idx="936">
                  <c:v>0.9295831</c:v>
                </c:pt>
                <c:pt idx="937">
                  <c:v>0.92864690000000005</c:v>
                </c:pt>
                <c:pt idx="938">
                  <c:v>0.93155723999999995</c:v>
                </c:pt>
                <c:pt idx="939">
                  <c:v>0.93404710000000002</c:v>
                </c:pt>
                <c:pt idx="940">
                  <c:v>0.93363300000000005</c:v>
                </c:pt>
                <c:pt idx="941">
                  <c:v>0.942604</c:v>
                </c:pt>
                <c:pt idx="942">
                  <c:v>0.94142309999999996</c:v>
                </c:pt>
                <c:pt idx="943">
                  <c:v>0.94084274999999995</c:v>
                </c:pt>
                <c:pt idx="944">
                  <c:v>0.94387036999999996</c:v>
                </c:pt>
                <c:pt idx="945">
                  <c:v>0.94444779999999995</c:v>
                </c:pt>
                <c:pt idx="946">
                  <c:v>0.94477904000000001</c:v>
                </c:pt>
                <c:pt idx="947">
                  <c:v>0.94461673000000002</c:v>
                </c:pt>
                <c:pt idx="948">
                  <c:v>0.94201106000000001</c:v>
                </c:pt>
                <c:pt idx="949">
                  <c:v>0.94480633999999997</c:v>
                </c:pt>
                <c:pt idx="950">
                  <c:v>0.94453989999999999</c:v>
                </c:pt>
                <c:pt idx="951">
                  <c:v>0.94870626999999996</c:v>
                </c:pt>
                <c:pt idx="952">
                  <c:v>0.95170330000000003</c:v>
                </c:pt>
                <c:pt idx="953">
                  <c:v>0.94944154999999997</c:v>
                </c:pt>
                <c:pt idx="954">
                  <c:v>0.94965297000000004</c:v>
                </c:pt>
                <c:pt idx="955">
                  <c:v>0.94766640000000002</c:v>
                </c:pt>
                <c:pt idx="956">
                  <c:v>0.94842649999999995</c:v>
                </c:pt>
                <c:pt idx="957">
                  <c:v>0.94854486000000005</c:v>
                </c:pt>
                <c:pt idx="958">
                  <c:v>0.94788079999999997</c:v>
                </c:pt>
                <c:pt idx="959">
                  <c:v>0.94624839999999999</c:v>
                </c:pt>
                <c:pt idx="960">
                  <c:v>0.94659979999999999</c:v>
                </c:pt>
                <c:pt idx="961">
                  <c:v>0.94344589999999995</c:v>
                </c:pt>
                <c:pt idx="962">
                  <c:v>0.94316979999999995</c:v>
                </c:pt>
                <c:pt idx="963">
                  <c:v>0.94633339999999999</c:v>
                </c:pt>
                <c:pt idx="964">
                  <c:v>0.94582485999999999</c:v>
                </c:pt>
                <c:pt idx="965">
                  <c:v>0.94653209999999999</c:v>
                </c:pt>
                <c:pt idx="966">
                  <c:v>0.94517839999999997</c:v>
                </c:pt>
                <c:pt idx="967">
                  <c:v>0.94846980000000003</c:v>
                </c:pt>
                <c:pt idx="968">
                  <c:v>0.94711299999999998</c:v>
                </c:pt>
                <c:pt idx="969">
                  <c:v>0.94994100000000004</c:v>
                </c:pt>
                <c:pt idx="970">
                  <c:v>0.95063286999999996</c:v>
                </c:pt>
                <c:pt idx="971">
                  <c:v>0.94863253999999997</c:v>
                </c:pt>
                <c:pt idx="972">
                  <c:v>0.94978689999999999</c:v>
                </c:pt>
                <c:pt idx="973">
                  <c:v>0.95139205000000004</c:v>
                </c:pt>
                <c:pt idx="974">
                  <c:v>0.95109606000000002</c:v>
                </c:pt>
                <c:pt idx="975">
                  <c:v>0.95399730000000005</c:v>
                </c:pt>
                <c:pt idx="976">
                  <c:v>0.95396139999999996</c:v>
                </c:pt>
                <c:pt idx="977">
                  <c:v>0.95359563999999997</c:v>
                </c:pt>
                <c:pt idx="978">
                  <c:v>0.95444715000000002</c:v>
                </c:pt>
                <c:pt idx="979">
                  <c:v>0.95418875999999997</c:v>
                </c:pt>
                <c:pt idx="980">
                  <c:v>0.95277849999999997</c:v>
                </c:pt>
                <c:pt idx="981">
                  <c:v>0.95425110000000002</c:v>
                </c:pt>
                <c:pt idx="982">
                  <c:v>0.95091590000000004</c:v>
                </c:pt>
                <c:pt idx="983">
                  <c:v>0.95156569999999996</c:v>
                </c:pt>
                <c:pt idx="984">
                  <c:v>0.95262769999999997</c:v>
                </c:pt>
                <c:pt idx="985">
                  <c:v>0.95149870000000003</c:v>
                </c:pt>
                <c:pt idx="986">
                  <c:v>0.95340276000000002</c:v>
                </c:pt>
                <c:pt idx="987">
                  <c:v>0.95338666000000005</c:v>
                </c:pt>
                <c:pt idx="988">
                  <c:v>0.95381819999999995</c:v>
                </c:pt>
                <c:pt idx="989">
                  <c:v>0.95238745000000002</c:v>
                </c:pt>
                <c:pt idx="990">
                  <c:v>0.95290629999999998</c:v>
                </c:pt>
                <c:pt idx="991">
                  <c:v>0.95342492999999995</c:v>
                </c:pt>
                <c:pt idx="992">
                  <c:v>0.95252890000000001</c:v>
                </c:pt>
                <c:pt idx="993">
                  <c:v>0.95153960000000004</c:v>
                </c:pt>
                <c:pt idx="994">
                  <c:v>0.95095193</c:v>
                </c:pt>
                <c:pt idx="995">
                  <c:v>0.95075900000000002</c:v>
                </c:pt>
                <c:pt idx="996">
                  <c:v>0.94953270000000001</c:v>
                </c:pt>
                <c:pt idx="997">
                  <c:v>0.95419514000000005</c:v>
                </c:pt>
                <c:pt idx="998">
                  <c:v>0.9526251</c:v>
                </c:pt>
                <c:pt idx="999">
                  <c:v>0.96002613999999997</c:v>
                </c:pt>
                <c:pt idx="1000">
                  <c:v>0.96100129999999995</c:v>
                </c:pt>
                <c:pt idx="1001">
                  <c:v>0.96278520000000001</c:v>
                </c:pt>
                <c:pt idx="1002">
                  <c:v>0.96198874999999995</c:v>
                </c:pt>
                <c:pt idx="1003">
                  <c:v>0.96045183999999995</c:v>
                </c:pt>
                <c:pt idx="1004">
                  <c:v>0.96341779999999999</c:v>
                </c:pt>
                <c:pt idx="1005">
                  <c:v>0.96299380000000001</c:v>
                </c:pt>
                <c:pt idx="1006">
                  <c:v>0.96751860000000001</c:v>
                </c:pt>
                <c:pt idx="1007">
                  <c:v>0.96965957000000003</c:v>
                </c:pt>
                <c:pt idx="1008">
                  <c:v>0.97018694999999999</c:v>
                </c:pt>
                <c:pt idx="1009">
                  <c:v>0.96897719999999998</c:v>
                </c:pt>
                <c:pt idx="1010">
                  <c:v>0.96826330000000005</c:v>
                </c:pt>
                <c:pt idx="1011">
                  <c:v>0.96680290000000002</c:v>
                </c:pt>
                <c:pt idx="1012">
                  <c:v>0.96734019999999998</c:v>
                </c:pt>
                <c:pt idx="1013">
                  <c:v>0.96637636000000005</c:v>
                </c:pt>
                <c:pt idx="1014">
                  <c:v>0.96752846000000003</c:v>
                </c:pt>
                <c:pt idx="1015">
                  <c:v>0.96779280000000001</c:v>
                </c:pt>
                <c:pt idx="1016">
                  <c:v>0.96660800000000002</c:v>
                </c:pt>
                <c:pt idx="1017">
                  <c:v>0.96594740000000001</c:v>
                </c:pt>
                <c:pt idx="1018">
                  <c:v>0.96603070000000002</c:v>
                </c:pt>
                <c:pt idx="1019">
                  <c:v>0.96675390000000005</c:v>
                </c:pt>
                <c:pt idx="1020">
                  <c:v>0.96642320000000004</c:v>
                </c:pt>
                <c:pt idx="1021">
                  <c:v>0.96622443000000002</c:v>
                </c:pt>
                <c:pt idx="1022">
                  <c:v>0.96642035000000004</c:v>
                </c:pt>
                <c:pt idx="1023">
                  <c:v>0.96631557000000001</c:v>
                </c:pt>
                <c:pt idx="1024">
                  <c:v>0.96732030000000002</c:v>
                </c:pt>
                <c:pt idx="1025">
                  <c:v>0.96911559999999997</c:v>
                </c:pt>
                <c:pt idx="1026">
                  <c:v>0.96751690000000001</c:v>
                </c:pt>
                <c:pt idx="1027">
                  <c:v>0.96683496000000002</c:v>
                </c:pt>
                <c:pt idx="1028">
                  <c:v>0.97030806999999997</c:v>
                </c:pt>
                <c:pt idx="1029">
                  <c:v>0.97053800000000001</c:v>
                </c:pt>
                <c:pt idx="1030">
                  <c:v>0.97732629999999998</c:v>
                </c:pt>
                <c:pt idx="1031">
                  <c:v>0.97732629999999998</c:v>
                </c:pt>
                <c:pt idx="1032">
                  <c:v>0.97732629999999998</c:v>
                </c:pt>
                <c:pt idx="1033">
                  <c:v>0.97732629999999998</c:v>
                </c:pt>
                <c:pt idx="1034">
                  <c:v>0.97732629999999998</c:v>
                </c:pt>
                <c:pt idx="1035">
                  <c:v>0.97732629999999998</c:v>
                </c:pt>
                <c:pt idx="1036">
                  <c:v>0.97732629999999998</c:v>
                </c:pt>
                <c:pt idx="1037">
                  <c:v>0.97732629999999998</c:v>
                </c:pt>
                <c:pt idx="1038">
                  <c:v>0.97732629999999998</c:v>
                </c:pt>
                <c:pt idx="1039">
                  <c:v>0.97732629999999998</c:v>
                </c:pt>
                <c:pt idx="1040">
                  <c:v>0.97732629999999998</c:v>
                </c:pt>
                <c:pt idx="1041">
                  <c:v>0.97732629999999998</c:v>
                </c:pt>
                <c:pt idx="1042">
                  <c:v>0.97732629999999998</c:v>
                </c:pt>
                <c:pt idx="1043">
                  <c:v>0.97732629999999998</c:v>
                </c:pt>
                <c:pt idx="1044">
                  <c:v>0.97732629999999998</c:v>
                </c:pt>
                <c:pt idx="1045">
                  <c:v>0.97732629999999998</c:v>
                </c:pt>
                <c:pt idx="1046">
                  <c:v>0.97732629999999998</c:v>
                </c:pt>
                <c:pt idx="1047">
                  <c:v>0.97732629999999998</c:v>
                </c:pt>
                <c:pt idx="1048">
                  <c:v>0.97732629999999998</c:v>
                </c:pt>
                <c:pt idx="1049">
                  <c:v>0.97732629999999998</c:v>
                </c:pt>
                <c:pt idx="1050">
                  <c:v>0.97732629999999998</c:v>
                </c:pt>
                <c:pt idx="1051">
                  <c:v>0.97732629999999998</c:v>
                </c:pt>
                <c:pt idx="1052">
                  <c:v>0.97732629999999998</c:v>
                </c:pt>
                <c:pt idx="1053">
                  <c:v>0.97732629999999998</c:v>
                </c:pt>
                <c:pt idx="1054">
                  <c:v>0.97732629999999998</c:v>
                </c:pt>
                <c:pt idx="1055">
                  <c:v>0.97732629999999998</c:v>
                </c:pt>
                <c:pt idx="1056">
                  <c:v>0.97732629999999998</c:v>
                </c:pt>
                <c:pt idx="1057">
                  <c:v>0.97732629999999998</c:v>
                </c:pt>
                <c:pt idx="1058">
                  <c:v>0.97732629999999998</c:v>
                </c:pt>
                <c:pt idx="1059">
                  <c:v>0.97732629999999998</c:v>
                </c:pt>
                <c:pt idx="1060">
                  <c:v>0.97732629999999998</c:v>
                </c:pt>
                <c:pt idx="1061">
                  <c:v>0.97732629999999998</c:v>
                </c:pt>
                <c:pt idx="1062">
                  <c:v>0.97732629999999998</c:v>
                </c:pt>
                <c:pt idx="1063">
                  <c:v>0.97732629999999998</c:v>
                </c:pt>
                <c:pt idx="1064">
                  <c:v>0.97732629999999998</c:v>
                </c:pt>
                <c:pt idx="1065">
                  <c:v>0.97732629999999998</c:v>
                </c:pt>
                <c:pt idx="1066">
                  <c:v>0.97732629999999998</c:v>
                </c:pt>
                <c:pt idx="1067">
                  <c:v>0.97732629999999998</c:v>
                </c:pt>
                <c:pt idx="1068">
                  <c:v>0.97732629999999998</c:v>
                </c:pt>
                <c:pt idx="1069">
                  <c:v>0.97732629999999998</c:v>
                </c:pt>
                <c:pt idx="1070">
                  <c:v>0.97732629999999998</c:v>
                </c:pt>
                <c:pt idx="1071">
                  <c:v>0.97732629999999998</c:v>
                </c:pt>
                <c:pt idx="1072">
                  <c:v>0.97732629999999998</c:v>
                </c:pt>
                <c:pt idx="1073">
                  <c:v>0.97732629999999998</c:v>
                </c:pt>
                <c:pt idx="1074">
                  <c:v>0.97732629999999998</c:v>
                </c:pt>
                <c:pt idx="1075">
                  <c:v>0.97732629999999998</c:v>
                </c:pt>
                <c:pt idx="1076">
                  <c:v>0.97732629999999998</c:v>
                </c:pt>
                <c:pt idx="1077">
                  <c:v>0.97732629999999998</c:v>
                </c:pt>
                <c:pt idx="1078">
                  <c:v>0.97732629999999998</c:v>
                </c:pt>
                <c:pt idx="1079">
                  <c:v>0.97732629999999998</c:v>
                </c:pt>
                <c:pt idx="1080">
                  <c:v>0.97732629999999998</c:v>
                </c:pt>
                <c:pt idx="1081">
                  <c:v>0.97732629999999998</c:v>
                </c:pt>
                <c:pt idx="1082">
                  <c:v>0.97732629999999998</c:v>
                </c:pt>
                <c:pt idx="1083">
                  <c:v>0.97732629999999998</c:v>
                </c:pt>
                <c:pt idx="1084">
                  <c:v>0.97732629999999998</c:v>
                </c:pt>
                <c:pt idx="1085">
                  <c:v>0.97732629999999998</c:v>
                </c:pt>
                <c:pt idx="1086">
                  <c:v>0.97732629999999998</c:v>
                </c:pt>
                <c:pt idx="1087">
                  <c:v>0.97732629999999998</c:v>
                </c:pt>
                <c:pt idx="1088">
                  <c:v>0.97732629999999998</c:v>
                </c:pt>
                <c:pt idx="1089">
                  <c:v>0.97732629999999998</c:v>
                </c:pt>
                <c:pt idx="1090">
                  <c:v>0.97732629999999998</c:v>
                </c:pt>
                <c:pt idx="1091">
                  <c:v>0.97732629999999998</c:v>
                </c:pt>
                <c:pt idx="1092">
                  <c:v>0.97732629999999998</c:v>
                </c:pt>
                <c:pt idx="1093">
                  <c:v>0.97732629999999998</c:v>
                </c:pt>
                <c:pt idx="1094">
                  <c:v>0.97732629999999998</c:v>
                </c:pt>
                <c:pt idx="1095">
                  <c:v>0.97732629999999998</c:v>
                </c:pt>
                <c:pt idx="1096">
                  <c:v>0.97732629999999998</c:v>
                </c:pt>
                <c:pt idx="1097">
                  <c:v>0.97732629999999998</c:v>
                </c:pt>
                <c:pt idx="1098">
                  <c:v>0.97732629999999998</c:v>
                </c:pt>
                <c:pt idx="1099">
                  <c:v>0.97732629999999998</c:v>
                </c:pt>
                <c:pt idx="1100">
                  <c:v>0.97732629999999998</c:v>
                </c:pt>
                <c:pt idx="1101">
                  <c:v>0.97732629999999998</c:v>
                </c:pt>
                <c:pt idx="1102">
                  <c:v>0.97732629999999998</c:v>
                </c:pt>
                <c:pt idx="1103">
                  <c:v>0.97732629999999998</c:v>
                </c:pt>
                <c:pt idx="1104">
                  <c:v>0.97732629999999998</c:v>
                </c:pt>
                <c:pt idx="1105">
                  <c:v>0.97732629999999998</c:v>
                </c:pt>
                <c:pt idx="1106">
                  <c:v>0.97732629999999998</c:v>
                </c:pt>
                <c:pt idx="1107">
                  <c:v>0.97732629999999998</c:v>
                </c:pt>
                <c:pt idx="1108">
                  <c:v>0.97732629999999998</c:v>
                </c:pt>
                <c:pt idx="1109">
                  <c:v>0.97732629999999998</c:v>
                </c:pt>
                <c:pt idx="1110">
                  <c:v>0.97732629999999998</c:v>
                </c:pt>
                <c:pt idx="1111">
                  <c:v>0.97732629999999998</c:v>
                </c:pt>
                <c:pt idx="1112">
                  <c:v>0.97732629999999998</c:v>
                </c:pt>
                <c:pt idx="1113">
                  <c:v>0.97732629999999998</c:v>
                </c:pt>
                <c:pt idx="1114">
                  <c:v>0.97732629999999998</c:v>
                </c:pt>
                <c:pt idx="1115">
                  <c:v>0.97732629999999998</c:v>
                </c:pt>
                <c:pt idx="1116">
                  <c:v>0.97732629999999998</c:v>
                </c:pt>
                <c:pt idx="1117">
                  <c:v>0.97732629999999998</c:v>
                </c:pt>
                <c:pt idx="1118">
                  <c:v>0.97732629999999998</c:v>
                </c:pt>
                <c:pt idx="1119">
                  <c:v>0.97732629999999998</c:v>
                </c:pt>
                <c:pt idx="1120">
                  <c:v>0.97732629999999998</c:v>
                </c:pt>
                <c:pt idx="1121">
                  <c:v>0.97732629999999998</c:v>
                </c:pt>
                <c:pt idx="1122">
                  <c:v>0.97732629999999998</c:v>
                </c:pt>
                <c:pt idx="1123">
                  <c:v>0.97732629999999998</c:v>
                </c:pt>
                <c:pt idx="1124">
                  <c:v>0.97732629999999998</c:v>
                </c:pt>
                <c:pt idx="1125">
                  <c:v>0.97732629999999998</c:v>
                </c:pt>
                <c:pt idx="1126">
                  <c:v>0.97732629999999998</c:v>
                </c:pt>
                <c:pt idx="1127">
                  <c:v>0.97732629999999998</c:v>
                </c:pt>
                <c:pt idx="1128">
                  <c:v>0.97732629999999998</c:v>
                </c:pt>
                <c:pt idx="1129">
                  <c:v>0.97732629999999998</c:v>
                </c:pt>
                <c:pt idx="1130">
                  <c:v>0.97732629999999998</c:v>
                </c:pt>
                <c:pt idx="1131">
                  <c:v>0.95868690000000001</c:v>
                </c:pt>
                <c:pt idx="1132">
                  <c:v>0.96155809999999997</c:v>
                </c:pt>
                <c:pt idx="1133">
                  <c:v>0.94867310000000005</c:v>
                </c:pt>
                <c:pt idx="1134">
                  <c:v>0.95363310000000001</c:v>
                </c:pt>
                <c:pt idx="1135">
                  <c:v>0.94706920000000006</c:v>
                </c:pt>
                <c:pt idx="1136">
                  <c:v>0.94984584999999999</c:v>
                </c:pt>
                <c:pt idx="1137">
                  <c:v>0.94327563000000003</c:v>
                </c:pt>
                <c:pt idx="1138">
                  <c:v>0.94518930000000001</c:v>
                </c:pt>
                <c:pt idx="1139">
                  <c:v>0.93928087000000005</c:v>
                </c:pt>
                <c:pt idx="1140">
                  <c:v>0.94194670000000003</c:v>
                </c:pt>
                <c:pt idx="1141">
                  <c:v>0.93629956000000003</c:v>
                </c:pt>
                <c:pt idx="1142">
                  <c:v>0.93833005000000003</c:v>
                </c:pt>
                <c:pt idx="1143">
                  <c:v>0.93318975000000004</c:v>
                </c:pt>
                <c:pt idx="1144">
                  <c:v>0.93369159999999995</c:v>
                </c:pt>
                <c:pt idx="1145">
                  <c:v>0.93084747000000001</c:v>
                </c:pt>
                <c:pt idx="1146">
                  <c:v>0.93146289999999998</c:v>
                </c:pt>
                <c:pt idx="1147">
                  <c:v>0.92964720000000001</c:v>
                </c:pt>
                <c:pt idx="1148">
                  <c:v>0.92956249999999996</c:v>
                </c:pt>
                <c:pt idx="1149">
                  <c:v>0.92652279999999998</c:v>
                </c:pt>
                <c:pt idx="1150">
                  <c:v>0.93019825</c:v>
                </c:pt>
                <c:pt idx="1151">
                  <c:v>0.92631719999999995</c:v>
                </c:pt>
                <c:pt idx="1152">
                  <c:v>0.92708796000000004</c:v>
                </c:pt>
                <c:pt idx="1153">
                  <c:v>0.92291559999999995</c:v>
                </c:pt>
                <c:pt idx="1154">
                  <c:v>0.92279714000000002</c:v>
                </c:pt>
                <c:pt idx="1155">
                  <c:v>0.9206685</c:v>
                </c:pt>
                <c:pt idx="1156">
                  <c:v>0.92163229999999996</c:v>
                </c:pt>
                <c:pt idx="1157">
                  <c:v>0.91852440000000002</c:v>
                </c:pt>
                <c:pt idx="1158">
                  <c:v>0.92126839999999999</c:v>
                </c:pt>
                <c:pt idx="1159">
                  <c:v>0.91810446999999995</c:v>
                </c:pt>
                <c:pt idx="1160">
                  <c:v>0.91861789999999999</c:v>
                </c:pt>
                <c:pt idx="1161">
                  <c:v>0.9175044</c:v>
                </c:pt>
                <c:pt idx="1162">
                  <c:v>0.91912735000000001</c:v>
                </c:pt>
                <c:pt idx="1163">
                  <c:v>0.91773629999999995</c:v>
                </c:pt>
                <c:pt idx="1164">
                  <c:v>0.91779230000000001</c:v>
                </c:pt>
                <c:pt idx="1165">
                  <c:v>0.91409116999999995</c:v>
                </c:pt>
                <c:pt idx="1166">
                  <c:v>0.91646205999999997</c:v>
                </c:pt>
                <c:pt idx="1167">
                  <c:v>0.91080755000000002</c:v>
                </c:pt>
                <c:pt idx="1168">
                  <c:v>0.91252345000000001</c:v>
                </c:pt>
                <c:pt idx="1169">
                  <c:v>0.91135129999999998</c:v>
                </c:pt>
                <c:pt idx="1170">
                  <c:v>0.91179829999999995</c:v>
                </c:pt>
                <c:pt idx="1171">
                  <c:v>0.90918109999999996</c:v>
                </c:pt>
                <c:pt idx="1172">
                  <c:v>0.91146179999999999</c:v>
                </c:pt>
                <c:pt idx="1173">
                  <c:v>0.90715610000000002</c:v>
                </c:pt>
                <c:pt idx="1174">
                  <c:v>0.91067629999999999</c:v>
                </c:pt>
                <c:pt idx="1175">
                  <c:v>0.90639630000000004</c:v>
                </c:pt>
                <c:pt idx="1176">
                  <c:v>0.90667783999999996</c:v>
                </c:pt>
                <c:pt idx="1177">
                  <c:v>0.90339570000000002</c:v>
                </c:pt>
                <c:pt idx="1178">
                  <c:v>0.90486889999999998</c:v>
                </c:pt>
                <c:pt idx="1179">
                  <c:v>0.90364354999999996</c:v>
                </c:pt>
                <c:pt idx="1180">
                  <c:v>0.90345675000000003</c:v>
                </c:pt>
                <c:pt idx="1181">
                  <c:v>0.90276736000000002</c:v>
                </c:pt>
                <c:pt idx="1182">
                  <c:v>0.90305877000000001</c:v>
                </c:pt>
                <c:pt idx="1183">
                  <c:v>0.90064880000000003</c:v>
                </c:pt>
                <c:pt idx="1184">
                  <c:v>0.90348934999999997</c:v>
                </c:pt>
                <c:pt idx="1185">
                  <c:v>0.90151965999999994</c:v>
                </c:pt>
                <c:pt idx="1186">
                  <c:v>0.90173316000000003</c:v>
                </c:pt>
                <c:pt idx="1187">
                  <c:v>0.89782244</c:v>
                </c:pt>
                <c:pt idx="1188">
                  <c:v>0.9015455</c:v>
                </c:pt>
                <c:pt idx="1189">
                  <c:v>0.89921640000000003</c:v>
                </c:pt>
                <c:pt idx="1190">
                  <c:v>0.90005979999999997</c:v>
                </c:pt>
                <c:pt idx="1191">
                  <c:v>0.89713925000000005</c:v>
                </c:pt>
                <c:pt idx="1192">
                  <c:v>0.89729327000000003</c:v>
                </c:pt>
                <c:pt idx="1193">
                  <c:v>0.89341389999999998</c:v>
                </c:pt>
                <c:pt idx="1194">
                  <c:v>0.89711154000000004</c:v>
                </c:pt>
                <c:pt idx="1195">
                  <c:v>0.89310544999999997</c:v>
                </c:pt>
                <c:pt idx="1196">
                  <c:v>0.89544400000000002</c:v>
                </c:pt>
                <c:pt idx="1197">
                  <c:v>0.89384600000000003</c:v>
                </c:pt>
                <c:pt idx="1198">
                  <c:v>0.89519780000000004</c:v>
                </c:pt>
                <c:pt idx="1199">
                  <c:v>0.8918066</c:v>
                </c:pt>
                <c:pt idx="1200">
                  <c:v>0.89099980000000001</c:v>
                </c:pt>
                <c:pt idx="1201">
                  <c:v>0.89185270000000005</c:v>
                </c:pt>
                <c:pt idx="1202">
                  <c:v>0.89319353999999995</c:v>
                </c:pt>
                <c:pt idx="1203">
                  <c:v>0.89209539999999998</c:v>
                </c:pt>
                <c:pt idx="1204">
                  <c:v>0.89591454999999998</c:v>
                </c:pt>
                <c:pt idx="1205">
                  <c:v>0.89295599999999997</c:v>
                </c:pt>
                <c:pt idx="1206">
                  <c:v>0.8912639</c:v>
                </c:pt>
                <c:pt idx="1207">
                  <c:v>0.89369124</c:v>
                </c:pt>
                <c:pt idx="1208">
                  <c:v>0.89392059999999995</c:v>
                </c:pt>
                <c:pt idx="1209">
                  <c:v>0.89102599999999998</c:v>
                </c:pt>
                <c:pt idx="1210">
                  <c:v>0.89491003999999996</c:v>
                </c:pt>
                <c:pt idx="1211">
                  <c:v>0.89164745999999995</c:v>
                </c:pt>
                <c:pt idx="1212">
                  <c:v>0.89341660000000001</c:v>
                </c:pt>
                <c:pt idx="1213">
                  <c:v>0.89107000000000003</c:v>
                </c:pt>
                <c:pt idx="1214">
                  <c:v>0.89317422999999996</c:v>
                </c:pt>
                <c:pt idx="1215">
                  <c:v>0.89089200000000002</c:v>
                </c:pt>
                <c:pt idx="1216">
                  <c:v>0.89320489999999997</c:v>
                </c:pt>
                <c:pt idx="1217">
                  <c:v>0.89371849999999997</c:v>
                </c:pt>
                <c:pt idx="1218">
                  <c:v>0.89588460000000003</c:v>
                </c:pt>
                <c:pt idx="1219">
                  <c:v>0.89322809999999997</c:v>
                </c:pt>
                <c:pt idx="1220">
                  <c:v>0.89343419999999996</c:v>
                </c:pt>
                <c:pt idx="1221">
                  <c:v>0.89426720000000004</c:v>
                </c:pt>
                <c:pt idx="1222">
                  <c:v>0.89367600000000003</c:v>
                </c:pt>
                <c:pt idx="1223">
                  <c:v>0.89384293999999997</c:v>
                </c:pt>
                <c:pt idx="1224">
                  <c:v>0.89226349999999999</c:v>
                </c:pt>
                <c:pt idx="1225">
                  <c:v>0.89052480000000001</c:v>
                </c:pt>
                <c:pt idx="1226">
                  <c:v>0.89125940000000003</c:v>
                </c:pt>
                <c:pt idx="1227">
                  <c:v>0.89262019999999997</c:v>
                </c:pt>
                <c:pt idx="1228">
                  <c:v>0.89330374999999995</c:v>
                </c:pt>
                <c:pt idx="1229">
                  <c:v>0.89326954000000003</c:v>
                </c:pt>
                <c:pt idx="1230">
                  <c:v>0.89484569999999997</c:v>
                </c:pt>
                <c:pt idx="1231">
                  <c:v>0.89268272999999998</c:v>
                </c:pt>
                <c:pt idx="1232">
                  <c:v>0.89184344000000004</c:v>
                </c:pt>
                <c:pt idx="1233">
                  <c:v>0.89348185000000002</c:v>
                </c:pt>
                <c:pt idx="1234">
                  <c:v>0.89489436</c:v>
                </c:pt>
                <c:pt idx="1235">
                  <c:v>0.89172340000000005</c:v>
                </c:pt>
                <c:pt idx="1236">
                  <c:v>0.89598392999999998</c:v>
                </c:pt>
                <c:pt idx="1237">
                  <c:v>0.89223330000000001</c:v>
                </c:pt>
                <c:pt idx="1238">
                  <c:v>0.89440540000000002</c:v>
                </c:pt>
                <c:pt idx="1239">
                  <c:v>0.89223622999999996</c:v>
                </c:pt>
                <c:pt idx="1240">
                  <c:v>0.89512899999999995</c:v>
                </c:pt>
                <c:pt idx="1241">
                  <c:v>0.89131373000000003</c:v>
                </c:pt>
                <c:pt idx="1242">
                  <c:v>0.89409000000000005</c:v>
                </c:pt>
                <c:pt idx="1243">
                  <c:v>0.89280194000000002</c:v>
                </c:pt>
                <c:pt idx="1244">
                  <c:v>0.8943065</c:v>
                </c:pt>
                <c:pt idx="1245">
                  <c:v>0.89131963000000003</c:v>
                </c:pt>
                <c:pt idx="1246">
                  <c:v>0.89459865999999999</c:v>
                </c:pt>
                <c:pt idx="1247">
                  <c:v>0.89246429999999999</c:v>
                </c:pt>
                <c:pt idx="1248">
                  <c:v>0.89392203000000003</c:v>
                </c:pt>
                <c:pt idx="1249">
                  <c:v>0.8937484</c:v>
                </c:pt>
                <c:pt idx="1250">
                  <c:v>0.89505296999999995</c:v>
                </c:pt>
                <c:pt idx="1251">
                  <c:v>0.89393747000000001</c:v>
                </c:pt>
                <c:pt idx="1252">
                  <c:v>0.89583559999999995</c:v>
                </c:pt>
                <c:pt idx="1253">
                  <c:v>0.89303213000000004</c:v>
                </c:pt>
                <c:pt idx="1254">
                  <c:v>0.89673835000000002</c:v>
                </c:pt>
                <c:pt idx="1255">
                  <c:v>0.89352849999999995</c:v>
                </c:pt>
                <c:pt idx="1256">
                  <c:v>0.90012722999999994</c:v>
                </c:pt>
                <c:pt idx="1257">
                  <c:v>0.89562184</c:v>
                </c:pt>
                <c:pt idx="1258">
                  <c:v>0.90733253999999997</c:v>
                </c:pt>
                <c:pt idx="1259">
                  <c:v>0.90733253999999997</c:v>
                </c:pt>
                <c:pt idx="1260">
                  <c:v>0.90733253999999997</c:v>
                </c:pt>
                <c:pt idx="1261">
                  <c:v>0.90733253999999997</c:v>
                </c:pt>
                <c:pt idx="1262">
                  <c:v>0.90733253999999997</c:v>
                </c:pt>
                <c:pt idx="1263">
                  <c:v>0.90733253999999997</c:v>
                </c:pt>
                <c:pt idx="1264">
                  <c:v>0.90733253999999997</c:v>
                </c:pt>
                <c:pt idx="1265">
                  <c:v>0.90733253999999997</c:v>
                </c:pt>
                <c:pt idx="1266">
                  <c:v>0.90733253999999997</c:v>
                </c:pt>
                <c:pt idx="1267">
                  <c:v>0.90733253999999997</c:v>
                </c:pt>
                <c:pt idx="1268">
                  <c:v>0.90733253999999997</c:v>
                </c:pt>
                <c:pt idx="1269">
                  <c:v>0.90733253999999997</c:v>
                </c:pt>
                <c:pt idx="1270">
                  <c:v>0.90733253999999997</c:v>
                </c:pt>
                <c:pt idx="1271">
                  <c:v>0.90733253999999997</c:v>
                </c:pt>
                <c:pt idx="1272">
                  <c:v>0.90733253999999997</c:v>
                </c:pt>
                <c:pt idx="1273">
                  <c:v>0.90733253999999997</c:v>
                </c:pt>
                <c:pt idx="1274">
                  <c:v>0.90733253999999997</c:v>
                </c:pt>
                <c:pt idx="1275">
                  <c:v>0.90733253999999997</c:v>
                </c:pt>
                <c:pt idx="1276">
                  <c:v>0.90733253999999997</c:v>
                </c:pt>
                <c:pt idx="1277">
                  <c:v>0.90733253999999997</c:v>
                </c:pt>
                <c:pt idx="1278">
                  <c:v>0.90733253999999997</c:v>
                </c:pt>
                <c:pt idx="1279">
                  <c:v>0.90733253999999997</c:v>
                </c:pt>
                <c:pt idx="1280">
                  <c:v>0.90733253999999997</c:v>
                </c:pt>
                <c:pt idx="1281">
                  <c:v>0.90733253999999997</c:v>
                </c:pt>
                <c:pt idx="1282">
                  <c:v>0.90733253999999997</c:v>
                </c:pt>
                <c:pt idx="1283">
                  <c:v>0.90733253999999997</c:v>
                </c:pt>
                <c:pt idx="1284">
                  <c:v>0.90733253999999997</c:v>
                </c:pt>
                <c:pt idx="1285">
                  <c:v>0.90733253999999997</c:v>
                </c:pt>
                <c:pt idx="1286">
                  <c:v>0.90733253999999997</c:v>
                </c:pt>
                <c:pt idx="1287">
                  <c:v>0.90733253999999997</c:v>
                </c:pt>
                <c:pt idx="1288">
                  <c:v>0.90733253999999997</c:v>
                </c:pt>
                <c:pt idx="1289">
                  <c:v>0.90733253999999997</c:v>
                </c:pt>
                <c:pt idx="1290">
                  <c:v>0.90733253999999997</c:v>
                </c:pt>
                <c:pt idx="1291">
                  <c:v>0.90733253999999997</c:v>
                </c:pt>
                <c:pt idx="1292">
                  <c:v>0.90733253999999997</c:v>
                </c:pt>
                <c:pt idx="1293">
                  <c:v>0.90733253999999997</c:v>
                </c:pt>
                <c:pt idx="1294">
                  <c:v>0.90733253999999997</c:v>
                </c:pt>
                <c:pt idx="1295">
                  <c:v>0.90733253999999997</c:v>
                </c:pt>
                <c:pt idx="1296">
                  <c:v>0.90733253999999997</c:v>
                </c:pt>
                <c:pt idx="1297">
                  <c:v>0.90733253999999997</c:v>
                </c:pt>
                <c:pt idx="1298">
                  <c:v>0.90733253999999997</c:v>
                </c:pt>
                <c:pt idx="1299">
                  <c:v>0.90733253999999997</c:v>
                </c:pt>
                <c:pt idx="1300">
                  <c:v>0.90733253999999997</c:v>
                </c:pt>
                <c:pt idx="1301">
                  <c:v>0.90733253999999997</c:v>
                </c:pt>
                <c:pt idx="1302">
                  <c:v>0.90733253999999997</c:v>
                </c:pt>
                <c:pt idx="1303">
                  <c:v>0.90733253999999997</c:v>
                </c:pt>
                <c:pt idx="1304">
                  <c:v>0.90733253999999997</c:v>
                </c:pt>
                <c:pt idx="1305">
                  <c:v>0.90733253999999997</c:v>
                </c:pt>
                <c:pt idx="1306">
                  <c:v>0.90733253999999997</c:v>
                </c:pt>
                <c:pt idx="1307">
                  <c:v>0.90733253999999997</c:v>
                </c:pt>
                <c:pt idx="1308">
                  <c:v>0.90733253999999997</c:v>
                </c:pt>
                <c:pt idx="1309">
                  <c:v>0.90733253999999997</c:v>
                </c:pt>
                <c:pt idx="1310">
                  <c:v>0.90733253999999997</c:v>
                </c:pt>
                <c:pt idx="1311">
                  <c:v>0.90733253999999997</c:v>
                </c:pt>
                <c:pt idx="1312">
                  <c:v>0.90733253999999997</c:v>
                </c:pt>
                <c:pt idx="1313">
                  <c:v>0.90733253999999997</c:v>
                </c:pt>
                <c:pt idx="1314">
                  <c:v>0.90733253999999997</c:v>
                </c:pt>
                <c:pt idx="1315">
                  <c:v>0.90733253999999997</c:v>
                </c:pt>
                <c:pt idx="1316">
                  <c:v>0.90733253999999997</c:v>
                </c:pt>
                <c:pt idx="1317">
                  <c:v>0.90733253999999997</c:v>
                </c:pt>
                <c:pt idx="1318">
                  <c:v>0.90733253999999997</c:v>
                </c:pt>
                <c:pt idx="1319">
                  <c:v>0.90733253999999997</c:v>
                </c:pt>
                <c:pt idx="1320">
                  <c:v>0.90733253999999997</c:v>
                </c:pt>
                <c:pt idx="1321">
                  <c:v>0.90733253999999997</c:v>
                </c:pt>
                <c:pt idx="1322">
                  <c:v>0.90733253999999997</c:v>
                </c:pt>
                <c:pt idx="1323">
                  <c:v>0.90733253999999997</c:v>
                </c:pt>
                <c:pt idx="1324">
                  <c:v>0.90733253999999997</c:v>
                </c:pt>
                <c:pt idx="1325">
                  <c:v>0.90733253999999997</c:v>
                </c:pt>
                <c:pt idx="1326">
                  <c:v>0.90733253999999997</c:v>
                </c:pt>
                <c:pt idx="1327">
                  <c:v>0.90733253999999997</c:v>
                </c:pt>
                <c:pt idx="1328">
                  <c:v>0.90733253999999997</c:v>
                </c:pt>
                <c:pt idx="1329">
                  <c:v>0.90733253999999997</c:v>
                </c:pt>
                <c:pt idx="1330">
                  <c:v>0.90733253999999997</c:v>
                </c:pt>
                <c:pt idx="1331">
                  <c:v>0.90733253999999997</c:v>
                </c:pt>
                <c:pt idx="1332">
                  <c:v>0.90733253999999997</c:v>
                </c:pt>
                <c:pt idx="1333">
                  <c:v>0.90733253999999997</c:v>
                </c:pt>
                <c:pt idx="1334">
                  <c:v>0.90733253999999997</c:v>
                </c:pt>
                <c:pt idx="1335">
                  <c:v>0.90733253999999997</c:v>
                </c:pt>
                <c:pt idx="1336">
                  <c:v>0.90733253999999997</c:v>
                </c:pt>
                <c:pt idx="1337">
                  <c:v>0.90733253999999997</c:v>
                </c:pt>
                <c:pt idx="1338">
                  <c:v>0.90733253999999997</c:v>
                </c:pt>
                <c:pt idx="1339">
                  <c:v>0.90733253999999997</c:v>
                </c:pt>
                <c:pt idx="1340">
                  <c:v>0.90733253999999997</c:v>
                </c:pt>
                <c:pt idx="1341">
                  <c:v>0.90733253999999997</c:v>
                </c:pt>
                <c:pt idx="1342">
                  <c:v>0.90733253999999997</c:v>
                </c:pt>
                <c:pt idx="1343">
                  <c:v>0.90733253999999997</c:v>
                </c:pt>
                <c:pt idx="1344">
                  <c:v>0.90733253999999997</c:v>
                </c:pt>
                <c:pt idx="1345">
                  <c:v>0.90733253999999997</c:v>
                </c:pt>
                <c:pt idx="1346">
                  <c:v>0.90733253999999997</c:v>
                </c:pt>
                <c:pt idx="1347">
                  <c:v>0.90733253999999997</c:v>
                </c:pt>
                <c:pt idx="1348">
                  <c:v>0.90733253999999997</c:v>
                </c:pt>
                <c:pt idx="1349">
                  <c:v>0.90733253999999997</c:v>
                </c:pt>
                <c:pt idx="1350">
                  <c:v>0.90733253999999997</c:v>
                </c:pt>
                <c:pt idx="1351">
                  <c:v>0.90733253999999997</c:v>
                </c:pt>
                <c:pt idx="1352">
                  <c:v>0.90733253999999997</c:v>
                </c:pt>
                <c:pt idx="1353">
                  <c:v>0.90733253999999997</c:v>
                </c:pt>
                <c:pt idx="1354">
                  <c:v>0.90733253999999997</c:v>
                </c:pt>
                <c:pt idx="1355">
                  <c:v>0.90733253999999997</c:v>
                </c:pt>
                <c:pt idx="1356">
                  <c:v>0.90733253999999997</c:v>
                </c:pt>
                <c:pt idx="1357">
                  <c:v>0.90733253999999997</c:v>
                </c:pt>
                <c:pt idx="1358">
                  <c:v>0.90733253999999997</c:v>
                </c:pt>
                <c:pt idx="1359">
                  <c:v>0.90733253999999997</c:v>
                </c:pt>
                <c:pt idx="1360">
                  <c:v>0.90733253999999997</c:v>
                </c:pt>
                <c:pt idx="1361">
                  <c:v>0.90733253999999997</c:v>
                </c:pt>
                <c:pt idx="1362">
                  <c:v>0.90733253999999997</c:v>
                </c:pt>
                <c:pt idx="1363">
                  <c:v>0.90733253999999997</c:v>
                </c:pt>
                <c:pt idx="1364">
                  <c:v>0.90733253999999997</c:v>
                </c:pt>
                <c:pt idx="1365">
                  <c:v>0.90733253999999997</c:v>
                </c:pt>
                <c:pt idx="1366">
                  <c:v>0.90733253999999997</c:v>
                </c:pt>
                <c:pt idx="1367">
                  <c:v>0.90733253999999997</c:v>
                </c:pt>
                <c:pt idx="1368">
                  <c:v>0.90733253999999997</c:v>
                </c:pt>
                <c:pt idx="1369">
                  <c:v>0.90733253999999997</c:v>
                </c:pt>
                <c:pt idx="1370">
                  <c:v>0.90733253999999997</c:v>
                </c:pt>
                <c:pt idx="1371">
                  <c:v>0.90733253999999997</c:v>
                </c:pt>
                <c:pt idx="1372">
                  <c:v>0.90733253999999997</c:v>
                </c:pt>
                <c:pt idx="1373">
                  <c:v>0.90733253999999997</c:v>
                </c:pt>
                <c:pt idx="1374">
                  <c:v>0.90733253999999997</c:v>
                </c:pt>
                <c:pt idx="1375">
                  <c:v>0.90733253999999997</c:v>
                </c:pt>
                <c:pt idx="1376">
                  <c:v>0.90733253999999997</c:v>
                </c:pt>
                <c:pt idx="1377">
                  <c:v>0.90733253999999997</c:v>
                </c:pt>
                <c:pt idx="1378">
                  <c:v>0.90733253999999997</c:v>
                </c:pt>
                <c:pt idx="1379">
                  <c:v>0.90733253999999997</c:v>
                </c:pt>
                <c:pt idx="1380">
                  <c:v>0.90733253999999997</c:v>
                </c:pt>
                <c:pt idx="1381">
                  <c:v>0.90733253999999997</c:v>
                </c:pt>
                <c:pt idx="1382">
                  <c:v>0.90733253999999997</c:v>
                </c:pt>
                <c:pt idx="1383">
                  <c:v>0.90733253999999997</c:v>
                </c:pt>
                <c:pt idx="1384">
                  <c:v>0.90733253999999997</c:v>
                </c:pt>
                <c:pt idx="1385">
                  <c:v>0.90733253999999997</c:v>
                </c:pt>
                <c:pt idx="1386">
                  <c:v>0.90733253999999997</c:v>
                </c:pt>
                <c:pt idx="1387">
                  <c:v>0</c:v>
                </c:pt>
                <c:pt idx="1388">
                  <c:v>0</c:v>
                </c:pt>
                <c:pt idx="1389">
                  <c:v>0</c:v>
                </c:pt>
                <c:pt idx="1390">
                  <c:v>0</c:v>
                </c:pt>
                <c:pt idx="1391">
                  <c:v>0</c:v>
                </c:pt>
                <c:pt idx="1392">
                  <c:v>0</c:v>
                </c:pt>
                <c:pt idx="1393">
                  <c:v>0</c:v>
                </c:pt>
                <c:pt idx="1394">
                  <c:v>0</c:v>
                </c:pt>
                <c:pt idx="1395">
                  <c:v>0</c:v>
                </c:pt>
                <c:pt idx="1396">
                  <c:v>0</c:v>
                </c:pt>
                <c:pt idx="1397">
                  <c:v>0</c:v>
                </c:pt>
                <c:pt idx="1398">
                  <c:v>0</c:v>
                </c:pt>
                <c:pt idx="1399">
                  <c:v>0</c:v>
                </c:pt>
                <c:pt idx="1400">
                  <c:v>0</c:v>
                </c:pt>
                <c:pt idx="1401">
                  <c:v>0</c:v>
                </c:pt>
                <c:pt idx="1402">
                  <c:v>0</c:v>
                </c:pt>
                <c:pt idx="1403">
                  <c:v>0</c:v>
                </c:pt>
                <c:pt idx="1404">
                  <c:v>0</c:v>
                </c:pt>
                <c:pt idx="1405">
                  <c:v>0</c:v>
                </c:pt>
                <c:pt idx="1406">
                  <c:v>0</c:v>
                </c:pt>
                <c:pt idx="1407">
                  <c:v>0</c:v>
                </c:pt>
                <c:pt idx="1408">
                  <c:v>0</c:v>
                </c:pt>
                <c:pt idx="1409">
                  <c:v>0</c:v>
                </c:pt>
                <c:pt idx="1410">
                  <c:v>0</c:v>
                </c:pt>
                <c:pt idx="1411">
                  <c:v>0</c:v>
                </c:pt>
                <c:pt idx="1412">
                  <c:v>0</c:v>
                </c:pt>
                <c:pt idx="1413">
                  <c:v>0</c:v>
                </c:pt>
                <c:pt idx="1414">
                  <c:v>0</c:v>
                </c:pt>
                <c:pt idx="1415">
                  <c:v>0</c:v>
                </c:pt>
                <c:pt idx="1416">
                  <c:v>0</c:v>
                </c:pt>
                <c:pt idx="1417">
                  <c:v>0</c:v>
                </c:pt>
                <c:pt idx="1418">
                  <c:v>0</c:v>
                </c:pt>
                <c:pt idx="1419">
                  <c:v>0</c:v>
                </c:pt>
                <c:pt idx="1420">
                  <c:v>0</c:v>
                </c:pt>
                <c:pt idx="1421">
                  <c:v>0</c:v>
                </c:pt>
                <c:pt idx="1422">
                  <c:v>0</c:v>
                </c:pt>
                <c:pt idx="1423">
                  <c:v>0</c:v>
                </c:pt>
                <c:pt idx="1424">
                  <c:v>0</c:v>
                </c:pt>
                <c:pt idx="1425">
                  <c:v>0</c:v>
                </c:pt>
                <c:pt idx="1426">
                  <c:v>0</c:v>
                </c:pt>
                <c:pt idx="1427">
                  <c:v>0</c:v>
                </c:pt>
                <c:pt idx="1428">
                  <c:v>0</c:v>
                </c:pt>
                <c:pt idx="1429">
                  <c:v>0</c:v>
                </c:pt>
                <c:pt idx="1430">
                  <c:v>0</c:v>
                </c:pt>
                <c:pt idx="1431">
                  <c:v>0</c:v>
                </c:pt>
                <c:pt idx="1432">
                  <c:v>0</c:v>
                </c:pt>
                <c:pt idx="1433">
                  <c:v>0</c:v>
                </c:pt>
                <c:pt idx="1434">
                  <c:v>0</c:v>
                </c:pt>
                <c:pt idx="1435">
                  <c:v>0</c:v>
                </c:pt>
                <c:pt idx="1436">
                  <c:v>0</c:v>
                </c:pt>
                <c:pt idx="1437">
                  <c:v>0</c:v>
                </c:pt>
                <c:pt idx="1438">
                  <c:v>0</c:v>
                </c:pt>
                <c:pt idx="1439">
                  <c:v>0</c:v>
                </c:pt>
                <c:pt idx="1440">
                  <c:v>0</c:v>
                </c:pt>
                <c:pt idx="1441">
                  <c:v>0</c:v>
                </c:pt>
                <c:pt idx="1442">
                  <c:v>0</c:v>
                </c:pt>
                <c:pt idx="1443">
                  <c:v>0</c:v>
                </c:pt>
                <c:pt idx="1444">
                  <c:v>0</c:v>
                </c:pt>
                <c:pt idx="1445">
                  <c:v>0</c:v>
                </c:pt>
                <c:pt idx="1446">
                  <c:v>0</c:v>
                </c:pt>
                <c:pt idx="1447">
                  <c:v>0</c:v>
                </c:pt>
                <c:pt idx="1448">
                  <c:v>0</c:v>
                </c:pt>
                <c:pt idx="1449">
                  <c:v>0</c:v>
                </c:pt>
                <c:pt idx="145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D0D-45DE-993D-13F2F83A7343}"/>
            </c:ext>
          </c:extLst>
        </c:ser>
        <c:ser>
          <c:idx val="1"/>
          <c:order val="1"/>
          <c:tx>
            <c:strRef>
              <c:f>'170921_16229片段.xxc_predicted_la'!$V$1</c:f>
              <c:strCache>
                <c:ptCount val="1"/>
                <c:pt idx="0">
                  <c:v>class_13_similarity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'170921_16229片段.xxc_predicted_la'!$A$2:$A$1452</c:f>
              <c:numCache>
                <c:formatCode>General</c:formatCode>
                <c:ptCount val="1451"/>
                <c:pt idx="0">
                  <c:v>-255</c:v>
                </c:pt>
                <c:pt idx="1">
                  <c:v>-254</c:v>
                </c:pt>
                <c:pt idx="2">
                  <c:v>-253</c:v>
                </c:pt>
                <c:pt idx="3">
                  <c:v>-252</c:v>
                </c:pt>
                <c:pt idx="4">
                  <c:v>-251</c:v>
                </c:pt>
                <c:pt idx="5">
                  <c:v>-250</c:v>
                </c:pt>
                <c:pt idx="6">
                  <c:v>-249</c:v>
                </c:pt>
                <c:pt idx="7">
                  <c:v>-248</c:v>
                </c:pt>
                <c:pt idx="8">
                  <c:v>-247</c:v>
                </c:pt>
                <c:pt idx="9">
                  <c:v>-246</c:v>
                </c:pt>
                <c:pt idx="10">
                  <c:v>-245</c:v>
                </c:pt>
                <c:pt idx="11">
                  <c:v>-244</c:v>
                </c:pt>
                <c:pt idx="12">
                  <c:v>-243</c:v>
                </c:pt>
                <c:pt idx="13">
                  <c:v>-242</c:v>
                </c:pt>
                <c:pt idx="14">
                  <c:v>-241</c:v>
                </c:pt>
                <c:pt idx="15">
                  <c:v>-240</c:v>
                </c:pt>
                <c:pt idx="16">
                  <c:v>-239</c:v>
                </c:pt>
                <c:pt idx="17">
                  <c:v>-238</c:v>
                </c:pt>
                <c:pt idx="18">
                  <c:v>-237</c:v>
                </c:pt>
                <c:pt idx="19">
                  <c:v>-236</c:v>
                </c:pt>
                <c:pt idx="20">
                  <c:v>-235</c:v>
                </c:pt>
                <c:pt idx="21">
                  <c:v>-234</c:v>
                </c:pt>
                <c:pt idx="22">
                  <c:v>-233</c:v>
                </c:pt>
                <c:pt idx="23">
                  <c:v>-232</c:v>
                </c:pt>
                <c:pt idx="24">
                  <c:v>-231</c:v>
                </c:pt>
                <c:pt idx="25">
                  <c:v>-230</c:v>
                </c:pt>
                <c:pt idx="26">
                  <c:v>-229</c:v>
                </c:pt>
                <c:pt idx="27">
                  <c:v>-228</c:v>
                </c:pt>
                <c:pt idx="28">
                  <c:v>-227</c:v>
                </c:pt>
                <c:pt idx="29">
                  <c:v>-226</c:v>
                </c:pt>
                <c:pt idx="30">
                  <c:v>-225</c:v>
                </c:pt>
                <c:pt idx="31">
                  <c:v>-224</c:v>
                </c:pt>
                <c:pt idx="32">
                  <c:v>-223</c:v>
                </c:pt>
                <c:pt idx="33">
                  <c:v>-222</c:v>
                </c:pt>
                <c:pt idx="34">
                  <c:v>-221</c:v>
                </c:pt>
                <c:pt idx="35">
                  <c:v>-220</c:v>
                </c:pt>
                <c:pt idx="36">
                  <c:v>-219</c:v>
                </c:pt>
                <c:pt idx="37">
                  <c:v>-218</c:v>
                </c:pt>
                <c:pt idx="38">
                  <c:v>-217</c:v>
                </c:pt>
                <c:pt idx="39">
                  <c:v>-216</c:v>
                </c:pt>
                <c:pt idx="40">
                  <c:v>-215</c:v>
                </c:pt>
                <c:pt idx="41">
                  <c:v>-214</c:v>
                </c:pt>
                <c:pt idx="42">
                  <c:v>-213</c:v>
                </c:pt>
                <c:pt idx="43">
                  <c:v>-212</c:v>
                </c:pt>
                <c:pt idx="44">
                  <c:v>-211</c:v>
                </c:pt>
                <c:pt idx="45">
                  <c:v>-210</c:v>
                </c:pt>
                <c:pt idx="46">
                  <c:v>-209</c:v>
                </c:pt>
                <c:pt idx="47">
                  <c:v>-208</c:v>
                </c:pt>
                <c:pt idx="48">
                  <c:v>-207</c:v>
                </c:pt>
                <c:pt idx="49">
                  <c:v>-206</c:v>
                </c:pt>
                <c:pt idx="50">
                  <c:v>-205</c:v>
                </c:pt>
                <c:pt idx="51">
                  <c:v>-204</c:v>
                </c:pt>
                <c:pt idx="52">
                  <c:v>-203</c:v>
                </c:pt>
                <c:pt idx="53">
                  <c:v>-202</c:v>
                </c:pt>
                <c:pt idx="54">
                  <c:v>-201</c:v>
                </c:pt>
                <c:pt idx="55">
                  <c:v>-200</c:v>
                </c:pt>
                <c:pt idx="56">
                  <c:v>-199</c:v>
                </c:pt>
                <c:pt idx="57">
                  <c:v>-198</c:v>
                </c:pt>
                <c:pt idx="58">
                  <c:v>-197</c:v>
                </c:pt>
                <c:pt idx="59">
                  <c:v>-196</c:v>
                </c:pt>
                <c:pt idx="60">
                  <c:v>-195</c:v>
                </c:pt>
                <c:pt idx="61">
                  <c:v>-194</c:v>
                </c:pt>
                <c:pt idx="62">
                  <c:v>-193</c:v>
                </c:pt>
                <c:pt idx="63">
                  <c:v>-192</c:v>
                </c:pt>
                <c:pt idx="64">
                  <c:v>-191</c:v>
                </c:pt>
                <c:pt idx="65">
                  <c:v>-190</c:v>
                </c:pt>
                <c:pt idx="66">
                  <c:v>-189</c:v>
                </c:pt>
                <c:pt idx="67">
                  <c:v>-188</c:v>
                </c:pt>
                <c:pt idx="68">
                  <c:v>-187</c:v>
                </c:pt>
                <c:pt idx="69">
                  <c:v>-186</c:v>
                </c:pt>
                <c:pt idx="70">
                  <c:v>-185</c:v>
                </c:pt>
                <c:pt idx="71">
                  <c:v>-184</c:v>
                </c:pt>
                <c:pt idx="72">
                  <c:v>-183</c:v>
                </c:pt>
                <c:pt idx="73">
                  <c:v>-182</c:v>
                </c:pt>
                <c:pt idx="74">
                  <c:v>-181</c:v>
                </c:pt>
                <c:pt idx="75">
                  <c:v>-180</c:v>
                </c:pt>
                <c:pt idx="76">
                  <c:v>-179</c:v>
                </c:pt>
                <c:pt idx="77">
                  <c:v>-178</c:v>
                </c:pt>
                <c:pt idx="78">
                  <c:v>-177</c:v>
                </c:pt>
                <c:pt idx="79">
                  <c:v>-176</c:v>
                </c:pt>
                <c:pt idx="80">
                  <c:v>-175</c:v>
                </c:pt>
                <c:pt idx="81">
                  <c:v>-174</c:v>
                </c:pt>
                <c:pt idx="82">
                  <c:v>-173</c:v>
                </c:pt>
                <c:pt idx="83">
                  <c:v>-172</c:v>
                </c:pt>
                <c:pt idx="84">
                  <c:v>-171</c:v>
                </c:pt>
                <c:pt idx="85">
                  <c:v>-170</c:v>
                </c:pt>
                <c:pt idx="86">
                  <c:v>-169</c:v>
                </c:pt>
                <c:pt idx="87">
                  <c:v>-168</c:v>
                </c:pt>
                <c:pt idx="88">
                  <c:v>-167</c:v>
                </c:pt>
                <c:pt idx="89">
                  <c:v>-166</c:v>
                </c:pt>
                <c:pt idx="90">
                  <c:v>-165</c:v>
                </c:pt>
                <c:pt idx="91">
                  <c:v>-164</c:v>
                </c:pt>
                <c:pt idx="92">
                  <c:v>-163</c:v>
                </c:pt>
                <c:pt idx="93">
                  <c:v>-162</c:v>
                </c:pt>
                <c:pt idx="94">
                  <c:v>-161</c:v>
                </c:pt>
                <c:pt idx="95">
                  <c:v>-160</c:v>
                </c:pt>
                <c:pt idx="96">
                  <c:v>-159</c:v>
                </c:pt>
                <c:pt idx="97">
                  <c:v>-158</c:v>
                </c:pt>
                <c:pt idx="98">
                  <c:v>-157</c:v>
                </c:pt>
                <c:pt idx="99">
                  <c:v>-156</c:v>
                </c:pt>
                <c:pt idx="100">
                  <c:v>-155</c:v>
                </c:pt>
                <c:pt idx="101">
                  <c:v>-154</c:v>
                </c:pt>
                <c:pt idx="102">
                  <c:v>-153</c:v>
                </c:pt>
                <c:pt idx="103">
                  <c:v>-152</c:v>
                </c:pt>
                <c:pt idx="104">
                  <c:v>-151</c:v>
                </c:pt>
                <c:pt idx="105">
                  <c:v>-150</c:v>
                </c:pt>
                <c:pt idx="106">
                  <c:v>-149</c:v>
                </c:pt>
                <c:pt idx="107">
                  <c:v>-148</c:v>
                </c:pt>
                <c:pt idx="108">
                  <c:v>-147</c:v>
                </c:pt>
                <c:pt idx="109">
                  <c:v>-146</c:v>
                </c:pt>
                <c:pt idx="110">
                  <c:v>-145</c:v>
                </c:pt>
                <c:pt idx="111">
                  <c:v>-144</c:v>
                </c:pt>
                <c:pt idx="112">
                  <c:v>-143</c:v>
                </c:pt>
                <c:pt idx="113">
                  <c:v>-142</c:v>
                </c:pt>
                <c:pt idx="114">
                  <c:v>-141</c:v>
                </c:pt>
                <c:pt idx="115">
                  <c:v>-140</c:v>
                </c:pt>
                <c:pt idx="116">
                  <c:v>-139</c:v>
                </c:pt>
                <c:pt idx="117">
                  <c:v>-138</c:v>
                </c:pt>
                <c:pt idx="118">
                  <c:v>-137</c:v>
                </c:pt>
                <c:pt idx="119">
                  <c:v>-136</c:v>
                </c:pt>
                <c:pt idx="120">
                  <c:v>-135</c:v>
                </c:pt>
                <c:pt idx="121">
                  <c:v>-134</c:v>
                </c:pt>
                <c:pt idx="122">
                  <c:v>-133</c:v>
                </c:pt>
                <c:pt idx="123">
                  <c:v>-132</c:v>
                </c:pt>
                <c:pt idx="124">
                  <c:v>-131</c:v>
                </c:pt>
                <c:pt idx="125">
                  <c:v>-130</c:v>
                </c:pt>
                <c:pt idx="126">
                  <c:v>-129</c:v>
                </c:pt>
                <c:pt idx="127">
                  <c:v>-128</c:v>
                </c:pt>
                <c:pt idx="128">
                  <c:v>-127</c:v>
                </c:pt>
                <c:pt idx="129">
                  <c:v>-126</c:v>
                </c:pt>
                <c:pt idx="130">
                  <c:v>-125</c:v>
                </c:pt>
                <c:pt idx="131">
                  <c:v>-124</c:v>
                </c:pt>
                <c:pt idx="132">
                  <c:v>-123</c:v>
                </c:pt>
                <c:pt idx="133">
                  <c:v>-122</c:v>
                </c:pt>
                <c:pt idx="134">
                  <c:v>-121</c:v>
                </c:pt>
                <c:pt idx="135">
                  <c:v>-120</c:v>
                </c:pt>
                <c:pt idx="136">
                  <c:v>-119</c:v>
                </c:pt>
                <c:pt idx="137">
                  <c:v>-118</c:v>
                </c:pt>
                <c:pt idx="138">
                  <c:v>-117</c:v>
                </c:pt>
                <c:pt idx="139">
                  <c:v>-116</c:v>
                </c:pt>
                <c:pt idx="140">
                  <c:v>-115</c:v>
                </c:pt>
                <c:pt idx="141">
                  <c:v>-114</c:v>
                </c:pt>
                <c:pt idx="142">
                  <c:v>-113</c:v>
                </c:pt>
                <c:pt idx="143">
                  <c:v>-112</c:v>
                </c:pt>
                <c:pt idx="144">
                  <c:v>-111</c:v>
                </c:pt>
                <c:pt idx="145">
                  <c:v>-110</c:v>
                </c:pt>
                <c:pt idx="146">
                  <c:v>-109</c:v>
                </c:pt>
                <c:pt idx="147">
                  <c:v>-108</c:v>
                </c:pt>
                <c:pt idx="148">
                  <c:v>-107</c:v>
                </c:pt>
                <c:pt idx="149">
                  <c:v>-106</c:v>
                </c:pt>
                <c:pt idx="150">
                  <c:v>-105</c:v>
                </c:pt>
                <c:pt idx="151">
                  <c:v>-104</c:v>
                </c:pt>
                <c:pt idx="152">
                  <c:v>-103</c:v>
                </c:pt>
                <c:pt idx="153">
                  <c:v>-102</c:v>
                </c:pt>
                <c:pt idx="154">
                  <c:v>-101</c:v>
                </c:pt>
                <c:pt idx="155">
                  <c:v>-100</c:v>
                </c:pt>
                <c:pt idx="156">
                  <c:v>-99</c:v>
                </c:pt>
                <c:pt idx="157">
                  <c:v>-98</c:v>
                </c:pt>
                <c:pt idx="158">
                  <c:v>-97</c:v>
                </c:pt>
                <c:pt idx="159">
                  <c:v>-96</c:v>
                </c:pt>
                <c:pt idx="160">
                  <c:v>-95</c:v>
                </c:pt>
                <c:pt idx="161">
                  <c:v>-94</c:v>
                </c:pt>
                <c:pt idx="162">
                  <c:v>-93</c:v>
                </c:pt>
                <c:pt idx="163">
                  <c:v>-92</c:v>
                </c:pt>
                <c:pt idx="164">
                  <c:v>-91</c:v>
                </c:pt>
                <c:pt idx="165">
                  <c:v>-90</c:v>
                </c:pt>
                <c:pt idx="166">
                  <c:v>-89</c:v>
                </c:pt>
                <c:pt idx="167">
                  <c:v>-88</c:v>
                </c:pt>
                <c:pt idx="168">
                  <c:v>-87</c:v>
                </c:pt>
                <c:pt idx="169">
                  <c:v>-86</c:v>
                </c:pt>
                <c:pt idx="170">
                  <c:v>-85</c:v>
                </c:pt>
                <c:pt idx="171">
                  <c:v>-84</c:v>
                </c:pt>
                <c:pt idx="172">
                  <c:v>-83</c:v>
                </c:pt>
                <c:pt idx="173">
                  <c:v>-82</c:v>
                </c:pt>
                <c:pt idx="174">
                  <c:v>-81</c:v>
                </c:pt>
                <c:pt idx="175">
                  <c:v>-80</c:v>
                </c:pt>
                <c:pt idx="176">
                  <c:v>-79</c:v>
                </c:pt>
                <c:pt idx="177">
                  <c:v>-78</c:v>
                </c:pt>
                <c:pt idx="178">
                  <c:v>-77</c:v>
                </c:pt>
                <c:pt idx="179">
                  <c:v>-76</c:v>
                </c:pt>
                <c:pt idx="180">
                  <c:v>-75</c:v>
                </c:pt>
                <c:pt idx="181">
                  <c:v>-74</c:v>
                </c:pt>
                <c:pt idx="182">
                  <c:v>-73</c:v>
                </c:pt>
                <c:pt idx="183">
                  <c:v>-72</c:v>
                </c:pt>
                <c:pt idx="184">
                  <c:v>-71</c:v>
                </c:pt>
                <c:pt idx="185">
                  <c:v>-70</c:v>
                </c:pt>
                <c:pt idx="186">
                  <c:v>-69</c:v>
                </c:pt>
                <c:pt idx="187">
                  <c:v>-68</c:v>
                </c:pt>
                <c:pt idx="188">
                  <c:v>-67</c:v>
                </c:pt>
                <c:pt idx="189">
                  <c:v>-66</c:v>
                </c:pt>
                <c:pt idx="190">
                  <c:v>-65</c:v>
                </c:pt>
                <c:pt idx="191">
                  <c:v>-64</c:v>
                </c:pt>
                <c:pt idx="192">
                  <c:v>-63</c:v>
                </c:pt>
                <c:pt idx="193">
                  <c:v>-62</c:v>
                </c:pt>
                <c:pt idx="194">
                  <c:v>-61</c:v>
                </c:pt>
                <c:pt idx="195">
                  <c:v>-60</c:v>
                </c:pt>
                <c:pt idx="196">
                  <c:v>-59</c:v>
                </c:pt>
                <c:pt idx="197">
                  <c:v>-58</c:v>
                </c:pt>
                <c:pt idx="198">
                  <c:v>-57</c:v>
                </c:pt>
                <c:pt idx="199">
                  <c:v>-56</c:v>
                </c:pt>
                <c:pt idx="200">
                  <c:v>-55</c:v>
                </c:pt>
                <c:pt idx="201">
                  <c:v>-54</c:v>
                </c:pt>
                <c:pt idx="202">
                  <c:v>-53</c:v>
                </c:pt>
                <c:pt idx="203">
                  <c:v>-52</c:v>
                </c:pt>
                <c:pt idx="204">
                  <c:v>-51</c:v>
                </c:pt>
                <c:pt idx="205">
                  <c:v>-50</c:v>
                </c:pt>
                <c:pt idx="206">
                  <c:v>-49</c:v>
                </c:pt>
                <c:pt idx="207">
                  <c:v>-48</c:v>
                </c:pt>
                <c:pt idx="208">
                  <c:v>-47</c:v>
                </c:pt>
                <c:pt idx="209">
                  <c:v>-46</c:v>
                </c:pt>
                <c:pt idx="210">
                  <c:v>-45</c:v>
                </c:pt>
                <c:pt idx="211">
                  <c:v>-44</c:v>
                </c:pt>
                <c:pt idx="212">
                  <c:v>-43</c:v>
                </c:pt>
                <c:pt idx="213">
                  <c:v>-42</c:v>
                </c:pt>
                <c:pt idx="214">
                  <c:v>-41</c:v>
                </c:pt>
                <c:pt idx="215">
                  <c:v>-40</c:v>
                </c:pt>
                <c:pt idx="216">
                  <c:v>-39</c:v>
                </c:pt>
                <c:pt idx="217">
                  <c:v>-38</c:v>
                </c:pt>
                <c:pt idx="218">
                  <c:v>-37</c:v>
                </c:pt>
                <c:pt idx="219">
                  <c:v>-36</c:v>
                </c:pt>
                <c:pt idx="220">
                  <c:v>-35</c:v>
                </c:pt>
                <c:pt idx="221">
                  <c:v>-34</c:v>
                </c:pt>
                <c:pt idx="222">
                  <c:v>-33</c:v>
                </c:pt>
                <c:pt idx="223">
                  <c:v>-32</c:v>
                </c:pt>
                <c:pt idx="224">
                  <c:v>-31</c:v>
                </c:pt>
                <c:pt idx="225">
                  <c:v>-30</c:v>
                </c:pt>
                <c:pt idx="226">
                  <c:v>-29</c:v>
                </c:pt>
                <c:pt idx="227">
                  <c:v>-28</c:v>
                </c:pt>
                <c:pt idx="228">
                  <c:v>-27</c:v>
                </c:pt>
                <c:pt idx="229">
                  <c:v>-26</c:v>
                </c:pt>
                <c:pt idx="230">
                  <c:v>-25</c:v>
                </c:pt>
                <c:pt idx="231">
                  <c:v>-24</c:v>
                </c:pt>
                <c:pt idx="232">
                  <c:v>-23</c:v>
                </c:pt>
                <c:pt idx="233">
                  <c:v>-22</c:v>
                </c:pt>
                <c:pt idx="234">
                  <c:v>-21</c:v>
                </c:pt>
                <c:pt idx="235">
                  <c:v>-20</c:v>
                </c:pt>
                <c:pt idx="236">
                  <c:v>-19</c:v>
                </c:pt>
                <c:pt idx="237">
                  <c:v>-18</c:v>
                </c:pt>
                <c:pt idx="238">
                  <c:v>-17</c:v>
                </c:pt>
                <c:pt idx="239">
                  <c:v>-16</c:v>
                </c:pt>
                <c:pt idx="240">
                  <c:v>-15</c:v>
                </c:pt>
                <c:pt idx="241">
                  <c:v>-14</c:v>
                </c:pt>
                <c:pt idx="242">
                  <c:v>-13</c:v>
                </c:pt>
                <c:pt idx="243">
                  <c:v>-12</c:v>
                </c:pt>
                <c:pt idx="244">
                  <c:v>-11</c:v>
                </c:pt>
                <c:pt idx="245">
                  <c:v>-10</c:v>
                </c:pt>
                <c:pt idx="246">
                  <c:v>-9</c:v>
                </c:pt>
                <c:pt idx="247">
                  <c:v>-8</c:v>
                </c:pt>
                <c:pt idx="248">
                  <c:v>-7</c:v>
                </c:pt>
                <c:pt idx="249">
                  <c:v>-6</c:v>
                </c:pt>
                <c:pt idx="250">
                  <c:v>-5</c:v>
                </c:pt>
                <c:pt idx="251">
                  <c:v>-4</c:v>
                </c:pt>
                <c:pt idx="252">
                  <c:v>-3</c:v>
                </c:pt>
                <c:pt idx="253">
                  <c:v>-2</c:v>
                </c:pt>
                <c:pt idx="254">
                  <c:v>-1</c:v>
                </c:pt>
                <c:pt idx="255">
                  <c:v>0</c:v>
                </c:pt>
                <c:pt idx="256">
                  <c:v>1</c:v>
                </c:pt>
                <c:pt idx="257">
                  <c:v>2</c:v>
                </c:pt>
                <c:pt idx="258">
                  <c:v>3</c:v>
                </c:pt>
                <c:pt idx="259">
                  <c:v>4</c:v>
                </c:pt>
                <c:pt idx="260">
                  <c:v>5</c:v>
                </c:pt>
                <c:pt idx="261">
                  <c:v>6</c:v>
                </c:pt>
                <c:pt idx="262">
                  <c:v>7</c:v>
                </c:pt>
                <c:pt idx="263">
                  <c:v>8</c:v>
                </c:pt>
                <c:pt idx="264">
                  <c:v>9</c:v>
                </c:pt>
                <c:pt idx="265">
                  <c:v>10</c:v>
                </c:pt>
                <c:pt idx="266">
                  <c:v>11</c:v>
                </c:pt>
                <c:pt idx="267">
                  <c:v>12</c:v>
                </c:pt>
                <c:pt idx="268">
                  <c:v>13</c:v>
                </c:pt>
                <c:pt idx="269">
                  <c:v>14</c:v>
                </c:pt>
                <c:pt idx="270">
                  <c:v>15</c:v>
                </c:pt>
                <c:pt idx="271">
                  <c:v>16</c:v>
                </c:pt>
                <c:pt idx="272">
                  <c:v>17</c:v>
                </c:pt>
                <c:pt idx="273">
                  <c:v>18</c:v>
                </c:pt>
                <c:pt idx="274">
                  <c:v>19</c:v>
                </c:pt>
                <c:pt idx="275">
                  <c:v>20</c:v>
                </c:pt>
                <c:pt idx="276">
                  <c:v>21</c:v>
                </c:pt>
                <c:pt idx="277">
                  <c:v>22</c:v>
                </c:pt>
                <c:pt idx="278">
                  <c:v>23</c:v>
                </c:pt>
                <c:pt idx="279">
                  <c:v>24</c:v>
                </c:pt>
                <c:pt idx="280">
                  <c:v>25</c:v>
                </c:pt>
                <c:pt idx="281">
                  <c:v>26</c:v>
                </c:pt>
                <c:pt idx="282">
                  <c:v>27</c:v>
                </c:pt>
                <c:pt idx="283">
                  <c:v>28</c:v>
                </c:pt>
                <c:pt idx="284">
                  <c:v>29</c:v>
                </c:pt>
                <c:pt idx="285">
                  <c:v>30</c:v>
                </c:pt>
                <c:pt idx="286">
                  <c:v>31</c:v>
                </c:pt>
                <c:pt idx="287">
                  <c:v>32</c:v>
                </c:pt>
                <c:pt idx="288">
                  <c:v>33</c:v>
                </c:pt>
                <c:pt idx="289">
                  <c:v>34</c:v>
                </c:pt>
                <c:pt idx="290">
                  <c:v>35</c:v>
                </c:pt>
                <c:pt idx="291">
                  <c:v>36</c:v>
                </c:pt>
                <c:pt idx="292">
                  <c:v>37</c:v>
                </c:pt>
                <c:pt idx="293">
                  <c:v>38</c:v>
                </c:pt>
                <c:pt idx="294">
                  <c:v>39</c:v>
                </c:pt>
                <c:pt idx="295">
                  <c:v>40</c:v>
                </c:pt>
                <c:pt idx="296">
                  <c:v>41</c:v>
                </c:pt>
                <c:pt idx="297">
                  <c:v>42</c:v>
                </c:pt>
                <c:pt idx="298">
                  <c:v>43</c:v>
                </c:pt>
                <c:pt idx="299">
                  <c:v>44</c:v>
                </c:pt>
                <c:pt idx="300">
                  <c:v>45</c:v>
                </c:pt>
                <c:pt idx="301">
                  <c:v>46</c:v>
                </c:pt>
                <c:pt idx="302">
                  <c:v>47</c:v>
                </c:pt>
                <c:pt idx="303">
                  <c:v>48</c:v>
                </c:pt>
                <c:pt idx="304">
                  <c:v>49</c:v>
                </c:pt>
                <c:pt idx="305">
                  <c:v>50</c:v>
                </c:pt>
                <c:pt idx="306">
                  <c:v>51</c:v>
                </c:pt>
                <c:pt idx="307">
                  <c:v>52</c:v>
                </c:pt>
                <c:pt idx="308">
                  <c:v>53</c:v>
                </c:pt>
                <c:pt idx="309">
                  <c:v>54</c:v>
                </c:pt>
                <c:pt idx="310">
                  <c:v>55</c:v>
                </c:pt>
                <c:pt idx="311">
                  <c:v>56</c:v>
                </c:pt>
                <c:pt idx="312">
                  <c:v>57</c:v>
                </c:pt>
                <c:pt idx="313">
                  <c:v>58</c:v>
                </c:pt>
                <c:pt idx="314">
                  <c:v>59</c:v>
                </c:pt>
                <c:pt idx="315">
                  <c:v>60</c:v>
                </c:pt>
                <c:pt idx="316">
                  <c:v>61</c:v>
                </c:pt>
                <c:pt idx="317">
                  <c:v>62</c:v>
                </c:pt>
                <c:pt idx="318">
                  <c:v>63</c:v>
                </c:pt>
                <c:pt idx="319">
                  <c:v>64</c:v>
                </c:pt>
                <c:pt idx="320">
                  <c:v>65</c:v>
                </c:pt>
                <c:pt idx="321">
                  <c:v>66</c:v>
                </c:pt>
                <c:pt idx="322">
                  <c:v>67</c:v>
                </c:pt>
                <c:pt idx="323">
                  <c:v>68</c:v>
                </c:pt>
                <c:pt idx="324">
                  <c:v>69</c:v>
                </c:pt>
                <c:pt idx="325">
                  <c:v>70</c:v>
                </c:pt>
                <c:pt idx="326">
                  <c:v>71</c:v>
                </c:pt>
                <c:pt idx="327">
                  <c:v>72</c:v>
                </c:pt>
                <c:pt idx="328">
                  <c:v>73</c:v>
                </c:pt>
                <c:pt idx="329">
                  <c:v>74</c:v>
                </c:pt>
                <c:pt idx="330">
                  <c:v>75</c:v>
                </c:pt>
                <c:pt idx="331">
                  <c:v>76</c:v>
                </c:pt>
                <c:pt idx="332">
                  <c:v>77</c:v>
                </c:pt>
                <c:pt idx="333">
                  <c:v>78</c:v>
                </c:pt>
                <c:pt idx="334">
                  <c:v>79</c:v>
                </c:pt>
                <c:pt idx="335">
                  <c:v>80</c:v>
                </c:pt>
                <c:pt idx="336">
                  <c:v>81</c:v>
                </c:pt>
                <c:pt idx="337">
                  <c:v>82</c:v>
                </c:pt>
                <c:pt idx="338">
                  <c:v>83</c:v>
                </c:pt>
                <c:pt idx="339">
                  <c:v>84</c:v>
                </c:pt>
                <c:pt idx="340">
                  <c:v>85</c:v>
                </c:pt>
                <c:pt idx="341">
                  <c:v>86</c:v>
                </c:pt>
                <c:pt idx="342">
                  <c:v>87</c:v>
                </c:pt>
                <c:pt idx="343">
                  <c:v>88</c:v>
                </c:pt>
                <c:pt idx="344">
                  <c:v>89</c:v>
                </c:pt>
                <c:pt idx="345">
                  <c:v>90</c:v>
                </c:pt>
                <c:pt idx="346">
                  <c:v>91</c:v>
                </c:pt>
                <c:pt idx="347">
                  <c:v>92</c:v>
                </c:pt>
                <c:pt idx="348">
                  <c:v>93</c:v>
                </c:pt>
                <c:pt idx="349">
                  <c:v>94</c:v>
                </c:pt>
                <c:pt idx="350">
                  <c:v>95</c:v>
                </c:pt>
                <c:pt idx="351">
                  <c:v>96</c:v>
                </c:pt>
                <c:pt idx="352">
                  <c:v>97</c:v>
                </c:pt>
                <c:pt idx="353">
                  <c:v>98</c:v>
                </c:pt>
                <c:pt idx="354">
                  <c:v>99</c:v>
                </c:pt>
                <c:pt idx="355">
                  <c:v>100</c:v>
                </c:pt>
                <c:pt idx="356">
                  <c:v>101</c:v>
                </c:pt>
                <c:pt idx="357">
                  <c:v>102</c:v>
                </c:pt>
                <c:pt idx="358">
                  <c:v>103</c:v>
                </c:pt>
                <c:pt idx="359">
                  <c:v>104</c:v>
                </c:pt>
                <c:pt idx="360">
                  <c:v>105</c:v>
                </c:pt>
                <c:pt idx="361">
                  <c:v>106</c:v>
                </c:pt>
                <c:pt idx="362">
                  <c:v>107</c:v>
                </c:pt>
                <c:pt idx="363">
                  <c:v>108</c:v>
                </c:pt>
                <c:pt idx="364">
                  <c:v>109</c:v>
                </c:pt>
                <c:pt idx="365">
                  <c:v>110</c:v>
                </c:pt>
                <c:pt idx="366">
                  <c:v>111</c:v>
                </c:pt>
                <c:pt idx="367">
                  <c:v>112</c:v>
                </c:pt>
                <c:pt idx="368">
                  <c:v>113</c:v>
                </c:pt>
                <c:pt idx="369">
                  <c:v>114</c:v>
                </c:pt>
                <c:pt idx="370">
                  <c:v>115</c:v>
                </c:pt>
                <c:pt idx="371">
                  <c:v>116</c:v>
                </c:pt>
                <c:pt idx="372">
                  <c:v>117</c:v>
                </c:pt>
                <c:pt idx="373">
                  <c:v>118</c:v>
                </c:pt>
                <c:pt idx="374">
                  <c:v>119</c:v>
                </c:pt>
                <c:pt idx="375">
                  <c:v>120</c:v>
                </c:pt>
                <c:pt idx="376">
                  <c:v>121</c:v>
                </c:pt>
                <c:pt idx="377">
                  <c:v>122</c:v>
                </c:pt>
                <c:pt idx="378">
                  <c:v>123</c:v>
                </c:pt>
                <c:pt idx="379">
                  <c:v>124</c:v>
                </c:pt>
                <c:pt idx="380">
                  <c:v>125</c:v>
                </c:pt>
                <c:pt idx="381">
                  <c:v>126</c:v>
                </c:pt>
                <c:pt idx="382">
                  <c:v>127</c:v>
                </c:pt>
                <c:pt idx="383">
                  <c:v>128</c:v>
                </c:pt>
                <c:pt idx="384">
                  <c:v>129</c:v>
                </c:pt>
                <c:pt idx="385">
                  <c:v>130</c:v>
                </c:pt>
                <c:pt idx="386">
                  <c:v>131</c:v>
                </c:pt>
                <c:pt idx="387">
                  <c:v>132</c:v>
                </c:pt>
                <c:pt idx="388">
                  <c:v>133</c:v>
                </c:pt>
                <c:pt idx="389">
                  <c:v>134</c:v>
                </c:pt>
                <c:pt idx="390">
                  <c:v>135</c:v>
                </c:pt>
                <c:pt idx="391">
                  <c:v>136</c:v>
                </c:pt>
                <c:pt idx="392">
                  <c:v>137</c:v>
                </c:pt>
                <c:pt idx="393">
                  <c:v>138</c:v>
                </c:pt>
                <c:pt idx="394">
                  <c:v>139</c:v>
                </c:pt>
                <c:pt idx="395">
                  <c:v>140</c:v>
                </c:pt>
                <c:pt idx="396">
                  <c:v>141</c:v>
                </c:pt>
                <c:pt idx="397">
                  <c:v>142</c:v>
                </c:pt>
                <c:pt idx="398">
                  <c:v>143</c:v>
                </c:pt>
                <c:pt idx="399">
                  <c:v>144</c:v>
                </c:pt>
                <c:pt idx="400">
                  <c:v>145</c:v>
                </c:pt>
                <c:pt idx="401">
                  <c:v>146</c:v>
                </c:pt>
                <c:pt idx="402">
                  <c:v>147</c:v>
                </c:pt>
                <c:pt idx="403">
                  <c:v>148</c:v>
                </c:pt>
                <c:pt idx="404">
                  <c:v>149</c:v>
                </c:pt>
                <c:pt idx="405">
                  <c:v>150</c:v>
                </c:pt>
                <c:pt idx="406">
                  <c:v>151</c:v>
                </c:pt>
                <c:pt idx="407">
                  <c:v>152</c:v>
                </c:pt>
                <c:pt idx="408">
                  <c:v>153</c:v>
                </c:pt>
                <c:pt idx="409">
                  <c:v>154</c:v>
                </c:pt>
                <c:pt idx="410">
                  <c:v>155</c:v>
                </c:pt>
                <c:pt idx="411">
                  <c:v>156</c:v>
                </c:pt>
                <c:pt idx="412">
                  <c:v>157</c:v>
                </c:pt>
                <c:pt idx="413">
                  <c:v>158</c:v>
                </c:pt>
                <c:pt idx="414">
                  <c:v>159</c:v>
                </c:pt>
                <c:pt idx="415">
                  <c:v>160</c:v>
                </c:pt>
                <c:pt idx="416">
                  <c:v>161</c:v>
                </c:pt>
                <c:pt idx="417">
                  <c:v>162</c:v>
                </c:pt>
                <c:pt idx="418">
                  <c:v>163</c:v>
                </c:pt>
                <c:pt idx="419">
                  <c:v>164</c:v>
                </c:pt>
                <c:pt idx="420">
                  <c:v>165</c:v>
                </c:pt>
                <c:pt idx="421">
                  <c:v>166</c:v>
                </c:pt>
                <c:pt idx="422">
                  <c:v>167</c:v>
                </c:pt>
                <c:pt idx="423">
                  <c:v>168</c:v>
                </c:pt>
                <c:pt idx="424">
                  <c:v>169</c:v>
                </c:pt>
                <c:pt idx="425">
                  <c:v>170</c:v>
                </c:pt>
                <c:pt idx="426">
                  <c:v>171</c:v>
                </c:pt>
                <c:pt idx="427">
                  <c:v>172</c:v>
                </c:pt>
                <c:pt idx="428">
                  <c:v>173</c:v>
                </c:pt>
                <c:pt idx="429">
                  <c:v>174</c:v>
                </c:pt>
                <c:pt idx="430">
                  <c:v>175</c:v>
                </c:pt>
                <c:pt idx="431">
                  <c:v>176</c:v>
                </c:pt>
                <c:pt idx="432">
                  <c:v>177</c:v>
                </c:pt>
                <c:pt idx="433">
                  <c:v>178</c:v>
                </c:pt>
                <c:pt idx="434">
                  <c:v>179</c:v>
                </c:pt>
                <c:pt idx="435">
                  <c:v>180</c:v>
                </c:pt>
                <c:pt idx="436">
                  <c:v>181</c:v>
                </c:pt>
                <c:pt idx="437">
                  <c:v>182</c:v>
                </c:pt>
                <c:pt idx="438">
                  <c:v>183</c:v>
                </c:pt>
                <c:pt idx="439">
                  <c:v>184</c:v>
                </c:pt>
                <c:pt idx="440">
                  <c:v>185</c:v>
                </c:pt>
                <c:pt idx="441">
                  <c:v>186</c:v>
                </c:pt>
                <c:pt idx="442">
                  <c:v>187</c:v>
                </c:pt>
                <c:pt idx="443">
                  <c:v>188</c:v>
                </c:pt>
                <c:pt idx="444">
                  <c:v>189</c:v>
                </c:pt>
                <c:pt idx="445">
                  <c:v>190</c:v>
                </c:pt>
                <c:pt idx="446">
                  <c:v>191</c:v>
                </c:pt>
                <c:pt idx="447">
                  <c:v>192</c:v>
                </c:pt>
                <c:pt idx="448">
                  <c:v>193</c:v>
                </c:pt>
                <c:pt idx="449">
                  <c:v>194</c:v>
                </c:pt>
                <c:pt idx="450">
                  <c:v>195</c:v>
                </c:pt>
                <c:pt idx="451">
                  <c:v>196</c:v>
                </c:pt>
                <c:pt idx="452">
                  <c:v>197</c:v>
                </c:pt>
                <c:pt idx="453">
                  <c:v>198</c:v>
                </c:pt>
                <c:pt idx="454">
                  <c:v>199</c:v>
                </c:pt>
                <c:pt idx="455">
                  <c:v>200</c:v>
                </c:pt>
                <c:pt idx="456">
                  <c:v>201</c:v>
                </c:pt>
                <c:pt idx="457">
                  <c:v>202</c:v>
                </c:pt>
                <c:pt idx="458">
                  <c:v>203</c:v>
                </c:pt>
                <c:pt idx="459">
                  <c:v>204</c:v>
                </c:pt>
                <c:pt idx="460">
                  <c:v>205</c:v>
                </c:pt>
                <c:pt idx="461">
                  <c:v>206</c:v>
                </c:pt>
                <c:pt idx="462">
                  <c:v>207</c:v>
                </c:pt>
                <c:pt idx="463">
                  <c:v>208</c:v>
                </c:pt>
                <c:pt idx="464">
                  <c:v>209</c:v>
                </c:pt>
                <c:pt idx="465">
                  <c:v>210</c:v>
                </c:pt>
                <c:pt idx="466">
                  <c:v>211</c:v>
                </c:pt>
                <c:pt idx="467">
                  <c:v>212</c:v>
                </c:pt>
                <c:pt idx="468">
                  <c:v>213</c:v>
                </c:pt>
                <c:pt idx="469">
                  <c:v>214</c:v>
                </c:pt>
                <c:pt idx="470">
                  <c:v>215</c:v>
                </c:pt>
                <c:pt idx="471">
                  <c:v>216</c:v>
                </c:pt>
                <c:pt idx="472">
                  <c:v>217</c:v>
                </c:pt>
                <c:pt idx="473">
                  <c:v>218</c:v>
                </c:pt>
                <c:pt idx="474">
                  <c:v>219</c:v>
                </c:pt>
                <c:pt idx="475">
                  <c:v>220</c:v>
                </c:pt>
                <c:pt idx="476">
                  <c:v>221</c:v>
                </c:pt>
                <c:pt idx="477">
                  <c:v>222</c:v>
                </c:pt>
                <c:pt idx="478">
                  <c:v>223</c:v>
                </c:pt>
                <c:pt idx="479">
                  <c:v>224</c:v>
                </c:pt>
                <c:pt idx="480">
                  <c:v>225</c:v>
                </c:pt>
                <c:pt idx="481">
                  <c:v>226</c:v>
                </c:pt>
                <c:pt idx="482">
                  <c:v>227</c:v>
                </c:pt>
                <c:pt idx="483">
                  <c:v>228</c:v>
                </c:pt>
                <c:pt idx="484">
                  <c:v>229</c:v>
                </c:pt>
                <c:pt idx="485">
                  <c:v>230</c:v>
                </c:pt>
                <c:pt idx="486">
                  <c:v>231</c:v>
                </c:pt>
                <c:pt idx="487">
                  <c:v>232</c:v>
                </c:pt>
                <c:pt idx="488">
                  <c:v>233</c:v>
                </c:pt>
                <c:pt idx="489">
                  <c:v>234</c:v>
                </c:pt>
                <c:pt idx="490">
                  <c:v>235</c:v>
                </c:pt>
                <c:pt idx="491">
                  <c:v>236</c:v>
                </c:pt>
                <c:pt idx="492">
                  <c:v>237</c:v>
                </c:pt>
                <c:pt idx="493">
                  <c:v>238</c:v>
                </c:pt>
                <c:pt idx="494">
                  <c:v>239</c:v>
                </c:pt>
                <c:pt idx="495">
                  <c:v>240</c:v>
                </c:pt>
                <c:pt idx="496">
                  <c:v>241</c:v>
                </c:pt>
                <c:pt idx="497">
                  <c:v>242</c:v>
                </c:pt>
                <c:pt idx="498">
                  <c:v>243</c:v>
                </c:pt>
                <c:pt idx="499">
                  <c:v>244</c:v>
                </c:pt>
                <c:pt idx="500">
                  <c:v>245</c:v>
                </c:pt>
                <c:pt idx="501">
                  <c:v>246</c:v>
                </c:pt>
                <c:pt idx="502">
                  <c:v>247</c:v>
                </c:pt>
                <c:pt idx="503">
                  <c:v>248</c:v>
                </c:pt>
                <c:pt idx="504">
                  <c:v>249</c:v>
                </c:pt>
                <c:pt idx="505">
                  <c:v>250</c:v>
                </c:pt>
                <c:pt idx="506">
                  <c:v>251</c:v>
                </c:pt>
                <c:pt idx="507">
                  <c:v>252</c:v>
                </c:pt>
                <c:pt idx="508">
                  <c:v>253</c:v>
                </c:pt>
                <c:pt idx="509">
                  <c:v>254</c:v>
                </c:pt>
                <c:pt idx="510">
                  <c:v>255</c:v>
                </c:pt>
                <c:pt idx="511">
                  <c:v>256</c:v>
                </c:pt>
                <c:pt idx="512">
                  <c:v>257</c:v>
                </c:pt>
                <c:pt idx="513">
                  <c:v>258</c:v>
                </c:pt>
                <c:pt idx="514">
                  <c:v>259</c:v>
                </c:pt>
                <c:pt idx="515">
                  <c:v>260</c:v>
                </c:pt>
                <c:pt idx="516">
                  <c:v>261</c:v>
                </c:pt>
                <c:pt idx="517">
                  <c:v>262</c:v>
                </c:pt>
                <c:pt idx="518">
                  <c:v>263</c:v>
                </c:pt>
                <c:pt idx="519">
                  <c:v>264</c:v>
                </c:pt>
                <c:pt idx="520">
                  <c:v>265</c:v>
                </c:pt>
                <c:pt idx="521">
                  <c:v>266</c:v>
                </c:pt>
                <c:pt idx="522">
                  <c:v>267</c:v>
                </c:pt>
                <c:pt idx="523">
                  <c:v>268</c:v>
                </c:pt>
                <c:pt idx="524">
                  <c:v>269</c:v>
                </c:pt>
                <c:pt idx="525">
                  <c:v>270</c:v>
                </c:pt>
                <c:pt idx="526">
                  <c:v>271</c:v>
                </c:pt>
                <c:pt idx="527">
                  <c:v>272</c:v>
                </c:pt>
                <c:pt idx="528">
                  <c:v>273</c:v>
                </c:pt>
                <c:pt idx="529">
                  <c:v>274</c:v>
                </c:pt>
                <c:pt idx="530">
                  <c:v>275</c:v>
                </c:pt>
                <c:pt idx="531">
                  <c:v>276</c:v>
                </c:pt>
                <c:pt idx="532">
                  <c:v>277</c:v>
                </c:pt>
                <c:pt idx="533">
                  <c:v>278</c:v>
                </c:pt>
                <c:pt idx="534">
                  <c:v>279</c:v>
                </c:pt>
                <c:pt idx="535">
                  <c:v>280</c:v>
                </c:pt>
                <c:pt idx="536">
                  <c:v>281</c:v>
                </c:pt>
                <c:pt idx="537">
                  <c:v>282</c:v>
                </c:pt>
                <c:pt idx="538">
                  <c:v>283</c:v>
                </c:pt>
                <c:pt idx="539">
                  <c:v>284</c:v>
                </c:pt>
                <c:pt idx="540">
                  <c:v>285</c:v>
                </c:pt>
                <c:pt idx="541">
                  <c:v>286</c:v>
                </c:pt>
                <c:pt idx="542">
                  <c:v>287</c:v>
                </c:pt>
                <c:pt idx="543">
                  <c:v>288</c:v>
                </c:pt>
                <c:pt idx="544">
                  <c:v>289</c:v>
                </c:pt>
                <c:pt idx="545">
                  <c:v>290</c:v>
                </c:pt>
                <c:pt idx="546">
                  <c:v>291</c:v>
                </c:pt>
                <c:pt idx="547">
                  <c:v>292</c:v>
                </c:pt>
                <c:pt idx="548">
                  <c:v>293</c:v>
                </c:pt>
                <c:pt idx="549">
                  <c:v>294</c:v>
                </c:pt>
                <c:pt idx="550">
                  <c:v>295</c:v>
                </c:pt>
                <c:pt idx="551">
                  <c:v>296</c:v>
                </c:pt>
                <c:pt idx="552">
                  <c:v>297</c:v>
                </c:pt>
                <c:pt idx="553">
                  <c:v>298</c:v>
                </c:pt>
                <c:pt idx="554">
                  <c:v>299</c:v>
                </c:pt>
                <c:pt idx="555">
                  <c:v>300</c:v>
                </c:pt>
                <c:pt idx="556">
                  <c:v>301</c:v>
                </c:pt>
                <c:pt idx="557">
                  <c:v>302</c:v>
                </c:pt>
                <c:pt idx="558">
                  <c:v>303</c:v>
                </c:pt>
                <c:pt idx="559">
                  <c:v>304</c:v>
                </c:pt>
                <c:pt idx="560">
                  <c:v>305</c:v>
                </c:pt>
                <c:pt idx="561">
                  <c:v>306</c:v>
                </c:pt>
                <c:pt idx="562">
                  <c:v>307</c:v>
                </c:pt>
                <c:pt idx="563">
                  <c:v>308</c:v>
                </c:pt>
                <c:pt idx="564">
                  <c:v>309</c:v>
                </c:pt>
                <c:pt idx="565">
                  <c:v>310</c:v>
                </c:pt>
                <c:pt idx="566">
                  <c:v>311</c:v>
                </c:pt>
                <c:pt idx="567">
                  <c:v>312</c:v>
                </c:pt>
                <c:pt idx="568">
                  <c:v>313</c:v>
                </c:pt>
                <c:pt idx="569">
                  <c:v>314</c:v>
                </c:pt>
                <c:pt idx="570">
                  <c:v>315</c:v>
                </c:pt>
                <c:pt idx="571">
                  <c:v>316</c:v>
                </c:pt>
                <c:pt idx="572">
                  <c:v>317</c:v>
                </c:pt>
                <c:pt idx="573">
                  <c:v>318</c:v>
                </c:pt>
                <c:pt idx="574">
                  <c:v>319</c:v>
                </c:pt>
                <c:pt idx="575">
                  <c:v>320</c:v>
                </c:pt>
                <c:pt idx="576">
                  <c:v>321</c:v>
                </c:pt>
                <c:pt idx="577">
                  <c:v>322</c:v>
                </c:pt>
                <c:pt idx="578">
                  <c:v>323</c:v>
                </c:pt>
                <c:pt idx="579">
                  <c:v>324</c:v>
                </c:pt>
                <c:pt idx="580">
                  <c:v>325</c:v>
                </c:pt>
                <c:pt idx="581">
                  <c:v>326</c:v>
                </c:pt>
                <c:pt idx="582">
                  <c:v>327</c:v>
                </c:pt>
                <c:pt idx="583">
                  <c:v>328</c:v>
                </c:pt>
                <c:pt idx="584">
                  <c:v>329</c:v>
                </c:pt>
                <c:pt idx="585">
                  <c:v>330</c:v>
                </c:pt>
                <c:pt idx="586">
                  <c:v>331</c:v>
                </c:pt>
                <c:pt idx="587">
                  <c:v>332</c:v>
                </c:pt>
                <c:pt idx="588">
                  <c:v>333</c:v>
                </c:pt>
                <c:pt idx="589">
                  <c:v>334</c:v>
                </c:pt>
                <c:pt idx="590">
                  <c:v>335</c:v>
                </c:pt>
                <c:pt idx="591">
                  <c:v>336</c:v>
                </c:pt>
                <c:pt idx="592">
                  <c:v>337</c:v>
                </c:pt>
                <c:pt idx="593">
                  <c:v>338</c:v>
                </c:pt>
                <c:pt idx="594">
                  <c:v>339</c:v>
                </c:pt>
                <c:pt idx="595">
                  <c:v>340</c:v>
                </c:pt>
                <c:pt idx="596">
                  <c:v>341</c:v>
                </c:pt>
                <c:pt idx="597">
                  <c:v>342</c:v>
                </c:pt>
                <c:pt idx="598">
                  <c:v>343</c:v>
                </c:pt>
                <c:pt idx="599">
                  <c:v>344</c:v>
                </c:pt>
                <c:pt idx="600">
                  <c:v>345</c:v>
                </c:pt>
                <c:pt idx="601">
                  <c:v>346</c:v>
                </c:pt>
                <c:pt idx="602">
                  <c:v>347</c:v>
                </c:pt>
                <c:pt idx="603">
                  <c:v>348</c:v>
                </c:pt>
                <c:pt idx="604">
                  <c:v>349</c:v>
                </c:pt>
                <c:pt idx="605">
                  <c:v>350</c:v>
                </c:pt>
                <c:pt idx="606">
                  <c:v>351</c:v>
                </c:pt>
                <c:pt idx="607">
                  <c:v>352</c:v>
                </c:pt>
                <c:pt idx="608">
                  <c:v>353</c:v>
                </c:pt>
                <c:pt idx="609">
                  <c:v>354</c:v>
                </c:pt>
                <c:pt idx="610">
                  <c:v>355</c:v>
                </c:pt>
                <c:pt idx="611">
                  <c:v>356</c:v>
                </c:pt>
                <c:pt idx="612">
                  <c:v>357</c:v>
                </c:pt>
                <c:pt idx="613">
                  <c:v>358</c:v>
                </c:pt>
                <c:pt idx="614">
                  <c:v>359</c:v>
                </c:pt>
                <c:pt idx="615">
                  <c:v>360</c:v>
                </c:pt>
                <c:pt idx="616">
                  <c:v>361</c:v>
                </c:pt>
                <c:pt idx="617">
                  <c:v>362</c:v>
                </c:pt>
                <c:pt idx="618">
                  <c:v>363</c:v>
                </c:pt>
                <c:pt idx="619">
                  <c:v>364</c:v>
                </c:pt>
                <c:pt idx="620">
                  <c:v>365</c:v>
                </c:pt>
                <c:pt idx="621">
                  <c:v>366</c:v>
                </c:pt>
                <c:pt idx="622">
                  <c:v>367</c:v>
                </c:pt>
                <c:pt idx="623">
                  <c:v>368</c:v>
                </c:pt>
                <c:pt idx="624">
                  <c:v>369</c:v>
                </c:pt>
                <c:pt idx="625">
                  <c:v>370</c:v>
                </c:pt>
                <c:pt idx="626">
                  <c:v>371</c:v>
                </c:pt>
                <c:pt idx="627">
                  <c:v>372</c:v>
                </c:pt>
                <c:pt idx="628">
                  <c:v>373</c:v>
                </c:pt>
                <c:pt idx="629">
                  <c:v>374</c:v>
                </c:pt>
                <c:pt idx="630">
                  <c:v>375</c:v>
                </c:pt>
                <c:pt idx="631">
                  <c:v>376</c:v>
                </c:pt>
                <c:pt idx="632">
                  <c:v>377</c:v>
                </c:pt>
                <c:pt idx="633">
                  <c:v>378</c:v>
                </c:pt>
                <c:pt idx="634">
                  <c:v>379</c:v>
                </c:pt>
                <c:pt idx="635">
                  <c:v>380</c:v>
                </c:pt>
                <c:pt idx="636">
                  <c:v>381</c:v>
                </c:pt>
                <c:pt idx="637">
                  <c:v>382</c:v>
                </c:pt>
                <c:pt idx="638">
                  <c:v>383</c:v>
                </c:pt>
                <c:pt idx="639">
                  <c:v>384</c:v>
                </c:pt>
                <c:pt idx="640">
                  <c:v>385</c:v>
                </c:pt>
                <c:pt idx="641">
                  <c:v>386</c:v>
                </c:pt>
                <c:pt idx="642">
                  <c:v>387</c:v>
                </c:pt>
                <c:pt idx="643">
                  <c:v>388</c:v>
                </c:pt>
                <c:pt idx="644">
                  <c:v>389</c:v>
                </c:pt>
                <c:pt idx="645">
                  <c:v>390</c:v>
                </c:pt>
                <c:pt idx="646">
                  <c:v>391</c:v>
                </c:pt>
                <c:pt idx="647">
                  <c:v>392</c:v>
                </c:pt>
                <c:pt idx="648">
                  <c:v>393</c:v>
                </c:pt>
                <c:pt idx="649">
                  <c:v>394</c:v>
                </c:pt>
                <c:pt idx="650">
                  <c:v>395</c:v>
                </c:pt>
                <c:pt idx="651">
                  <c:v>396</c:v>
                </c:pt>
                <c:pt idx="652">
                  <c:v>397</c:v>
                </c:pt>
                <c:pt idx="653">
                  <c:v>398</c:v>
                </c:pt>
                <c:pt idx="654">
                  <c:v>399</c:v>
                </c:pt>
                <c:pt idx="655">
                  <c:v>400</c:v>
                </c:pt>
                <c:pt idx="656">
                  <c:v>401</c:v>
                </c:pt>
                <c:pt idx="657">
                  <c:v>402</c:v>
                </c:pt>
                <c:pt idx="658">
                  <c:v>403</c:v>
                </c:pt>
                <c:pt idx="659">
                  <c:v>404</c:v>
                </c:pt>
                <c:pt idx="660">
                  <c:v>405</c:v>
                </c:pt>
                <c:pt idx="661">
                  <c:v>406</c:v>
                </c:pt>
                <c:pt idx="662">
                  <c:v>407</c:v>
                </c:pt>
                <c:pt idx="663">
                  <c:v>408</c:v>
                </c:pt>
                <c:pt idx="664">
                  <c:v>409</c:v>
                </c:pt>
                <c:pt idx="665">
                  <c:v>410</c:v>
                </c:pt>
                <c:pt idx="666">
                  <c:v>411</c:v>
                </c:pt>
                <c:pt idx="667">
                  <c:v>412</c:v>
                </c:pt>
                <c:pt idx="668">
                  <c:v>413</c:v>
                </c:pt>
                <c:pt idx="669">
                  <c:v>414</c:v>
                </c:pt>
                <c:pt idx="670">
                  <c:v>415</c:v>
                </c:pt>
                <c:pt idx="671">
                  <c:v>416</c:v>
                </c:pt>
                <c:pt idx="672">
                  <c:v>417</c:v>
                </c:pt>
                <c:pt idx="673">
                  <c:v>418</c:v>
                </c:pt>
                <c:pt idx="674">
                  <c:v>419</c:v>
                </c:pt>
                <c:pt idx="675">
                  <c:v>420</c:v>
                </c:pt>
                <c:pt idx="676">
                  <c:v>421</c:v>
                </c:pt>
                <c:pt idx="677">
                  <c:v>422</c:v>
                </c:pt>
                <c:pt idx="678">
                  <c:v>423</c:v>
                </c:pt>
                <c:pt idx="679">
                  <c:v>424</c:v>
                </c:pt>
                <c:pt idx="680">
                  <c:v>425</c:v>
                </c:pt>
                <c:pt idx="681">
                  <c:v>426</c:v>
                </c:pt>
                <c:pt idx="682">
                  <c:v>427</c:v>
                </c:pt>
                <c:pt idx="683">
                  <c:v>428</c:v>
                </c:pt>
                <c:pt idx="684">
                  <c:v>429</c:v>
                </c:pt>
                <c:pt idx="685">
                  <c:v>430</c:v>
                </c:pt>
                <c:pt idx="686">
                  <c:v>431</c:v>
                </c:pt>
                <c:pt idx="687">
                  <c:v>432</c:v>
                </c:pt>
                <c:pt idx="688">
                  <c:v>433</c:v>
                </c:pt>
                <c:pt idx="689">
                  <c:v>434</c:v>
                </c:pt>
                <c:pt idx="690">
                  <c:v>435</c:v>
                </c:pt>
                <c:pt idx="691">
                  <c:v>436</c:v>
                </c:pt>
                <c:pt idx="692">
                  <c:v>437</c:v>
                </c:pt>
                <c:pt idx="693">
                  <c:v>438</c:v>
                </c:pt>
                <c:pt idx="694">
                  <c:v>439</c:v>
                </c:pt>
                <c:pt idx="695">
                  <c:v>440</c:v>
                </c:pt>
                <c:pt idx="696">
                  <c:v>441</c:v>
                </c:pt>
                <c:pt idx="697">
                  <c:v>442</c:v>
                </c:pt>
                <c:pt idx="698">
                  <c:v>443</c:v>
                </c:pt>
                <c:pt idx="699">
                  <c:v>444</c:v>
                </c:pt>
                <c:pt idx="700">
                  <c:v>445</c:v>
                </c:pt>
                <c:pt idx="701">
                  <c:v>446</c:v>
                </c:pt>
                <c:pt idx="702">
                  <c:v>447</c:v>
                </c:pt>
                <c:pt idx="703">
                  <c:v>448</c:v>
                </c:pt>
                <c:pt idx="704">
                  <c:v>449</c:v>
                </c:pt>
                <c:pt idx="705">
                  <c:v>450</c:v>
                </c:pt>
                <c:pt idx="706">
                  <c:v>451</c:v>
                </c:pt>
                <c:pt idx="707">
                  <c:v>452</c:v>
                </c:pt>
                <c:pt idx="708">
                  <c:v>453</c:v>
                </c:pt>
                <c:pt idx="709">
                  <c:v>454</c:v>
                </c:pt>
                <c:pt idx="710">
                  <c:v>455</c:v>
                </c:pt>
                <c:pt idx="711">
                  <c:v>456</c:v>
                </c:pt>
                <c:pt idx="712">
                  <c:v>457</c:v>
                </c:pt>
                <c:pt idx="713">
                  <c:v>458</c:v>
                </c:pt>
                <c:pt idx="714">
                  <c:v>459</c:v>
                </c:pt>
                <c:pt idx="715">
                  <c:v>460</c:v>
                </c:pt>
                <c:pt idx="716">
                  <c:v>461</c:v>
                </c:pt>
                <c:pt idx="717">
                  <c:v>462</c:v>
                </c:pt>
                <c:pt idx="718">
                  <c:v>463</c:v>
                </c:pt>
                <c:pt idx="719">
                  <c:v>464</c:v>
                </c:pt>
                <c:pt idx="720">
                  <c:v>465</c:v>
                </c:pt>
                <c:pt idx="721">
                  <c:v>466</c:v>
                </c:pt>
                <c:pt idx="722">
                  <c:v>467</c:v>
                </c:pt>
                <c:pt idx="723">
                  <c:v>468</c:v>
                </c:pt>
                <c:pt idx="724">
                  <c:v>469</c:v>
                </c:pt>
                <c:pt idx="725">
                  <c:v>470</c:v>
                </c:pt>
                <c:pt idx="726">
                  <c:v>471</c:v>
                </c:pt>
                <c:pt idx="727">
                  <c:v>472</c:v>
                </c:pt>
                <c:pt idx="728">
                  <c:v>473</c:v>
                </c:pt>
                <c:pt idx="729">
                  <c:v>474</c:v>
                </c:pt>
                <c:pt idx="730">
                  <c:v>475</c:v>
                </c:pt>
                <c:pt idx="731">
                  <c:v>476</c:v>
                </c:pt>
                <c:pt idx="732">
                  <c:v>477</c:v>
                </c:pt>
                <c:pt idx="733">
                  <c:v>478</c:v>
                </c:pt>
                <c:pt idx="734">
                  <c:v>479</c:v>
                </c:pt>
                <c:pt idx="735">
                  <c:v>480</c:v>
                </c:pt>
                <c:pt idx="736">
                  <c:v>481</c:v>
                </c:pt>
                <c:pt idx="737">
                  <c:v>482</c:v>
                </c:pt>
                <c:pt idx="738">
                  <c:v>483</c:v>
                </c:pt>
                <c:pt idx="739">
                  <c:v>484</c:v>
                </c:pt>
                <c:pt idx="740">
                  <c:v>485</c:v>
                </c:pt>
                <c:pt idx="741">
                  <c:v>486</c:v>
                </c:pt>
                <c:pt idx="742">
                  <c:v>487</c:v>
                </c:pt>
                <c:pt idx="743">
                  <c:v>488</c:v>
                </c:pt>
                <c:pt idx="744">
                  <c:v>489</c:v>
                </c:pt>
                <c:pt idx="745">
                  <c:v>490</c:v>
                </c:pt>
                <c:pt idx="746">
                  <c:v>491</c:v>
                </c:pt>
                <c:pt idx="747">
                  <c:v>492</c:v>
                </c:pt>
                <c:pt idx="748">
                  <c:v>493</c:v>
                </c:pt>
                <c:pt idx="749">
                  <c:v>494</c:v>
                </c:pt>
                <c:pt idx="750">
                  <c:v>495</c:v>
                </c:pt>
                <c:pt idx="751">
                  <c:v>496</c:v>
                </c:pt>
                <c:pt idx="752">
                  <c:v>497</c:v>
                </c:pt>
                <c:pt idx="753">
                  <c:v>498</c:v>
                </c:pt>
                <c:pt idx="754">
                  <c:v>499</c:v>
                </c:pt>
                <c:pt idx="755">
                  <c:v>500</c:v>
                </c:pt>
                <c:pt idx="756">
                  <c:v>501</c:v>
                </c:pt>
                <c:pt idx="757">
                  <c:v>502</c:v>
                </c:pt>
                <c:pt idx="758">
                  <c:v>503</c:v>
                </c:pt>
                <c:pt idx="759">
                  <c:v>504</c:v>
                </c:pt>
                <c:pt idx="760">
                  <c:v>505</c:v>
                </c:pt>
                <c:pt idx="761">
                  <c:v>506</c:v>
                </c:pt>
                <c:pt idx="762">
                  <c:v>507</c:v>
                </c:pt>
                <c:pt idx="763">
                  <c:v>508</c:v>
                </c:pt>
                <c:pt idx="764">
                  <c:v>509</c:v>
                </c:pt>
                <c:pt idx="765">
                  <c:v>510</c:v>
                </c:pt>
                <c:pt idx="766">
                  <c:v>511</c:v>
                </c:pt>
                <c:pt idx="767">
                  <c:v>512</c:v>
                </c:pt>
                <c:pt idx="768">
                  <c:v>513</c:v>
                </c:pt>
                <c:pt idx="769">
                  <c:v>514</c:v>
                </c:pt>
                <c:pt idx="770">
                  <c:v>515</c:v>
                </c:pt>
                <c:pt idx="771">
                  <c:v>516</c:v>
                </c:pt>
                <c:pt idx="772">
                  <c:v>517</c:v>
                </c:pt>
                <c:pt idx="773">
                  <c:v>518</c:v>
                </c:pt>
                <c:pt idx="774">
                  <c:v>519</c:v>
                </c:pt>
                <c:pt idx="775">
                  <c:v>520</c:v>
                </c:pt>
                <c:pt idx="776">
                  <c:v>521</c:v>
                </c:pt>
                <c:pt idx="777">
                  <c:v>522</c:v>
                </c:pt>
                <c:pt idx="778">
                  <c:v>523</c:v>
                </c:pt>
                <c:pt idx="779">
                  <c:v>524</c:v>
                </c:pt>
                <c:pt idx="780">
                  <c:v>525</c:v>
                </c:pt>
                <c:pt idx="781">
                  <c:v>526</c:v>
                </c:pt>
                <c:pt idx="782">
                  <c:v>527</c:v>
                </c:pt>
                <c:pt idx="783">
                  <c:v>528</c:v>
                </c:pt>
                <c:pt idx="784">
                  <c:v>529</c:v>
                </c:pt>
                <c:pt idx="785">
                  <c:v>530</c:v>
                </c:pt>
                <c:pt idx="786">
                  <c:v>531</c:v>
                </c:pt>
                <c:pt idx="787">
                  <c:v>532</c:v>
                </c:pt>
                <c:pt idx="788">
                  <c:v>533</c:v>
                </c:pt>
                <c:pt idx="789">
                  <c:v>534</c:v>
                </c:pt>
                <c:pt idx="790">
                  <c:v>535</c:v>
                </c:pt>
                <c:pt idx="791">
                  <c:v>536</c:v>
                </c:pt>
                <c:pt idx="792">
                  <c:v>537</c:v>
                </c:pt>
                <c:pt idx="793">
                  <c:v>538</c:v>
                </c:pt>
                <c:pt idx="794">
                  <c:v>539</c:v>
                </c:pt>
                <c:pt idx="795">
                  <c:v>540</c:v>
                </c:pt>
                <c:pt idx="796">
                  <c:v>541</c:v>
                </c:pt>
                <c:pt idx="797">
                  <c:v>542</c:v>
                </c:pt>
                <c:pt idx="798">
                  <c:v>543</c:v>
                </c:pt>
                <c:pt idx="799">
                  <c:v>544</c:v>
                </c:pt>
                <c:pt idx="800">
                  <c:v>545</c:v>
                </c:pt>
                <c:pt idx="801">
                  <c:v>546</c:v>
                </c:pt>
                <c:pt idx="802">
                  <c:v>547</c:v>
                </c:pt>
                <c:pt idx="803">
                  <c:v>548</c:v>
                </c:pt>
                <c:pt idx="804">
                  <c:v>549</c:v>
                </c:pt>
                <c:pt idx="805">
                  <c:v>550</c:v>
                </c:pt>
                <c:pt idx="806">
                  <c:v>551</c:v>
                </c:pt>
                <c:pt idx="807">
                  <c:v>552</c:v>
                </c:pt>
                <c:pt idx="808">
                  <c:v>553</c:v>
                </c:pt>
                <c:pt idx="809">
                  <c:v>554</c:v>
                </c:pt>
                <c:pt idx="810">
                  <c:v>555</c:v>
                </c:pt>
                <c:pt idx="811">
                  <c:v>556</c:v>
                </c:pt>
                <c:pt idx="812">
                  <c:v>557</c:v>
                </c:pt>
                <c:pt idx="813">
                  <c:v>558</c:v>
                </c:pt>
                <c:pt idx="814">
                  <c:v>559</c:v>
                </c:pt>
                <c:pt idx="815">
                  <c:v>560</c:v>
                </c:pt>
                <c:pt idx="816">
                  <c:v>561</c:v>
                </c:pt>
                <c:pt idx="817">
                  <c:v>562</c:v>
                </c:pt>
                <c:pt idx="818">
                  <c:v>563</c:v>
                </c:pt>
                <c:pt idx="819">
                  <c:v>564</c:v>
                </c:pt>
                <c:pt idx="820">
                  <c:v>565</c:v>
                </c:pt>
                <c:pt idx="821">
                  <c:v>566</c:v>
                </c:pt>
                <c:pt idx="822">
                  <c:v>567</c:v>
                </c:pt>
                <c:pt idx="823">
                  <c:v>568</c:v>
                </c:pt>
                <c:pt idx="824">
                  <c:v>569</c:v>
                </c:pt>
                <c:pt idx="825">
                  <c:v>570</c:v>
                </c:pt>
                <c:pt idx="826">
                  <c:v>571</c:v>
                </c:pt>
                <c:pt idx="827">
                  <c:v>572</c:v>
                </c:pt>
                <c:pt idx="828">
                  <c:v>573</c:v>
                </c:pt>
                <c:pt idx="829">
                  <c:v>574</c:v>
                </c:pt>
                <c:pt idx="830">
                  <c:v>575</c:v>
                </c:pt>
                <c:pt idx="831">
                  <c:v>576</c:v>
                </c:pt>
                <c:pt idx="832">
                  <c:v>577</c:v>
                </c:pt>
                <c:pt idx="833">
                  <c:v>578</c:v>
                </c:pt>
                <c:pt idx="834">
                  <c:v>579</c:v>
                </c:pt>
                <c:pt idx="835">
                  <c:v>580</c:v>
                </c:pt>
                <c:pt idx="836">
                  <c:v>581</c:v>
                </c:pt>
                <c:pt idx="837">
                  <c:v>582</c:v>
                </c:pt>
                <c:pt idx="838">
                  <c:v>583</c:v>
                </c:pt>
                <c:pt idx="839">
                  <c:v>584</c:v>
                </c:pt>
                <c:pt idx="840">
                  <c:v>585</c:v>
                </c:pt>
                <c:pt idx="841">
                  <c:v>586</c:v>
                </c:pt>
                <c:pt idx="842">
                  <c:v>587</c:v>
                </c:pt>
                <c:pt idx="843">
                  <c:v>588</c:v>
                </c:pt>
                <c:pt idx="844">
                  <c:v>589</c:v>
                </c:pt>
                <c:pt idx="845">
                  <c:v>590</c:v>
                </c:pt>
                <c:pt idx="846">
                  <c:v>591</c:v>
                </c:pt>
                <c:pt idx="847">
                  <c:v>592</c:v>
                </c:pt>
                <c:pt idx="848">
                  <c:v>593</c:v>
                </c:pt>
                <c:pt idx="849">
                  <c:v>594</c:v>
                </c:pt>
                <c:pt idx="850">
                  <c:v>595</c:v>
                </c:pt>
                <c:pt idx="851">
                  <c:v>596</c:v>
                </c:pt>
                <c:pt idx="852">
                  <c:v>597</c:v>
                </c:pt>
                <c:pt idx="853">
                  <c:v>598</c:v>
                </c:pt>
                <c:pt idx="854">
                  <c:v>599</c:v>
                </c:pt>
                <c:pt idx="855">
                  <c:v>600</c:v>
                </c:pt>
                <c:pt idx="856">
                  <c:v>601</c:v>
                </c:pt>
                <c:pt idx="857">
                  <c:v>602</c:v>
                </c:pt>
                <c:pt idx="858">
                  <c:v>603</c:v>
                </c:pt>
                <c:pt idx="859">
                  <c:v>604</c:v>
                </c:pt>
                <c:pt idx="860">
                  <c:v>605</c:v>
                </c:pt>
                <c:pt idx="861">
                  <c:v>606</c:v>
                </c:pt>
                <c:pt idx="862">
                  <c:v>607</c:v>
                </c:pt>
                <c:pt idx="863">
                  <c:v>608</c:v>
                </c:pt>
                <c:pt idx="864">
                  <c:v>609</c:v>
                </c:pt>
                <c:pt idx="865">
                  <c:v>610</c:v>
                </c:pt>
                <c:pt idx="866">
                  <c:v>611</c:v>
                </c:pt>
                <c:pt idx="867">
                  <c:v>612</c:v>
                </c:pt>
                <c:pt idx="868">
                  <c:v>613</c:v>
                </c:pt>
                <c:pt idx="869">
                  <c:v>614</c:v>
                </c:pt>
                <c:pt idx="870">
                  <c:v>615</c:v>
                </c:pt>
                <c:pt idx="871">
                  <c:v>616</c:v>
                </c:pt>
                <c:pt idx="872">
                  <c:v>617</c:v>
                </c:pt>
                <c:pt idx="873">
                  <c:v>618</c:v>
                </c:pt>
                <c:pt idx="874">
                  <c:v>619</c:v>
                </c:pt>
                <c:pt idx="875">
                  <c:v>620</c:v>
                </c:pt>
                <c:pt idx="876">
                  <c:v>621</c:v>
                </c:pt>
                <c:pt idx="877">
                  <c:v>622</c:v>
                </c:pt>
                <c:pt idx="878">
                  <c:v>623</c:v>
                </c:pt>
                <c:pt idx="879">
                  <c:v>624</c:v>
                </c:pt>
                <c:pt idx="880">
                  <c:v>625</c:v>
                </c:pt>
                <c:pt idx="881">
                  <c:v>626</c:v>
                </c:pt>
                <c:pt idx="882">
                  <c:v>627</c:v>
                </c:pt>
                <c:pt idx="883">
                  <c:v>628</c:v>
                </c:pt>
                <c:pt idx="884">
                  <c:v>629</c:v>
                </c:pt>
                <c:pt idx="885">
                  <c:v>630</c:v>
                </c:pt>
                <c:pt idx="886">
                  <c:v>631</c:v>
                </c:pt>
                <c:pt idx="887">
                  <c:v>632</c:v>
                </c:pt>
                <c:pt idx="888">
                  <c:v>633</c:v>
                </c:pt>
                <c:pt idx="889">
                  <c:v>634</c:v>
                </c:pt>
                <c:pt idx="890">
                  <c:v>635</c:v>
                </c:pt>
                <c:pt idx="891">
                  <c:v>636</c:v>
                </c:pt>
                <c:pt idx="892">
                  <c:v>637</c:v>
                </c:pt>
                <c:pt idx="893">
                  <c:v>638</c:v>
                </c:pt>
                <c:pt idx="894">
                  <c:v>639</c:v>
                </c:pt>
                <c:pt idx="895">
                  <c:v>640</c:v>
                </c:pt>
                <c:pt idx="896">
                  <c:v>641</c:v>
                </c:pt>
                <c:pt idx="897">
                  <c:v>642</c:v>
                </c:pt>
                <c:pt idx="898">
                  <c:v>643</c:v>
                </c:pt>
                <c:pt idx="899">
                  <c:v>644</c:v>
                </c:pt>
                <c:pt idx="900">
                  <c:v>645</c:v>
                </c:pt>
                <c:pt idx="901">
                  <c:v>646</c:v>
                </c:pt>
                <c:pt idx="902">
                  <c:v>647</c:v>
                </c:pt>
                <c:pt idx="903">
                  <c:v>648</c:v>
                </c:pt>
                <c:pt idx="904">
                  <c:v>649</c:v>
                </c:pt>
                <c:pt idx="905">
                  <c:v>650</c:v>
                </c:pt>
                <c:pt idx="906">
                  <c:v>651</c:v>
                </c:pt>
                <c:pt idx="907">
                  <c:v>652</c:v>
                </c:pt>
                <c:pt idx="908">
                  <c:v>653</c:v>
                </c:pt>
                <c:pt idx="909">
                  <c:v>654</c:v>
                </c:pt>
                <c:pt idx="910">
                  <c:v>655</c:v>
                </c:pt>
                <c:pt idx="911">
                  <c:v>656</c:v>
                </c:pt>
                <c:pt idx="912">
                  <c:v>657</c:v>
                </c:pt>
                <c:pt idx="913">
                  <c:v>658</c:v>
                </c:pt>
                <c:pt idx="914">
                  <c:v>659</c:v>
                </c:pt>
                <c:pt idx="915">
                  <c:v>660</c:v>
                </c:pt>
                <c:pt idx="916">
                  <c:v>661</c:v>
                </c:pt>
                <c:pt idx="917">
                  <c:v>662</c:v>
                </c:pt>
                <c:pt idx="918">
                  <c:v>663</c:v>
                </c:pt>
                <c:pt idx="919">
                  <c:v>664</c:v>
                </c:pt>
                <c:pt idx="920">
                  <c:v>665</c:v>
                </c:pt>
                <c:pt idx="921">
                  <c:v>666</c:v>
                </c:pt>
                <c:pt idx="922">
                  <c:v>667</c:v>
                </c:pt>
                <c:pt idx="923">
                  <c:v>668</c:v>
                </c:pt>
                <c:pt idx="924">
                  <c:v>669</c:v>
                </c:pt>
                <c:pt idx="925">
                  <c:v>670</c:v>
                </c:pt>
                <c:pt idx="926">
                  <c:v>671</c:v>
                </c:pt>
                <c:pt idx="927">
                  <c:v>672</c:v>
                </c:pt>
                <c:pt idx="928">
                  <c:v>673</c:v>
                </c:pt>
                <c:pt idx="929">
                  <c:v>674</c:v>
                </c:pt>
                <c:pt idx="930">
                  <c:v>675</c:v>
                </c:pt>
                <c:pt idx="931">
                  <c:v>676</c:v>
                </c:pt>
                <c:pt idx="932">
                  <c:v>677</c:v>
                </c:pt>
                <c:pt idx="933">
                  <c:v>678</c:v>
                </c:pt>
                <c:pt idx="934">
                  <c:v>679</c:v>
                </c:pt>
                <c:pt idx="935">
                  <c:v>680</c:v>
                </c:pt>
                <c:pt idx="936">
                  <c:v>681</c:v>
                </c:pt>
                <c:pt idx="937">
                  <c:v>682</c:v>
                </c:pt>
                <c:pt idx="938">
                  <c:v>683</c:v>
                </c:pt>
                <c:pt idx="939">
                  <c:v>684</c:v>
                </c:pt>
                <c:pt idx="940">
                  <c:v>685</c:v>
                </c:pt>
                <c:pt idx="941">
                  <c:v>686</c:v>
                </c:pt>
                <c:pt idx="942">
                  <c:v>687</c:v>
                </c:pt>
                <c:pt idx="943">
                  <c:v>688</c:v>
                </c:pt>
                <c:pt idx="944">
                  <c:v>689</c:v>
                </c:pt>
                <c:pt idx="945">
                  <c:v>690</c:v>
                </c:pt>
                <c:pt idx="946">
                  <c:v>691</c:v>
                </c:pt>
                <c:pt idx="947">
                  <c:v>692</c:v>
                </c:pt>
                <c:pt idx="948">
                  <c:v>693</c:v>
                </c:pt>
                <c:pt idx="949">
                  <c:v>694</c:v>
                </c:pt>
                <c:pt idx="950">
                  <c:v>695</c:v>
                </c:pt>
                <c:pt idx="951">
                  <c:v>696</c:v>
                </c:pt>
                <c:pt idx="952">
                  <c:v>697</c:v>
                </c:pt>
                <c:pt idx="953">
                  <c:v>698</c:v>
                </c:pt>
                <c:pt idx="954">
                  <c:v>699</c:v>
                </c:pt>
                <c:pt idx="955">
                  <c:v>700</c:v>
                </c:pt>
                <c:pt idx="956">
                  <c:v>701</c:v>
                </c:pt>
                <c:pt idx="957">
                  <c:v>702</c:v>
                </c:pt>
                <c:pt idx="958">
                  <c:v>703</c:v>
                </c:pt>
                <c:pt idx="959">
                  <c:v>704</c:v>
                </c:pt>
                <c:pt idx="960">
                  <c:v>705</c:v>
                </c:pt>
                <c:pt idx="961">
                  <c:v>706</c:v>
                </c:pt>
                <c:pt idx="962">
                  <c:v>707</c:v>
                </c:pt>
                <c:pt idx="963">
                  <c:v>708</c:v>
                </c:pt>
                <c:pt idx="964">
                  <c:v>709</c:v>
                </c:pt>
                <c:pt idx="965">
                  <c:v>710</c:v>
                </c:pt>
                <c:pt idx="966">
                  <c:v>711</c:v>
                </c:pt>
                <c:pt idx="967">
                  <c:v>712</c:v>
                </c:pt>
                <c:pt idx="968">
                  <c:v>713</c:v>
                </c:pt>
                <c:pt idx="969">
                  <c:v>714</c:v>
                </c:pt>
                <c:pt idx="970">
                  <c:v>715</c:v>
                </c:pt>
                <c:pt idx="971">
                  <c:v>716</c:v>
                </c:pt>
                <c:pt idx="972">
                  <c:v>717</c:v>
                </c:pt>
                <c:pt idx="973">
                  <c:v>718</c:v>
                </c:pt>
                <c:pt idx="974">
                  <c:v>719</c:v>
                </c:pt>
                <c:pt idx="975">
                  <c:v>720</c:v>
                </c:pt>
                <c:pt idx="976">
                  <c:v>721</c:v>
                </c:pt>
                <c:pt idx="977">
                  <c:v>722</c:v>
                </c:pt>
                <c:pt idx="978">
                  <c:v>723</c:v>
                </c:pt>
                <c:pt idx="979">
                  <c:v>724</c:v>
                </c:pt>
                <c:pt idx="980">
                  <c:v>725</c:v>
                </c:pt>
                <c:pt idx="981">
                  <c:v>726</c:v>
                </c:pt>
                <c:pt idx="982">
                  <c:v>727</c:v>
                </c:pt>
                <c:pt idx="983">
                  <c:v>728</c:v>
                </c:pt>
                <c:pt idx="984">
                  <c:v>729</c:v>
                </c:pt>
                <c:pt idx="985">
                  <c:v>730</c:v>
                </c:pt>
                <c:pt idx="986">
                  <c:v>731</c:v>
                </c:pt>
                <c:pt idx="987">
                  <c:v>732</c:v>
                </c:pt>
                <c:pt idx="988">
                  <c:v>733</c:v>
                </c:pt>
                <c:pt idx="989">
                  <c:v>734</c:v>
                </c:pt>
                <c:pt idx="990">
                  <c:v>735</c:v>
                </c:pt>
                <c:pt idx="991">
                  <c:v>736</c:v>
                </c:pt>
                <c:pt idx="992">
                  <c:v>737</c:v>
                </c:pt>
                <c:pt idx="993">
                  <c:v>738</c:v>
                </c:pt>
                <c:pt idx="994">
                  <c:v>739</c:v>
                </c:pt>
                <c:pt idx="995">
                  <c:v>740</c:v>
                </c:pt>
                <c:pt idx="996">
                  <c:v>741</c:v>
                </c:pt>
                <c:pt idx="997">
                  <c:v>742</c:v>
                </c:pt>
                <c:pt idx="998">
                  <c:v>743</c:v>
                </c:pt>
                <c:pt idx="999">
                  <c:v>744</c:v>
                </c:pt>
                <c:pt idx="1000">
                  <c:v>745</c:v>
                </c:pt>
                <c:pt idx="1001">
                  <c:v>746</c:v>
                </c:pt>
                <c:pt idx="1002">
                  <c:v>747</c:v>
                </c:pt>
                <c:pt idx="1003">
                  <c:v>748</c:v>
                </c:pt>
                <c:pt idx="1004">
                  <c:v>749</c:v>
                </c:pt>
                <c:pt idx="1005">
                  <c:v>750</c:v>
                </c:pt>
                <c:pt idx="1006">
                  <c:v>751</c:v>
                </c:pt>
                <c:pt idx="1007">
                  <c:v>752</c:v>
                </c:pt>
                <c:pt idx="1008">
                  <c:v>753</c:v>
                </c:pt>
                <c:pt idx="1009">
                  <c:v>754</c:v>
                </c:pt>
                <c:pt idx="1010">
                  <c:v>755</c:v>
                </c:pt>
                <c:pt idx="1011">
                  <c:v>756</c:v>
                </c:pt>
                <c:pt idx="1012">
                  <c:v>757</c:v>
                </c:pt>
                <c:pt idx="1013">
                  <c:v>758</c:v>
                </c:pt>
                <c:pt idx="1014">
                  <c:v>759</c:v>
                </c:pt>
                <c:pt idx="1015">
                  <c:v>760</c:v>
                </c:pt>
                <c:pt idx="1016">
                  <c:v>761</c:v>
                </c:pt>
                <c:pt idx="1017">
                  <c:v>762</c:v>
                </c:pt>
                <c:pt idx="1018">
                  <c:v>763</c:v>
                </c:pt>
                <c:pt idx="1019">
                  <c:v>764</c:v>
                </c:pt>
                <c:pt idx="1020">
                  <c:v>765</c:v>
                </c:pt>
                <c:pt idx="1021">
                  <c:v>766</c:v>
                </c:pt>
                <c:pt idx="1022">
                  <c:v>767</c:v>
                </c:pt>
                <c:pt idx="1023">
                  <c:v>768</c:v>
                </c:pt>
                <c:pt idx="1024">
                  <c:v>769</c:v>
                </c:pt>
                <c:pt idx="1025">
                  <c:v>770</c:v>
                </c:pt>
                <c:pt idx="1026">
                  <c:v>771</c:v>
                </c:pt>
                <c:pt idx="1027">
                  <c:v>772</c:v>
                </c:pt>
                <c:pt idx="1028">
                  <c:v>773</c:v>
                </c:pt>
                <c:pt idx="1029">
                  <c:v>774</c:v>
                </c:pt>
                <c:pt idx="1030">
                  <c:v>775</c:v>
                </c:pt>
                <c:pt idx="1031">
                  <c:v>776</c:v>
                </c:pt>
                <c:pt idx="1032">
                  <c:v>777</c:v>
                </c:pt>
                <c:pt idx="1033">
                  <c:v>778</c:v>
                </c:pt>
                <c:pt idx="1034">
                  <c:v>779</c:v>
                </c:pt>
                <c:pt idx="1035">
                  <c:v>780</c:v>
                </c:pt>
                <c:pt idx="1036">
                  <c:v>781</c:v>
                </c:pt>
                <c:pt idx="1037">
                  <c:v>782</c:v>
                </c:pt>
                <c:pt idx="1038">
                  <c:v>783</c:v>
                </c:pt>
                <c:pt idx="1039">
                  <c:v>784</c:v>
                </c:pt>
                <c:pt idx="1040">
                  <c:v>785</c:v>
                </c:pt>
                <c:pt idx="1041">
                  <c:v>786</c:v>
                </c:pt>
                <c:pt idx="1042">
                  <c:v>787</c:v>
                </c:pt>
                <c:pt idx="1043">
                  <c:v>788</c:v>
                </c:pt>
                <c:pt idx="1044">
                  <c:v>789</c:v>
                </c:pt>
                <c:pt idx="1045">
                  <c:v>790</c:v>
                </c:pt>
                <c:pt idx="1046">
                  <c:v>791</c:v>
                </c:pt>
                <c:pt idx="1047">
                  <c:v>792</c:v>
                </c:pt>
                <c:pt idx="1048">
                  <c:v>793</c:v>
                </c:pt>
                <c:pt idx="1049">
                  <c:v>794</c:v>
                </c:pt>
                <c:pt idx="1050">
                  <c:v>795</c:v>
                </c:pt>
                <c:pt idx="1051">
                  <c:v>796</c:v>
                </c:pt>
                <c:pt idx="1052">
                  <c:v>797</c:v>
                </c:pt>
                <c:pt idx="1053">
                  <c:v>798</c:v>
                </c:pt>
                <c:pt idx="1054">
                  <c:v>799</c:v>
                </c:pt>
                <c:pt idx="1055">
                  <c:v>800</c:v>
                </c:pt>
                <c:pt idx="1056">
                  <c:v>801</c:v>
                </c:pt>
                <c:pt idx="1057">
                  <c:v>802</c:v>
                </c:pt>
                <c:pt idx="1058">
                  <c:v>803</c:v>
                </c:pt>
                <c:pt idx="1059">
                  <c:v>804</c:v>
                </c:pt>
                <c:pt idx="1060">
                  <c:v>805</c:v>
                </c:pt>
                <c:pt idx="1061">
                  <c:v>806</c:v>
                </c:pt>
                <c:pt idx="1062">
                  <c:v>807</c:v>
                </c:pt>
                <c:pt idx="1063">
                  <c:v>808</c:v>
                </c:pt>
                <c:pt idx="1064">
                  <c:v>809</c:v>
                </c:pt>
                <c:pt idx="1065">
                  <c:v>810</c:v>
                </c:pt>
                <c:pt idx="1066">
                  <c:v>811</c:v>
                </c:pt>
                <c:pt idx="1067">
                  <c:v>812</c:v>
                </c:pt>
                <c:pt idx="1068">
                  <c:v>813</c:v>
                </c:pt>
                <c:pt idx="1069">
                  <c:v>814</c:v>
                </c:pt>
                <c:pt idx="1070">
                  <c:v>815</c:v>
                </c:pt>
                <c:pt idx="1071">
                  <c:v>816</c:v>
                </c:pt>
                <c:pt idx="1072">
                  <c:v>817</c:v>
                </c:pt>
                <c:pt idx="1073">
                  <c:v>818</c:v>
                </c:pt>
                <c:pt idx="1074">
                  <c:v>819</c:v>
                </c:pt>
                <c:pt idx="1075">
                  <c:v>820</c:v>
                </c:pt>
                <c:pt idx="1076">
                  <c:v>821</c:v>
                </c:pt>
                <c:pt idx="1077">
                  <c:v>822</c:v>
                </c:pt>
                <c:pt idx="1078">
                  <c:v>823</c:v>
                </c:pt>
                <c:pt idx="1079">
                  <c:v>824</c:v>
                </c:pt>
                <c:pt idx="1080">
                  <c:v>825</c:v>
                </c:pt>
                <c:pt idx="1081">
                  <c:v>826</c:v>
                </c:pt>
                <c:pt idx="1082">
                  <c:v>827</c:v>
                </c:pt>
                <c:pt idx="1083">
                  <c:v>828</c:v>
                </c:pt>
                <c:pt idx="1084">
                  <c:v>829</c:v>
                </c:pt>
                <c:pt idx="1085">
                  <c:v>830</c:v>
                </c:pt>
                <c:pt idx="1086">
                  <c:v>831</c:v>
                </c:pt>
                <c:pt idx="1087">
                  <c:v>832</c:v>
                </c:pt>
                <c:pt idx="1088">
                  <c:v>833</c:v>
                </c:pt>
                <c:pt idx="1089">
                  <c:v>834</c:v>
                </c:pt>
                <c:pt idx="1090">
                  <c:v>835</c:v>
                </c:pt>
                <c:pt idx="1091">
                  <c:v>836</c:v>
                </c:pt>
                <c:pt idx="1092">
                  <c:v>837</c:v>
                </c:pt>
                <c:pt idx="1093">
                  <c:v>838</c:v>
                </c:pt>
                <c:pt idx="1094">
                  <c:v>839</c:v>
                </c:pt>
                <c:pt idx="1095">
                  <c:v>840</c:v>
                </c:pt>
                <c:pt idx="1096">
                  <c:v>841</c:v>
                </c:pt>
                <c:pt idx="1097">
                  <c:v>842</c:v>
                </c:pt>
                <c:pt idx="1098">
                  <c:v>843</c:v>
                </c:pt>
                <c:pt idx="1099">
                  <c:v>844</c:v>
                </c:pt>
                <c:pt idx="1100">
                  <c:v>845</c:v>
                </c:pt>
                <c:pt idx="1101">
                  <c:v>846</c:v>
                </c:pt>
                <c:pt idx="1102">
                  <c:v>847</c:v>
                </c:pt>
                <c:pt idx="1103">
                  <c:v>848</c:v>
                </c:pt>
                <c:pt idx="1104">
                  <c:v>849</c:v>
                </c:pt>
                <c:pt idx="1105">
                  <c:v>850</c:v>
                </c:pt>
                <c:pt idx="1106">
                  <c:v>851</c:v>
                </c:pt>
                <c:pt idx="1107">
                  <c:v>852</c:v>
                </c:pt>
                <c:pt idx="1108">
                  <c:v>853</c:v>
                </c:pt>
                <c:pt idx="1109">
                  <c:v>854</c:v>
                </c:pt>
                <c:pt idx="1110">
                  <c:v>855</c:v>
                </c:pt>
                <c:pt idx="1111">
                  <c:v>856</c:v>
                </c:pt>
                <c:pt idx="1112">
                  <c:v>857</c:v>
                </c:pt>
                <c:pt idx="1113">
                  <c:v>858</c:v>
                </c:pt>
                <c:pt idx="1114">
                  <c:v>859</c:v>
                </c:pt>
                <c:pt idx="1115">
                  <c:v>860</c:v>
                </c:pt>
                <c:pt idx="1116">
                  <c:v>861</c:v>
                </c:pt>
                <c:pt idx="1117">
                  <c:v>862</c:v>
                </c:pt>
                <c:pt idx="1118">
                  <c:v>863</c:v>
                </c:pt>
                <c:pt idx="1119">
                  <c:v>864</c:v>
                </c:pt>
                <c:pt idx="1120">
                  <c:v>865</c:v>
                </c:pt>
                <c:pt idx="1121">
                  <c:v>866</c:v>
                </c:pt>
                <c:pt idx="1122">
                  <c:v>867</c:v>
                </c:pt>
                <c:pt idx="1123">
                  <c:v>868</c:v>
                </c:pt>
                <c:pt idx="1124">
                  <c:v>869</c:v>
                </c:pt>
                <c:pt idx="1125">
                  <c:v>870</c:v>
                </c:pt>
                <c:pt idx="1126">
                  <c:v>871</c:v>
                </c:pt>
                <c:pt idx="1127">
                  <c:v>872</c:v>
                </c:pt>
                <c:pt idx="1128">
                  <c:v>873</c:v>
                </c:pt>
                <c:pt idx="1129">
                  <c:v>874</c:v>
                </c:pt>
                <c:pt idx="1130">
                  <c:v>875</c:v>
                </c:pt>
                <c:pt idx="1131">
                  <c:v>876</c:v>
                </c:pt>
                <c:pt idx="1132">
                  <c:v>877</c:v>
                </c:pt>
                <c:pt idx="1133">
                  <c:v>878</c:v>
                </c:pt>
                <c:pt idx="1134">
                  <c:v>879</c:v>
                </c:pt>
                <c:pt idx="1135">
                  <c:v>880</c:v>
                </c:pt>
                <c:pt idx="1136">
                  <c:v>881</c:v>
                </c:pt>
                <c:pt idx="1137">
                  <c:v>882</c:v>
                </c:pt>
                <c:pt idx="1138">
                  <c:v>883</c:v>
                </c:pt>
                <c:pt idx="1139">
                  <c:v>884</c:v>
                </c:pt>
                <c:pt idx="1140">
                  <c:v>885</c:v>
                </c:pt>
                <c:pt idx="1141">
                  <c:v>886</c:v>
                </c:pt>
                <c:pt idx="1142">
                  <c:v>887</c:v>
                </c:pt>
                <c:pt idx="1143">
                  <c:v>888</c:v>
                </c:pt>
                <c:pt idx="1144">
                  <c:v>889</c:v>
                </c:pt>
                <c:pt idx="1145">
                  <c:v>890</c:v>
                </c:pt>
                <c:pt idx="1146">
                  <c:v>891</c:v>
                </c:pt>
                <c:pt idx="1147">
                  <c:v>892</c:v>
                </c:pt>
                <c:pt idx="1148">
                  <c:v>893</c:v>
                </c:pt>
                <c:pt idx="1149">
                  <c:v>894</c:v>
                </c:pt>
                <c:pt idx="1150">
                  <c:v>895</c:v>
                </c:pt>
                <c:pt idx="1151">
                  <c:v>896</c:v>
                </c:pt>
                <c:pt idx="1152">
                  <c:v>897</c:v>
                </c:pt>
                <c:pt idx="1153">
                  <c:v>898</c:v>
                </c:pt>
                <c:pt idx="1154">
                  <c:v>899</c:v>
                </c:pt>
                <c:pt idx="1155">
                  <c:v>900</c:v>
                </c:pt>
                <c:pt idx="1156">
                  <c:v>901</c:v>
                </c:pt>
                <c:pt idx="1157">
                  <c:v>902</c:v>
                </c:pt>
                <c:pt idx="1158">
                  <c:v>903</c:v>
                </c:pt>
                <c:pt idx="1159">
                  <c:v>904</c:v>
                </c:pt>
                <c:pt idx="1160">
                  <c:v>905</c:v>
                </c:pt>
                <c:pt idx="1161">
                  <c:v>906</c:v>
                </c:pt>
                <c:pt idx="1162">
                  <c:v>907</c:v>
                </c:pt>
                <c:pt idx="1163">
                  <c:v>908</c:v>
                </c:pt>
                <c:pt idx="1164">
                  <c:v>909</c:v>
                </c:pt>
                <c:pt idx="1165">
                  <c:v>910</c:v>
                </c:pt>
                <c:pt idx="1166">
                  <c:v>911</c:v>
                </c:pt>
                <c:pt idx="1167">
                  <c:v>912</c:v>
                </c:pt>
                <c:pt idx="1168">
                  <c:v>913</c:v>
                </c:pt>
                <c:pt idx="1169">
                  <c:v>914</c:v>
                </c:pt>
                <c:pt idx="1170">
                  <c:v>915</c:v>
                </c:pt>
                <c:pt idx="1171">
                  <c:v>916</c:v>
                </c:pt>
                <c:pt idx="1172">
                  <c:v>917</c:v>
                </c:pt>
                <c:pt idx="1173">
                  <c:v>918</c:v>
                </c:pt>
                <c:pt idx="1174">
                  <c:v>919</c:v>
                </c:pt>
                <c:pt idx="1175">
                  <c:v>920</c:v>
                </c:pt>
                <c:pt idx="1176">
                  <c:v>921</c:v>
                </c:pt>
                <c:pt idx="1177">
                  <c:v>922</c:v>
                </c:pt>
                <c:pt idx="1178">
                  <c:v>923</c:v>
                </c:pt>
                <c:pt idx="1179">
                  <c:v>924</c:v>
                </c:pt>
                <c:pt idx="1180">
                  <c:v>925</c:v>
                </c:pt>
                <c:pt idx="1181">
                  <c:v>926</c:v>
                </c:pt>
                <c:pt idx="1182">
                  <c:v>927</c:v>
                </c:pt>
                <c:pt idx="1183">
                  <c:v>928</c:v>
                </c:pt>
                <c:pt idx="1184">
                  <c:v>929</c:v>
                </c:pt>
                <c:pt idx="1185">
                  <c:v>930</c:v>
                </c:pt>
                <c:pt idx="1186">
                  <c:v>931</c:v>
                </c:pt>
                <c:pt idx="1187">
                  <c:v>932</c:v>
                </c:pt>
                <c:pt idx="1188">
                  <c:v>933</c:v>
                </c:pt>
                <c:pt idx="1189">
                  <c:v>934</c:v>
                </c:pt>
                <c:pt idx="1190">
                  <c:v>935</c:v>
                </c:pt>
                <c:pt idx="1191">
                  <c:v>936</c:v>
                </c:pt>
                <c:pt idx="1192">
                  <c:v>937</c:v>
                </c:pt>
                <c:pt idx="1193">
                  <c:v>938</c:v>
                </c:pt>
                <c:pt idx="1194">
                  <c:v>939</c:v>
                </c:pt>
                <c:pt idx="1195">
                  <c:v>940</c:v>
                </c:pt>
                <c:pt idx="1196">
                  <c:v>941</c:v>
                </c:pt>
                <c:pt idx="1197">
                  <c:v>942</c:v>
                </c:pt>
                <c:pt idx="1198">
                  <c:v>943</c:v>
                </c:pt>
                <c:pt idx="1199">
                  <c:v>944</c:v>
                </c:pt>
                <c:pt idx="1200">
                  <c:v>945</c:v>
                </c:pt>
                <c:pt idx="1201">
                  <c:v>946</c:v>
                </c:pt>
                <c:pt idx="1202">
                  <c:v>947</c:v>
                </c:pt>
                <c:pt idx="1203">
                  <c:v>948</c:v>
                </c:pt>
                <c:pt idx="1204">
                  <c:v>949</c:v>
                </c:pt>
                <c:pt idx="1205">
                  <c:v>950</c:v>
                </c:pt>
                <c:pt idx="1206">
                  <c:v>951</c:v>
                </c:pt>
                <c:pt idx="1207">
                  <c:v>952</c:v>
                </c:pt>
                <c:pt idx="1208">
                  <c:v>953</c:v>
                </c:pt>
                <c:pt idx="1209">
                  <c:v>954</c:v>
                </c:pt>
                <c:pt idx="1210">
                  <c:v>955</c:v>
                </c:pt>
                <c:pt idx="1211">
                  <c:v>956</c:v>
                </c:pt>
                <c:pt idx="1212">
                  <c:v>957</c:v>
                </c:pt>
                <c:pt idx="1213">
                  <c:v>958</c:v>
                </c:pt>
                <c:pt idx="1214">
                  <c:v>959</c:v>
                </c:pt>
                <c:pt idx="1215">
                  <c:v>960</c:v>
                </c:pt>
                <c:pt idx="1216">
                  <c:v>961</c:v>
                </c:pt>
                <c:pt idx="1217">
                  <c:v>962</c:v>
                </c:pt>
                <c:pt idx="1218">
                  <c:v>963</c:v>
                </c:pt>
                <c:pt idx="1219">
                  <c:v>964</c:v>
                </c:pt>
                <c:pt idx="1220">
                  <c:v>965</c:v>
                </c:pt>
                <c:pt idx="1221">
                  <c:v>966</c:v>
                </c:pt>
                <c:pt idx="1222">
                  <c:v>967</c:v>
                </c:pt>
                <c:pt idx="1223">
                  <c:v>968</c:v>
                </c:pt>
                <c:pt idx="1224">
                  <c:v>969</c:v>
                </c:pt>
                <c:pt idx="1225">
                  <c:v>970</c:v>
                </c:pt>
                <c:pt idx="1226">
                  <c:v>971</c:v>
                </c:pt>
                <c:pt idx="1227">
                  <c:v>972</c:v>
                </c:pt>
                <c:pt idx="1228">
                  <c:v>973</c:v>
                </c:pt>
                <c:pt idx="1229">
                  <c:v>974</c:v>
                </c:pt>
                <c:pt idx="1230">
                  <c:v>975</c:v>
                </c:pt>
                <c:pt idx="1231">
                  <c:v>976</c:v>
                </c:pt>
                <c:pt idx="1232">
                  <c:v>977</c:v>
                </c:pt>
                <c:pt idx="1233">
                  <c:v>978</c:v>
                </c:pt>
                <c:pt idx="1234">
                  <c:v>979</c:v>
                </c:pt>
                <c:pt idx="1235">
                  <c:v>980</c:v>
                </c:pt>
                <c:pt idx="1236">
                  <c:v>981</c:v>
                </c:pt>
                <c:pt idx="1237">
                  <c:v>982</c:v>
                </c:pt>
                <c:pt idx="1238">
                  <c:v>983</c:v>
                </c:pt>
                <c:pt idx="1239">
                  <c:v>984</c:v>
                </c:pt>
                <c:pt idx="1240">
                  <c:v>985</c:v>
                </c:pt>
                <c:pt idx="1241">
                  <c:v>986</c:v>
                </c:pt>
                <c:pt idx="1242">
                  <c:v>987</c:v>
                </c:pt>
                <c:pt idx="1243">
                  <c:v>988</c:v>
                </c:pt>
                <c:pt idx="1244">
                  <c:v>989</c:v>
                </c:pt>
                <c:pt idx="1245">
                  <c:v>990</c:v>
                </c:pt>
                <c:pt idx="1246">
                  <c:v>991</c:v>
                </c:pt>
                <c:pt idx="1247">
                  <c:v>992</c:v>
                </c:pt>
                <c:pt idx="1248">
                  <c:v>993</c:v>
                </c:pt>
                <c:pt idx="1249">
                  <c:v>994</c:v>
                </c:pt>
                <c:pt idx="1250">
                  <c:v>995</c:v>
                </c:pt>
                <c:pt idx="1251">
                  <c:v>996</c:v>
                </c:pt>
                <c:pt idx="1252">
                  <c:v>997</c:v>
                </c:pt>
                <c:pt idx="1253">
                  <c:v>998</c:v>
                </c:pt>
                <c:pt idx="1254">
                  <c:v>999</c:v>
                </c:pt>
                <c:pt idx="1255">
                  <c:v>1000</c:v>
                </c:pt>
                <c:pt idx="1256">
                  <c:v>1001</c:v>
                </c:pt>
                <c:pt idx="1257">
                  <c:v>1002</c:v>
                </c:pt>
                <c:pt idx="1258">
                  <c:v>1003</c:v>
                </c:pt>
                <c:pt idx="1259">
                  <c:v>1004</c:v>
                </c:pt>
                <c:pt idx="1260">
                  <c:v>1005</c:v>
                </c:pt>
                <c:pt idx="1261">
                  <c:v>1006</c:v>
                </c:pt>
                <c:pt idx="1262">
                  <c:v>1007</c:v>
                </c:pt>
                <c:pt idx="1263">
                  <c:v>1008</c:v>
                </c:pt>
                <c:pt idx="1264">
                  <c:v>1009</c:v>
                </c:pt>
                <c:pt idx="1265">
                  <c:v>1010</c:v>
                </c:pt>
                <c:pt idx="1266">
                  <c:v>1011</c:v>
                </c:pt>
                <c:pt idx="1267">
                  <c:v>1012</c:v>
                </c:pt>
                <c:pt idx="1268">
                  <c:v>1013</c:v>
                </c:pt>
                <c:pt idx="1269">
                  <c:v>1014</c:v>
                </c:pt>
                <c:pt idx="1270">
                  <c:v>1015</c:v>
                </c:pt>
                <c:pt idx="1271">
                  <c:v>1016</c:v>
                </c:pt>
                <c:pt idx="1272">
                  <c:v>1017</c:v>
                </c:pt>
                <c:pt idx="1273">
                  <c:v>1018</c:v>
                </c:pt>
                <c:pt idx="1274">
                  <c:v>1019</c:v>
                </c:pt>
                <c:pt idx="1275">
                  <c:v>1020</c:v>
                </c:pt>
                <c:pt idx="1276">
                  <c:v>1021</c:v>
                </c:pt>
                <c:pt idx="1277">
                  <c:v>1022</c:v>
                </c:pt>
                <c:pt idx="1278">
                  <c:v>1023</c:v>
                </c:pt>
                <c:pt idx="1279">
                  <c:v>1024</c:v>
                </c:pt>
                <c:pt idx="1280">
                  <c:v>1025</c:v>
                </c:pt>
                <c:pt idx="1281">
                  <c:v>1026</c:v>
                </c:pt>
                <c:pt idx="1282">
                  <c:v>1027</c:v>
                </c:pt>
                <c:pt idx="1283">
                  <c:v>1028</c:v>
                </c:pt>
                <c:pt idx="1284">
                  <c:v>1029</c:v>
                </c:pt>
                <c:pt idx="1285">
                  <c:v>1030</c:v>
                </c:pt>
                <c:pt idx="1286">
                  <c:v>1031</c:v>
                </c:pt>
                <c:pt idx="1287">
                  <c:v>1032</c:v>
                </c:pt>
                <c:pt idx="1288">
                  <c:v>1033</c:v>
                </c:pt>
                <c:pt idx="1289">
                  <c:v>1034</c:v>
                </c:pt>
                <c:pt idx="1290">
                  <c:v>1035</c:v>
                </c:pt>
                <c:pt idx="1291">
                  <c:v>1036</c:v>
                </c:pt>
                <c:pt idx="1292">
                  <c:v>1037</c:v>
                </c:pt>
                <c:pt idx="1293">
                  <c:v>1038</c:v>
                </c:pt>
                <c:pt idx="1294">
                  <c:v>1039</c:v>
                </c:pt>
                <c:pt idx="1295">
                  <c:v>1040</c:v>
                </c:pt>
                <c:pt idx="1296">
                  <c:v>1041</c:v>
                </c:pt>
                <c:pt idx="1297">
                  <c:v>1042</c:v>
                </c:pt>
                <c:pt idx="1298">
                  <c:v>1043</c:v>
                </c:pt>
                <c:pt idx="1299">
                  <c:v>1044</c:v>
                </c:pt>
                <c:pt idx="1300">
                  <c:v>1045</c:v>
                </c:pt>
                <c:pt idx="1301">
                  <c:v>1046</c:v>
                </c:pt>
                <c:pt idx="1302">
                  <c:v>1047</c:v>
                </c:pt>
                <c:pt idx="1303">
                  <c:v>1048</c:v>
                </c:pt>
                <c:pt idx="1304">
                  <c:v>1049</c:v>
                </c:pt>
                <c:pt idx="1305">
                  <c:v>1050</c:v>
                </c:pt>
                <c:pt idx="1306">
                  <c:v>1051</c:v>
                </c:pt>
                <c:pt idx="1307">
                  <c:v>1052</c:v>
                </c:pt>
                <c:pt idx="1308">
                  <c:v>1053</c:v>
                </c:pt>
                <c:pt idx="1309">
                  <c:v>1054</c:v>
                </c:pt>
                <c:pt idx="1310">
                  <c:v>1055</c:v>
                </c:pt>
                <c:pt idx="1311">
                  <c:v>1056</c:v>
                </c:pt>
                <c:pt idx="1312">
                  <c:v>1057</c:v>
                </c:pt>
                <c:pt idx="1313">
                  <c:v>1058</c:v>
                </c:pt>
                <c:pt idx="1314">
                  <c:v>1059</c:v>
                </c:pt>
                <c:pt idx="1315">
                  <c:v>1060</c:v>
                </c:pt>
                <c:pt idx="1316">
                  <c:v>1061</c:v>
                </c:pt>
                <c:pt idx="1317">
                  <c:v>1062</c:v>
                </c:pt>
                <c:pt idx="1318">
                  <c:v>1063</c:v>
                </c:pt>
                <c:pt idx="1319">
                  <c:v>1064</c:v>
                </c:pt>
                <c:pt idx="1320">
                  <c:v>1065</c:v>
                </c:pt>
                <c:pt idx="1321">
                  <c:v>1066</c:v>
                </c:pt>
                <c:pt idx="1322">
                  <c:v>1067</c:v>
                </c:pt>
                <c:pt idx="1323">
                  <c:v>1068</c:v>
                </c:pt>
                <c:pt idx="1324">
                  <c:v>1069</c:v>
                </c:pt>
                <c:pt idx="1325">
                  <c:v>1070</c:v>
                </c:pt>
                <c:pt idx="1326">
                  <c:v>1071</c:v>
                </c:pt>
                <c:pt idx="1327">
                  <c:v>1072</c:v>
                </c:pt>
                <c:pt idx="1328">
                  <c:v>1073</c:v>
                </c:pt>
                <c:pt idx="1329">
                  <c:v>1074</c:v>
                </c:pt>
                <c:pt idx="1330">
                  <c:v>1075</c:v>
                </c:pt>
                <c:pt idx="1331">
                  <c:v>1076</c:v>
                </c:pt>
                <c:pt idx="1332">
                  <c:v>1077</c:v>
                </c:pt>
                <c:pt idx="1333">
                  <c:v>1078</c:v>
                </c:pt>
                <c:pt idx="1334">
                  <c:v>1079</c:v>
                </c:pt>
                <c:pt idx="1335">
                  <c:v>1080</c:v>
                </c:pt>
                <c:pt idx="1336">
                  <c:v>1081</c:v>
                </c:pt>
                <c:pt idx="1337">
                  <c:v>1082</c:v>
                </c:pt>
                <c:pt idx="1338">
                  <c:v>1083</c:v>
                </c:pt>
                <c:pt idx="1339">
                  <c:v>1084</c:v>
                </c:pt>
                <c:pt idx="1340">
                  <c:v>1085</c:v>
                </c:pt>
                <c:pt idx="1341">
                  <c:v>1086</c:v>
                </c:pt>
                <c:pt idx="1342">
                  <c:v>1087</c:v>
                </c:pt>
                <c:pt idx="1343">
                  <c:v>1088</c:v>
                </c:pt>
                <c:pt idx="1344">
                  <c:v>1089</c:v>
                </c:pt>
                <c:pt idx="1345">
                  <c:v>1090</c:v>
                </c:pt>
                <c:pt idx="1346">
                  <c:v>1091</c:v>
                </c:pt>
                <c:pt idx="1347">
                  <c:v>1092</c:v>
                </c:pt>
                <c:pt idx="1348">
                  <c:v>1093</c:v>
                </c:pt>
                <c:pt idx="1349">
                  <c:v>1094</c:v>
                </c:pt>
                <c:pt idx="1350">
                  <c:v>1095</c:v>
                </c:pt>
                <c:pt idx="1351">
                  <c:v>1096</c:v>
                </c:pt>
                <c:pt idx="1352">
                  <c:v>1097</c:v>
                </c:pt>
                <c:pt idx="1353">
                  <c:v>1098</c:v>
                </c:pt>
                <c:pt idx="1354">
                  <c:v>1099</c:v>
                </c:pt>
                <c:pt idx="1355">
                  <c:v>1100</c:v>
                </c:pt>
                <c:pt idx="1356">
                  <c:v>1101</c:v>
                </c:pt>
                <c:pt idx="1357">
                  <c:v>1102</c:v>
                </c:pt>
                <c:pt idx="1358">
                  <c:v>1103</c:v>
                </c:pt>
                <c:pt idx="1359">
                  <c:v>1104</c:v>
                </c:pt>
                <c:pt idx="1360">
                  <c:v>1105</c:v>
                </c:pt>
                <c:pt idx="1361">
                  <c:v>1106</c:v>
                </c:pt>
                <c:pt idx="1362">
                  <c:v>1107</c:v>
                </c:pt>
                <c:pt idx="1363">
                  <c:v>1108</c:v>
                </c:pt>
                <c:pt idx="1364">
                  <c:v>1109</c:v>
                </c:pt>
                <c:pt idx="1365">
                  <c:v>1110</c:v>
                </c:pt>
                <c:pt idx="1366">
                  <c:v>1111</c:v>
                </c:pt>
                <c:pt idx="1367">
                  <c:v>1112</c:v>
                </c:pt>
                <c:pt idx="1368">
                  <c:v>1113</c:v>
                </c:pt>
                <c:pt idx="1369">
                  <c:v>1114</c:v>
                </c:pt>
                <c:pt idx="1370">
                  <c:v>1115</c:v>
                </c:pt>
                <c:pt idx="1371">
                  <c:v>1116</c:v>
                </c:pt>
                <c:pt idx="1372">
                  <c:v>1117</c:v>
                </c:pt>
                <c:pt idx="1373">
                  <c:v>1118</c:v>
                </c:pt>
                <c:pt idx="1374">
                  <c:v>1119</c:v>
                </c:pt>
                <c:pt idx="1375">
                  <c:v>1120</c:v>
                </c:pt>
                <c:pt idx="1376">
                  <c:v>1121</c:v>
                </c:pt>
                <c:pt idx="1377">
                  <c:v>1122</c:v>
                </c:pt>
                <c:pt idx="1378">
                  <c:v>1123</c:v>
                </c:pt>
                <c:pt idx="1379">
                  <c:v>1124</c:v>
                </c:pt>
                <c:pt idx="1380">
                  <c:v>1125</c:v>
                </c:pt>
                <c:pt idx="1381">
                  <c:v>1126</c:v>
                </c:pt>
                <c:pt idx="1382">
                  <c:v>1127</c:v>
                </c:pt>
                <c:pt idx="1383">
                  <c:v>1128</c:v>
                </c:pt>
                <c:pt idx="1384">
                  <c:v>1129</c:v>
                </c:pt>
                <c:pt idx="1385">
                  <c:v>1130</c:v>
                </c:pt>
                <c:pt idx="1386">
                  <c:v>1131</c:v>
                </c:pt>
                <c:pt idx="1387">
                  <c:v>1132</c:v>
                </c:pt>
                <c:pt idx="1388">
                  <c:v>1133</c:v>
                </c:pt>
                <c:pt idx="1389">
                  <c:v>1134</c:v>
                </c:pt>
                <c:pt idx="1390">
                  <c:v>1135</c:v>
                </c:pt>
                <c:pt idx="1391">
                  <c:v>1136</c:v>
                </c:pt>
                <c:pt idx="1392">
                  <c:v>1137</c:v>
                </c:pt>
                <c:pt idx="1393">
                  <c:v>1138</c:v>
                </c:pt>
                <c:pt idx="1394">
                  <c:v>1139</c:v>
                </c:pt>
                <c:pt idx="1395">
                  <c:v>1140</c:v>
                </c:pt>
                <c:pt idx="1396">
                  <c:v>1141</c:v>
                </c:pt>
                <c:pt idx="1397">
                  <c:v>1142</c:v>
                </c:pt>
                <c:pt idx="1398">
                  <c:v>1143</c:v>
                </c:pt>
                <c:pt idx="1399">
                  <c:v>1144</c:v>
                </c:pt>
                <c:pt idx="1400">
                  <c:v>1145</c:v>
                </c:pt>
                <c:pt idx="1401">
                  <c:v>1146</c:v>
                </c:pt>
                <c:pt idx="1402">
                  <c:v>1147</c:v>
                </c:pt>
                <c:pt idx="1403">
                  <c:v>1148</c:v>
                </c:pt>
                <c:pt idx="1404">
                  <c:v>1149</c:v>
                </c:pt>
                <c:pt idx="1405">
                  <c:v>1150</c:v>
                </c:pt>
                <c:pt idx="1406">
                  <c:v>1151</c:v>
                </c:pt>
                <c:pt idx="1407">
                  <c:v>1152</c:v>
                </c:pt>
                <c:pt idx="1408">
                  <c:v>1153</c:v>
                </c:pt>
                <c:pt idx="1409">
                  <c:v>1154</c:v>
                </c:pt>
                <c:pt idx="1410">
                  <c:v>1155</c:v>
                </c:pt>
                <c:pt idx="1411">
                  <c:v>1156</c:v>
                </c:pt>
                <c:pt idx="1412">
                  <c:v>1157</c:v>
                </c:pt>
                <c:pt idx="1413">
                  <c:v>1158</c:v>
                </c:pt>
                <c:pt idx="1414">
                  <c:v>1159</c:v>
                </c:pt>
                <c:pt idx="1415">
                  <c:v>1160</c:v>
                </c:pt>
                <c:pt idx="1416">
                  <c:v>1161</c:v>
                </c:pt>
                <c:pt idx="1417">
                  <c:v>1162</c:v>
                </c:pt>
                <c:pt idx="1418">
                  <c:v>1163</c:v>
                </c:pt>
                <c:pt idx="1419">
                  <c:v>1164</c:v>
                </c:pt>
                <c:pt idx="1420">
                  <c:v>1165</c:v>
                </c:pt>
                <c:pt idx="1421">
                  <c:v>1166</c:v>
                </c:pt>
                <c:pt idx="1422">
                  <c:v>1167</c:v>
                </c:pt>
                <c:pt idx="1423">
                  <c:v>1168</c:v>
                </c:pt>
                <c:pt idx="1424">
                  <c:v>1169</c:v>
                </c:pt>
                <c:pt idx="1425">
                  <c:v>1170</c:v>
                </c:pt>
                <c:pt idx="1426">
                  <c:v>1171</c:v>
                </c:pt>
                <c:pt idx="1427">
                  <c:v>1172</c:v>
                </c:pt>
                <c:pt idx="1428">
                  <c:v>1173</c:v>
                </c:pt>
                <c:pt idx="1429">
                  <c:v>1174</c:v>
                </c:pt>
                <c:pt idx="1430">
                  <c:v>1175</c:v>
                </c:pt>
                <c:pt idx="1431">
                  <c:v>1176</c:v>
                </c:pt>
                <c:pt idx="1432">
                  <c:v>1177</c:v>
                </c:pt>
                <c:pt idx="1433">
                  <c:v>1178</c:v>
                </c:pt>
                <c:pt idx="1434">
                  <c:v>1179</c:v>
                </c:pt>
                <c:pt idx="1435">
                  <c:v>1180</c:v>
                </c:pt>
                <c:pt idx="1436">
                  <c:v>1181</c:v>
                </c:pt>
                <c:pt idx="1437">
                  <c:v>1182</c:v>
                </c:pt>
                <c:pt idx="1438">
                  <c:v>1183</c:v>
                </c:pt>
                <c:pt idx="1439">
                  <c:v>1184</c:v>
                </c:pt>
                <c:pt idx="1440">
                  <c:v>1185</c:v>
                </c:pt>
                <c:pt idx="1441">
                  <c:v>1186</c:v>
                </c:pt>
                <c:pt idx="1442">
                  <c:v>1187</c:v>
                </c:pt>
                <c:pt idx="1443">
                  <c:v>1188</c:v>
                </c:pt>
                <c:pt idx="1444">
                  <c:v>1189</c:v>
                </c:pt>
                <c:pt idx="1445">
                  <c:v>1190</c:v>
                </c:pt>
                <c:pt idx="1446">
                  <c:v>1191</c:v>
                </c:pt>
                <c:pt idx="1447">
                  <c:v>1192</c:v>
                </c:pt>
                <c:pt idx="1448">
                  <c:v>1193</c:v>
                </c:pt>
                <c:pt idx="1449">
                  <c:v>1194</c:v>
                </c:pt>
                <c:pt idx="1450">
                  <c:v>1195</c:v>
                </c:pt>
              </c:numCache>
            </c:numRef>
          </c:cat>
          <c:val>
            <c:numRef>
              <c:f>'170921_16229片段.xxc_predicted_la'!$V$2:$V$1452</c:f>
              <c:numCache>
                <c:formatCode>General</c:formatCode>
                <c:ptCount val="145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0.79480689999999998</c:v>
                </c:pt>
                <c:pt idx="64">
                  <c:v>0.79546530000000004</c:v>
                </c:pt>
                <c:pt idx="65">
                  <c:v>0.79967635999999997</c:v>
                </c:pt>
                <c:pt idx="66">
                  <c:v>0.79663925999999996</c:v>
                </c:pt>
                <c:pt idx="67">
                  <c:v>0.79689889999999997</c:v>
                </c:pt>
                <c:pt idx="68">
                  <c:v>0.79712510000000003</c:v>
                </c:pt>
                <c:pt idx="69">
                  <c:v>0.79483309999999996</c:v>
                </c:pt>
                <c:pt idx="70">
                  <c:v>0.79014266</c:v>
                </c:pt>
                <c:pt idx="71">
                  <c:v>0.79053249999999997</c:v>
                </c:pt>
                <c:pt idx="72">
                  <c:v>0.79156579999999999</c:v>
                </c:pt>
                <c:pt idx="73">
                  <c:v>0.78835714000000001</c:v>
                </c:pt>
                <c:pt idx="74">
                  <c:v>0.78833920000000002</c:v>
                </c:pt>
                <c:pt idx="75">
                  <c:v>0.79085070000000002</c:v>
                </c:pt>
                <c:pt idx="76">
                  <c:v>0.78944813999999996</c:v>
                </c:pt>
                <c:pt idx="77">
                  <c:v>0.78796370000000004</c:v>
                </c:pt>
                <c:pt idx="78">
                  <c:v>0.78998022999999995</c:v>
                </c:pt>
                <c:pt idx="79">
                  <c:v>0.78626059999999998</c:v>
                </c:pt>
                <c:pt idx="80">
                  <c:v>0.78898429999999997</c:v>
                </c:pt>
                <c:pt idx="81">
                  <c:v>0.78908219999999996</c:v>
                </c:pt>
                <c:pt idx="82">
                  <c:v>0.79203829999999997</c:v>
                </c:pt>
                <c:pt idx="83">
                  <c:v>0.78967416000000001</c:v>
                </c:pt>
                <c:pt idx="84">
                  <c:v>0.79005455999999996</c:v>
                </c:pt>
                <c:pt idx="85">
                  <c:v>0.79345893999999995</c:v>
                </c:pt>
                <c:pt idx="86">
                  <c:v>0.79221129999999995</c:v>
                </c:pt>
                <c:pt idx="87">
                  <c:v>0.79319110000000004</c:v>
                </c:pt>
                <c:pt idx="88">
                  <c:v>0.79011659999999995</c:v>
                </c:pt>
                <c:pt idx="89">
                  <c:v>0.79056203000000003</c:v>
                </c:pt>
                <c:pt idx="90">
                  <c:v>0.79086529999999999</c:v>
                </c:pt>
                <c:pt idx="91">
                  <c:v>0.78640246000000003</c:v>
                </c:pt>
                <c:pt idx="92">
                  <c:v>0.78407764000000002</c:v>
                </c:pt>
                <c:pt idx="93">
                  <c:v>0.78137829999999997</c:v>
                </c:pt>
                <c:pt idx="94">
                  <c:v>0.78543379999999996</c:v>
                </c:pt>
                <c:pt idx="95">
                  <c:v>0.78131240000000002</c:v>
                </c:pt>
                <c:pt idx="96">
                  <c:v>0.78450900000000001</c:v>
                </c:pt>
                <c:pt idx="97">
                  <c:v>0.77971166000000003</c:v>
                </c:pt>
                <c:pt idx="98">
                  <c:v>0.77897740000000004</c:v>
                </c:pt>
                <c:pt idx="99">
                  <c:v>0.77804463999999995</c:v>
                </c:pt>
                <c:pt idx="100">
                  <c:v>0.77633642999999997</c:v>
                </c:pt>
                <c:pt idx="101">
                  <c:v>0.77630750000000004</c:v>
                </c:pt>
                <c:pt idx="102">
                  <c:v>0.7747079</c:v>
                </c:pt>
                <c:pt idx="103">
                  <c:v>0.78097874</c:v>
                </c:pt>
                <c:pt idx="104">
                  <c:v>0.78249409999999997</c:v>
                </c:pt>
                <c:pt idx="105">
                  <c:v>0.78043309999999999</c:v>
                </c:pt>
                <c:pt idx="106">
                  <c:v>0.77760430000000003</c:v>
                </c:pt>
                <c:pt idx="107">
                  <c:v>0.77628505000000003</c:v>
                </c:pt>
                <c:pt idx="108">
                  <c:v>0.77885187</c:v>
                </c:pt>
                <c:pt idx="109">
                  <c:v>0.78069560000000005</c:v>
                </c:pt>
                <c:pt idx="110">
                  <c:v>0.78226989999999996</c:v>
                </c:pt>
                <c:pt idx="111">
                  <c:v>0.77564040000000001</c:v>
                </c:pt>
                <c:pt idx="112">
                  <c:v>0.77468110000000001</c:v>
                </c:pt>
                <c:pt idx="113">
                  <c:v>0.77435595000000002</c:v>
                </c:pt>
                <c:pt idx="114">
                  <c:v>0.77395517000000003</c:v>
                </c:pt>
                <c:pt idx="115">
                  <c:v>0.77454835</c:v>
                </c:pt>
                <c:pt idx="116">
                  <c:v>0.77240956000000005</c:v>
                </c:pt>
                <c:pt idx="117">
                  <c:v>0.7730958</c:v>
                </c:pt>
                <c:pt idx="118">
                  <c:v>0.77159034999999998</c:v>
                </c:pt>
                <c:pt idx="119">
                  <c:v>0.77144970000000002</c:v>
                </c:pt>
                <c:pt idx="120">
                  <c:v>0.76936680000000002</c:v>
                </c:pt>
                <c:pt idx="121">
                  <c:v>0.77268415999999995</c:v>
                </c:pt>
                <c:pt idx="122">
                  <c:v>0.77483880000000005</c:v>
                </c:pt>
                <c:pt idx="123">
                  <c:v>0.77520823000000005</c:v>
                </c:pt>
                <c:pt idx="124">
                  <c:v>0.78088000000000002</c:v>
                </c:pt>
                <c:pt idx="125">
                  <c:v>0.78054699999999999</c:v>
                </c:pt>
                <c:pt idx="126">
                  <c:v>0.78018683</c:v>
                </c:pt>
                <c:pt idx="127">
                  <c:v>0.78422194999999995</c:v>
                </c:pt>
                <c:pt idx="128">
                  <c:v>0.78546757</c:v>
                </c:pt>
                <c:pt idx="129">
                  <c:v>0.78821220000000003</c:v>
                </c:pt>
                <c:pt idx="130">
                  <c:v>0.78828200000000004</c:v>
                </c:pt>
                <c:pt idx="131">
                  <c:v>0.78889980000000004</c:v>
                </c:pt>
                <c:pt idx="132">
                  <c:v>0.78997797000000003</c:v>
                </c:pt>
                <c:pt idx="133">
                  <c:v>0.78736450000000002</c:v>
                </c:pt>
                <c:pt idx="134">
                  <c:v>0.79120789999999996</c:v>
                </c:pt>
                <c:pt idx="135">
                  <c:v>0.79176000000000002</c:v>
                </c:pt>
                <c:pt idx="136">
                  <c:v>0.79541989999999996</c:v>
                </c:pt>
                <c:pt idx="137">
                  <c:v>0.79323750000000004</c:v>
                </c:pt>
                <c:pt idx="138">
                  <c:v>0.79785746000000002</c:v>
                </c:pt>
                <c:pt idx="139">
                  <c:v>0.79929870000000003</c:v>
                </c:pt>
                <c:pt idx="140">
                  <c:v>0.80474619999999997</c:v>
                </c:pt>
                <c:pt idx="141">
                  <c:v>0.80017375999999996</c:v>
                </c:pt>
                <c:pt idx="142">
                  <c:v>0.80627214999999997</c:v>
                </c:pt>
                <c:pt idx="143">
                  <c:v>0.80359966000000005</c:v>
                </c:pt>
                <c:pt idx="144">
                  <c:v>0.80552460000000004</c:v>
                </c:pt>
                <c:pt idx="145">
                  <c:v>0.8044038</c:v>
                </c:pt>
                <c:pt idx="146">
                  <c:v>0.80725570000000002</c:v>
                </c:pt>
                <c:pt idx="147">
                  <c:v>0.80448509999999995</c:v>
                </c:pt>
                <c:pt idx="148">
                  <c:v>0.80627435000000003</c:v>
                </c:pt>
                <c:pt idx="149">
                  <c:v>0.80347334999999998</c:v>
                </c:pt>
                <c:pt idx="150">
                  <c:v>0.80522669999999996</c:v>
                </c:pt>
                <c:pt idx="151">
                  <c:v>0.80004609999999998</c:v>
                </c:pt>
                <c:pt idx="152">
                  <c:v>0.80099874999999998</c:v>
                </c:pt>
                <c:pt idx="153">
                  <c:v>0.79442763000000005</c:v>
                </c:pt>
                <c:pt idx="154">
                  <c:v>0.80044170000000003</c:v>
                </c:pt>
                <c:pt idx="155">
                  <c:v>0.79545056999999997</c:v>
                </c:pt>
                <c:pt idx="156">
                  <c:v>0.79406655000000004</c:v>
                </c:pt>
                <c:pt idx="157">
                  <c:v>0.79288259999999999</c:v>
                </c:pt>
                <c:pt idx="158">
                  <c:v>0.79683733000000001</c:v>
                </c:pt>
                <c:pt idx="159">
                  <c:v>0.79625639999999998</c:v>
                </c:pt>
                <c:pt idx="160">
                  <c:v>0.80273824999999999</c:v>
                </c:pt>
                <c:pt idx="161">
                  <c:v>0.79961789999999999</c:v>
                </c:pt>
                <c:pt idx="162">
                  <c:v>0.80744874</c:v>
                </c:pt>
                <c:pt idx="163">
                  <c:v>0.80267169999999999</c:v>
                </c:pt>
                <c:pt idx="164">
                  <c:v>0.80986959999999997</c:v>
                </c:pt>
                <c:pt idx="165">
                  <c:v>0.80759745999999999</c:v>
                </c:pt>
                <c:pt idx="166">
                  <c:v>0.80843410000000004</c:v>
                </c:pt>
                <c:pt idx="167">
                  <c:v>0.80991820000000003</c:v>
                </c:pt>
                <c:pt idx="168">
                  <c:v>0.81378496</c:v>
                </c:pt>
                <c:pt idx="169">
                  <c:v>0.8140754</c:v>
                </c:pt>
                <c:pt idx="170">
                  <c:v>0.81628405999999998</c:v>
                </c:pt>
                <c:pt idx="171">
                  <c:v>0.82112454999999995</c:v>
                </c:pt>
                <c:pt idx="172">
                  <c:v>0.82088523999999996</c:v>
                </c:pt>
                <c:pt idx="173">
                  <c:v>0.81790430000000003</c:v>
                </c:pt>
                <c:pt idx="174">
                  <c:v>0.81994944999999997</c:v>
                </c:pt>
                <c:pt idx="175">
                  <c:v>0.81554556</c:v>
                </c:pt>
                <c:pt idx="176">
                  <c:v>0.82243365000000002</c:v>
                </c:pt>
                <c:pt idx="177">
                  <c:v>0.81855020000000001</c:v>
                </c:pt>
                <c:pt idx="178">
                  <c:v>0.82428250000000003</c:v>
                </c:pt>
                <c:pt idx="179">
                  <c:v>0.81926489999999996</c:v>
                </c:pt>
                <c:pt idx="180">
                  <c:v>0.82506453999999996</c:v>
                </c:pt>
                <c:pt idx="181">
                  <c:v>0.82021385000000002</c:v>
                </c:pt>
                <c:pt idx="182">
                  <c:v>0.82864994000000003</c:v>
                </c:pt>
                <c:pt idx="183">
                  <c:v>0.82473266000000001</c:v>
                </c:pt>
                <c:pt idx="184">
                  <c:v>0.83203190000000005</c:v>
                </c:pt>
                <c:pt idx="185">
                  <c:v>0.82665752999999997</c:v>
                </c:pt>
                <c:pt idx="186">
                  <c:v>0.83085589999999998</c:v>
                </c:pt>
                <c:pt idx="187">
                  <c:v>0.83136759999999998</c:v>
                </c:pt>
                <c:pt idx="188">
                  <c:v>0.83365869999999997</c:v>
                </c:pt>
                <c:pt idx="189">
                  <c:v>0.83035300000000001</c:v>
                </c:pt>
                <c:pt idx="190">
                  <c:v>0.83013380000000003</c:v>
                </c:pt>
                <c:pt idx="191">
                  <c:v>0.82747649999999995</c:v>
                </c:pt>
                <c:pt idx="192">
                  <c:v>0.83010656000000005</c:v>
                </c:pt>
                <c:pt idx="193">
                  <c:v>0.82776463</c:v>
                </c:pt>
                <c:pt idx="194">
                  <c:v>0.8292368</c:v>
                </c:pt>
                <c:pt idx="195">
                  <c:v>0.82614522999999995</c:v>
                </c:pt>
                <c:pt idx="196">
                  <c:v>0.82631849999999996</c:v>
                </c:pt>
                <c:pt idx="197">
                  <c:v>0.82699080000000003</c:v>
                </c:pt>
                <c:pt idx="198">
                  <c:v>0.82720660000000001</c:v>
                </c:pt>
                <c:pt idx="199">
                  <c:v>0.82841750000000003</c:v>
                </c:pt>
                <c:pt idx="200">
                  <c:v>0.82954899999999998</c:v>
                </c:pt>
                <c:pt idx="201">
                  <c:v>0.82908696000000004</c:v>
                </c:pt>
                <c:pt idx="202">
                  <c:v>0.83478779999999997</c:v>
                </c:pt>
                <c:pt idx="203">
                  <c:v>0.83476143999999997</c:v>
                </c:pt>
                <c:pt idx="204">
                  <c:v>0.83523460000000005</c:v>
                </c:pt>
                <c:pt idx="205">
                  <c:v>0.83386886000000005</c:v>
                </c:pt>
                <c:pt idx="206">
                  <c:v>0.83948420000000001</c:v>
                </c:pt>
                <c:pt idx="207">
                  <c:v>0.83572849999999999</c:v>
                </c:pt>
                <c:pt idx="208">
                  <c:v>0.83748317000000005</c:v>
                </c:pt>
                <c:pt idx="209">
                  <c:v>0.83495889999999995</c:v>
                </c:pt>
                <c:pt idx="210">
                  <c:v>0.84083810000000003</c:v>
                </c:pt>
                <c:pt idx="211">
                  <c:v>0.83732843000000001</c:v>
                </c:pt>
                <c:pt idx="212">
                  <c:v>0.83988929999999995</c:v>
                </c:pt>
                <c:pt idx="213">
                  <c:v>0.83369373999999996</c:v>
                </c:pt>
                <c:pt idx="214">
                  <c:v>0.83963339999999997</c:v>
                </c:pt>
                <c:pt idx="215">
                  <c:v>0.83095260000000004</c:v>
                </c:pt>
                <c:pt idx="216">
                  <c:v>0.83095260000000004</c:v>
                </c:pt>
                <c:pt idx="217">
                  <c:v>0.83095260000000004</c:v>
                </c:pt>
                <c:pt idx="218">
                  <c:v>0.83095260000000004</c:v>
                </c:pt>
                <c:pt idx="219">
                  <c:v>0.83095260000000004</c:v>
                </c:pt>
                <c:pt idx="220">
                  <c:v>0.83095260000000004</c:v>
                </c:pt>
                <c:pt idx="221">
                  <c:v>0.83095260000000004</c:v>
                </c:pt>
                <c:pt idx="222">
                  <c:v>0.83095260000000004</c:v>
                </c:pt>
                <c:pt idx="223">
                  <c:v>0.83095260000000004</c:v>
                </c:pt>
                <c:pt idx="224">
                  <c:v>0.83095260000000004</c:v>
                </c:pt>
                <c:pt idx="225">
                  <c:v>0.83095260000000004</c:v>
                </c:pt>
                <c:pt idx="226">
                  <c:v>0.83095260000000004</c:v>
                </c:pt>
                <c:pt idx="227">
                  <c:v>0.83095260000000004</c:v>
                </c:pt>
                <c:pt idx="228">
                  <c:v>0.83095260000000004</c:v>
                </c:pt>
                <c:pt idx="229">
                  <c:v>0.83095260000000004</c:v>
                </c:pt>
                <c:pt idx="230">
                  <c:v>0.83095260000000004</c:v>
                </c:pt>
                <c:pt idx="231">
                  <c:v>0.83095260000000004</c:v>
                </c:pt>
                <c:pt idx="232">
                  <c:v>0.83095260000000004</c:v>
                </c:pt>
                <c:pt idx="233">
                  <c:v>0.83095260000000004</c:v>
                </c:pt>
                <c:pt idx="234">
                  <c:v>0.83095260000000004</c:v>
                </c:pt>
                <c:pt idx="235">
                  <c:v>0.83095260000000004</c:v>
                </c:pt>
                <c:pt idx="236">
                  <c:v>0.83095260000000004</c:v>
                </c:pt>
                <c:pt idx="237">
                  <c:v>0.83095260000000004</c:v>
                </c:pt>
                <c:pt idx="238">
                  <c:v>0.83095260000000004</c:v>
                </c:pt>
                <c:pt idx="239">
                  <c:v>0.83095260000000004</c:v>
                </c:pt>
                <c:pt idx="240">
                  <c:v>0.83095260000000004</c:v>
                </c:pt>
                <c:pt idx="241">
                  <c:v>0.83095260000000004</c:v>
                </c:pt>
                <c:pt idx="242">
                  <c:v>0.83095260000000004</c:v>
                </c:pt>
                <c:pt idx="243">
                  <c:v>0.83095260000000004</c:v>
                </c:pt>
                <c:pt idx="244">
                  <c:v>0.83095260000000004</c:v>
                </c:pt>
                <c:pt idx="245">
                  <c:v>0.83095260000000004</c:v>
                </c:pt>
                <c:pt idx="246">
                  <c:v>0.83095260000000004</c:v>
                </c:pt>
                <c:pt idx="247">
                  <c:v>0.83095260000000004</c:v>
                </c:pt>
                <c:pt idx="248">
                  <c:v>0.83095260000000004</c:v>
                </c:pt>
                <c:pt idx="249">
                  <c:v>0.83095260000000004</c:v>
                </c:pt>
                <c:pt idx="250">
                  <c:v>0.83095260000000004</c:v>
                </c:pt>
                <c:pt idx="251">
                  <c:v>0.83095260000000004</c:v>
                </c:pt>
                <c:pt idx="252">
                  <c:v>0.83095260000000004</c:v>
                </c:pt>
                <c:pt idx="253">
                  <c:v>0.83095260000000004</c:v>
                </c:pt>
                <c:pt idx="254">
                  <c:v>0.83095260000000004</c:v>
                </c:pt>
                <c:pt idx="255">
                  <c:v>0.83095260000000004</c:v>
                </c:pt>
                <c:pt idx="256">
                  <c:v>0.83095260000000004</c:v>
                </c:pt>
                <c:pt idx="257">
                  <c:v>0.83095260000000004</c:v>
                </c:pt>
                <c:pt idx="258">
                  <c:v>0.83095260000000004</c:v>
                </c:pt>
                <c:pt idx="259">
                  <c:v>0.83095260000000004</c:v>
                </c:pt>
                <c:pt idx="260">
                  <c:v>0.83095260000000004</c:v>
                </c:pt>
                <c:pt idx="261">
                  <c:v>0.83095260000000004</c:v>
                </c:pt>
                <c:pt idx="262">
                  <c:v>0.83095260000000004</c:v>
                </c:pt>
                <c:pt idx="263">
                  <c:v>0.83095260000000004</c:v>
                </c:pt>
                <c:pt idx="264">
                  <c:v>0.83095260000000004</c:v>
                </c:pt>
                <c:pt idx="265">
                  <c:v>0.83095260000000004</c:v>
                </c:pt>
                <c:pt idx="266">
                  <c:v>0.83095260000000004</c:v>
                </c:pt>
                <c:pt idx="267">
                  <c:v>0.83095260000000004</c:v>
                </c:pt>
                <c:pt idx="268">
                  <c:v>0.83095260000000004</c:v>
                </c:pt>
                <c:pt idx="269">
                  <c:v>0.83095260000000004</c:v>
                </c:pt>
                <c:pt idx="270">
                  <c:v>0.83095260000000004</c:v>
                </c:pt>
                <c:pt idx="271">
                  <c:v>0.83095260000000004</c:v>
                </c:pt>
                <c:pt idx="272">
                  <c:v>0.83095260000000004</c:v>
                </c:pt>
                <c:pt idx="273">
                  <c:v>0.83095260000000004</c:v>
                </c:pt>
                <c:pt idx="274">
                  <c:v>0.83095260000000004</c:v>
                </c:pt>
                <c:pt idx="275">
                  <c:v>0.83095260000000004</c:v>
                </c:pt>
                <c:pt idx="276">
                  <c:v>0.83095260000000004</c:v>
                </c:pt>
                <c:pt idx="277">
                  <c:v>0.83095260000000004</c:v>
                </c:pt>
                <c:pt idx="278">
                  <c:v>0.83095260000000004</c:v>
                </c:pt>
                <c:pt idx="279">
                  <c:v>0.83095260000000004</c:v>
                </c:pt>
                <c:pt idx="280">
                  <c:v>0.83095260000000004</c:v>
                </c:pt>
                <c:pt idx="281">
                  <c:v>0.83095260000000004</c:v>
                </c:pt>
                <c:pt idx="282">
                  <c:v>0.83095260000000004</c:v>
                </c:pt>
                <c:pt idx="283">
                  <c:v>0.83095260000000004</c:v>
                </c:pt>
                <c:pt idx="284">
                  <c:v>0.83095260000000004</c:v>
                </c:pt>
                <c:pt idx="285">
                  <c:v>0.83095260000000004</c:v>
                </c:pt>
                <c:pt idx="286">
                  <c:v>0.83095260000000004</c:v>
                </c:pt>
                <c:pt idx="287">
                  <c:v>0.83095260000000004</c:v>
                </c:pt>
                <c:pt idx="288">
                  <c:v>0.83095260000000004</c:v>
                </c:pt>
                <c:pt idx="289">
                  <c:v>0.83095260000000004</c:v>
                </c:pt>
                <c:pt idx="290">
                  <c:v>0.83095260000000004</c:v>
                </c:pt>
                <c:pt idx="291">
                  <c:v>0.83095260000000004</c:v>
                </c:pt>
                <c:pt idx="292">
                  <c:v>0.83095260000000004</c:v>
                </c:pt>
                <c:pt idx="293">
                  <c:v>0.83095260000000004</c:v>
                </c:pt>
                <c:pt idx="294">
                  <c:v>0.83095260000000004</c:v>
                </c:pt>
                <c:pt idx="295">
                  <c:v>0.83095260000000004</c:v>
                </c:pt>
                <c:pt idx="296">
                  <c:v>0.83095260000000004</c:v>
                </c:pt>
                <c:pt idx="297">
                  <c:v>0.83095260000000004</c:v>
                </c:pt>
                <c:pt idx="298">
                  <c:v>0.83095260000000004</c:v>
                </c:pt>
                <c:pt idx="299">
                  <c:v>0.83095260000000004</c:v>
                </c:pt>
                <c:pt idx="300">
                  <c:v>0.83095260000000004</c:v>
                </c:pt>
                <c:pt idx="301">
                  <c:v>0.83095260000000004</c:v>
                </c:pt>
                <c:pt idx="302">
                  <c:v>0.83095260000000004</c:v>
                </c:pt>
                <c:pt idx="303">
                  <c:v>0.83095260000000004</c:v>
                </c:pt>
                <c:pt idx="304">
                  <c:v>0.83095260000000004</c:v>
                </c:pt>
                <c:pt idx="305">
                  <c:v>0.83095260000000004</c:v>
                </c:pt>
                <c:pt idx="306">
                  <c:v>0.83095260000000004</c:v>
                </c:pt>
                <c:pt idx="307">
                  <c:v>0.83095260000000004</c:v>
                </c:pt>
                <c:pt idx="308">
                  <c:v>0.83095260000000004</c:v>
                </c:pt>
                <c:pt idx="309">
                  <c:v>0.83095260000000004</c:v>
                </c:pt>
                <c:pt idx="310">
                  <c:v>0.83095260000000004</c:v>
                </c:pt>
                <c:pt idx="311">
                  <c:v>0.83095260000000004</c:v>
                </c:pt>
                <c:pt idx="312">
                  <c:v>0.83095260000000004</c:v>
                </c:pt>
                <c:pt idx="313">
                  <c:v>0.83095260000000004</c:v>
                </c:pt>
                <c:pt idx="314">
                  <c:v>0.83095260000000004</c:v>
                </c:pt>
                <c:pt idx="315">
                  <c:v>0.83095260000000004</c:v>
                </c:pt>
                <c:pt idx="316">
                  <c:v>0.83095260000000004</c:v>
                </c:pt>
                <c:pt idx="317">
                  <c:v>0.83095260000000004</c:v>
                </c:pt>
                <c:pt idx="318">
                  <c:v>0.83095260000000004</c:v>
                </c:pt>
                <c:pt idx="319">
                  <c:v>0.83095260000000004</c:v>
                </c:pt>
                <c:pt idx="320">
                  <c:v>0.83095260000000004</c:v>
                </c:pt>
                <c:pt idx="321">
                  <c:v>0.83095260000000004</c:v>
                </c:pt>
                <c:pt idx="322">
                  <c:v>0.83095260000000004</c:v>
                </c:pt>
                <c:pt idx="323">
                  <c:v>0.83095260000000004</c:v>
                </c:pt>
                <c:pt idx="324">
                  <c:v>0.83095260000000004</c:v>
                </c:pt>
                <c:pt idx="325">
                  <c:v>0.83095260000000004</c:v>
                </c:pt>
                <c:pt idx="326">
                  <c:v>0.83095260000000004</c:v>
                </c:pt>
                <c:pt idx="327">
                  <c:v>0.83095260000000004</c:v>
                </c:pt>
                <c:pt idx="328">
                  <c:v>0.83095260000000004</c:v>
                </c:pt>
                <c:pt idx="329">
                  <c:v>0.83095260000000004</c:v>
                </c:pt>
                <c:pt idx="330">
                  <c:v>0.83095260000000004</c:v>
                </c:pt>
                <c:pt idx="331">
                  <c:v>0.83095260000000004</c:v>
                </c:pt>
                <c:pt idx="332">
                  <c:v>0.83095260000000004</c:v>
                </c:pt>
                <c:pt idx="333">
                  <c:v>0.83095260000000004</c:v>
                </c:pt>
                <c:pt idx="334">
                  <c:v>0.83095260000000004</c:v>
                </c:pt>
                <c:pt idx="335">
                  <c:v>0.83095260000000004</c:v>
                </c:pt>
                <c:pt idx="336">
                  <c:v>0.83095260000000004</c:v>
                </c:pt>
                <c:pt idx="337">
                  <c:v>0.83095260000000004</c:v>
                </c:pt>
                <c:pt idx="338">
                  <c:v>0.83095260000000004</c:v>
                </c:pt>
                <c:pt idx="339">
                  <c:v>0.83095260000000004</c:v>
                </c:pt>
                <c:pt idx="340">
                  <c:v>0.83095260000000004</c:v>
                </c:pt>
                <c:pt idx="341">
                  <c:v>0.83095260000000004</c:v>
                </c:pt>
                <c:pt idx="342">
                  <c:v>0.83095260000000004</c:v>
                </c:pt>
                <c:pt idx="343">
                  <c:v>0.83095260000000004</c:v>
                </c:pt>
                <c:pt idx="344">
                  <c:v>0.83095260000000004</c:v>
                </c:pt>
                <c:pt idx="345">
                  <c:v>0.83095260000000004</c:v>
                </c:pt>
                <c:pt idx="346">
                  <c:v>0.83095260000000004</c:v>
                </c:pt>
                <c:pt idx="347">
                  <c:v>0.83095260000000004</c:v>
                </c:pt>
                <c:pt idx="348">
                  <c:v>0.83095260000000004</c:v>
                </c:pt>
                <c:pt idx="349">
                  <c:v>0.83095260000000004</c:v>
                </c:pt>
                <c:pt idx="350">
                  <c:v>0.83095260000000004</c:v>
                </c:pt>
                <c:pt idx="351">
                  <c:v>0.83095260000000004</c:v>
                </c:pt>
                <c:pt idx="352">
                  <c:v>0.83095260000000004</c:v>
                </c:pt>
                <c:pt idx="353">
                  <c:v>0.83095260000000004</c:v>
                </c:pt>
                <c:pt idx="354">
                  <c:v>0.83095260000000004</c:v>
                </c:pt>
                <c:pt idx="355">
                  <c:v>0.83095260000000004</c:v>
                </c:pt>
                <c:pt idx="356">
                  <c:v>0.83095260000000004</c:v>
                </c:pt>
                <c:pt idx="357">
                  <c:v>0.83095260000000004</c:v>
                </c:pt>
                <c:pt idx="358">
                  <c:v>0.83095260000000004</c:v>
                </c:pt>
                <c:pt idx="359">
                  <c:v>0.83095260000000004</c:v>
                </c:pt>
                <c:pt idx="360">
                  <c:v>0.83095260000000004</c:v>
                </c:pt>
                <c:pt idx="361">
                  <c:v>0.83095260000000004</c:v>
                </c:pt>
                <c:pt idx="362">
                  <c:v>0.83095260000000004</c:v>
                </c:pt>
                <c:pt idx="363">
                  <c:v>0.83095260000000004</c:v>
                </c:pt>
                <c:pt idx="364">
                  <c:v>0.83095260000000004</c:v>
                </c:pt>
                <c:pt idx="365">
                  <c:v>0.83095260000000004</c:v>
                </c:pt>
                <c:pt idx="366">
                  <c:v>0.83095260000000004</c:v>
                </c:pt>
                <c:pt idx="367">
                  <c:v>0.83095260000000004</c:v>
                </c:pt>
                <c:pt idx="368">
                  <c:v>0.83095260000000004</c:v>
                </c:pt>
                <c:pt idx="369">
                  <c:v>0.83095260000000004</c:v>
                </c:pt>
                <c:pt idx="370">
                  <c:v>0.83095260000000004</c:v>
                </c:pt>
                <c:pt idx="371">
                  <c:v>0.83095260000000004</c:v>
                </c:pt>
                <c:pt idx="372">
                  <c:v>0.83095260000000004</c:v>
                </c:pt>
                <c:pt idx="373">
                  <c:v>0.83095260000000004</c:v>
                </c:pt>
                <c:pt idx="374">
                  <c:v>0.83095260000000004</c:v>
                </c:pt>
                <c:pt idx="375">
                  <c:v>0.83095260000000004</c:v>
                </c:pt>
                <c:pt idx="376">
                  <c:v>0.83095260000000004</c:v>
                </c:pt>
                <c:pt idx="377">
                  <c:v>0.83095260000000004</c:v>
                </c:pt>
                <c:pt idx="378">
                  <c:v>0.83095260000000004</c:v>
                </c:pt>
                <c:pt idx="379">
                  <c:v>0.83095260000000004</c:v>
                </c:pt>
                <c:pt idx="380">
                  <c:v>0.83095260000000004</c:v>
                </c:pt>
                <c:pt idx="381">
                  <c:v>0.83095260000000004</c:v>
                </c:pt>
                <c:pt idx="382">
                  <c:v>0.83095260000000004</c:v>
                </c:pt>
                <c:pt idx="383">
                  <c:v>0.83095260000000004</c:v>
                </c:pt>
                <c:pt idx="384">
                  <c:v>0.83095260000000004</c:v>
                </c:pt>
                <c:pt idx="385">
                  <c:v>0.83095260000000004</c:v>
                </c:pt>
                <c:pt idx="386">
                  <c:v>0.83095260000000004</c:v>
                </c:pt>
                <c:pt idx="387">
                  <c:v>0.83095260000000004</c:v>
                </c:pt>
                <c:pt idx="388">
                  <c:v>0.83095260000000004</c:v>
                </c:pt>
                <c:pt idx="389">
                  <c:v>0.83095260000000004</c:v>
                </c:pt>
                <c:pt idx="390">
                  <c:v>0.83095260000000004</c:v>
                </c:pt>
                <c:pt idx="391">
                  <c:v>0.83095260000000004</c:v>
                </c:pt>
                <c:pt idx="392">
                  <c:v>0.83095260000000004</c:v>
                </c:pt>
                <c:pt idx="393">
                  <c:v>0.83095260000000004</c:v>
                </c:pt>
                <c:pt idx="394">
                  <c:v>0.83095260000000004</c:v>
                </c:pt>
                <c:pt idx="395">
                  <c:v>0.83095260000000004</c:v>
                </c:pt>
                <c:pt idx="396">
                  <c:v>0.83095260000000004</c:v>
                </c:pt>
                <c:pt idx="397">
                  <c:v>0.83095260000000004</c:v>
                </c:pt>
                <c:pt idx="398">
                  <c:v>0.83095260000000004</c:v>
                </c:pt>
                <c:pt idx="399">
                  <c:v>0.83095260000000004</c:v>
                </c:pt>
                <c:pt idx="400">
                  <c:v>0.83095260000000004</c:v>
                </c:pt>
                <c:pt idx="401">
                  <c:v>0.83095260000000004</c:v>
                </c:pt>
                <c:pt idx="402">
                  <c:v>0.83095260000000004</c:v>
                </c:pt>
                <c:pt idx="403">
                  <c:v>0.83095260000000004</c:v>
                </c:pt>
                <c:pt idx="404">
                  <c:v>0.83095260000000004</c:v>
                </c:pt>
                <c:pt idx="405">
                  <c:v>0.83095260000000004</c:v>
                </c:pt>
                <c:pt idx="406">
                  <c:v>0.83095260000000004</c:v>
                </c:pt>
                <c:pt idx="407">
                  <c:v>0.83095260000000004</c:v>
                </c:pt>
                <c:pt idx="408">
                  <c:v>0.83095260000000004</c:v>
                </c:pt>
                <c:pt idx="409">
                  <c:v>0.83095260000000004</c:v>
                </c:pt>
                <c:pt idx="410">
                  <c:v>0.83095260000000004</c:v>
                </c:pt>
                <c:pt idx="411">
                  <c:v>0.83095260000000004</c:v>
                </c:pt>
                <c:pt idx="412">
                  <c:v>0.83095260000000004</c:v>
                </c:pt>
                <c:pt idx="413">
                  <c:v>0.83095260000000004</c:v>
                </c:pt>
                <c:pt idx="414">
                  <c:v>0.83095260000000004</c:v>
                </c:pt>
                <c:pt idx="415">
                  <c:v>0.83095260000000004</c:v>
                </c:pt>
                <c:pt idx="416">
                  <c:v>0.83095260000000004</c:v>
                </c:pt>
                <c:pt idx="417">
                  <c:v>0.83095260000000004</c:v>
                </c:pt>
                <c:pt idx="418">
                  <c:v>0.83095260000000004</c:v>
                </c:pt>
                <c:pt idx="419">
                  <c:v>0.83095260000000004</c:v>
                </c:pt>
                <c:pt idx="420">
                  <c:v>0.83095260000000004</c:v>
                </c:pt>
                <c:pt idx="421">
                  <c:v>0.83095260000000004</c:v>
                </c:pt>
                <c:pt idx="422">
                  <c:v>0.83095260000000004</c:v>
                </c:pt>
                <c:pt idx="423">
                  <c:v>0.83095260000000004</c:v>
                </c:pt>
                <c:pt idx="424">
                  <c:v>0.83095260000000004</c:v>
                </c:pt>
                <c:pt idx="425">
                  <c:v>0.83095260000000004</c:v>
                </c:pt>
                <c:pt idx="426">
                  <c:v>0.83095260000000004</c:v>
                </c:pt>
                <c:pt idx="427">
                  <c:v>0.83095260000000004</c:v>
                </c:pt>
                <c:pt idx="428">
                  <c:v>0.83095260000000004</c:v>
                </c:pt>
                <c:pt idx="429">
                  <c:v>0.83095260000000004</c:v>
                </c:pt>
                <c:pt idx="430">
                  <c:v>0.83095260000000004</c:v>
                </c:pt>
                <c:pt idx="431">
                  <c:v>0.83095260000000004</c:v>
                </c:pt>
                <c:pt idx="432">
                  <c:v>0.83095260000000004</c:v>
                </c:pt>
                <c:pt idx="433">
                  <c:v>0.83095260000000004</c:v>
                </c:pt>
                <c:pt idx="434">
                  <c:v>0.83095260000000004</c:v>
                </c:pt>
                <c:pt idx="435">
                  <c:v>0.83095260000000004</c:v>
                </c:pt>
                <c:pt idx="436">
                  <c:v>0.83095260000000004</c:v>
                </c:pt>
                <c:pt idx="437">
                  <c:v>0.83095260000000004</c:v>
                </c:pt>
                <c:pt idx="438">
                  <c:v>0.83095260000000004</c:v>
                </c:pt>
                <c:pt idx="439">
                  <c:v>0.83095260000000004</c:v>
                </c:pt>
                <c:pt idx="440">
                  <c:v>0.83095260000000004</c:v>
                </c:pt>
                <c:pt idx="441">
                  <c:v>0.83095260000000004</c:v>
                </c:pt>
                <c:pt idx="442">
                  <c:v>0.83095260000000004</c:v>
                </c:pt>
                <c:pt idx="443">
                  <c:v>0.83095260000000004</c:v>
                </c:pt>
                <c:pt idx="444">
                  <c:v>0.83095260000000004</c:v>
                </c:pt>
                <c:pt idx="445">
                  <c:v>0.83095260000000004</c:v>
                </c:pt>
                <c:pt idx="446">
                  <c:v>0.83095260000000004</c:v>
                </c:pt>
                <c:pt idx="447">
                  <c:v>0.83095260000000004</c:v>
                </c:pt>
                <c:pt idx="448">
                  <c:v>0.83095260000000004</c:v>
                </c:pt>
                <c:pt idx="449">
                  <c:v>0.83095260000000004</c:v>
                </c:pt>
                <c:pt idx="450">
                  <c:v>0.83095260000000004</c:v>
                </c:pt>
                <c:pt idx="451">
                  <c:v>0.83095260000000004</c:v>
                </c:pt>
                <c:pt idx="452">
                  <c:v>0.83095260000000004</c:v>
                </c:pt>
                <c:pt idx="453">
                  <c:v>0.83095260000000004</c:v>
                </c:pt>
                <c:pt idx="454">
                  <c:v>0.83095260000000004</c:v>
                </c:pt>
                <c:pt idx="455">
                  <c:v>0.83095260000000004</c:v>
                </c:pt>
                <c:pt idx="456">
                  <c:v>0.83095260000000004</c:v>
                </c:pt>
                <c:pt idx="457">
                  <c:v>0.83095260000000004</c:v>
                </c:pt>
                <c:pt idx="458">
                  <c:v>0.83095260000000004</c:v>
                </c:pt>
                <c:pt idx="459">
                  <c:v>0.83095260000000004</c:v>
                </c:pt>
                <c:pt idx="460">
                  <c:v>0.83095260000000004</c:v>
                </c:pt>
                <c:pt idx="461">
                  <c:v>0.83095260000000004</c:v>
                </c:pt>
                <c:pt idx="462">
                  <c:v>0.83095260000000004</c:v>
                </c:pt>
                <c:pt idx="463">
                  <c:v>0.83095260000000004</c:v>
                </c:pt>
                <c:pt idx="464">
                  <c:v>0.83095260000000004</c:v>
                </c:pt>
                <c:pt idx="465">
                  <c:v>0.83095260000000004</c:v>
                </c:pt>
                <c:pt idx="466">
                  <c:v>0.83095260000000004</c:v>
                </c:pt>
                <c:pt idx="467">
                  <c:v>0.83095260000000004</c:v>
                </c:pt>
                <c:pt idx="468">
                  <c:v>0.83095260000000004</c:v>
                </c:pt>
                <c:pt idx="469">
                  <c:v>0.83095260000000004</c:v>
                </c:pt>
                <c:pt idx="470">
                  <c:v>0.83095260000000004</c:v>
                </c:pt>
                <c:pt idx="471">
                  <c:v>0.83095260000000004</c:v>
                </c:pt>
                <c:pt idx="472">
                  <c:v>0.83095260000000004</c:v>
                </c:pt>
                <c:pt idx="473">
                  <c:v>0.83095260000000004</c:v>
                </c:pt>
                <c:pt idx="474">
                  <c:v>0.83095260000000004</c:v>
                </c:pt>
                <c:pt idx="475">
                  <c:v>0.83095260000000004</c:v>
                </c:pt>
                <c:pt idx="476">
                  <c:v>0.83095260000000004</c:v>
                </c:pt>
                <c:pt idx="477">
                  <c:v>0.83095260000000004</c:v>
                </c:pt>
                <c:pt idx="478">
                  <c:v>0.83095260000000004</c:v>
                </c:pt>
                <c:pt idx="479">
                  <c:v>0.83095260000000004</c:v>
                </c:pt>
                <c:pt idx="480">
                  <c:v>0.83095260000000004</c:v>
                </c:pt>
                <c:pt idx="481">
                  <c:v>0.83095260000000004</c:v>
                </c:pt>
                <c:pt idx="482">
                  <c:v>0.83095260000000004</c:v>
                </c:pt>
                <c:pt idx="483">
                  <c:v>0.83095260000000004</c:v>
                </c:pt>
                <c:pt idx="484">
                  <c:v>0.83095260000000004</c:v>
                </c:pt>
                <c:pt idx="485">
                  <c:v>0.83095260000000004</c:v>
                </c:pt>
                <c:pt idx="486">
                  <c:v>0.83095260000000004</c:v>
                </c:pt>
                <c:pt idx="487">
                  <c:v>0.83095260000000004</c:v>
                </c:pt>
                <c:pt idx="488">
                  <c:v>0.83095260000000004</c:v>
                </c:pt>
                <c:pt idx="489">
                  <c:v>0.83095260000000004</c:v>
                </c:pt>
                <c:pt idx="490">
                  <c:v>0.83095260000000004</c:v>
                </c:pt>
                <c:pt idx="491">
                  <c:v>0.83095260000000004</c:v>
                </c:pt>
                <c:pt idx="492">
                  <c:v>0.83095260000000004</c:v>
                </c:pt>
                <c:pt idx="493">
                  <c:v>0.83095260000000004</c:v>
                </c:pt>
                <c:pt idx="494">
                  <c:v>0.83095260000000004</c:v>
                </c:pt>
                <c:pt idx="495">
                  <c:v>0.83095260000000004</c:v>
                </c:pt>
                <c:pt idx="496">
                  <c:v>0.83095260000000004</c:v>
                </c:pt>
                <c:pt idx="497">
                  <c:v>0.83095260000000004</c:v>
                </c:pt>
                <c:pt idx="498">
                  <c:v>0.83095260000000004</c:v>
                </c:pt>
                <c:pt idx="499">
                  <c:v>0.83095260000000004</c:v>
                </c:pt>
                <c:pt idx="500">
                  <c:v>0.83095260000000004</c:v>
                </c:pt>
                <c:pt idx="501">
                  <c:v>0.83095260000000004</c:v>
                </c:pt>
                <c:pt idx="502">
                  <c:v>0.83095260000000004</c:v>
                </c:pt>
                <c:pt idx="503">
                  <c:v>0.83095260000000004</c:v>
                </c:pt>
                <c:pt idx="504">
                  <c:v>0.83095260000000004</c:v>
                </c:pt>
                <c:pt idx="505">
                  <c:v>0.83095260000000004</c:v>
                </c:pt>
                <c:pt idx="506">
                  <c:v>0.83095260000000004</c:v>
                </c:pt>
                <c:pt idx="507">
                  <c:v>0.83573306000000003</c:v>
                </c:pt>
                <c:pt idx="508">
                  <c:v>0.83396035000000002</c:v>
                </c:pt>
                <c:pt idx="509">
                  <c:v>0.8356422</c:v>
                </c:pt>
                <c:pt idx="510">
                  <c:v>0.8322889</c:v>
                </c:pt>
                <c:pt idx="511">
                  <c:v>0.83491146999999999</c:v>
                </c:pt>
                <c:pt idx="512">
                  <c:v>0.83916550000000001</c:v>
                </c:pt>
                <c:pt idx="513">
                  <c:v>0.83783423999999995</c:v>
                </c:pt>
                <c:pt idx="514">
                  <c:v>0.83761459999999999</c:v>
                </c:pt>
                <c:pt idx="515">
                  <c:v>0.83622247000000005</c:v>
                </c:pt>
                <c:pt idx="516">
                  <c:v>0.83423435999999995</c:v>
                </c:pt>
                <c:pt idx="517">
                  <c:v>0.8333256</c:v>
                </c:pt>
                <c:pt idx="518">
                  <c:v>0.83543140000000005</c:v>
                </c:pt>
                <c:pt idx="519">
                  <c:v>0.83524483000000005</c:v>
                </c:pt>
                <c:pt idx="520">
                  <c:v>0.83321210000000001</c:v>
                </c:pt>
                <c:pt idx="521">
                  <c:v>0.83010410000000001</c:v>
                </c:pt>
                <c:pt idx="522">
                  <c:v>0.83243160000000005</c:v>
                </c:pt>
                <c:pt idx="523">
                  <c:v>0.83226913000000002</c:v>
                </c:pt>
                <c:pt idx="524">
                  <c:v>0.83267104999999997</c:v>
                </c:pt>
                <c:pt idx="525">
                  <c:v>0.83233520000000005</c:v>
                </c:pt>
                <c:pt idx="526">
                  <c:v>0.83148940000000005</c:v>
                </c:pt>
                <c:pt idx="527">
                  <c:v>0.83219635000000003</c:v>
                </c:pt>
                <c:pt idx="528">
                  <c:v>0.83275109999999997</c:v>
                </c:pt>
                <c:pt idx="529">
                  <c:v>0.83083669999999998</c:v>
                </c:pt>
                <c:pt idx="530">
                  <c:v>0.83407825000000002</c:v>
                </c:pt>
                <c:pt idx="531">
                  <c:v>0.83619719999999997</c:v>
                </c:pt>
                <c:pt idx="532">
                  <c:v>0.83356649999999999</c:v>
                </c:pt>
                <c:pt idx="533">
                  <c:v>0.83373109999999995</c:v>
                </c:pt>
                <c:pt idx="534">
                  <c:v>0.83472880000000005</c:v>
                </c:pt>
                <c:pt idx="535">
                  <c:v>0.83391020000000005</c:v>
                </c:pt>
                <c:pt idx="536">
                  <c:v>0.83783960000000002</c:v>
                </c:pt>
                <c:pt idx="537">
                  <c:v>0.83522236000000005</c:v>
                </c:pt>
                <c:pt idx="538">
                  <c:v>0.83979046000000002</c:v>
                </c:pt>
                <c:pt idx="539">
                  <c:v>0.83865429999999996</c:v>
                </c:pt>
                <c:pt idx="540">
                  <c:v>0.83720600000000001</c:v>
                </c:pt>
                <c:pt idx="541">
                  <c:v>0.83563142999999995</c:v>
                </c:pt>
                <c:pt idx="542">
                  <c:v>0.83379749999999997</c:v>
                </c:pt>
                <c:pt idx="543">
                  <c:v>0.83493600000000001</c:v>
                </c:pt>
                <c:pt idx="544">
                  <c:v>0.83627090000000004</c:v>
                </c:pt>
                <c:pt idx="545">
                  <c:v>0.83791899999999997</c:v>
                </c:pt>
                <c:pt idx="546">
                  <c:v>0.83859510000000004</c:v>
                </c:pt>
                <c:pt idx="547">
                  <c:v>0.83706002999999995</c:v>
                </c:pt>
                <c:pt idx="548">
                  <c:v>0.83692960000000005</c:v>
                </c:pt>
                <c:pt idx="549">
                  <c:v>0.83342280000000002</c:v>
                </c:pt>
                <c:pt idx="550">
                  <c:v>0.83918809999999999</c:v>
                </c:pt>
                <c:pt idx="551">
                  <c:v>0.83512390000000003</c:v>
                </c:pt>
                <c:pt idx="552">
                  <c:v>0.83438014999999999</c:v>
                </c:pt>
                <c:pt idx="553">
                  <c:v>0.83319500000000002</c:v>
                </c:pt>
                <c:pt idx="554">
                  <c:v>0.84653884000000001</c:v>
                </c:pt>
                <c:pt idx="555">
                  <c:v>0.84132530000000005</c:v>
                </c:pt>
                <c:pt idx="556">
                  <c:v>0.85162145</c:v>
                </c:pt>
                <c:pt idx="557">
                  <c:v>0.85122969999999998</c:v>
                </c:pt>
                <c:pt idx="558">
                  <c:v>0.84735214999999997</c:v>
                </c:pt>
                <c:pt idx="559">
                  <c:v>0.84493910000000005</c:v>
                </c:pt>
                <c:pt idx="560">
                  <c:v>0.84074939999999998</c:v>
                </c:pt>
                <c:pt idx="561">
                  <c:v>0.84694093000000004</c:v>
                </c:pt>
                <c:pt idx="562">
                  <c:v>0.84303265999999999</c:v>
                </c:pt>
                <c:pt idx="563">
                  <c:v>0.84507460000000001</c:v>
                </c:pt>
                <c:pt idx="564">
                  <c:v>0.84644054999999996</c:v>
                </c:pt>
                <c:pt idx="565">
                  <c:v>0.84517103000000005</c:v>
                </c:pt>
                <c:pt idx="566">
                  <c:v>0.84532547000000002</c:v>
                </c:pt>
                <c:pt idx="567">
                  <c:v>0.83898430000000002</c:v>
                </c:pt>
                <c:pt idx="568">
                  <c:v>0.83503269999999996</c:v>
                </c:pt>
                <c:pt idx="569">
                  <c:v>0.83534735000000004</c:v>
                </c:pt>
                <c:pt idx="570">
                  <c:v>0.83431005000000003</c:v>
                </c:pt>
                <c:pt idx="571">
                  <c:v>0.83359090000000002</c:v>
                </c:pt>
                <c:pt idx="572">
                  <c:v>0.82642335</c:v>
                </c:pt>
                <c:pt idx="573">
                  <c:v>0.83144945000000003</c:v>
                </c:pt>
                <c:pt idx="574">
                  <c:v>0.83282210000000001</c:v>
                </c:pt>
                <c:pt idx="575">
                  <c:v>0.82948909999999998</c:v>
                </c:pt>
                <c:pt idx="576">
                  <c:v>0.83813225999999996</c:v>
                </c:pt>
                <c:pt idx="577">
                  <c:v>0.84252464999999999</c:v>
                </c:pt>
                <c:pt idx="578">
                  <c:v>0.84275085000000005</c:v>
                </c:pt>
                <c:pt idx="579">
                  <c:v>0.85504263999999996</c:v>
                </c:pt>
                <c:pt idx="580">
                  <c:v>0.85285900000000003</c:v>
                </c:pt>
                <c:pt idx="581">
                  <c:v>0.85175829999999997</c:v>
                </c:pt>
                <c:pt idx="582">
                  <c:v>0.84080904999999995</c:v>
                </c:pt>
                <c:pt idx="583">
                  <c:v>0.84626009999999996</c:v>
                </c:pt>
                <c:pt idx="584">
                  <c:v>0.84042629999999996</c:v>
                </c:pt>
                <c:pt idx="585">
                  <c:v>0.84001119999999996</c:v>
                </c:pt>
                <c:pt idx="586">
                  <c:v>0.83725256000000003</c:v>
                </c:pt>
                <c:pt idx="587">
                  <c:v>0.83611519999999995</c:v>
                </c:pt>
                <c:pt idx="588">
                  <c:v>0.83447780000000005</c:v>
                </c:pt>
                <c:pt idx="589">
                  <c:v>0.82846695000000004</c:v>
                </c:pt>
                <c:pt idx="590">
                  <c:v>0.82386789999999999</c:v>
                </c:pt>
                <c:pt idx="591">
                  <c:v>0.82571229999999995</c:v>
                </c:pt>
                <c:pt idx="592">
                  <c:v>0.82345970000000002</c:v>
                </c:pt>
                <c:pt idx="593">
                  <c:v>0.82480469999999995</c:v>
                </c:pt>
                <c:pt idx="594">
                  <c:v>0.82557020000000003</c:v>
                </c:pt>
                <c:pt idx="595">
                  <c:v>0.82396020000000003</c:v>
                </c:pt>
                <c:pt idx="596">
                  <c:v>0.82396935999999998</c:v>
                </c:pt>
                <c:pt idx="597">
                  <c:v>0.82741516999999998</c:v>
                </c:pt>
                <c:pt idx="598">
                  <c:v>0.82601309999999994</c:v>
                </c:pt>
                <c:pt idx="599">
                  <c:v>0.83520510000000003</c:v>
                </c:pt>
                <c:pt idx="600">
                  <c:v>0.83830017000000001</c:v>
                </c:pt>
                <c:pt idx="601">
                  <c:v>0.83848643</c:v>
                </c:pt>
                <c:pt idx="602">
                  <c:v>0.84240020000000004</c:v>
                </c:pt>
                <c:pt idx="603">
                  <c:v>0.83947426000000003</c:v>
                </c:pt>
                <c:pt idx="604">
                  <c:v>0.83762824999999996</c:v>
                </c:pt>
                <c:pt idx="605">
                  <c:v>0.83693090000000003</c:v>
                </c:pt>
                <c:pt idx="606">
                  <c:v>0.84087179999999995</c:v>
                </c:pt>
                <c:pt idx="607">
                  <c:v>0.83888483000000003</c:v>
                </c:pt>
                <c:pt idx="608">
                  <c:v>0.84046905999999999</c:v>
                </c:pt>
                <c:pt idx="609">
                  <c:v>0.83846949999999998</c:v>
                </c:pt>
                <c:pt idx="610">
                  <c:v>0.83326420000000001</c:v>
                </c:pt>
                <c:pt idx="611">
                  <c:v>0.83410214999999999</c:v>
                </c:pt>
                <c:pt idx="612">
                  <c:v>0.83798839999999997</c:v>
                </c:pt>
                <c:pt idx="613">
                  <c:v>0.83893912999999998</c:v>
                </c:pt>
                <c:pt idx="614">
                  <c:v>0.84030729999999998</c:v>
                </c:pt>
                <c:pt idx="615">
                  <c:v>0.84702290000000002</c:v>
                </c:pt>
                <c:pt idx="616">
                  <c:v>0.85740715000000001</c:v>
                </c:pt>
                <c:pt idx="617">
                  <c:v>0.86236970000000002</c:v>
                </c:pt>
                <c:pt idx="618">
                  <c:v>0.87317239999999996</c:v>
                </c:pt>
                <c:pt idx="619">
                  <c:v>0.90093785999999998</c:v>
                </c:pt>
                <c:pt idx="620">
                  <c:v>0.86695869999999997</c:v>
                </c:pt>
                <c:pt idx="621">
                  <c:v>0.85560709999999995</c:v>
                </c:pt>
                <c:pt idx="622">
                  <c:v>0.84000030000000003</c:v>
                </c:pt>
                <c:pt idx="623">
                  <c:v>0.83421694999999996</c:v>
                </c:pt>
                <c:pt idx="624">
                  <c:v>0.82732360000000005</c:v>
                </c:pt>
                <c:pt idx="625">
                  <c:v>0.82663189999999998</c:v>
                </c:pt>
                <c:pt idx="626">
                  <c:v>0.8206367</c:v>
                </c:pt>
                <c:pt idx="627">
                  <c:v>0.81397370000000002</c:v>
                </c:pt>
                <c:pt idx="628">
                  <c:v>0.8090212</c:v>
                </c:pt>
                <c:pt idx="629">
                  <c:v>0.80522559999999999</c:v>
                </c:pt>
                <c:pt idx="630">
                  <c:v>0.80729550000000005</c:v>
                </c:pt>
                <c:pt idx="631">
                  <c:v>0.80753180000000002</c:v>
                </c:pt>
                <c:pt idx="632">
                  <c:v>0.80963209999999997</c:v>
                </c:pt>
                <c:pt idx="633">
                  <c:v>0.81964519999999996</c:v>
                </c:pt>
                <c:pt idx="634">
                  <c:v>0.82008199999999998</c:v>
                </c:pt>
                <c:pt idx="635">
                  <c:v>0.82639549999999995</c:v>
                </c:pt>
                <c:pt idx="636">
                  <c:v>0.83899957000000003</c:v>
                </c:pt>
                <c:pt idx="637">
                  <c:v>0.84650325999999998</c:v>
                </c:pt>
                <c:pt idx="638">
                  <c:v>0.85138400000000003</c:v>
                </c:pt>
                <c:pt idx="639">
                  <c:v>0.85520165999999997</c:v>
                </c:pt>
                <c:pt idx="640">
                  <c:v>0.86322469999999996</c:v>
                </c:pt>
                <c:pt idx="641">
                  <c:v>0.87496649999999998</c:v>
                </c:pt>
                <c:pt idx="642">
                  <c:v>0.89803516999999999</c:v>
                </c:pt>
                <c:pt idx="643">
                  <c:v>0.86641716999999996</c:v>
                </c:pt>
                <c:pt idx="644">
                  <c:v>0.85396649999999996</c:v>
                </c:pt>
                <c:pt idx="645">
                  <c:v>0.84330150000000004</c:v>
                </c:pt>
                <c:pt idx="646">
                  <c:v>0.8364897</c:v>
                </c:pt>
                <c:pt idx="647">
                  <c:v>0.83260540000000005</c:v>
                </c:pt>
                <c:pt idx="648">
                  <c:v>0.82317483000000002</c:v>
                </c:pt>
                <c:pt idx="649">
                  <c:v>0.82003429999999999</c:v>
                </c:pt>
                <c:pt idx="650">
                  <c:v>0.81427400000000005</c:v>
                </c:pt>
                <c:pt idx="651">
                  <c:v>0.82140610000000003</c:v>
                </c:pt>
                <c:pt idx="652">
                  <c:v>0.81477094000000005</c:v>
                </c:pt>
                <c:pt idx="653">
                  <c:v>0.81567599999999996</c:v>
                </c:pt>
                <c:pt idx="654">
                  <c:v>0.82035935000000004</c:v>
                </c:pt>
                <c:pt idx="655">
                  <c:v>0.82202995000000001</c:v>
                </c:pt>
                <c:pt idx="656">
                  <c:v>0.82190739999999995</c:v>
                </c:pt>
                <c:pt idx="657">
                  <c:v>0.82140150000000001</c:v>
                </c:pt>
                <c:pt idx="658">
                  <c:v>0.81917439999999997</c:v>
                </c:pt>
                <c:pt idx="659">
                  <c:v>0.80947195999999999</c:v>
                </c:pt>
                <c:pt idx="660">
                  <c:v>0.80398150000000002</c:v>
                </c:pt>
                <c:pt idx="661">
                  <c:v>0.79934879999999997</c:v>
                </c:pt>
                <c:pt idx="662">
                  <c:v>0.80041105000000001</c:v>
                </c:pt>
                <c:pt idx="663">
                  <c:v>0.79644919999999997</c:v>
                </c:pt>
                <c:pt idx="664">
                  <c:v>0.79641379999999995</c:v>
                </c:pt>
                <c:pt idx="665">
                  <c:v>0.79214770000000001</c:v>
                </c:pt>
                <c:pt idx="666">
                  <c:v>0.78423834000000003</c:v>
                </c:pt>
                <c:pt idx="667">
                  <c:v>0.78687180000000001</c:v>
                </c:pt>
                <c:pt idx="668">
                  <c:v>0.7898387</c:v>
                </c:pt>
                <c:pt idx="669">
                  <c:v>0.79145220000000005</c:v>
                </c:pt>
                <c:pt idx="670">
                  <c:v>0.79544203999999996</c:v>
                </c:pt>
                <c:pt idx="671">
                  <c:v>0.80603279999999999</c:v>
                </c:pt>
                <c:pt idx="672">
                  <c:v>0.81213930000000001</c:v>
                </c:pt>
                <c:pt idx="673">
                  <c:v>0.82247066000000002</c:v>
                </c:pt>
                <c:pt idx="674">
                  <c:v>0.83232695000000001</c:v>
                </c:pt>
                <c:pt idx="675">
                  <c:v>0.8403659</c:v>
                </c:pt>
                <c:pt idx="676">
                  <c:v>0.85130850000000002</c:v>
                </c:pt>
                <c:pt idx="677">
                  <c:v>0.85714290000000004</c:v>
                </c:pt>
                <c:pt idx="678">
                  <c:v>0.87021713999999994</c:v>
                </c:pt>
                <c:pt idx="679">
                  <c:v>0.86742450000000004</c:v>
                </c:pt>
                <c:pt idx="680">
                  <c:v>0.89305780000000001</c:v>
                </c:pt>
                <c:pt idx="681">
                  <c:v>0.86553764</c:v>
                </c:pt>
                <c:pt idx="682">
                  <c:v>0.85402054000000005</c:v>
                </c:pt>
                <c:pt idx="683">
                  <c:v>0.8428544</c:v>
                </c:pt>
                <c:pt idx="684">
                  <c:v>0.83327929999999995</c:v>
                </c:pt>
                <c:pt idx="685">
                  <c:v>0.83114480000000002</c:v>
                </c:pt>
                <c:pt idx="686">
                  <c:v>0.82344790000000001</c:v>
                </c:pt>
                <c:pt idx="687">
                  <c:v>0.82285739999999996</c:v>
                </c:pt>
                <c:pt idx="688">
                  <c:v>0.81225550000000002</c:v>
                </c:pt>
                <c:pt idx="689">
                  <c:v>0.80528206000000002</c:v>
                </c:pt>
                <c:pt idx="690">
                  <c:v>0.80244269999999995</c:v>
                </c:pt>
                <c:pt idx="691">
                  <c:v>0.80275370000000001</c:v>
                </c:pt>
                <c:pt idx="692">
                  <c:v>0.79678510000000002</c:v>
                </c:pt>
                <c:pt idx="693">
                  <c:v>0.79532970000000003</c:v>
                </c:pt>
                <c:pt idx="694">
                  <c:v>0.79954343999999999</c:v>
                </c:pt>
                <c:pt idx="695">
                  <c:v>0.79751724000000002</c:v>
                </c:pt>
                <c:pt idx="696">
                  <c:v>0.79383623999999997</c:v>
                </c:pt>
                <c:pt idx="697">
                  <c:v>0.79979557000000001</c:v>
                </c:pt>
                <c:pt idx="698">
                  <c:v>0.79355602999999997</c:v>
                </c:pt>
                <c:pt idx="699">
                  <c:v>0.79137970000000002</c:v>
                </c:pt>
                <c:pt idx="700">
                  <c:v>0.79509070000000004</c:v>
                </c:pt>
                <c:pt idx="701">
                  <c:v>0.79288630000000004</c:v>
                </c:pt>
                <c:pt idx="702">
                  <c:v>0.78776170000000001</c:v>
                </c:pt>
                <c:pt idx="703">
                  <c:v>0.78625840000000002</c:v>
                </c:pt>
                <c:pt idx="704">
                  <c:v>0.77843249999999997</c:v>
                </c:pt>
                <c:pt idx="705">
                  <c:v>0.78620350000000006</c:v>
                </c:pt>
                <c:pt idx="706">
                  <c:v>0.78455850000000005</c:v>
                </c:pt>
                <c:pt idx="707">
                  <c:v>0.78808990000000001</c:v>
                </c:pt>
                <c:pt idx="708">
                  <c:v>0.78973645000000003</c:v>
                </c:pt>
                <c:pt idx="709">
                  <c:v>0.79614689999999999</c:v>
                </c:pt>
                <c:pt idx="710">
                  <c:v>0.80477069999999995</c:v>
                </c:pt>
                <c:pt idx="711">
                  <c:v>0.81659572999999996</c:v>
                </c:pt>
                <c:pt idx="712">
                  <c:v>0.82298552999999997</c:v>
                </c:pt>
                <c:pt idx="713">
                  <c:v>0.83565104000000001</c:v>
                </c:pt>
                <c:pt idx="714">
                  <c:v>0.84598136000000002</c:v>
                </c:pt>
                <c:pt idx="715">
                  <c:v>0.85452649999999997</c:v>
                </c:pt>
                <c:pt idx="716">
                  <c:v>0.86715597</c:v>
                </c:pt>
                <c:pt idx="717">
                  <c:v>0.88260660000000002</c:v>
                </c:pt>
                <c:pt idx="718">
                  <c:v>0.86306550000000004</c:v>
                </c:pt>
                <c:pt idx="719">
                  <c:v>0.86515074999999997</c:v>
                </c:pt>
                <c:pt idx="720">
                  <c:v>0.85619109999999998</c:v>
                </c:pt>
                <c:pt idx="721">
                  <c:v>0.84608066000000004</c:v>
                </c:pt>
                <c:pt idx="722">
                  <c:v>0.83718269999999995</c:v>
                </c:pt>
                <c:pt idx="723">
                  <c:v>0.81862484999999996</c:v>
                </c:pt>
                <c:pt idx="724">
                  <c:v>0.80805850000000001</c:v>
                </c:pt>
                <c:pt idx="725">
                  <c:v>0.80149599999999999</c:v>
                </c:pt>
                <c:pt idx="726">
                  <c:v>0.80003893000000004</c:v>
                </c:pt>
                <c:pt idx="727">
                  <c:v>0.79664049999999997</c:v>
                </c:pt>
                <c:pt idx="728">
                  <c:v>0.78522619999999999</c:v>
                </c:pt>
                <c:pt idx="729">
                  <c:v>0.78042184999999997</c:v>
                </c:pt>
                <c:pt idx="730">
                  <c:v>0.77802789999999999</c:v>
                </c:pt>
                <c:pt idx="731">
                  <c:v>0.78101410000000004</c:v>
                </c:pt>
                <c:pt idx="732">
                  <c:v>0.78449243000000002</c:v>
                </c:pt>
                <c:pt idx="733">
                  <c:v>0.78606140000000002</c:v>
                </c:pt>
                <c:pt idx="734">
                  <c:v>0.7809545</c:v>
                </c:pt>
                <c:pt idx="735">
                  <c:v>0.79072529999999996</c:v>
                </c:pt>
                <c:pt idx="736">
                  <c:v>0.79793674000000003</c:v>
                </c:pt>
                <c:pt idx="737">
                  <c:v>0.79764175000000004</c:v>
                </c:pt>
                <c:pt idx="738">
                  <c:v>0.79935809999999996</c:v>
                </c:pt>
                <c:pt idx="739">
                  <c:v>0.79937279999999999</c:v>
                </c:pt>
                <c:pt idx="740">
                  <c:v>0.79966809999999999</c:v>
                </c:pt>
                <c:pt idx="741">
                  <c:v>0.79989414999999997</c:v>
                </c:pt>
                <c:pt idx="742">
                  <c:v>0.79256594000000002</c:v>
                </c:pt>
                <c:pt idx="743">
                  <c:v>0.79212844000000004</c:v>
                </c:pt>
                <c:pt idx="744">
                  <c:v>0.79115199999999997</c:v>
                </c:pt>
                <c:pt idx="745">
                  <c:v>0.78839190000000003</c:v>
                </c:pt>
                <c:pt idx="746">
                  <c:v>0.78614930000000005</c:v>
                </c:pt>
                <c:pt idx="747">
                  <c:v>0.78860370000000002</c:v>
                </c:pt>
                <c:pt idx="748">
                  <c:v>0.79247400000000001</c:v>
                </c:pt>
                <c:pt idx="749">
                  <c:v>0.80237292999999998</c:v>
                </c:pt>
                <c:pt idx="750">
                  <c:v>0.80750840000000002</c:v>
                </c:pt>
                <c:pt idx="751">
                  <c:v>0.80882779999999999</c:v>
                </c:pt>
                <c:pt idx="752">
                  <c:v>0.82055920000000004</c:v>
                </c:pt>
                <c:pt idx="753">
                  <c:v>0.82930110000000001</c:v>
                </c:pt>
                <c:pt idx="754">
                  <c:v>0.83661865999999996</c:v>
                </c:pt>
                <c:pt idx="755">
                  <c:v>0.84901773999999997</c:v>
                </c:pt>
                <c:pt idx="756">
                  <c:v>0.8507806</c:v>
                </c:pt>
                <c:pt idx="757">
                  <c:v>0.85792250000000003</c:v>
                </c:pt>
                <c:pt idx="758">
                  <c:v>0.8720038</c:v>
                </c:pt>
                <c:pt idx="759">
                  <c:v>0.85419579999999995</c:v>
                </c:pt>
                <c:pt idx="760">
                  <c:v>0.84754527000000002</c:v>
                </c:pt>
                <c:pt idx="761">
                  <c:v>0.83658999999999994</c:v>
                </c:pt>
                <c:pt idx="762">
                  <c:v>0.83166300000000004</c:v>
                </c:pt>
                <c:pt idx="763">
                  <c:v>0.82617306999999995</c:v>
                </c:pt>
                <c:pt idx="764">
                  <c:v>0.81483320000000004</c:v>
                </c:pt>
                <c:pt idx="765">
                  <c:v>0.80572529999999998</c:v>
                </c:pt>
                <c:pt idx="766">
                  <c:v>0.79563269999999997</c:v>
                </c:pt>
                <c:pt idx="767">
                  <c:v>0.78902364000000003</c:v>
                </c:pt>
                <c:pt idx="768">
                  <c:v>0.78675720000000005</c:v>
                </c:pt>
                <c:pt idx="769">
                  <c:v>0.78439559999999997</c:v>
                </c:pt>
                <c:pt idx="770">
                  <c:v>0.78553956999999996</c:v>
                </c:pt>
                <c:pt idx="771">
                  <c:v>0.78560490000000005</c:v>
                </c:pt>
                <c:pt idx="772">
                  <c:v>0.78572196000000005</c:v>
                </c:pt>
                <c:pt idx="773">
                  <c:v>0.78652630000000001</c:v>
                </c:pt>
                <c:pt idx="774">
                  <c:v>0.78281250000000002</c:v>
                </c:pt>
                <c:pt idx="775">
                  <c:v>0.79466190000000003</c:v>
                </c:pt>
                <c:pt idx="776">
                  <c:v>0.79820869999999999</c:v>
                </c:pt>
                <c:pt idx="777">
                  <c:v>0.79731596000000005</c:v>
                </c:pt>
                <c:pt idx="778">
                  <c:v>0.80345213000000004</c:v>
                </c:pt>
                <c:pt idx="779">
                  <c:v>0.80777949999999998</c:v>
                </c:pt>
                <c:pt idx="780">
                  <c:v>0.81084049999999996</c:v>
                </c:pt>
                <c:pt idx="781">
                  <c:v>0.80262909999999998</c:v>
                </c:pt>
                <c:pt idx="782">
                  <c:v>0.80397194999999999</c:v>
                </c:pt>
                <c:pt idx="783">
                  <c:v>0.79052149999999999</c:v>
                </c:pt>
                <c:pt idx="784">
                  <c:v>0.78688309999999995</c:v>
                </c:pt>
                <c:pt idx="785">
                  <c:v>0.78290910000000002</c:v>
                </c:pt>
                <c:pt idx="786">
                  <c:v>0.78358930000000004</c:v>
                </c:pt>
                <c:pt idx="787">
                  <c:v>0.78167750000000003</c:v>
                </c:pt>
                <c:pt idx="788">
                  <c:v>0.78127369999999996</c:v>
                </c:pt>
                <c:pt idx="789">
                  <c:v>0.78671679999999999</c:v>
                </c:pt>
                <c:pt idx="790">
                  <c:v>0.79502326000000001</c:v>
                </c:pt>
                <c:pt idx="791">
                  <c:v>0.79606759999999999</c:v>
                </c:pt>
                <c:pt idx="792">
                  <c:v>0.79779624999999998</c:v>
                </c:pt>
                <c:pt idx="793">
                  <c:v>0.81460047000000002</c:v>
                </c:pt>
                <c:pt idx="794">
                  <c:v>0.82141030000000004</c:v>
                </c:pt>
                <c:pt idx="795">
                  <c:v>0.82729226</c:v>
                </c:pt>
                <c:pt idx="796">
                  <c:v>0.83914100000000003</c:v>
                </c:pt>
                <c:pt idx="797">
                  <c:v>0.84922755000000005</c:v>
                </c:pt>
                <c:pt idx="798">
                  <c:v>0.85929739999999999</c:v>
                </c:pt>
                <c:pt idx="799">
                  <c:v>0.86496379999999995</c:v>
                </c:pt>
                <c:pt idx="800">
                  <c:v>0.88833916000000002</c:v>
                </c:pt>
                <c:pt idx="801">
                  <c:v>0.86915326000000004</c:v>
                </c:pt>
                <c:pt idx="802">
                  <c:v>0.85462210000000005</c:v>
                </c:pt>
                <c:pt idx="803">
                  <c:v>0.84580820000000001</c:v>
                </c:pt>
                <c:pt idx="804">
                  <c:v>0.83992904000000002</c:v>
                </c:pt>
                <c:pt idx="805">
                  <c:v>0.82667809999999997</c:v>
                </c:pt>
                <c:pt idx="806">
                  <c:v>0.81359740000000003</c:v>
                </c:pt>
                <c:pt idx="807">
                  <c:v>0.80596864000000001</c:v>
                </c:pt>
                <c:pt idx="808">
                  <c:v>0.80131733000000005</c:v>
                </c:pt>
                <c:pt idx="809">
                  <c:v>0.79088765000000005</c:v>
                </c:pt>
                <c:pt idx="810">
                  <c:v>0.78892150000000005</c:v>
                </c:pt>
                <c:pt idx="811">
                  <c:v>0.78804229999999997</c:v>
                </c:pt>
                <c:pt idx="812">
                  <c:v>0.78591853</c:v>
                </c:pt>
                <c:pt idx="813">
                  <c:v>0.78942794000000005</c:v>
                </c:pt>
                <c:pt idx="814">
                  <c:v>0.79483990000000004</c:v>
                </c:pt>
                <c:pt idx="815">
                  <c:v>0.7995892</c:v>
                </c:pt>
                <c:pt idx="816">
                  <c:v>0.79498862999999997</c:v>
                </c:pt>
                <c:pt idx="817">
                  <c:v>0.80082595000000001</c:v>
                </c:pt>
                <c:pt idx="818">
                  <c:v>0.80720073000000003</c:v>
                </c:pt>
                <c:pt idx="819">
                  <c:v>0.79915990000000003</c:v>
                </c:pt>
                <c:pt idx="820">
                  <c:v>0.80317130000000003</c:v>
                </c:pt>
                <c:pt idx="821">
                  <c:v>0.80143195</c:v>
                </c:pt>
                <c:pt idx="822">
                  <c:v>0.80085309999999998</c:v>
                </c:pt>
                <c:pt idx="823">
                  <c:v>0.78785970000000005</c:v>
                </c:pt>
                <c:pt idx="824">
                  <c:v>0.78260523000000004</c:v>
                </c:pt>
                <c:pt idx="825">
                  <c:v>0.77840584999999995</c:v>
                </c:pt>
                <c:pt idx="826">
                  <c:v>0.77605679999999999</c:v>
                </c:pt>
                <c:pt idx="827">
                  <c:v>0.78365899999999999</c:v>
                </c:pt>
                <c:pt idx="828">
                  <c:v>0.78408253000000006</c:v>
                </c:pt>
                <c:pt idx="829">
                  <c:v>0.78709560000000001</c:v>
                </c:pt>
                <c:pt idx="830">
                  <c:v>0.79453379999999996</c:v>
                </c:pt>
                <c:pt idx="831">
                  <c:v>0.80264029999999997</c:v>
                </c:pt>
                <c:pt idx="832">
                  <c:v>0.81507355000000004</c:v>
                </c:pt>
                <c:pt idx="833">
                  <c:v>0.82047110000000001</c:v>
                </c:pt>
                <c:pt idx="834">
                  <c:v>0.82613369999999997</c:v>
                </c:pt>
                <c:pt idx="835">
                  <c:v>0.83930576000000001</c:v>
                </c:pt>
                <c:pt idx="836">
                  <c:v>0.85536429999999997</c:v>
                </c:pt>
                <c:pt idx="837">
                  <c:v>0.88108956999999999</c:v>
                </c:pt>
                <c:pt idx="838">
                  <c:v>0.86886925000000004</c:v>
                </c:pt>
                <c:pt idx="839">
                  <c:v>0.86433450000000001</c:v>
                </c:pt>
                <c:pt idx="840">
                  <c:v>0.86564772999999995</c:v>
                </c:pt>
                <c:pt idx="841">
                  <c:v>0.86191874999999996</c:v>
                </c:pt>
                <c:pt idx="842">
                  <c:v>0.84537596000000004</c:v>
                </c:pt>
                <c:pt idx="843">
                  <c:v>0.83874976999999995</c:v>
                </c:pt>
                <c:pt idx="844">
                  <c:v>0.82604206000000002</c:v>
                </c:pt>
                <c:pt idx="845">
                  <c:v>0.81841079999999999</c:v>
                </c:pt>
                <c:pt idx="846">
                  <c:v>0.80829759999999995</c:v>
                </c:pt>
                <c:pt idx="847">
                  <c:v>0.80583780000000005</c:v>
                </c:pt>
                <c:pt idx="848">
                  <c:v>0.79880636999999999</c:v>
                </c:pt>
                <c:pt idx="849">
                  <c:v>0.79083110000000001</c:v>
                </c:pt>
                <c:pt idx="850">
                  <c:v>0.79262036000000002</c:v>
                </c:pt>
                <c:pt idx="851">
                  <c:v>0.78883349999999997</c:v>
                </c:pt>
                <c:pt idx="852">
                  <c:v>0.78853479999999998</c:v>
                </c:pt>
                <c:pt idx="853">
                  <c:v>0.78365695000000002</c:v>
                </c:pt>
                <c:pt idx="854">
                  <c:v>0.78987264999999995</c:v>
                </c:pt>
                <c:pt idx="855">
                  <c:v>0.79286820000000002</c:v>
                </c:pt>
                <c:pt idx="856">
                  <c:v>0.79234254000000004</c:v>
                </c:pt>
                <c:pt idx="857">
                  <c:v>0.79818520000000004</c:v>
                </c:pt>
                <c:pt idx="858">
                  <c:v>0.8012378</c:v>
                </c:pt>
                <c:pt idx="859">
                  <c:v>0.79663545000000002</c:v>
                </c:pt>
                <c:pt idx="860">
                  <c:v>0.79507333000000002</c:v>
                </c:pt>
                <c:pt idx="861">
                  <c:v>0.79830060000000003</c:v>
                </c:pt>
                <c:pt idx="862">
                  <c:v>0.79462540000000004</c:v>
                </c:pt>
                <c:pt idx="863">
                  <c:v>0.78647864000000001</c:v>
                </c:pt>
                <c:pt idx="864">
                  <c:v>0.78190990000000005</c:v>
                </c:pt>
                <c:pt idx="865">
                  <c:v>0.78924700000000003</c:v>
                </c:pt>
                <c:pt idx="866">
                  <c:v>0.79345703000000001</c:v>
                </c:pt>
                <c:pt idx="867">
                  <c:v>0.80146130000000004</c:v>
                </c:pt>
                <c:pt idx="868">
                  <c:v>0.80491376000000003</c:v>
                </c:pt>
                <c:pt idx="869">
                  <c:v>0.80885284999999996</c:v>
                </c:pt>
                <c:pt idx="870">
                  <c:v>0.81853944000000001</c:v>
                </c:pt>
                <c:pt idx="871">
                  <c:v>0.82784199999999997</c:v>
                </c:pt>
                <c:pt idx="872">
                  <c:v>0.83567340000000001</c:v>
                </c:pt>
                <c:pt idx="873">
                  <c:v>0.84391784999999997</c:v>
                </c:pt>
                <c:pt idx="874">
                  <c:v>0.85177139999999996</c:v>
                </c:pt>
                <c:pt idx="875">
                  <c:v>0.86140680000000003</c:v>
                </c:pt>
                <c:pt idx="876">
                  <c:v>0.87596892999999998</c:v>
                </c:pt>
                <c:pt idx="877">
                  <c:v>0.89438503999999996</c:v>
                </c:pt>
                <c:pt idx="878">
                  <c:v>0.87483655999999999</c:v>
                </c:pt>
                <c:pt idx="879">
                  <c:v>0.86867123999999996</c:v>
                </c:pt>
                <c:pt idx="880">
                  <c:v>0.86640083999999995</c:v>
                </c:pt>
                <c:pt idx="881">
                  <c:v>0.86053944000000004</c:v>
                </c:pt>
                <c:pt idx="882">
                  <c:v>0.84807520000000003</c:v>
                </c:pt>
                <c:pt idx="883">
                  <c:v>0.83509564000000003</c:v>
                </c:pt>
                <c:pt idx="884">
                  <c:v>0.82601285000000002</c:v>
                </c:pt>
                <c:pt idx="885">
                  <c:v>0.82573735999999998</c:v>
                </c:pt>
                <c:pt idx="886">
                  <c:v>0.82049894000000001</c:v>
                </c:pt>
                <c:pt idx="887">
                  <c:v>0.81825227</c:v>
                </c:pt>
                <c:pt idx="888">
                  <c:v>0.81515336000000005</c:v>
                </c:pt>
                <c:pt idx="889">
                  <c:v>0.80804900000000002</c:v>
                </c:pt>
                <c:pt idx="890">
                  <c:v>0.81184864000000001</c:v>
                </c:pt>
                <c:pt idx="891">
                  <c:v>0.81637170000000003</c:v>
                </c:pt>
                <c:pt idx="892">
                  <c:v>0.80495565999999996</c:v>
                </c:pt>
                <c:pt idx="893">
                  <c:v>0.80683660000000001</c:v>
                </c:pt>
                <c:pt idx="894">
                  <c:v>0.81041260000000004</c:v>
                </c:pt>
                <c:pt idx="895">
                  <c:v>0.81371563999999996</c:v>
                </c:pt>
                <c:pt idx="896">
                  <c:v>0.81200419999999995</c:v>
                </c:pt>
                <c:pt idx="897">
                  <c:v>0.81018279999999998</c:v>
                </c:pt>
                <c:pt idx="898">
                  <c:v>0.81780684000000003</c:v>
                </c:pt>
                <c:pt idx="899">
                  <c:v>0.81484866</c:v>
                </c:pt>
                <c:pt idx="900">
                  <c:v>0.81605136</c:v>
                </c:pt>
                <c:pt idx="901">
                  <c:v>0.82132850000000002</c:v>
                </c:pt>
                <c:pt idx="902">
                  <c:v>0.82316714999999996</c:v>
                </c:pt>
                <c:pt idx="903">
                  <c:v>0.81842329999999996</c:v>
                </c:pt>
                <c:pt idx="904">
                  <c:v>0.81603365999999999</c:v>
                </c:pt>
                <c:pt idx="905">
                  <c:v>0.81565770000000004</c:v>
                </c:pt>
                <c:pt idx="906">
                  <c:v>0.81642729999999997</c:v>
                </c:pt>
                <c:pt idx="907">
                  <c:v>0.82003725000000005</c:v>
                </c:pt>
                <c:pt idx="908">
                  <c:v>0.82318579999999997</c:v>
                </c:pt>
                <c:pt idx="909">
                  <c:v>0.82785050000000004</c:v>
                </c:pt>
                <c:pt idx="910">
                  <c:v>0.83367639999999998</c:v>
                </c:pt>
                <c:pt idx="911">
                  <c:v>0.83694327000000002</c:v>
                </c:pt>
                <c:pt idx="912">
                  <c:v>0.84554373999999999</c:v>
                </c:pt>
                <c:pt idx="913">
                  <c:v>0.84796970000000005</c:v>
                </c:pt>
                <c:pt idx="914">
                  <c:v>0.85156469999999995</c:v>
                </c:pt>
                <c:pt idx="915">
                  <c:v>0.85907310000000003</c:v>
                </c:pt>
                <c:pt idx="916">
                  <c:v>0.85642850000000004</c:v>
                </c:pt>
                <c:pt idx="917">
                  <c:v>0.85774404000000004</c:v>
                </c:pt>
                <c:pt idx="918">
                  <c:v>0.85441153999999997</c:v>
                </c:pt>
                <c:pt idx="919">
                  <c:v>0.85763080000000003</c:v>
                </c:pt>
                <c:pt idx="920">
                  <c:v>0.84963279999999997</c:v>
                </c:pt>
                <c:pt idx="921">
                  <c:v>0.84438809999999997</c:v>
                </c:pt>
                <c:pt idx="922">
                  <c:v>0.84101753999999995</c:v>
                </c:pt>
                <c:pt idx="923">
                  <c:v>0.83589119999999995</c:v>
                </c:pt>
                <c:pt idx="924">
                  <c:v>0.83399590000000001</c:v>
                </c:pt>
                <c:pt idx="925">
                  <c:v>0.8304433</c:v>
                </c:pt>
                <c:pt idx="926">
                  <c:v>0.83407706000000004</c:v>
                </c:pt>
                <c:pt idx="927">
                  <c:v>0.83109549999999999</c:v>
                </c:pt>
                <c:pt idx="928">
                  <c:v>0.82725364000000001</c:v>
                </c:pt>
                <c:pt idx="929">
                  <c:v>0.82976304999999995</c:v>
                </c:pt>
                <c:pt idx="930">
                  <c:v>0.82850069999999998</c:v>
                </c:pt>
                <c:pt idx="931">
                  <c:v>0.83152429999999999</c:v>
                </c:pt>
                <c:pt idx="932">
                  <c:v>0.83121765000000003</c:v>
                </c:pt>
                <c:pt idx="933">
                  <c:v>0.83430059999999995</c:v>
                </c:pt>
                <c:pt idx="934">
                  <c:v>0.83349912999999998</c:v>
                </c:pt>
                <c:pt idx="935">
                  <c:v>0.83756023999999996</c:v>
                </c:pt>
                <c:pt idx="936">
                  <c:v>0.83714710000000003</c:v>
                </c:pt>
                <c:pt idx="937">
                  <c:v>0.83594142999999999</c:v>
                </c:pt>
                <c:pt idx="938">
                  <c:v>0.83840760000000003</c:v>
                </c:pt>
                <c:pt idx="939">
                  <c:v>0.83099319999999999</c:v>
                </c:pt>
                <c:pt idx="940">
                  <c:v>0.83201919999999996</c:v>
                </c:pt>
                <c:pt idx="941">
                  <c:v>0.83356189999999997</c:v>
                </c:pt>
                <c:pt idx="942">
                  <c:v>0.83384610000000003</c:v>
                </c:pt>
                <c:pt idx="943">
                  <c:v>0.83231646000000004</c:v>
                </c:pt>
                <c:pt idx="944">
                  <c:v>0.83332353999999997</c:v>
                </c:pt>
                <c:pt idx="945">
                  <c:v>0.83064216000000002</c:v>
                </c:pt>
                <c:pt idx="946">
                  <c:v>0.83757466000000003</c:v>
                </c:pt>
                <c:pt idx="947">
                  <c:v>0.83607670000000001</c:v>
                </c:pt>
                <c:pt idx="948">
                  <c:v>0.83915269999999997</c:v>
                </c:pt>
                <c:pt idx="949">
                  <c:v>0.83883019999999997</c:v>
                </c:pt>
                <c:pt idx="950">
                  <c:v>0.83812319999999996</c:v>
                </c:pt>
                <c:pt idx="951">
                  <c:v>0.83707169999999997</c:v>
                </c:pt>
                <c:pt idx="952">
                  <c:v>0.83924180000000004</c:v>
                </c:pt>
                <c:pt idx="953">
                  <c:v>0.84270659999999997</c:v>
                </c:pt>
                <c:pt idx="954">
                  <c:v>0.83916270000000004</c:v>
                </c:pt>
                <c:pt idx="955">
                  <c:v>0.84777754999999999</c:v>
                </c:pt>
                <c:pt idx="956">
                  <c:v>0.84417229999999999</c:v>
                </c:pt>
                <c:pt idx="957">
                  <c:v>0.84783140000000001</c:v>
                </c:pt>
                <c:pt idx="958">
                  <c:v>0.84576039999999997</c:v>
                </c:pt>
                <c:pt idx="959">
                  <c:v>0.84351723999999995</c:v>
                </c:pt>
                <c:pt idx="960">
                  <c:v>0.84311570000000002</c:v>
                </c:pt>
                <c:pt idx="961">
                  <c:v>0.84314524999999996</c:v>
                </c:pt>
                <c:pt idx="962">
                  <c:v>0.84326959999999995</c:v>
                </c:pt>
                <c:pt idx="963">
                  <c:v>0.84139525999999998</c:v>
                </c:pt>
                <c:pt idx="964">
                  <c:v>0.84227660000000004</c:v>
                </c:pt>
                <c:pt idx="965">
                  <c:v>0.83482520000000005</c:v>
                </c:pt>
                <c:pt idx="966">
                  <c:v>0.83597726000000006</c:v>
                </c:pt>
                <c:pt idx="967">
                  <c:v>0.83424540000000003</c:v>
                </c:pt>
                <c:pt idx="968">
                  <c:v>0.84042349999999999</c:v>
                </c:pt>
                <c:pt idx="969">
                  <c:v>0.83924469999999995</c:v>
                </c:pt>
                <c:pt idx="970">
                  <c:v>0.843746</c:v>
                </c:pt>
                <c:pt idx="971">
                  <c:v>0.84553659999999997</c:v>
                </c:pt>
                <c:pt idx="972">
                  <c:v>0.84688145000000004</c:v>
                </c:pt>
                <c:pt idx="973">
                  <c:v>0.84131869999999997</c:v>
                </c:pt>
                <c:pt idx="974">
                  <c:v>0.84732026000000005</c:v>
                </c:pt>
                <c:pt idx="975">
                  <c:v>0.84317690000000001</c:v>
                </c:pt>
                <c:pt idx="976">
                  <c:v>0.84419650000000002</c:v>
                </c:pt>
                <c:pt idx="977">
                  <c:v>0.84530269999999996</c:v>
                </c:pt>
                <c:pt idx="978">
                  <c:v>0.84312140000000002</c:v>
                </c:pt>
                <c:pt idx="979">
                  <c:v>0.84092560000000005</c:v>
                </c:pt>
                <c:pt idx="980">
                  <c:v>0.83854189999999995</c:v>
                </c:pt>
                <c:pt idx="981">
                  <c:v>0.83743434999999999</c:v>
                </c:pt>
                <c:pt idx="982">
                  <c:v>0.83855749999999996</c:v>
                </c:pt>
                <c:pt idx="983">
                  <c:v>0.83602213999999997</c:v>
                </c:pt>
                <c:pt idx="984">
                  <c:v>0.83425665000000004</c:v>
                </c:pt>
                <c:pt idx="985">
                  <c:v>0.84007496000000004</c:v>
                </c:pt>
                <c:pt idx="986">
                  <c:v>0.84198399999999995</c:v>
                </c:pt>
                <c:pt idx="987">
                  <c:v>0.84013194000000002</c:v>
                </c:pt>
                <c:pt idx="988">
                  <c:v>0.84223926000000005</c:v>
                </c:pt>
                <c:pt idx="989">
                  <c:v>0.84039633999999996</c:v>
                </c:pt>
                <c:pt idx="990">
                  <c:v>0.83760120000000005</c:v>
                </c:pt>
                <c:pt idx="991">
                  <c:v>0.83618444000000003</c:v>
                </c:pt>
                <c:pt idx="992">
                  <c:v>0.84238840000000004</c:v>
                </c:pt>
                <c:pt idx="993">
                  <c:v>0.84167576</c:v>
                </c:pt>
                <c:pt idx="994">
                  <c:v>0.84512096999999997</c:v>
                </c:pt>
                <c:pt idx="995">
                  <c:v>0.84093945999999997</c:v>
                </c:pt>
                <c:pt idx="996">
                  <c:v>0.84138610000000003</c:v>
                </c:pt>
                <c:pt idx="997">
                  <c:v>0.83670449999999996</c:v>
                </c:pt>
                <c:pt idx="998">
                  <c:v>0.83936290000000002</c:v>
                </c:pt>
                <c:pt idx="999">
                  <c:v>0.83581930000000004</c:v>
                </c:pt>
                <c:pt idx="1000">
                  <c:v>0.83308579999999999</c:v>
                </c:pt>
                <c:pt idx="1001">
                  <c:v>0.83217156000000003</c:v>
                </c:pt>
                <c:pt idx="1002">
                  <c:v>0.83477586999999998</c:v>
                </c:pt>
                <c:pt idx="1003">
                  <c:v>0.83569926000000005</c:v>
                </c:pt>
                <c:pt idx="1004">
                  <c:v>0.82908289999999996</c:v>
                </c:pt>
                <c:pt idx="1005">
                  <c:v>0.8308451</c:v>
                </c:pt>
                <c:pt idx="1006">
                  <c:v>0.83164846999999997</c:v>
                </c:pt>
                <c:pt idx="1007">
                  <c:v>0.83114710000000003</c:v>
                </c:pt>
                <c:pt idx="1008">
                  <c:v>0.83111109999999999</c:v>
                </c:pt>
                <c:pt idx="1009">
                  <c:v>0.83307520000000002</c:v>
                </c:pt>
                <c:pt idx="1010">
                  <c:v>0.83572489999999999</c:v>
                </c:pt>
                <c:pt idx="1011">
                  <c:v>0.83746904</c:v>
                </c:pt>
                <c:pt idx="1012">
                  <c:v>0.83830713999999995</c:v>
                </c:pt>
                <c:pt idx="1013">
                  <c:v>0.83677780000000002</c:v>
                </c:pt>
                <c:pt idx="1014">
                  <c:v>0.83733093999999997</c:v>
                </c:pt>
                <c:pt idx="1015">
                  <c:v>0.8359046</c:v>
                </c:pt>
                <c:pt idx="1016">
                  <c:v>0.83482414000000005</c:v>
                </c:pt>
                <c:pt idx="1017">
                  <c:v>0.83605280000000004</c:v>
                </c:pt>
                <c:pt idx="1018">
                  <c:v>0.83634529999999996</c:v>
                </c:pt>
                <c:pt idx="1019">
                  <c:v>0.83529913</c:v>
                </c:pt>
                <c:pt idx="1020">
                  <c:v>0.83479095000000003</c:v>
                </c:pt>
                <c:pt idx="1021">
                  <c:v>0.83500105000000002</c:v>
                </c:pt>
                <c:pt idx="1022">
                  <c:v>0.83292633000000005</c:v>
                </c:pt>
                <c:pt idx="1023">
                  <c:v>0.83448845000000005</c:v>
                </c:pt>
                <c:pt idx="1024">
                  <c:v>0.83519964999999996</c:v>
                </c:pt>
                <c:pt idx="1025">
                  <c:v>0.83341100000000001</c:v>
                </c:pt>
                <c:pt idx="1026">
                  <c:v>0.83264506000000005</c:v>
                </c:pt>
                <c:pt idx="1027">
                  <c:v>0.83452009999999999</c:v>
                </c:pt>
                <c:pt idx="1028">
                  <c:v>0.83139479999999999</c:v>
                </c:pt>
                <c:pt idx="1029">
                  <c:v>0.83283615</c:v>
                </c:pt>
                <c:pt idx="1030">
                  <c:v>0.83095260000000004</c:v>
                </c:pt>
                <c:pt idx="1031">
                  <c:v>0.83095260000000004</c:v>
                </c:pt>
                <c:pt idx="1032">
                  <c:v>0.83095260000000004</c:v>
                </c:pt>
                <c:pt idx="1033">
                  <c:v>0.83095260000000004</c:v>
                </c:pt>
                <c:pt idx="1034">
                  <c:v>0.83095260000000004</c:v>
                </c:pt>
                <c:pt idx="1035">
                  <c:v>0.83095260000000004</c:v>
                </c:pt>
                <c:pt idx="1036">
                  <c:v>0.83095260000000004</c:v>
                </c:pt>
                <c:pt idx="1037">
                  <c:v>0.83095260000000004</c:v>
                </c:pt>
                <c:pt idx="1038">
                  <c:v>0.83095260000000004</c:v>
                </c:pt>
                <c:pt idx="1039">
                  <c:v>0.83095260000000004</c:v>
                </c:pt>
                <c:pt idx="1040">
                  <c:v>0.83095260000000004</c:v>
                </c:pt>
                <c:pt idx="1041">
                  <c:v>0.83095260000000004</c:v>
                </c:pt>
                <c:pt idx="1042">
                  <c:v>0.83095260000000004</c:v>
                </c:pt>
                <c:pt idx="1043">
                  <c:v>0.83095260000000004</c:v>
                </c:pt>
                <c:pt idx="1044">
                  <c:v>0.83095260000000004</c:v>
                </c:pt>
                <c:pt idx="1045">
                  <c:v>0.83095260000000004</c:v>
                </c:pt>
                <c:pt idx="1046">
                  <c:v>0.83095260000000004</c:v>
                </c:pt>
                <c:pt idx="1047">
                  <c:v>0.83095260000000004</c:v>
                </c:pt>
                <c:pt idx="1048">
                  <c:v>0.83095260000000004</c:v>
                </c:pt>
                <c:pt idx="1049">
                  <c:v>0.83095260000000004</c:v>
                </c:pt>
                <c:pt idx="1050">
                  <c:v>0.83095260000000004</c:v>
                </c:pt>
                <c:pt idx="1051">
                  <c:v>0.83095260000000004</c:v>
                </c:pt>
                <c:pt idx="1052">
                  <c:v>0.83095260000000004</c:v>
                </c:pt>
                <c:pt idx="1053">
                  <c:v>0.83095260000000004</c:v>
                </c:pt>
                <c:pt idx="1054">
                  <c:v>0.83095260000000004</c:v>
                </c:pt>
                <c:pt idx="1055">
                  <c:v>0.83095260000000004</c:v>
                </c:pt>
                <c:pt idx="1056">
                  <c:v>0.83095260000000004</c:v>
                </c:pt>
                <c:pt idx="1057">
                  <c:v>0.83095260000000004</c:v>
                </c:pt>
                <c:pt idx="1058">
                  <c:v>0.83095260000000004</c:v>
                </c:pt>
                <c:pt idx="1059">
                  <c:v>0.83095260000000004</c:v>
                </c:pt>
                <c:pt idx="1060">
                  <c:v>0.83095260000000004</c:v>
                </c:pt>
                <c:pt idx="1061">
                  <c:v>0.83095260000000004</c:v>
                </c:pt>
                <c:pt idx="1062">
                  <c:v>0.83095260000000004</c:v>
                </c:pt>
                <c:pt idx="1063">
                  <c:v>0.83095260000000004</c:v>
                </c:pt>
                <c:pt idx="1064">
                  <c:v>0.83095260000000004</c:v>
                </c:pt>
                <c:pt idx="1065">
                  <c:v>0.83095260000000004</c:v>
                </c:pt>
                <c:pt idx="1066">
                  <c:v>0.83095260000000004</c:v>
                </c:pt>
                <c:pt idx="1067">
                  <c:v>0.83095260000000004</c:v>
                </c:pt>
                <c:pt idx="1068">
                  <c:v>0.83095260000000004</c:v>
                </c:pt>
                <c:pt idx="1069">
                  <c:v>0.83095260000000004</c:v>
                </c:pt>
                <c:pt idx="1070">
                  <c:v>0.83095260000000004</c:v>
                </c:pt>
                <c:pt idx="1071">
                  <c:v>0.83095260000000004</c:v>
                </c:pt>
                <c:pt idx="1072">
                  <c:v>0.83095260000000004</c:v>
                </c:pt>
                <c:pt idx="1073">
                  <c:v>0.83095260000000004</c:v>
                </c:pt>
                <c:pt idx="1074">
                  <c:v>0.83095260000000004</c:v>
                </c:pt>
                <c:pt idx="1075">
                  <c:v>0.83095260000000004</c:v>
                </c:pt>
                <c:pt idx="1076">
                  <c:v>0.83095260000000004</c:v>
                </c:pt>
                <c:pt idx="1077">
                  <c:v>0.83095260000000004</c:v>
                </c:pt>
                <c:pt idx="1078">
                  <c:v>0.83095260000000004</c:v>
                </c:pt>
                <c:pt idx="1079">
                  <c:v>0.83095260000000004</c:v>
                </c:pt>
                <c:pt idx="1080">
                  <c:v>0.83095260000000004</c:v>
                </c:pt>
                <c:pt idx="1081">
                  <c:v>0.83095260000000004</c:v>
                </c:pt>
                <c:pt idx="1082">
                  <c:v>0.83095260000000004</c:v>
                </c:pt>
                <c:pt idx="1083">
                  <c:v>0.83095260000000004</c:v>
                </c:pt>
                <c:pt idx="1084">
                  <c:v>0.83095260000000004</c:v>
                </c:pt>
                <c:pt idx="1085">
                  <c:v>0.83095260000000004</c:v>
                </c:pt>
                <c:pt idx="1086">
                  <c:v>0.83095260000000004</c:v>
                </c:pt>
                <c:pt idx="1087">
                  <c:v>0.83095260000000004</c:v>
                </c:pt>
                <c:pt idx="1088">
                  <c:v>0.83095260000000004</c:v>
                </c:pt>
                <c:pt idx="1089">
                  <c:v>0.83095260000000004</c:v>
                </c:pt>
                <c:pt idx="1090">
                  <c:v>0.83095260000000004</c:v>
                </c:pt>
                <c:pt idx="1091">
                  <c:v>0.83095260000000004</c:v>
                </c:pt>
                <c:pt idx="1092">
                  <c:v>0.83095260000000004</c:v>
                </c:pt>
                <c:pt idx="1093">
                  <c:v>0.83095260000000004</c:v>
                </c:pt>
                <c:pt idx="1094">
                  <c:v>0.83095260000000004</c:v>
                </c:pt>
                <c:pt idx="1095">
                  <c:v>0.83095260000000004</c:v>
                </c:pt>
                <c:pt idx="1096">
                  <c:v>0.83095260000000004</c:v>
                </c:pt>
                <c:pt idx="1097">
                  <c:v>0.83095260000000004</c:v>
                </c:pt>
                <c:pt idx="1098">
                  <c:v>0.83095260000000004</c:v>
                </c:pt>
                <c:pt idx="1099">
                  <c:v>0.83095260000000004</c:v>
                </c:pt>
                <c:pt idx="1100">
                  <c:v>0.83095260000000004</c:v>
                </c:pt>
                <c:pt idx="1101">
                  <c:v>0.83095260000000004</c:v>
                </c:pt>
                <c:pt idx="1102">
                  <c:v>0.83095260000000004</c:v>
                </c:pt>
                <c:pt idx="1103">
                  <c:v>0.83095260000000004</c:v>
                </c:pt>
                <c:pt idx="1104">
                  <c:v>0.83095260000000004</c:v>
                </c:pt>
                <c:pt idx="1105">
                  <c:v>0.83095260000000004</c:v>
                </c:pt>
                <c:pt idx="1106">
                  <c:v>0.83095260000000004</c:v>
                </c:pt>
                <c:pt idx="1107">
                  <c:v>0.83095260000000004</c:v>
                </c:pt>
                <c:pt idx="1108">
                  <c:v>0.83095260000000004</c:v>
                </c:pt>
                <c:pt idx="1109">
                  <c:v>0.83095260000000004</c:v>
                </c:pt>
                <c:pt idx="1110">
                  <c:v>0.83095260000000004</c:v>
                </c:pt>
                <c:pt idx="1111">
                  <c:v>0.83095260000000004</c:v>
                </c:pt>
                <c:pt idx="1112">
                  <c:v>0.83095260000000004</c:v>
                </c:pt>
                <c:pt idx="1113">
                  <c:v>0.83095260000000004</c:v>
                </c:pt>
                <c:pt idx="1114">
                  <c:v>0.83095260000000004</c:v>
                </c:pt>
                <c:pt idx="1115">
                  <c:v>0.83095260000000004</c:v>
                </c:pt>
                <c:pt idx="1116">
                  <c:v>0.83095260000000004</c:v>
                </c:pt>
                <c:pt idx="1117">
                  <c:v>0.83095260000000004</c:v>
                </c:pt>
                <c:pt idx="1118">
                  <c:v>0.83095260000000004</c:v>
                </c:pt>
                <c:pt idx="1119">
                  <c:v>0.83095260000000004</c:v>
                </c:pt>
                <c:pt idx="1120">
                  <c:v>0.83095260000000004</c:v>
                </c:pt>
                <c:pt idx="1121">
                  <c:v>0.83095260000000004</c:v>
                </c:pt>
                <c:pt idx="1122">
                  <c:v>0.83095260000000004</c:v>
                </c:pt>
                <c:pt idx="1123">
                  <c:v>0.83095260000000004</c:v>
                </c:pt>
                <c:pt idx="1124">
                  <c:v>0.83095260000000004</c:v>
                </c:pt>
                <c:pt idx="1125">
                  <c:v>0.83095260000000004</c:v>
                </c:pt>
                <c:pt idx="1126">
                  <c:v>0.83095260000000004</c:v>
                </c:pt>
                <c:pt idx="1127">
                  <c:v>0.83095260000000004</c:v>
                </c:pt>
                <c:pt idx="1128">
                  <c:v>0.83095260000000004</c:v>
                </c:pt>
                <c:pt idx="1129">
                  <c:v>0.83095260000000004</c:v>
                </c:pt>
                <c:pt idx="1130">
                  <c:v>0.83095260000000004</c:v>
                </c:pt>
                <c:pt idx="1131">
                  <c:v>0.84621199999999996</c:v>
                </c:pt>
                <c:pt idx="1132">
                  <c:v>0.844113</c:v>
                </c:pt>
                <c:pt idx="1133">
                  <c:v>0.85144955</c:v>
                </c:pt>
                <c:pt idx="1134">
                  <c:v>0.84929895</c:v>
                </c:pt>
                <c:pt idx="1135">
                  <c:v>0.85081255</c:v>
                </c:pt>
                <c:pt idx="1136">
                  <c:v>0.85079360000000004</c:v>
                </c:pt>
                <c:pt idx="1137">
                  <c:v>0.85048979999999996</c:v>
                </c:pt>
                <c:pt idx="1138">
                  <c:v>0.84913620000000001</c:v>
                </c:pt>
                <c:pt idx="1139">
                  <c:v>0.84979004000000002</c:v>
                </c:pt>
                <c:pt idx="1140">
                  <c:v>0.84978085999999997</c:v>
                </c:pt>
                <c:pt idx="1141">
                  <c:v>0.85176870000000005</c:v>
                </c:pt>
                <c:pt idx="1142">
                  <c:v>0.85137320000000005</c:v>
                </c:pt>
                <c:pt idx="1143">
                  <c:v>0.84758140000000004</c:v>
                </c:pt>
                <c:pt idx="1144">
                  <c:v>0.84773964000000002</c:v>
                </c:pt>
                <c:pt idx="1145">
                  <c:v>0.84548920000000005</c:v>
                </c:pt>
                <c:pt idx="1146">
                  <c:v>0.84279839999999995</c:v>
                </c:pt>
                <c:pt idx="1147">
                  <c:v>0.8391866</c:v>
                </c:pt>
                <c:pt idx="1148">
                  <c:v>0.8373427</c:v>
                </c:pt>
                <c:pt idx="1149">
                  <c:v>0.83591753000000002</c:v>
                </c:pt>
                <c:pt idx="1150">
                  <c:v>0.83740309999999996</c:v>
                </c:pt>
                <c:pt idx="1151">
                  <c:v>0.83585050000000005</c:v>
                </c:pt>
                <c:pt idx="1152">
                  <c:v>0.83292573999999997</c:v>
                </c:pt>
                <c:pt idx="1153">
                  <c:v>0.83392730000000004</c:v>
                </c:pt>
                <c:pt idx="1154">
                  <c:v>0.83597003999999997</c:v>
                </c:pt>
                <c:pt idx="1155">
                  <c:v>0.83851189999999998</c:v>
                </c:pt>
                <c:pt idx="1156">
                  <c:v>0.83894413999999995</c:v>
                </c:pt>
                <c:pt idx="1157">
                  <c:v>0.83826970000000001</c:v>
                </c:pt>
                <c:pt idx="1158">
                  <c:v>0.84045369999999997</c:v>
                </c:pt>
                <c:pt idx="1159">
                  <c:v>0.84134299999999995</c:v>
                </c:pt>
                <c:pt idx="1160">
                  <c:v>0.84071879999999999</c:v>
                </c:pt>
                <c:pt idx="1161">
                  <c:v>0.84196674999999999</c:v>
                </c:pt>
                <c:pt idx="1162">
                  <c:v>0.83957619999999999</c:v>
                </c:pt>
                <c:pt idx="1163">
                  <c:v>0.84110605999999999</c:v>
                </c:pt>
                <c:pt idx="1164">
                  <c:v>0.84003746999999995</c:v>
                </c:pt>
                <c:pt idx="1165">
                  <c:v>0.83817582999999996</c:v>
                </c:pt>
                <c:pt idx="1166">
                  <c:v>0.83278019999999997</c:v>
                </c:pt>
                <c:pt idx="1167">
                  <c:v>0.83390350000000002</c:v>
                </c:pt>
                <c:pt idx="1168">
                  <c:v>0.83373094000000003</c:v>
                </c:pt>
                <c:pt idx="1169">
                  <c:v>0.82988894000000002</c:v>
                </c:pt>
                <c:pt idx="1170">
                  <c:v>0.83076817000000003</c:v>
                </c:pt>
                <c:pt idx="1171">
                  <c:v>0.82781000000000005</c:v>
                </c:pt>
                <c:pt idx="1172">
                  <c:v>0.82531379999999999</c:v>
                </c:pt>
                <c:pt idx="1173">
                  <c:v>0.82964260000000001</c:v>
                </c:pt>
                <c:pt idx="1174">
                  <c:v>0.82368030000000003</c:v>
                </c:pt>
                <c:pt idx="1175">
                  <c:v>0.82514845999999997</c:v>
                </c:pt>
                <c:pt idx="1176">
                  <c:v>0.82235557000000004</c:v>
                </c:pt>
                <c:pt idx="1177">
                  <c:v>0.82405799999999996</c:v>
                </c:pt>
                <c:pt idx="1178">
                  <c:v>0.81976884999999999</c:v>
                </c:pt>
                <c:pt idx="1179">
                  <c:v>0.82004005000000002</c:v>
                </c:pt>
                <c:pt idx="1180">
                  <c:v>0.81421549999999998</c:v>
                </c:pt>
                <c:pt idx="1181">
                  <c:v>0.81735784</c:v>
                </c:pt>
                <c:pt idx="1182">
                  <c:v>0.81352066999999995</c:v>
                </c:pt>
                <c:pt idx="1183">
                  <c:v>0.81362159999999994</c:v>
                </c:pt>
                <c:pt idx="1184">
                  <c:v>0.80881464000000003</c:v>
                </c:pt>
                <c:pt idx="1185">
                  <c:v>0.80661212999999998</c:v>
                </c:pt>
                <c:pt idx="1186">
                  <c:v>0.80804819999999999</c:v>
                </c:pt>
                <c:pt idx="1187">
                  <c:v>0.80797505000000003</c:v>
                </c:pt>
                <c:pt idx="1188">
                  <c:v>0.80733716</c:v>
                </c:pt>
                <c:pt idx="1189">
                  <c:v>0.80757679999999998</c:v>
                </c:pt>
                <c:pt idx="1190">
                  <c:v>0.80455905000000005</c:v>
                </c:pt>
                <c:pt idx="1191">
                  <c:v>0.80757964000000004</c:v>
                </c:pt>
                <c:pt idx="1192">
                  <c:v>0.80526520000000001</c:v>
                </c:pt>
                <c:pt idx="1193">
                  <c:v>0.80941534000000004</c:v>
                </c:pt>
                <c:pt idx="1194">
                  <c:v>0.81221949999999998</c:v>
                </c:pt>
                <c:pt idx="1195">
                  <c:v>0.81622329999999998</c:v>
                </c:pt>
                <c:pt idx="1196">
                  <c:v>0.81740636</c:v>
                </c:pt>
                <c:pt idx="1197">
                  <c:v>0.81770339999999997</c:v>
                </c:pt>
                <c:pt idx="1198">
                  <c:v>0.81523513999999997</c:v>
                </c:pt>
                <c:pt idx="1199">
                  <c:v>0.81810134999999995</c:v>
                </c:pt>
                <c:pt idx="1200">
                  <c:v>0.81267445999999999</c:v>
                </c:pt>
                <c:pt idx="1201">
                  <c:v>0.81586769999999997</c:v>
                </c:pt>
                <c:pt idx="1202">
                  <c:v>0.81330190000000002</c:v>
                </c:pt>
                <c:pt idx="1203">
                  <c:v>0.81130343999999999</c:v>
                </c:pt>
                <c:pt idx="1204">
                  <c:v>0.80776210000000004</c:v>
                </c:pt>
                <c:pt idx="1205">
                  <c:v>0.81012790000000001</c:v>
                </c:pt>
                <c:pt idx="1206">
                  <c:v>0.80726940000000003</c:v>
                </c:pt>
                <c:pt idx="1207">
                  <c:v>0.80858850000000004</c:v>
                </c:pt>
                <c:pt idx="1208">
                  <c:v>0.80371490000000001</c:v>
                </c:pt>
                <c:pt idx="1209">
                  <c:v>0.80449753999999996</c:v>
                </c:pt>
                <c:pt idx="1210">
                  <c:v>0.80178254999999998</c:v>
                </c:pt>
                <c:pt idx="1211">
                  <c:v>0.80104030000000004</c:v>
                </c:pt>
                <c:pt idx="1212">
                  <c:v>0.79899275000000003</c:v>
                </c:pt>
                <c:pt idx="1213">
                  <c:v>0.79604600000000003</c:v>
                </c:pt>
                <c:pt idx="1214">
                  <c:v>0.79239433999999997</c:v>
                </c:pt>
                <c:pt idx="1215">
                  <c:v>0.79349409999999998</c:v>
                </c:pt>
                <c:pt idx="1216">
                  <c:v>0.79823553999999997</c:v>
                </c:pt>
                <c:pt idx="1217">
                  <c:v>0.79671329999999996</c:v>
                </c:pt>
                <c:pt idx="1218">
                  <c:v>0.7992437</c:v>
                </c:pt>
                <c:pt idx="1219">
                  <c:v>0.80116980000000004</c:v>
                </c:pt>
                <c:pt idx="1220">
                  <c:v>0.79349729999999996</c:v>
                </c:pt>
                <c:pt idx="1221">
                  <c:v>0.79532420000000004</c:v>
                </c:pt>
                <c:pt idx="1222">
                  <c:v>0.79180276000000005</c:v>
                </c:pt>
                <c:pt idx="1223">
                  <c:v>0.78963404999999998</c:v>
                </c:pt>
                <c:pt idx="1224">
                  <c:v>0.79056590000000004</c:v>
                </c:pt>
                <c:pt idx="1225">
                  <c:v>0.79119956000000002</c:v>
                </c:pt>
                <c:pt idx="1226">
                  <c:v>0.78734576999999994</c:v>
                </c:pt>
                <c:pt idx="1227">
                  <c:v>0.78859250000000003</c:v>
                </c:pt>
                <c:pt idx="1228">
                  <c:v>0.78740639999999995</c:v>
                </c:pt>
                <c:pt idx="1229">
                  <c:v>0.78925520000000005</c:v>
                </c:pt>
                <c:pt idx="1230">
                  <c:v>0.78636645999999999</c:v>
                </c:pt>
                <c:pt idx="1231">
                  <c:v>0.79103219999999996</c:v>
                </c:pt>
                <c:pt idx="1232">
                  <c:v>0.78805596</c:v>
                </c:pt>
                <c:pt idx="1233">
                  <c:v>0.79010636000000001</c:v>
                </c:pt>
                <c:pt idx="1234">
                  <c:v>0.78781939999999995</c:v>
                </c:pt>
                <c:pt idx="1235">
                  <c:v>0.78850359999999997</c:v>
                </c:pt>
                <c:pt idx="1236">
                  <c:v>0.78871570000000002</c:v>
                </c:pt>
                <c:pt idx="1237">
                  <c:v>0.79244239999999999</c:v>
                </c:pt>
                <c:pt idx="1238">
                  <c:v>0.79382039999999998</c:v>
                </c:pt>
                <c:pt idx="1239">
                  <c:v>0.79254216</c:v>
                </c:pt>
                <c:pt idx="1240">
                  <c:v>0.79375050000000003</c:v>
                </c:pt>
                <c:pt idx="1241">
                  <c:v>0.79624019999999995</c:v>
                </c:pt>
                <c:pt idx="1242">
                  <c:v>0.79115120000000005</c:v>
                </c:pt>
                <c:pt idx="1243">
                  <c:v>0.79421350000000002</c:v>
                </c:pt>
                <c:pt idx="1244">
                  <c:v>0.79297949999999995</c:v>
                </c:pt>
                <c:pt idx="1245">
                  <c:v>0.78939289999999995</c:v>
                </c:pt>
                <c:pt idx="1246">
                  <c:v>0.7911203</c:v>
                </c:pt>
                <c:pt idx="1247">
                  <c:v>0.79015239999999998</c:v>
                </c:pt>
                <c:pt idx="1248">
                  <c:v>0.79044829999999999</c:v>
                </c:pt>
                <c:pt idx="1249">
                  <c:v>0.78890866000000004</c:v>
                </c:pt>
                <c:pt idx="1250">
                  <c:v>0.78574089999999996</c:v>
                </c:pt>
                <c:pt idx="1251">
                  <c:v>0.78606969999999998</c:v>
                </c:pt>
                <c:pt idx="1252">
                  <c:v>0.78352370000000005</c:v>
                </c:pt>
                <c:pt idx="1253">
                  <c:v>0.78281670000000003</c:v>
                </c:pt>
                <c:pt idx="1254">
                  <c:v>0.78145129999999996</c:v>
                </c:pt>
                <c:pt idx="1255">
                  <c:v>0.78614485000000001</c:v>
                </c:pt>
                <c:pt idx="1256">
                  <c:v>0.78316920000000001</c:v>
                </c:pt>
                <c:pt idx="1257">
                  <c:v>0.78289260000000005</c:v>
                </c:pt>
                <c:pt idx="1258">
                  <c:v>0.77383979999999997</c:v>
                </c:pt>
                <c:pt idx="1259">
                  <c:v>0.77383979999999997</c:v>
                </c:pt>
                <c:pt idx="1260">
                  <c:v>0.77383979999999997</c:v>
                </c:pt>
                <c:pt idx="1261">
                  <c:v>0.77383979999999997</c:v>
                </c:pt>
                <c:pt idx="1262">
                  <c:v>0.77383979999999997</c:v>
                </c:pt>
                <c:pt idx="1263">
                  <c:v>0.77383979999999997</c:v>
                </c:pt>
                <c:pt idx="1264">
                  <c:v>0.77383979999999997</c:v>
                </c:pt>
                <c:pt idx="1265">
                  <c:v>0.77383979999999997</c:v>
                </c:pt>
                <c:pt idx="1266">
                  <c:v>0.77383979999999997</c:v>
                </c:pt>
                <c:pt idx="1267">
                  <c:v>0.77383979999999997</c:v>
                </c:pt>
                <c:pt idx="1268">
                  <c:v>0.77383979999999997</c:v>
                </c:pt>
                <c:pt idx="1269">
                  <c:v>0.77383979999999997</c:v>
                </c:pt>
                <c:pt idx="1270">
                  <c:v>0.77383979999999997</c:v>
                </c:pt>
                <c:pt idx="1271">
                  <c:v>0.77383979999999997</c:v>
                </c:pt>
                <c:pt idx="1272">
                  <c:v>0.77383979999999997</c:v>
                </c:pt>
                <c:pt idx="1273">
                  <c:v>0.77383979999999997</c:v>
                </c:pt>
                <c:pt idx="1274">
                  <c:v>0.77383979999999997</c:v>
                </c:pt>
                <c:pt idx="1275">
                  <c:v>0.77383979999999997</c:v>
                </c:pt>
                <c:pt idx="1276">
                  <c:v>0.77383979999999997</c:v>
                </c:pt>
                <c:pt idx="1277">
                  <c:v>0.77383979999999997</c:v>
                </c:pt>
                <c:pt idx="1278">
                  <c:v>0.77383979999999997</c:v>
                </c:pt>
                <c:pt idx="1279">
                  <c:v>0.77383979999999997</c:v>
                </c:pt>
                <c:pt idx="1280">
                  <c:v>0.77383979999999997</c:v>
                </c:pt>
                <c:pt idx="1281">
                  <c:v>0.77383979999999997</c:v>
                </c:pt>
                <c:pt idx="1282">
                  <c:v>0.77383979999999997</c:v>
                </c:pt>
                <c:pt idx="1283">
                  <c:v>0.77383979999999997</c:v>
                </c:pt>
                <c:pt idx="1284">
                  <c:v>0.77383979999999997</c:v>
                </c:pt>
                <c:pt idx="1285">
                  <c:v>0.77383979999999997</c:v>
                </c:pt>
                <c:pt idx="1286">
                  <c:v>0.77383979999999997</c:v>
                </c:pt>
                <c:pt idx="1287">
                  <c:v>0.77383979999999997</c:v>
                </c:pt>
                <c:pt idx="1288">
                  <c:v>0.77383979999999997</c:v>
                </c:pt>
                <c:pt idx="1289">
                  <c:v>0.77383979999999997</c:v>
                </c:pt>
                <c:pt idx="1290">
                  <c:v>0.77383979999999997</c:v>
                </c:pt>
                <c:pt idx="1291">
                  <c:v>0.77383979999999997</c:v>
                </c:pt>
                <c:pt idx="1292">
                  <c:v>0.77383979999999997</c:v>
                </c:pt>
                <c:pt idx="1293">
                  <c:v>0.77383979999999997</c:v>
                </c:pt>
                <c:pt idx="1294">
                  <c:v>0.77383979999999997</c:v>
                </c:pt>
                <c:pt idx="1295">
                  <c:v>0.77383979999999997</c:v>
                </c:pt>
                <c:pt idx="1296">
                  <c:v>0.77383979999999997</c:v>
                </c:pt>
                <c:pt idx="1297">
                  <c:v>0.77383979999999997</c:v>
                </c:pt>
                <c:pt idx="1298">
                  <c:v>0.77383979999999997</c:v>
                </c:pt>
                <c:pt idx="1299">
                  <c:v>0.77383979999999997</c:v>
                </c:pt>
                <c:pt idx="1300">
                  <c:v>0.77383979999999997</c:v>
                </c:pt>
                <c:pt idx="1301">
                  <c:v>0.77383979999999997</c:v>
                </c:pt>
                <c:pt idx="1302">
                  <c:v>0.77383979999999997</c:v>
                </c:pt>
                <c:pt idx="1303">
                  <c:v>0.77383979999999997</c:v>
                </c:pt>
                <c:pt idx="1304">
                  <c:v>0.77383979999999997</c:v>
                </c:pt>
                <c:pt idx="1305">
                  <c:v>0.77383979999999997</c:v>
                </c:pt>
                <c:pt idx="1306">
                  <c:v>0.77383979999999997</c:v>
                </c:pt>
                <c:pt idx="1307">
                  <c:v>0.77383979999999997</c:v>
                </c:pt>
                <c:pt idx="1308">
                  <c:v>0.77383979999999997</c:v>
                </c:pt>
                <c:pt idx="1309">
                  <c:v>0.77383979999999997</c:v>
                </c:pt>
                <c:pt idx="1310">
                  <c:v>0.77383979999999997</c:v>
                </c:pt>
                <c:pt idx="1311">
                  <c:v>0.77383979999999997</c:v>
                </c:pt>
                <c:pt idx="1312">
                  <c:v>0.77383979999999997</c:v>
                </c:pt>
                <c:pt idx="1313">
                  <c:v>0.77383979999999997</c:v>
                </c:pt>
                <c:pt idx="1314">
                  <c:v>0.77383979999999997</c:v>
                </c:pt>
                <c:pt idx="1315">
                  <c:v>0.77383979999999997</c:v>
                </c:pt>
                <c:pt idx="1316">
                  <c:v>0.77383979999999997</c:v>
                </c:pt>
                <c:pt idx="1317">
                  <c:v>0.77383979999999997</c:v>
                </c:pt>
                <c:pt idx="1318">
                  <c:v>0.77383979999999997</c:v>
                </c:pt>
                <c:pt idx="1319">
                  <c:v>0.77383979999999997</c:v>
                </c:pt>
                <c:pt idx="1320">
                  <c:v>0.77383979999999997</c:v>
                </c:pt>
                <c:pt idx="1321">
                  <c:v>0.77383979999999997</c:v>
                </c:pt>
                <c:pt idx="1322">
                  <c:v>0.77383979999999997</c:v>
                </c:pt>
                <c:pt idx="1323">
                  <c:v>0.77383979999999997</c:v>
                </c:pt>
                <c:pt idx="1324">
                  <c:v>0.77383979999999997</c:v>
                </c:pt>
                <c:pt idx="1325">
                  <c:v>0.77383979999999997</c:v>
                </c:pt>
                <c:pt idx="1326">
                  <c:v>0.77383979999999997</c:v>
                </c:pt>
                <c:pt idx="1327">
                  <c:v>0.77383979999999997</c:v>
                </c:pt>
                <c:pt idx="1328">
                  <c:v>0.77383979999999997</c:v>
                </c:pt>
                <c:pt idx="1329">
                  <c:v>0.77383979999999997</c:v>
                </c:pt>
                <c:pt idx="1330">
                  <c:v>0.77383979999999997</c:v>
                </c:pt>
                <c:pt idx="1331">
                  <c:v>0.77383979999999997</c:v>
                </c:pt>
                <c:pt idx="1332">
                  <c:v>0.77383979999999997</c:v>
                </c:pt>
                <c:pt idx="1333">
                  <c:v>0.77383979999999997</c:v>
                </c:pt>
                <c:pt idx="1334">
                  <c:v>0.77383979999999997</c:v>
                </c:pt>
                <c:pt idx="1335">
                  <c:v>0.77383979999999997</c:v>
                </c:pt>
                <c:pt idx="1336">
                  <c:v>0.77383979999999997</c:v>
                </c:pt>
                <c:pt idx="1337">
                  <c:v>0.77383979999999997</c:v>
                </c:pt>
                <c:pt idx="1338">
                  <c:v>0.77383979999999997</c:v>
                </c:pt>
                <c:pt idx="1339">
                  <c:v>0.77383979999999997</c:v>
                </c:pt>
                <c:pt idx="1340">
                  <c:v>0.77383979999999997</c:v>
                </c:pt>
                <c:pt idx="1341">
                  <c:v>0.77383979999999997</c:v>
                </c:pt>
                <c:pt idx="1342">
                  <c:v>0.77383979999999997</c:v>
                </c:pt>
                <c:pt idx="1343">
                  <c:v>0.77383979999999997</c:v>
                </c:pt>
                <c:pt idx="1344">
                  <c:v>0.77383979999999997</c:v>
                </c:pt>
                <c:pt idx="1345">
                  <c:v>0.77383979999999997</c:v>
                </c:pt>
                <c:pt idx="1346">
                  <c:v>0.77383979999999997</c:v>
                </c:pt>
                <c:pt idx="1347">
                  <c:v>0.77383979999999997</c:v>
                </c:pt>
                <c:pt idx="1348">
                  <c:v>0.77383979999999997</c:v>
                </c:pt>
                <c:pt idx="1349">
                  <c:v>0.77383979999999997</c:v>
                </c:pt>
                <c:pt idx="1350">
                  <c:v>0.77383979999999997</c:v>
                </c:pt>
                <c:pt idx="1351">
                  <c:v>0.77383979999999997</c:v>
                </c:pt>
                <c:pt idx="1352">
                  <c:v>0.77383979999999997</c:v>
                </c:pt>
                <c:pt idx="1353">
                  <c:v>0.77383979999999997</c:v>
                </c:pt>
                <c:pt idx="1354">
                  <c:v>0.77383979999999997</c:v>
                </c:pt>
                <c:pt idx="1355">
                  <c:v>0.77383979999999997</c:v>
                </c:pt>
                <c:pt idx="1356">
                  <c:v>0.77383979999999997</c:v>
                </c:pt>
                <c:pt idx="1357">
                  <c:v>0.77383979999999997</c:v>
                </c:pt>
                <c:pt idx="1358">
                  <c:v>0.77383979999999997</c:v>
                </c:pt>
                <c:pt idx="1359">
                  <c:v>0.77383979999999997</c:v>
                </c:pt>
                <c:pt idx="1360">
                  <c:v>0.77383979999999997</c:v>
                </c:pt>
                <c:pt idx="1361">
                  <c:v>0.77383979999999997</c:v>
                </c:pt>
                <c:pt idx="1362">
                  <c:v>0.77383979999999997</c:v>
                </c:pt>
                <c:pt idx="1363">
                  <c:v>0.77383979999999997</c:v>
                </c:pt>
                <c:pt idx="1364">
                  <c:v>0.77383979999999997</c:v>
                </c:pt>
                <c:pt idx="1365">
                  <c:v>0.77383979999999997</c:v>
                </c:pt>
                <c:pt idx="1366">
                  <c:v>0.77383979999999997</c:v>
                </c:pt>
                <c:pt idx="1367">
                  <c:v>0.77383979999999997</c:v>
                </c:pt>
                <c:pt idx="1368">
                  <c:v>0.77383979999999997</c:v>
                </c:pt>
                <c:pt idx="1369">
                  <c:v>0.77383979999999997</c:v>
                </c:pt>
                <c:pt idx="1370">
                  <c:v>0.77383979999999997</c:v>
                </c:pt>
                <c:pt idx="1371">
                  <c:v>0.77383979999999997</c:v>
                </c:pt>
                <c:pt idx="1372">
                  <c:v>0.77383979999999997</c:v>
                </c:pt>
                <c:pt idx="1373">
                  <c:v>0.77383979999999997</c:v>
                </c:pt>
                <c:pt idx="1374">
                  <c:v>0.77383979999999997</c:v>
                </c:pt>
                <c:pt idx="1375">
                  <c:v>0.77383979999999997</c:v>
                </c:pt>
                <c:pt idx="1376">
                  <c:v>0.77383979999999997</c:v>
                </c:pt>
                <c:pt idx="1377">
                  <c:v>0.77383979999999997</c:v>
                </c:pt>
                <c:pt idx="1378">
                  <c:v>0.77383979999999997</c:v>
                </c:pt>
                <c:pt idx="1379">
                  <c:v>0.77383979999999997</c:v>
                </c:pt>
                <c:pt idx="1380">
                  <c:v>0.77383979999999997</c:v>
                </c:pt>
                <c:pt idx="1381">
                  <c:v>0.77383979999999997</c:v>
                </c:pt>
                <c:pt idx="1382">
                  <c:v>0.77383979999999997</c:v>
                </c:pt>
                <c:pt idx="1383">
                  <c:v>0.77383979999999997</c:v>
                </c:pt>
                <c:pt idx="1384">
                  <c:v>0.77383979999999997</c:v>
                </c:pt>
                <c:pt idx="1385">
                  <c:v>0.77383979999999997</c:v>
                </c:pt>
                <c:pt idx="1386">
                  <c:v>0.77383979999999997</c:v>
                </c:pt>
                <c:pt idx="1387">
                  <c:v>0</c:v>
                </c:pt>
                <c:pt idx="1388">
                  <c:v>0</c:v>
                </c:pt>
                <c:pt idx="1389">
                  <c:v>0</c:v>
                </c:pt>
                <c:pt idx="1390">
                  <c:v>0</c:v>
                </c:pt>
                <c:pt idx="1391">
                  <c:v>0</c:v>
                </c:pt>
                <c:pt idx="1392">
                  <c:v>0</c:v>
                </c:pt>
                <c:pt idx="1393">
                  <c:v>0</c:v>
                </c:pt>
                <c:pt idx="1394">
                  <c:v>0</c:v>
                </c:pt>
                <c:pt idx="1395">
                  <c:v>0</c:v>
                </c:pt>
                <c:pt idx="1396">
                  <c:v>0</c:v>
                </c:pt>
                <c:pt idx="1397">
                  <c:v>0</c:v>
                </c:pt>
                <c:pt idx="1398">
                  <c:v>0</c:v>
                </c:pt>
                <c:pt idx="1399">
                  <c:v>0</c:v>
                </c:pt>
                <c:pt idx="1400">
                  <c:v>0</c:v>
                </c:pt>
                <c:pt idx="1401">
                  <c:v>0</c:v>
                </c:pt>
                <c:pt idx="1402">
                  <c:v>0</c:v>
                </c:pt>
                <c:pt idx="1403">
                  <c:v>0</c:v>
                </c:pt>
                <c:pt idx="1404">
                  <c:v>0</c:v>
                </c:pt>
                <c:pt idx="1405">
                  <c:v>0</c:v>
                </c:pt>
                <c:pt idx="1406">
                  <c:v>0</c:v>
                </c:pt>
                <c:pt idx="1407">
                  <c:v>0</c:v>
                </c:pt>
                <c:pt idx="1408">
                  <c:v>0</c:v>
                </c:pt>
                <c:pt idx="1409">
                  <c:v>0</c:v>
                </c:pt>
                <c:pt idx="1410">
                  <c:v>0</c:v>
                </c:pt>
                <c:pt idx="1411">
                  <c:v>0</c:v>
                </c:pt>
                <c:pt idx="1412">
                  <c:v>0</c:v>
                </c:pt>
                <c:pt idx="1413">
                  <c:v>0</c:v>
                </c:pt>
                <c:pt idx="1414">
                  <c:v>0</c:v>
                </c:pt>
                <c:pt idx="1415">
                  <c:v>0</c:v>
                </c:pt>
                <c:pt idx="1416">
                  <c:v>0</c:v>
                </c:pt>
                <c:pt idx="1417">
                  <c:v>0</c:v>
                </c:pt>
                <c:pt idx="1418">
                  <c:v>0</c:v>
                </c:pt>
                <c:pt idx="1419">
                  <c:v>0</c:v>
                </c:pt>
                <c:pt idx="1420">
                  <c:v>0</c:v>
                </c:pt>
                <c:pt idx="1421">
                  <c:v>0</c:v>
                </c:pt>
                <c:pt idx="1422">
                  <c:v>0</c:v>
                </c:pt>
                <c:pt idx="1423">
                  <c:v>0</c:v>
                </c:pt>
                <c:pt idx="1424">
                  <c:v>0</c:v>
                </c:pt>
                <c:pt idx="1425">
                  <c:v>0</c:v>
                </c:pt>
                <c:pt idx="1426">
                  <c:v>0</c:v>
                </c:pt>
                <c:pt idx="1427">
                  <c:v>0</c:v>
                </c:pt>
                <c:pt idx="1428">
                  <c:v>0</c:v>
                </c:pt>
                <c:pt idx="1429">
                  <c:v>0</c:v>
                </c:pt>
                <c:pt idx="1430">
                  <c:v>0</c:v>
                </c:pt>
                <c:pt idx="1431">
                  <c:v>0</c:v>
                </c:pt>
                <c:pt idx="1432">
                  <c:v>0</c:v>
                </c:pt>
                <c:pt idx="1433">
                  <c:v>0</c:v>
                </c:pt>
                <c:pt idx="1434">
                  <c:v>0</c:v>
                </c:pt>
                <c:pt idx="1435">
                  <c:v>0</c:v>
                </c:pt>
                <c:pt idx="1436">
                  <c:v>0</c:v>
                </c:pt>
                <c:pt idx="1437">
                  <c:v>0</c:v>
                </c:pt>
                <c:pt idx="1438">
                  <c:v>0</c:v>
                </c:pt>
                <c:pt idx="1439">
                  <c:v>0</c:v>
                </c:pt>
                <c:pt idx="1440">
                  <c:v>0</c:v>
                </c:pt>
                <c:pt idx="1441">
                  <c:v>0</c:v>
                </c:pt>
                <c:pt idx="1442">
                  <c:v>0</c:v>
                </c:pt>
                <c:pt idx="1443">
                  <c:v>0</c:v>
                </c:pt>
                <c:pt idx="1444">
                  <c:v>0</c:v>
                </c:pt>
                <c:pt idx="1445">
                  <c:v>0</c:v>
                </c:pt>
                <c:pt idx="1446">
                  <c:v>0</c:v>
                </c:pt>
                <c:pt idx="1447">
                  <c:v>0</c:v>
                </c:pt>
                <c:pt idx="1448">
                  <c:v>0</c:v>
                </c:pt>
                <c:pt idx="1449">
                  <c:v>0</c:v>
                </c:pt>
                <c:pt idx="145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D0D-45DE-993D-13F2F83A73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30038016"/>
        <c:axId val="1130037600"/>
      </c:lineChart>
      <c:catAx>
        <c:axId val="11300380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30037600"/>
        <c:crosses val="autoZero"/>
        <c:auto val="1"/>
        <c:lblAlgn val="ctr"/>
        <c:lblOffset val="100"/>
        <c:noMultiLvlLbl val="0"/>
      </c:catAx>
      <c:valAx>
        <c:axId val="11300376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300380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删除两个点</a:t>
            </a:r>
            <a:endParaRPr lang="en-US" altLang="zh-C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'170921_16229片段.xxc - 副本 (2)_pre'!$T$1</c:f>
              <c:strCache>
                <c:ptCount val="1"/>
                <c:pt idx="0">
                  <c:v>class_0_similarity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'170921_16229片段.xxc - 副本 (2)_pre'!$A$2:$A$1452</c:f>
              <c:numCache>
                <c:formatCode>General</c:formatCode>
                <c:ptCount val="1451"/>
                <c:pt idx="0">
                  <c:v>-255</c:v>
                </c:pt>
                <c:pt idx="1">
                  <c:v>-254</c:v>
                </c:pt>
                <c:pt idx="2">
                  <c:v>-253</c:v>
                </c:pt>
                <c:pt idx="3">
                  <c:v>-252</c:v>
                </c:pt>
                <c:pt idx="4">
                  <c:v>-251</c:v>
                </c:pt>
                <c:pt idx="5">
                  <c:v>-250</c:v>
                </c:pt>
                <c:pt idx="6">
                  <c:v>-249</c:v>
                </c:pt>
                <c:pt idx="7">
                  <c:v>-248</c:v>
                </c:pt>
                <c:pt idx="8">
                  <c:v>-247</c:v>
                </c:pt>
                <c:pt idx="9">
                  <c:v>-246</c:v>
                </c:pt>
                <c:pt idx="10">
                  <c:v>-245</c:v>
                </c:pt>
                <c:pt idx="11">
                  <c:v>-244</c:v>
                </c:pt>
                <c:pt idx="12">
                  <c:v>-243</c:v>
                </c:pt>
                <c:pt idx="13">
                  <c:v>-242</c:v>
                </c:pt>
                <c:pt idx="14">
                  <c:v>-241</c:v>
                </c:pt>
                <c:pt idx="15">
                  <c:v>-240</c:v>
                </c:pt>
                <c:pt idx="16">
                  <c:v>-239</c:v>
                </c:pt>
                <c:pt idx="17">
                  <c:v>-238</c:v>
                </c:pt>
                <c:pt idx="18">
                  <c:v>-237</c:v>
                </c:pt>
                <c:pt idx="19">
                  <c:v>-236</c:v>
                </c:pt>
                <c:pt idx="20">
                  <c:v>-235</c:v>
                </c:pt>
                <c:pt idx="21">
                  <c:v>-234</c:v>
                </c:pt>
                <c:pt idx="22">
                  <c:v>-233</c:v>
                </c:pt>
                <c:pt idx="23">
                  <c:v>-232</c:v>
                </c:pt>
                <c:pt idx="24">
                  <c:v>-231</c:v>
                </c:pt>
                <c:pt idx="25">
                  <c:v>-230</c:v>
                </c:pt>
                <c:pt idx="26">
                  <c:v>-229</c:v>
                </c:pt>
                <c:pt idx="27">
                  <c:v>-228</c:v>
                </c:pt>
                <c:pt idx="28">
                  <c:v>-227</c:v>
                </c:pt>
                <c:pt idx="29">
                  <c:v>-226</c:v>
                </c:pt>
                <c:pt idx="30">
                  <c:v>-225</c:v>
                </c:pt>
                <c:pt idx="31">
                  <c:v>-224</c:v>
                </c:pt>
                <c:pt idx="32">
                  <c:v>-223</c:v>
                </c:pt>
                <c:pt idx="33">
                  <c:v>-222</c:v>
                </c:pt>
                <c:pt idx="34">
                  <c:v>-221</c:v>
                </c:pt>
                <c:pt idx="35">
                  <c:v>-220</c:v>
                </c:pt>
                <c:pt idx="36">
                  <c:v>-219</c:v>
                </c:pt>
                <c:pt idx="37">
                  <c:v>-218</c:v>
                </c:pt>
                <c:pt idx="38">
                  <c:v>-217</c:v>
                </c:pt>
                <c:pt idx="39">
                  <c:v>-216</c:v>
                </c:pt>
                <c:pt idx="40">
                  <c:v>-215</c:v>
                </c:pt>
                <c:pt idx="41">
                  <c:v>-214</c:v>
                </c:pt>
                <c:pt idx="42">
                  <c:v>-213</c:v>
                </c:pt>
                <c:pt idx="43">
                  <c:v>-212</c:v>
                </c:pt>
                <c:pt idx="44">
                  <c:v>-211</c:v>
                </c:pt>
                <c:pt idx="45">
                  <c:v>-210</c:v>
                </c:pt>
                <c:pt idx="46">
                  <c:v>-209</c:v>
                </c:pt>
                <c:pt idx="47">
                  <c:v>-208</c:v>
                </c:pt>
                <c:pt idx="48">
                  <c:v>-207</c:v>
                </c:pt>
                <c:pt idx="49">
                  <c:v>-206</c:v>
                </c:pt>
                <c:pt idx="50">
                  <c:v>-205</c:v>
                </c:pt>
                <c:pt idx="51">
                  <c:v>-204</c:v>
                </c:pt>
                <c:pt idx="52">
                  <c:v>-203</c:v>
                </c:pt>
                <c:pt idx="53">
                  <c:v>-202</c:v>
                </c:pt>
                <c:pt idx="54">
                  <c:v>-201</c:v>
                </c:pt>
                <c:pt idx="55">
                  <c:v>-200</c:v>
                </c:pt>
                <c:pt idx="56">
                  <c:v>-199</c:v>
                </c:pt>
                <c:pt idx="57">
                  <c:v>-198</c:v>
                </c:pt>
                <c:pt idx="58">
                  <c:v>-197</c:v>
                </c:pt>
                <c:pt idx="59">
                  <c:v>-196</c:v>
                </c:pt>
                <c:pt idx="60">
                  <c:v>-195</c:v>
                </c:pt>
                <c:pt idx="61">
                  <c:v>-194</c:v>
                </c:pt>
                <c:pt idx="62">
                  <c:v>-193</c:v>
                </c:pt>
                <c:pt idx="63">
                  <c:v>-192</c:v>
                </c:pt>
                <c:pt idx="64">
                  <c:v>-191</c:v>
                </c:pt>
                <c:pt idx="65">
                  <c:v>-190</c:v>
                </c:pt>
                <c:pt idx="66">
                  <c:v>-189</c:v>
                </c:pt>
                <c:pt idx="67">
                  <c:v>-188</c:v>
                </c:pt>
                <c:pt idx="68">
                  <c:v>-187</c:v>
                </c:pt>
                <c:pt idx="69">
                  <c:v>-186</c:v>
                </c:pt>
                <c:pt idx="70">
                  <c:v>-185</c:v>
                </c:pt>
                <c:pt idx="71">
                  <c:v>-184</c:v>
                </c:pt>
                <c:pt idx="72">
                  <c:v>-183</c:v>
                </c:pt>
                <c:pt idx="73">
                  <c:v>-182</c:v>
                </c:pt>
                <c:pt idx="74">
                  <c:v>-181</c:v>
                </c:pt>
                <c:pt idx="75">
                  <c:v>-180</c:v>
                </c:pt>
                <c:pt idx="76">
                  <c:v>-179</c:v>
                </c:pt>
                <c:pt idx="77">
                  <c:v>-178</c:v>
                </c:pt>
                <c:pt idx="78">
                  <c:v>-177</c:v>
                </c:pt>
                <c:pt idx="79">
                  <c:v>-176</c:v>
                </c:pt>
                <c:pt idx="80">
                  <c:v>-175</c:v>
                </c:pt>
                <c:pt idx="81">
                  <c:v>-174</c:v>
                </c:pt>
                <c:pt idx="82">
                  <c:v>-173</c:v>
                </c:pt>
                <c:pt idx="83">
                  <c:v>-172</c:v>
                </c:pt>
                <c:pt idx="84">
                  <c:v>-171</c:v>
                </c:pt>
                <c:pt idx="85">
                  <c:v>-170</c:v>
                </c:pt>
                <c:pt idx="86">
                  <c:v>-169</c:v>
                </c:pt>
                <c:pt idx="87">
                  <c:v>-168</c:v>
                </c:pt>
                <c:pt idx="88">
                  <c:v>-167</c:v>
                </c:pt>
                <c:pt idx="89">
                  <c:v>-166</c:v>
                </c:pt>
                <c:pt idx="90">
                  <c:v>-165</c:v>
                </c:pt>
                <c:pt idx="91">
                  <c:v>-164</c:v>
                </c:pt>
                <c:pt idx="92">
                  <c:v>-163</c:v>
                </c:pt>
                <c:pt idx="93">
                  <c:v>-162</c:v>
                </c:pt>
                <c:pt idx="94">
                  <c:v>-161</c:v>
                </c:pt>
                <c:pt idx="95">
                  <c:v>-160</c:v>
                </c:pt>
                <c:pt idx="96">
                  <c:v>-159</c:v>
                </c:pt>
                <c:pt idx="97">
                  <c:v>-158</c:v>
                </c:pt>
                <c:pt idx="98">
                  <c:v>-157</c:v>
                </c:pt>
                <c:pt idx="99">
                  <c:v>-156</c:v>
                </c:pt>
                <c:pt idx="100">
                  <c:v>-155</c:v>
                </c:pt>
                <c:pt idx="101">
                  <c:v>-154</c:v>
                </c:pt>
                <c:pt idx="102">
                  <c:v>-153</c:v>
                </c:pt>
                <c:pt idx="103">
                  <c:v>-152</c:v>
                </c:pt>
                <c:pt idx="104">
                  <c:v>-151</c:v>
                </c:pt>
                <c:pt idx="105">
                  <c:v>-150</c:v>
                </c:pt>
                <c:pt idx="106">
                  <c:v>-149</c:v>
                </c:pt>
                <c:pt idx="107">
                  <c:v>-148</c:v>
                </c:pt>
                <c:pt idx="108">
                  <c:v>-147</c:v>
                </c:pt>
                <c:pt idx="109">
                  <c:v>-146</c:v>
                </c:pt>
                <c:pt idx="110">
                  <c:v>-145</c:v>
                </c:pt>
                <c:pt idx="111">
                  <c:v>-144</c:v>
                </c:pt>
                <c:pt idx="112">
                  <c:v>-143</c:v>
                </c:pt>
                <c:pt idx="113">
                  <c:v>-142</c:v>
                </c:pt>
                <c:pt idx="114">
                  <c:v>-141</c:v>
                </c:pt>
                <c:pt idx="115">
                  <c:v>-140</c:v>
                </c:pt>
                <c:pt idx="116">
                  <c:v>-139</c:v>
                </c:pt>
                <c:pt idx="117">
                  <c:v>-138</c:v>
                </c:pt>
                <c:pt idx="118">
                  <c:v>-137</c:v>
                </c:pt>
                <c:pt idx="119">
                  <c:v>-136</c:v>
                </c:pt>
                <c:pt idx="120">
                  <c:v>-135</c:v>
                </c:pt>
                <c:pt idx="121">
                  <c:v>-134</c:v>
                </c:pt>
                <c:pt idx="122">
                  <c:v>-133</c:v>
                </c:pt>
                <c:pt idx="123">
                  <c:v>-132</c:v>
                </c:pt>
                <c:pt idx="124">
                  <c:v>-131</c:v>
                </c:pt>
                <c:pt idx="125">
                  <c:v>-130</c:v>
                </c:pt>
                <c:pt idx="126">
                  <c:v>-129</c:v>
                </c:pt>
                <c:pt idx="127">
                  <c:v>-128</c:v>
                </c:pt>
                <c:pt idx="128">
                  <c:v>-127</c:v>
                </c:pt>
                <c:pt idx="129">
                  <c:v>-126</c:v>
                </c:pt>
                <c:pt idx="130">
                  <c:v>-125</c:v>
                </c:pt>
                <c:pt idx="131">
                  <c:v>-124</c:v>
                </c:pt>
                <c:pt idx="132">
                  <c:v>-123</c:v>
                </c:pt>
                <c:pt idx="133">
                  <c:v>-122</c:v>
                </c:pt>
                <c:pt idx="134">
                  <c:v>-121</c:v>
                </c:pt>
                <c:pt idx="135">
                  <c:v>-120</c:v>
                </c:pt>
                <c:pt idx="136">
                  <c:v>-119</c:v>
                </c:pt>
                <c:pt idx="137">
                  <c:v>-118</c:v>
                </c:pt>
                <c:pt idx="138">
                  <c:v>-117</c:v>
                </c:pt>
                <c:pt idx="139">
                  <c:v>-116</c:v>
                </c:pt>
                <c:pt idx="140">
                  <c:v>-115</c:v>
                </c:pt>
                <c:pt idx="141">
                  <c:v>-114</c:v>
                </c:pt>
                <c:pt idx="142">
                  <c:v>-113</c:v>
                </c:pt>
                <c:pt idx="143">
                  <c:v>-112</c:v>
                </c:pt>
                <c:pt idx="144">
                  <c:v>-111</c:v>
                </c:pt>
                <c:pt idx="145">
                  <c:v>-110</c:v>
                </c:pt>
                <c:pt idx="146">
                  <c:v>-109</c:v>
                </c:pt>
                <c:pt idx="147">
                  <c:v>-108</c:v>
                </c:pt>
                <c:pt idx="148">
                  <c:v>-107</c:v>
                </c:pt>
                <c:pt idx="149">
                  <c:v>-106</c:v>
                </c:pt>
                <c:pt idx="150">
                  <c:v>-105</c:v>
                </c:pt>
                <c:pt idx="151">
                  <c:v>-104</c:v>
                </c:pt>
                <c:pt idx="152">
                  <c:v>-103</c:v>
                </c:pt>
                <c:pt idx="153">
                  <c:v>-102</c:v>
                </c:pt>
                <c:pt idx="154">
                  <c:v>-101</c:v>
                </c:pt>
                <c:pt idx="155">
                  <c:v>-100</c:v>
                </c:pt>
                <c:pt idx="156">
                  <c:v>-99</c:v>
                </c:pt>
                <c:pt idx="157">
                  <c:v>-98</c:v>
                </c:pt>
                <c:pt idx="158">
                  <c:v>-97</c:v>
                </c:pt>
                <c:pt idx="159">
                  <c:v>-96</c:v>
                </c:pt>
                <c:pt idx="160">
                  <c:v>-95</c:v>
                </c:pt>
                <c:pt idx="161">
                  <c:v>-94</c:v>
                </c:pt>
                <c:pt idx="162">
                  <c:v>-93</c:v>
                </c:pt>
                <c:pt idx="163">
                  <c:v>-92</c:v>
                </c:pt>
                <c:pt idx="164">
                  <c:v>-91</c:v>
                </c:pt>
                <c:pt idx="165">
                  <c:v>-90</c:v>
                </c:pt>
                <c:pt idx="166">
                  <c:v>-89</c:v>
                </c:pt>
                <c:pt idx="167">
                  <c:v>-88</c:v>
                </c:pt>
                <c:pt idx="168">
                  <c:v>-87</c:v>
                </c:pt>
                <c:pt idx="169">
                  <c:v>-86</c:v>
                </c:pt>
                <c:pt idx="170">
                  <c:v>-85</c:v>
                </c:pt>
                <c:pt idx="171">
                  <c:v>-84</c:v>
                </c:pt>
                <c:pt idx="172">
                  <c:v>-83</c:v>
                </c:pt>
                <c:pt idx="173">
                  <c:v>-82</c:v>
                </c:pt>
                <c:pt idx="174">
                  <c:v>-81</c:v>
                </c:pt>
                <c:pt idx="175">
                  <c:v>-80</c:v>
                </c:pt>
                <c:pt idx="176">
                  <c:v>-79</c:v>
                </c:pt>
                <c:pt idx="177">
                  <c:v>-78</c:v>
                </c:pt>
                <c:pt idx="178">
                  <c:v>-77</c:v>
                </c:pt>
                <c:pt idx="179">
                  <c:v>-76</c:v>
                </c:pt>
                <c:pt idx="180">
                  <c:v>-75</c:v>
                </c:pt>
                <c:pt idx="181">
                  <c:v>-74</c:v>
                </c:pt>
                <c:pt idx="182">
                  <c:v>-73</c:v>
                </c:pt>
                <c:pt idx="183">
                  <c:v>-72</c:v>
                </c:pt>
                <c:pt idx="184">
                  <c:v>-71</c:v>
                </c:pt>
                <c:pt idx="185">
                  <c:v>-70</c:v>
                </c:pt>
                <c:pt idx="186">
                  <c:v>-69</c:v>
                </c:pt>
                <c:pt idx="187">
                  <c:v>-68</c:v>
                </c:pt>
                <c:pt idx="188">
                  <c:v>-67</c:v>
                </c:pt>
                <c:pt idx="189">
                  <c:v>-66</c:v>
                </c:pt>
                <c:pt idx="190">
                  <c:v>-65</c:v>
                </c:pt>
                <c:pt idx="191">
                  <c:v>-64</c:v>
                </c:pt>
                <c:pt idx="192">
                  <c:v>-63</c:v>
                </c:pt>
                <c:pt idx="193">
                  <c:v>-62</c:v>
                </c:pt>
                <c:pt idx="194">
                  <c:v>-61</c:v>
                </c:pt>
                <c:pt idx="195">
                  <c:v>-60</c:v>
                </c:pt>
                <c:pt idx="196">
                  <c:v>-59</c:v>
                </c:pt>
                <c:pt idx="197">
                  <c:v>-58</c:v>
                </c:pt>
                <c:pt idx="198">
                  <c:v>-57</c:v>
                </c:pt>
                <c:pt idx="199">
                  <c:v>-56</c:v>
                </c:pt>
                <c:pt idx="200">
                  <c:v>-55</c:v>
                </c:pt>
                <c:pt idx="201">
                  <c:v>-54</c:v>
                </c:pt>
                <c:pt idx="202">
                  <c:v>-53</c:v>
                </c:pt>
                <c:pt idx="203">
                  <c:v>-52</c:v>
                </c:pt>
                <c:pt idx="204">
                  <c:v>-51</c:v>
                </c:pt>
                <c:pt idx="205">
                  <c:v>-50</c:v>
                </c:pt>
                <c:pt idx="206">
                  <c:v>-49</c:v>
                </c:pt>
                <c:pt idx="207">
                  <c:v>-48</c:v>
                </c:pt>
                <c:pt idx="208">
                  <c:v>-47</c:v>
                </c:pt>
                <c:pt idx="209">
                  <c:v>-46</c:v>
                </c:pt>
                <c:pt idx="210">
                  <c:v>-45</c:v>
                </c:pt>
                <c:pt idx="211">
                  <c:v>-44</c:v>
                </c:pt>
                <c:pt idx="212">
                  <c:v>-43</c:v>
                </c:pt>
                <c:pt idx="213">
                  <c:v>-42</c:v>
                </c:pt>
                <c:pt idx="214">
                  <c:v>-41</c:v>
                </c:pt>
                <c:pt idx="215">
                  <c:v>-40</c:v>
                </c:pt>
                <c:pt idx="216">
                  <c:v>-39</c:v>
                </c:pt>
                <c:pt idx="217">
                  <c:v>-38</c:v>
                </c:pt>
                <c:pt idx="218">
                  <c:v>-37</c:v>
                </c:pt>
                <c:pt idx="219">
                  <c:v>-36</c:v>
                </c:pt>
                <c:pt idx="220">
                  <c:v>-35</c:v>
                </c:pt>
                <c:pt idx="221">
                  <c:v>-34</c:v>
                </c:pt>
                <c:pt idx="222">
                  <c:v>-33</c:v>
                </c:pt>
                <c:pt idx="223">
                  <c:v>-32</c:v>
                </c:pt>
                <c:pt idx="224">
                  <c:v>-31</c:v>
                </c:pt>
                <c:pt idx="225">
                  <c:v>-30</c:v>
                </c:pt>
                <c:pt idx="226">
                  <c:v>-29</c:v>
                </c:pt>
                <c:pt idx="227">
                  <c:v>-28</c:v>
                </c:pt>
                <c:pt idx="228">
                  <c:v>-27</c:v>
                </c:pt>
                <c:pt idx="229">
                  <c:v>-26</c:v>
                </c:pt>
                <c:pt idx="230">
                  <c:v>-25</c:v>
                </c:pt>
                <c:pt idx="231">
                  <c:v>-24</c:v>
                </c:pt>
                <c:pt idx="232">
                  <c:v>-23</c:v>
                </c:pt>
                <c:pt idx="233">
                  <c:v>-22</c:v>
                </c:pt>
                <c:pt idx="234">
                  <c:v>-21</c:v>
                </c:pt>
                <c:pt idx="235">
                  <c:v>-20</c:v>
                </c:pt>
                <c:pt idx="236">
                  <c:v>-19</c:v>
                </c:pt>
                <c:pt idx="237">
                  <c:v>-18</c:v>
                </c:pt>
                <c:pt idx="238">
                  <c:v>-17</c:v>
                </c:pt>
                <c:pt idx="239">
                  <c:v>-16</c:v>
                </c:pt>
                <c:pt idx="240">
                  <c:v>-15</c:v>
                </c:pt>
                <c:pt idx="241">
                  <c:v>-14</c:v>
                </c:pt>
                <c:pt idx="242">
                  <c:v>-13</c:v>
                </c:pt>
                <c:pt idx="243">
                  <c:v>-12</c:v>
                </c:pt>
                <c:pt idx="244">
                  <c:v>-11</c:v>
                </c:pt>
                <c:pt idx="245">
                  <c:v>-10</c:v>
                </c:pt>
                <c:pt idx="246">
                  <c:v>-9</c:v>
                </c:pt>
                <c:pt idx="247">
                  <c:v>-8</c:v>
                </c:pt>
                <c:pt idx="248">
                  <c:v>-7</c:v>
                </c:pt>
                <c:pt idx="249">
                  <c:v>-6</c:v>
                </c:pt>
                <c:pt idx="250">
                  <c:v>-5</c:v>
                </c:pt>
                <c:pt idx="251">
                  <c:v>-4</c:v>
                </c:pt>
                <c:pt idx="252">
                  <c:v>-3</c:v>
                </c:pt>
                <c:pt idx="253">
                  <c:v>-2</c:v>
                </c:pt>
                <c:pt idx="254">
                  <c:v>-1</c:v>
                </c:pt>
                <c:pt idx="255">
                  <c:v>0</c:v>
                </c:pt>
                <c:pt idx="256">
                  <c:v>1</c:v>
                </c:pt>
                <c:pt idx="257">
                  <c:v>2</c:v>
                </c:pt>
                <c:pt idx="258">
                  <c:v>3</c:v>
                </c:pt>
                <c:pt idx="259">
                  <c:v>4</c:v>
                </c:pt>
                <c:pt idx="260">
                  <c:v>5</c:v>
                </c:pt>
                <c:pt idx="261">
                  <c:v>6</c:v>
                </c:pt>
                <c:pt idx="262">
                  <c:v>7</c:v>
                </c:pt>
                <c:pt idx="263">
                  <c:v>8</c:v>
                </c:pt>
                <c:pt idx="264">
                  <c:v>9</c:v>
                </c:pt>
                <c:pt idx="265">
                  <c:v>10</c:v>
                </c:pt>
                <c:pt idx="266">
                  <c:v>11</c:v>
                </c:pt>
                <c:pt idx="267">
                  <c:v>12</c:v>
                </c:pt>
                <c:pt idx="268">
                  <c:v>13</c:v>
                </c:pt>
                <c:pt idx="269">
                  <c:v>14</c:v>
                </c:pt>
                <c:pt idx="270">
                  <c:v>15</c:v>
                </c:pt>
                <c:pt idx="271">
                  <c:v>16</c:v>
                </c:pt>
                <c:pt idx="272">
                  <c:v>17</c:v>
                </c:pt>
                <c:pt idx="273">
                  <c:v>18</c:v>
                </c:pt>
                <c:pt idx="274">
                  <c:v>19</c:v>
                </c:pt>
                <c:pt idx="275">
                  <c:v>20</c:v>
                </c:pt>
                <c:pt idx="276">
                  <c:v>21</c:v>
                </c:pt>
                <c:pt idx="277">
                  <c:v>22</c:v>
                </c:pt>
                <c:pt idx="278">
                  <c:v>23</c:v>
                </c:pt>
                <c:pt idx="279">
                  <c:v>24</c:v>
                </c:pt>
                <c:pt idx="280">
                  <c:v>25</c:v>
                </c:pt>
                <c:pt idx="281">
                  <c:v>26</c:v>
                </c:pt>
                <c:pt idx="282">
                  <c:v>27</c:v>
                </c:pt>
                <c:pt idx="283">
                  <c:v>28</c:v>
                </c:pt>
                <c:pt idx="284">
                  <c:v>29</c:v>
                </c:pt>
                <c:pt idx="285">
                  <c:v>30</c:v>
                </c:pt>
                <c:pt idx="286">
                  <c:v>31</c:v>
                </c:pt>
                <c:pt idx="287">
                  <c:v>32</c:v>
                </c:pt>
                <c:pt idx="288">
                  <c:v>33</c:v>
                </c:pt>
                <c:pt idx="289">
                  <c:v>34</c:v>
                </c:pt>
                <c:pt idx="290">
                  <c:v>35</c:v>
                </c:pt>
                <c:pt idx="291">
                  <c:v>36</c:v>
                </c:pt>
                <c:pt idx="292">
                  <c:v>37</c:v>
                </c:pt>
                <c:pt idx="293">
                  <c:v>38</c:v>
                </c:pt>
                <c:pt idx="294">
                  <c:v>39</c:v>
                </c:pt>
                <c:pt idx="295">
                  <c:v>40</c:v>
                </c:pt>
                <c:pt idx="296">
                  <c:v>41</c:v>
                </c:pt>
                <c:pt idx="297">
                  <c:v>42</c:v>
                </c:pt>
                <c:pt idx="298">
                  <c:v>43</c:v>
                </c:pt>
                <c:pt idx="299">
                  <c:v>44</c:v>
                </c:pt>
                <c:pt idx="300">
                  <c:v>45</c:v>
                </c:pt>
                <c:pt idx="301">
                  <c:v>46</c:v>
                </c:pt>
                <c:pt idx="302">
                  <c:v>47</c:v>
                </c:pt>
                <c:pt idx="303">
                  <c:v>48</c:v>
                </c:pt>
                <c:pt idx="304">
                  <c:v>49</c:v>
                </c:pt>
                <c:pt idx="305">
                  <c:v>50</c:v>
                </c:pt>
                <c:pt idx="306">
                  <c:v>51</c:v>
                </c:pt>
                <c:pt idx="307">
                  <c:v>52</c:v>
                </c:pt>
                <c:pt idx="308">
                  <c:v>53</c:v>
                </c:pt>
                <c:pt idx="309">
                  <c:v>54</c:v>
                </c:pt>
                <c:pt idx="310">
                  <c:v>55</c:v>
                </c:pt>
                <c:pt idx="311">
                  <c:v>56</c:v>
                </c:pt>
                <c:pt idx="312">
                  <c:v>57</c:v>
                </c:pt>
                <c:pt idx="313">
                  <c:v>58</c:v>
                </c:pt>
                <c:pt idx="314">
                  <c:v>59</c:v>
                </c:pt>
                <c:pt idx="315">
                  <c:v>60</c:v>
                </c:pt>
                <c:pt idx="316">
                  <c:v>61</c:v>
                </c:pt>
                <c:pt idx="317">
                  <c:v>62</c:v>
                </c:pt>
                <c:pt idx="318">
                  <c:v>63</c:v>
                </c:pt>
                <c:pt idx="319">
                  <c:v>64</c:v>
                </c:pt>
                <c:pt idx="320">
                  <c:v>65</c:v>
                </c:pt>
                <c:pt idx="321">
                  <c:v>66</c:v>
                </c:pt>
                <c:pt idx="322">
                  <c:v>67</c:v>
                </c:pt>
                <c:pt idx="323">
                  <c:v>68</c:v>
                </c:pt>
                <c:pt idx="324">
                  <c:v>69</c:v>
                </c:pt>
                <c:pt idx="325">
                  <c:v>70</c:v>
                </c:pt>
                <c:pt idx="326">
                  <c:v>71</c:v>
                </c:pt>
                <c:pt idx="327">
                  <c:v>72</c:v>
                </c:pt>
                <c:pt idx="328">
                  <c:v>73</c:v>
                </c:pt>
                <c:pt idx="329">
                  <c:v>74</c:v>
                </c:pt>
                <c:pt idx="330">
                  <c:v>75</c:v>
                </c:pt>
                <c:pt idx="331">
                  <c:v>76</c:v>
                </c:pt>
                <c:pt idx="332">
                  <c:v>77</c:v>
                </c:pt>
                <c:pt idx="333">
                  <c:v>78</c:v>
                </c:pt>
                <c:pt idx="334">
                  <c:v>79</c:v>
                </c:pt>
                <c:pt idx="335">
                  <c:v>80</c:v>
                </c:pt>
                <c:pt idx="336">
                  <c:v>81</c:v>
                </c:pt>
                <c:pt idx="337">
                  <c:v>82</c:v>
                </c:pt>
                <c:pt idx="338">
                  <c:v>83</c:v>
                </c:pt>
                <c:pt idx="339">
                  <c:v>84</c:v>
                </c:pt>
                <c:pt idx="340">
                  <c:v>85</c:v>
                </c:pt>
                <c:pt idx="341">
                  <c:v>86</c:v>
                </c:pt>
                <c:pt idx="342">
                  <c:v>87</c:v>
                </c:pt>
                <c:pt idx="343">
                  <c:v>88</c:v>
                </c:pt>
                <c:pt idx="344">
                  <c:v>89</c:v>
                </c:pt>
                <c:pt idx="345">
                  <c:v>90</c:v>
                </c:pt>
                <c:pt idx="346">
                  <c:v>91</c:v>
                </c:pt>
                <c:pt idx="347">
                  <c:v>92</c:v>
                </c:pt>
                <c:pt idx="348">
                  <c:v>93</c:v>
                </c:pt>
                <c:pt idx="349">
                  <c:v>94</c:v>
                </c:pt>
                <c:pt idx="350">
                  <c:v>95</c:v>
                </c:pt>
                <c:pt idx="351">
                  <c:v>96</c:v>
                </c:pt>
                <c:pt idx="352">
                  <c:v>97</c:v>
                </c:pt>
                <c:pt idx="353">
                  <c:v>98</c:v>
                </c:pt>
                <c:pt idx="354">
                  <c:v>99</c:v>
                </c:pt>
                <c:pt idx="355">
                  <c:v>100</c:v>
                </c:pt>
                <c:pt idx="356">
                  <c:v>101</c:v>
                </c:pt>
                <c:pt idx="357">
                  <c:v>102</c:v>
                </c:pt>
                <c:pt idx="358">
                  <c:v>103</c:v>
                </c:pt>
                <c:pt idx="359">
                  <c:v>104</c:v>
                </c:pt>
                <c:pt idx="360">
                  <c:v>105</c:v>
                </c:pt>
                <c:pt idx="361">
                  <c:v>106</c:v>
                </c:pt>
                <c:pt idx="362">
                  <c:v>107</c:v>
                </c:pt>
                <c:pt idx="363">
                  <c:v>108</c:v>
                </c:pt>
                <c:pt idx="364">
                  <c:v>109</c:v>
                </c:pt>
                <c:pt idx="365">
                  <c:v>110</c:v>
                </c:pt>
                <c:pt idx="366">
                  <c:v>111</c:v>
                </c:pt>
                <c:pt idx="367">
                  <c:v>112</c:v>
                </c:pt>
                <c:pt idx="368">
                  <c:v>113</c:v>
                </c:pt>
                <c:pt idx="369">
                  <c:v>114</c:v>
                </c:pt>
                <c:pt idx="370">
                  <c:v>115</c:v>
                </c:pt>
                <c:pt idx="371">
                  <c:v>116</c:v>
                </c:pt>
                <c:pt idx="372">
                  <c:v>117</c:v>
                </c:pt>
                <c:pt idx="373">
                  <c:v>118</c:v>
                </c:pt>
                <c:pt idx="374">
                  <c:v>119</c:v>
                </c:pt>
                <c:pt idx="375">
                  <c:v>120</c:v>
                </c:pt>
                <c:pt idx="376">
                  <c:v>121</c:v>
                </c:pt>
                <c:pt idx="377">
                  <c:v>122</c:v>
                </c:pt>
                <c:pt idx="378">
                  <c:v>123</c:v>
                </c:pt>
                <c:pt idx="379">
                  <c:v>124</c:v>
                </c:pt>
                <c:pt idx="380">
                  <c:v>125</c:v>
                </c:pt>
                <c:pt idx="381">
                  <c:v>126</c:v>
                </c:pt>
                <c:pt idx="382">
                  <c:v>127</c:v>
                </c:pt>
                <c:pt idx="383">
                  <c:v>128</c:v>
                </c:pt>
                <c:pt idx="384">
                  <c:v>129</c:v>
                </c:pt>
                <c:pt idx="385">
                  <c:v>130</c:v>
                </c:pt>
                <c:pt idx="386">
                  <c:v>131</c:v>
                </c:pt>
                <c:pt idx="387">
                  <c:v>132</c:v>
                </c:pt>
                <c:pt idx="388">
                  <c:v>133</c:v>
                </c:pt>
                <c:pt idx="389">
                  <c:v>134</c:v>
                </c:pt>
                <c:pt idx="390">
                  <c:v>135</c:v>
                </c:pt>
                <c:pt idx="391">
                  <c:v>136</c:v>
                </c:pt>
                <c:pt idx="392">
                  <c:v>137</c:v>
                </c:pt>
                <c:pt idx="393">
                  <c:v>138</c:v>
                </c:pt>
                <c:pt idx="394">
                  <c:v>139</c:v>
                </c:pt>
                <c:pt idx="395">
                  <c:v>140</c:v>
                </c:pt>
                <c:pt idx="396">
                  <c:v>141</c:v>
                </c:pt>
                <c:pt idx="397">
                  <c:v>142</c:v>
                </c:pt>
                <c:pt idx="398">
                  <c:v>143</c:v>
                </c:pt>
                <c:pt idx="399">
                  <c:v>144</c:v>
                </c:pt>
                <c:pt idx="400">
                  <c:v>145</c:v>
                </c:pt>
                <c:pt idx="401">
                  <c:v>146</c:v>
                </c:pt>
                <c:pt idx="402">
                  <c:v>147</c:v>
                </c:pt>
                <c:pt idx="403">
                  <c:v>148</c:v>
                </c:pt>
                <c:pt idx="404">
                  <c:v>149</c:v>
                </c:pt>
                <c:pt idx="405">
                  <c:v>150</c:v>
                </c:pt>
                <c:pt idx="406">
                  <c:v>151</c:v>
                </c:pt>
                <c:pt idx="407">
                  <c:v>152</c:v>
                </c:pt>
                <c:pt idx="408">
                  <c:v>153</c:v>
                </c:pt>
                <c:pt idx="409">
                  <c:v>154</c:v>
                </c:pt>
                <c:pt idx="410">
                  <c:v>155</c:v>
                </c:pt>
                <c:pt idx="411">
                  <c:v>156</c:v>
                </c:pt>
                <c:pt idx="412">
                  <c:v>157</c:v>
                </c:pt>
                <c:pt idx="413">
                  <c:v>158</c:v>
                </c:pt>
                <c:pt idx="414">
                  <c:v>159</c:v>
                </c:pt>
                <c:pt idx="415">
                  <c:v>160</c:v>
                </c:pt>
                <c:pt idx="416">
                  <c:v>161</c:v>
                </c:pt>
                <c:pt idx="417">
                  <c:v>162</c:v>
                </c:pt>
                <c:pt idx="418">
                  <c:v>163</c:v>
                </c:pt>
                <c:pt idx="419">
                  <c:v>164</c:v>
                </c:pt>
                <c:pt idx="420">
                  <c:v>165</c:v>
                </c:pt>
                <c:pt idx="421">
                  <c:v>166</c:v>
                </c:pt>
                <c:pt idx="422">
                  <c:v>167</c:v>
                </c:pt>
                <c:pt idx="423">
                  <c:v>168</c:v>
                </c:pt>
                <c:pt idx="424">
                  <c:v>169</c:v>
                </c:pt>
                <c:pt idx="425">
                  <c:v>170</c:v>
                </c:pt>
                <c:pt idx="426">
                  <c:v>171</c:v>
                </c:pt>
                <c:pt idx="427">
                  <c:v>172</c:v>
                </c:pt>
                <c:pt idx="428">
                  <c:v>173</c:v>
                </c:pt>
                <c:pt idx="429">
                  <c:v>174</c:v>
                </c:pt>
                <c:pt idx="430">
                  <c:v>175</c:v>
                </c:pt>
                <c:pt idx="431">
                  <c:v>176</c:v>
                </c:pt>
                <c:pt idx="432">
                  <c:v>177</c:v>
                </c:pt>
                <c:pt idx="433">
                  <c:v>178</c:v>
                </c:pt>
                <c:pt idx="434">
                  <c:v>179</c:v>
                </c:pt>
                <c:pt idx="435">
                  <c:v>180</c:v>
                </c:pt>
                <c:pt idx="436">
                  <c:v>181</c:v>
                </c:pt>
                <c:pt idx="437">
                  <c:v>182</c:v>
                </c:pt>
                <c:pt idx="438">
                  <c:v>183</c:v>
                </c:pt>
                <c:pt idx="439">
                  <c:v>184</c:v>
                </c:pt>
                <c:pt idx="440">
                  <c:v>185</c:v>
                </c:pt>
                <c:pt idx="441">
                  <c:v>186</c:v>
                </c:pt>
                <c:pt idx="442">
                  <c:v>187</c:v>
                </c:pt>
                <c:pt idx="443">
                  <c:v>188</c:v>
                </c:pt>
                <c:pt idx="444">
                  <c:v>189</c:v>
                </c:pt>
                <c:pt idx="445">
                  <c:v>190</c:v>
                </c:pt>
                <c:pt idx="446">
                  <c:v>191</c:v>
                </c:pt>
                <c:pt idx="447">
                  <c:v>192</c:v>
                </c:pt>
                <c:pt idx="448">
                  <c:v>193</c:v>
                </c:pt>
                <c:pt idx="449">
                  <c:v>194</c:v>
                </c:pt>
                <c:pt idx="450">
                  <c:v>195</c:v>
                </c:pt>
                <c:pt idx="451">
                  <c:v>196</c:v>
                </c:pt>
                <c:pt idx="452">
                  <c:v>197</c:v>
                </c:pt>
                <c:pt idx="453">
                  <c:v>198</c:v>
                </c:pt>
                <c:pt idx="454">
                  <c:v>199</c:v>
                </c:pt>
                <c:pt idx="455">
                  <c:v>200</c:v>
                </c:pt>
                <c:pt idx="456">
                  <c:v>201</c:v>
                </c:pt>
                <c:pt idx="457">
                  <c:v>202</c:v>
                </c:pt>
                <c:pt idx="458">
                  <c:v>203</c:v>
                </c:pt>
                <c:pt idx="459">
                  <c:v>204</c:v>
                </c:pt>
                <c:pt idx="460">
                  <c:v>205</c:v>
                </c:pt>
                <c:pt idx="461">
                  <c:v>206</c:v>
                </c:pt>
                <c:pt idx="462">
                  <c:v>207</c:v>
                </c:pt>
                <c:pt idx="463">
                  <c:v>208</c:v>
                </c:pt>
                <c:pt idx="464">
                  <c:v>209</c:v>
                </c:pt>
                <c:pt idx="465">
                  <c:v>210</c:v>
                </c:pt>
                <c:pt idx="466">
                  <c:v>211</c:v>
                </c:pt>
                <c:pt idx="467">
                  <c:v>212</c:v>
                </c:pt>
                <c:pt idx="468">
                  <c:v>213</c:v>
                </c:pt>
                <c:pt idx="469">
                  <c:v>214</c:v>
                </c:pt>
                <c:pt idx="470">
                  <c:v>215</c:v>
                </c:pt>
                <c:pt idx="471">
                  <c:v>216</c:v>
                </c:pt>
                <c:pt idx="472">
                  <c:v>217</c:v>
                </c:pt>
                <c:pt idx="473">
                  <c:v>218</c:v>
                </c:pt>
                <c:pt idx="474">
                  <c:v>219</c:v>
                </c:pt>
                <c:pt idx="475">
                  <c:v>220</c:v>
                </c:pt>
                <c:pt idx="476">
                  <c:v>221</c:v>
                </c:pt>
                <c:pt idx="477">
                  <c:v>222</c:v>
                </c:pt>
                <c:pt idx="478">
                  <c:v>223</c:v>
                </c:pt>
                <c:pt idx="479">
                  <c:v>224</c:v>
                </c:pt>
                <c:pt idx="480">
                  <c:v>225</c:v>
                </c:pt>
                <c:pt idx="481">
                  <c:v>226</c:v>
                </c:pt>
                <c:pt idx="482">
                  <c:v>227</c:v>
                </c:pt>
                <c:pt idx="483">
                  <c:v>228</c:v>
                </c:pt>
                <c:pt idx="484">
                  <c:v>229</c:v>
                </c:pt>
                <c:pt idx="485">
                  <c:v>230</c:v>
                </c:pt>
                <c:pt idx="486">
                  <c:v>231</c:v>
                </c:pt>
                <c:pt idx="487">
                  <c:v>232</c:v>
                </c:pt>
                <c:pt idx="488">
                  <c:v>233</c:v>
                </c:pt>
                <c:pt idx="489">
                  <c:v>234</c:v>
                </c:pt>
                <c:pt idx="490">
                  <c:v>235</c:v>
                </c:pt>
                <c:pt idx="491">
                  <c:v>236</c:v>
                </c:pt>
                <c:pt idx="492">
                  <c:v>237</c:v>
                </c:pt>
                <c:pt idx="493">
                  <c:v>238</c:v>
                </c:pt>
                <c:pt idx="494">
                  <c:v>239</c:v>
                </c:pt>
                <c:pt idx="495">
                  <c:v>240</c:v>
                </c:pt>
                <c:pt idx="496">
                  <c:v>241</c:v>
                </c:pt>
                <c:pt idx="497">
                  <c:v>242</c:v>
                </c:pt>
                <c:pt idx="498">
                  <c:v>243</c:v>
                </c:pt>
                <c:pt idx="499">
                  <c:v>244</c:v>
                </c:pt>
                <c:pt idx="500">
                  <c:v>245</c:v>
                </c:pt>
                <c:pt idx="501">
                  <c:v>246</c:v>
                </c:pt>
                <c:pt idx="502">
                  <c:v>247</c:v>
                </c:pt>
                <c:pt idx="503">
                  <c:v>248</c:v>
                </c:pt>
                <c:pt idx="504">
                  <c:v>249</c:v>
                </c:pt>
                <c:pt idx="505">
                  <c:v>250</c:v>
                </c:pt>
                <c:pt idx="506">
                  <c:v>251</c:v>
                </c:pt>
                <c:pt idx="507">
                  <c:v>252</c:v>
                </c:pt>
                <c:pt idx="508">
                  <c:v>253</c:v>
                </c:pt>
                <c:pt idx="509">
                  <c:v>254</c:v>
                </c:pt>
                <c:pt idx="510">
                  <c:v>255</c:v>
                </c:pt>
                <c:pt idx="511">
                  <c:v>256</c:v>
                </c:pt>
                <c:pt idx="512">
                  <c:v>257</c:v>
                </c:pt>
                <c:pt idx="513">
                  <c:v>258</c:v>
                </c:pt>
                <c:pt idx="514">
                  <c:v>259</c:v>
                </c:pt>
                <c:pt idx="515">
                  <c:v>260</c:v>
                </c:pt>
                <c:pt idx="516">
                  <c:v>261</c:v>
                </c:pt>
                <c:pt idx="517">
                  <c:v>262</c:v>
                </c:pt>
                <c:pt idx="518">
                  <c:v>263</c:v>
                </c:pt>
                <c:pt idx="519">
                  <c:v>264</c:v>
                </c:pt>
                <c:pt idx="520">
                  <c:v>265</c:v>
                </c:pt>
                <c:pt idx="521">
                  <c:v>266</c:v>
                </c:pt>
                <c:pt idx="522">
                  <c:v>267</c:v>
                </c:pt>
                <c:pt idx="523">
                  <c:v>268</c:v>
                </c:pt>
                <c:pt idx="524">
                  <c:v>269</c:v>
                </c:pt>
                <c:pt idx="525">
                  <c:v>270</c:v>
                </c:pt>
                <c:pt idx="526">
                  <c:v>271</c:v>
                </c:pt>
                <c:pt idx="527">
                  <c:v>272</c:v>
                </c:pt>
                <c:pt idx="528">
                  <c:v>273</c:v>
                </c:pt>
                <c:pt idx="529">
                  <c:v>274</c:v>
                </c:pt>
                <c:pt idx="530">
                  <c:v>275</c:v>
                </c:pt>
                <c:pt idx="531">
                  <c:v>276</c:v>
                </c:pt>
                <c:pt idx="532">
                  <c:v>277</c:v>
                </c:pt>
                <c:pt idx="533">
                  <c:v>278</c:v>
                </c:pt>
                <c:pt idx="534">
                  <c:v>279</c:v>
                </c:pt>
                <c:pt idx="535">
                  <c:v>280</c:v>
                </c:pt>
                <c:pt idx="536">
                  <c:v>281</c:v>
                </c:pt>
                <c:pt idx="537">
                  <c:v>282</c:v>
                </c:pt>
                <c:pt idx="538">
                  <c:v>283</c:v>
                </c:pt>
                <c:pt idx="539">
                  <c:v>284</c:v>
                </c:pt>
                <c:pt idx="540">
                  <c:v>285</c:v>
                </c:pt>
                <c:pt idx="541">
                  <c:v>286</c:v>
                </c:pt>
                <c:pt idx="542">
                  <c:v>287</c:v>
                </c:pt>
                <c:pt idx="543">
                  <c:v>288</c:v>
                </c:pt>
                <c:pt idx="544">
                  <c:v>289</c:v>
                </c:pt>
                <c:pt idx="545">
                  <c:v>290</c:v>
                </c:pt>
                <c:pt idx="546">
                  <c:v>291</c:v>
                </c:pt>
                <c:pt idx="547">
                  <c:v>292</c:v>
                </c:pt>
                <c:pt idx="548">
                  <c:v>293</c:v>
                </c:pt>
                <c:pt idx="549">
                  <c:v>294</c:v>
                </c:pt>
                <c:pt idx="550">
                  <c:v>295</c:v>
                </c:pt>
                <c:pt idx="551">
                  <c:v>296</c:v>
                </c:pt>
                <c:pt idx="552">
                  <c:v>297</c:v>
                </c:pt>
                <c:pt idx="553">
                  <c:v>298</c:v>
                </c:pt>
                <c:pt idx="554">
                  <c:v>299</c:v>
                </c:pt>
                <c:pt idx="555">
                  <c:v>300</c:v>
                </c:pt>
                <c:pt idx="556">
                  <c:v>301</c:v>
                </c:pt>
                <c:pt idx="557">
                  <c:v>302</c:v>
                </c:pt>
                <c:pt idx="558">
                  <c:v>303</c:v>
                </c:pt>
                <c:pt idx="559">
                  <c:v>304</c:v>
                </c:pt>
                <c:pt idx="560">
                  <c:v>305</c:v>
                </c:pt>
                <c:pt idx="561">
                  <c:v>306</c:v>
                </c:pt>
                <c:pt idx="562">
                  <c:v>307</c:v>
                </c:pt>
                <c:pt idx="563">
                  <c:v>308</c:v>
                </c:pt>
                <c:pt idx="564">
                  <c:v>309</c:v>
                </c:pt>
                <c:pt idx="565">
                  <c:v>310</c:v>
                </c:pt>
                <c:pt idx="566">
                  <c:v>311</c:v>
                </c:pt>
                <c:pt idx="567">
                  <c:v>312</c:v>
                </c:pt>
                <c:pt idx="568">
                  <c:v>313</c:v>
                </c:pt>
                <c:pt idx="569">
                  <c:v>314</c:v>
                </c:pt>
                <c:pt idx="570">
                  <c:v>315</c:v>
                </c:pt>
                <c:pt idx="571">
                  <c:v>316</c:v>
                </c:pt>
                <c:pt idx="572">
                  <c:v>317</c:v>
                </c:pt>
                <c:pt idx="573">
                  <c:v>318</c:v>
                </c:pt>
                <c:pt idx="574">
                  <c:v>319</c:v>
                </c:pt>
                <c:pt idx="575">
                  <c:v>320</c:v>
                </c:pt>
                <c:pt idx="576">
                  <c:v>321</c:v>
                </c:pt>
                <c:pt idx="577">
                  <c:v>322</c:v>
                </c:pt>
                <c:pt idx="578">
                  <c:v>323</c:v>
                </c:pt>
                <c:pt idx="579">
                  <c:v>324</c:v>
                </c:pt>
                <c:pt idx="580">
                  <c:v>325</c:v>
                </c:pt>
                <c:pt idx="581">
                  <c:v>326</c:v>
                </c:pt>
                <c:pt idx="582">
                  <c:v>327</c:v>
                </c:pt>
                <c:pt idx="583">
                  <c:v>328</c:v>
                </c:pt>
                <c:pt idx="584">
                  <c:v>329</c:v>
                </c:pt>
                <c:pt idx="585">
                  <c:v>330</c:v>
                </c:pt>
                <c:pt idx="586">
                  <c:v>331</c:v>
                </c:pt>
                <c:pt idx="587">
                  <c:v>332</c:v>
                </c:pt>
                <c:pt idx="588">
                  <c:v>333</c:v>
                </c:pt>
                <c:pt idx="589">
                  <c:v>334</c:v>
                </c:pt>
                <c:pt idx="590">
                  <c:v>335</c:v>
                </c:pt>
                <c:pt idx="591">
                  <c:v>336</c:v>
                </c:pt>
                <c:pt idx="592">
                  <c:v>337</c:v>
                </c:pt>
                <c:pt idx="593">
                  <c:v>338</c:v>
                </c:pt>
                <c:pt idx="594">
                  <c:v>339</c:v>
                </c:pt>
                <c:pt idx="595">
                  <c:v>340</c:v>
                </c:pt>
                <c:pt idx="596">
                  <c:v>341</c:v>
                </c:pt>
                <c:pt idx="597">
                  <c:v>342</c:v>
                </c:pt>
                <c:pt idx="598">
                  <c:v>343</c:v>
                </c:pt>
                <c:pt idx="599">
                  <c:v>344</c:v>
                </c:pt>
                <c:pt idx="600">
                  <c:v>345</c:v>
                </c:pt>
                <c:pt idx="601">
                  <c:v>346</c:v>
                </c:pt>
                <c:pt idx="602">
                  <c:v>347</c:v>
                </c:pt>
                <c:pt idx="603">
                  <c:v>348</c:v>
                </c:pt>
                <c:pt idx="604">
                  <c:v>349</c:v>
                </c:pt>
                <c:pt idx="605">
                  <c:v>350</c:v>
                </c:pt>
                <c:pt idx="606">
                  <c:v>351</c:v>
                </c:pt>
                <c:pt idx="607">
                  <c:v>352</c:v>
                </c:pt>
                <c:pt idx="608">
                  <c:v>353</c:v>
                </c:pt>
                <c:pt idx="609">
                  <c:v>354</c:v>
                </c:pt>
                <c:pt idx="610">
                  <c:v>355</c:v>
                </c:pt>
                <c:pt idx="611">
                  <c:v>356</c:v>
                </c:pt>
                <c:pt idx="612">
                  <c:v>357</c:v>
                </c:pt>
                <c:pt idx="613">
                  <c:v>358</c:v>
                </c:pt>
                <c:pt idx="614">
                  <c:v>359</c:v>
                </c:pt>
                <c:pt idx="615">
                  <c:v>360</c:v>
                </c:pt>
                <c:pt idx="616">
                  <c:v>361</c:v>
                </c:pt>
                <c:pt idx="617">
                  <c:v>362</c:v>
                </c:pt>
                <c:pt idx="618">
                  <c:v>363</c:v>
                </c:pt>
                <c:pt idx="619">
                  <c:v>364</c:v>
                </c:pt>
                <c:pt idx="620">
                  <c:v>365</c:v>
                </c:pt>
                <c:pt idx="621">
                  <c:v>366</c:v>
                </c:pt>
                <c:pt idx="622">
                  <c:v>367</c:v>
                </c:pt>
                <c:pt idx="623">
                  <c:v>368</c:v>
                </c:pt>
                <c:pt idx="624">
                  <c:v>369</c:v>
                </c:pt>
                <c:pt idx="625">
                  <c:v>370</c:v>
                </c:pt>
                <c:pt idx="626">
                  <c:v>371</c:v>
                </c:pt>
                <c:pt idx="627">
                  <c:v>372</c:v>
                </c:pt>
                <c:pt idx="628">
                  <c:v>373</c:v>
                </c:pt>
                <c:pt idx="629">
                  <c:v>374</c:v>
                </c:pt>
                <c:pt idx="630">
                  <c:v>375</c:v>
                </c:pt>
                <c:pt idx="631">
                  <c:v>376</c:v>
                </c:pt>
                <c:pt idx="632">
                  <c:v>377</c:v>
                </c:pt>
                <c:pt idx="633">
                  <c:v>378</c:v>
                </c:pt>
                <c:pt idx="634">
                  <c:v>379</c:v>
                </c:pt>
                <c:pt idx="635">
                  <c:v>380</c:v>
                </c:pt>
                <c:pt idx="636">
                  <c:v>381</c:v>
                </c:pt>
                <c:pt idx="637">
                  <c:v>382</c:v>
                </c:pt>
                <c:pt idx="638">
                  <c:v>383</c:v>
                </c:pt>
                <c:pt idx="639">
                  <c:v>384</c:v>
                </c:pt>
                <c:pt idx="640">
                  <c:v>385</c:v>
                </c:pt>
                <c:pt idx="641">
                  <c:v>386</c:v>
                </c:pt>
                <c:pt idx="642">
                  <c:v>387</c:v>
                </c:pt>
                <c:pt idx="643">
                  <c:v>388</c:v>
                </c:pt>
                <c:pt idx="644">
                  <c:v>389</c:v>
                </c:pt>
                <c:pt idx="645">
                  <c:v>390</c:v>
                </c:pt>
                <c:pt idx="646">
                  <c:v>391</c:v>
                </c:pt>
                <c:pt idx="647">
                  <c:v>392</c:v>
                </c:pt>
                <c:pt idx="648">
                  <c:v>393</c:v>
                </c:pt>
                <c:pt idx="649">
                  <c:v>394</c:v>
                </c:pt>
                <c:pt idx="650">
                  <c:v>395</c:v>
                </c:pt>
                <c:pt idx="651">
                  <c:v>396</c:v>
                </c:pt>
                <c:pt idx="652">
                  <c:v>397</c:v>
                </c:pt>
                <c:pt idx="653">
                  <c:v>398</c:v>
                </c:pt>
                <c:pt idx="654">
                  <c:v>399</c:v>
                </c:pt>
                <c:pt idx="655">
                  <c:v>400</c:v>
                </c:pt>
                <c:pt idx="656">
                  <c:v>401</c:v>
                </c:pt>
                <c:pt idx="657">
                  <c:v>402</c:v>
                </c:pt>
                <c:pt idx="658">
                  <c:v>403</c:v>
                </c:pt>
                <c:pt idx="659">
                  <c:v>404</c:v>
                </c:pt>
                <c:pt idx="660">
                  <c:v>405</c:v>
                </c:pt>
                <c:pt idx="661">
                  <c:v>406</c:v>
                </c:pt>
                <c:pt idx="662">
                  <c:v>407</c:v>
                </c:pt>
                <c:pt idx="663">
                  <c:v>408</c:v>
                </c:pt>
                <c:pt idx="664">
                  <c:v>409</c:v>
                </c:pt>
                <c:pt idx="665">
                  <c:v>410</c:v>
                </c:pt>
                <c:pt idx="666">
                  <c:v>411</c:v>
                </c:pt>
                <c:pt idx="667">
                  <c:v>412</c:v>
                </c:pt>
                <c:pt idx="668">
                  <c:v>413</c:v>
                </c:pt>
                <c:pt idx="669">
                  <c:v>414</c:v>
                </c:pt>
                <c:pt idx="670">
                  <c:v>415</c:v>
                </c:pt>
                <c:pt idx="671">
                  <c:v>416</c:v>
                </c:pt>
                <c:pt idx="672">
                  <c:v>417</c:v>
                </c:pt>
                <c:pt idx="673">
                  <c:v>418</c:v>
                </c:pt>
                <c:pt idx="674">
                  <c:v>419</c:v>
                </c:pt>
                <c:pt idx="675">
                  <c:v>420</c:v>
                </c:pt>
                <c:pt idx="676">
                  <c:v>421</c:v>
                </c:pt>
                <c:pt idx="677">
                  <c:v>422</c:v>
                </c:pt>
                <c:pt idx="678">
                  <c:v>423</c:v>
                </c:pt>
                <c:pt idx="679">
                  <c:v>424</c:v>
                </c:pt>
                <c:pt idx="680">
                  <c:v>425</c:v>
                </c:pt>
                <c:pt idx="681">
                  <c:v>426</c:v>
                </c:pt>
                <c:pt idx="682">
                  <c:v>427</c:v>
                </c:pt>
                <c:pt idx="683">
                  <c:v>428</c:v>
                </c:pt>
                <c:pt idx="684">
                  <c:v>429</c:v>
                </c:pt>
                <c:pt idx="685">
                  <c:v>430</c:v>
                </c:pt>
                <c:pt idx="686">
                  <c:v>431</c:v>
                </c:pt>
                <c:pt idx="687">
                  <c:v>432</c:v>
                </c:pt>
                <c:pt idx="688">
                  <c:v>433</c:v>
                </c:pt>
                <c:pt idx="689">
                  <c:v>434</c:v>
                </c:pt>
                <c:pt idx="690">
                  <c:v>435</c:v>
                </c:pt>
                <c:pt idx="691">
                  <c:v>436</c:v>
                </c:pt>
                <c:pt idx="692">
                  <c:v>437</c:v>
                </c:pt>
                <c:pt idx="693">
                  <c:v>438</c:v>
                </c:pt>
                <c:pt idx="694">
                  <c:v>439</c:v>
                </c:pt>
                <c:pt idx="695">
                  <c:v>440</c:v>
                </c:pt>
                <c:pt idx="696">
                  <c:v>441</c:v>
                </c:pt>
                <c:pt idx="697">
                  <c:v>442</c:v>
                </c:pt>
                <c:pt idx="698">
                  <c:v>443</c:v>
                </c:pt>
                <c:pt idx="699">
                  <c:v>444</c:v>
                </c:pt>
                <c:pt idx="700">
                  <c:v>445</c:v>
                </c:pt>
                <c:pt idx="701">
                  <c:v>446</c:v>
                </c:pt>
                <c:pt idx="702">
                  <c:v>447</c:v>
                </c:pt>
                <c:pt idx="703">
                  <c:v>448</c:v>
                </c:pt>
                <c:pt idx="704">
                  <c:v>449</c:v>
                </c:pt>
                <c:pt idx="705">
                  <c:v>450</c:v>
                </c:pt>
                <c:pt idx="706">
                  <c:v>451</c:v>
                </c:pt>
                <c:pt idx="707">
                  <c:v>452</c:v>
                </c:pt>
                <c:pt idx="708">
                  <c:v>453</c:v>
                </c:pt>
                <c:pt idx="709">
                  <c:v>454</c:v>
                </c:pt>
                <c:pt idx="710">
                  <c:v>455</c:v>
                </c:pt>
                <c:pt idx="711">
                  <c:v>456</c:v>
                </c:pt>
                <c:pt idx="712">
                  <c:v>457</c:v>
                </c:pt>
                <c:pt idx="713">
                  <c:v>458</c:v>
                </c:pt>
                <c:pt idx="714">
                  <c:v>459</c:v>
                </c:pt>
                <c:pt idx="715">
                  <c:v>460</c:v>
                </c:pt>
                <c:pt idx="716">
                  <c:v>461</c:v>
                </c:pt>
                <c:pt idx="717">
                  <c:v>462</c:v>
                </c:pt>
                <c:pt idx="718">
                  <c:v>463</c:v>
                </c:pt>
                <c:pt idx="719">
                  <c:v>464</c:v>
                </c:pt>
                <c:pt idx="720">
                  <c:v>465</c:v>
                </c:pt>
                <c:pt idx="721">
                  <c:v>466</c:v>
                </c:pt>
                <c:pt idx="722">
                  <c:v>467</c:v>
                </c:pt>
                <c:pt idx="723">
                  <c:v>468</c:v>
                </c:pt>
                <c:pt idx="724">
                  <c:v>469</c:v>
                </c:pt>
                <c:pt idx="725">
                  <c:v>470</c:v>
                </c:pt>
                <c:pt idx="726">
                  <c:v>471</c:v>
                </c:pt>
                <c:pt idx="727">
                  <c:v>472</c:v>
                </c:pt>
                <c:pt idx="728">
                  <c:v>473</c:v>
                </c:pt>
                <c:pt idx="729">
                  <c:v>474</c:v>
                </c:pt>
                <c:pt idx="730">
                  <c:v>475</c:v>
                </c:pt>
                <c:pt idx="731">
                  <c:v>476</c:v>
                </c:pt>
                <c:pt idx="732">
                  <c:v>477</c:v>
                </c:pt>
                <c:pt idx="733">
                  <c:v>478</c:v>
                </c:pt>
                <c:pt idx="734">
                  <c:v>479</c:v>
                </c:pt>
                <c:pt idx="735">
                  <c:v>480</c:v>
                </c:pt>
                <c:pt idx="736">
                  <c:v>481</c:v>
                </c:pt>
                <c:pt idx="737">
                  <c:v>482</c:v>
                </c:pt>
                <c:pt idx="738">
                  <c:v>483</c:v>
                </c:pt>
                <c:pt idx="739">
                  <c:v>484</c:v>
                </c:pt>
                <c:pt idx="740">
                  <c:v>485</c:v>
                </c:pt>
                <c:pt idx="741">
                  <c:v>486</c:v>
                </c:pt>
                <c:pt idx="742">
                  <c:v>487</c:v>
                </c:pt>
                <c:pt idx="743">
                  <c:v>488</c:v>
                </c:pt>
                <c:pt idx="744">
                  <c:v>489</c:v>
                </c:pt>
                <c:pt idx="745">
                  <c:v>490</c:v>
                </c:pt>
                <c:pt idx="746">
                  <c:v>491</c:v>
                </c:pt>
                <c:pt idx="747">
                  <c:v>492</c:v>
                </c:pt>
                <c:pt idx="748">
                  <c:v>493</c:v>
                </c:pt>
                <c:pt idx="749">
                  <c:v>494</c:v>
                </c:pt>
                <c:pt idx="750">
                  <c:v>495</c:v>
                </c:pt>
                <c:pt idx="751">
                  <c:v>496</c:v>
                </c:pt>
                <c:pt idx="752">
                  <c:v>497</c:v>
                </c:pt>
                <c:pt idx="753">
                  <c:v>498</c:v>
                </c:pt>
                <c:pt idx="754">
                  <c:v>499</c:v>
                </c:pt>
                <c:pt idx="755">
                  <c:v>500</c:v>
                </c:pt>
                <c:pt idx="756">
                  <c:v>501</c:v>
                </c:pt>
                <c:pt idx="757">
                  <c:v>502</c:v>
                </c:pt>
                <c:pt idx="758">
                  <c:v>503</c:v>
                </c:pt>
                <c:pt idx="759">
                  <c:v>504</c:v>
                </c:pt>
                <c:pt idx="760">
                  <c:v>505</c:v>
                </c:pt>
                <c:pt idx="761">
                  <c:v>506</c:v>
                </c:pt>
                <c:pt idx="762">
                  <c:v>507</c:v>
                </c:pt>
                <c:pt idx="763">
                  <c:v>508</c:v>
                </c:pt>
                <c:pt idx="764">
                  <c:v>509</c:v>
                </c:pt>
                <c:pt idx="765">
                  <c:v>510</c:v>
                </c:pt>
                <c:pt idx="766">
                  <c:v>511</c:v>
                </c:pt>
                <c:pt idx="767">
                  <c:v>512</c:v>
                </c:pt>
                <c:pt idx="768">
                  <c:v>513</c:v>
                </c:pt>
                <c:pt idx="769">
                  <c:v>514</c:v>
                </c:pt>
                <c:pt idx="770">
                  <c:v>515</c:v>
                </c:pt>
                <c:pt idx="771">
                  <c:v>516</c:v>
                </c:pt>
                <c:pt idx="772">
                  <c:v>517</c:v>
                </c:pt>
                <c:pt idx="773">
                  <c:v>518</c:v>
                </c:pt>
                <c:pt idx="774">
                  <c:v>519</c:v>
                </c:pt>
                <c:pt idx="775">
                  <c:v>520</c:v>
                </c:pt>
                <c:pt idx="776">
                  <c:v>521</c:v>
                </c:pt>
                <c:pt idx="777">
                  <c:v>522</c:v>
                </c:pt>
                <c:pt idx="778">
                  <c:v>523</c:v>
                </c:pt>
                <c:pt idx="779">
                  <c:v>524</c:v>
                </c:pt>
                <c:pt idx="780">
                  <c:v>525</c:v>
                </c:pt>
                <c:pt idx="781">
                  <c:v>526</c:v>
                </c:pt>
                <c:pt idx="782">
                  <c:v>527</c:v>
                </c:pt>
                <c:pt idx="783">
                  <c:v>528</c:v>
                </c:pt>
                <c:pt idx="784">
                  <c:v>529</c:v>
                </c:pt>
                <c:pt idx="785">
                  <c:v>530</c:v>
                </c:pt>
                <c:pt idx="786">
                  <c:v>531</c:v>
                </c:pt>
                <c:pt idx="787">
                  <c:v>532</c:v>
                </c:pt>
                <c:pt idx="788">
                  <c:v>533</c:v>
                </c:pt>
                <c:pt idx="789">
                  <c:v>534</c:v>
                </c:pt>
                <c:pt idx="790">
                  <c:v>535</c:v>
                </c:pt>
                <c:pt idx="791">
                  <c:v>536</c:v>
                </c:pt>
                <c:pt idx="792">
                  <c:v>537</c:v>
                </c:pt>
                <c:pt idx="793">
                  <c:v>538</c:v>
                </c:pt>
                <c:pt idx="794">
                  <c:v>539</c:v>
                </c:pt>
                <c:pt idx="795">
                  <c:v>540</c:v>
                </c:pt>
                <c:pt idx="796">
                  <c:v>541</c:v>
                </c:pt>
                <c:pt idx="797">
                  <c:v>542</c:v>
                </c:pt>
                <c:pt idx="798">
                  <c:v>543</c:v>
                </c:pt>
                <c:pt idx="799">
                  <c:v>544</c:v>
                </c:pt>
                <c:pt idx="800">
                  <c:v>545</c:v>
                </c:pt>
                <c:pt idx="801">
                  <c:v>546</c:v>
                </c:pt>
                <c:pt idx="802">
                  <c:v>547</c:v>
                </c:pt>
                <c:pt idx="803">
                  <c:v>548</c:v>
                </c:pt>
                <c:pt idx="804">
                  <c:v>549</c:v>
                </c:pt>
                <c:pt idx="805">
                  <c:v>550</c:v>
                </c:pt>
                <c:pt idx="806">
                  <c:v>551</c:v>
                </c:pt>
                <c:pt idx="807">
                  <c:v>552</c:v>
                </c:pt>
                <c:pt idx="808">
                  <c:v>553</c:v>
                </c:pt>
                <c:pt idx="809">
                  <c:v>554</c:v>
                </c:pt>
                <c:pt idx="810">
                  <c:v>555</c:v>
                </c:pt>
                <c:pt idx="811">
                  <c:v>556</c:v>
                </c:pt>
                <c:pt idx="812">
                  <c:v>557</c:v>
                </c:pt>
                <c:pt idx="813">
                  <c:v>558</c:v>
                </c:pt>
                <c:pt idx="814">
                  <c:v>559</c:v>
                </c:pt>
                <c:pt idx="815">
                  <c:v>560</c:v>
                </c:pt>
                <c:pt idx="816">
                  <c:v>561</c:v>
                </c:pt>
                <c:pt idx="817">
                  <c:v>562</c:v>
                </c:pt>
                <c:pt idx="818">
                  <c:v>563</c:v>
                </c:pt>
                <c:pt idx="819">
                  <c:v>564</c:v>
                </c:pt>
                <c:pt idx="820">
                  <c:v>565</c:v>
                </c:pt>
                <c:pt idx="821">
                  <c:v>566</c:v>
                </c:pt>
                <c:pt idx="822">
                  <c:v>567</c:v>
                </c:pt>
                <c:pt idx="823">
                  <c:v>568</c:v>
                </c:pt>
                <c:pt idx="824">
                  <c:v>569</c:v>
                </c:pt>
                <c:pt idx="825">
                  <c:v>570</c:v>
                </c:pt>
                <c:pt idx="826">
                  <c:v>571</c:v>
                </c:pt>
                <c:pt idx="827">
                  <c:v>572</c:v>
                </c:pt>
                <c:pt idx="828">
                  <c:v>573</c:v>
                </c:pt>
                <c:pt idx="829">
                  <c:v>574</c:v>
                </c:pt>
                <c:pt idx="830">
                  <c:v>575</c:v>
                </c:pt>
                <c:pt idx="831">
                  <c:v>576</c:v>
                </c:pt>
                <c:pt idx="832">
                  <c:v>577</c:v>
                </c:pt>
                <c:pt idx="833">
                  <c:v>578</c:v>
                </c:pt>
                <c:pt idx="834">
                  <c:v>579</c:v>
                </c:pt>
                <c:pt idx="835">
                  <c:v>580</c:v>
                </c:pt>
                <c:pt idx="836">
                  <c:v>581</c:v>
                </c:pt>
                <c:pt idx="837">
                  <c:v>582</c:v>
                </c:pt>
                <c:pt idx="838">
                  <c:v>583</c:v>
                </c:pt>
                <c:pt idx="839">
                  <c:v>584</c:v>
                </c:pt>
                <c:pt idx="840">
                  <c:v>585</c:v>
                </c:pt>
                <c:pt idx="841">
                  <c:v>586</c:v>
                </c:pt>
                <c:pt idx="842">
                  <c:v>587</c:v>
                </c:pt>
                <c:pt idx="843">
                  <c:v>588</c:v>
                </c:pt>
                <c:pt idx="844">
                  <c:v>589</c:v>
                </c:pt>
                <c:pt idx="845">
                  <c:v>590</c:v>
                </c:pt>
                <c:pt idx="846">
                  <c:v>591</c:v>
                </c:pt>
                <c:pt idx="847">
                  <c:v>592</c:v>
                </c:pt>
                <c:pt idx="848">
                  <c:v>593</c:v>
                </c:pt>
                <c:pt idx="849">
                  <c:v>594</c:v>
                </c:pt>
                <c:pt idx="850">
                  <c:v>595</c:v>
                </c:pt>
                <c:pt idx="851">
                  <c:v>596</c:v>
                </c:pt>
                <c:pt idx="852">
                  <c:v>597</c:v>
                </c:pt>
                <c:pt idx="853">
                  <c:v>598</c:v>
                </c:pt>
                <c:pt idx="854">
                  <c:v>599</c:v>
                </c:pt>
                <c:pt idx="855">
                  <c:v>600</c:v>
                </c:pt>
                <c:pt idx="856">
                  <c:v>601</c:v>
                </c:pt>
                <c:pt idx="857">
                  <c:v>602</c:v>
                </c:pt>
                <c:pt idx="858">
                  <c:v>603</c:v>
                </c:pt>
                <c:pt idx="859">
                  <c:v>604</c:v>
                </c:pt>
                <c:pt idx="860">
                  <c:v>605</c:v>
                </c:pt>
                <c:pt idx="861">
                  <c:v>606</c:v>
                </c:pt>
                <c:pt idx="862">
                  <c:v>607</c:v>
                </c:pt>
                <c:pt idx="863">
                  <c:v>608</c:v>
                </c:pt>
                <c:pt idx="864">
                  <c:v>609</c:v>
                </c:pt>
                <c:pt idx="865">
                  <c:v>610</c:v>
                </c:pt>
                <c:pt idx="866">
                  <c:v>611</c:v>
                </c:pt>
                <c:pt idx="867">
                  <c:v>612</c:v>
                </c:pt>
                <c:pt idx="868">
                  <c:v>613</c:v>
                </c:pt>
                <c:pt idx="869">
                  <c:v>614</c:v>
                </c:pt>
                <c:pt idx="870">
                  <c:v>615</c:v>
                </c:pt>
                <c:pt idx="871">
                  <c:v>616</c:v>
                </c:pt>
                <c:pt idx="872">
                  <c:v>617</c:v>
                </c:pt>
                <c:pt idx="873">
                  <c:v>618</c:v>
                </c:pt>
                <c:pt idx="874">
                  <c:v>619</c:v>
                </c:pt>
                <c:pt idx="875">
                  <c:v>620</c:v>
                </c:pt>
                <c:pt idx="876">
                  <c:v>621</c:v>
                </c:pt>
                <c:pt idx="877">
                  <c:v>622</c:v>
                </c:pt>
                <c:pt idx="878">
                  <c:v>623</c:v>
                </c:pt>
                <c:pt idx="879">
                  <c:v>624</c:v>
                </c:pt>
                <c:pt idx="880">
                  <c:v>625</c:v>
                </c:pt>
                <c:pt idx="881">
                  <c:v>626</c:v>
                </c:pt>
                <c:pt idx="882">
                  <c:v>627</c:v>
                </c:pt>
                <c:pt idx="883">
                  <c:v>628</c:v>
                </c:pt>
                <c:pt idx="884">
                  <c:v>629</c:v>
                </c:pt>
                <c:pt idx="885">
                  <c:v>630</c:v>
                </c:pt>
                <c:pt idx="886">
                  <c:v>631</c:v>
                </c:pt>
                <c:pt idx="887">
                  <c:v>632</c:v>
                </c:pt>
                <c:pt idx="888">
                  <c:v>633</c:v>
                </c:pt>
                <c:pt idx="889">
                  <c:v>634</c:v>
                </c:pt>
                <c:pt idx="890">
                  <c:v>635</c:v>
                </c:pt>
                <c:pt idx="891">
                  <c:v>636</c:v>
                </c:pt>
                <c:pt idx="892">
                  <c:v>637</c:v>
                </c:pt>
                <c:pt idx="893">
                  <c:v>638</c:v>
                </c:pt>
                <c:pt idx="894">
                  <c:v>639</c:v>
                </c:pt>
                <c:pt idx="895">
                  <c:v>640</c:v>
                </c:pt>
                <c:pt idx="896">
                  <c:v>641</c:v>
                </c:pt>
                <c:pt idx="897">
                  <c:v>642</c:v>
                </c:pt>
                <c:pt idx="898">
                  <c:v>643</c:v>
                </c:pt>
                <c:pt idx="899">
                  <c:v>644</c:v>
                </c:pt>
                <c:pt idx="900">
                  <c:v>645</c:v>
                </c:pt>
                <c:pt idx="901">
                  <c:v>646</c:v>
                </c:pt>
                <c:pt idx="902">
                  <c:v>647</c:v>
                </c:pt>
                <c:pt idx="903">
                  <c:v>648</c:v>
                </c:pt>
                <c:pt idx="904">
                  <c:v>649</c:v>
                </c:pt>
                <c:pt idx="905">
                  <c:v>650</c:v>
                </c:pt>
                <c:pt idx="906">
                  <c:v>651</c:v>
                </c:pt>
                <c:pt idx="907">
                  <c:v>652</c:v>
                </c:pt>
                <c:pt idx="908">
                  <c:v>653</c:v>
                </c:pt>
                <c:pt idx="909">
                  <c:v>654</c:v>
                </c:pt>
                <c:pt idx="910">
                  <c:v>655</c:v>
                </c:pt>
                <c:pt idx="911">
                  <c:v>656</c:v>
                </c:pt>
                <c:pt idx="912">
                  <c:v>657</c:v>
                </c:pt>
                <c:pt idx="913">
                  <c:v>658</c:v>
                </c:pt>
                <c:pt idx="914">
                  <c:v>659</c:v>
                </c:pt>
                <c:pt idx="915">
                  <c:v>660</c:v>
                </c:pt>
                <c:pt idx="916">
                  <c:v>661</c:v>
                </c:pt>
                <c:pt idx="917">
                  <c:v>662</c:v>
                </c:pt>
                <c:pt idx="918">
                  <c:v>663</c:v>
                </c:pt>
                <c:pt idx="919">
                  <c:v>664</c:v>
                </c:pt>
                <c:pt idx="920">
                  <c:v>665</c:v>
                </c:pt>
                <c:pt idx="921">
                  <c:v>666</c:v>
                </c:pt>
                <c:pt idx="922">
                  <c:v>667</c:v>
                </c:pt>
                <c:pt idx="923">
                  <c:v>668</c:v>
                </c:pt>
                <c:pt idx="924">
                  <c:v>669</c:v>
                </c:pt>
                <c:pt idx="925">
                  <c:v>670</c:v>
                </c:pt>
                <c:pt idx="926">
                  <c:v>671</c:v>
                </c:pt>
                <c:pt idx="927">
                  <c:v>672</c:v>
                </c:pt>
                <c:pt idx="928">
                  <c:v>673</c:v>
                </c:pt>
                <c:pt idx="929">
                  <c:v>674</c:v>
                </c:pt>
                <c:pt idx="930">
                  <c:v>675</c:v>
                </c:pt>
                <c:pt idx="931">
                  <c:v>676</c:v>
                </c:pt>
                <c:pt idx="932">
                  <c:v>677</c:v>
                </c:pt>
                <c:pt idx="933">
                  <c:v>678</c:v>
                </c:pt>
                <c:pt idx="934">
                  <c:v>679</c:v>
                </c:pt>
                <c:pt idx="935">
                  <c:v>680</c:v>
                </c:pt>
                <c:pt idx="936">
                  <c:v>681</c:v>
                </c:pt>
                <c:pt idx="937">
                  <c:v>682</c:v>
                </c:pt>
                <c:pt idx="938">
                  <c:v>683</c:v>
                </c:pt>
                <c:pt idx="939">
                  <c:v>684</c:v>
                </c:pt>
                <c:pt idx="940">
                  <c:v>685</c:v>
                </c:pt>
                <c:pt idx="941">
                  <c:v>686</c:v>
                </c:pt>
                <c:pt idx="942">
                  <c:v>687</c:v>
                </c:pt>
                <c:pt idx="943">
                  <c:v>688</c:v>
                </c:pt>
                <c:pt idx="944">
                  <c:v>689</c:v>
                </c:pt>
                <c:pt idx="945">
                  <c:v>690</c:v>
                </c:pt>
                <c:pt idx="946">
                  <c:v>691</c:v>
                </c:pt>
                <c:pt idx="947">
                  <c:v>692</c:v>
                </c:pt>
                <c:pt idx="948">
                  <c:v>693</c:v>
                </c:pt>
                <c:pt idx="949">
                  <c:v>694</c:v>
                </c:pt>
                <c:pt idx="950">
                  <c:v>695</c:v>
                </c:pt>
                <c:pt idx="951">
                  <c:v>696</c:v>
                </c:pt>
                <c:pt idx="952">
                  <c:v>697</c:v>
                </c:pt>
                <c:pt idx="953">
                  <c:v>698</c:v>
                </c:pt>
                <c:pt idx="954">
                  <c:v>699</c:v>
                </c:pt>
                <c:pt idx="955">
                  <c:v>700</c:v>
                </c:pt>
                <c:pt idx="956">
                  <c:v>701</c:v>
                </c:pt>
                <c:pt idx="957">
                  <c:v>702</c:v>
                </c:pt>
                <c:pt idx="958">
                  <c:v>703</c:v>
                </c:pt>
                <c:pt idx="959">
                  <c:v>704</c:v>
                </c:pt>
                <c:pt idx="960">
                  <c:v>705</c:v>
                </c:pt>
                <c:pt idx="961">
                  <c:v>706</c:v>
                </c:pt>
                <c:pt idx="962">
                  <c:v>707</c:v>
                </c:pt>
                <c:pt idx="963">
                  <c:v>708</c:v>
                </c:pt>
                <c:pt idx="964">
                  <c:v>709</c:v>
                </c:pt>
                <c:pt idx="965">
                  <c:v>710</c:v>
                </c:pt>
                <c:pt idx="966">
                  <c:v>711</c:v>
                </c:pt>
                <c:pt idx="967">
                  <c:v>712</c:v>
                </c:pt>
                <c:pt idx="968">
                  <c:v>713</c:v>
                </c:pt>
                <c:pt idx="969">
                  <c:v>714</c:v>
                </c:pt>
                <c:pt idx="970">
                  <c:v>715</c:v>
                </c:pt>
                <c:pt idx="971">
                  <c:v>716</c:v>
                </c:pt>
                <c:pt idx="972">
                  <c:v>717</c:v>
                </c:pt>
                <c:pt idx="973">
                  <c:v>718</c:v>
                </c:pt>
                <c:pt idx="974">
                  <c:v>719</c:v>
                </c:pt>
                <c:pt idx="975">
                  <c:v>720</c:v>
                </c:pt>
                <c:pt idx="976">
                  <c:v>721</c:v>
                </c:pt>
                <c:pt idx="977">
                  <c:v>722</c:v>
                </c:pt>
                <c:pt idx="978">
                  <c:v>723</c:v>
                </c:pt>
                <c:pt idx="979">
                  <c:v>724</c:v>
                </c:pt>
                <c:pt idx="980">
                  <c:v>725</c:v>
                </c:pt>
                <c:pt idx="981">
                  <c:v>726</c:v>
                </c:pt>
                <c:pt idx="982">
                  <c:v>727</c:v>
                </c:pt>
                <c:pt idx="983">
                  <c:v>728</c:v>
                </c:pt>
                <c:pt idx="984">
                  <c:v>729</c:v>
                </c:pt>
                <c:pt idx="985">
                  <c:v>730</c:v>
                </c:pt>
                <c:pt idx="986">
                  <c:v>731</c:v>
                </c:pt>
                <c:pt idx="987">
                  <c:v>732</c:v>
                </c:pt>
                <c:pt idx="988">
                  <c:v>733</c:v>
                </c:pt>
                <c:pt idx="989">
                  <c:v>734</c:v>
                </c:pt>
                <c:pt idx="990">
                  <c:v>735</c:v>
                </c:pt>
                <c:pt idx="991">
                  <c:v>736</c:v>
                </c:pt>
                <c:pt idx="992">
                  <c:v>737</c:v>
                </c:pt>
                <c:pt idx="993">
                  <c:v>738</c:v>
                </c:pt>
                <c:pt idx="994">
                  <c:v>739</c:v>
                </c:pt>
                <c:pt idx="995">
                  <c:v>740</c:v>
                </c:pt>
                <c:pt idx="996">
                  <c:v>741</c:v>
                </c:pt>
                <c:pt idx="997">
                  <c:v>742</c:v>
                </c:pt>
                <c:pt idx="998">
                  <c:v>743</c:v>
                </c:pt>
                <c:pt idx="999">
                  <c:v>744</c:v>
                </c:pt>
                <c:pt idx="1000">
                  <c:v>745</c:v>
                </c:pt>
                <c:pt idx="1001">
                  <c:v>746</c:v>
                </c:pt>
                <c:pt idx="1002">
                  <c:v>747</c:v>
                </c:pt>
                <c:pt idx="1003">
                  <c:v>748</c:v>
                </c:pt>
                <c:pt idx="1004">
                  <c:v>749</c:v>
                </c:pt>
                <c:pt idx="1005">
                  <c:v>750</c:v>
                </c:pt>
                <c:pt idx="1006">
                  <c:v>751</c:v>
                </c:pt>
                <c:pt idx="1007">
                  <c:v>752</c:v>
                </c:pt>
                <c:pt idx="1008">
                  <c:v>753</c:v>
                </c:pt>
                <c:pt idx="1009">
                  <c:v>754</c:v>
                </c:pt>
                <c:pt idx="1010">
                  <c:v>755</c:v>
                </c:pt>
                <c:pt idx="1011">
                  <c:v>756</c:v>
                </c:pt>
                <c:pt idx="1012">
                  <c:v>757</c:v>
                </c:pt>
                <c:pt idx="1013">
                  <c:v>758</c:v>
                </c:pt>
                <c:pt idx="1014">
                  <c:v>759</c:v>
                </c:pt>
                <c:pt idx="1015">
                  <c:v>760</c:v>
                </c:pt>
                <c:pt idx="1016">
                  <c:v>761</c:v>
                </c:pt>
                <c:pt idx="1017">
                  <c:v>762</c:v>
                </c:pt>
                <c:pt idx="1018">
                  <c:v>763</c:v>
                </c:pt>
                <c:pt idx="1019">
                  <c:v>764</c:v>
                </c:pt>
                <c:pt idx="1020">
                  <c:v>765</c:v>
                </c:pt>
                <c:pt idx="1021">
                  <c:v>766</c:v>
                </c:pt>
                <c:pt idx="1022">
                  <c:v>767</c:v>
                </c:pt>
                <c:pt idx="1023">
                  <c:v>768</c:v>
                </c:pt>
                <c:pt idx="1024">
                  <c:v>769</c:v>
                </c:pt>
                <c:pt idx="1025">
                  <c:v>770</c:v>
                </c:pt>
                <c:pt idx="1026">
                  <c:v>771</c:v>
                </c:pt>
                <c:pt idx="1027">
                  <c:v>772</c:v>
                </c:pt>
                <c:pt idx="1028">
                  <c:v>773</c:v>
                </c:pt>
                <c:pt idx="1029">
                  <c:v>774</c:v>
                </c:pt>
                <c:pt idx="1030">
                  <c:v>775</c:v>
                </c:pt>
                <c:pt idx="1031">
                  <c:v>776</c:v>
                </c:pt>
                <c:pt idx="1032">
                  <c:v>777</c:v>
                </c:pt>
                <c:pt idx="1033">
                  <c:v>778</c:v>
                </c:pt>
                <c:pt idx="1034">
                  <c:v>779</c:v>
                </c:pt>
                <c:pt idx="1035">
                  <c:v>780</c:v>
                </c:pt>
                <c:pt idx="1036">
                  <c:v>781</c:v>
                </c:pt>
                <c:pt idx="1037">
                  <c:v>782</c:v>
                </c:pt>
                <c:pt idx="1038">
                  <c:v>783</c:v>
                </c:pt>
                <c:pt idx="1039">
                  <c:v>784</c:v>
                </c:pt>
                <c:pt idx="1040">
                  <c:v>785</c:v>
                </c:pt>
                <c:pt idx="1041">
                  <c:v>786</c:v>
                </c:pt>
                <c:pt idx="1042">
                  <c:v>787</c:v>
                </c:pt>
                <c:pt idx="1043">
                  <c:v>788</c:v>
                </c:pt>
                <c:pt idx="1044">
                  <c:v>789</c:v>
                </c:pt>
                <c:pt idx="1045">
                  <c:v>790</c:v>
                </c:pt>
                <c:pt idx="1046">
                  <c:v>791</c:v>
                </c:pt>
                <c:pt idx="1047">
                  <c:v>792</c:v>
                </c:pt>
                <c:pt idx="1048">
                  <c:v>793</c:v>
                </c:pt>
                <c:pt idx="1049">
                  <c:v>794</c:v>
                </c:pt>
                <c:pt idx="1050">
                  <c:v>795</c:v>
                </c:pt>
                <c:pt idx="1051">
                  <c:v>796</c:v>
                </c:pt>
                <c:pt idx="1052">
                  <c:v>797</c:v>
                </c:pt>
                <c:pt idx="1053">
                  <c:v>798</c:v>
                </c:pt>
                <c:pt idx="1054">
                  <c:v>799</c:v>
                </c:pt>
                <c:pt idx="1055">
                  <c:v>800</c:v>
                </c:pt>
                <c:pt idx="1056">
                  <c:v>801</c:v>
                </c:pt>
                <c:pt idx="1057">
                  <c:v>802</c:v>
                </c:pt>
                <c:pt idx="1058">
                  <c:v>803</c:v>
                </c:pt>
                <c:pt idx="1059">
                  <c:v>804</c:v>
                </c:pt>
                <c:pt idx="1060">
                  <c:v>805</c:v>
                </c:pt>
                <c:pt idx="1061">
                  <c:v>806</c:v>
                </c:pt>
                <c:pt idx="1062">
                  <c:v>807</c:v>
                </c:pt>
                <c:pt idx="1063">
                  <c:v>808</c:v>
                </c:pt>
                <c:pt idx="1064">
                  <c:v>809</c:v>
                </c:pt>
                <c:pt idx="1065">
                  <c:v>810</c:v>
                </c:pt>
                <c:pt idx="1066">
                  <c:v>811</c:v>
                </c:pt>
                <c:pt idx="1067">
                  <c:v>812</c:v>
                </c:pt>
                <c:pt idx="1068">
                  <c:v>813</c:v>
                </c:pt>
                <c:pt idx="1069">
                  <c:v>814</c:v>
                </c:pt>
                <c:pt idx="1070">
                  <c:v>815</c:v>
                </c:pt>
                <c:pt idx="1071">
                  <c:v>816</c:v>
                </c:pt>
                <c:pt idx="1072">
                  <c:v>817</c:v>
                </c:pt>
                <c:pt idx="1073">
                  <c:v>818</c:v>
                </c:pt>
                <c:pt idx="1074">
                  <c:v>819</c:v>
                </c:pt>
                <c:pt idx="1075">
                  <c:v>820</c:v>
                </c:pt>
                <c:pt idx="1076">
                  <c:v>821</c:v>
                </c:pt>
                <c:pt idx="1077">
                  <c:v>822</c:v>
                </c:pt>
                <c:pt idx="1078">
                  <c:v>823</c:v>
                </c:pt>
                <c:pt idx="1079">
                  <c:v>824</c:v>
                </c:pt>
                <c:pt idx="1080">
                  <c:v>825</c:v>
                </c:pt>
                <c:pt idx="1081">
                  <c:v>826</c:v>
                </c:pt>
                <c:pt idx="1082">
                  <c:v>827</c:v>
                </c:pt>
                <c:pt idx="1083">
                  <c:v>828</c:v>
                </c:pt>
                <c:pt idx="1084">
                  <c:v>829</c:v>
                </c:pt>
                <c:pt idx="1085">
                  <c:v>830</c:v>
                </c:pt>
                <c:pt idx="1086">
                  <c:v>831</c:v>
                </c:pt>
                <c:pt idx="1087">
                  <c:v>832</c:v>
                </c:pt>
                <c:pt idx="1088">
                  <c:v>833</c:v>
                </c:pt>
                <c:pt idx="1089">
                  <c:v>834</c:v>
                </c:pt>
                <c:pt idx="1090">
                  <c:v>835</c:v>
                </c:pt>
                <c:pt idx="1091">
                  <c:v>836</c:v>
                </c:pt>
                <c:pt idx="1092">
                  <c:v>837</c:v>
                </c:pt>
                <c:pt idx="1093">
                  <c:v>838</c:v>
                </c:pt>
                <c:pt idx="1094">
                  <c:v>839</c:v>
                </c:pt>
                <c:pt idx="1095">
                  <c:v>840</c:v>
                </c:pt>
                <c:pt idx="1096">
                  <c:v>841</c:v>
                </c:pt>
                <c:pt idx="1097">
                  <c:v>842</c:v>
                </c:pt>
                <c:pt idx="1098">
                  <c:v>843</c:v>
                </c:pt>
                <c:pt idx="1099">
                  <c:v>844</c:v>
                </c:pt>
                <c:pt idx="1100">
                  <c:v>845</c:v>
                </c:pt>
                <c:pt idx="1101">
                  <c:v>846</c:v>
                </c:pt>
                <c:pt idx="1102">
                  <c:v>847</c:v>
                </c:pt>
                <c:pt idx="1103">
                  <c:v>848</c:v>
                </c:pt>
                <c:pt idx="1104">
                  <c:v>849</c:v>
                </c:pt>
                <c:pt idx="1105">
                  <c:v>850</c:v>
                </c:pt>
                <c:pt idx="1106">
                  <c:v>851</c:v>
                </c:pt>
                <c:pt idx="1107">
                  <c:v>852</c:v>
                </c:pt>
                <c:pt idx="1108">
                  <c:v>853</c:v>
                </c:pt>
                <c:pt idx="1109">
                  <c:v>854</c:v>
                </c:pt>
                <c:pt idx="1110">
                  <c:v>855</c:v>
                </c:pt>
                <c:pt idx="1111">
                  <c:v>856</c:v>
                </c:pt>
                <c:pt idx="1112">
                  <c:v>857</c:v>
                </c:pt>
                <c:pt idx="1113">
                  <c:v>858</c:v>
                </c:pt>
                <c:pt idx="1114">
                  <c:v>859</c:v>
                </c:pt>
                <c:pt idx="1115">
                  <c:v>860</c:v>
                </c:pt>
                <c:pt idx="1116">
                  <c:v>861</c:v>
                </c:pt>
                <c:pt idx="1117">
                  <c:v>862</c:v>
                </c:pt>
                <c:pt idx="1118">
                  <c:v>863</c:v>
                </c:pt>
                <c:pt idx="1119">
                  <c:v>864</c:v>
                </c:pt>
                <c:pt idx="1120">
                  <c:v>865</c:v>
                </c:pt>
                <c:pt idx="1121">
                  <c:v>866</c:v>
                </c:pt>
                <c:pt idx="1122">
                  <c:v>867</c:v>
                </c:pt>
                <c:pt idx="1123">
                  <c:v>868</c:v>
                </c:pt>
                <c:pt idx="1124">
                  <c:v>869</c:v>
                </c:pt>
                <c:pt idx="1125">
                  <c:v>870</c:v>
                </c:pt>
                <c:pt idx="1126">
                  <c:v>871</c:v>
                </c:pt>
                <c:pt idx="1127">
                  <c:v>872</c:v>
                </c:pt>
                <c:pt idx="1128">
                  <c:v>873</c:v>
                </c:pt>
                <c:pt idx="1129">
                  <c:v>874</c:v>
                </c:pt>
                <c:pt idx="1130">
                  <c:v>875</c:v>
                </c:pt>
                <c:pt idx="1131">
                  <c:v>876</c:v>
                </c:pt>
                <c:pt idx="1132">
                  <c:v>877</c:v>
                </c:pt>
                <c:pt idx="1133">
                  <c:v>878</c:v>
                </c:pt>
                <c:pt idx="1134">
                  <c:v>879</c:v>
                </c:pt>
                <c:pt idx="1135">
                  <c:v>880</c:v>
                </c:pt>
                <c:pt idx="1136">
                  <c:v>881</c:v>
                </c:pt>
                <c:pt idx="1137">
                  <c:v>882</c:v>
                </c:pt>
                <c:pt idx="1138">
                  <c:v>883</c:v>
                </c:pt>
                <c:pt idx="1139">
                  <c:v>884</c:v>
                </c:pt>
                <c:pt idx="1140">
                  <c:v>885</c:v>
                </c:pt>
                <c:pt idx="1141">
                  <c:v>886</c:v>
                </c:pt>
                <c:pt idx="1142">
                  <c:v>887</c:v>
                </c:pt>
                <c:pt idx="1143">
                  <c:v>888</c:v>
                </c:pt>
                <c:pt idx="1144">
                  <c:v>889</c:v>
                </c:pt>
                <c:pt idx="1145">
                  <c:v>890</c:v>
                </c:pt>
                <c:pt idx="1146">
                  <c:v>891</c:v>
                </c:pt>
                <c:pt idx="1147">
                  <c:v>892</c:v>
                </c:pt>
                <c:pt idx="1148">
                  <c:v>893</c:v>
                </c:pt>
                <c:pt idx="1149">
                  <c:v>894</c:v>
                </c:pt>
                <c:pt idx="1150">
                  <c:v>895</c:v>
                </c:pt>
                <c:pt idx="1151">
                  <c:v>896</c:v>
                </c:pt>
                <c:pt idx="1152">
                  <c:v>897</c:v>
                </c:pt>
                <c:pt idx="1153">
                  <c:v>898</c:v>
                </c:pt>
                <c:pt idx="1154">
                  <c:v>899</c:v>
                </c:pt>
                <c:pt idx="1155">
                  <c:v>900</c:v>
                </c:pt>
                <c:pt idx="1156">
                  <c:v>901</c:v>
                </c:pt>
                <c:pt idx="1157">
                  <c:v>902</c:v>
                </c:pt>
                <c:pt idx="1158">
                  <c:v>903</c:v>
                </c:pt>
                <c:pt idx="1159">
                  <c:v>904</c:v>
                </c:pt>
                <c:pt idx="1160">
                  <c:v>905</c:v>
                </c:pt>
                <c:pt idx="1161">
                  <c:v>906</c:v>
                </c:pt>
                <c:pt idx="1162">
                  <c:v>907</c:v>
                </c:pt>
                <c:pt idx="1163">
                  <c:v>908</c:v>
                </c:pt>
                <c:pt idx="1164">
                  <c:v>909</c:v>
                </c:pt>
                <c:pt idx="1165">
                  <c:v>910</c:v>
                </c:pt>
                <c:pt idx="1166">
                  <c:v>911</c:v>
                </c:pt>
                <c:pt idx="1167">
                  <c:v>912</c:v>
                </c:pt>
                <c:pt idx="1168">
                  <c:v>913</c:v>
                </c:pt>
                <c:pt idx="1169">
                  <c:v>914</c:v>
                </c:pt>
                <c:pt idx="1170">
                  <c:v>915</c:v>
                </c:pt>
                <c:pt idx="1171">
                  <c:v>916</c:v>
                </c:pt>
                <c:pt idx="1172">
                  <c:v>917</c:v>
                </c:pt>
                <c:pt idx="1173">
                  <c:v>918</c:v>
                </c:pt>
                <c:pt idx="1174">
                  <c:v>919</c:v>
                </c:pt>
                <c:pt idx="1175">
                  <c:v>920</c:v>
                </c:pt>
                <c:pt idx="1176">
                  <c:v>921</c:v>
                </c:pt>
                <c:pt idx="1177">
                  <c:v>922</c:v>
                </c:pt>
                <c:pt idx="1178">
                  <c:v>923</c:v>
                </c:pt>
                <c:pt idx="1179">
                  <c:v>924</c:v>
                </c:pt>
                <c:pt idx="1180">
                  <c:v>925</c:v>
                </c:pt>
                <c:pt idx="1181">
                  <c:v>926</c:v>
                </c:pt>
                <c:pt idx="1182">
                  <c:v>927</c:v>
                </c:pt>
                <c:pt idx="1183">
                  <c:v>928</c:v>
                </c:pt>
                <c:pt idx="1184">
                  <c:v>929</c:v>
                </c:pt>
                <c:pt idx="1185">
                  <c:v>930</c:v>
                </c:pt>
                <c:pt idx="1186">
                  <c:v>931</c:v>
                </c:pt>
                <c:pt idx="1187">
                  <c:v>932</c:v>
                </c:pt>
                <c:pt idx="1188">
                  <c:v>933</c:v>
                </c:pt>
                <c:pt idx="1189">
                  <c:v>934</c:v>
                </c:pt>
                <c:pt idx="1190">
                  <c:v>935</c:v>
                </c:pt>
                <c:pt idx="1191">
                  <c:v>936</c:v>
                </c:pt>
                <c:pt idx="1192">
                  <c:v>937</c:v>
                </c:pt>
                <c:pt idx="1193">
                  <c:v>938</c:v>
                </c:pt>
                <c:pt idx="1194">
                  <c:v>939</c:v>
                </c:pt>
                <c:pt idx="1195">
                  <c:v>940</c:v>
                </c:pt>
                <c:pt idx="1196">
                  <c:v>941</c:v>
                </c:pt>
                <c:pt idx="1197">
                  <c:v>942</c:v>
                </c:pt>
                <c:pt idx="1198">
                  <c:v>943</c:v>
                </c:pt>
                <c:pt idx="1199">
                  <c:v>944</c:v>
                </c:pt>
                <c:pt idx="1200">
                  <c:v>945</c:v>
                </c:pt>
                <c:pt idx="1201">
                  <c:v>946</c:v>
                </c:pt>
                <c:pt idx="1202">
                  <c:v>947</c:v>
                </c:pt>
                <c:pt idx="1203">
                  <c:v>948</c:v>
                </c:pt>
                <c:pt idx="1204">
                  <c:v>949</c:v>
                </c:pt>
                <c:pt idx="1205">
                  <c:v>950</c:v>
                </c:pt>
                <c:pt idx="1206">
                  <c:v>951</c:v>
                </c:pt>
                <c:pt idx="1207">
                  <c:v>952</c:v>
                </c:pt>
                <c:pt idx="1208">
                  <c:v>953</c:v>
                </c:pt>
                <c:pt idx="1209">
                  <c:v>954</c:v>
                </c:pt>
                <c:pt idx="1210">
                  <c:v>955</c:v>
                </c:pt>
                <c:pt idx="1211">
                  <c:v>956</c:v>
                </c:pt>
                <c:pt idx="1212">
                  <c:v>957</c:v>
                </c:pt>
                <c:pt idx="1213">
                  <c:v>958</c:v>
                </c:pt>
                <c:pt idx="1214">
                  <c:v>959</c:v>
                </c:pt>
                <c:pt idx="1215">
                  <c:v>960</c:v>
                </c:pt>
                <c:pt idx="1216">
                  <c:v>961</c:v>
                </c:pt>
                <c:pt idx="1217">
                  <c:v>962</c:v>
                </c:pt>
                <c:pt idx="1218">
                  <c:v>963</c:v>
                </c:pt>
                <c:pt idx="1219">
                  <c:v>964</c:v>
                </c:pt>
                <c:pt idx="1220">
                  <c:v>965</c:v>
                </c:pt>
                <c:pt idx="1221">
                  <c:v>966</c:v>
                </c:pt>
                <c:pt idx="1222">
                  <c:v>967</c:v>
                </c:pt>
                <c:pt idx="1223">
                  <c:v>968</c:v>
                </c:pt>
                <c:pt idx="1224">
                  <c:v>969</c:v>
                </c:pt>
                <c:pt idx="1225">
                  <c:v>970</c:v>
                </c:pt>
                <c:pt idx="1226">
                  <c:v>971</c:v>
                </c:pt>
                <c:pt idx="1227">
                  <c:v>972</c:v>
                </c:pt>
                <c:pt idx="1228">
                  <c:v>973</c:v>
                </c:pt>
                <c:pt idx="1229">
                  <c:v>974</c:v>
                </c:pt>
                <c:pt idx="1230">
                  <c:v>975</c:v>
                </c:pt>
                <c:pt idx="1231">
                  <c:v>976</c:v>
                </c:pt>
                <c:pt idx="1232">
                  <c:v>977</c:v>
                </c:pt>
                <c:pt idx="1233">
                  <c:v>978</c:v>
                </c:pt>
                <c:pt idx="1234">
                  <c:v>979</c:v>
                </c:pt>
                <c:pt idx="1235">
                  <c:v>980</c:v>
                </c:pt>
                <c:pt idx="1236">
                  <c:v>981</c:v>
                </c:pt>
                <c:pt idx="1237">
                  <c:v>982</c:v>
                </c:pt>
                <c:pt idx="1238">
                  <c:v>983</c:v>
                </c:pt>
                <c:pt idx="1239">
                  <c:v>984</c:v>
                </c:pt>
                <c:pt idx="1240">
                  <c:v>985</c:v>
                </c:pt>
                <c:pt idx="1241">
                  <c:v>986</c:v>
                </c:pt>
                <c:pt idx="1242">
                  <c:v>987</c:v>
                </c:pt>
                <c:pt idx="1243">
                  <c:v>988</c:v>
                </c:pt>
                <c:pt idx="1244">
                  <c:v>989</c:v>
                </c:pt>
                <c:pt idx="1245">
                  <c:v>990</c:v>
                </c:pt>
                <c:pt idx="1246">
                  <c:v>991</c:v>
                </c:pt>
                <c:pt idx="1247">
                  <c:v>992</c:v>
                </c:pt>
                <c:pt idx="1248">
                  <c:v>993</c:v>
                </c:pt>
                <c:pt idx="1249">
                  <c:v>994</c:v>
                </c:pt>
                <c:pt idx="1250">
                  <c:v>995</c:v>
                </c:pt>
                <c:pt idx="1251">
                  <c:v>996</c:v>
                </c:pt>
                <c:pt idx="1252">
                  <c:v>997</c:v>
                </c:pt>
                <c:pt idx="1253">
                  <c:v>998</c:v>
                </c:pt>
                <c:pt idx="1254">
                  <c:v>999</c:v>
                </c:pt>
                <c:pt idx="1255">
                  <c:v>1000</c:v>
                </c:pt>
                <c:pt idx="1256">
                  <c:v>1001</c:v>
                </c:pt>
                <c:pt idx="1257">
                  <c:v>1002</c:v>
                </c:pt>
                <c:pt idx="1258">
                  <c:v>1003</c:v>
                </c:pt>
                <c:pt idx="1259">
                  <c:v>1004</c:v>
                </c:pt>
                <c:pt idx="1260">
                  <c:v>1005</c:v>
                </c:pt>
                <c:pt idx="1261">
                  <c:v>1006</c:v>
                </c:pt>
                <c:pt idx="1262">
                  <c:v>1007</c:v>
                </c:pt>
                <c:pt idx="1263">
                  <c:v>1008</c:v>
                </c:pt>
                <c:pt idx="1264">
                  <c:v>1009</c:v>
                </c:pt>
                <c:pt idx="1265">
                  <c:v>1010</c:v>
                </c:pt>
                <c:pt idx="1266">
                  <c:v>1011</c:v>
                </c:pt>
                <c:pt idx="1267">
                  <c:v>1012</c:v>
                </c:pt>
                <c:pt idx="1268">
                  <c:v>1013</c:v>
                </c:pt>
                <c:pt idx="1269">
                  <c:v>1014</c:v>
                </c:pt>
                <c:pt idx="1270">
                  <c:v>1015</c:v>
                </c:pt>
                <c:pt idx="1271">
                  <c:v>1016</c:v>
                </c:pt>
                <c:pt idx="1272">
                  <c:v>1017</c:v>
                </c:pt>
                <c:pt idx="1273">
                  <c:v>1018</c:v>
                </c:pt>
                <c:pt idx="1274">
                  <c:v>1019</c:v>
                </c:pt>
                <c:pt idx="1275">
                  <c:v>1020</c:v>
                </c:pt>
                <c:pt idx="1276">
                  <c:v>1021</c:v>
                </c:pt>
                <c:pt idx="1277">
                  <c:v>1022</c:v>
                </c:pt>
                <c:pt idx="1278">
                  <c:v>1023</c:v>
                </c:pt>
                <c:pt idx="1279">
                  <c:v>1024</c:v>
                </c:pt>
                <c:pt idx="1280">
                  <c:v>1025</c:v>
                </c:pt>
                <c:pt idx="1281">
                  <c:v>1026</c:v>
                </c:pt>
                <c:pt idx="1282">
                  <c:v>1027</c:v>
                </c:pt>
                <c:pt idx="1283">
                  <c:v>1028</c:v>
                </c:pt>
                <c:pt idx="1284">
                  <c:v>1029</c:v>
                </c:pt>
                <c:pt idx="1285">
                  <c:v>1030</c:v>
                </c:pt>
                <c:pt idx="1286">
                  <c:v>1031</c:v>
                </c:pt>
                <c:pt idx="1287">
                  <c:v>1032</c:v>
                </c:pt>
                <c:pt idx="1288">
                  <c:v>1033</c:v>
                </c:pt>
                <c:pt idx="1289">
                  <c:v>1034</c:v>
                </c:pt>
                <c:pt idx="1290">
                  <c:v>1035</c:v>
                </c:pt>
                <c:pt idx="1291">
                  <c:v>1036</c:v>
                </c:pt>
                <c:pt idx="1292">
                  <c:v>1037</c:v>
                </c:pt>
                <c:pt idx="1293">
                  <c:v>1038</c:v>
                </c:pt>
                <c:pt idx="1294">
                  <c:v>1039</c:v>
                </c:pt>
                <c:pt idx="1295">
                  <c:v>1040</c:v>
                </c:pt>
                <c:pt idx="1296">
                  <c:v>1041</c:v>
                </c:pt>
                <c:pt idx="1297">
                  <c:v>1042</c:v>
                </c:pt>
                <c:pt idx="1298">
                  <c:v>1043</c:v>
                </c:pt>
                <c:pt idx="1299">
                  <c:v>1044</c:v>
                </c:pt>
                <c:pt idx="1300">
                  <c:v>1045</c:v>
                </c:pt>
                <c:pt idx="1301">
                  <c:v>1046</c:v>
                </c:pt>
                <c:pt idx="1302">
                  <c:v>1047</c:v>
                </c:pt>
                <c:pt idx="1303">
                  <c:v>1048</c:v>
                </c:pt>
                <c:pt idx="1304">
                  <c:v>1049</c:v>
                </c:pt>
                <c:pt idx="1305">
                  <c:v>1050</c:v>
                </c:pt>
                <c:pt idx="1306">
                  <c:v>1051</c:v>
                </c:pt>
                <c:pt idx="1307">
                  <c:v>1052</c:v>
                </c:pt>
                <c:pt idx="1308">
                  <c:v>1053</c:v>
                </c:pt>
                <c:pt idx="1309">
                  <c:v>1054</c:v>
                </c:pt>
                <c:pt idx="1310">
                  <c:v>1055</c:v>
                </c:pt>
                <c:pt idx="1311">
                  <c:v>1056</c:v>
                </c:pt>
                <c:pt idx="1312">
                  <c:v>1057</c:v>
                </c:pt>
                <c:pt idx="1313">
                  <c:v>1058</c:v>
                </c:pt>
                <c:pt idx="1314">
                  <c:v>1059</c:v>
                </c:pt>
                <c:pt idx="1315">
                  <c:v>1060</c:v>
                </c:pt>
                <c:pt idx="1316">
                  <c:v>1061</c:v>
                </c:pt>
                <c:pt idx="1317">
                  <c:v>1062</c:v>
                </c:pt>
                <c:pt idx="1318">
                  <c:v>1063</c:v>
                </c:pt>
                <c:pt idx="1319">
                  <c:v>1064</c:v>
                </c:pt>
                <c:pt idx="1320">
                  <c:v>1065</c:v>
                </c:pt>
                <c:pt idx="1321">
                  <c:v>1066</c:v>
                </c:pt>
                <c:pt idx="1322">
                  <c:v>1067</c:v>
                </c:pt>
                <c:pt idx="1323">
                  <c:v>1068</c:v>
                </c:pt>
                <c:pt idx="1324">
                  <c:v>1069</c:v>
                </c:pt>
                <c:pt idx="1325">
                  <c:v>1070</c:v>
                </c:pt>
                <c:pt idx="1326">
                  <c:v>1071</c:v>
                </c:pt>
                <c:pt idx="1327">
                  <c:v>1072</c:v>
                </c:pt>
                <c:pt idx="1328">
                  <c:v>1073</c:v>
                </c:pt>
                <c:pt idx="1329">
                  <c:v>1074</c:v>
                </c:pt>
                <c:pt idx="1330">
                  <c:v>1075</c:v>
                </c:pt>
                <c:pt idx="1331">
                  <c:v>1076</c:v>
                </c:pt>
                <c:pt idx="1332">
                  <c:v>1077</c:v>
                </c:pt>
                <c:pt idx="1333">
                  <c:v>1078</c:v>
                </c:pt>
                <c:pt idx="1334">
                  <c:v>1079</c:v>
                </c:pt>
                <c:pt idx="1335">
                  <c:v>1080</c:v>
                </c:pt>
                <c:pt idx="1336">
                  <c:v>1081</c:v>
                </c:pt>
                <c:pt idx="1337">
                  <c:v>1082</c:v>
                </c:pt>
                <c:pt idx="1338">
                  <c:v>1083</c:v>
                </c:pt>
                <c:pt idx="1339">
                  <c:v>1084</c:v>
                </c:pt>
                <c:pt idx="1340">
                  <c:v>1085</c:v>
                </c:pt>
                <c:pt idx="1341">
                  <c:v>1086</c:v>
                </c:pt>
                <c:pt idx="1342">
                  <c:v>1087</c:v>
                </c:pt>
                <c:pt idx="1343">
                  <c:v>1088</c:v>
                </c:pt>
                <c:pt idx="1344">
                  <c:v>1089</c:v>
                </c:pt>
                <c:pt idx="1345">
                  <c:v>1090</c:v>
                </c:pt>
                <c:pt idx="1346">
                  <c:v>1091</c:v>
                </c:pt>
                <c:pt idx="1347">
                  <c:v>1092</c:v>
                </c:pt>
                <c:pt idx="1348">
                  <c:v>1093</c:v>
                </c:pt>
                <c:pt idx="1349">
                  <c:v>1094</c:v>
                </c:pt>
                <c:pt idx="1350">
                  <c:v>1095</c:v>
                </c:pt>
                <c:pt idx="1351">
                  <c:v>1096</c:v>
                </c:pt>
                <c:pt idx="1352">
                  <c:v>1097</c:v>
                </c:pt>
                <c:pt idx="1353">
                  <c:v>1098</c:v>
                </c:pt>
                <c:pt idx="1354">
                  <c:v>1099</c:v>
                </c:pt>
                <c:pt idx="1355">
                  <c:v>1100</c:v>
                </c:pt>
                <c:pt idx="1356">
                  <c:v>1101</c:v>
                </c:pt>
                <c:pt idx="1357">
                  <c:v>1102</c:v>
                </c:pt>
                <c:pt idx="1358">
                  <c:v>1103</c:v>
                </c:pt>
                <c:pt idx="1359">
                  <c:v>1104</c:v>
                </c:pt>
                <c:pt idx="1360">
                  <c:v>1105</c:v>
                </c:pt>
                <c:pt idx="1361">
                  <c:v>1106</c:v>
                </c:pt>
                <c:pt idx="1362">
                  <c:v>1107</c:v>
                </c:pt>
                <c:pt idx="1363">
                  <c:v>1108</c:v>
                </c:pt>
                <c:pt idx="1364">
                  <c:v>1109</c:v>
                </c:pt>
                <c:pt idx="1365">
                  <c:v>1110</c:v>
                </c:pt>
                <c:pt idx="1366">
                  <c:v>1111</c:v>
                </c:pt>
                <c:pt idx="1367">
                  <c:v>1112</c:v>
                </c:pt>
                <c:pt idx="1368">
                  <c:v>1113</c:v>
                </c:pt>
                <c:pt idx="1369">
                  <c:v>1114</c:v>
                </c:pt>
                <c:pt idx="1370">
                  <c:v>1115</c:v>
                </c:pt>
                <c:pt idx="1371">
                  <c:v>1116</c:v>
                </c:pt>
                <c:pt idx="1372">
                  <c:v>1117</c:v>
                </c:pt>
                <c:pt idx="1373">
                  <c:v>1118</c:v>
                </c:pt>
                <c:pt idx="1374">
                  <c:v>1119</c:v>
                </c:pt>
                <c:pt idx="1375">
                  <c:v>1120</c:v>
                </c:pt>
                <c:pt idx="1376">
                  <c:v>1121</c:v>
                </c:pt>
                <c:pt idx="1377">
                  <c:v>1122</c:v>
                </c:pt>
                <c:pt idx="1378">
                  <c:v>1123</c:v>
                </c:pt>
                <c:pt idx="1379">
                  <c:v>1124</c:v>
                </c:pt>
                <c:pt idx="1380">
                  <c:v>1125</c:v>
                </c:pt>
                <c:pt idx="1381">
                  <c:v>1126</c:v>
                </c:pt>
                <c:pt idx="1382">
                  <c:v>1127</c:v>
                </c:pt>
                <c:pt idx="1383">
                  <c:v>1128</c:v>
                </c:pt>
                <c:pt idx="1384">
                  <c:v>1129</c:v>
                </c:pt>
                <c:pt idx="1385">
                  <c:v>1130</c:v>
                </c:pt>
                <c:pt idx="1386">
                  <c:v>1131</c:v>
                </c:pt>
                <c:pt idx="1387">
                  <c:v>1132</c:v>
                </c:pt>
                <c:pt idx="1388">
                  <c:v>1133</c:v>
                </c:pt>
                <c:pt idx="1389">
                  <c:v>1134</c:v>
                </c:pt>
                <c:pt idx="1390">
                  <c:v>1135</c:v>
                </c:pt>
                <c:pt idx="1391">
                  <c:v>1136</c:v>
                </c:pt>
                <c:pt idx="1392">
                  <c:v>1137</c:v>
                </c:pt>
                <c:pt idx="1393">
                  <c:v>1138</c:v>
                </c:pt>
                <c:pt idx="1394">
                  <c:v>1139</c:v>
                </c:pt>
                <c:pt idx="1395">
                  <c:v>1140</c:v>
                </c:pt>
                <c:pt idx="1396">
                  <c:v>1141</c:v>
                </c:pt>
                <c:pt idx="1397">
                  <c:v>1142</c:v>
                </c:pt>
                <c:pt idx="1398">
                  <c:v>1143</c:v>
                </c:pt>
                <c:pt idx="1399">
                  <c:v>1144</c:v>
                </c:pt>
                <c:pt idx="1400">
                  <c:v>1145</c:v>
                </c:pt>
                <c:pt idx="1401">
                  <c:v>1146</c:v>
                </c:pt>
                <c:pt idx="1402">
                  <c:v>1147</c:v>
                </c:pt>
                <c:pt idx="1403">
                  <c:v>1148</c:v>
                </c:pt>
                <c:pt idx="1404">
                  <c:v>1149</c:v>
                </c:pt>
                <c:pt idx="1405">
                  <c:v>1150</c:v>
                </c:pt>
                <c:pt idx="1406">
                  <c:v>1151</c:v>
                </c:pt>
                <c:pt idx="1407">
                  <c:v>1152</c:v>
                </c:pt>
                <c:pt idx="1408">
                  <c:v>1153</c:v>
                </c:pt>
                <c:pt idx="1409">
                  <c:v>1154</c:v>
                </c:pt>
                <c:pt idx="1410">
                  <c:v>1155</c:v>
                </c:pt>
                <c:pt idx="1411">
                  <c:v>1156</c:v>
                </c:pt>
                <c:pt idx="1412">
                  <c:v>1157</c:v>
                </c:pt>
                <c:pt idx="1413">
                  <c:v>1158</c:v>
                </c:pt>
                <c:pt idx="1414">
                  <c:v>1159</c:v>
                </c:pt>
                <c:pt idx="1415">
                  <c:v>1160</c:v>
                </c:pt>
                <c:pt idx="1416">
                  <c:v>1161</c:v>
                </c:pt>
                <c:pt idx="1417">
                  <c:v>1162</c:v>
                </c:pt>
                <c:pt idx="1418">
                  <c:v>1163</c:v>
                </c:pt>
                <c:pt idx="1419">
                  <c:v>1164</c:v>
                </c:pt>
                <c:pt idx="1420">
                  <c:v>1165</c:v>
                </c:pt>
                <c:pt idx="1421">
                  <c:v>1166</c:v>
                </c:pt>
                <c:pt idx="1422">
                  <c:v>1167</c:v>
                </c:pt>
                <c:pt idx="1423">
                  <c:v>1168</c:v>
                </c:pt>
                <c:pt idx="1424">
                  <c:v>1169</c:v>
                </c:pt>
                <c:pt idx="1425">
                  <c:v>1170</c:v>
                </c:pt>
                <c:pt idx="1426">
                  <c:v>1171</c:v>
                </c:pt>
                <c:pt idx="1427">
                  <c:v>1172</c:v>
                </c:pt>
                <c:pt idx="1428">
                  <c:v>1173</c:v>
                </c:pt>
                <c:pt idx="1429">
                  <c:v>1174</c:v>
                </c:pt>
                <c:pt idx="1430">
                  <c:v>1175</c:v>
                </c:pt>
                <c:pt idx="1431">
                  <c:v>1176</c:v>
                </c:pt>
                <c:pt idx="1432">
                  <c:v>1177</c:v>
                </c:pt>
                <c:pt idx="1433">
                  <c:v>1178</c:v>
                </c:pt>
                <c:pt idx="1434">
                  <c:v>1179</c:v>
                </c:pt>
                <c:pt idx="1435">
                  <c:v>1180</c:v>
                </c:pt>
                <c:pt idx="1436">
                  <c:v>1181</c:v>
                </c:pt>
                <c:pt idx="1437">
                  <c:v>1182</c:v>
                </c:pt>
                <c:pt idx="1438">
                  <c:v>1183</c:v>
                </c:pt>
                <c:pt idx="1439">
                  <c:v>1184</c:v>
                </c:pt>
                <c:pt idx="1440">
                  <c:v>1185</c:v>
                </c:pt>
                <c:pt idx="1441">
                  <c:v>1186</c:v>
                </c:pt>
                <c:pt idx="1442">
                  <c:v>1187</c:v>
                </c:pt>
                <c:pt idx="1443">
                  <c:v>1188</c:v>
                </c:pt>
                <c:pt idx="1444">
                  <c:v>1189</c:v>
                </c:pt>
                <c:pt idx="1445">
                  <c:v>1190</c:v>
                </c:pt>
                <c:pt idx="1446">
                  <c:v>1191</c:v>
                </c:pt>
                <c:pt idx="1447">
                  <c:v>1192</c:v>
                </c:pt>
                <c:pt idx="1448">
                  <c:v>1193</c:v>
                </c:pt>
                <c:pt idx="1449">
                  <c:v>1194</c:v>
                </c:pt>
                <c:pt idx="1450">
                  <c:v>1195</c:v>
                </c:pt>
              </c:numCache>
            </c:numRef>
          </c:cat>
          <c:val>
            <c:numRef>
              <c:f>'170921_16229片段.xxc - 副本 (2)_pre'!$T$2:$T$1452</c:f>
              <c:numCache>
                <c:formatCode>General</c:formatCode>
                <c:ptCount val="145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0.89053510000000002</c:v>
                </c:pt>
                <c:pt idx="64">
                  <c:v>0.89244497</c:v>
                </c:pt>
                <c:pt idx="65">
                  <c:v>0.89333737000000002</c:v>
                </c:pt>
                <c:pt idx="66">
                  <c:v>0.89236119999999997</c:v>
                </c:pt>
                <c:pt idx="67">
                  <c:v>0.89210409999999996</c:v>
                </c:pt>
                <c:pt idx="68">
                  <c:v>0.88969695999999998</c:v>
                </c:pt>
                <c:pt idx="69">
                  <c:v>0.89195360000000001</c:v>
                </c:pt>
                <c:pt idx="70">
                  <c:v>0.89346780000000003</c:v>
                </c:pt>
                <c:pt idx="71">
                  <c:v>0.89561515999999997</c:v>
                </c:pt>
                <c:pt idx="72">
                  <c:v>0.89071363000000003</c:v>
                </c:pt>
                <c:pt idx="73">
                  <c:v>0.89193933999999997</c:v>
                </c:pt>
                <c:pt idx="74">
                  <c:v>0.89156230000000003</c:v>
                </c:pt>
                <c:pt idx="75">
                  <c:v>0.89439990000000003</c:v>
                </c:pt>
                <c:pt idx="76">
                  <c:v>0.89022045999999999</c:v>
                </c:pt>
                <c:pt idx="77">
                  <c:v>0.89286803999999997</c:v>
                </c:pt>
                <c:pt idx="78">
                  <c:v>0.89260720000000005</c:v>
                </c:pt>
                <c:pt idx="79">
                  <c:v>0.89343890000000004</c:v>
                </c:pt>
                <c:pt idx="80">
                  <c:v>0.89093845999999999</c:v>
                </c:pt>
                <c:pt idx="81">
                  <c:v>0.89220785999999996</c:v>
                </c:pt>
                <c:pt idx="82">
                  <c:v>0.88933180000000001</c:v>
                </c:pt>
                <c:pt idx="83">
                  <c:v>0.89454420000000001</c:v>
                </c:pt>
                <c:pt idx="84">
                  <c:v>0.89109963000000003</c:v>
                </c:pt>
                <c:pt idx="85">
                  <c:v>0.89490599999999998</c:v>
                </c:pt>
                <c:pt idx="86">
                  <c:v>0.89275610000000005</c:v>
                </c:pt>
                <c:pt idx="87">
                  <c:v>0.89495440000000004</c:v>
                </c:pt>
                <c:pt idx="88">
                  <c:v>0.89495800000000003</c:v>
                </c:pt>
                <c:pt idx="89">
                  <c:v>0.89425354999999995</c:v>
                </c:pt>
                <c:pt idx="90">
                  <c:v>0.89450324000000003</c:v>
                </c:pt>
                <c:pt idx="91">
                  <c:v>0.89229720000000001</c:v>
                </c:pt>
                <c:pt idx="92">
                  <c:v>0.89220310000000003</c:v>
                </c:pt>
                <c:pt idx="93">
                  <c:v>0.89360819999999996</c:v>
                </c:pt>
                <c:pt idx="94">
                  <c:v>0.89443490000000003</c:v>
                </c:pt>
                <c:pt idx="95">
                  <c:v>0.89234036000000005</c:v>
                </c:pt>
                <c:pt idx="96">
                  <c:v>0.89237403999999998</c:v>
                </c:pt>
                <c:pt idx="97">
                  <c:v>0.89250669999999999</c:v>
                </c:pt>
                <c:pt idx="98">
                  <c:v>0.89404479999999997</c:v>
                </c:pt>
                <c:pt idx="99">
                  <c:v>0.89225155</c:v>
                </c:pt>
                <c:pt idx="100">
                  <c:v>0.89094525999999996</c:v>
                </c:pt>
                <c:pt idx="101">
                  <c:v>0.88924210000000004</c:v>
                </c:pt>
                <c:pt idx="102">
                  <c:v>0.88748649999999996</c:v>
                </c:pt>
                <c:pt idx="103">
                  <c:v>0.89020275999999998</c:v>
                </c:pt>
                <c:pt idx="104">
                  <c:v>0.88887167</c:v>
                </c:pt>
                <c:pt idx="105">
                  <c:v>0.88728046000000005</c:v>
                </c:pt>
                <c:pt idx="106">
                  <c:v>0.88610829999999996</c:v>
                </c:pt>
                <c:pt idx="107">
                  <c:v>0.88760209999999995</c:v>
                </c:pt>
                <c:pt idx="108">
                  <c:v>0.88609015999999996</c:v>
                </c:pt>
                <c:pt idx="109">
                  <c:v>0.8882466</c:v>
                </c:pt>
                <c:pt idx="110">
                  <c:v>0.88879600000000003</c:v>
                </c:pt>
                <c:pt idx="111">
                  <c:v>0.89003955999999995</c:v>
                </c:pt>
                <c:pt idx="112">
                  <c:v>0.88922659999999998</c:v>
                </c:pt>
                <c:pt idx="113">
                  <c:v>0.88906485000000002</c:v>
                </c:pt>
                <c:pt idx="114">
                  <c:v>0.88845353999999999</c:v>
                </c:pt>
                <c:pt idx="115">
                  <c:v>0.88758515999999998</c:v>
                </c:pt>
                <c:pt idx="116">
                  <c:v>0.88582872999999995</c:v>
                </c:pt>
                <c:pt idx="117">
                  <c:v>0.8895267</c:v>
                </c:pt>
                <c:pt idx="118">
                  <c:v>0.88589490000000004</c:v>
                </c:pt>
                <c:pt idx="119">
                  <c:v>0.88745474999999996</c:v>
                </c:pt>
                <c:pt idx="120">
                  <c:v>0.88666780000000001</c:v>
                </c:pt>
                <c:pt idx="121">
                  <c:v>0.8889205</c:v>
                </c:pt>
                <c:pt idx="122">
                  <c:v>0.88843729999999999</c:v>
                </c:pt>
                <c:pt idx="123">
                  <c:v>0.89190893999999998</c:v>
                </c:pt>
                <c:pt idx="124">
                  <c:v>0.88985029999999998</c:v>
                </c:pt>
                <c:pt idx="125">
                  <c:v>0.89123940000000001</c:v>
                </c:pt>
                <c:pt idx="126">
                  <c:v>0.89071803999999999</c:v>
                </c:pt>
                <c:pt idx="127">
                  <c:v>0.89459705</c:v>
                </c:pt>
                <c:pt idx="128">
                  <c:v>0.89131576000000001</c:v>
                </c:pt>
                <c:pt idx="129">
                  <c:v>0.89367193</c:v>
                </c:pt>
                <c:pt idx="130">
                  <c:v>0.89107590000000003</c:v>
                </c:pt>
                <c:pt idx="131">
                  <c:v>0.89184220000000003</c:v>
                </c:pt>
                <c:pt idx="132">
                  <c:v>0.89072220000000002</c:v>
                </c:pt>
                <c:pt idx="133">
                  <c:v>0.88986014999999996</c:v>
                </c:pt>
                <c:pt idx="134">
                  <c:v>0.89326185000000002</c:v>
                </c:pt>
                <c:pt idx="135">
                  <c:v>0.89282846000000005</c:v>
                </c:pt>
                <c:pt idx="136">
                  <c:v>0.89144665000000001</c:v>
                </c:pt>
                <c:pt idx="137">
                  <c:v>0.89280313</c:v>
                </c:pt>
                <c:pt idx="138">
                  <c:v>0.89284425999999995</c:v>
                </c:pt>
                <c:pt idx="139">
                  <c:v>0.89505124000000003</c:v>
                </c:pt>
                <c:pt idx="140">
                  <c:v>0.89330505999999998</c:v>
                </c:pt>
                <c:pt idx="141">
                  <c:v>0.89265660000000002</c:v>
                </c:pt>
                <c:pt idx="142">
                  <c:v>0.89354420000000001</c:v>
                </c:pt>
                <c:pt idx="143">
                  <c:v>0.89514389999999999</c:v>
                </c:pt>
                <c:pt idx="144">
                  <c:v>0.89501629999999999</c:v>
                </c:pt>
                <c:pt idx="145">
                  <c:v>0.89798869999999997</c:v>
                </c:pt>
                <c:pt idx="146">
                  <c:v>0.89667565000000005</c:v>
                </c:pt>
                <c:pt idx="147">
                  <c:v>0.89698509999999998</c:v>
                </c:pt>
                <c:pt idx="148">
                  <c:v>0.89892030000000001</c:v>
                </c:pt>
                <c:pt idx="149">
                  <c:v>0.90210955999999998</c:v>
                </c:pt>
                <c:pt idx="150">
                  <c:v>0.89953559999999999</c:v>
                </c:pt>
                <c:pt idx="151">
                  <c:v>0.90073853999999998</c:v>
                </c:pt>
                <c:pt idx="152">
                  <c:v>0.90161630000000004</c:v>
                </c:pt>
                <c:pt idx="153">
                  <c:v>0.90283970000000002</c:v>
                </c:pt>
                <c:pt idx="154">
                  <c:v>0.90340969999999998</c:v>
                </c:pt>
                <c:pt idx="155">
                  <c:v>0.90419269999999996</c:v>
                </c:pt>
                <c:pt idx="156">
                  <c:v>0.90431309999999998</c:v>
                </c:pt>
                <c:pt idx="157">
                  <c:v>0.90639610000000004</c:v>
                </c:pt>
                <c:pt idx="158">
                  <c:v>0.90688073999999996</c:v>
                </c:pt>
                <c:pt idx="159">
                  <c:v>0.90792010000000001</c:v>
                </c:pt>
                <c:pt idx="160">
                  <c:v>0.90811540000000002</c:v>
                </c:pt>
                <c:pt idx="161">
                  <c:v>0.90839639999999999</c:v>
                </c:pt>
                <c:pt idx="162">
                  <c:v>0.90643910000000005</c:v>
                </c:pt>
                <c:pt idx="163">
                  <c:v>0.90779847000000002</c:v>
                </c:pt>
                <c:pt idx="164">
                  <c:v>0.90733079999999999</c:v>
                </c:pt>
                <c:pt idx="165">
                  <c:v>0.91050450000000005</c:v>
                </c:pt>
                <c:pt idx="166">
                  <c:v>0.90965324999999997</c:v>
                </c:pt>
                <c:pt idx="167">
                  <c:v>0.90977733999999999</c:v>
                </c:pt>
                <c:pt idx="168">
                  <c:v>0.91063254999999999</c:v>
                </c:pt>
                <c:pt idx="169">
                  <c:v>0.91037710000000005</c:v>
                </c:pt>
                <c:pt idx="170">
                  <c:v>0.91041285000000005</c:v>
                </c:pt>
                <c:pt idx="171">
                  <c:v>0.91107917000000005</c:v>
                </c:pt>
                <c:pt idx="172">
                  <c:v>0.91080119999999998</c:v>
                </c:pt>
                <c:pt idx="173">
                  <c:v>0.91451912999999996</c:v>
                </c:pt>
                <c:pt idx="174">
                  <c:v>0.90949919999999995</c:v>
                </c:pt>
                <c:pt idx="175">
                  <c:v>0.91144460000000005</c:v>
                </c:pt>
                <c:pt idx="176">
                  <c:v>0.90963537000000005</c:v>
                </c:pt>
                <c:pt idx="177">
                  <c:v>0.91138830000000004</c:v>
                </c:pt>
                <c:pt idx="178">
                  <c:v>0.91090009999999999</c:v>
                </c:pt>
                <c:pt idx="179">
                  <c:v>0.91269003999999998</c:v>
                </c:pt>
                <c:pt idx="180">
                  <c:v>0.91176380000000001</c:v>
                </c:pt>
                <c:pt idx="181">
                  <c:v>0.91536163999999998</c:v>
                </c:pt>
                <c:pt idx="182">
                  <c:v>0.91306763999999996</c:v>
                </c:pt>
                <c:pt idx="183">
                  <c:v>0.91742926999999996</c:v>
                </c:pt>
                <c:pt idx="184">
                  <c:v>0.91528580000000004</c:v>
                </c:pt>
                <c:pt idx="185">
                  <c:v>0.91501250000000001</c:v>
                </c:pt>
                <c:pt idx="186">
                  <c:v>0.91558589999999995</c:v>
                </c:pt>
                <c:pt idx="187">
                  <c:v>0.91628003000000002</c:v>
                </c:pt>
                <c:pt idx="188">
                  <c:v>0.91610179999999997</c:v>
                </c:pt>
                <c:pt idx="189">
                  <c:v>0.91672920000000002</c:v>
                </c:pt>
                <c:pt idx="190">
                  <c:v>0.91667670000000001</c:v>
                </c:pt>
                <c:pt idx="191">
                  <c:v>0.91811290000000001</c:v>
                </c:pt>
                <c:pt idx="192">
                  <c:v>0.91869705999999995</c:v>
                </c:pt>
                <c:pt idx="193">
                  <c:v>0.92163289999999998</c:v>
                </c:pt>
                <c:pt idx="194">
                  <c:v>0.92120606000000005</c:v>
                </c:pt>
                <c:pt idx="195">
                  <c:v>0.92228012999999998</c:v>
                </c:pt>
                <c:pt idx="196">
                  <c:v>0.92234919999999998</c:v>
                </c:pt>
                <c:pt idx="197">
                  <c:v>0.92516226000000001</c:v>
                </c:pt>
                <c:pt idx="198">
                  <c:v>0.92505539999999997</c:v>
                </c:pt>
                <c:pt idx="199">
                  <c:v>0.92833155000000001</c:v>
                </c:pt>
                <c:pt idx="200">
                  <c:v>0.92700607000000002</c:v>
                </c:pt>
                <c:pt idx="201">
                  <c:v>0.93241996000000005</c:v>
                </c:pt>
                <c:pt idx="202">
                  <c:v>0.93149567</c:v>
                </c:pt>
                <c:pt idx="203">
                  <c:v>0.93563510000000005</c:v>
                </c:pt>
                <c:pt idx="204">
                  <c:v>0.93442904999999998</c:v>
                </c:pt>
                <c:pt idx="205">
                  <c:v>0.93838460000000001</c:v>
                </c:pt>
                <c:pt idx="206">
                  <c:v>0.93638840000000001</c:v>
                </c:pt>
                <c:pt idx="207">
                  <c:v>0.94306480000000004</c:v>
                </c:pt>
                <c:pt idx="208">
                  <c:v>0.93923990000000002</c:v>
                </c:pt>
                <c:pt idx="209">
                  <c:v>0.94652486000000002</c:v>
                </c:pt>
                <c:pt idx="210">
                  <c:v>0.94523126000000002</c:v>
                </c:pt>
                <c:pt idx="211">
                  <c:v>0.95314650000000001</c:v>
                </c:pt>
                <c:pt idx="212">
                  <c:v>0.95327424999999999</c:v>
                </c:pt>
                <c:pt idx="213">
                  <c:v>0.96149150000000005</c:v>
                </c:pt>
                <c:pt idx="214">
                  <c:v>0.95932645000000005</c:v>
                </c:pt>
                <c:pt idx="215">
                  <c:v>0.97732629999999998</c:v>
                </c:pt>
                <c:pt idx="216">
                  <c:v>0.97732629999999998</c:v>
                </c:pt>
                <c:pt idx="217">
                  <c:v>0.97732629999999998</c:v>
                </c:pt>
                <c:pt idx="218">
                  <c:v>0.97732629999999998</c:v>
                </c:pt>
                <c:pt idx="219">
                  <c:v>0.97732629999999998</c:v>
                </c:pt>
                <c:pt idx="220">
                  <c:v>0.97732629999999998</c:v>
                </c:pt>
                <c:pt idx="221">
                  <c:v>0.97732629999999998</c:v>
                </c:pt>
                <c:pt idx="222">
                  <c:v>0.97732629999999998</c:v>
                </c:pt>
                <c:pt idx="223">
                  <c:v>0.97732629999999998</c:v>
                </c:pt>
                <c:pt idx="224">
                  <c:v>0.97732629999999998</c:v>
                </c:pt>
                <c:pt idx="225">
                  <c:v>0.97732629999999998</c:v>
                </c:pt>
                <c:pt idx="226">
                  <c:v>0.97732629999999998</c:v>
                </c:pt>
                <c:pt idx="227">
                  <c:v>0.97732629999999998</c:v>
                </c:pt>
                <c:pt idx="228">
                  <c:v>0.97732629999999998</c:v>
                </c:pt>
                <c:pt idx="229">
                  <c:v>0.97732629999999998</c:v>
                </c:pt>
                <c:pt idx="230">
                  <c:v>0.97732629999999998</c:v>
                </c:pt>
                <c:pt idx="231">
                  <c:v>0.97732629999999998</c:v>
                </c:pt>
                <c:pt idx="232">
                  <c:v>0.97732629999999998</c:v>
                </c:pt>
                <c:pt idx="233">
                  <c:v>0.97732629999999998</c:v>
                </c:pt>
                <c:pt idx="234">
                  <c:v>0.97732629999999998</c:v>
                </c:pt>
                <c:pt idx="235">
                  <c:v>0.97732629999999998</c:v>
                </c:pt>
                <c:pt idx="236">
                  <c:v>0.97732629999999998</c:v>
                </c:pt>
                <c:pt idx="237">
                  <c:v>0.97732629999999998</c:v>
                </c:pt>
                <c:pt idx="238">
                  <c:v>0.97732629999999998</c:v>
                </c:pt>
                <c:pt idx="239">
                  <c:v>0.97732629999999998</c:v>
                </c:pt>
                <c:pt idx="240">
                  <c:v>0.97732629999999998</c:v>
                </c:pt>
                <c:pt idx="241">
                  <c:v>0.97732629999999998</c:v>
                </c:pt>
                <c:pt idx="242">
                  <c:v>0.97732629999999998</c:v>
                </c:pt>
                <c:pt idx="243">
                  <c:v>0.97732629999999998</c:v>
                </c:pt>
                <c:pt idx="244">
                  <c:v>0.97732629999999998</c:v>
                </c:pt>
                <c:pt idx="245">
                  <c:v>0.97732629999999998</c:v>
                </c:pt>
                <c:pt idx="246">
                  <c:v>0.97732629999999998</c:v>
                </c:pt>
                <c:pt idx="247">
                  <c:v>0.97732629999999998</c:v>
                </c:pt>
                <c:pt idx="248">
                  <c:v>0.97732629999999998</c:v>
                </c:pt>
                <c:pt idx="249">
                  <c:v>0.97732629999999998</c:v>
                </c:pt>
                <c:pt idx="250">
                  <c:v>0.97732629999999998</c:v>
                </c:pt>
                <c:pt idx="251">
                  <c:v>0.97732629999999998</c:v>
                </c:pt>
                <c:pt idx="252">
                  <c:v>0.97732629999999998</c:v>
                </c:pt>
                <c:pt idx="253">
                  <c:v>0.97732629999999998</c:v>
                </c:pt>
                <c:pt idx="254">
                  <c:v>0.97732629999999998</c:v>
                </c:pt>
                <c:pt idx="255">
                  <c:v>0.97732629999999998</c:v>
                </c:pt>
                <c:pt idx="256">
                  <c:v>0.97732629999999998</c:v>
                </c:pt>
                <c:pt idx="257">
                  <c:v>0.97732629999999998</c:v>
                </c:pt>
                <c:pt idx="258">
                  <c:v>0.97732629999999998</c:v>
                </c:pt>
                <c:pt idx="259">
                  <c:v>0.97732629999999998</c:v>
                </c:pt>
                <c:pt idx="260">
                  <c:v>0.97732629999999998</c:v>
                </c:pt>
                <c:pt idx="261">
                  <c:v>0.97732629999999998</c:v>
                </c:pt>
                <c:pt idx="262">
                  <c:v>0.97732629999999998</c:v>
                </c:pt>
                <c:pt idx="263">
                  <c:v>0.97732629999999998</c:v>
                </c:pt>
                <c:pt idx="264">
                  <c:v>0.97732629999999998</c:v>
                </c:pt>
                <c:pt idx="265">
                  <c:v>0.97732629999999998</c:v>
                </c:pt>
                <c:pt idx="266">
                  <c:v>0.97732629999999998</c:v>
                </c:pt>
                <c:pt idx="267">
                  <c:v>0.97732629999999998</c:v>
                </c:pt>
                <c:pt idx="268">
                  <c:v>0.97732629999999998</c:v>
                </c:pt>
                <c:pt idx="269">
                  <c:v>0.97732629999999998</c:v>
                </c:pt>
                <c:pt idx="270">
                  <c:v>0.97732629999999998</c:v>
                </c:pt>
                <c:pt idx="271">
                  <c:v>0.97732629999999998</c:v>
                </c:pt>
                <c:pt idx="272">
                  <c:v>0.97732629999999998</c:v>
                </c:pt>
                <c:pt idx="273">
                  <c:v>0.97732629999999998</c:v>
                </c:pt>
                <c:pt idx="274">
                  <c:v>0.97732629999999998</c:v>
                </c:pt>
                <c:pt idx="275">
                  <c:v>0.97732629999999998</c:v>
                </c:pt>
                <c:pt idx="276">
                  <c:v>0.97732629999999998</c:v>
                </c:pt>
                <c:pt idx="277">
                  <c:v>0.97732629999999998</c:v>
                </c:pt>
                <c:pt idx="278">
                  <c:v>0.97732629999999998</c:v>
                </c:pt>
                <c:pt idx="279">
                  <c:v>0.97732629999999998</c:v>
                </c:pt>
                <c:pt idx="280">
                  <c:v>0.97732629999999998</c:v>
                </c:pt>
                <c:pt idx="281">
                  <c:v>0.97732629999999998</c:v>
                </c:pt>
                <c:pt idx="282">
                  <c:v>0.97732629999999998</c:v>
                </c:pt>
                <c:pt idx="283">
                  <c:v>0.97732629999999998</c:v>
                </c:pt>
                <c:pt idx="284">
                  <c:v>0.97732629999999998</c:v>
                </c:pt>
                <c:pt idx="285">
                  <c:v>0.97732629999999998</c:v>
                </c:pt>
                <c:pt idx="286">
                  <c:v>0.97732629999999998</c:v>
                </c:pt>
                <c:pt idx="287">
                  <c:v>0.97732629999999998</c:v>
                </c:pt>
                <c:pt idx="288">
                  <c:v>0.97732629999999998</c:v>
                </c:pt>
                <c:pt idx="289">
                  <c:v>0.97732629999999998</c:v>
                </c:pt>
                <c:pt idx="290">
                  <c:v>0.97732629999999998</c:v>
                </c:pt>
                <c:pt idx="291">
                  <c:v>0.97732629999999998</c:v>
                </c:pt>
                <c:pt idx="292">
                  <c:v>0.97732629999999998</c:v>
                </c:pt>
                <c:pt idx="293">
                  <c:v>0.97732629999999998</c:v>
                </c:pt>
                <c:pt idx="294">
                  <c:v>0.97732629999999998</c:v>
                </c:pt>
                <c:pt idx="295">
                  <c:v>0.97732629999999998</c:v>
                </c:pt>
                <c:pt idx="296">
                  <c:v>0.97732629999999998</c:v>
                </c:pt>
                <c:pt idx="297">
                  <c:v>0.97732629999999998</c:v>
                </c:pt>
                <c:pt idx="298">
                  <c:v>0.97732629999999998</c:v>
                </c:pt>
                <c:pt idx="299">
                  <c:v>0.97732629999999998</c:v>
                </c:pt>
                <c:pt idx="300">
                  <c:v>0.97732629999999998</c:v>
                </c:pt>
                <c:pt idx="301">
                  <c:v>0.97732629999999998</c:v>
                </c:pt>
                <c:pt idx="302">
                  <c:v>0.97732629999999998</c:v>
                </c:pt>
                <c:pt idx="303">
                  <c:v>0.97732629999999998</c:v>
                </c:pt>
                <c:pt idx="304">
                  <c:v>0.97732629999999998</c:v>
                </c:pt>
                <c:pt idx="305">
                  <c:v>0.97732629999999998</c:v>
                </c:pt>
                <c:pt idx="306">
                  <c:v>0.97732629999999998</c:v>
                </c:pt>
                <c:pt idx="307">
                  <c:v>0.97732629999999998</c:v>
                </c:pt>
                <c:pt idx="308">
                  <c:v>0.97732629999999998</c:v>
                </c:pt>
                <c:pt idx="309">
                  <c:v>0.97732629999999998</c:v>
                </c:pt>
                <c:pt idx="310">
                  <c:v>0.97732629999999998</c:v>
                </c:pt>
                <c:pt idx="311">
                  <c:v>0.97732629999999998</c:v>
                </c:pt>
                <c:pt idx="312">
                  <c:v>0.97732629999999998</c:v>
                </c:pt>
                <c:pt idx="313">
                  <c:v>0.97732629999999998</c:v>
                </c:pt>
                <c:pt idx="314">
                  <c:v>0.97732629999999998</c:v>
                </c:pt>
                <c:pt idx="315">
                  <c:v>0.97732629999999998</c:v>
                </c:pt>
                <c:pt idx="316">
                  <c:v>0.97732629999999998</c:v>
                </c:pt>
                <c:pt idx="317">
                  <c:v>0.97732629999999998</c:v>
                </c:pt>
                <c:pt idx="318">
                  <c:v>0.97732629999999998</c:v>
                </c:pt>
                <c:pt idx="319">
                  <c:v>0.97732629999999998</c:v>
                </c:pt>
                <c:pt idx="320">
                  <c:v>0.97732629999999998</c:v>
                </c:pt>
                <c:pt idx="321">
                  <c:v>0.97732629999999998</c:v>
                </c:pt>
                <c:pt idx="322">
                  <c:v>0.97732629999999998</c:v>
                </c:pt>
                <c:pt idx="323">
                  <c:v>0.97732629999999998</c:v>
                </c:pt>
                <c:pt idx="324">
                  <c:v>0.97732629999999998</c:v>
                </c:pt>
                <c:pt idx="325">
                  <c:v>0.97732629999999998</c:v>
                </c:pt>
                <c:pt idx="326">
                  <c:v>0.97732629999999998</c:v>
                </c:pt>
                <c:pt idx="327">
                  <c:v>0.97732629999999998</c:v>
                </c:pt>
                <c:pt idx="328">
                  <c:v>0.97732629999999998</c:v>
                </c:pt>
                <c:pt idx="329">
                  <c:v>0.97732629999999998</c:v>
                </c:pt>
                <c:pt idx="330">
                  <c:v>0.97732629999999998</c:v>
                </c:pt>
                <c:pt idx="331">
                  <c:v>0.97732629999999998</c:v>
                </c:pt>
                <c:pt idx="332">
                  <c:v>0.97732629999999998</c:v>
                </c:pt>
                <c:pt idx="333">
                  <c:v>0.97732629999999998</c:v>
                </c:pt>
                <c:pt idx="334">
                  <c:v>0.97732629999999998</c:v>
                </c:pt>
                <c:pt idx="335">
                  <c:v>0.97732629999999998</c:v>
                </c:pt>
                <c:pt idx="336">
                  <c:v>0.97732629999999998</c:v>
                </c:pt>
                <c:pt idx="337">
                  <c:v>0.97732629999999998</c:v>
                </c:pt>
                <c:pt idx="338">
                  <c:v>0.97732629999999998</c:v>
                </c:pt>
                <c:pt idx="339">
                  <c:v>0.97732629999999998</c:v>
                </c:pt>
                <c:pt idx="340">
                  <c:v>0.97732629999999998</c:v>
                </c:pt>
                <c:pt idx="341">
                  <c:v>0.97732629999999998</c:v>
                </c:pt>
                <c:pt idx="342">
                  <c:v>0.97732629999999998</c:v>
                </c:pt>
                <c:pt idx="343">
                  <c:v>0.97732629999999998</c:v>
                </c:pt>
                <c:pt idx="344">
                  <c:v>0.97732629999999998</c:v>
                </c:pt>
                <c:pt idx="345">
                  <c:v>0.97732629999999998</c:v>
                </c:pt>
                <c:pt idx="346">
                  <c:v>0.97732629999999998</c:v>
                </c:pt>
                <c:pt idx="347">
                  <c:v>0.97732629999999998</c:v>
                </c:pt>
                <c:pt idx="348">
                  <c:v>0.97732629999999998</c:v>
                </c:pt>
                <c:pt idx="349">
                  <c:v>0.97732629999999998</c:v>
                </c:pt>
                <c:pt idx="350">
                  <c:v>0.97732629999999998</c:v>
                </c:pt>
                <c:pt idx="351">
                  <c:v>0.97732629999999998</c:v>
                </c:pt>
                <c:pt idx="352">
                  <c:v>0.97732629999999998</c:v>
                </c:pt>
                <c:pt idx="353">
                  <c:v>0.97732629999999998</c:v>
                </c:pt>
                <c:pt idx="354">
                  <c:v>0.97732629999999998</c:v>
                </c:pt>
                <c:pt idx="355">
                  <c:v>0.97732629999999998</c:v>
                </c:pt>
                <c:pt idx="356">
                  <c:v>0.97732629999999998</c:v>
                </c:pt>
                <c:pt idx="357">
                  <c:v>0.97732629999999998</c:v>
                </c:pt>
                <c:pt idx="358">
                  <c:v>0.97732629999999998</c:v>
                </c:pt>
                <c:pt idx="359">
                  <c:v>0.97732629999999998</c:v>
                </c:pt>
                <c:pt idx="360">
                  <c:v>0.97732629999999998</c:v>
                </c:pt>
                <c:pt idx="361">
                  <c:v>0.97732629999999998</c:v>
                </c:pt>
                <c:pt idx="362">
                  <c:v>0.97732629999999998</c:v>
                </c:pt>
                <c:pt idx="363">
                  <c:v>0.97732629999999998</c:v>
                </c:pt>
                <c:pt idx="364">
                  <c:v>0.97732629999999998</c:v>
                </c:pt>
                <c:pt idx="365">
                  <c:v>0.97732629999999998</c:v>
                </c:pt>
                <c:pt idx="366">
                  <c:v>0.97732629999999998</c:v>
                </c:pt>
                <c:pt idx="367">
                  <c:v>0.97732629999999998</c:v>
                </c:pt>
                <c:pt idx="368">
                  <c:v>0.97732629999999998</c:v>
                </c:pt>
                <c:pt idx="369">
                  <c:v>0.97732629999999998</c:v>
                </c:pt>
                <c:pt idx="370">
                  <c:v>0.97732629999999998</c:v>
                </c:pt>
                <c:pt idx="371">
                  <c:v>0.97732629999999998</c:v>
                </c:pt>
                <c:pt idx="372">
                  <c:v>0.97732629999999998</c:v>
                </c:pt>
                <c:pt idx="373">
                  <c:v>0.97732629999999998</c:v>
                </c:pt>
                <c:pt idx="374">
                  <c:v>0.97732629999999998</c:v>
                </c:pt>
                <c:pt idx="375">
                  <c:v>0.97732629999999998</c:v>
                </c:pt>
                <c:pt idx="376">
                  <c:v>0.97732629999999998</c:v>
                </c:pt>
                <c:pt idx="377">
                  <c:v>0.97732629999999998</c:v>
                </c:pt>
                <c:pt idx="378">
                  <c:v>0.97732629999999998</c:v>
                </c:pt>
                <c:pt idx="379">
                  <c:v>0.97732629999999998</c:v>
                </c:pt>
                <c:pt idx="380">
                  <c:v>0.97732629999999998</c:v>
                </c:pt>
                <c:pt idx="381">
                  <c:v>0.97732629999999998</c:v>
                </c:pt>
                <c:pt idx="382">
                  <c:v>0.97732629999999998</c:v>
                </c:pt>
                <c:pt idx="383">
                  <c:v>0.97732629999999998</c:v>
                </c:pt>
                <c:pt idx="384">
                  <c:v>0.97732629999999998</c:v>
                </c:pt>
                <c:pt idx="385">
                  <c:v>0.97732629999999998</c:v>
                </c:pt>
                <c:pt idx="386">
                  <c:v>0.97732629999999998</c:v>
                </c:pt>
                <c:pt idx="387">
                  <c:v>0.97732629999999998</c:v>
                </c:pt>
                <c:pt idx="388">
                  <c:v>0.97732629999999998</c:v>
                </c:pt>
                <c:pt idx="389">
                  <c:v>0.97732629999999998</c:v>
                </c:pt>
                <c:pt idx="390">
                  <c:v>0.97732629999999998</c:v>
                </c:pt>
                <c:pt idx="391">
                  <c:v>0.97732629999999998</c:v>
                </c:pt>
                <c:pt idx="392">
                  <c:v>0.97732629999999998</c:v>
                </c:pt>
                <c:pt idx="393">
                  <c:v>0.97732629999999998</c:v>
                </c:pt>
                <c:pt idx="394">
                  <c:v>0.97732629999999998</c:v>
                </c:pt>
                <c:pt idx="395">
                  <c:v>0.97732629999999998</c:v>
                </c:pt>
                <c:pt idx="396">
                  <c:v>0.97732629999999998</c:v>
                </c:pt>
                <c:pt idx="397">
                  <c:v>0.97732629999999998</c:v>
                </c:pt>
                <c:pt idx="398">
                  <c:v>0.97732629999999998</c:v>
                </c:pt>
                <c:pt idx="399">
                  <c:v>0.97732629999999998</c:v>
                </c:pt>
                <c:pt idx="400">
                  <c:v>0.97732629999999998</c:v>
                </c:pt>
                <c:pt idx="401">
                  <c:v>0.97732629999999998</c:v>
                </c:pt>
                <c:pt idx="402">
                  <c:v>0.97732629999999998</c:v>
                </c:pt>
                <c:pt idx="403">
                  <c:v>0.97732629999999998</c:v>
                </c:pt>
                <c:pt idx="404">
                  <c:v>0.97732629999999998</c:v>
                </c:pt>
                <c:pt idx="405">
                  <c:v>0.97732629999999998</c:v>
                </c:pt>
                <c:pt idx="406">
                  <c:v>0.97732629999999998</c:v>
                </c:pt>
                <c:pt idx="407">
                  <c:v>0.97732629999999998</c:v>
                </c:pt>
                <c:pt idx="408">
                  <c:v>0.97732629999999998</c:v>
                </c:pt>
                <c:pt idx="409">
                  <c:v>0.97732629999999998</c:v>
                </c:pt>
                <c:pt idx="410">
                  <c:v>0.97732629999999998</c:v>
                </c:pt>
                <c:pt idx="411">
                  <c:v>0.97732629999999998</c:v>
                </c:pt>
                <c:pt idx="412">
                  <c:v>0.97732629999999998</c:v>
                </c:pt>
                <c:pt idx="413">
                  <c:v>0.97732629999999998</c:v>
                </c:pt>
                <c:pt idx="414">
                  <c:v>0.97732629999999998</c:v>
                </c:pt>
                <c:pt idx="415">
                  <c:v>0.97732629999999998</c:v>
                </c:pt>
                <c:pt idx="416">
                  <c:v>0.97732629999999998</c:v>
                </c:pt>
                <c:pt idx="417">
                  <c:v>0.97732629999999998</c:v>
                </c:pt>
                <c:pt idx="418">
                  <c:v>0.97732629999999998</c:v>
                </c:pt>
                <c:pt idx="419">
                  <c:v>0.97732629999999998</c:v>
                </c:pt>
                <c:pt idx="420">
                  <c:v>0.97732629999999998</c:v>
                </c:pt>
                <c:pt idx="421">
                  <c:v>0.97732629999999998</c:v>
                </c:pt>
                <c:pt idx="422">
                  <c:v>0.97732629999999998</c:v>
                </c:pt>
                <c:pt idx="423">
                  <c:v>0.97732629999999998</c:v>
                </c:pt>
                <c:pt idx="424">
                  <c:v>0.97732629999999998</c:v>
                </c:pt>
                <c:pt idx="425">
                  <c:v>0.97732629999999998</c:v>
                </c:pt>
                <c:pt idx="426">
                  <c:v>0.97732629999999998</c:v>
                </c:pt>
                <c:pt idx="427">
                  <c:v>0.97732629999999998</c:v>
                </c:pt>
                <c:pt idx="428">
                  <c:v>0.97732629999999998</c:v>
                </c:pt>
                <c:pt idx="429">
                  <c:v>0.97732629999999998</c:v>
                </c:pt>
                <c:pt idx="430">
                  <c:v>0.97732629999999998</c:v>
                </c:pt>
                <c:pt idx="431">
                  <c:v>0.97732629999999998</c:v>
                </c:pt>
                <c:pt idx="432">
                  <c:v>0.97732629999999998</c:v>
                </c:pt>
                <c:pt idx="433">
                  <c:v>0.97732629999999998</c:v>
                </c:pt>
                <c:pt idx="434">
                  <c:v>0.97732629999999998</c:v>
                </c:pt>
                <c:pt idx="435">
                  <c:v>0.97732629999999998</c:v>
                </c:pt>
                <c:pt idx="436">
                  <c:v>0.97732629999999998</c:v>
                </c:pt>
                <c:pt idx="437">
                  <c:v>0.97732629999999998</c:v>
                </c:pt>
                <c:pt idx="438">
                  <c:v>0.97732629999999998</c:v>
                </c:pt>
                <c:pt idx="439">
                  <c:v>0.97732629999999998</c:v>
                </c:pt>
                <c:pt idx="440">
                  <c:v>0.97732629999999998</c:v>
                </c:pt>
                <c:pt idx="441">
                  <c:v>0.97732629999999998</c:v>
                </c:pt>
                <c:pt idx="442">
                  <c:v>0.97732629999999998</c:v>
                </c:pt>
                <c:pt idx="443">
                  <c:v>0.97732629999999998</c:v>
                </c:pt>
                <c:pt idx="444">
                  <c:v>0.97732629999999998</c:v>
                </c:pt>
                <c:pt idx="445">
                  <c:v>0.97732629999999998</c:v>
                </c:pt>
                <c:pt idx="446">
                  <c:v>0.97732629999999998</c:v>
                </c:pt>
                <c:pt idx="447">
                  <c:v>0.97732629999999998</c:v>
                </c:pt>
                <c:pt idx="448">
                  <c:v>0.97732629999999998</c:v>
                </c:pt>
                <c:pt idx="449">
                  <c:v>0.97732629999999998</c:v>
                </c:pt>
                <c:pt idx="450">
                  <c:v>0.97732629999999998</c:v>
                </c:pt>
                <c:pt idx="451">
                  <c:v>0.97732629999999998</c:v>
                </c:pt>
                <c:pt idx="452">
                  <c:v>0.97732629999999998</c:v>
                </c:pt>
                <c:pt idx="453">
                  <c:v>0.97732629999999998</c:v>
                </c:pt>
                <c:pt idx="454">
                  <c:v>0.97732629999999998</c:v>
                </c:pt>
                <c:pt idx="455">
                  <c:v>0.97732629999999998</c:v>
                </c:pt>
                <c:pt idx="456">
                  <c:v>0.97732629999999998</c:v>
                </c:pt>
                <c:pt idx="457">
                  <c:v>0.97732629999999998</c:v>
                </c:pt>
                <c:pt idx="458">
                  <c:v>0.97732629999999998</c:v>
                </c:pt>
                <c:pt idx="459">
                  <c:v>0.97732629999999998</c:v>
                </c:pt>
                <c:pt idx="460">
                  <c:v>0.97732629999999998</c:v>
                </c:pt>
                <c:pt idx="461">
                  <c:v>0.97732629999999998</c:v>
                </c:pt>
                <c:pt idx="462">
                  <c:v>0.97732629999999998</c:v>
                </c:pt>
                <c:pt idx="463">
                  <c:v>0.97732629999999998</c:v>
                </c:pt>
                <c:pt idx="464">
                  <c:v>0.97732629999999998</c:v>
                </c:pt>
                <c:pt idx="465">
                  <c:v>0.97732629999999998</c:v>
                </c:pt>
                <c:pt idx="466">
                  <c:v>0.97732629999999998</c:v>
                </c:pt>
                <c:pt idx="467">
                  <c:v>0.97732629999999998</c:v>
                </c:pt>
                <c:pt idx="468">
                  <c:v>0.97732629999999998</c:v>
                </c:pt>
                <c:pt idx="469">
                  <c:v>0.97732629999999998</c:v>
                </c:pt>
                <c:pt idx="470">
                  <c:v>0.97732629999999998</c:v>
                </c:pt>
                <c:pt idx="471">
                  <c:v>0.97732629999999998</c:v>
                </c:pt>
                <c:pt idx="472">
                  <c:v>0.97732629999999998</c:v>
                </c:pt>
                <c:pt idx="473">
                  <c:v>0.97732629999999998</c:v>
                </c:pt>
                <c:pt idx="474">
                  <c:v>0.97732629999999998</c:v>
                </c:pt>
                <c:pt idx="475">
                  <c:v>0.97732629999999998</c:v>
                </c:pt>
                <c:pt idx="476">
                  <c:v>0.97732629999999998</c:v>
                </c:pt>
                <c:pt idx="477">
                  <c:v>0.97732629999999998</c:v>
                </c:pt>
                <c:pt idx="478">
                  <c:v>0.97732629999999998</c:v>
                </c:pt>
                <c:pt idx="479">
                  <c:v>0.97732629999999998</c:v>
                </c:pt>
                <c:pt idx="480">
                  <c:v>0.97732629999999998</c:v>
                </c:pt>
                <c:pt idx="481">
                  <c:v>0.97732629999999998</c:v>
                </c:pt>
                <c:pt idx="482">
                  <c:v>0.97732629999999998</c:v>
                </c:pt>
                <c:pt idx="483">
                  <c:v>0.97732629999999998</c:v>
                </c:pt>
                <c:pt idx="484">
                  <c:v>0.97732629999999998</c:v>
                </c:pt>
                <c:pt idx="485">
                  <c:v>0.97732629999999998</c:v>
                </c:pt>
                <c:pt idx="486">
                  <c:v>0.97732629999999998</c:v>
                </c:pt>
                <c:pt idx="487">
                  <c:v>0.97732629999999998</c:v>
                </c:pt>
                <c:pt idx="488">
                  <c:v>0.97732629999999998</c:v>
                </c:pt>
                <c:pt idx="489">
                  <c:v>0.97732629999999998</c:v>
                </c:pt>
                <c:pt idx="490">
                  <c:v>0.97732629999999998</c:v>
                </c:pt>
                <c:pt idx="491">
                  <c:v>0.97732629999999998</c:v>
                </c:pt>
                <c:pt idx="492">
                  <c:v>0.97732629999999998</c:v>
                </c:pt>
                <c:pt idx="493">
                  <c:v>0.97732629999999998</c:v>
                </c:pt>
                <c:pt idx="494">
                  <c:v>0.97732629999999998</c:v>
                </c:pt>
                <c:pt idx="495">
                  <c:v>0.97732629999999998</c:v>
                </c:pt>
                <c:pt idx="496">
                  <c:v>0.97732629999999998</c:v>
                </c:pt>
                <c:pt idx="497">
                  <c:v>0.97732629999999998</c:v>
                </c:pt>
                <c:pt idx="498">
                  <c:v>0.97732629999999998</c:v>
                </c:pt>
                <c:pt idx="499">
                  <c:v>0.97732629999999998</c:v>
                </c:pt>
                <c:pt idx="500">
                  <c:v>0.97732629999999998</c:v>
                </c:pt>
                <c:pt idx="501">
                  <c:v>0.97732629999999998</c:v>
                </c:pt>
                <c:pt idx="502">
                  <c:v>0.97732629999999998</c:v>
                </c:pt>
                <c:pt idx="503">
                  <c:v>0.97732629999999998</c:v>
                </c:pt>
                <c:pt idx="504">
                  <c:v>0.97732629999999998</c:v>
                </c:pt>
                <c:pt idx="505">
                  <c:v>0.97732629999999998</c:v>
                </c:pt>
                <c:pt idx="506">
                  <c:v>0.97732629999999998</c:v>
                </c:pt>
                <c:pt idx="507">
                  <c:v>0.96815969999999996</c:v>
                </c:pt>
                <c:pt idx="508">
                  <c:v>0.96953374000000003</c:v>
                </c:pt>
                <c:pt idx="509">
                  <c:v>0.96419569999999999</c:v>
                </c:pt>
                <c:pt idx="510">
                  <c:v>0.96550924000000005</c:v>
                </c:pt>
                <c:pt idx="511">
                  <c:v>0.96592409999999995</c:v>
                </c:pt>
                <c:pt idx="512">
                  <c:v>0.96420490000000003</c:v>
                </c:pt>
                <c:pt idx="513">
                  <c:v>0.96444553</c:v>
                </c:pt>
                <c:pt idx="514">
                  <c:v>0.96480982999999998</c:v>
                </c:pt>
                <c:pt idx="515">
                  <c:v>0.96623146999999998</c:v>
                </c:pt>
                <c:pt idx="516">
                  <c:v>0.96342099999999997</c:v>
                </c:pt>
                <c:pt idx="517">
                  <c:v>0.96553290000000003</c:v>
                </c:pt>
                <c:pt idx="518">
                  <c:v>0.96549684000000002</c:v>
                </c:pt>
                <c:pt idx="519">
                  <c:v>0.96399610000000002</c:v>
                </c:pt>
                <c:pt idx="520">
                  <c:v>0.96557510000000002</c:v>
                </c:pt>
                <c:pt idx="521">
                  <c:v>0.96504754000000004</c:v>
                </c:pt>
                <c:pt idx="522">
                  <c:v>0.96651560000000003</c:v>
                </c:pt>
                <c:pt idx="523">
                  <c:v>0.96592825999999998</c:v>
                </c:pt>
                <c:pt idx="524">
                  <c:v>0.96424454000000004</c:v>
                </c:pt>
                <c:pt idx="525">
                  <c:v>0.96493994999999999</c:v>
                </c:pt>
                <c:pt idx="526">
                  <c:v>0.96517812999999997</c:v>
                </c:pt>
                <c:pt idx="527">
                  <c:v>0.96711389999999997</c:v>
                </c:pt>
                <c:pt idx="528">
                  <c:v>0.96342426999999997</c:v>
                </c:pt>
                <c:pt idx="529">
                  <c:v>0.96513839999999995</c:v>
                </c:pt>
                <c:pt idx="530">
                  <c:v>0.96057886000000003</c:v>
                </c:pt>
                <c:pt idx="531">
                  <c:v>0.96067119999999995</c:v>
                </c:pt>
                <c:pt idx="532">
                  <c:v>0.96070606000000003</c:v>
                </c:pt>
                <c:pt idx="533">
                  <c:v>0.95874040000000005</c:v>
                </c:pt>
                <c:pt idx="534">
                  <c:v>0.95876443</c:v>
                </c:pt>
                <c:pt idx="535">
                  <c:v>0.96138319999999999</c:v>
                </c:pt>
                <c:pt idx="536">
                  <c:v>0.95933559999999996</c:v>
                </c:pt>
                <c:pt idx="537">
                  <c:v>0.95926522999999997</c:v>
                </c:pt>
                <c:pt idx="538">
                  <c:v>0.95922244000000001</c:v>
                </c:pt>
                <c:pt idx="539">
                  <c:v>0.95918672999999999</c:v>
                </c:pt>
                <c:pt idx="540">
                  <c:v>0.96014699999999997</c:v>
                </c:pt>
                <c:pt idx="541">
                  <c:v>0.96077939999999995</c:v>
                </c:pt>
                <c:pt idx="542">
                  <c:v>0.96016365000000004</c:v>
                </c:pt>
                <c:pt idx="543">
                  <c:v>0.96112365</c:v>
                </c:pt>
                <c:pt idx="544">
                  <c:v>0.96148865999999999</c:v>
                </c:pt>
                <c:pt idx="545">
                  <c:v>0.96159410000000001</c:v>
                </c:pt>
                <c:pt idx="546">
                  <c:v>0.95977175000000003</c:v>
                </c:pt>
                <c:pt idx="547">
                  <c:v>0.96020055000000004</c:v>
                </c:pt>
                <c:pt idx="548">
                  <c:v>0.95969870000000002</c:v>
                </c:pt>
                <c:pt idx="549">
                  <c:v>0.95937410000000001</c:v>
                </c:pt>
                <c:pt idx="550">
                  <c:v>0.95801309999999995</c:v>
                </c:pt>
                <c:pt idx="551">
                  <c:v>0.95843149999999999</c:v>
                </c:pt>
                <c:pt idx="552">
                  <c:v>0.95609900000000003</c:v>
                </c:pt>
                <c:pt idx="553">
                  <c:v>0.95792739999999998</c:v>
                </c:pt>
                <c:pt idx="554">
                  <c:v>0.94432910000000003</c:v>
                </c:pt>
                <c:pt idx="555">
                  <c:v>0.94589405999999998</c:v>
                </c:pt>
                <c:pt idx="556">
                  <c:v>0.93960129999999997</c:v>
                </c:pt>
                <c:pt idx="557">
                  <c:v>0.94058039999999998</c:v>
                </c:pt>
                <c:pt idx="558">
                  <c:v>0.94006429999999996</c:v>
                </c:pt>
                <c:pt idx="559">
                  <c:v>0.93868815999999999</c:v>
                </c:pt>
                <c:pt idx="560">
                  <c:v>0.94179100000000004</c:v>
                </c:pt>
                <c:pt idx="561">
                  <c:v>0.93804109999999996</c:v>
                </c:pt>
                <c:pt idx="562">
                  <c:v>0.93793212999999998</c:v>
                </c:pt>
                <c:pt idx="563">
                  <c:v>0.93778830000000002</c:v>
                </c:pt>
                <c:pt idx="564">
                  <c:v>0.93541870000000005</c:v>
                </c:pt>
                <c:pt idx="565">
                  <c:v>0.93880529999999995</c:v>
                </c:pt>
                <c:pt idx="566">
                  <c:v>0.93865465999999997</c:v>
                </c:pt>
                <c:pt idx="567">
                  <c:v>0.93654185999999995</c:v>
                </c:pt>
                <c:pt idx="568">
                  <c:v>0.93690680000000004</c:v>
                </c:pt>
                <c:pt idx="569">
                  <c:v>0.93727550000000004</c:v>
                </c:pt>
                <c:pt idx="570">
                  <c:v>0.93349950000000004</c:v>
                </c:pt>
                <c:pt idx="571">
                  <c:v>0.93299644999999998</c:v>
                </c:pt>
                <c:pt idx="572">
                  <c:v>0.93441426999999999</c:v>
                </c:pt>
                <c:pt idx="573">
                  <c:v>0.93353350000000002</c:v>
                </c:pt>
                <c:pt idx="574">
                  <c:v>0.93349546000000005</c:v>
                </c:pt>
                <c:pt idx="575">
                  <c:v>0.93081564000000006</c:v>
                </c:pt>
                <c:pt idx="576">
                  <c:v>0.93230449999999998</c:v>
                </c:pt>
                <c:pt idx="577">
                  <c:v>0.9305021</c:v>
                </c:pt>
                <c:pt idx="578">
                  <c:v>0.92805720000000003</c:v>
                </c:pt>
                <c:pt idx="579">
                  <c:v>0.92566912999999995</c:v>
                </c:pt>
                <c:pt idx="580">
                  <c:v>0.92121569999999997</c:v>
                </c:pt>
                <c:pt idx="581">
                  <c:v>0.92206080000000001</c:v>
                </c:pt>
                <c:pt idx="582">
                  <c:v>0.92686343000000004</c:v>
                </c:pt>
                <c:pt idx="583">
                  <c:v>0.92461084999999998</c:v>
                </c:pt>
                <c:pt idx="584">
                  <c:v>0.92526940000000002</c:v>
                </c:pt>
                <c:pt idx="585">
                  <c:v>0.92359290000000005</c:v>
                </c:pt>
                <c:pt idx="586">
                  <c:v>0.92118650000000002</c:v>
                </c:pt>
                <c:pt idx="587">
                  <c:v>0.92265975</c:v>
                </c:pt>
                <c:pt idx="588">
                  <c:v>0.92509609999999998</c:v>
                </c:pt>
                <c:pt idx="589">
                  <c:v>0.91991789999999996</c:v>
                </c:pt>
                <c:pt idx="590">
                  <c:v>0.91936563999999998</c:v>
                </c:pt>
                <c:pt idx="591">
                  <c:v>0.91438997</c:v>
                </c:pt>
                <c:pt idx="592">
                  <c:v>0.91784315999999999</c:v>
                </c:pt>
                <c:pt idx="593">
                  <c:v>0.91817795999999996</c:v>
                </c:pt>
                <c:pt idx="594">
                  <c:v>0.92161404999999996</c:v>
                </c:pt>
                <c:pt idx="595">
                  <c:v>0.91817179999999998</c:v>
                </c:pt>
                <c:pt idx="596">
                  <c:v>0.9219967</c:v>
                </c:pt>
                <c:pt idx="597">
                  <c:v>0.92339355000000001</c:v>
                </c:pt>
                <c:pt idx="598">
                  <c:v>0.91852254</c:v>
                </c:pt>
                <c:pt idx="599">
                  <c:v>0.91367849999999995</c:v>
                </c:pt>
                <c:pt idx="600">
                  <c:v>0.91119410000000001</c:v>
                </c:pt>
                <c:pt idx="601">
                  <c:v>0.91830820000000002</c:v>
                </c:pt>
                <c:pt idx="602">
                  <c:v>0.91999600000000004</c:v>
                </c:pt>
                <c:pt idx="603">
                  <c:v>0.91762142999999996</c:v>
                </c:pt>
                <c:pt idx="604">
                  <c:v>0.91693089999999999</c:v>
                </c:pt>
                <c:pt idx="605">
                  <c:v>0.92114912999999998</c:v>
                </c:pt>
                <c:pt idx="606">
                  <c:v>0.91564332999999998</c:v>
                </c:pt>
                <c:pt idx="607">
                  <c:v>0.91896619999999996</c:v>
                </c:pt>
                <c:pt idx="608">
                  <c:v>0.91954939999999996</c:v>
                </c:pt>
                <c:pt idx="609">
                  <c:v>0.91472374999999995</c:v>
                </c:pt>
                <c:pt idx="610">
                  <c:v>0.91367589999999999</c:v>
                </c:pt>
                <c:pt idx="611">
                  <c:v>0.91258245999999998</c:v>
                </c:pt>
                <c:pt idx="612">
                  <c:v>0.90879756</c:v>
                </c:pt>
                <c:pt idx="613">
                  <c:v>0.90779184999999996</c:v>
                </c:pt>
                <c:pt idx="614">
                  <c:v>0.90399395999999999</c:v>
                </c:pt>
                <c:pt idx="615">
                  <c:v>0.90742350000000005</c:v>
                </c:pt>
                <c:pt idx="616">
                  <c:v>0.90275954999999997</c:v>
                </c:pt>
                <c:pt idx="617">
                  <c:v>0.90606589999999998</c:v>
                </c:pt>
                <c:pt idx="618">
                  <c:v>0.90456159999999997</c:v>
                </c:pt>
                <c:pt idx="619">
                  <c:v>0.90065914000000002</c:v>
                </c:pt>
                <c:pt idx="620">
                  <c:v>0.89748640000000002</c:v>
                </c:pt>
                <c:pt idx="621">
                  <c:v>0.8964917</c:v>
                </c:pt>
                <c:pt idx="622">
                  <c:v>0.8982156</c:v>
                </c:pt>
                <c:pt idx="623">
                  <c:v>0.90202610000000005</c:v>
                </c:pt>
                <c:pt idx="624">
                  <c:v>0.90088299999999999</c:v>
                </c:pt>
                <c:pt idx="625">
                  <c:v>0.90446009999999999</c:v>
                </c:pt>
                <c:pt idx="626">
                  <c:v>0.90072099999999999</c:v>
                </c:pt>
                <c:pt idx="627">
                  <c:v>0.90141963999999997</c:v>
                </c:pt>
                <c:pt idx="628">
                  <c:v>0.90270930000000005</c:v>
                </c:pt>
                <c:pt idx="629">
                  <c:v>0.89623666000000002</c:v>
                </c:pt>
                <c:pt idx="630">
                  <c:v>0.90035189999999998</c:v>
                </c:pt>
                <c:pt idx="631">
                  <c:v>0.90470826999999998</c:v>
                </c:pt>
                <c:pt idx="632">
                  <c:v>0.90339404000000001</c:v>
                </c:pt>
                <c:pt idx="633">
                  <c:v>0.90154350000000005</c:v>
                </c:pt>
                <c:pt idx="634">
                  <c:v>0.90632710000000005</c:v>
                </c:pt>
                <c:pt idx="635">
                  <c:v>0.90422594999999995</c:v>
                </c:pt>
                <c:pt idx="636">
                  <c:v>0.90548324999999996</c:v>
                </c:pt>
                <c:pt idx="637">
                  <c:v>0.90420929999999999</c:v>
                </c:pt>
                <c:pt idx="638">
                  <c:v>0.90181029999999995</c:v>
                </c:pt>
                <c:pt idx="639">
                  <c:v>0.90188829999999998</c:v>
                </c:pt>
                <c:pt idx="640">
                  <c:v>0.8993679</c:v>
                </c:pt>
                <c:pt idx="641">
                  <c:v>0.90161729999999995</c:v>
                </c:pt>
                <c:pt idx="642">
                  <c:v>0.89475225999999997</c:v>
                </c:pt>
                <c:pt idx="643">
                  <c:v>0.90005904000000003</c:v>
                </c:pt>
                <c:pt idx="644">
                  <c:v>0.89625779999999999</c:v>
                </c:pt>
                <c:pt idx="645">
                  <c:v>0.89410279999999998</c:v>
                </c:pt>
                <c:pt idx="646">
                  <c:v>0.89711149999999995</c:v>
                </c:pt>
                <c:pt idx="647">
                  <c:v>0.89213390000000004</c:v>
                </c:pt>
                <c:pt idx="648">
                  <c:v>0.89114784999999996</c:v>
                </c:pt>
                <c:pt idx="649">
                  <c:v>0.8864879</c:v>
                </c:pt>
                <c:pt idx="650">
                  <c:v>0.89287249999999996</c:v>
                </c:pt>
                <c:pt idx="651">
                  <c:v>0.88797429999999999</c:v>
                </c:pt>
                <c:pt idx="652">
                  <c:v>0.87982389999999999</c:v>
                </c:pt>
                <c:pt idx="653">
                  <c:v>0.87909060000000006</c:v>
                </c:pt>
                <c:pt idx="654">
                  <c:v>0.88256215999999998</c:v>
                </c:pt>
                <c:pt idx="655">
                  <c:v>0.88563155999999998</c:v>
                </c:pt>
                <c:pt idx="656">
                  <c:v>0.88557900000000001</c:v>
                </c:pt>
                <c:pt idx="657">
                  <c:v>0.88435620000000004</c:v>
                </c:pt>
                <c:pt idx="658">
                  <c:v>0.88385515999999997</c:v>
                </c:pt>
                <c:pt idx="659">
                  <c:v>0.87642180000000003</c:v>
                </c:pt>
                <c:pt idx="660">
                  <c:v>0.87613034000000001</c:v>
                </c:pt>
                <c:pt idx="661">
                  <c:v>0.87407290000000004</c:v>
                </c:pt>
                <c:pt idx="662">
                  <c:v>0.87376969999999998</c:v>
                </c:pt>
                <c:pt idx="663">
                  <c:v>0.87488089999999996</c:v>
                </c:pt>
                <c:pt idx="664">
                  <c:v>0.87196450000000003</c:v>
                </c:pt>
                <c:pt idx="665">
                  <c:v>0.87526919999999997</c:v>
                </c:pt>
                <c:pt idx="666">
                  <c:v>0.87183460000000002</c:v>
                </c:pt>
                <c:pt idx="667">
                  <c:v>0.87137169999999997</c:v>
                </c:pt>
                <c:pt idx="668">
                  <c:v>0.87452289999999999</c:v>
                </c:pt>
                <c:pt idx="669">
                  <c:v>0.8732531</c:v>
                </c:pt>
                <c:pt idx="670">
                  <c:v>0.86910180000000004</c:v>
                </c:pt>
                <c:pt idx="671">
                  <c:v>0.86848250000000005</c:v>
                </c:pt>
                <c:pt idx="672">
                  <c:v>0.87009729999999996</c:v>
                </c:pt>
                <c:pt idx="673">
                  <c:v>0.86806519999999998</c:v>
                </c:pt>
                <c:pt idx="674">
                  <c:v>0.86601159999999999</c:v>
                </c:pt>
                <c:pt idx="675">
                  <c:v>0.8671951</c:v>
                </c:pt>
                <c:pt idx="676">
                  <c:v>0.87257050000000003</c:v>
                </c:pt>
                <c:pt idx="677">
                  <c:v>0.86955349999999998</c:v>
                </c:pt>
                <c:pt idx="678">
                  <c:v>0.86845194999999997</c:v>
                </c:pt>
                <c:pt idx="679">
                  <c:v>0.86761533999999996</c:v>
                </c:pt>
                <c:pt idx="680">
                  <c:v>0.86672806999999996</c:v>
                </c:pt>
                <c:pt idx="681">
                  <c:v>0.87065559999999997</c:v>
                </c:pt>
                <c:pt idx="682">
                  <c:v>0.86779165000000003</c:v>
                </c:pt>
                <c:pt idx="683">
                  <c:v>0.87050519999999998</c:v>
                </c:pt>
                <c:pt idx="684">
                  <c:v>0.87117710000000004</c:v>
                </c:pt>
                <c:pt idx="685">
                  <c:v>0.86931380000000003</c:v>
                </c:pt>
                <c:pt idx="686">
                  <c:v>0.86966354000000001</c:v>
                </c:pt>
                <c:pt idx="687">
                  <c:v>0.86680389999999996</c:v>
                </c:pt>
                <c:pt idx="688">
                  <c:v>0.86750879999999997</c:v>
                </c:pt>
                <c:pt idx="689">
                  <c:v>0.86952929999999995</c:v>
                </c:pt>
                <c:pt idx="690">
                  <c:v>0.87019974</c:v>
                </c:pt>
                <c:pt idx="691">
                  <c:v>0.86862254000000005</c:v>
                </c:pt>
                <c:pt idx="692">
                  <c:v>0.87112873999999996</c:v>
                </c:pt>
                <c:pt idx="693">
                  <c:v>0.86704519999999996</c:v>
                </c:pt>
                <c:pt idx="694">
                  <c:v>0.86904179999999998</c:v>
                </c:pt>
                <c:pt idx="695">
                  <c:v>0.86621899999999996</c:v>
                </c:pt>
                <c:pt idx="696">
                  <c:v>0.86663126999999995</c:v>
                </c:pt>
                <c:pt idx="697">
                  <c:v>0.86629420000000001</c:v>
                </c:pt>
                <c:pt idx="698">
                  <c:v>0.86516320000000002</c:v>
                </c:pt>
                <c:pt idx="699">
                  <c:v>0.86643976</c:v>
                </c:pt>
                <c:pt idx="700">
                  <c:v>0.86690889999999998</c:v>
                </c:pt>
                <c:pt idx="701">
                  <c:v>0.86609570000000002</c:v>
                </c:pt>
                <c:pt idx="702">
                  <c:v>0.86657589999999995</c:v>
                </c:pt>
                <c:pt idx="703">
                  <c:v>0.86795765000000002</c:v>
                </c:pt>
                <c:pt idx="704">
                  <c:v>0.86875784</c:v>
                </c:pt>
                <c:pt idx="705">
                  <c:v>0.87266975999999996</c:v>
                </c:pt>
                <c:pt idx="706">
                  <c:v>0.87427365999999995</c:v>
                </c:pt>
                <c:pt idx="707">
                  <c:v>0.87057499999999999</c:v>
                </c:pt>
                <c:pt idx="708">
                  <c:v>0.87270932999999995</c:v>
                </c:pt>
                <c:pt idx="709">
                  <c:v>0.87010929999999997</c:v>
                </c:pt>
                <c:pt idx="710">
                  <c:v>0.87170979999999998</c:v>
                </c:pt>
                <c:pt idx="711">
                  <c:v>0.873197</c:v>
                </c:pt>
                <c:pt idx="712">
                  <c:v>0.87645530000000005</c:v>
                </c:pt>
                <c:pt idx="713">
                  <c:v>0.87171699999999996</c:v>
                </c:pt>
                <c:pt idx="714">
                  <c:v>0.87295219999999996</c:v>
                </c:pt>
                <c:pt idx="715">
                  <c:v>0.87061703000000001</c:v>
                </c:pt>
                <c:pt idx="716">
                  <c:v>0.86904895000000004</c:v>
                </c:pt>
                <c:pt idx="717">
                  <c:v>0.86725229999999998</c:v>
                </c:pt>
                <c:pt idx="718">
                  <c:v>0.86616409999999999</c:v>
                </c:pt>
                <c:pt idx="719">
                  <c:v>0.86955506000000005</c:v>
                </c:pt>
                <c:pt idx="720">
                  <c:v>0.86456186000000002</c:v>
                </c:pt>
                <c:pt idx="721">
                  <c:v>0.8646684</c:v>
                </c:pt>
                <c:pt idx="722">
                  <c:v>0.86235510000000004</c:v>
                </c:pt>
                <c:pt idx="723">
                  <c:v>0.86094539999999997</c:v>
                </c:pt>
                <c:pt idx="724">
                  <c:v>0.86594079999999996</c:v>
                </c:pt>
                <c:pt idx="725">
                  <c:v>0.86956049999999996</c:v>
                </c:pt>
                <c:pt idx="726">
                  <c:v>0.86751219999999996</c:v>
                </c:pt>
                <c:pt idx="727">
                  <c:v>0.86819400000000002</c:v>
                </c:pt>
                <c:pt idx="728">
                  <c:v>0.87048840000000005</c:v>
                </c:pt>
                <c:pt idx="729">
                  <c:v>0.86694086000000004</c:v>
                </c:pt>
                <c:pt idx="730">
                  <c:v>0.86603859999999999</c:v>
                </c:pt>
                <c:pt idx="731">
                  <c:v>0.86677086000000003</c:v>
                </c:pt>
                <c:pt idx="732">
                  <c:v>0.86611389999999999</c:v>
                </c:pt>
                <c:pt idx="733">
                  <c:v>0.86630255</c:v>
                </c:pt>
                <c:pt idx="734">
                  <c:v>0.86614119999999994</c:v>
                </c:pt>
                <c:pt idx="735">
                  <c:v>0.86758005999999999</c:v>
                </c:pt>
                <c:pt idx="736">
                  <c:v>0.86761093</c:v>
                </c:pt>
                <c:pt idx="737">
                  <c:v>0.86812339999999999</c:v>
                </c:pt>
                <c:pt idx="738">
                  <c:v>0.86683220000000005</c:v>
                </c:pt>
                <c:pt idx="739">
                  <c:v>0.86977004999999996</c:v>
                </c:pt>
                <c:pt idx="740">
                  <c:v>0.87001870000000003</c:v>
                </c:pt>
                <c:pt idx="741">
                  <c:v>0.86743289999999995</c:v>
                </c:pt>
                <c:pt idx="742">
                  <c:v>0.86880679999999999</c:v>
                </c:pt>
                <c:pt idx="743">
                  <c:v>0.8655505</c:v>
                </c:pt>
                <c:pt idx="744">
                  <c:v>0.86454540000000002</c:v>
                </c:pt>
                <c:pt idx="745">
                  <c:v>0.86376434999999996</c:v>
                </c:pt>
                <c:pt idx="746">
                  <c:v>0.86910874000000005</c:v>
                </c:pt>
                <c:pt idx="747">
                  <c:v>0.86859995000000001</c:v>
                </c:pt>
                <c:pt idx="748">
                  <c:v>0.86740947000000002</c:v>
                </c:pt>
                <c:pt idx="749">
                  <c:v>0.86666659999999995</c:v>
                </c:pt>
                <c:pt idx="750">
                  <c:v>0.86421380000000003</c:v>
                </c:pt>
                <c:pt idx="751">
                  <c:v>0.86247149999999995</c:v>
                </c:pt>
                <c:pt idx="752">
                  <c:v>0.87015206</c:v>
                </c:pt>
                <c:pt idx="753">
                  <c:v>0.86221683000000005</c:v>
                </c:pt>
                <c:pt idx="754">
                  <c:v>0.86519957000000003</c:v>
                </c:pt>
                <c:pt idx="755">
                  <c:v>0.86421709999999996</c:v>
                </c:pt>
                <c:pt idx="756">
                  <c:v>0.86077159999999997</c:v>
                </c:pt>
                <c:pt idx="757">
                  <c:v>0.86463760000000001</c:v>
                </c:pt>
                <c:pt idx="758">
                  <c:v>0.86212670000000002</c:v>
                </c:pt>
                <c:pt idx="759">
                  <c:v>0.86379605999999998</c:v>
                </c:pt>
                <c:pt idx="760">
                  <c:v>0.87036632999999997</c:v>
                </c:pt>
                <c:pt idx="761">
                  <c:v>0.86601019999999995</c:v>
                </c:pt>
                <c:pt idx="762">
                  <c:v>0.86632293000000005</c:v>
                </c:pt>
                <c:pt idx="763">
                  <c:v>0.86761580000000005</c:v>
                </c:pt>
                <c:pt idx="764">
                  <c:v>0.86451420000000001</c:v>
                </c:pt>
                <c:pt idx="765">
                  <c:v>0.86586874999999996</c:v>
                </c:pt>
                <c:pt idx="766">
                  <c:v>0.86143243000000003</c:v>
                </c:pt>
                <c:pt idx="767">
                  <c:v>0.85659560000000001</c:v>
                </c:pt>
                <c:pt idx="768">
                  <c:v>0.85959090000000005</c:v>
                </c:pt>
                <c:pt idx="769">
                  <c:v>0.85947200000000001</c:v>
                </c:pt>
                <c:pt idx="770">
                  <c:v>0.86168617000000003</c:v>
                </c:pt>
                <c:pt idx="771">
                  <c:v>0.85690440000000001</c:v>
                </c:pt>
                <c:pt idx="772">
                  <c:v>0.85946650000000002</c:v>
                </c:pt>
                <c:pt idx="773">
                  <c:v>0.86152846000000005</c:v>
                </c:pt>
                <c:pt idx="774">
                  <c:v>0.85440950000000004</c:v>
                </c:pt>
                <c:pt idx="775">
                  <c:v>0.85346544000000002</c:v>
                </c:pt>
                <c:pt idx="776">
                  <c:v>0.85360910000000001</c:v>
                </c:pt>
                <c:pt idx="777">
                  <c:v>0.85484742999999996</c:v>
                </c:pt>
                <c:pt idx="778">
                  <c:v>0.85090863999999999</c:v>
                </c:pt>
                <c:pt idx="779">
                  <c:v>0.85475219999999996</c:v>
                </c:pt>
                <c:pt idx="780">
                  <c:v>0.85370500000000005</c:v>
                </c:pt>
                <c:pt idx="781">
                  <c:v>0.85332423000000002</c:v>
                </c:pt>
                <c:pt idx="782">
                  <c:v>0.85308269999999997</c:v>
                </c:pt>
                <c:pt idx="783">
                  <c:v>0.85677373000000001</c:v>
                </c:pt>
                <c:pt idx="784">
                  <c:v>0.85786249999999997</c:v>
                </c:pt>
                <c:pt idx="785">
                  <c:v>0.86024785000000004</c:v>
                </c:pt>
                <c:pt idx="786">
                  <c:v>0.86122180000000004</c:v>
                </c:pt>
                <c:pt idx="787">
                  <c:v>0.86235344000000003</c:v>
                </c:pt>
                <c:pt idx="788">
                  <c:v>0.86518395000000003</c:v>
                </c:pt>
                <c:pt idx="789">
                  <c:v>0.86768115000000001</c:v>
                </c:pt>
                <c:pt idx="790">
                  <c:v>0.86786366000000004</c:v>
                </c:pt>
                <c:pt idx="791">
                  <c:v>0.86624679999999998</c:v>
                </c:pt>
                <c:pt idx="792">
                  <c:v>0.86187725999999998</c:v>
                </c:pt>
                <c:pt idx="793">
                  <c:v>0.86919606000000005</c:v>
                </c:pt>
                <c:pt idx="794">
                  <c:v>0.86497860000000004</c:v>
                </c:pt>
                <c:pt idx="795">
                  <c:v>0.86819606999999999</c:v>
                </c:pt>
                <c:pt idx="796">
                  <c:v>0.86774457000000005</c:v>
                </c:pt>
                <c:pt idx="797">
                  <c:v>0.87048939999999997</c:v>
                </c:pt>
                <c:pt idx="798">
                  <c:v>0.86856555999999996</c:v>
                </c:pt>
                <c:pt idx="799">
                  <c:v>0.86942582999999996</c:v>
                </c:pt>
                <c:pt idx="800">
                  <c:v>0.86771405000000001</c:v>
                </c:pt>
                <c:pt idx="801">
                  <c:v>0.87280643000000002</c:v>
                </c:pt>
                <c:pt idx="802">
                  <c:v>0.87167790000000001</c:v>
                </c:pt>
                <c:pt idx="803">
                  <c:v>0.87650096</c:v>
                </c:pt>
                <c:pt idx="804">
                  <c:v>0.87539213999999999</c:v>
                </c:pt>
                <c:pt idx="805">
                  <c:v>0.87718929999999995</c:v>
                </c:pt>
                <c:pt idx="806">
                  <c:v>0.87170464000000003</c:v>
                </c:pt>
                <c:pt idx="807">
                  <c:v>0.87420759999999997</c:v>
                </c:pt>
                <c:pt idx="808">
                  <c:v>0.87605489999999997</c:v>
                </c:pt>
                <c:pt idx="809">
                  <c:v>0.87458849999999999</c:v>
                </c:pt>
                <c:pt idx="810">
                  <c:v>0.87014042999999996</c:v>
                </c:pt>
                <c:pt idx="811">
                  <c:v>0.8692723</c:v>
                </c:pt>
                <c:pt idx="812">
                  <c:v>0.87086779999999997</c:v>
                </c:pt>
                <c:pt idx="813">
                  <c:v>0.86589050000000001</c:v>
                </c:pt>
                <c:pt idx="814">
                  <c:v>0.8673942</c:v>
                </c:pt>
                <c:pt idx="815">
                  <c:v>0.86672280000000002</c:v>
                </c:pt>
                <c:pt idx="816">
                  <c:v>0.86614036999999999</c:v>
                </c:pt>
                <c:pt idx="817">
                  <c:v>0.86698776</c:v>
                </c:pt>
                <c:pt idx="818">
                  <c:v>0.86979530000000005</c:v>
                </c:pt>
                <c:pt idx="819">
                  <c:v>0.87070409999999998</c:v>
                </c:pt>
                <c:pt idx="820">
                  <c:v>0.87491447</c:v>
                </c:pt>
                <c:pt idx="821">
                  <c:v>0.86981874999999997</c:v>
                </c:pt>
                <c:pt idx="822">
                  <c:v>0.86558723000000004</c:v>
                </c:pt>
                <c:pt idx="823">
                  <c:v>0.86656330000000004</c:v>
                </c:pt>
                <c:pt idx="824">
                  <c:v>0.86735079999999998</c:v>
                </c:pt>
                <c:pt idx="825">
                  <c:v>0.86275106999999995</c:v>
                </c:pt>
                <c:pt idx="826">
                  <c:v>0.86905502999999995</c:v>
                </c:pt>
                <c:pt idx="827">
                  <c:v>0.86683460000000001</c:v>
                </c:pt>
                <c:pt idx="828">
                  <c:v>0.87257826000000005</c:v>
                </c:pt>
                <c:pt idx="829">
                  <c:v>0.86827779999999999</c:v>
                </c:pt>
                <c:pt idx="830">
                  <c:v>0.87380089999999999</c:v>
                </c:pt>
                <c:pt idx="831">
                  <c:v>0.86644270000000001</c:v>
                </c:pt>
                <c:pt idx="832">
                  <c:v>0.86649567000000005</c:v>
                </c:pt>
                <c:pt idx="833">
                  <c:v>0.86767099999999997</c:v>
                </c:pt>
                <c:pt idx="834">
                  <c:v>0.86793363000000001</c:v>
                </c:pt>
                <c:pt idx="835">
                  <c:v>0.86360985000000001</c:v>
                </c:pt>
                <c:pt idx="836">
                  <c:v>0.86893266000000002</c:v>
                </c:pt>
                <c:pt idx="837">
                  <c:v>0.87016570000000004</c:v>
                </c:pt>
                <c:pt idx="838">
                  <c:v>0.86584680000000003</c:v>
                </c:pt>
                <c:pt idx="839">
                  <c:v>0.86990522999999997</c:v>
                </c:pt>
                <c:pt idx="840">
                  <c:v>0.86846732999999998</c:v>
                </c:pt>
                <c:pt idx="841">
                  <c:v>0.86891600000000002</c:v>
                </c:pt>
                <c:pt idx="842">
                  <c:v>0.87436309999999995</c:v>
                </c:pt>
                <c:pt idx="843">
                  <c:v>0.87028353999999997</c:v>
                </c:pt>
                <c:pt idx="844">
                  <c:v>0.86699059999999994</c:v>
                </c:pt>
                <c:pt idx="845">
                  <c:v>0.87168853999999996</c:v>
                </c:pt>
                <c:pt idx="846">
                  <c:v>0.87089545000000002</c:v>
                </c:pt>
                <c:pt idx="847">
                  <c:v>0.87078909999999998</c:v>
                </c:pt>
                <c:pt idx="848">
                  <c:v>0.87147622999999996</c:v>
                </c:pt>
                <c:pt idx="849">
                  <c:v>0.86958899999999995</c:v>
                </c:pt>
                <c:pt idx="850">
                  <c:v>0.8718011</c:v>
                </c:pt>
                <c:pt idx="851">
                  <c:v>0.86935150000000005</c:v>
                </c:pt>
                <c:pt idx="852">
                  <c:v>0.87441570000000002</c:v>
                </c:pt>
                <c:pt idx="853">
                  <c:v>0.87201450000000003</c:v>
                </c:pt>
                <c:pt idx="854">
                  <c:v>0.87475424999999996</c:v>
                </c:pt>
                <c:pt idx="855">
                  <c:v>0.87232140000000002</c:v>
                </c:pt>
                <c:pt idx="856">
                  <c:v>0.87341530000000001</c:v>
                </c:pt>
                <c:pt idx="857">
                  <c:v>0.87435644999999995</c:v>
                </c:pt>
                <c:pt idx="858">
                  <c:v>0.87659929999999997</c:v>
                </c:pt>
                <c:pt idx="859">
                  <c:v>0.87201846000000005</c:v>
                </c:pt>
                <c:pt idx="860">
                  <c:v>0.87951237000000004</c:v>
                </c:pt>
                <c:pt idx="861">
                  <c:v>0.87692899999999996</c:v>
                </c:pt>
                <c:pt idx="862">
                  <c:v>0.87643070000000001</c:v>
                </c:pt>
                <c:pt idx="863">
                  <c:v>0.87338364000000002</c:v>
                </c:pt>
                <c:pt idx="864">
                  <c:v>0.87152890000000005</c:v>
                </c:pt>
                <c:pt idx="865">
                  <c:v>0.8737296</c:v>
                </c:pt>
                <c:pt idx="866">
                  <c:v>0.87733793000000004</c:v>
                </c:pt>
                <c:pt idx="867">
                  <c:v>0.87297135999999997</c:v>
                </c:pt>
                <c:pt idx="868">
                  <c:v>0.87592020000000004</c:v>
                </c:pt>
                <c:pt idx="869">
                  <c:v>0.87864059999999999</c:v>
                </c:pt>
                <c:pt idx="870">
                  <c:v>0.87821930000000004</c:v>
                </c:pt>
                <c:pt idx="871">
                  <c:v>0.87591624000000001</c:v>
                </c:pt>
                <c:pt idx="872">
                  <c:v>0.87780270000000005</c:v>
                </c:pt>
                <c:pt idx="873">
                  <c:v>0.87637319999999996</c:v>
                </c:pt>
                <c:pt idx="874">
                  <c:v>0.88009256000000002</c:v>
                </c:pt>
                <c:pt idx="875">
                  <c:v>0.87902809999999998</c:v>
                </c:pt>
                <c:pt idx="876">
                  <c:v>0.87730629999999998</c:v>
                </c:pt>
                <c:pt idx="877">
                  <c:v>0.87733850000000002</c:v>
                </c:pt>
                <c:pt idx="878">
                  <c:v>0.87376279999999995</c:v>
                </c:pt>
                <c:pt idx="879">
                  <c:v>0.87741553999999999</c:v>
                </c:pt>
                <c:pt idx="880">
                  <c:v>0.88333434</c:v>
                </c:pt>
                <c:pt idx="881">
                  <c:v>0.88516859999999997</c:v>
                </c:pt>
                <c:pt idx="882">
                  <c:v>0.88731676000000004</c:v>
                </c:pt>
                <c:pt idx="883">
                  <c:v>0.88614769999999998</c:v>
                </c:pt>
                <c:pt idx="884">
                  <c:v>0.88752390000000003</c:v>
                </c:pt>
                <c:pt idx="885">
                  <c:v>0.88804430000000001</c:v>
                </c:pt>
                <c:pt idx="886">
                  <c:v>0.89064074000000004</c:v>
                </c:pt>
                <c:pt idx="887">
                  <c:v>0.88988630000000002</c:v>
                </c:pt>
                <c:pt idx="888">
                  <c:v>0.89040244000000002</c:v>
                </c:pt>
                <c:pt idx="889">
                  <c:v>0.88829170000000002</c:v>
                </c:pt>
                <c:pt idx="890">
                  <c:v>0.89187850000000002</c:v>
                </c:pt>
                <c:pt idx="891">
                  <c:v>0.89434164999999999</c:v>
                </c:pt>
                <c:pt idx="892">
                  <c:v>0.89374770000000003</c:v>
                </c:pt>
                <c:pt idx="893">
                  <c:v>0.89757659999999995</c:v>
                </c:pt>
                <c:pt idx="894">
                  <c:v>0.89655214999999999</c:v>
                </c:pt>
                <c:pt idx="895">
                  <c:v>0.90071756000000003</c:v>
                </c:pt>
                <c:pt idx="896">
                  <c:v>0.90475607000000002</c:v>
                </c:pt>
                <c:pt idx="897">
                  <c:v>0.90307044999999997</c:v>
                </c:pt>
                <c:pt idx="898">
                  <c:v>0.90421724000000003</c:v>
                </c:pt>
                <c:pt idx="899">
                  <c:v>0.90686685</c:v>
                </c:pt>
                <c:pt idx="900">
                  <c:v>0.90756150000000002</c:v>
                </c:pt>
                <c:pt idx="901">
                  <c:v>0.91191920000000004</c:v>
                </c:pt>
                <c:pt idx="902">
                  <c:v>0.91324360000000004</c:v>
                </c:pt>
                <c:pt idx="903">
                  <c:v>0.91211014999999995</c:v>
                </c:pt>
                <c:pt idx="904">
                  <c:v>0.91248949999999995</c:v>
                </c:pt>
                <c:pt idx="905">
                  <c:v>0.91321920000000001</c:v>
                </c:pt>
                <c:pt idx="906">
                  <c:v>0.91686999999999996</c:v>
                </c:pt>
                <c:pt idx="907">
                  <c:v>0.92203265000000001</c:v>
                </c:pt>
                <c:pt idx="908">
                  <c:v>0.92197275000000001</c:v>
                </c:pt>
                <c:pt idx="909">
                  <c:v>0.91952836999999998</c:v>
                </c:pt>
                <c:pt idx="910">
                  <c:v>0.92439859999999996</c:v>
                </c:pt>
                <c:pt idx="911">
                  <c:v>0.92536119999999999</c:v>
                </c:pt>
                <c:pt idx="912">
                  <c:v>0.92427974999999996</c:v>
                </c:pt>
                <c:pt idx="913">
                  <c:v>0.92659426</c:v>
                </c:pt>
                <c:pt idx="914">
                  <c:v>0.92531209999999997</c:v>
                </c:pt>
                <c:pt idx="915">
                  <c:v>0.92718290000000003</c:v>
                </c:pt>
                <c:pt idx="916">
                  <c:v>0.93005320000000002</c:v>
                </c:pt>
                <c:pt idx="917">
                  <c:v>0.92512130000000004</c:v>
                </c:pt>
                <c:pt idx="918">
                  <c:v>0.92478530000000003</c:v>
                </c:pt>
                <c:pt idx="919">
                  <c:v>0.92462694999999995</c:v>
                </c:pt>
                <c:pt idx="920">
                  <c:v>0.92635065000000005</c:v>
                </c:pt>
                <c:pt idx="921">
                  <c:v>0.92671879999999995</c:v>
                </c:pt>
                <c:pt idx="922">
                  <c:v>0.92469630000000003</c:v>
                </c:pt>
                <c:pt idx="923">
                  <c:v>0.92700344000000001</c:v>
                </c:pt>
                <c:pt idx="924">
                  <c:v>0.92735610000000002</c:v>
                </c:pt>
                <c:pt idx="925">
                  <c:v>0.9253922</c:v>
                </c:pt>
                <c:pt idx="926">
                  <c:v>0.92016779999999998</c:v>
                </c:pt>
                <c:pt idx="927">
                  <c:v>0.92592244999999995</c:v>
                </c:pt>
                <c:pt idx="928">
                  <c:v>0.92635833999999995</c:v>
                </c:pt>
                <c:pt idx="929">
                  <c:v>0.92233880000000001</c:v>
                </c:pt>
                <c:pt idx="930">
                  <c:v>0.92606162999999997</c:v>
                </c:pt>
                <c:pt idx="931">
                  <c:v>0.92094993999999997</c:v>
                </c:pt>
                <c:pt idx="932">
                  <c:v>0.92806560000000005</c:v>
                </c:pt>
                <c:pt idx="933">
                  <c:v>0.92707010000000001</c:v>
                </c:pt>
                <c:pt idx="934">
                  <c:v>0.92835294999999995</c:v>
                </c:pt>
                <c:pt idx="935">
                  <c:v>0.92871152999999995</c:v>
                </c:pt>
                <c:pt idx="936">
                  <c:v>0.92975693999999998</c:v>
                </c:pt>
                <c:pt idx="937">
                  <c:v>0.92728895</c:v>
                </c:pt>
                <c:pt idx="938">
                  <c:v>0.93115009999999998</c:v>
                </c:pt>
                <c:pt idx="939">
                  <c:v>0.93261039999999995</c:v>
                </c:pt>
                <c:pt idx="940">
                  <c:v>0.93267995000000004</c:v>
                </c:pt>
                <c:pt idx="941">
                  <c:v>0.94031339999999997</c:v>
                </c:pt>
                <c:pt idx="942">
                  <c:v>0.93929404000000005</c:v>
                </c:pt>
                <c:pt idx="943">
                  <c:v>0.93968560000000001</c:v>
                </c:pt>
                <c:pt idx="944">
                  <c:v>0.94242554999999995</c:v>
                </c:pt>
                <c:pt idx="945">
                  <c:v>0.94510572999999998</c:v>
                </c:pt>
                <c:pt idx="946">
                  <c:v>0.94477904000000001</c:v>
                </c:pt>
                <c:pt idx="947">
                  <c:v>0.94461673000000002</c:v>
                </c:pt>
                <c:pt idx="948">
                  <c:v>0.94201106000000001</c:v>
                </c:pt>
                <c:pt idx="949">
                  <c:v>0.94480633999999997</c:v>
                </c:pt>
                <c:pt idx="950">
                  <c:v>0.94453989999999999</c:v>
                </c:pt>
                <c:pt idx="951">
                  <c:v>0.94870626999999996</c:v>
                </c:pt>
                <c:pt idx="952">
                  <c:v>0.95170330000000003</c:v>
                </c:pt>
                <c:pt idx="953">
                  <c:v>0.94944154999999997</c:v>
                </c:pt>
                <c:pt idx="954">
                  <c:v>0.94965297000000004</c:v>
                </c:pt>
                <c:pt idx="955">
                  <c:v>0.94766640000000002</c:v>
                </c:pt>
                <c:pt idx="956">
                  <c:v>0.94842649999999995</c:v>
                </c:pt>
                <c:pt idx="957">
                  <c:v>0.94854486000000005</c:v>
                </c:pt>
                <c:pt idx="958">
                  <c:v>0.94788079999999997</c:v>
                </c:pt>
                <c:pt idx="959">
                  <c:v>0.94624839999999999</c:v>
                </c:pt>
                <c:pt idx="960">
                  <c:v>0.94659979999999999</c:v>
                </c:pt>
                <c:pt idx="961">
                  <c:v>0.94344589999999995</c:v>
                </c:pt>
                <c:pt idx="962">
                  <c:v>0.94316979999999995</c:v>
                </c:pt>
                <c:pt idx="963">
                  <c:v>0.94633339999999999</c:v>
                </c:pt>
                <c:pt idx="964">
                  <c:v>0.94582485999999999</c:v>
                </c:pt>
                <c:pt idx="965">
                  <c:v>0.94653209999999999</c:v>
                </c:pt>
                <c:pt idx="966">
                  <c:v>0.94517839999999997</c:v>
                </c:pt>
                <c:pt idx="967">
                  <c:v>0.94846980000000003</c:v>
                </c:pt>
                <c:pt idx="968">
                  <c:v>0.94711299999999998</c:v>
                </c:pt>
                <c:pt idx="969">
                  <c:v>0.94994100000000004</c:v>
                </c:pt>
                <c:pt idx="970">
                  <c:v>0.95063286999999996</c:v>
                </c:pt>
                <c:pt idx="971">
                  <c:v>0.94863253999999997</c:v>
                </c:pt>
                <c:pt idx="972">
                  <c:v>0.94978689999999999</c:v>
                </c:pt>
                <c:pt idx="973">
                  <c:v>0.95139205000000004</c:v>
                </c:pt>
                <c:pt idx="974">
                  <c:v>0.95109606000000002</c:v>
                </c:pt>
                <c:pt idx="975">
                  <c:v>0.95399730000000005</c:v>
                </c:pt>
                <c:pt idx="976">
                  <c:v>0.95396139999999996</c:v>
                </c:pt>
                <c:pt idx="977">
                  <c:v>0.95359563999999997</c:v>
                </c:pt>
                <c:pt idx="978">
                  <c:v>0.95444715000000002</c:v>
                </c:pt>
                <c:pt idx="979">
                  <c:v>0.95418875999999997</c:v>
                </c:pt>
                <c:pt idx="980">
                  <c:v>0.95277849999999997</c:v>
                </c:pt>
                <c:pt idx="981">
                  <c:v>0.95425110000000002</c:v>
                </c:pt>
                <c:pt idx="982">
                  <c:v>0.95091590000000004</c:v>
                </c:pt>
                <c:pt idx="983">
                  <c:v>0.95156569999999996</c:v>
                </c:pt>
                <c:pt idx="984">
                  <c:v>0.95262769999999997</c:v>
                </c:pt>
                <c:pt idx="985">
                  <c:v>0.95149870000000003</c:v>
                </c:pt>
                <c:pt idx="986">
                  <c:v>0.95340276000000002</c:v>
                </c:pt>
                <c:pt idx="987">
                  <c:v>0.95338666000000005</c:v>
                </c:pt>
                <c:pt idx="988">
                  <c:v>0.95381819999999995</c:v>
                </c:pt>
                <c:pt idx="989">
                  <c:v>0.95238745000000002</c:v>
                </c:pt>
                <c:pt idx="990">
                  <c:v>0.95290629999999998</c:v>
                </c:pt>
                <c:pt idx="991">
                  <c:v>0.95342492999999995</c:v>
                </c:pt>
                <c:pt idx="992">
                  <c:v>0.95252890000000001</c:v>
                </c:pt>
                <c:pt idx="993">
                  <c:v>0.95153960000000004</c:v>
                </c:pt>
                <c:pt idx="994">
                  <c:v>0.95095193</c:v>
                </c:pt>
                <c:pt idx="995">
                  <c:v>0.95075900000000002</c:v>
                </c:pt>
                <c:pt idx="996">
                  <c:v>0.94953270000000001</c:v>
                </c:pt>
                <c:pt idx="997">
                  <c:v>0.95419514000000005</c:v>
                </c:pt>
                <c:pt idx="998">
                  <c:v>0.9526251</c:v>
                </c:pt>
                <c:pt idx="999">
                  <c:v>0.96002613999999997</c:v>
                </c:pt>
                <c:pt idx="1000">
                  <c:v>0.96100129999999995</c:v>
                </c:pt>
                <c:pt idx="1001">
                  <c:v>0.96278520000000001</c:v>
                </c:pt>
                <c:pt idx="1002">
                  <c:v>0.96198874999999995</c:v>
                </c:pt>
                <c:pt idx="1003">
                  <c:v>0.96045183999999995</c:v>
                </c:pt>
                <c:pt idx="1004">
                  <c:v>0.96341779999999999</c:v>
                </c:pt>
                <c:pt idx="1005">
                  <c:v>0.96299380000000001</c:v>
                </c:pt>
                <c:pt idx="1006">
                  <c:v>0.96751860000000001</c:v>
                </c:pt>
                <c:pt idx="1007">
                  <c:v>0.96965957000000003</c:v>
                </c:pt>
                <c:pt idx="1008">
                  <c:v>0.97018694999999999</c:v>
                </c:pt>
                <c:pt idx="1009">
                  <c:v>0.96897719999999998</c:v>
                </c:pt>
                <c:pt idx="1010">
                  <c:v>0.96826330000000005</c:v>
                </c:pt>
                <c:pt idx="1011">
                  <c:v>0.96680290000000002</c:v>
                </c:pt>
                <c:pt idx="1012">
                  <c:v>0.96734019999999998</c:v>
                </c:pt>
                <c:pt idx="1013">
                  <c:v>0.96637636000000005</c:v>
                </c:pt>
                <c:pt idx="1014">
                  <c:v>0.96752846000000003</c:v>
                </c:pt>
                <c:pt idx="1015">
                  <c:v>0.96779280000000001</c:v>
                </c:pt>
                <c:pt idx="1016">
                  <c:v>0.96660800000000002</c:v>
                </c:pt>
                <c:pt idx="1017">
                  <c:v>0.96594740000000001</c:v>
                </c:pt>
                <c:pt idx="1018">
                  <c:v>0.96603070000000002</c:v>
                </c:pt>
                <c:pt idx="1019">
                  <c:v>0.96675390000000005</c:v>
                </c:pt>
                <c:pt idx="1020">
                  <c:v>0.96642320000000004</c:v>
                </c:pt>
                <c:pt idx="1021">
                  <c:v>0.96622443000000002</c:v>
                </c:pt>
                <c:pt idx="1022">
                  <c:v>0.96642035000000004</c:v>
                </c:pt>
                <c:pt idx="1023">
                  <c:v>0.96631557000000001</c:v>
                </c:pt>
                <c:pt idx="1024">
                  <c:v>0.96732030000000002</c:v>
                </c:pt>
                <c:pt idx="1025">
                  <c:v>0.96911559999999997</c:v>
                </c:pt>
                <c:pt idx="1026">
                  <c:v>0.96751690000000001</c:v>
                </c:pt>
                <c:pt idx="1027">
                  <c:v>0.96683496000000002</c:v>
                </c:pt>
                <c:pt idx="1028">
                  <c:v>0.97030806999999997</c:v>
                </c:pt>
                <c:pt idx="1029">
                  <c:v>0.97053800000000001</c:v>
                </c:pt>
                <c:pt idx="1030">
                  <c:v>0.97732629999999998</c:v>
                </c:pt>
                <c:pt idx="1031">
                  <c:v>0.97732629999999998</c:v>
                </c:pt>
                <c:pt idx="1032">
                  <c:v>0.97732629999999998</c:v>
                </c:pt>
                <c:pt idx="1033">
                  <c:v>0.97732629999999998</c:v>
                </c:pt>
                <c:pt idx="1034">
                  <c:v>0.97732629999999998</c:v>
                </c:pt>
                <c:pt idx="1035">
                  <c:v>0.97732629999999998</c:v>
                </c:pt>
                <c:pt idx="1036">
                  <c:v>0.97732629999999998</c:v>
                </c:pt>
                <c:pt idx="1037">
                  <c:v>0.97732629999999998</c:v>
                </c:pt>
                <c:pt idx="1038">
                  <c:v>0.97732629999999998</c:v>
                </c:pt>
                <c:pt idx="1039">
                  <c:v>0.97732629999999998</c:v>
                </c:pt>
                <c:pt idx="1040">
                  <c:v>0.97732629999999998</c:v>
                </c:pt>
                <c:pt idx="1041">
                  <c:v>0.97732629999999998</c:v>
                </c:pt>
                <c:pt idx="1042">
                  <c:v>0.97732629999999998</c:v>
                </c:pt>
                <c:pt idx="1043">
                  <c:v>0.97732629999999998</c:v>
                </c:pt>
                <c:pt idx="1044">
                  <c:v>0.97732629999999998</c:v>
                </c:pt>
                <c:pt idx="1045">
                  <c:v>0.97732629999999998</c:v>
                </c:pt>
                <c:pt idx="1046">
                  <c:v>0.97732629999999998</c:v>
                </c:pt>
                <c:pt idx="1047">
                  <c:v>0.97732629999999998</c:v>
                </c:pt>
                <c:pt idx="1048">
                  <c:v>0.97732629999999998</c:v>
                </c:pt>
                <c:pt idx="1049">
                  <c:v>0.97732629999999998</c:v>
                </c:pt>
                <c:pt idx="1050">
                  <c:v>0.97732629999999998</c:v>
                </c:pt>
                <c:pt idx="1051">
                  <c:v>0.97732629999999998</c:v>
                </c:pt>
                <c:pt idx="1052">
                  <c:v>0.97732629999999998</c:v>
                </c:pt>
                <c:pt idx="1053">
                  <c:v>0.97732629999999998</c:v>
                </c:pt>
                <c:pt idx="1054">
                  <c:v>0.97732629999999998</c:v>
                </c:pt>
                <c:pt idx="1055">
                  <c:v>0.97732629999999998</c:v>
                </c:pt>
                <c:pt idx="1056">
                  <c:v>0.97732629999999998</c:v>
                </c:pt>
                <c:pt idx="1057">
                  <c:v>0.97732629999999998</c:v>
                </c:pt>
                <c:pt idx="1058">
                  <c:v>0.97732629999999998</c:v>
                </c:pt>
                <c:pt idx="1059">
                  <c:v>0.97732629999999998</c:v>
                </c:pt>
                <c:pt idx="1060">
                  <c:v>0.97732629999999998</c:v>
                </c:pt>
                <c:pt idx="1061">
                  <c:v>0.97732629999999998</c:v>
                </c:pt>
                <c:pt idx="1062">
                  <c:v>0.97732629999999998</c:v>
                </c:pt>
                <c:pt idx="1063">
                  <c:v>0.97732629999999998</c:v>
                </c:pt>
                <c:pt idx="1064">
                  <c:v>0.97732629999999998</c:v>
                </c:pt>
                <c:pt idx="1065">
                  <c:v>0.97732629999999998</c:v>
                </c:pt>
                <c:pt idx="1066">
                  <c:v>0.97732629999999998</c:v>
                </c:pt>
                <c:pt idx="1067">
                  <c:v>0.97732629999999998</c:v>
                </c:pt>
                <c:pt idx="1068">
                  <c:v>0.97732629999999998</c:v>
                </c:pt>
                <c:pt idx="1069">
                  <c:v>0.97732629999999998</c:v>
                </c:pt>
                <c:pt idx="1070">
                  <c:v>0.97732629999999998</c:v>
                </c:pt>
                <c:pt idx="1071">
                  <c:v>0.97732629999999998</c:v>
                </c:pt>
                <c:pt idx="1072">
                  <c:v>0.97732629999999998</c:v>
                </c:pt>
                <c:pt idx="1073">
                  <c:v>0.97732629999999998</c:v>
                </c:pt>
                <c:pt idx="1074">
                  <c:v>0.97732629999999998</c:v>
                </c:pt>
                <c:pt idx="1075">
                  <c:v>0.97732629999999998</c:v>
                </c:pt>
                <c:pt idx="1076">
                  <c:v>0.97732629999999998</c:v>
                </c:pt>
                <c:pt idx="1077">
                  <c:v>0.97732629999999998</c:v>
                </c:pt>
                <c:pt idx="1078">
                  <c:v>0.97732629999999998</c:v>
                </c:pt>
                <c:pt idx="1079">
                  <c:v>0.97732629999999998</c:v>
                </c:pt>
                <c:pt idx="1080">
                  <c:v>0.97732629999999998</c:v>
                </c:pt>
                <c:pt idx="1081">
                  <c:v>0.97732629999999998</c:v>
                </c:pt>
                <c:pt idx="1082">
                  <c:v>0.97732629999999998</c:v>
                </c:pt>
                <c:pt idx="1083">
                  <c:v>0.97732629999999998</c:v>
                </c:pt>
                <c:pt idx="1084">
                  <c:v>0.97732629999999998</c:v>
                </c:pt>
                <c:pt idx="1085">
                  <c:v>0.97732629999999998</c:v>
                </c:pt>
                <c:pt idx="1086">
                  <c:v>0.97732629999999998</c:v>
                </c:pt>
                <c:pt idx="1087">
                  <c:v>0.97732629999999998</c:v>
                </c:pt>
                <c:pt idx="1088">
                  <c:v>0.97732629999999998</c:v>
                </c:pt>
                <c:pt idx="1089">
                  <c:v>0.97732629999999998</c:v>
                </c:pt>
                <c:pt idx="1090">
                  <c:v>0.97732629999999998</c:v>
                </c:pt>
                <c:pt idx="1091">
                  <c:v>0.97732629999999998</c:v>
                </c:pt>
                <c:pt idx="1092">
                  <c:v>0.97732629999999998</c:v>
                </c:pt>
                <c:pt idx="1093">
                  <c:v>0.97732629999999998</c:v>
                </c:pt>
                <c:pt idx="1094">
                  <c:v>0.97732629999999998</c:v>
                </c:pt>
                <c:pt idx="1095">
                  <c:v>0.97732629999999998</c:v>
                </c:pt>
                <c:pt idx="1096">
                  <c:v>0.97732629999999998</c:v>
                </c:pt>
                <c:pt idx="1097">
                  <c:v>0.97732629999999998</c:v>
                </c:pt>
                <c:pt idx="1098">
                  <c:v>0.97732629999999998</c:v>
                </c:pt>
                <c:pt idx="1099">
                  <c:v>0.97732629999999998</c:v>
                </c:pt>
                <c:pt idx="1100">
                  <c:v>0.97732629999999998</c:v>
                </c:pt>
                <c:pt idx="1101">
                  <c:v>0.97732629999999998</c:v>
                </c:pt>
                <c:pt idx="1102">
                  <c:v>0.97732629999999998</c:v>
                </c:pt>
                <c:pt idx="1103">
                  <c:v>0.97732629999999998</c:v>
                </c:pt>
                <c:pt idx="1104">
                  <c:v>0.97732629999999998</c:v>
                </c:pt>
                <c:pt idx="1105">
                  <c:v>0.97732629999999998</c:v>
                </c:pt>
                <c:pt idx="1106">
                  <c:v>0.97732629999999998</c:v>
                </c:pt>
                <c:pt idx="1107">
                  <c:v>0.97732629999999998</c:v>
                </c:pt>
                <c:pt idx="1108">
                  <c:v>0.97732629999999998</c:v>
                </c:pt>
                <c:pt idx="1109">
                  <c:v>0.97732629999999998</c:v>
                </c:pt>
                <c:pt idx="1110">
                  <c:v>0.97732629999999998</c:v>
                </c:pt>
                <c:pt idx="1111">
                  <c:v>0.97732629999999998</c:v>
                </c:pt>
                <c:pt idx="1112">
                  <c:v>0.97732629999999998</c:v>
                </c:pt>
                <c:pt idx="1113">
                  <c:v>0.97732629999999998</c:v>
                </c:pt>
                <c:pt idx="1114">
                  <c:v>0.97732629999999998</c:v>
                </c:pt>
                <c:pt idx="1115">
                  <c:v>0.97732629999999998</c:v>
                </c:pt>
                <c:pt idx="1116">
                  <c:v>0.97732629999999998</c:v>
                </c:pt>
                <c:pt idx="1117">
                  <c:v>0.97732629999999998</c:v>
                </c:pt>
                <c:pt idx="1118">
                  <c:v>0.97732629999999998</c:v>
                </c:pt>
                <c:pt idx="1119">
                  <c:v>0.97732629999999998</c:v>
                </c:pt>
                <c:pt idx="1120">
                  <c:v>0.97732629999999998</c:v>
                </c:pt>
                <c:pt idx="1121">
                  <c:v>0.97732629999999998</c:v>
                </c:pt>
                <c:pt idx="1122">
                  <c:v>0.97732629999999998</c:v>
                </c:pt>
                <c:pt idx="1123">
                  <c:v>0.97732629999999998</c:v>
                </c:pt>
                <c:pt idx="1124">
                  <c:v>0.97732629999999998</c:v>
                </c:pt>
                <c:pt idx="1125">
                  <c:v>0.97732629999999998</c:v>
                </c:pt>
                <c:pt idx="1126">
                  <c:v>0.97732629999999998</c:v>
                </c:pt>
                <c:pt idx="1127">
                  <c:v>0.97732629999999998</c:v>
                </c:pt>
                <c:pt idx="1128">
                  <c:v>0.97732629999999998</c:v>
                </c:pt>
                <c:pt idx="1129">
                  <c:v>0.97732629999999998</c:v>
                </c:pt>
                <c:pt idx="1130">
                  <c:v>0.97732629999999998</c:v>
                </c:pt>
                <c:pt idx="1131">
                  <c:v>0.95868690000000001</c:v>
                </c:pt>
                <c:pt idx="1132">
                  <c:v>0.96155809999999997</c:v>
                </c:pt>
                <c:pt idx="1133">
                  <c:v>0.94867310000000005</c:v>
                </c:pt>
                <c:pt idx="1134">
                  <c:v>0.95363310000000001</c:v>
                </c:pt>
                <c:pt idx="1135">
                  <c:v>0.94706920000000006</c:v>
                </c:pt>
                <c:pt idx="1136">
                  <c:v>0.94984584999999999</c:v>
                </c:pt>
                <c:pt idx="1137">
                  <c:v>0.94327563000000003</c:v>
                </c:pt>
                <c:pt idx="1138">
                  <c:v>0.94518930000000001</c:v>
                </c:pt>
                <c:pt idx="1139">
                  <c:v>0.93928087000000005</c:v>
                </c:pt>
                <c:pt idx="1140">
                  <c:v>0.94194670000000003</c:v>
                </c:pt>
                <c:pt idx="1141">
                  <c:v>0.93629956000000003</c:v>
                </c:pt>
                <c:pt idx="1142">
                  <c:v>0.93833005000000003</c:v>
                </c:pt>
                <c:pt idx="1143">
                  <c:v>0.93318975000000004</c:v>
                </c:pt>
                <c:pt idx="1144">
                  <c:v>0.93369159999999995</c:v>
                </c:pt>
                <c:pt idx="1145">
                  <c:v>0.93084747000000001</c:v>
                </c:pt>
                <c:pt idx="1146">
                  <c:v>0.93146289999999998</c:v>
                </c:pt>
                <c:pt idx="1147">
                  <c:v>0.92964720000000001</c:v>
                </c:pt>
                <c:pt idx="1148">
                  <c:v>0.92956249999999996</c:v>
                </c:pt>
                <c:pt idx="1149">
                  <c:v>0.92652279999999998</c:v>
                </c:pt>
                <c:pt idx="1150">
                  <c:v>0.93019825</c:v>
                </c:pt>
                <c:pt idx="1151">
                  <c:v>0.92631719999999995</c:v>
                </c:pt>
                <c:pt idx="1152">
                  <c:v>0.92708796000000004</c:v>
                </c:pt>
                <c:pt idx="1153">
                  <c:v>0.92291559999999995</c:v>
                </c:pt>
                <c:pt idx="1154">
                  <c:v>0.92279714000000002</c:v>
                </c:pt>
                <c:pt idx="1155">
                  <c:v>0.9206685</c:v>
                </c:pt>
                <c:pt idx="1156">
                  <c:v>0.92163229999999996</c:v>
                </c:pt>
                <c:pt idx="1157">
                  <c:v>0.91852440000000002</c:v>
                </c:pt>
                <c:pt idx="1158">
                  <c:v>0.92126839999999999</c:v>
                </c:pt>
                <c:pt idx="1159">
                  <c:v>0.91810446999999995</c:v>
                </c:pt>
                <c:pt idx="1160">
                  <c:v>0.91861789999999999</c:v>
                </c:pt>
                <c:pt idx="1161">
                  <c:v>0.9175044</c:v>
                </c:pt>
                <c:pt idx="1162">
                  <c:v>0.91912735000000001</c:v>
                </c:pt>
                <c:pt idx="1163">
                  <c:v>0.91773629999999995</c:v>
                </c:pt>
                <c:pt idx="1164">
                  <c:v>0.91779230000000001</c:v>
                </c:pt>
                <c:pt idx="1165">
                  <c:v>0.91409116999999995</c:v>
                </c:pt>
                <c:pt idx="1166">
                  <c:v>0.91646205999999997</c:v>
                </c:pt>
                <c:pt idx="1167">
                  <c:v>0.91080755000000002</c:v>
                </c:pt>
                <c:pt idx="1168">
                  <c:v>0.91252345000000001</c:v>
                </c:pt>
                <c:pt idx="1169">
                  <c:v>0.91135129999999998</c:v>
                </c:pt>
                <c:pt idx="1170">
                  <c:v>0.91179829999999995</c:v>
                </c:pt>
                <c:pt idx="1171">
                  <c:v>0.90918109999999996</c:v>
                </c:pt>
                <c:pt idx="1172">
                  <c:v>0.91146179999999999</c:v>
                </c:pt>
                <c:pt idx="1173">
                  <c:v>0.90715610000000002</c:v>
                </c:pt>
                <c:pt idx="1174">
                  <c:v>0.91067629999999999</c:v>
                </c:pt>
                <c:pt idx="1175">
                  <c:v>0.90639630000000004</c:v>
                </c:pt>
                <c:pt idx="1176">
                  <c:v>0.90667783999999996</c:v>
                </c:pt>
                <c:pt idx="1177">
                  <c:v>0.90339570000000002</c:v>
                </c:pt>
                <c:pt idx="1178">
                  <c:v>0.90486889999999998</c:v>
                </c:pt>
                <c:pt idx="1179">
                  <c:v>0.90364354999999996</c:v>
                </c:pt>
                <c:pt idx="1180">
                  <c:v>0.90345675000000003</c:v>
                </c:pt>
                <c:pt idx="1181">
                  <c:v>0.90276736000000002</c:v>
                </c:pt>
                <c:pt idx="1182">
                  <c:v>0.90305877000000001</c:v>
                </c:pt>
                <c:pt idx="1183">
                  <c:v>0.90064880000000003</c:v>
                </c:pt>
                <c:pt idx="1184">
                  <c:v>0.90348934999999997</c:v>
                </c:pt>
                <c:pt idx="1185">
                  <c:v>0.90151965999999994</c:v>
                </c:pt>
                <c:pt idx="1186">
                  <c:v>0.90173316000000003</c:v>
                </c:pt>
                <c:pt idx="1187">
                  <c:v>0.89782244</c:v>
                </c:pt>
                <c:pt idx="1188">
                  <c:v>0.9015455</c:v>
                </c:pt>
                <c:pt idx="1189">
                  <c:v>0.89921640000000003</c:v>
                </c:pt>
                <c:pt idx="1190">
                  <c:v>0.90005979999999997</c:v>
                </c:pt>
                <c:pt idx="1191">
                  <c:v>0.89713925000000005</c:v>
                </c:pt>
                <c:pt idx="1192">
                  <c:v>0.89729327000000003</c:v>
                </c:pt>
                <c:pt idx="1193">
                  <c:v>0.89341389999999998</c:v>
                </c:pt>
                <c:pt idx="1194">
                  <c:v>0.89711154000000004</c:v>
                </c:pt>
                <c:pt idx="1195">
                  <c:v>0.89310544999999997</c:v>
                </c:pt>
                <c:pt idx="1196">
                  <c:v>0.89544400000000002</c:v>
                </c:pt>
                <c:pt idx="1197">
                  <c:v>0.89384600000000003</c:v>
                </c:pt>
                <c:pt idx="1198">
                  <c:v>0.89519780000000004</c:v>
                </c:pt>
                <c:pt idx="1199">
                  <c:v>0.8918066</c:v>
                </c:pt>
                <c:pt idx="1200">
                  <c:v>0.89099980000000001</c:v>
                </c:pt>
                <c:pt idx="1201">
                  <c:v>0.89185270000000005</c:v>
                </c:pt>
                <c:pt idx="1202">
                  <c:v>0.89319353999999995</c:v>
                </c:pt>
                <c:pt idx="1203">
                  <c:v>0.89209539999999998</c:v>
                </c:pt>
                <c:pt idx="1204">
                  <c:v>0.89591454999999998</c:v>
                </c:pt>
                <c:pt idx="1205">
                  <c:v>0.89295599999999997</c:v>
                </c:pt>
                <c:pt idx="1206">
                  <c:v>0.8912639</c:v>
                </c:pt>
                <c:pt idx="1207">
                  <c:v>0.89369124</c:v>
                </c:pt>
                <c:pt idx="1208">
                  <c:v>0.89392059999999995</c:v>
                </c:pt>
                <c:pt idx="1209">
                  <c:v>0.89102599999999998</c:v>
                </c:pt>
                <c:pt idx="1210">
                  <c:v>0.89491003999999996</c:v>
                </c:pt>
                <c:pt idx="1211">
                  <c:v>0.89164745999999995</c:v>
                </c:pt>
                <c:pt idx="1212">
                  <c:v>0.89341660000000001</c:v>
                </c:pt>
                <c:pt idx="1213">
                  <c:v>0.89107000000000003</c:v>
                </c:pt>
                <c:pt idx="1214">
                  <c:v>0.89317422999999996</c:v>
                </c:pt>
                <c:pt idx="1215">
                  <c:v>0.89089200000000002</c:v>
                </c:pt>
                <c:pt idx="1216">
                  <c:v>0.89320489999999997</c:v>
                </c:pt>
                <c:pt idx="1217">
                  <c:v>0.89371849999999997</c:v>
                </c:pt>
                <c:pt idx="1218">
                  <c:v>0.89588460000000003</c:v>
                </c:pt>
                <c:pt idx="1219">
                  <c:v>0.89322809999999997</c:v>
                </c:pt>
                <c:pt idx="1220">
                  <c:v>0.89343419999999996</c:v>
                </c:pt>
                <c:pt idx="1221">
                  <c:v>0.89426720000000004</c:v>
                </c:pt>
                <c:pt idx="1222">
                  <c:v>0.89367600000000003</c:v>
                </c:pt>
                <c:pt idx="1223">
                  <c:v>0.89384293999999997</c:v>
                </c:pt>
                <c:pt idx="1224">
                  <c:v>0.89226349999999999</c:v>
                </c:pt>
                <c:pt idx="1225">
                  <c:v>0.89052480000000001</c:v>
                </c:pt>
                <c:pt idx="1226">
                  <c:v>0.89125940000000003</c:v>
                </c:pt>
                <c:pt idx="1227">
                  <c:v>0.89262019999999997</c:v>
                </c:pt>
                <c:pt idx="1228">
                  <c:v>0.89330374999999995</c:v>
                </c:pt>
                <c:pt idx="1229">
                  <c:v>0.89326954000000003</c:v>
                </c:pt>
                <c:pt idx="1230">
                  <c:v>0.89484569999999997</c:v>
                </c:pt>
                <c:pt idx="1231">
                  <c:v>0.89268272999999998</c:v>
                </c:pt>
                <c:pt idx="1232">
                  <c:v>0.89184344000000004</c:v>
                </c:pt>
                <c:pt idx="1233">
                  <c:v>0.89348185000000002</c:v>
                </c:pt>
                <c:pt idx="1234">
                  <c:v>0.89489436</c:v>
                </c:pt>
                <c:pt idx="1235">
                  <c:v>0.89172340000000005</c:v>
                </c:pt>
                <c:pt idx="1236">
                  <c:v>0.89598392999999998</c:v>
                </c:pt>
                <c:pt idx="1237">
                  <c:v>0.89223330000000001</c:v>
                </c:pt>
                <c:pt idx="1238">
                  <c:v>0.89440540000000002</c:v>
                </c:pt>
                <c:pt idx="1239">
                  <c:v>0.89223622999999996</c:v>
                </c:pt>
                <c:pt idx="1240">
                  <c:v>0.89512899999999995</c:v>
                </c:pt>
                <c:pt idx="1241">
                  <c:v>0.89131373000000003</c:v>
                </c:pt>
                <c:pt idx="1242">
                  <c:v>0.89409000000000005</c:v>
                </c:pt>
                <c:pt idx="1243">
                  <c:v>0.89280194000000002</c:v>
                </c:pt>
                <c:pt idx="1244">
                  <c:v>0.8943065</c:v>
                </c:pt>
                <c:pt idx="1245">
                  <c:v>0.89131963000000003</c:v>
                </c:pt>
                <c:pt idx="1246">
                  <c:v>0.89459865999999999</c:v>
                </c:pt>
                <c:pt idx="1247">
                  <c:v>0.89246429999999999</c:v>
                </c:pt>
                <c:pt idx="1248">
                  <c:v>0.89392203000000003</c:v>
                </c:pt>
                <c:pt idx="1249">
                  <c:v>0.8937484</c:v>
                </c:pt>
                <c:pt idx="1250">
                  <c:v>0.89505296999999995</c:v>
                </c:pt>
                <c:pt idx="1251">
                  <c:v>0.89393747000000001</c:v>
                </c:pt>
                <c:pt idx="1252">
                  <c:v>0.89583559999999995</c:v>
                </c:pt>
                <c:pt idx="1253">
                  <c:v>0.89303213000000004</c:v>
                </c:pt>
                <c:pt idx="1254">
                  <c:v>0.89673835000000002</c:v>
                </c:pt>
                <c:pt idx="1255">
                  <c:v>0.89352849999999995</c:v>
                </c:pt>
                <c:pt idx="1256">
                  <c:v>0.90012722999999994</c:v>
                </c:pt>
                <c:pt idx="1257">
                  <c:v>0.89562184</c:v>
                </c:pt>
                <c:pt idx="1258">
                  <c:v>0.90733253999999997</c:v>
                </c:pt>
                <c:pt idx="1259">
                  <c:v>0.90733253999999997</c:v>
                </c:pt>
                <c:pt idx="1260">
                  <c:v>0.90733253999999997</c:v>
                </c:pt>
                <c:pt idx="1261">
                  <c:v>0.90733253999999997</c:v>
                </c:pt>
                <c:pt idx="1262">
                  <c:v>0.90733253999999997</c:v>
                </c:pt>
                <c:pt idx="1263">
                  <c:v>0.90733253999999997</c:v>
                </c:pt>
                <c:pt idx="1264">
                  <c:v>0.90733253999999997</c:v>
                </c:pt>
                <c:pt idx="1265">
                  <c:v>0.90733253999999997</c:v>
                </c:pt>
                <c:pt idx="1266">
                  <c:v>0.90733253999999997</c:v>
                </c:pt>
                <c:pt idx="1267">
                  <c:v>0.90733253999999997</c:v>
                </c:pt>
                <c:pt idx="1268">
                  <c:v>0.90733253999999997</c:v>
                </c:pt>
                <c:pt idx="1269">
                  <c:v>0.90733253999999997</c:v>
                </c:pt>
                <c:pt idx="1270">
                  <c:v>0.90733253999999997</c:v>
                </c:pt>
                <c:pt idx="1271">
                  <c:v>0.90733253999999997</c:v>
                </c:pt>
                <c:pt idx="1272">
                  <c:v>0.90733253999999997</c:v>
                </c:pt>
                <c:pt idx="1273">
                  <c:v>0.90733253999999997</c:v>
                </c:pt>
                <c:pt idx="1274">
                  <c:v>0.90733253999999997</c:v>
                </c:pt>
                <c:pt idx="1275">
                  <c:v>0.90733253999999997</c:v>
                </c:pt>
                <c:pt idx="1276">
                  <c:v>0.90733253999999997</c:v>
                </c:pt>
                <c:pt idx="1277">
                  <c:v>0.90733253999999997</c:v>
                </c:pt>
                <c:pt idx="1278">
                  <c:v>0.90733253999999997</c:v>
                </c:pt>
                <c:pt idx="1279">
                  <c:v>0.90733253999999997</c:v>
                </c:pt>
                <c:pt idx="1280">
                  <c:v>0.90733253999999997</c:v>
                </c:pt>
                <c:pt idx="1281">
                  <c:v>0.90733253999999997</c:v>
                </c:pt>
                <c:pt idx="1282">
                  <c:v>0.90733253999999997</c:v>
                </c:pt>
                <c:pt idx="1283">
                  <c:v>0.90733253999999997</c:v>
                </c:pt>
                <c:pt idx="1284">
                  <c:v>0.90733253999999997</c:v>
                </c:pt>
                <c:pt idx="1285">
                  <c:v>0.90733253999999997</c:v>
                </c:pt>
                <c:pt idx="1286">
                  <c:v>0.90733253999999997</c:v>
                </c:pt>
                <c:pt idx="1287">
                  <c:v>0.90733253999999997</c:v>
                </c:pt>
                <c:pt idx="1288">
                  <c:v>0.90733253999999997</c:v>
                </c:pt>
                <c:pt idx="1289">
                  <c:v>0.90733253999999997</c:v>
                </c:pt>
                <c:pt idx="1290">
                  <c:v>0.90733253999999997</c:v>
                </c:pt>
                <c:pt idx="1291">
                  <c:v>0.90733253999999997</c:v>
                </c:pt>
                <c:pt idx="1292">
                  <c:v>0.90733253999999997</c:v>
                </c:pt>
                <c:pt idx="1293">
                  <c:v>0.90733253999999997</c:v>
                </c:pt>
                <c:pt idx="1294">
                  <c:v>0.90733253999999997</c:v>
                </c:pt>
                <c:pt idx="1295">
                  <c:v>0.90733253999999997</c:v>
                </c:pt>
                <c:pt idx="1296">
                  <c:v>0.90733253999999997</c:v>
                </c:pt>
                <c:pt idx="1297">
                  <c:v>0.90733253999999997</c:v>
                </c:pt>
                <c:pt idx="1298">
                  <c:v>0.90733253999999997</c:v>
                </c:pt>
                <c:pt idx="1299">
                  <c:v>0.90733253999999997</c:v>
                </c:pt>
                <c:pt idx="1300">
                  <c:v>0.90733253999999997</c:v>
                </c:pt>
                <c:pt idx="1301">
                  <c:v>0.90733253999999997</c:v>
                </c:pt>
                <c:pt idx="1302">
                  <c:v>0.90733253999999997</c:v>
                </c:pt>
                <c:pt idx="1303">
                  <c:v>0.90733253999999997</c:v>
                </c:pt>
                <c:pt idx="1304">
                  <c:v>0.90733253999999997</c:v>
                </c:pt>
                <c:pt idx="1305">
                  <c:v>0.90733253999999997</c:v>
                </c:pt>
                <c:pt idx="1306">
                  <c:v>0.90733253999999997</c:v>
                </c:pt>
                <c:pt idx="1307">
                  <c:v>0.90733253999999997</c:v>
                </c:pt>
                <c:pt idx="1308">
                  <c:v>0.90733253999999997</c:v>
                </c:pt>
                <c:pt idx="1309">
                  <c:v>0.90733253999999997</c:v>
                </c:pt>
                <c:pt idx="1310">
                  <c:v>0.90733253999999997</c:v>
                </c:pt>
                <c:pt idx="1311">
                  <c:v>0.90733253999999997</c:v>
                </c:pt>
                <c:pt idx="1312">
                  <c:v>0.90733253999999997</c:v>
                </c:pt>
                <c:pt idx="1313">
                  <c:v>0.90733253999999997</c:v>
                </c:pt>
                <c:pt idx="1314">
                  <c:v>0.90733253999999997</c:v>
                </c:pt>
                <c:pt idx="1315">
                  <c:v>0.90733253999999997</c:v>
                </c:pt>
                <c:pt idx="1316">
                  <c:v>0.90733253999999997</c:v>
                </c:pt>
                <c:pt idx="1317">
                  <c:v>0.90733253999999997</c:v>
                </c:pt>
                <c:pt idx="1318">
                  <c:v>0.90733253999999997</c:v>
                </c:pt>
                <c:pt idx="1319">
                  <c:v>0.90733253999999997</c:v>
                </c:pt>
                <c:pt idx="1320">
                  <c:v>0.90733253999999997</c:v>
                </c:pt>
                <c:pt idx="1321">
                  <c:v>0.90733253999999997</c:v>
                </c:pt>
                <c:pt idx="1322">
                  <c:v>0.90733253999999997</c:v>
                </c:pt>
                <c:pt idx="1323">
                  <c:v>0.90733253999999997</c:v>
                </c:pt>
                <c:pt idx="1324">
                  <c:v>0.90733253999999997</c:v>
                </c:pt>
                <c:pt idx="1325">
                  <c:v>0.90733253999999997</c:v>
                </c:pt>
                <c:pt idx="1326">
                  <c:v>0.90733253999999997</c:v>
                </c:pt>
                <c:pt idx="1327">
                  <c:v>0.90733253999999997</c:v>
                </c:pt>
                <c:pt idx="1328">
                  <c:v>0.90733253999999997</c:v>
                </c:pt>
                <c:pt idx="1329">
                  <c:v>0.90733253999999997</c:v>
                </c:pt>
                <c:pt idx="1330">
                  <c:v>0.90733253999999997</c:v>
                </c:pt>
                <c:pt idx="1331">
                  <c:v>0.90733253999999997</c:v>
                </c:pt>
                <c:pt idx="1332">
                  <c:v>0.90733253999999997</c:v>
                </c:pt>
                <c:pt idx="1333">
                  <c:v>0.90733253999999997</c:v>
                </c:pt>
                <c:pt idx="1334">
                  <c:v>0.90733253999999997</c:v>
                </c:pt>
                <c:pt idx="1335">
                  <c:v>0.90733253999999997</c:v>
                </c:pt>
                <c:pt idx="1336">
                  <c:v>0.90733253999999997</c:v>
                </c:pt>
                <c:pt idx="1337">
                  <c:v>0.90733253999999997</c:v>
                </c:pt>
                <c:pt idx="1338">
                  <c:v>0.90733253999999997</c:v>
                </c:pt>
                <c:pt idx="1339">
                  <c:v>0.90733253999999997</c:v>
                </c:pt>
                <c:pt idx="1340">
                  <c:v>0.90733253999999997</c:v>
                </c:pt>
                <c:pt idx="1341">
                  <c:v>0.90733253999999997</c:v>
                </c:pt>
                <c:pt idx="1342">
                  <c:v>0.90733253999999997</c:v>
                </c:pt>
                <c:pt idx="1343">
                  <c:v>0.90733253999999997</c:v>
                </c:pt>
                <c:pt idx="1344">
                  <c:v>0.90733253999999997</c:v>
                </c:pt>
                <c:pt idx="1345">
                  <c:v>0.90733253999999997</c:v>
                </c:pt>
                <c:pt idx="1346">
                  <c:v>0.90733253999999997</c:v>
                </c:pt>
                <c:pt idx="1347">
                  <c:v>0.90733253999999997</c:v>
                </c:pt>
                <c:pt idx="1348">
                  <c:v>0.90733253999999997</c:v>
                </c:pt>
                <c:pt idx="1349">
                  <c:v>0.90733253999999997</c:v>
                </c:pt>
                <c:pt idx="1350">
                  <c:v>0.90733253999999997</c:v>
                </c:pt>
                <c:pt idx="1351">
                  <c:v>0.90733253999999997</c:v>
                </c:pt>
                <c:pt idx="1352">
                  <c:v>0.90733253999999997</c:v>
                </c:pt>
                <c:pt idx="1353">
                  <c:v>0.90733253999999997</c:v>
                </c:pt>
                <c:pt idx="1354">
                  <c:v>0.90733253999999997</c:v>
                </c:pt>
                <c:pt idx="1355">
                  <c:v>0.90733253999999997</c:v>
                </c:pt>
                <c:pt idx="1356">
                  <c:v>0.90733253999999997</c:v>
                </c:pt>
                <c:pt idx="1357">
                  <c:v>0.90733253999999997</c:v>
                </c:pt>
                <c:pt idx="1358">
                  <c:v>0.90733253999999997</c:v>
                </c:pt>
                <c:pt idx="1359">
                  <c:v>0.90733253999999997</c:v>
                </c:pt>
                <c:pt idx="1360">
                  <c:v>0.90733253999999997</c:v>
                </c:pt>
                <c:pt idx="1361">
                  <c:v>0.90733253999999997</c:v>
                </c:pt>
                <c:pt idx="1362">
                  <c:v>0.90733253999999997</c:v>
                </c:pt>
                <c:pt idx="1363">
                  <c:v>0.90733253999999997</c:v>
                </c:pt>
                <c:pt idx="1364">
                  <c:v>0.90733253999999997</c:v>
                </c:pt>
                <c:pt idx="1365">
                  <c:v>0.90733253999999997</c:v>
                </c:pt>
                <c:pt idx="1366">
                  <c:v>0.90733253999999997</c:v>
                </c:pt>
                <c:pt idx="1367">
                  <c:v>0.90733253999999997</c:v>
                </c:pt>
                <c:pt idx="1368">
                  <c:v>0.90733253999999997</c:v>
                </c:pt>
                <c:pt idx="1369">
                  <c:v>0.90733253999999997</c:v>
                </c:pt>
                <c:pt idx="1370">
                  <c:v>0.90733253999999997</c:v>
                </c:pt>
                <c:pt idx="1371">
                  <c:v>0.90733253999999997</c:v>
                </c:pt>
                <c:pt idx="1372">
                  <c:v>0.90733253999999997</c:v>
                </c:pt>
                <c:pt idx="1373">
                  <c:v>0.90733253999999997</c:v>
                </c:pt>
                <c:pt idx="1374">
                  <c:v>0.90733253999999997</c:v>
                </c:pt>
                <c:pt idx="1375">
                  <c:v>0.90733253999999997</c:v>
                </c:pt>
                <c:pt idx="1376">
                  <c:v>0.90733253999999997</c:v>
                </c:pt>
                <c:pt idx="1377">
                  <c:v>0.90733253999999997</c:v>
                </c:pt>
                <c:pt idx="1378">
                  <c:v>0.90733253999999997</c:v>
                </c:pt>
                <c:pt idx="1379">
                  <c:v>0.90733253999999997</c:v>
                </c:pt>
                <c:pt idx="1380">
                  <c:v>0.90733253999999997</c:v>
                </c:pt>
                <c:pt idx="1381">
                  <c:v>0.90733253999999997</c:v>
                </c:pt>
                <c:pt idx="1382">
                  <c:v>0.90733253999999997</c:v>
                </c:pt>
                <c:pt idx="1383">
                  <c:v>0.90733253999999997</c:v>
                </c:pt>
                <c:pt idx="1384">
                  <c:v>0.90733253999999997</c:v>
                </c:pt>
                <c:pt idx="1385">
                  <c:v>0.90733253999999997</c:v>
                </c:pt>
                <c:pt idx="1386">
                  <c:v>0.90733253999999997</c:v>
                </c:pt>
                <c:pt idx="1387">
                  <c:v>0</c:v>
                </c:pt>
                <c:pt idx="1388">
                  <c:v>0</c:v>
                </c:pt>
                <c:pt idx="1389">
                  <c:v>0</c:v>
                </c:pt>
                <c:pt idx="1390">
                  <c:v>0</c:v>
                </c:pt>
                <c:pt idx="1391">
                  <c:v>0</c:v>
                </c:pt>
                <c:pt idx="1392">
                  <c:v>0</c:v>
                </c:pt>
                <c:pt idx="1393">
                  <c:v>0</c:v>
                </c:pt>
                <c:pt idx="1394">
                  <c:v>0</c:v>
                </c:pt>
                <c:pt idx="1395">
                  <c:v>0</c:v>
                </c:pt>
                <c:pt idx="1396">
                  <c:v>0</c:v>
                </c:pt>
                <c:pt idx="1397">
                  <c:v>0</c:v>
                </c:pt>
                <c:pt idx="1398">
                  <c:v>0</c:v>
                </c:pt>
                <c:pt idx="1399">
                  <c:v>0</c:v>
                </c:pt>
                <c:pt idx="1400">
                  <c:v>0</c:v>
                </c:pt>
                <c:pt idx="1401">
                  <c:v>0</c:v>
                </c:pt>
                <c:pt idx="1402">
                  <c:v>0</c:v>
                </c:pt>
                <c:pt idx="1403">
                  <c:v>0</c:v>
                </c:pt>
                <c:pt idx="1404">
                  <c:v>0</c:v>
                </c:pt>
                <c:pt idx="1405">
                  <c:v>0</c:v>
                </c:pt>
                <c:pt idx="1406">
                  <c:v>0</c:v>
                </c:pt>
                <c:pt idx="1407">
                  <c:v>0</c:v>
                </c:pt>
                <c:pt idx="1408">
                  <c:v>0</c:v>
                </c:pt>
                <c:pt idx="1409">
                  <c:v>0</c:v>
                </c:pt>
                <c:pt idx="1410">
                  <c:v>0</c:v>
                </c:pt>
                <c:pt idx="1411">
                  <c:v>0</c:v>
                </c:pt>
                <c:pt idx="1412">
                  <c:v>0</c:v>
                </c:pt>
                <c:pt idx="1413">
                  <c:v>0</c:v>
                </c:pt>
                <c:pt idx="1414">
                  <c:v>0</c:v>
                </c:pt>
                <c:pt idx="1415">
                  <c:v>0</c:v>
                </c:pt>
                <c:pt idx="1416">
                  <c:v>0</c:v>
                </c:pt>
                <c:pt idx="1417">
                  <c:v>0</c:v>
                </c:pt>
                <c:pt idx="1418">
                  <c:v>0</c:v>
                </c:pt>
                <c:pt idx="1419">
                  <c:v>0</c:v>
                </c:pt>
                <c:pt idx="1420">
                  <c:v>0</c:v>
                </c:pt>
                <c:pt idx="1421">
                  <c:v>0</c:v>
                </c:pt>
                <c:pt idx="1422">
                  <c:v>0</c:v>
                </c:pt>
                <c:pt idx="1423">
                  <c:v>0</c:v>
                </c:pt>
                <c:pt idx="1424">
                  <c:v>0</c:v>
                </c:pt>
                <c:pt idx="1425">
                  <c:v>0</c:v>
                </c:pt>
                <c:pt idx="1426">
                  <c:v>0</c:v>
                </c:pt>
                <c:pt idx="1427">
                  <c:v>0</c:v>
                </c:pt>
                <c:pt idx="1428">
                  <c:v>0</c:v>
                </c:pt>
                <c:pt idx="1429">
                  <c:v>0</c:v>
                </c:pt>
                <c:pt idx="1430">
                  <c:v>0</c:v>
                </c:pt>
                <c:pt idx="1431">
                  <c:v>0</c:v>
                </c:pt>
                <c:pt idx="1432">
                  <c:v>0</c:v>
                </c:pt>
                <c:pt idx="1433">
                  <c:v>0</c:v>
                </c:pt>
                <c:pt idx="1434">
                  <c:v>0</c:v>
                </c:pt>
                <c:pt idx="1435">
                  <c:v>0</c:v>
                </c:pt>
                <c:pt idx="1436">
                  <c:v>0</c:v>
                </c:pt>
                <c:pt idx="1437">
                  <c:v>0</c:v>
                </c:pt>
                <c:pt idx="1438">
                  <c:v>0</c:v>
                </c:pt>
                <c:pt idx="1439">
                  <c:v>0</c:v>
                </c:pt>
                <c:pt idx="1440">
                  <c:v>0</c:v>
                </c:pt>
                <c:pt idx="1441">
                  <c:v>0</c:v>
                </c:pt>
                <c:pt idx="1442">
                  <c:v>0</c:v>
                </c:pt>
                <c:pt idx="1443">
                  <c:v>0</c:v>
                </c:pt>
                <c:pt idx="1444">
                  <c:v>0</c:v>
                </c:pt>
                <c:pt idx="1445">
                  <c:v>0</c:v>
                </c:pt>
                <c:pt idx="1446">
                  <c:v>0</c:v>
                </c:pt>
                <c:pt idx="1447">
                  <c:v>0</c:v>
                </c:pt>
                <c:pt idx="1448">
                  <c:v>0</c:v>
                </c:pt>
                <c:pt idx="1449">
                  <c:v>0</c:v>
                </c:pt>
                <c:pt idx="145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CC2-401C-B255-F690E19D1312}"/>
            </c:ext>
          </c:extLst>
        </c:ser>
        <c:ser>
          <c:idx val="1"/>
          <c:order val="1"/>
          <c:tx>
            <c:strRef>
              <c:f>'170921_16229片段.xxc - 副本 (2)_pre'!$V$1</c:f>
              <c:strCache>
                <c:ptCount val="1"/>
                <c:pt idx="0">
                  <c:v>class_13_similarity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'170921_16229片段.xxc - 副本 (2)_pre'!$A$2:$A$1452</c:f>
              <c:numCache>
                <c:formatCode>General</c:formatCode>
                <c:ptCount val="1451"/>
                <c:pt idx="0">
                  <c:v>-255</c:v>
                </c:pt>
                <c:pt idx="1">
                  <c:v>-254</c:v>
                </c:pt>
                <c:pt idx="2">
                  <c:v>-253</c:v>
                </c:pt>
                <c:pt idx="3">
                  <c:v>-252</c:v>
                </c:pt>
                <c:pt idx="4">
                  <c:v>-251</c:v>
                </c:pt>
                <c:pt idx="5">
                  <c:v>-250</c:v>
                </c:pt>
                <c:pt idx="6">
                  <c:v>-249</c:v>
                </c:pt>
                <c:pt idx="7">
                  <c:v>-248</c:v>
                </c:pt>
                <c:pt idx="8">
                  <c:v>-247</c:v>
                </c:pt>
                <c:pt idx="9">
                  <c:v>-246</c:v>
                </c:pt>
                <c:pt idx="10">
                  <c:v>-245</c:v>
                </c:pt>
                <c:pt idx="11">
                  <c:v>-244</c:v>
                </c:pt>
                <c:pt idx="12">
                  <c:v>-243</c:v>
                </c:pt>
                <c:pt idx="13">
                  <c:v>-242</c:v>
                </c:pt>
                <c:pt idx="14">
                  <c:v>-241</c:v>
                </c:pt>
                <c:pt idx="15">
                  <c:v>-240</c:v>
                </c:pt>
                <c:pt idx="16">
                  <c:v>-239</c:v>
                </c:pt>
                <c:pt idx="17">
                  <c:v>-238</c:v>
                </c:pt>
                <c:pt idx="18">
                  <c:v>-237</c:v>
                </c:pt>
                <c:pt idx="19">
                  <c:v>-236</c:v>
                </c:pt>
                <c:pt idx="20">
                  <c:v>-235</c:v>
                </c:pt>
                <c:pt idx="21">
                  <c:v>-234</c:v>
                </c:pt>
                <c:pt idx="22">
                  <c:v>-233</c:v>
                </c:pt>
                <c:pt idx="23">
                  <c:v>-232</c:v>
                </c:pt>
                <c:pt idx="24">
                  <c:v>-231</c:v>
                </c:pt>
                <c:pt idx="25">
                  <c:v>-230</c:v>
                </c:pt>
                <c:pt idx="26">
                  <c:v>-229</c:v>
                </c:pt>
                <c:pt idx="27">
                  <c:v>-228</c:v>
                </c:pt>
                <c:pt idx="28">
                  <c:v>-227</c:v>
                </c:pt>
                <c:pt idx="29">
                  <c:v>-226</c:v>
                </c:pt>
                <c:pt idx="30">
                  <c:v>-225</c:v>
                </c:pt>
                <c:pt idx="31">
                  <c:v>-224</c:v>
                </c:pt>
                <c:pt idx="32">
                  <c:v>-223</c:v>
                </c:pt>
                <c:pt idx="33">
                  <c:v>-222</c:v>
                </c:pt>
                <c:pt idx="34">
                  <c:v>-221</c:v>
                </c:pt>
                <c:pt idx="35">
                  <c:v>-220</c:v>
                </c:pt>
                <c:pt idx="36">
                  <c:v>-219</c:v>
                </c:pt>
                <c:pt idx="37">
                  <c:v>-218</c:v>
                </c:pt>
                <c:pt idx="38">
                  <c:v>-217</c:v>
                </c:pt>
                <c:pt idx="39">
                  <c:v>-216</c:v>
                </c:pt>
                <c:pt idx="40">
                  <c:v>-215</c:v>
                </c:pt>
                <c:pt idx="41">
                  <c:v>-214</c:v>
                </c:pt>
                <c:pt idx="42">
                  <c:v>-213</c:v>
                </c:pt>
                <c:pt idx="43">
                  <c:v>-212</c:v>
                </c:pt>
                <c:pt idx="44">
                  <c:v>-211</c:v>
                </c:pt>
                <c:pt idx="45">
                  <c:v>-210</c:v>
                </c:pt>
                <c:pt idx="46">
                  <c:v>-209</c:v>
                </c:pt>
                <c:pt idx="47">
                  <c:v>-208</c:v>
                </c:pt>
                <c:pt idx="48">
                  <c:v>-207</c:v>
                </c:pt>
                <c:pt idx="49">
                  <c:v>-206</c:v>
                </c:pt>
                <c:pt idx="50">
                  <c:v>-205</c:v>
                </c:pt>
                <c:pt idx="51">
                  <c:v>-204</c:v>
                </c:pt>
                <c:pt idx="52">
                  <c:v>-203</c:v>
                </c:pt>
                <c:pt idx="53">
                  <c:v>-202</c:v>
                </c:pt>
                <c:pt idx="54">
                  <c:v>-201</c:v>
                </c:pt>
                <c:pt idx="55">
                  <c:v>-200</c:v>
                </c:pt>
                <c:pt idx="56">
                  <c:v>-199</c:v>
                </c:pt>
                <c:pt idx="57">
                  <c:v>-198</c:v>
                </c:pt>
                <c:pt idx="58">
                  <c:v>-197</c:v>
                </c:pt>
                <c:pt idx="59">
                  <c:v>-196</c:v>
                </c:pt>
                <c:pt idx="60">
                  <c:v>-195</c:v>
                </c:pt>
                <c:pt idx="61">
                  <c:v>-194</c:v>
                </c:pt>
                <c:pt idx="62">
                  <c:v>-193</c:v>
                </c:pt>
                <c:pt idx="63">
                  <c:v>-192</c:v>
                </c:pt>
                <c:pt idx="64">
                  <c:v>-191</c:v>
                </c:pt>
                <c:pt idx="65">
                  <c:v>-190</c:v>
                </c:pt>
                <c:pt idx="66">
                  <c:v>-189</c:v>
                </c:pt>
                <c:pt idx="67">
                  <c:v>-188</c:v>
                </c:pt>
                <c:pt idx="68">
                  <c:v>-187</c:v>
                </c:pt>
                <c:pt idx="69">
                  <c:v>-186</c:v>
                </c:pt>
                <c:pt idx="70">
                  <c:v>-185</c:v>
                </c:pt>
                <c:pt idx="71">
                  <c:v>-184</c:v>
                </c:pt>
                <c:pt idx="72">
                  <c:v>-183</c:v>
                </c:pt>
                <c:pt idx="73">
                  <c:v>-182</c:v>
                </c:pt>
                <c:pt idx="74">
                  <c:v>-181</c:v>
                </c:pt>
                <c:pt idx="75">
                  <c:v>-180</c:v>
                </c:pt>
                <c:pt idx="76">
                  <c:v>-179</c:v>
                </c:pt>
                <c:pt idx="77">
                  <c:v>-178</c:v>
                </c:pt>
                <c:pt idx="78">
                  <c:v>-177</c:v>
                </c:pt>
                <c:pt idx="79">
                  <c:v>-176</c:v>
                </c:pt>
                <c:pt idx="80">
                  <c:v>-175</c:v>
                </c:pt>
                <c:pt idx="81">
                  <c:v>-174</c:v>
                </c:pt>
                <c:pt idx="82">
                  <c:v>-173</c:v>
                </c:pt>
                <c:pt idx="83">
                  <c:v>-172</c:v>
                </c:pt>
                <c:pt idx="84">
                  <c:v>-171</c:v>
                </c:pt>
                <c:pt idx="85">
                  <c:v>-170</c:v>
                </c:pt>
                <c:pt idx="86">
                  <c:v>-169</c:v>
                </c:pt>
                <c:pt idx="87">
                  <c:v>-168</c:v>
                </c:pt>
                <c:pt idx="88">
                  <c:v>-167</c:v>
                </c:pt>
                <c:pt idx="89">
                  <c:v>-166</c:v>
                </c:pt>
                <c:pt idx="90">
                  <c:v>-165</c:v>
                </c:pt>
                <c:pt idx="91">
                  <c:v>-164</c:v>
                </c:pt>
                <c:pt idx="92">
                  <c:v>-163</c:v>
                </c:pt>
                <c:pt idx="93">
                  <c:v>-162</c:v>
                </c:pt>
                <c:pt idx="94">
                  <c:v>-161</c:v>
                </c:pt>
                <c:pt idx="95">
                  <c:v>-160</c:v>
                </c:pt>
                <c:pt idx="96">
                  <c:v>-159</c:v>
                </c:pt>
                <c:pt idx="97">
                  <c:v>-158</c:v>
                </c:pt>
                <c:pt idx="98">
                  <c:v>-157</c:v>
                </c:pt>
                <c:pt idx="99">
                  <c:v>-156</c:v>
                </c:pt>
                <c:pt idx="100">
                  <c:v>-155</c:v>
                </c:pt>
                <c:pt idx="101">
                  <c:v>-154</c:v>
                </c:pt>
                <c:pt idx="102">
                  <c:v>-153</c:v>
                </c:pt>
                <c:pt idx="103">
                  <c:v>-152</c:v>
                </c:pt>
                <c:pt idx="104">
                  <c:v>-151</c:v>
                </c:pt>
                <c:pt idx="105">
                  <c:v>-150</c:v>
                </c:pt>
                <c:pt idx="106">
                  <c:v>-149</c:v>
                </c:pt>
                <c:pt idx="107">
                  <c:v>-148</c:v>
                </c:pt>
                <c:pt idx="108">
                  <c:v>-147</c:v>
                </c:pt>
                <c:pt idx="109">
                  <c:v>-146</c:v>
                </c:pt>
                <c:pt idx="110">
                  <c:v>-145</c:v>
                </c:pt>
                <c:pt idx="111">
                  <c:v>-144</c:v>
                </c:pt>
                <c:pt idx="112">
                  <c:v>-143</c:v>
                </c:pt>
                <c:pt idx="113">
                  <c:v>-142</c:v>
                </c:pt>
                <c:pt idx="114">
                  <c:v>-141</c:v>
                </c:pt>
                <c:pt idx="115">
                  <c:v>-140</c:v>
                </c:pt>
                <c:pt idx="116">
                  <c:v>-139</c:v>
                </c:pt>
                <c:pt idx="117">
                  <c:v>-138</c:v>
                </c:pt>
                <c:pt idx="118">
                  <c:v>-137</c:v>
                </c:pt>
                <c:pt idx="119">
                  <c:v>-136</c:v>
                </c:pt>
                <c:pt idx="120">
                  <c:v>-135</c:v>
                </c:pt>
                <c:pt idx="121">
                  <c:v>-134</c:v>
                </c:pt>
                <c:pt idx="122">
                  <c:v>-133</c:v>
                </c:pt>
                <c:pt idx="123">
                  <c:v>-132</c:v>
                </c:pt>
                <c:pt idx="124">
                  <c:v>-131</c:v>
                </c:pt>
                <c:pt idx="125">
                  <c:v>-130</c:v>
                </c:pt>
                <c:pt idx="126">
                  <c:v>-129</c:v>
                </c:pt>
                <c:pt idx="127">
                  <c:v>-128</c:v>
                </c:pt>
                <c:pt idx="128">
                  <c:v>-127</c:v>
                </c:pt>
                <c:pt idx="129">
                  <c:v>-126</c:v>
                </c:pt>
                <c:pt idx="130">
                  <c:v>-125</c:v>
                </c:pt>
                <c:pt idx="131">
                  <c:v>-124</c:v>
                </c:pt>
                <c:pt idx="132">
                  <c:v>-123</c:v>
                </c:pt>
                <c:pt idx="133">
                  <c:v>-122</c:v>
                </c:pt>
                <c:pt idx="134">
                  <c:v>-121</c:v>
                </c:pt>
                <c:pt idx="135">
                  <c:v>-120</c:v>
                </c:pt>
                <c:pt idx="136">
                  <c:v>-119</c:v>
                </c:pt>
                <c:pt idx="137">
                  <c:v>-118</c:v>
                </c:pt>
                <c:pt idx="138">
                  <c:v>-117</c:v>
                </c:pt>
                <c:pt idx="139">
                  <c:v>-116</c:v>
                </c:pt>
                <c:pt idx="140">
                  <c:v>-115</c:v>
                </c:pt>
                <c:pt idx="141">
                  <c:v>-114</c:v>
                </c:pt>
                <c:pt idx="142">
                  <c:v>-113</c:v>
                </c:pt>
                <c:pt idx="143">
                  <c:v>-112</c:v>
                </c:pt>
                <c:pt idx="144">
                  <c:v>-111</c:v>
                </c:pt>
                <c:pt idx="145">
                  <c:v>-110</c:v>
                </c:pt>
                <c:pt idx="146">
                  <c:v>-109</c:v>
                </c:pt>
                <c:pt idx="147">
                  <c:v>-108</c:v>
                </c:pt>
                <c:pt idx="148">
                  <c:v>-107</c:v>
                </c:pt>
                <c:pt idx="149">
                  <c:v>-106</c:v>
                </c:pt>
                <c:pt idx="150">
                  <c:v>-105</c:v>
                </c:pt>
                <c:pt idx="151">
                  <c:v>-104</c:v>
                </c:pt>
                <c:pt idx="152">
                  <c:v>-103</c:v>
                </c:pt>
                <c:pt idx="153">
                  <c:v>-102</c:v>
                </c:pt>
                <c:pt idx="154">
                  <c:v>-101</c:v>
                </c:pt>
                <c:pt idx="155">
                  <c:v>-100</c:v>
                </c:pt>
                <c:pt idx="156">
                  <c:v>-99</c:v>
                </c:pt>
                <c:pt idx="157">
                  <c:v>-98</c:v>
                </c:pt>
                <c:pt idx="158">
                  <c:v>-97</c:v>
                </c:pt>
                <c:pt idx="159">
                  <c:v>-96</c:v>
                </c:pt>
                <c:pt idx="160">
                  <c:v>-95</c:v>
                </c:pt>
                <c:pt idx="161">
                  <c:v>-94</c:v>
                </c:pt>
                <c:pt idx="162">
                  <c:v>-93</c:v>
                </c:pt>
                <c:pt idx="163">
                  <c:v>-92</c:v>
                </c:pt>
                <c:pt idx="164">
                  <c:v>-91</c:v>
                </c:pt>
                <c:pt idx="165">
                  <c:v>-90</c:v>
                </c:pt>
                <c:pt idx="166">
                  <c:v>-89</c:v>
                </c:pt>
                <c:pt idx="167">
                  <c:v>-88</c:v>
                </c:pt>
                <c:pt idx="168">
                  <c:v>-87</c:v>
                </c:pt>
                <c:pt idx="169">
                  <c:v>-86</c:v>
                </c:pt>
                <c:pt idx="170">
                  <c:v>-85</c:v>
                </c:pt>
                <c:pt idx="171">
                  <c:v>-84</c:v>
                </c:pt>
                <c:pt idx="172">
                  <c:v>-83</c:v>
                </c:pt>
                <c:pt idx="173">
                  <c:v>-82</c:v>
                </c:pt>
                <c:pt idx="174">
                  <c:v>-81</c:v>
                </c:pt>
                <c:pt idx="175">
                  <c:v>-80</c:v>
                </c:pt>
                <c:pt idx="176">
                  <c:v>-79</c:v>
                </c:pt>
                <c:pt idx="177">
                  <c:v>-78</c:v>
                </c:pt>
                <c:pt idx="178">
                  <c:v>-77</c:v>
                </c:pt>
                <c:pt idx="179">
                  <c:v>-76</c:v>
                </c:pt>
                <c:pt idx="180">
                  <c:v>-75</c:v>
                </c:pt>
                <c:pt idx="181">
                  <c:v>-74</c:v>
                </c:pt>
                <c:pt idx="182">
                  <c:v>-73</c:v>
                </c:pt>
                <c:pt idx="183">
                  <c:v>-72</c:v>
                </c:pt>
                <c:pt idx="184">
                  <c:v>-71</c:v>
                </c:pt>
                <c:pt idx="185">
                  <c:v>-70</c:v>
                </c:pt>
                <c:pt idx="186">
                  <c:v>-69</c:v>
                </c:pt>
                <c:pt idx="187">
                  <c:v>-68</c:v>
                </c:pt>
                <c:pt idx="188">
                  <c:v>-67</c:v>
                </c:pt>
                <c:pt idx="189">
                  <c:v>-66</c:v>
                </c:pt>
                <c:pt idx="190">
                  <c:v>-65</c:v>
                </c:pt>
                <c:pt idx="191">
                  <c:v>-64</c:v>
                </c:pt>
                <c:pt idx="192">
                  <c:v>-63</c:v>
                </c:pt>
                <c:pt idx="193">
                  <c:v>-62</c:v>
                </c:pt>
                <c:pt idx="194">
                  <c:v>-61</c:v>
                </c:pt>
                <c:pt idx="195">
                  <c:v>-60</c:v>
                </c:pt>
                <c:pt idx="196">
                  <c:v>-59</c:v>
                </c:pt>
                <c:pt idx="197">
                  <c:v>-58</c:v>
                </c:pt>
                <c:pt idx="198">
                  <c:v>-57</c:v>
                </c:pt>
                <c:pt idx="199">
                  <c:v>-56</c:v>
                </c:pt>
                <c:pt idx="200">
                  <c:v>-55</c:v>
                </c:pt>
                <c:pt idx="201">
                  <c:v>-54</c:v>
                </c:pt>
                <c:pt idx="202">
                  <c:v>-53</c:v>
                </c:pt>
                <c:pt idx="203">
                  <c:v>-52</c:v>
                </c:pt>
                <c:pt idx="204">
                  <c:v>-51</c:v>
                </c:pt>
                <c:pt idx="205">
                  <c:v>-50</c:v>
                </c:pt>
                <c:pt idx="206">
                  <c:v>-49</c:v>
                </c:pt>
                <c:pt idx="207">
                  <c:v>-48</c:v>
                </c:pt>
                <c:pt idx="208">
                  <c:v>-47</c:v>
                </c:pt>
                <c:pt idx="209">
                  <c:v>-46</c:v>
                </c:pt>
                <c:pt idx="210">
                  <c:v>-45</c:v>
                </c:pt>
                <c:pt idx="211">
                  <c:v>-44</c:v>
                </c:pt>
                <c:pt idx="212">
                  <c:v>-43</c:v>
                </c:pt>
                <c:pt idx="213">
                  <c:v>-42</c:v>
                </c:pt>
                <c:pt idx="214">
                  <c:v>-41</c:v>
                </c:pt>
                <c:pt idx="215">
                  <c:v>-40</c:v>
                </c:pt>
                <c:pt idx="216">
                  <c:v>-39</c:v>
                </c:pt>
                <c:pt idx="217">
                  <c:v>-38</c:v>
                </c:pt>
                <c:pt idx="218">
                  <c:v>-37</c:v>
                </c:pt>
                <c:pt idx="219">
                  <c:v>-36</c:v>
                </c:pt>
                <c:pt idx="220">
                  <c:v>-35</c:v>
                </c:pt>
                <c:pt idx="221">
                  <c:v>-34</c:v>
                </c:pt>
                <c:pt idx="222">
                  <c:v>-33</c:v>
                </c:pt>
                <c:pt idx="223">
                  <c:v>-32</c:v>
                </c:pt>
                <c:pt idx="224">
                  <c:v>-31</c:v>
                </c:pt>
                <c:pt idx="225">
                  <c:v>-30</c:v>
                </c:pt>
                <c:pt idx="226">
                  <c:v>-29</c:v>
                </c:pt>
                <c:pt idx="227">
                  <c:v>-28</c:v>
                </c:pt>
                <c:pt idx="228">
                  <c:v>-27</c:v>
                </c:pt>
                <c:pt idx="229">
                  <c:v>-26</c:v>
                </c:pt>
                <c:pt idx="230">
                  <c:v>-25</c:v>
                </c:pt>
                <c:pt idx="231">
                  <c:v>-24</c:v>
                </c:pt>
                <c:pt idx="232">
                  <c:v>-23</c:v>
                </c:pt>
                <c:pt idx="233">
                  <c:v>-22</c:v>
                </c:pt>
                <c:pt idx="234">
                  <c:v>-21</c:v>
                </c:pt>
                <c:pt idx="235">
                  <c:v>-20</c:v>
                </c:pt>
                <c:pt idx="236">
                  <c:v>-19</c:v>
                </c:pt>
                <c:pt idx="237">
                  <c:v>-18</c:v>
                </c:pt>
                <c:pt idx="238">
                  <c:v>-17</c:v>
                </c:pt>
                <c:pt idx="239">
                  <c:v>-16</c:v>
                </c:pt>
                <c:pt idx="240">
                  <c:v>-15</c:v>
                </c:pt>
                <c:pt idx="241">
                  <c:v>-14</c:v>
                </c:pt>
                <c:pt idx="242">
                  <c:v>-13</c:v>
                </c:pt>
                <c:pt idx="243">
                  <c:v>-12</c:v>
                </c:pt>
                <c:pt idx="244">
                  <c:v>-11</c:v>
                </c:pt>
                <c:pt idx="245">
                  <c:v>-10</c:v>
                </c:pt>
                <c:pt idx="246">
                  <c:v>-9</c:v>
                </c:pt>
                <c:pt idx="247">
                  <c:v>-8</c:v>
                </c:pt>
                <c:pt idx="248">
                  <c:v>-7</c:v>
                </c:pt>
                <c:pt idx="249">
                  <c:v>-6</c:v>
                </c:pt>
                <c:pt idx="250">
                  <c:v>-5</c:v>
                </c:pt>
                <c:pt idx="251">
                  <c:v>-4</c:v>
                </c:pt>
                <c:pt idx="252">
                  <c:v>-3</c:v>
                </c:pt>
                <c:pt idx="253">
                  <c:v>-2</c:v>
                </c:pt>
                <c:pt idx="254">
                  <c:v>-1</c:v>
                </c:pt>
                <c:pt idx="255">
                  <c:v>0</c:v>
                </c:pt>
                <c:pt idx="256">
                  <c:v>1</c:v>
                </c:pt>
                <c:pt idx="257">
                  <c:v>2</c:v>
                </c:pt>
                <c:pt idx="258">
                  <c:v>3</c:v>
                </c:pt>
                <c:pt idx="259">
                  <c:v>4</c:v>
                </c:pt>
                <c:pt idx="260">
                  <c:v>5</c:v>
                </c:pt>
                <c:pt idx="261">
                  <c:v>6</c:v>
                </c:pt>
                <c:pt idx="262">
                  <c:v>7</c:v>
                </c:pt>
                <c:pt idx="263">
                  <c:v>8</c:v>
                </c:pt>
                <c:pt idx="264">
                  <c:v>9</c:v>
                </c:pt>
                <c:pt idx="265">
                  <c:v>10</c:v>
                </c:pt>
                <c:pt idx="266">
                  <c:v>11</c:v>
                </c:pt>
                <c:pt idx="267">
                  <c:v>12</c:v>
                </c:pt>
                <c:pt idx="268">
                  <c:v>13</c:v>
                </c:pt>
                <c:pt idx="269">
                  <c:v>14</c:v>
                </c:pt>
                <c:pt idx="270">
                  <c:v>15</c:v>
                </c:pt>
                <c:pt idx="271">
                  <c:v>16</c:v>
                </c:pt>
                <c:pt idx="272">
                  <c:v>17</c:v>
                </c:pt>
                <c:pt idx="273">
                  <c:v>18</c:v>
                </c:pt>
                <c:pt idx="274">
                  <c:v>19</c:v>
                </c:pt>
                <c:pt idx="275">
                  <c:v>20</c:v>
                </c:pt>
                <c:pt idx="276">
                  <c:v>21</c:v>
                </c:pt>
                <c:pt idx="277">
                  <c:v>22</c:v>
                </c:pt>
                <c:pt idx="278">
                  <c:v>23</c:v>
                </c:pt>
                <c:pt idx="279">
                  <c:v>24</c:v>
                </c:pt>
                <c:pt idx="280">
                  <c:v>25</c:v>
                </c:pt>
                <c:pt idx="281">
                  <c:v>26</c:v>
                </c:pt>
                <c:pt idx="282">
                  <c:v>27</c:v>
                </c:pt>
                <c:pt idx="283">
                  <c:v>28</c:v>
                </c:pt>
                <c:pt idx="284">
                  <c:v>29</c:v>
                </c:pt>
                <c:pt idx="285">
                  <c:v>30</c:v>
                </c:pt>
                <c:pt idx="286">
                  <c:v>31</c:v>
                </c:pt>
                <c:pt idx="287">
                  <c:v>32</c:v>
                </c:pt>
                <c:pt idx="288">
                  <c:v>33</c:v>
                </c:pt>
                <c:pt idx="289">
                  <c:v>34</c:v>
                </c:pt>
                <c:pt idx="290">
                  <c:v>35</c:v>
                </c:pt>
                <c:pt idx="291">
                  <c:v>36</c:v>
                </c:pt>
                <c:pt idx="292">
                  <c:v>37</c:v>
                </c:pt>
                <c:pt idx="293">
                  <c:v>38</c:v>
                </c:pt>
                <c:pt idx="294">
                  <c:v>39</c:v>
                </c:pt>
                <c:pt idx="295">
                  <c:v>40</c:v>
                </c:pt>
                <c:pt idx="296">
                  <c:v>41</c:v>
                </c:pt>
                <c:pt idx="297">
                  <c:v>42</c:v>
                </c:pt>
                <c:pt idx="298">
                  <c:v>43</c:v>
                </c:pt>
                <c:pt idx="299">
                  <c:v>44</c:v>
                </c:pt>
                <c:pt idx="300">
                  <c:v>45</c:v>
                </c:pt>
                <c:pt idx="301">
                  <c:v>46</c:v>
                </c:pt>
                <c:pt idx="302">
                  <c:v>47</c:v>
                </c:pt>
                <c:pt idx="303">
                  <c:v>48</c:v>
                </c:pt>
                <c:pt idx="304">
                  <c:v>49</c:v>
                </c:pt>
                <c:pt idx="305">
                  <c:v>50</c:v>
                </c:pt>
                <c:pt idx="306">
                  <c:v>51</c:v>
                </c:pt>
                <c:pt idx="307">
                  <c:v>52</c:v>
                </c:pt>
                <c:pt idx="308">
                  <c:v>53</c:v>
                </c:pt>
                <c:pt idx="309">
                  <c:v>54</c:v>
                </c:pt>
                <c:pt idx="310">
                  <c:v>55</c:v>
                </c:pt>
                <c:pt idx="311">
                  <c:v>56</c:v>
                </c:pt>
                <c:pt idx="312">
                  <c:v>57</c:v>
                </c:pt>
                <c:pt idx="313">
                  <c:v>58</c:v>
                </c:pt>
                <c:pt idx="314">
                  <c:v>59</c:v>
                </c:pt>
                <c:pt idx="315">
                  <c:v>60</c:v>
                </c:pt>
                <c:pt idx="316">
                  <c:v>61</c:v>
                </c:pt>
                <c:pt idx="317">
                  <c:v>62</c:v>
                </c:pt>
                <c:pt idx="318">
                  <c:v>63</c:v>
                </c:pt>
                <c:pt idx="319">
                  <c:v>64</c:v>
                </c:pt>
                <c:pt idx="320">
                  <c:v>65</c:v>
                </c:pt>
                <c:pt idx="321">
                  <c:v>66</c:v>
                </c:pt>
                <c:pt idx="322">
                  <c:v>67</c:v>
                </c:pt>
                <c:pt idx="323">
                  <c:v>68</c:v>
                </c:pt>
                <c:pt idx="324">
                  <c:v>69</c:v>
                </c:pt>
                <c:pt idx="325">
                  <c:v>70</c:v>
                </c:pt>
                <c:pt idx="326">
                  <c:v>71</c:v>
                </c:pt>
                <c:pt idx="327">
                  <c:v>72</c:v>
                </c:pt>
                <c:pt idx="328">
                  <c:v>73</c:v>
                </c:pt>
                <c:pt idx="329">
                  <c:v>74</c:v>
                </c:pt>
                <c:pt idx="330">
                  <c:v>75</c:v>
                </c:pt>
                <c:pt idx="331">
                  <c:v>76</c:v>
                </c:pt>
                <c:pt idx="332">
                  <c:v>77</c:v>
                </c:pt>
                <c:pt idx="333">
                  <c:v>78</c:v>
                </c:pt>
                <c:pt idx="334">
                  <c:v>79</c:v>
                </c:pt>
                <c:pt idx="335">
                  <c:v>80</c:v>
                </c:pt>
                <c:pt idx="336">
                  <c:v>81</c:v>
                </c:pt>
                <c:pt idx="337">
                  <c:v>82</c:v>
                </c:pt>
                <c:pt idx="338">
                  <c:v>83</c:v>
                </c:pt>
                <c:pt idx="339">
                  <c:v>84</c:v>
                </c:pt>
                <c:pt idx="340">
                  <c:v>85</c:v>
                </c:pt>
                <c:pt idx="341">
                  <c:v>86</c:v>
                </c:pt>
                <c:pt idx="342">
                  <c:v>87</c:v>
                </c:pt>
                <c:pt idx="343">
                  <c:v>88</c:v>
                </c:pt>
                <c:pt idx="344">
                  <c:v>89</c:v>
                </c:pt>
                <c:pt idx="345">
                  <c:v>90</c:v>
                </c:pt>
                <c:pt idx="346">
                  <c:v>91</c:v>
                </c:pt>
                <c:pt idx="347">
                  <c:v>92</c:v>
                </c:pt>
                <c:pt idx="348">
                  <c:v>93</c:v>
                </c:pt>
                <c:pt idx="349">
                  <c:v>94</c:v>
                </c:pt>
                <c:pt idx="350">
                  <c:v>95</c:v>
                </c:pt>
                <c:pt idx="351">
                  <c:v>96</c:v>
                </c:pt>
                <c:pt idx="352">
                  <c:v>97</c:v>
                </c:pt>
                <c:pt idx="353">
                  <c:v>98</c:v>
                </c:pt>
                <c:pt idx="354">
                  <c:v>99</c:v>
                </c:pt>
                <c:pt idx="355">
                  <c:v>100</c:v>
                </c:pt>
                <c:pt idx="356">
                  <c:v>101</c:v>
                </c:pt>
                <c:pt idx="357">
                  <c:v>102</c:v>
                </c:pt>
                <c:pt idx="358">
                  <c:v>103</c:v>
                </c:pt>
                <c:pt idx="359">
                  <c:v>104</c:v>
                </c:pt>
                <c:pt idx="360">
                  <c:v>105</c:v>
                </c:pt>
                <c:pt idx="361">
                  <c:v>106</c:v>
                </c:pt>
                <c:pt idx="362">
                  <c:v>107</c:v>
                </c:pt>
                <c:pt idx="363">
                  <c:v>108</c:v>
                </c:pt>
                <c:pt idx="364">
                  <c:v>109</c:v>
                </c:pt>
                <c:pt idx="365">
                  <c:v>110</c:v>
                </c:pt>
                <c:pt idx="366">
                  <c:v>111</c:v>
                </c:pt>
                <c:pt idx="367">
                  <c:v>112</c:v>
                </c:pt>
                <c:pt idx="368">
                  <c:v>113</c:v>
                </c:pt>
                <c:pt idx="369">
                  <c:v>114</c:v>
                </c:pt>
                <c:pt idx="370">
                  <c:v>115</c:v>
                </c:pt>
                <c:pt idx="371">
                  <c:v>116</c:v>
                </c:pt>
                <c:pt idx="372">
                  <c:v>117</c:v>
                </c:pt>
                <c:pt idx="373">
                  <c:v>118</c:v>
                </c:pt>
                <c:pt idx="374">
                  <c:v>119</c:v>
                </c:pt>
                <c:pt idx="375">
                  <c:v>120</c:v>
                </c:pt>
                <c:pt idx="376">
                  <c:v>121</c:v>
                </c:pt>
                <c:pt idx="377">
                  <c:v>122</c:v>
                </c:pt>
                <c:pt idx="378">
                  <c:v>123</c:v>
                </c:pt>
                <c:pt idx="379">
                  <c:v>124</c:v>
                </c:pt>
                <c:pt idx="380">
                  <c:v>125</c:v>
                </c:pt>
                <c:pt idx="381">
                  <c:v>126</c:v>
                </c:pt>
                <c:pt idx="382">
                  <c:v>127</c:v>
                </c:pt>
                <c:pt idx="383">
                  <c:v>128</c:v>
                </c:pt>
                <c:pt idx="384">
                  <c:v>129</c:v>
                </c:pt>
                <c:pt idx="385">
                  <c:v>130</c:v>
                </c:pt>
                <c:pt idx="386">
                  <c:v>131</c:v>
                </c:pt>
                <c:pt idx="387">
                  <c:v>132</c:v>
                </c:pt>
                <c:pt idx="388">
                  <c:v>133</c:v>
                </c:pt>
                <c:pt idx="389">
                  <c:v>134</c:v>
                </c:pt>
                <c:pt idx="390">
                  <c:v>135</c:v>
                </c:pt>
                <c:pt idx="391">
                  <c:v>136</c:v>
                </c:pt>
                <c:pt idx="392">
                  <c:v>137</c:v>
                </c:pt>
                <c:pt idx="393">
                  <c:v>138</c:v>
                </c:pt>
                <c:pt idx="394">
                  <c:v>139</c:v>
                </c:pt>
                <c:pt idx="395">
                  <c:v>140</c:v>
                </c:pt>
                <c:pt idx="396">
                  <c:v>141</c:v>
                </c:pt>
                <c:pt idx="397">
                  <c:v>142</c:v>
                </c:pt>
                <c:pt idx="398">
                  <c:v>143</c:v>
                </c:pt>
                <c:pt idx="399">
                  <c:v>144</c:v>
                </c:pt>
                <c:pt idx="400">
                  <c:v>145</c:v>
                </c:pt>
                <c:pt idx="401">
                  <c:v>146</c:v>
                </c:pt>
                <c:pt idx="402">
                  <c:v>147</c:v>
                </c:pt>
                <c:pt idx="403">
                  <c:v>148</c:v>
                </c:pt>
                <c:pt idx="404">
                  <c:v>149</c:v>
                </c:pt>
                <c:pt idx="405">
                  <c:v>150</c:v>
                </c:pt>
                <c:pt idx="406">
                  <c:v>151</c:v>
                </c:pt>
                <c:pt idx="407">
                  <c:v>152</c:v>
                </c:pt>
                <c:pt idx="408">
                  <c:v>153</c:v>
                </c:pt>
                <c:pt idx="409">
                  <c:v>154</c:v>
                </c:pt>
                <c:pt idx="410">
                  <c:v>155</c:v>
                </c:pt>
                <c:pt idx="411">
                  <c:v>156</c:v>
                </c:pt>
                <c:pt idx="412">
                  <c:v>157</c:v>
                </c:pt>
                <c:pt idx="413">
                  <c:v>158</c:v>
                </c:pt>
                <c:pt idx="414">
                  <c:v>159</c:v>
                </c:pt>
                <c:pt idx="415">
                  <c:v>160</c:v>
                </c:pt>
                <c:pt idx="416">
                  <c:v>161</c:v>
                </c:pt>
                <c:pt idx="417">
                  <c:v>162</c:v>
                </c:pt>
                <c:pt idx="418">
                  <c:v>163</c:v>
                </c:pt>
                <c:pt idx="419">
                  <c:v>164</c:v>
                </c:pt>
                <c:pt idx="420">
                  <c:v>165</c:v>
                </c:pt>
                <c:pt idx="421">
                  <c:v>166</c:v>
                </c:pt>
                <c:pt idx="422">
                  <c:v>167</c:v>
                </c:pt>
                <c:pt idx="423">
                  <c:v>168</c:v>
                </c:pt>
                <c:pt idx="424">
                  <c:v>169</c:v>
                </c:pt>
                <c:pt idx="425">
                  <c:v>170</c:v>
                </c:pt>
                <c:pt idx="426">
                  <c:v>171</c:v>
                </c:pt>
                <c:pt idx="427">
                  <c:v>172</c:v>
                </c:pt>
                <c:pt idx="428">
                  <c:v>173</c:v>
                </c:pt>
                <c:pt idx="429">
                  <c:v>174</c:v>
                </c:pt>
                <c:pt idx="430">
                  <c:v>175</c:v>
                </c:pt>
                <c:pt idx="431">
                  <c:v>176</c:v>
                </c:pt>
                <c:pt idx="432">
                  <c:v>177</c:v>
                </c:pt>
                <c:pt idx="433">
                  <c:v>178</c:v>
                </c:pt>
                <c:pt idx="434">
                  <c:v>179</c:v>
                </c:pt>
                <c:pt idx="435">
                  <c:v>180</c:v>
                </c:pt>
                <c:pt idx="436">
                  <c:v>181</c:v>
                </c:pt>
                <c:pt idx="437">
                  <c:v>182</c:v>
                </c:pt>
                <c:pt idx="438">
                  <c:v>183</c:v>
                </c:pt>
                <c:pt idx="439">
                  <c:v>184</c:v>
                </c:pt>
                <c:pt idx="440">
                  <c:v>185</c:v>
                </c:pt>
                <c:pt idx="441">
                  <c:v>186</c:v>
                </c:pt>
                <c:pt idx="442">
                  <c:v>187</c:v>
                </c:pt>
                <c:pt idx="443">
                  <c:v>188</c:v>
                </c:pt>
                <c:pt idx="444">
                  <c:v>189</c:v>
                </c:pt>
                <c:pt idx="445">
                  <c:v>190</c:v>
                </c:pt>
                <c:pt idx="446">
                  <c:v>191</c:v>
                </c:pt>
                <c:pt idx="447">
                  <c:v>192</c:v>
                </c:pt>
                <c:pt idx="448">
                  <c:v>193</c:v>
                </c:pt>
                <c:pt idx="449">
                  <c:v>194</c:v>
                </c:pt>
                <c:pt idx="450">
                  <c:v>195</c:v>
                </c:pt>
                <c:pt idx="451">
                  <c:v>196</c:v>
                </c:pt>
                <c:pt idx="452">
                  <c:v>197</c:v>
                </c:pt>
                <c:pt idx="453">
                  <c:v>198</c:v>
                </c:pt>
                <c:pt idx="454">
                  <c:v>199</c:v>
                </c:pt>
                <c:pt idx="455">
                  <c:v>200</c:v>
                </c:pt>
                <c:pt idx="456">
                  <c:v>201</c:v>
                </c:pt>
                <c:pt idx="457">
                  <c:v>202</c:v>
                </c:pt>
                <c:pt idx="458">
                  <c:v>203</c:v>
                </c:pt>
                <c:pt idx="459">
                  <c:v>204</c:v>
                </c:pt>
                <c:pt idx="460">
                  <c:v>205</c:v>
                </c:pt>
                <c:pt idx="461">
                  <c:v>206</c:v>
                </c:pt>
                <c:pt idx="462">
                  <c:v>207</c:v>
                </c:pt>
                <c:pt idx="463">
                  <c:v>208</c:v>
                </c:pt>
                <c:pt idx="464">
                  <c:v>209</c:v>
                </c:pt>
                <c:pt idx="465">
                  <c:v>210</c:v>
                </c:pt>
                <c:pt idx="466">
                  <c:v>211</c:v>
                </c:pt>
                <c:pt idx="467">
                  <c:v>212</c:v>
                </c:pt>
                <c:pt idx="468">
                  <c:v>213</c:v>
                </c:pt>
                <c:pt idx="469">
                  <c:v>214</c:v>
                </c:pt>
                <c:pt idx="470">
                  <c:v>215</c:v>
                </c:pt>
                <c:pt idx="471">
                  <c:v>216</c:v>
                </c:pt>
                <c:pt idx="472">
                  <c:v>217</c:v>
                </c:pt>
                <c:pt idx="473">
                  <c:v>218</c:v>
                </c:pt>
                <c:pt idx="474">
                  <c:v>219</c:v>
                </c:pt>
                <c:pt idx="475">
                  <c:v>220</c:v>
                </c:pt>
                <c:pt idx="476">
                  <c:v>221</c:v>
                </c:pt>
                <c:pt idx="477">
                  <c:v>222</c:v>
                </c:pt>
                <c:pt idx="478">
                  <c:v>223</c:v>
                </c:pt>
                <c:pt idx="479">
                  <c:v>224</c:v>
                </c:pt>
                <c:pt idx="480">
                  <c:v>225</c:v>
                </c:pt>
                <c:pt idx="481">
                  <c:v>226</c:v>
                </c:pt>
                <c:pt idx="482">
                  <c:v>227</c:v>
                </c:pt>
                <c:pt idx="483">
                  <c:v>228</c:v>
                </c:pt>
                <c:pt idx="484">
                  <c:v>229</c:v>
                </c:pt>
                <c:pt idx="485">
                  <c:v>230</c:v>
                </c:pt>
                <c:pt idx="486">
                  <c:v>231</c:v>
                </c:pt>
                <c:pt idx="487">
                  <c:v>232</c:v>
                </c:pt>
                <c:pt idx="488">
                  <c:v>233</c:v>
                </c:pt>
                <c:pt idx="489">
                  <c:v>234</c:v>
                </c:pt>
                <c:pt idx="490">
                  <c:v>235</c:v>
                </c:pt>
                <c:pt idx="491">
                  <c:v>236</c:v>
                </c:pt>
                <c:pt idx="492">
                  <c:v>237</c:v>
                </c:pt>
                <c:pt idx="493">
                  <c:v>238</c:v>
                </c:pt>
                <c:pt idx="494">
                  <c:v>239</c:v>
                </c:pt>
                <c:pt idx="495">
                  <c:v>240</c:v>
                </c:pt>
                <c:pt idx="496">
                  <c:v>241</c:v>
                </c:pt>
                <c:pt idx="497">
                  <c:v>242</c:v>
                </c:pt>
                <c:pt idx="498">
                  <c:v>243</c:v>
                </c:pt>
                <c:pt idx="499">
                  <c:v>244</c:v>
                </c:pt>
                <c:pt idx="500">
                  <c:v>245</c:v>
                </c:pt>
                <c:pt idx="501">
                  <c:v>246</c:v>
                </c:pt>
                <c:pt idx="502">
                  <c:v>247</c:v>
                </c:pt>
                <c:pt idx="503">
                  <c:v>248</c:v>
                </c:pt>
                <c:pt idx="504">
                  <c:v>249</c:v>
                </c:pt>
                <c:pt idx="505">
                  <c:v>250</c:v>
                </c:pt>
                <c:pt idx="506">
                  <c:v>251</c:v>
                </c:pt>
                <c:pt idx="507">
                  <c:v>252</c:v>
                </c:pt>
                <c:pt idx="508">
                  <c:v>253</c:v>
                </c:pt>
                <c:pt idx="509">
                  <c:v>254</c:v>
                </c:pt>
                <c:pt idx="510">
                  <c:v>255</c:v>
                </c:pt>
                <c:pt idx="511">
                  <c:v>256</c:v>
                </c:pt>
                <c:pt idx="512">
                  <c:v>257</c:v>
                </c:pt>
                <c:pt idx="513">
                  <c:v>258</c:v>
                </c:pt>
                <c:pt idx="514">
                  <c:v>259</c:v>
                </c:pt>
                <c:pt idx="515">
                  <c:v>260</c:v>
                </c:pt>
                <c:pt idx="516">
                  <c:v>261</c:v>
                </c:pt>
                <c:pt idx="517">
                  <c:v>262</c:v>
                </c:pt>
                <c:pt idx="518">
                  <c:v>263</c:v>
                </c:pt>
                <c:pt idx="519">
                  <c:v>264</c:v>
                </c:pt>
                <c:pt idx="520">
                  <c:v>265</c:v>
                </c:pt>
                <c:pt idx="521">
                  <c:v>266</c:v>
                </c:pt>
                <c:pt idx="522">
                  <c:v>267</c:v>
                </c:pt>
                <c:pt idx="523">
                  <c:v>268</c:v>
                </c:pt>
                <c:pt idx="524">
                  <c:v>269</c:v>
                </c:pt>
                <c:pt idx="525">
                  <c:v>270</c:v>
                </c:pt>
                <c:pt idx="526">
                  <c:v>271</c:v>
                </c:pt>
                <c:pt idx="527">
                  <c:v>272</c:v>
                </c:pt>
                <c:pt idx="528">
                  <c:v>273</c:v>
                </c:pt>
                <c:pt idx="529">
                  <c:v>274</c:v>
                </c:pt>
                <c:pt idx="530">
                  <c:v>275</c:v>
                </c:pt>
                <c:pt idx="531">
                  <c:v>276</c:v>
                </c:pt>
                <c:pt idx="532">
                  <c:v>277</c:v>
                </c:pt>
                <c:pt idx="533">
                  <c:v>278</c:v>
                </c:pt>
                <c:pt idx="534">
                  <c:v>279</c:v>
                </c:pt>
                <c:pt idx="535">
                  <c:v>280</c:v>
                </c:pt>
                <c:pt idx="536">
                  <c:v>281</c:v>
                </c:pt>
                <c:pt idx="537">
                  <c:v>282</c:v>
                </c:pt>
                <c:pt idx="538">
                  <c:v>283</c:v>
                </c:pt>
                <c:pt idx="539">
                  <c:v>284</c:v>
                </c:pt>
                <c:pt idx="540">
                  <c:v>285</c:v>
                </c:pt>
                <c:pt idx="541">
                  <c:v>286</c:v>
                </c:pt>
                <c:pt idx="542">
                  <c:v>287</c:v>
                </c:pt>
                <c:pt idx="543">
                  <c:v>288</c:v>
                </c:pt>
                <c:pt idx="544">
                  <c:v>289</c:v>
                </c:pt>
                <c:pt idx="545">
                  <c:v>290</c:v>
                </c:pt>
                <c:pt idx="546">
                  <c:v>291</c:v>
                </c:pt>
                <c:pt idx="547">
                  <c:v>292</c:v>
                </c:pt>
                <c:pt idx="548">
                  <c:v>293</c:v>
                </c:pt>
                <c:pt idx="549">
                  <c:v>294</c:v>
                </c:pt>
                <c:pt idx="550">
                  <c:v>295</c:v>
                </c:pt>
                <c:pt idx="551">
                  <c:v>296</c:v>
                </c:pt>
                <c:pt idx="552">
                  <c:v>297</c:v>
                </c:pt>
                <c:pt idx="553">
                  <c:v>298</c:v>
                </c:pt>
                <c:pt idx="554">
                  <c:v>299</c:v>
                </c:pt>
                <c:pt idx="555">
                  <c:v>300</c:v>
                </c:pt>
                <c:pt idx="556">
                  <c:v>301</c:v>
                </c:pt>
                <c:pt idx="557">
                  <c:v>302</c:v>
                </c:pt>
                <c:pt idx="558">
                  <c:v>303</c:v>
                </c:pt>
                <c:pt idx="559">
                  <c:v>304</c:v>
                </c:pt>
                <c:pt idx="560">
                  <c:v>305</c:v>
                </c:pt>
                <c:pt idx="561">
                  <c:v>306</c:v>
                </c:pt>
                <c:pt idx="562">
                  <c:v>307</c:v>
                </c:pt>
                <c:pt idx="563">
                  <c:v>308</c:v>
                </c:pt>
                <c:pt idx="564">
                  <c:v>309</c:v>
                </c:pt>
                <c:pt idx="565">
                  <c:v>310</c:v>
                </c:pt>
                <c:pt idx="566">
                  <c:v>311</c:v>
                </c:pt>
                <c:pt idx="567">
                  <c:v>312</c:v>
                </c:pt>
                <c:pt idx="568">
                  <c:v>313</c:v>
                </c:pt>
                <c:pt idx="569">
                  <c:v>314</c:v>
                </c:pt>
                <c:pt idx="570">
                  <c:v>315</c:v>
                </c:pt>
                <c:pt idx="571">
                  <c:v>316</c:v>
                </c:pt>
                <c:pt idx="572">
                  <c:v>317</c:v>
                </c:pt>
                <c:pt idx="573">
                  <c:v>318</c:v>
                </c:pt>
                <c:pt idx="574">
                  <c:v>319</c:v>
                </c:pt>
                <c:pt idx="575">
                  <c:v>320</c:v>
                </c:pt>
                <c:pt idx="576">
                  <c:v>321</c:v>
                </c:pt>
                <c:pt idx="577">
                  <c:v>322</c:v>
                </c:pt>
                <c:pt idx="578">
                  <c:v>323</c:v>
                </c:pt>
                <c:pt idx="579">
                  <c:v>324</c:v>
                </c:pt>
                <c:pt idx="580">
                  <c:v>325</c:v>
                </c:pt>
                <c:pt idx="581">
                  <c:v>326</c:v>
                </c:pt>
                <c:pt idx="582">
                  <c:v>327</c:v>
                </c:pt>
                <c:pt idx="583">
                  <c:v>328</c:v>
                </c:pt>
                <c:pt idx="584">
                  <c:v>329</c:v>
                </c:pt>
                <c:pt idx="585">
                  <c:v>330</c:v>
                </c:pt>
                <c:pt idx="586">
                  <c:v>331</c:v>
                </c:pt>
                <c:pt idx="587">
                  <c:v>332</c:v>
                </c:pt>
                <c:pt idx="588">
                  <c:v>333</c:v>
                </c:pt>
                <c:pt idx="589">
                  <c:v>334</c:v>
                </c:pt>
                <c:pt idx="590">
                  <c:v>335</c:v>
                </c:pt>
                <c:pt idx="591">
                  <c:v>336</c:v>
                </c:pt>
                <c:pt idx="592">
                  <c:v>337</c:v>
                </c:pt>
                <c:pt idx="593">
                  <c:v>338</c:v>
                </c:pt>
                <c:pt idx="594">
                  <c:v>339</c:v>
                </c:pt>
                <c:pt idx="595">
                  <c:v>340</c:v>
                </c:pt>
                <c:pt idx="596">
                  <c:v>341</c:v>
                </c:pt>
                <c:pt idx="597">
                  <c:v>342</c:v>
                </c:pt>
                <c:pt idx="598">
                  <c:v>343</c:v>
                </c:pt>
                <c:pt idx="599">
                  <c:v>344</c:v>
                </c:pt>
                <c:pt idx="600">
                  <c:v>345</c:v>
                </c:pt>
                <c:pt idx="601">
                  <c:v>346</c:v>
                </c:pt>
                <c:pt idx="602">
                  <c:v>347</c:v>
                </c:pt>
                <c:pt idx="603">
                  <c:v>348</c:v>
                </c:pt>
                <c:pt idx="604">
                  <c:v>349</c:v>
                </c:pt>
                <c:pt idx="605">
                  <c:v>350</c:v>
                </c:pt>
                <c:pt idx="606">
                  <c:v>351</c:v>
                </c:pt>
                <c:pt idx="607">
                  <c:v>352</c:v>
                </c:pt>
                <c:pt idx="608">
                  <c:v>353</c:v>
                </c:pt>
                <c:pt idx="609">
                  <c:v>354</c:v>
                </c:pt>
                <c:pt idx="610">
                  <c:v>355</c:v>
                </c:pt>
                <c:pt idx="611">
                  <c:v>356</c:v>
                </c:pt>
                <c:pt idx="612">
                  <c:v>357</c:v>
                </c:pt>
                <c:pt idx="613">
                  <c:v>358</c:v>
                </c:pt>
                <c:pt idx="614">
                  <c:v>359</c:v>
                </c:pt>
                <c:pt idx="615">
                  <c:v>360</c:v>
                </c:pt>
                <c:pt idx="616">
                  <c:v>361</c:v>
                </c:pt>
                <c:pt idx="617">
                  <c:v>362</c:v>
                </c:pt>
                <c:pt idx="618">
                  <c:v>363</c:v>
                </c:pt>
                <c:pt idx="619">
                  <c:v>364</c:v>
                </c:pt>
                <c:pt idx="620">
                  <c:v>365</c:v>
                </c:pt>
                <c:pt idx="621">
                  <c:v>366</c:v>
                </c:pt>
                <c:pt idx="622">
                  <c:v>367</c:v>
                </c:pt>
                <c:pt idx="623">
                  <c:v>368</c:v>
                </c:pt>
                <c:pt idx="624">
                  <c:v>369</c:v>
                </c:pt>
                <c:pt idx="625">
                  <c:v>370</c:v>
                </c:pt>
                <c:pt idx="626">
                  <c:v>371</c:v>
                </c:pt>
                <c:pt idx="627">
                  <c:v>372</c:v>
                </c:pt>
                <c:pt idx="628">
                  <c:v>373</c:v>
                </c:pt>
                <c:pt idx="629">
                  <c:v>374</c:v>
                </c:pt>
                <c:pt idx="630">
                  <c:v>375</c:v>
                </c:pt>
                <c:pt idx="631">
                  <c:v>376</c:v>
                </c:pt>
                <c:pt idx="632">
                  <c:v>377</c:v>
                </c:pt>
                <c:pt idx="633">
                  <c:v>378</c:v>
                </c:pt>
                <c:pt idx="634">
                  <c:v>379</c:v>
                </c:pt>
                <c:pt idx="635">
                  <c:v>380</c:v>
                </c:pt>
                <c:pt idx="636">
                  <c:v>381</c:v>
                </c:pt>
                <c:pt idx="637">
                  <c:v>382</c:v>
                </c:pt>
                <c:pt idx="638">
                  <c:v>383</c:v>
                </c:pt>
                <c:pt idx="639">
                  <c:v>384</c:v>
                </c:pt>
                <c:pt idx="640">
                  <c:v>385</c:v>
                </c:pt>
                <c:pt idx="641">
                  <c:v>386</c:v>
                </c:pt>
                <c:pt idx="642">
                  <c:v>387</c:v>
                </c:pt>
                <c:pt idx="643">
                  <c:v>388</c:v>
                </c:pt>
                <c:pt idx="644">
                  <c:v>389</c:v>
                </c:pt>
                <c:pt idx="645">
                  <c:v>390</c:v>
                </c:pt>
                <c:pt idx="646">
                  <c:v>391</c:v>
                </c:pt>
                <c:pt idx="647">
                  <c:v>392</c:v>
                </c:pt>
                <c:pt idx="648">
                  <c:v>393</c:v>
                </c:pt>
                <c:pt idx="649">
                  <c:v>394</c:v>
                </c:pt>
                <c:pt idx="650">
                  <c:v>395</c:v>
                </c:pt>
                <c:pt idx="651">
                  <c:v>396</c:v>
                </c:pt>
                <c:pt idx="652">
                  <c:v>397</c:v>
                </c:pt>
                <c:pt idx="653">
                  <c:v>398</c:v>
                </c:pt>
                <c:pt idx="654">
                  <c:v>399</c:v>
                </c:pt>
                <c:pt idx="655">
                  <c:v>400</c:v>
                </c:pt>
                <c:pt idx="656">
                  <c:v>401</c:v>
                </c:pt>
                <c:pt idx="657">
                  <c:v>402</c:v>
                </c:pt>
                <c:pt idx="658">
                  <c:v>403</c:v>
                </c:pt>
                <c:pt idx="659">
                  <c:v>404</c:v>
                </c:pt>
                <c:pt idx="660">
                  <c:v>405</c:v>
                </c:pt>
                <c:pt idx="661">
                  <c:v>406</c:v>
                </c:pt>
                <c:pt idx="662">
                  <c:v>407</c:v>
                </c:pt>
                <c:pt idx="663">
                  <c:v>408</c:v>
                </c:pt>
                <c:pt idx="664">
                  <c:v>409</c:v>
                </c:pt>
                <c:pt idx="665">
                  <c:v>410</c:v>
                </c:pt>
                <c:pt idx="666">
                  <c:v>411</c:v>
                </c:pt>
                <c:pt idx="667">
                  <c:v>412</c:v>
                </c:pt>
                <c:pt idx="668">
                  <c:v>413</c:v>
                </c:pt>
                <c:pt idx="669">
                  <c:v>414</c:v>
                </c:pt>
                <c:pt idx="670">
                  <c:v>415</c:v>
                </c:pt>
                <c:pt idx="671">
                  <c:v>416</c:v>
                </c:pt>
                <c:pt idx="672">
                  <c:v>417</c:v>
                </c:pt>
                <c:pt idx="673">
                  <c:v>418</c:v>
                </c:pt>
                <c:pt idx="674">
                  <c:v>419</c:v>
                </c:pt>
                <c:pt idx="675">
                  <c:v>420</c:v>
                </c:pt>
                <c:pt idx="676">
                  <c:v>421</c:v>
                </c:pt>
                <c:pt idx="677">
                  <c:v>422</c:v>
                </c:pt>
                <c:pt idx="678">
                  <c:v>423</c:v>
                </c:pt>
                <c:pt idx="679">
                  <c:v>424</c:v>
                </c:pt>
                <c:pt idx="680">
                  <c:v>425</c:v>
                </c:pt>
                <c:pt idx="681">
                  <c:v>426</c:v>
                </c:pt>
                <c:pt idx="682">
                  <c:v>427</c:v>
                </c:pt>
                <c:pt idx="683">
                  <c:v>428</c:v>
                </c:pt>
                <c:pt idx="684">
                  <c:v>429</c:v>
                </c:pt>
                <c:pt idx="685">
                  <c:v>430</c:v>
                </c:pt>
                <c:pt idx="686">
                  <c:v>431</c:v>
                </c:pt>
                <c:pt idx="687">
                  <c:v>432</c:v>
                </c:pt>
                <c:pt idx="688">
                  <c:v>433</c:v>
                </c:pt>
                <c:pt idx="689">
                  <c:v>434</c:v>
                </c:pt>
                <c:pt idx="690">
                  <c:v>435</c:v>
                </c:pt>
                <c:pt idx="691">
                  <c:v>436</c:v>
                </c:pt>
                <c:pt idx="692">
                  <c:v>437</c:v>
                </c:pt>
                <c:pt idx="693">
                  <c:v>438</c:v>
                </c:pt>
                <c:pt idx="694">
                  <c:v>439</c:v>
                </c:pt>
                <c:pt idx="695">
                  <c:v>440</c:v>
                </c:pt>
                <c:pt idx="696">
                  <c:v>441</c:v>
                </c:pt>
                <c:pt idx="697">
                  <c:v>442</c:v>
                </c:pt>
                <c:pt idx="698">
                  <c:v>443</c:v>
                </c:pt>
                <c:pt idx="699">
                  <c:v>444</c:v>
                </c:pt>
                <c:pt idx="700">
                  <c:v>445</c:v>
                </c:pt>
                <c:pt idx="701">
                  <c:v>446</c:v>
                </c:pt>
                <c:pt idx="702">
                  <c:v>447</c:v>
                </c:pt>
                <c:pt idx="703">
                  <c:v>448</c:v>
                </c:pt>
                <c:pt idx="704">
                  <c:v>449</c:v>
                </c:pt>
                <c:pt idx="705">
                  <c:v>450</c:v>
                </c:pt>
                <c:pt idx="706">
                  <c:v>451</c:v>
                </c:pt>
                <c:pt idx="707">
                  <c:v>452</c:v>
                </c:pt>
                <c:pt idx="708">
                  <c:v>453</c:v>
                </c:pt>
                <c:pt idx="709">
                  <c:v>454</c:v>
                </c:pt>
                <c:pt idx="710">
                  <c:v>455</c:v>
                </c:pt>
                <c:pt idx="711">
                  <c:v>456</c:v>
                </c:pt>
                <c:pt idx="712">
                  <c:v>457</c:v>
                </c:pt>
                <c:pt idx="713">
                  <c:v>458</c:v>
                </c:pt>
                <c:pt idx="714">
                  <c:v>459</c:v>
                </c:pt>
                <c:pt idx="715">
                  <c:v>460</c:v>
                </c:pt>
                <c:pt idx="716">
                  <c:v>461</c:v>
                </c:pt>
                <c:pt idx="717">
                  <c:v>462</c:v>
                </c:pt>
                <c:pt idx="718">
                  <c:v>463</c:v>
                </c:pt>
                <c:pt idx="719">
                  <c:v>464</c:v>
                </c:pt>
                <c:pt idx="720">
                  <c:v>465</c:v>
                </c:pt>
                <c:pt idx="721">
                  <c:v>466</c:v>
                </c:pt>
                <c:pt idx="722">
                  <c:v>467</c:v>
                </c:pt>
                <c:pt idx="723">
                  <c:v>468</c:v>
                </c:pt>
                <c:pt idx="724">
                  <c:v>469</c:v>
                </c:pt>
                <c:pt idx="725">
                  <c:v>470</c:v>
                </c:pt>
                <c:pt idx="726">
                  <c:v>471</c:v>
                </c:pt>
                <c:pt idx="727">
                  <c:v>472</c:v>
                </c:pt>
                <c:pt idx="728">
                  <c:v>473</c:v>
                </c:pt>
                <c:pt idx="729">
                  <c:v>474</c:v>
                </c:pt>
                <c:pt idx="730">
                  <c:v>475</c:v>
                </c:pt>
                <c:pt idx="731">
                  <c:v>476</c:v>
                </c:pt>
                <c:pt idx="732">
                  <c:v>477</c:v>
                </c:pt>
                <c:pt idx="733">
                  <c:v>478</c:v>
                </c:pt>
                <c:pt idx="734">
                  <c:v>479</c:v>
                </c:pt>
                <c:pt idx="735">
                  <c:v>480</c:v>
                </c:pt>
                <c:pt idx="736">
                  <c:v>481</c:v>
                </c:pt>
                <c:pt idx="737">
                  <c:v>482</c:v>
                </c:pt>
                <c:pt idx="738">
                  <c:v>483</c:v>
                </c:pt>
                <c:pt idx="739">
                  <c:v>484</c:v>
                </c:pt>
                <c:pt idx="740">
                  <c:v>485</c:v>
                </c:pt>
                <c:pt idx="741">
                  <c:v>486</c:v>
                </c:pt>
                <c:pt idx="742">
                  <c:v>487</c:v>
                </c:pt>
                <c:pt idx="743">
                  <c:v>488</c:v>
                </c:pt>
                <c:pt idx="744">
                  <c:v>489</c:v>
                </c:pt>
                <c:pt idx="745">
                  <c:v>490</c:v>
                </c:pt>
                <c:pt idx="746">
                  <c:v>491</c:v>
                </c:pt>
                <c:pt idx="747">
                  <c:v>492</c:v>
                </c:pt>
                <c:pt idx="748">
                  <c:v>493</c:v>
                </c:pt>
                <c:pt idx="749">
                  <c:v>494</c:v>
                </c:pt>
                <c:pt idx="750">
                  <c:v>495</c:v>
                </c:pt>
                <c:pt idx="751">
                  <c:v>496</c:v>
                </c:pt>
                <c:pt idx="752">
                  <c:v>497</c:v>
                </c:pt>
                <c:pt idx="753">
                  <c:v>498</c:v>
                </c:pt>
                <c:pt idx="754">
                  <c:v>499</c:v>
                </c:pt>
                <c:pt idx="755">
                  <c:v>500</c:v>
                </c:pt>
                <c:pt idx="756">
                  <c:v>501</c:v>
                </c:pt>
                <c:pt idx="757">
                  <c:v>502</c:v>
                </c:pt>
                <c:pt idx="758">
                  <c:v>503</c:v>
                </c:pt>
                <c:pt idx="759">
                  <c:v>504</c:v>
                </c:pt>
                <c:pt idx="760">
                  <c:v>505</c:v>
                </c:pt>
                <c:pt idx="761">
                  <c:v>506</c:v>
                </c:pt>
                <c:pt idx="762">
                  <c:v>507</c:v>
                </c:pt>
                <c:pt idx="763">
                  <c:v>508</c:v>
                </c:pt>
                <c:pt idx="764">
                  <c:v>509</c:v>
                </c:pt>
                <c:pt idx="765">
                  <c:v>510</c:v>
                </c:pt>
                <c:pt idx="766">
                  <c:v>511</c:v>
                </c:pt>
                <c:pt idx="767">
                  <c:v>512</c:v>
                </c:pt>
                <c:pt idx="768">
                  <c:v>513</c:v>
                </c:pt>
                <c:pt idx="769">
                  <c:v>514</c:v>
                </c:pt>
                <c:pt idx="770">
                  <c:v>515</c:v>
                </c:pt>
                <c:pt idx="771">
                  <c:v>516</c:v>
                </c:pt>
                <c:pt idx="772">
                  <c:v>517</c:v>
                </c:pt>
                <c:pt idx="773">
                  <c:v>518</c:v>
                </c:pt>
                <c:pt idx="774">
                  <c:v>519</c:v>
                </c:pt>
                <c:pt idx="775">
                  <c:v>520</c:v>
                </c:pt>
                <c:pt idx="776">
                  <c:v>521</c:v>
                </c:pt>
                <c:pt idx="777">
                  <c:v>522</c:v>
                </c:pt>
                <c:pt idx="778">
                  <c:v>523</c:v>
                </c:pt>
                <c:pt idx="779">
                  <c:v>524</c:v>
                </c:pt>
                <c:pt idx="780">
                  <c:v>525</c:v>
                </c:pt>
                <c:pt idx="781">
                  <c:v>526</c:v>
                </c:pt>
                <c:pt idx="782">
                  <c:v>527</c:v>
                </c:pt>
                <c:pt idx="783">
                  <c:v>528</c:v>
                </c:pt>
                <c:pt idx="784">
                  <c:v>529</c:v>
                </c:pt>
                <c:pt idx="785">
                  <c:v>530</c:v>
                </c:pt>
                <c:pt idx="786">
                  <c:v>531</c:v>
                </c:pt>
                <c:pt idx="787">
                  <c:v>532</c:v>
                </c:pt>
                <c:pt idx="788">
                  <c:v>533</c:v>
                </c:pt>
                <c:pt idx="789">
                  <c:v>534</c:v>
                </c:pt>
                <c:pt idx="790">
                  <c:v>535</c:v>
                </c:pt>
                <c:pt idx="791">
                  <c:v>536</c:v>
                </c:pt>
                <c:pt idx="792">
                  <c:v>537</c:v>
                </c:pt>
                <c:pt idx="793">
                  <c:v>538</c:v>
                </c:pt>
                <c:pt idx="794">
                  <c:v>539</c:v>
                </c:pt>
                <c:pt idx="795">
                  <c:v>540</c:v>
                </c:pt>
                <c:pt idx="796">
                  <c:v>541</c:v>
                </c:pt>
                <c:pt idx="797">
                  <c:v>542</c:v>
                </c:pt>
                <c:pt idx="798">
                  <c:v>543</c:v>
                </c:pt>
                <c:pt idx="799">
                  <c:v>544</c:v>
                </c:pt>
                <c:pt idx="800">
                  <c:v>545</c:v>
                </c:pt>
                <c:pt idx="801">
                  <c:v>546</c:v>
                </c:pt>
                <c:pt idx="802">
                  <c:v>547</c:v>
                </c:pt>
                <c:pt idx="803">
                  <c:v>548</c:v>
                </c:pt>
                <c:pt idx="804">
                  <c:v>549</c:v>
                </c:pt>
                <c:pt idx="805">
                  <c:v>550</c:v>
                </c:pt>
                <c:pt idx="806">
                  <c:v>551</c:v>
                </c:pt>
                <c:pt idx="807">
                  <c:v>552</c:v>
                </c:pt>
                <c:pt idx="808">
                  <c:v>553</c:v>
                </c:pt>
                <c:pt idx="809">
                  <c:v>554</c:v>
                </c:pt>
                <c:pt idx="810">
                  <c:v>555</c:v>
                </c:pt>
                <c:pt idx="811">
                  <c:v>556</c:v>
                </c:pt>
                <c:pt idx="812">
                  <c:v>557</c:v>
                </c:pt>
                <c:pt idx="813">
                  <c:v>558</c:v>
                </c:pt>
                <c:pt idx="814">
                  <c:v>559</c:v>
                </c:pt>
                <c:pt idx="815">
                  <c:v>560</c:v>
                </c:pt>
                <c:pt idx="816">
                  <c:v>561</c:v>
                </c:pt>
                <c:pt idx="817">
                  <c:v>562</c:v>
                </c:pt>
                <c:pt idx="818">
                  <c:v>563</c:v>
                </c:pt>
                <c:pt idx="819">
                  <c:v>564</c:v>
                </c:pt>
                <c:pt idx="820">
                  <c:v>565</c:v>
                </c:pt>
                <c:pt idx="821">
                  <c:v>566</c:v>
                </c:pt>
                <c:pt idx="822">
                  <c:v>567</c:v>
                </c:pt>
                <c:pt idx="823">
                  <c:v>568</c:v>
                </c:pt>
                <c:pt idx="824">
                  <c:v>569</c:v>
                </c:pt>
                <c:pt idx="825">
                  <c:v>570</c:v>
                </c:pt>
                <c:pt idx="826">
                  <c:v>571</c:v>
                </c:pt>
                <c:pt idx="827">
                  <c:v>572</c:v>
                </c:pt>
                <c:pt idx="828">
                  <c:v>573</c:v>
                </c:pt>
                <c:pt idx="829">
                  <c:v>574</c:v>
                </c:pt>
                <c:pt idx="830">
                  <c:v>575</c:v>
                </c:pt>
                <c:pt idx="831">
                  <c:v>576</c:v>
                </c:pt>
                <c:pt idx="832">
                  <c:v>577</c:v>
                </c:pt>
                <c:pt idx="833">
                  <c:v>578</c:v>
                </c:pt>
                <c:pt idx="834">
                  <c:v>579</c:v>
                </c:pt>
                <c:pt idx="835">
                  <c:v>580</c:v>
                </c:pt>
                <c:pt idx="836">
                  <c:v>581</c:v>
                </c:pt>
                <c:pt idx="837">
                  <c:v>582</c:v>
                </c:pt>
                <c:pt idx="838">
                  <c:v>583</c:v>
                </c:pt>
                <c:pt idx="839">
                  <c:v>584</c:v>
                </c:pt>
                <c:pt idx="840">
                  <c:v>585</c:v>
                </c:pt>
                <c:pt idx="841">
                  <c:v>586</c:v>
                </c:pt>
                <c:pt idx="842">
                  <c:v>587</c:v>
                </c:pt>
                <c:pt idx="843">
                  <c:v>588</c:v>
                </c:pt>
                <c:pt idx="844">
                  <c:v>589</c:v>
                </c:pt>
                <c:pt idx="845">
                  <c:v>590</c:v>
                </c:pt>
                <c:pt idx="846">
                  <c:v>591</c:v>
                </c:pt>
                <c:pt idx="847">
                  <c:v>592</c:v>
                </c:pt>
                <c:pt idx="848">
                  <c:v>593</c:v>
                </c:pt>
                <c:pt idx="849">
                  <c:v>594</c:v>
                </c:pt>
                <c:pt idx="850">
                  <c:v>595</c:v>
                </c:pt>
                <c:pt idx="851">
                  <c:v>596</c:v>
                </c:pt>
                <c:pt idx="852">
                  <c:v>597</c:v>
                </c:pt>
                <c:pt idx="853">
                  <c:v>598</c:v>
                </c:pt>
                <c:pt idx="854">
                  <c:v>599</c:v>
                </c:pt>
                <c:pt idx="855">
                  <c:v>600</c:v>
                </c:pt>
                <c:pt idx="856">
                  <c:v>601</c:v>
                </c:pt>
                <c:pt idx="857">
                  <c:v>602</c:v>
                </c:pt>
                <c:pt idx="858">
                  <c:v>603</c:v>
                </c:pt>
                <c:pt idx="859">
                  <c:v>604</c:v>
                </c:pt>
                <c:pt idx="860">
                  <c:v>605</c:v>
                </c:pt>
                <c:pt idx="861">
                  <c:v>606</c:v>
                </c:pt>
                <c:pt idx="862">
                  <c:v>607</c:v>
                </c:pt>
                <c:pt idx="863">
                  <c:v>608</c:v>
                </c:pt>
                <c:pt idx="864">
                  <c:v>609</c:v>
                </c:pt>
                <c:pt idx="865">
                  <c:v>610</c:v>
                </c:pt>
                <c:pt idx="866">
                  <c:v>611</c:v>
                </c:pt>
                <c:pt idx="867">
                  <c:v>612</c:v>
                </c:pt>
                <c:pt idx="868">
                  <c:v>613</c:v>
                </c:pt>
                <c:pt idx="869">
                  <c:v>614</c:v>
                </c:pt>
                <c:pt idx="870">
                  <c:v>615</c:v>
                </c:pt>
                <c:pt idx="871">
                  <c:v>616</c:v>
                </c:pt>
                <c:pt idx="872">
                  <c:v>617</c:v>
                </c:pt>
                <c:pt idx="873">
                  <c:v>618</c:v>
                </c:pt>
                <c:pt idx="874">
                  <c:v>619</c:v>
                </c:pt>
                <c:pt idx="875">
                  <c:v>620</c:v>
                </c:pt>
                <c:pt idx="876">
                  <c:v>621</c:v>
                </c:pt>
                <c:pt idx="877">
                  <c:v>622</c:v>
                </c:pt>
                <c:pt idx="878">
                  <c:v>623</c:v>
                </c:pt>
                <c:pt idx="879">
                  <c:v>624</c:v>
                </c:pt>
                <c:pt idx="880">
                  <c:v>625</c:v>
                </c:pt>
                <c:pt idx="881">
                  <c:v>626</c:v>
                </c:pt>
                <c:pt idx="882">
                  <c:v>627</c:v>
                </c:pt>
                <c:pt idx="883">
                  <c:v>628</c:v>
                </c:pt>
                <c:pt idx="884">
                  <c:v>629</c:v>
                </c:pt>
                <c:pt idx="885">
                  <c:v>630</c:v>
                </c:pt>
                <c:pt idx="886">
                  <c:v>631</c:v>
                </c:pt>
                <c:pt idx="887">
                  <c:v>632</c:v>
                </c:pt>
                <c:pt idx="888">
                  <c:v>633</c:v>
                </c:pt>
                <c:pt idx="889">
                  <c:v>634</c:v>
                </c:pt>
                <c:pt idx="890">
                  <c:v>635</c:v>
                </c:pt>
                <c:pt idx="891">
                  <c:v>636</c:v>
                </c:pt>
                <c:pt idx="892">
                  <c:v>637</c:v>
                </c:pt>
                <c:pt idx="893">
                  <c:v>638</c:v>
                </c:pt>
                <c:pt idx="894">
                  <c:v>639</c:v>
                </c:pt>
                <c:pt idx="895">
                  <c:v>640</c:v>
                </c:pt>
                <c:pt idx="896">
                  <c:v>641</c:v>
                </c:pt>
                <c:pt idx="897">
                  <c:v>642</c:v>
                </c:pt>
                <c:pt idx="898">
                  <c:v>643</c:v>
                </c:pt>
                <c:pt idx="899">
                  <c:v>644</c:v>
                </c:pt>
                <c:pt idx="900">
                  <c:v>645</c:v>
                </c:pt>
                <c:pt idx="901">
                  <c:v>646</c:v>
                </c:pt>
                <c:pt idx="902">
                  <c:v>647</c:v>
                </c:pt>
                <c:pt idx="903">
                  <c:v>648</c:v>
                </c:pt>
                <c:pt idx="904">
                  <c:v>649</c:v>
                </c:pt>
                <c:pt idx="905">
                  <c:v>650</c:v>
                </c:pt>
                <c:pt idx="906">
                  <c:v>651</c:v>
                </c:pt>
                <c:pt idx="907">
                  <c:v>652</c:v>
                </c:pt>
                <c:pt idx="908">
                  <c:v>653</c:v>
                </c:pt>
                <c:pt idx="909">
                  <c:v>654</c:v>
                </c:pt>
                <c:pt idx="910">
                  <c:v>655</c:v>
                </c:pt>
                <c:pt idx="911">
                  <c:v>656</c:v>
                </c:pt>
                <c:pt idx="912">
                  <c:v>657</c:v>
                </c:pt>
                <c:pt idx="913">
                  <c:v>658</c:v>
                </c:pt>
                <c:pt idx="914">
                  <c:v>659</c:v>
                </c:pt>
                <c:pt idx="915">
                  <c:v>660</c:v>
                </c:pt>
                <c:pt idx="916">
                  <c:v>661</c:v>
                </c:pt>
                <c:pt idx="917">
                  <c:v>662</c:v>
                </c:pt>
                <c:pt idx="918">
                  <c:v>663</c:v>
                </c:pt>
                <c:pt idx="919">
                  <c:v>664</c:v>
                </c:pt>
                <c:pt idx="920">
                  <c:v>665</c:v>
                </c:pt>
                <c:pt idx="921">
                  <c:v>666</c:v>
                </c:pt>
                <c:pt idx="922">
                  <c:v>667</c:v>
                </c:pt>
                <c:pt idx="923">
                  <c:v>668</c:v>
                </c:pt>
                <c:pt idx="924">
                  <c:v>669</c:v>
                </c:pt>
                <c:pt idx="925">
                  <c:v>670</c:v>
                </c:pt>
                <c:pt idx="926">
                  <c:v>671</c:v>
                </c:pt>
                <c:pt idx="927">
                  <c:v>672</c:v>
                </c:pt>
                <c:pt idx="928">
                  <c:v>673</c:v>
                </c:pt>
                <c:pt idx="929">
                  <c:v>674</c:v>
                </c:pt>
                <c:pt idx="930">
                  <c:v>675</c:v>
                </c:pt>
                <c:pt idx="931">
                  <c:v>676</c:v>
                </c:pt>
                <c:pt idx="932">
                  <c:v>677</c:v>
                </c:pt>
                <c:pt idx="933">
                  <c:v>678</c:v>
                </c:pt>
                <c:pt idx="934">
                  <c:v>679</c:v>
                </c:pt>
                <c:pt idx="935">
                  <c:v>680</c:v>
                </c:pt>
                <c:pt idx="936">
                  <c:v>681</c:v>
                </c:pt>
                <c:pt idx="937">
                  <c:v>682</c:v>
                </c:pt>
                <c:pt idx="938">
                  <c:v>683</c:v>
                </c:pt>
                <c:pt idx="939">
                  <c:v>684</c:v>
                </c:pt>
                <c:pt idx="940">
                  <c:v>685</c:v>
                </c:pt>
                <c:pt idx="941">
                  <c:v>686</c:v>
                </c:pt>
                <c:pt idx="942">
                  <c:v>687</c:v>
                </c:pt>
                <c:pt idx="943">
                  <c:v>688</c:v>
                </c:pt>
                <c:pt idx="944">
                  <c:v>689</c:v>
                </c:pt>
                <c:pt idx="945">
                  <c:v>690</c:v>
                </c:pt>
                <c:pt idx="946">
                  <c:v>691</c:v>
                </c:pt>
                <c:pt idx="947">
                  <c:v>692</c:v>
                </c:pt>
                <c:pt idx="948">
                  <c:v>693</c:v>
                </c:pt>
                <c:pt idx="949">
                  <c:v>694</c:v>
                </c:pt>
                <c:pt idx="950">
                  <c:v>695</c:v>
                </c:pt>
                <c:pt idx="951">
                  <c:v>696</c:v>
                </c:pt>
                <c:pt idx="952">
                  <c:v>697</c:v>
                </c:pt>
                <c:pt idx="953">
                  <c:v>698</c:v>
                </c:pt>
                <c:pt idx="954">
                  <c:v>699</c:v>
                </c:pt>
                <c:pt idx="955">
                  <c:v>700</c:v>
                </c:pt>
                <c:pt idx="956">
                  <c:v>701</c:v>
                </c:pt>
                <c:pt idx="957">
                  <c:v>702</c:v>
                </c:pt>
                <c:pt idx="958">
                  <c:v>703</c:v>
                </c:pt>
                <c:pt idx="959">
                  <c:v>704</c:v>
                </c:pt>
                <c:pt idx="960">
                  <c:v>705</c:v>
                </c:pt>
                <c:pt idx="961">
                  <c:v>706</c:v>
                </c:pt>
                <c:pt idx="962">
                  <c:v>707</c:v>
                </c:pt>
                <c:pt idx="963">
                  <c:v>708</c:v>
                </c:pt>
                <c:pt idx="964">
                  <c:v>709</c:v>
                </c:pt>
                <c:pt idx="965">
                  <c:v>710</c:v>
                </c:pt>
                <c:pt idx="966">
                  <c:v>711</c:v>
                </c:pt>
                <c:pt idx="967">
                  <c:v>712</c:v>
                </c:pt>
                <c:pt idx="968">
                  <c:v>713</c:v>
                </c:pt>
                <c:pt idx="969">
                  <c:v>714</c:v>
                </c:pt>
                <c:pt idx="970">
                  <c:v>715</c:v>
                </c:pt>
                <c:pt idx="971">
                  <c:v>716</c:v>
                </c:pt>
                <c:pt idx="972">
                  <c:v>717</c:v>
                </c:pt>
                <c:pt idx="973">
                  <c:v>718</c:v>
                </c:pt>
                <c:pt idx="974">
                  <c:v>719</c:v>
                </c:pt>
                <c:pt idx="975">
                  <c:v>720</c:v>
                </c:pt>
                <c:pt idx="976">
                  <c:v>721</c:v>
                </c:pt>
                <c:pt idx="977">
                  <c:v>722</c:v>
                </c:pt>
                <c:pt idx="978">
                  <c:v>723</c:v>
                </c:pt>
                <c:pt idx="979">
                  <c:v>724</c:v>
                </c:pt>
                <c:pt idx="980">
                  <c:v>725</c:v>
                </c:pt>
                <c:pt idx="981">
                  <c:v>726</c:v>
                </c:pt>
                <c:pt idx="982">
                  <c:v>727</c:v>
                </c:pt>
                <c:pt idx="983">
                  <c:v>728</c:v>
                </c:pt>
                <c:pt idx="984">
                  <c:v>729</c:v>
                </c:pt>
                <c:pt idx="985">
                  <c:v>730</c:v>
                </c:pt>
                <c:pt idx="986">
                  <c:v>731</c:v>
                </c:pt>
                <c:pt idx="987">
                  <c:v>732</c:v>
                </c:pt>
                <c:pt idx="988">
                  <c:v>733</c:v>
                </c:pt>
                <c:pt idx="989">
                  <c:v>734</c:v>
                </c:pt>
                <c:pt idx="990">
                  <c:v>735</c:v>
                </c:pt>
                <c:pt idx="991">
                  <c:v>736</c:v>
                </c:pt>
                <c:pt idx="992">
                  <c:v>737</c:v>
                </c:pt>
                <c:pt idx="993">
                  <c:v>738</c:v>
                </c:pt>
                <c:pt idx="994">
                  <c:v>739</c:v>
                </c:pt>
                <c:pt idx="995">
                  <c:v>740</c:v>
                </c:pt>
                <c:pt idx="996">
                  <c:v>741</c:v>
                </c:pt>
                <c:pt idx="997">
                  <c:v>742</c:v>
                </c:pt>
                <c:pt idx="998">
                  <c:v>743</c:v>
                </c:pt>
                <c:pt idx="999">
                  <c:v>744</c:v>
                </c:pt>
                <c:pt idx="1000">
                  <c:v>745</c:v>
                </c:pt>
                <c:pt idx="1001">
                  <c:v>746</c:v>
                </c:pt>
                <c:pt idx="1002">
                  <c:v>747</c:v>
                </c:pt>
                <c:pt idx="1003">
                  <c:v>748</c:v>
                </c:pt>
                <c:pt idx="1004">
                  <c:v>749</c:v>
                </c:pt>
                <c:pt idx="1005">
                  <c:v>750</c:v>
                </c:pt>
                <c:pt idx="1006">
                  <c:v>751</c:v>
                </c:pt>
                <c:pt idx="1007">
                  <c:v>752</c:v>
                </c:pt>
                <c:pt idx="1008">
                  <c:v>753</c:v>
                </c:pt>
                <c:pt idx="1009">
                  <c:v>754</c:v>
                </c:pt>
                <c:pt idx="1010">
                  <c:v>755</c:v>
                </c:pt>
                <c:pt idx="1011">
                  <c:v>756</c:v>
                </c:pt>
                <c:pt idx="1012">
                  <c:v>757</c:v>
                </c:pt>
                <c:pt idx="1013">
                  <c:v>758</c:v>
                </c:pt>
                <c:pt idx="1014">
                  <c:v>759</c:v>
                </c:pt>
                <c:pt idx="1015">
                  <c:v>760</c:v>
                </c:pt>
                <c:pt idx="1016">
                  <c:v>761</c:v>
                </c:pt>
                <c:pt idx="1017">
                  <c:v>762</c:v>
                </c:pt>
                <c:pt idx="1018">
                  <c:v>763</c:v>
                </c:pt>
                <c:pt idx="1019">
                  <c:v>764</c:v>
                </c:pt>
                <c:pt idx="1020">
                  <c:v>765</c:v>
                </c:pt>
                <c:pt idx="1021">
                  <c:v>766</c:v>
                </c:pt>
                <c:pt idx="1022">
                  <c:v>767</c:v>
                </c:pt>
                <c:pt idx="1023">
                  <c:v>768</c:v>
                </c:pt>
                <c:pt idx="1024">
                  <c:v>769</c:v>
                </c:pt>
                <c:pt idx="1025">
                  <c:v>770</c:v>
                </c:pt>
                <c:pt idx="1026">
                  <c:v>771</c:v>
                </c:pt>
                <c:pt idx="1027">
                  <c:v>772</c:v>
                </c:pt>
                <c:pt idx="1028">
                  <c:v>773</c:v>
                </c:pt>
                <c:pt idx="1029">
                  <c:v>774</c:v>
                </c:pt>
                <c:pt idx="1030">
                  <c:v>775</c:v>
                </c:pt>
                <c:pt idx="1031">
                  <c:v>776</c:v>
                </c:pt>
                <c:pt idx="1032">
                  <c:v>777</c:v>
                </c:pt>
                <c:pt idx="1033">
                  <c:v>778</c:v>
                </c:pt>
                <c:pt idx="1034">
                  <c:v>779</c:v>
                </c:pt>
                <c:pt idx="1035">
                  <c:v>780</c:v>
                </c:pt>
                <c:pt idx="1036">
                  <c:v>781</c:v>
                </c:pt>
                <c:pt idx="1037">
                  <c:v>782</c:v>
                </c:pt>
                <c:pt idx="1038">
                  <c:v>783</c:v>
                </c:pt>
                <c:pt idx="1039">
                  <c:v>784</c:v>
                </c:pt>
                <c:pt idx="1040">
                  <c:v>785</c:v>
                </c:pt>
                <c:pt idx="1041">
                  <c:v>786</c:v>
                </c:pt>
                <c:pt idx="1042">
                  <c:v>787</c:v>
                </c:pt>
                <c:pt idx="1043">
                  <c:v>788</c:v>
                </c:pt>
                <c:pt idx="1044">
                  <c:v>789</c:v>
                </c:pt>
                <c:pt idx="1045">
                  <c:v>790</c:v>
                </c:pt>
                <c:pt idx="1046">
                  <c:v>791</c:v>
                </c:pt>
                <c:pt idx="1047">
                  <c:v>792</c:v>
                </c:pt>
                <c:pt idx="1048">
                  <c:v>793</c:v>
                </c:pt>
                <c:pt idx="1049">
                  <c:v>794</c:v>
                </c:pt>
                <c:pt idx="1050">
                  <c:v>795</c:v>
                </c:pt>
                <c:pt idx="1051">
                  <c:v>796</c:v>
                </c:pt>
                <c:pt idx="1052">
                  <c:v>797</c:v>
                </c:pt>
                <c:pt idx="1053">
                  <c:v>798</c:v>
                </c:pt>
                <c:pt idx="1054">
                  <c:v>799</c:v>
                </c:pt>
                <c:pt idx="1055">
                  <c:v>800</c:v>
                </c:pt>
                <c:pt idx="1056">
                  <c:v>801</c:v>
                </c:pt>
                <c:pt idx="1057">
                  <c:v>802</c:v>
                </c:pt>
                <c:pt idx="1058">
                  <c:v>803</c:v>
                </c:pt>
                <c:pt idx="1059">
                  <c:v>804</c:v>
                </c:pt>
                <c:pt idx="1060">
                  <c:v>805</c:v>
                </c:pt>
                <c:pt idx="1061">
                  <c:v>806</c:v>
                </c:pt>
                <c:pt idx="1062">
                  <c:v>807</c:v>
                </c:pt>
                <c:pt idx="1063">
                  <c:v>808</c:v>
                </c:pt>
                <c:pt idx="1064">
                  <c:v>809</c:v>
                </c:pt>
                <c:pt idx="1065">
                  <c:v>810</c:v>
                </c:pt>
                <c:pt idx="1066">
                  <c:v>811</c:v>
                </c:pt>
                <c:pt idx="1067">
                  <c:v>812</c:v>
                </c:pt>
                <c:pt idx="1068">
                  <c:v>813</c:v>
                </c:pt>
                <c:pt idx="1069">
                  <c:v>814</c:v>
                </c:pt>
                <c:pt idx="1070">
                  <c:v>815</c:v>
                </c:pt>
                <c:pt idx="1071">
                  <c:v>816</c:v>
                </c:pt>
                <c:pt idx="1072">
                  <c:v>817</c:v>
                </c:pt>
                <c:pt idx="1073">
                  <c:v>818</c:v>
                </c:pt>
                <c:pt idx="1074">
                  <c:v>819</c:v>
                </c:pt>
                <c:pt idx="1075">
                  <c:v>820</c:v>
                </c:pt>
                <c:pt idx="1076">
                  <c:v>821</c:v>
                </c:pt>
                <c:pt idx="1077">
                  <c:v>822</c:v>
                </c:pt>
                <c:pt idx="1078">
                  <c:v>823</c:v>
                </c:pt>
                <c:pt idx="1079">
                  <c:v>824</c:v>
                </c:pt>
                <c:pt idx="1080">
                  <c:v>825</c:v>
                </c:pt>
                <c:pt idx="1081">
                  <c:v>826</c:v>
                </c:pt>
                <c:pt idx="1082">
                  <c:v>827</c:v>
                </c:pt>
                <c:pt idx="1083">
                  <c:v>828</c:v>
                </c:pt>
                <c:pt idx="1084">
                  <c:v>829</c:v>
                </c:pt>
                <c:pt idx="1085">
                  <c:v>830</c:v>
                </c:pt>
                <c:pt idx="1086">
                  <c:v>831</c:v>
                </c:pt>
                <c:pt idx="1087">
                  <c:v>832</c:v>
                </c:pt>
                <c:pt idx="1088">
                  <c:v>833</c:v>
                </c:pt>
                <c:pt idx="1089">
                  <c:v>834</c:v>
                </c:pt>
                <c:pt idx="1090">
                  <c:v>835</c:v>
                </c:pt>
                <c:pt idx="1091">
                  <c:v>836</c:v>
                </c:pt>
                <c:pt idx="1092">
                  <c:v>837</c:v>
                </c:pt>
                <c:pt idx="1093">
                  <c:v>838</c:v>
                </c:pt>
                <c:pt idx="1094">
                  <c:v>839</c:v>
                </c:pt>
                <c:pt idx="1095">
                  <c:v>840</c:v>
                </c:pt>
                <c:pt idx="1096">
                  <c:v>841</c:v>
                </c:pt>
                <c:pt idx="1097">
                  <c:v>842</c:v>
                </c:pt>
                <c:pt idx="1098">
                  <c:v>843</c:v>
                </c:pt>
                <c:pt idx="1099">
                  <c:v>844</c:v>
                </c:pt>
                <c:pt idx="1100">
                  <c:v>845</c:v>
                </c:pt>
                <c:pt idx="1101">
                  <c:v>846</c:v>
                </c:pt>
                <c:pt idx="1102">
                  <c:v>847</c:v>
                </c:pt>
                <c:pt idx="1103">
                  <c:v>848</c:v>
                </c:pt>
                <c:pt idx="1104">
                  <c:v>849</c:v>
                </c:pt>
                <c:pt idx="1105">
                  <c:v>850</c:v>
                </c:pt>
                <c:pt idx="1106">
                  <c:v>851</c:v>
                </c:pt>
                <c:pt idx="1107">
                  <c:v>852</c:v>
                </c:pt>
                <c:pt idx="1108">
                  <c:v>853</c:v>
                </c:pt>
                <c:pt idx="1109">
                  <c:v>854</c:v>
                </c:pt>
                <c:pt idx="1110">
                  <c:v>855</c:v>
                </c:pt>
                <c:pt idx="1111">
                  <c:v>856</c:v>
                </c:pt>
                <c:pt idx="1112">
                  <c:v>857</c:v>
                </c:pt>
                <c:pt idx="1113">
                  <c:v>858</c:v>
                </c:pt>
                <c:pt idx="1114">
                  <c:v>859</c:v>
                </c:pt>
                <c:pt idx="1115">
                  <c:v>860</c:v>
                </c:pt>
                <c:pt idx="1116">
                  <c:v>861</c:v>
                </c:pt>
                <c:pt idx="1117">
                  <c:v>862</c:v>
                </c:pt>
                <c:pt idx="1118">
                  <c:v>863</c:v>
                </c:pt>
                <c:pt idx="1119">
                  <c:v>864</c:v>
                </c:pt>
                <c:pt idx="1120">
                  <c:v>865</c:v>
                </c:pt>
                <c:pt idx="1121">
                  <c:v>866</c:v>
                </c:pt>
                <c:pt idx="1122">
                  <c:v>867</c:v>
                </c:pt>
                <c:pt idx="1123">
                  <c:v>868</c:v>
                </c:pt>
                <c:pt idx="1124">
                  <c:v>869</c:v>
                </c:pt>
                <c:pt idx="1125">
                  <c:v>870</c:v>
                </c:pt>
                <c:pt idx="1126">
                  <c:v>871</c:v>
                </c:pt>
                <c:pt idx="1127">
                  <c:v>872</c:v>
                </c:pt>
                <c:pt idx="1128">
                  <c:v>873</c:v>
                </c:pt>
                <c:pt idx="1129">
                  <c:v>874</c:v>
                </c:pt>
                <c:pt idx="1130">
                  <c:v>875</c:v>
                </c:pt>
                <c:pt idx="1131">
                  <c:v>876</c:v>
                </c:pt>
                <c:pt idx="1132">
                  <c:v>877</c:v>
                </c:pt>
                <c:pt idx="1133">
                  <c:v>878</c:v>
                </c:pt>
                <c:pt idx="1134">
                  <c:v>879</c:v>
                </c:pt>
                <c:pt idx="1135">
                  <c:v>880</c:v>
                </c:pt>
                <c:pt idx="1136">
                  <c:v>881</c:v>
                </c:pt>
                <c:pt idx="1137">
                  <c:v>882</c:v>
                </c:pt>
                <c:pt idx="1138">
                  <c:v>883</c:v>
                </c:pt>
                <c:pt idx="1139">
                  <c:v>884</c:v>
                </c:pt>
                <c:pt idx="1140">
                  <c:v>885</c:v>
                </c:pt>
                <c:pt idx="1141">
                  <c:v>886</c:v>
                </c:pt>
                <c:pt idx="1142">
                  <c:v>887</c:v>
                </c:pt>
                <c:pt idx="1143">
                  <c:v>888</c:v>
                </c:pt>
                <c:pt idx="1144">
                  <c:v>889</c:v>
                </c:pt>
                <c:pt idx="1145">
                  <c:v>890</c:v>
                </c:pt>
                <c:pt idx="1146">
                  <c:v>891</c:v>
                </c:pt>
                <c:pt idx="1147">
                  <c:v>892</c:v>
                </c:pt>
                <c:pt idx="1148">
                  <c:v>893</c:v>
                </c:pt>
                <c:pt idx="1149">
                  <c:v>894</c:v>
                </c:pt>
                <c:pt idx="1150">
                  <c:v>895</c:v>
                </c:pt>
                <c:pt idx="1151">
                  <c:v>896</c:v>
                </c:pt>
                <c:pt idx="1152">
                  <c:v>897</c:v>
                </c:pt>
                <c:pt idx="1153">
                  <c:v>898</c:v>
                </c:pt>
                <c:pt idx="1154">
                  <c:v>899</c:v>
                </c:pt>
                <c:pt idx="1155">
                  <c:v>900</c:v>
                </c:pt>
                <c:pt idx="1156">
                  <c:v>901</c:v>
                </c:pt>
                <c:pt idx="1157">
                  <c:v>902</c:v>
                </c:pt>
                <c:pt idx="1158">
                  <c:v>903</c:v>
                </c:pt>
                <c:pt idx="1159">
                  <c:v>904</c:v>
                </c:pt>
                <c:pt idx="1160">
                  <c:v>905</c:v>
                </c:pt>
                <c:pt idx="1161">
                  <c:v>906</c:v>
                </c:pt>
                <c:pt idx="1162">
                  <c:v>907</c:v>
                </c:pt>
                <c:pt idx="1163">
                  <c:v>908</c:v>
                </c:pt>
                <c:pt idx="1164">
                  <c:v>909</c:v>
                </c:pt>
                <c:pt idx="1165">
                  <c:v>910</c:v>
                </c:pt>
                <c:pt idx="1166">
                  <c:v>911</c:v>
                </c:pt>
                <c:pt idx="1167">
                  <c:v>912</c:v>
                </c:pt>
                <c:pt idx="1168">
                  <c:v>913</c:v>
                </c:pt>
                <c:pt idx="1169">
                  <c:v>914</c:v>
                </c:pt>
                <c:pt idx="1170">
                  <c:v>915</c:v>
                </c:pt>
                <c:pt idx="1171">
                  <c:v>916</c:v>
                </c:pt>
                <c:pt idx="1172">
                  <c:v>917</c:v>
                </c:pt>
                <c:pt idx="1173">
                  <c:v>918</c:v>
                </c:pt>
                <c:pt idx="1174">
                  <c:v>919</c:v>
                </c:pt>
                <c:pt idx="1175">
                  <c:v>920</c:v>
                </c:pt>
                <c:pt idx="1176">
                  <c:v>921</c:v>
                </c:pt>
                <c:pt idx="1177">
                  <c:v>922</c:v>
                </c:pt>
                <c:pt idx="1178">
                  <c:v>923</c:v>
                </c:pt>
                <c:pt idx="1179">
                  <c:v>924</c:v>
                </c:pt>
                <c:pt idx="1180">
                  <c:v>925</c:v>
                </c:pt>
                <c:pt idx="1181">
                  <c:v>926</c:v>
                </c:pt>
                <c:pt idx="1182">
                  <c:v>927</c:v>
                </c:pt>
                <c:pt idx="1183">
                  <c:v>928</c:v>
                </c:pt>
                <c:pt idx="1184">
                  <c:v>929</c:v>
                </c:pt>
                <c:pt idx="1185">
                  <c:v>930</c:v>
                </c:pt>
                <c:pt idx="1186">
                  <c:v>931</c:v>
                </c:pt>
                <c:pt idx="1187">
                  <c:v>932</c:v>
                </c:pt>
                <c:pt idx="1188">
                  <c:v>933</c:v>
                </c:pt>
                <c:pt idx="1189">
                  <c:v>934</c:v>
                </c:pt>
                <c:pt idx="1190">
                  <c:v>935</c:v>
                </c:pt>
                <c:pt idx="1191">
                  <c:v>936</c:v>
                </c:pt>
                <c:pt idx="1192">
                  <c:v>937</c:v>
                </c:pt>
                <c:pt idx="1193">
                  <c:v>938</c:v>
                </c:pt>
                <c:pt idx="1194">
                  <c:v>939</c:v>
                </c:pt>
                <c:pt idx="1195">
                  <c:v>940</c:v>
                </c:pt>
                <c:pt idx="1196">
                  <c:v>941</c:v>
                </c:pt>
                <c:pt idx="1197">
                  <c:v>942</c:v>
                </c:pt>
                <c:pt idx="1198">
                  <c:v>943</c:v>
                </c:pt>
                <c:pt idx="1199">
                  <c:v>944</c:v>
                </c:pt>
                <c:pt idx="1200">
                  <c:v>945</c:v>
                </c:pt>
                <c:pt idx="1201">
                  <c:v>946</c:v>
                </c:pt>
                <c:pt idx="1202">
                  <c:v>947</c:v>
                </c:pt>
                <c:pt idx="1203">
                  <c:v>948</c:v>
                </c:pt>
                <c:pt idx="1204">
                  <c:v>949</c:v>
                </c:pt>
                <c:pt idx="1205">
                  <c:v>950</c:v>
                </c:pt>
                <c:pt idx="1206">
                  <c:v>951</c:v>
                </c:pt>
                <c:pt idx="1207">
                  <c:v>952</c:v>
                </c:pt>
                <c:pt idx="1208">
                  <c:v>953</c:v>
                </c:pt>
                <c:pt idx="1209">
                  <c:v>954</c:v>
                </c:pt>
                <c:pt idx="1210">
                  <c:v>955</c:v>
                </c:pt>
                <c:pt idx="1211">
                  <c:v>956</c:v>
                </c:pt>
                <c:pt idx="1212">
                  <c:v>957</c:v>
                </c:pt>
                <c:pt idx="1213">
                  <c:v>958</c:v>
                </c:pt>
                <c:pt idx="1214">
                  <c:v>959</c:v>
                </c:pt>
                <c:pt idx="1215">
                  <c:v>960</c:v>
                </c:pt>
                <c:pt idx="1216">
                  <c:v>961</c:v>
                </c:pt>
                <c:pt idx="1217">
                  <c:v>962</c:v>
                </c:pt>
                <c:pt idx="1218">
                  <c:v>963</c:v>
                </c:pt>
                <c:pt idx="1219">
                  <c:v>964</c:v>
                </c:pt>
                <c:pt idx="1220">
                  <c:v>965</c:v>
                </c:pt>
                <c:pt idx="1221">
                  <c:v>966</c:v>
                </c:pt>
                <c:pt idx="1222">
                  <c:v>967</c:v>
                </c:pt>
                <c:pt idx="1223">
                  <c:v>968</c:v>
                </c:pt>
                <c:pt idx="1224">
                  <c:v>969</c:v>
                </c:pt>
                <c:pt idx="1225">
                  <c:v>970</c:v>
                </c:pt>
                <c:pt idx="1226">
                  <c:v>971</c:v>
                </c:pt>
                <c:pt idx="1227">
                  <c:v>972</c:v>
                </c:pt>
                <c:pt idx="1228">
                  <c:v>973</c:v>
                </c:pt>
                <c:pt idx="1229">
                  <c:v>974</c:v>
                </c:pt>
                <c:pt idx="1230">
                  <c:v>975</c:v>
                </c:pt>
                <c:pt idx="1231">
                  <c:v>976</c:v>
                </c:pt>
                <c:pt idx="1232">
                  <c:v>977</c:v>
                </c:pt>
                <c:pt idx="1233">
                  <c:v>978</c:v>
                </c:pt>
                <c:pt idx="1234">
                  <c:v>979</c:v>
                </c:pt>
                <c:pt idx="1235">
                  <c:v>980</c:v>
                </c:pt>
                <c:pt idx="1236">
                  <c:v>981</c:v>
                </c:pt>
                <c:pt idx="1237">
                  <c:v>982</c:v>
                </c:pt>
                <c:pt idx="1238">
                  <c:v>983</c:v>
                </c:pt>
                <c:pt idx="1239">
                  <c:v>984</c:v>
                </c:pt>
                <c:pt idx="1240">
                  <c:v>985</c:v>
                </c:pt>
                <c:pt idx="1241">
                  <c:v>986</c:v>
                </c:pt>
                <c:pt idx="1242">
                  <c:v>987</c:v>
                </c:pt>
                <c:pt idx="1243">
                  <c:v>988</c:v>
                </c:pt>
                <c:pt idx="1244">
                  <c:v>989</c:v>
                </c:pt>
                <c:pt idx="1245">
                  <c:v>990</c:v>
                </c:pt>
                <c:pt idx="1246">
                  <c:v>991</c:v>
                </c:pt>
                <c:pt idx="1247">
                  <c:v>992</c:v>
                </c:pt>
                <c:pt idx="1248">
                  <c:v>993</c:v>
                </c:pt>
                <c:pt idx="1249">
                  <c:v>994</c:v>
                </c:pt>
                <c:pt idx="1250">
                  <c:v>995</c:v>
                </c:pt>
                <c:pt idx="1251">
                  <c:v>996</c:v>
                </c:pt>
                <c:pt idx="1252">
                  <c:v>997</c:v>
                </c:pt>
                <c:pt idx="1253">
                  <c:v>998</c:v>
                </c:pt>
                <c:pt idx="1254">
                  <c:v>999</c:v>
                </c:pt>
                <c:pt idx="1255">
                  <c:v>1000</c:v>
                </c:pt>
                <c:pt idx="1256">
                  <c:v>1001</c:v>
                </c:pt>
                <c:pt idx="1257">
                  <c:v>1002</c:v>
                </c:pt>
                <c:pt idx="1258">
                  <c:v>1003</c:v>
                </c:pt>
                <c:pt idx="1259">
                  <c:v>1004</c:v>
                </c:pt>
                <c:pt idx="1260">
                  <c:v>1005</c:v>
                </c:pt>
                <c:pt idx="1261">
                  <c:v>1006</c:v>
                </c:pt>
                <c:pt idx="1262">
                  <c:v>1007</c:v>
                </c:pt>
                <c:pt idx="1263">
                  <c:v>1008</c:v>
                </c:pt>
                <c:pt idx="1264">
                  <c:v>1009</c:v>
                </c:pt>
                <c:pt idx="1265">
                  <c:v>1010</c:v>
                </c:pt>
                <c:pt idx="1266">
                  <c:v>1011</c:v>
                </c:pt>
                <c:pt idx="1267">
                  <c:v>1012</c:v>
                </c:pt>
                <c:pt idx="1268">
                  <c:v>1013</c:v>
                </c:pt>
                <c:pt idx="1269">
                  <c:v>1014</c:v>
                </c:pt>
                <c:pt idx="1270">
                  <c:v>1015</c:v>
                </c:pt>
                <c:pt idx="1271">
                  <c:v>1016</c:v>
                </c:pt>
                <c:pt idx="1272">
                  <c:v>1017</c:v>
                </c:pt>
                <c:pt idx="1273">
                  <c:v>1018</c:v>
                </c:pt>
                <c:pt idx="1274">
                  <c:v>1019</c:v>
                </c:pt>
                <c:pt idx="1275">
                  <c:v>1020</c:v>
                </c:pt>
                <c:pt idx="1276">
                  <c:v>1021</c:v>
                </c:pt>
                <c:pt idx="1277">
                  <c:v>1022</c:v>
                </c:pt>
                <c:pt idx="1278">
                  <c:v>1023</c:v>
                </c:pt>
                <c:pt idx="1279">
                  <c:v>1024</c:v>
                </c:pt>
                <c:pt idx="1280">
                  <c:v>1025</c:v>
                </c:pt>
                <c:pt idx="1281">
                  <c:v>1026</c:v>
                </c:pt>
                <c:pt idx="1282">
                  <c:v>1027</c:v>
                </c:pt>
                <c:pt idx="1283">
                  <c:v>1028</c:v>
                </c:pt>
                <c:pt idx="1284">
                  <c:v>1029</c:v>
                </c:pt>
                <c:pt idx="1285">
                  <c:v>1030</c:v>
                </c:pt>
                <c:pt idx="1286">
                  <c:v>1031</c:v>
                </c:pt>
                <c:pt idx="1287">
                  <c:v>1032</c:v>
                </c:pt>
                <c:pt idx="1288">
                  <c:v>1033</c:v>
                </c:pt>
                <c:pt idx="1289">
                  <c:v>1034</c:v>
                </c:pt>
                <c:pt idx="1290">
                  <c:v>1035</c:v>
                </c:pt>
                <c:pt idx="1291">
                  <c:v>1036</c:v>
                </c:pt>
                <c:pt idx="1292">
                  <c:v>1037</c:v>
                </c:pt>
                <c:pt idx="1293">
                  <c:v>1038</c:v>
                </c:pt>
                <c:pt idx="1294">
                  <c:v>1039</c:v>
                </c:pt>
                <c:pt idx="1295">
                  <c:v>1040</c:v>
                </c:pt>
                <c:pt idx="1296">
                  <c:v>1041</c:v>
                </c:pt>
                <c:pt idx="1297">
                  <c:v>1042</c:v>
                </c:pt>
                <c:pt idx="1298">
                  <c:v>1043</c:v>
                </c:pt>
                <c:pt idx="1299">
                  <c:v>1044</c:v>
                </c:pt>
                <c:pt idx="1300">
                  <c:v>1045</c:v>
                </c:pt>
                <c:pt idx="1301">
                  <c:v>1046</c:v>
                </c:pt>
                <c:pt idx="1302">
                  <c:v>1047</c:v>
                </c:pt>
                <c:pt idx="1303">
                  <c:v>1048</c:v>
                </c:pt>
                <c:pt idx="1304">
                  <c:v>1049</c:v>
                </c:pt>
                <c:pt idx="1305">
                  <c:v>1050</c:v>
                </c:pt>
                <c:pt idx="1306">
                  <c:v>1051</c:v>
                </c:pt>
                <c:pt idx="1307">
                  <c:v>1052</c:v>
                </c:pt>
                <c:pt idx="1308">
                  <c:v>1053</c:v>
                </c:pt>
                <c:pt idx="1309">
                  <c:v>1054</c:v>
                </c:pt>
                <c:pt idx="1310">
                  <c:v>1055</c:v>
                </c:pt>
                <c:pt idx="1311">
                  <c:v>1056</c:v>
                </c:pt>
                <c:pt idx="1312">
                  <c:v>1057</c:v>
                </c:pt>
                <c:pt idx="1313">
                  <c:v>1058</c:v>
                </c:pt>
                <c:pt idx="1314">
                  <c:v>1059</c:v>
                </c:pt>
                <c:pt idx="1315">
                  <c:v>1060</c:v>
                </c:pt>
                <c:pt idx="1316">
                  <c:v>1061</c:v>
                </c:pt>
                <c:pt idx="1317">
                  <c:v>1062</c:v>
                </c:pt>
                <c:pt idx="1318">
                  <c:v>1063</c:v>
                </c:pt>
                <c:pt idx="1319">
                  <c:v>1064</c:v>
                </c:pt>
                <c:pt idx="1320">
                  <c:v>1065</c:v>
                </c:pt>
                <c:pt idx="1321">
                  <c:v>1066</c:v>
                </c:pt>
                <c:pt idx="1322">
                  <c:v>1067</c:v>
                </c:pt>
                <c:pt idx="1323">
                  <c:v>1068</c:v>
                </c:pt>
                <c:pt idx="1324">
                  <c:v>1069</c:v>
                </c:pt>
                <c:pt idx="1325">
                  <c:v>1070</c:v>
                </c:pt>
                <c:pt idx="1326">
                  <c:v>1071</c:v>
                </c:pt>
                <c:pt idx="1327">
                  <c:v>1072</c:v>
                </c:pt>
                <c:pt idx="1328">
                  <c:v>1073</c:v>
                </c:pt>
                <c:pt idx="1329">
                  <c:v>1074</c:v>
                </c:pt>
                <c:pt idx="1330">
                  <c:v>1075</c:v>
                </c:pt>
                <c:pt idx="1331">
                  <c:v>1076</c:v>
                </c:pt>
                <c:pt idx="1332">
                  <c:v>1077</c:v>
                </c:pt>
                <c:pt idx="1333">
                  <c:v>1078</c:v>
                </c:pt>
                <c:pt idx="1334">
                  <c:v>1079</c:v>
                </c:pt>
                <c:pt idx="1335">
                  <c:v>1080</c:v>
                </c:pt>
                <c:pt idx="1336">
                  <c:v>1081</c:v>
                </c:pt>
                <c:pt idx="1337">
                  <c:v>1082</c:v>
                </c:pt>
                <c:pt idx="1338">
                  <c:v>1083</c:v>
                </c:pt>
                <c:pt idx="1339">
                  <c:v>1084</c:v>
                </c:pt>
                <c:pt idx="1340">
                  <c:v>1085</c:v>
                </c:pt>
                <c:pt idx="1341">
                  <c:v>1086</c:v>
                </c:pt>
                <c:pt idx="1342">
                  <c:v>1087</c:v>
                </c:pt>
                <c:pt idx="1343">
                  <c:v>1088</c:v>
                </c:pt>
                <c:pt idx="1344">
                  <c:v>1089</c:v>
                </c:pt>
                <c:pt idx="1345">
                  <c:v>1090</c:v>
                </c:pt>
                <c:pt idx="1346">
                  <c:v>1091</c:v>
                </c:pt>
                <c:pt idx="1347">
                  <c:v>1092</c:v>
                </c:pt>
                <c:pt idx="1348">
                  <c:v>1093</c:v>
                </c:pt>
                <c:pt idx="1349">
                  <c:v>1094</c:v>
                </c:pt>
                <c:pt idx="1350">
                  <c:v>1095</c:v>
                </c:pt>
                <c:pt idx="1351">
                  <c:v>1096</c:v>
                </c:pt>
                <c:pt idx="1352">
                  <c:v>1097</c:v>
                </c:pt>
                <c:pt idx="1353">
                  <c:v>1098</c:v>
                </c:pt>
                <c:pt idx="1354">
                  <c:v>1099</c:v>
                </c:pt>
                <c:pt idx="1355">
                  <c:v>1100</c:v>
                </c:pt>
                <c:pt idx="1356">
                  <c:v>1101</c:v>
                </c:pt>
                <c:pt idx="1357">
                  <c:v>1102</c:v>
                </c:pt>
                <c:pt idx="1358">
                  <c:v>1103</c:v>
                </c:pt>
                <c:pt idx="1359">
                  <c:v>1104</c:v>
                </c:pt>
                <c:pt idx="1360">
                  <c:v>1105</c:v>
                </c:pt>
                <c:pt idx="1361">
                  <c:v>1106</c:v>
                </c:pt>
                <c:pt idx="1362">
                  <c:v>1107</c:v>
                </c:pt>
                <c:pt idx="1363">
                  <c:v>1108</c:v>
                </c:pt>
                <c:pt idx="1364">
                  <c:v>1109</c:v>
                </c:pt>
                <c:pt idx="1365">
                  <c:v>1110</c:v>
                </c:pt>
                <c:pt idx="1366">
                  <c:v>1111</c:v>
                </c:pt>
                <c:pt idx="1367">
                  <c:v>1112</c:v>
                </c:pt>
                <c:pt idx="1368">
                  <c:v>1113</c:v>
                </c:pt>
                <c:pt idx="1369">
                  <c:v>1114</c:v>
                </c:pt>
                <c:pt idx="1370">
                  <c:v>1115</c:v>
                </c:pt>
                <c:pt idx="1371">
                  <c:v>1116</c:v>
                </c:pt>
                <c:pt idx="1372">
                  <c:v>1117</c:v>
                </c:pt>
                <c:pt idx="1373">
                  <c:v>1118</c:v>
                </c:pt>
                <c:pt idx="1374">
                  <c:v>1119</c:v>
                </c:pt>
                <c:pt idx="1375">
                  <c:v>1120</c:v>
                </c:pt>
                <c:pt idx="1376">
                  <c:v>1121</c:v>
                </c:pt>
                <c:pt idx="1377">
                  <c:v>1122</c:v>
                </c:pt>
                <c:pt idx="1378">
                  <c:v>1123</c:v>
                </c:pt>
                <c:pt idx="1379">
                  <c:v>1124</c:v>
                </c:pt>
                <c:pt idx="1380">
                  <c:v>1125</c:v>
                </c:pt>
                <c:pt idx="1381">
                  <c:v>1126</c:v>
                </c:pt>
                <c:pt idx="1382">
                  <c:v>1127</c:v>
                </c:pt>
                <c:pt idx="1383">
                  <c:v>1128</c:v>
                </c:pt>
                <c:pt idx="1384">
                  <c:v>1129</c:v>
                </c:pt>
                <c:pt idx="1385">
                  <c:v>1130</c:v>
                </c:pt>
                <c:pt idx="1386">
                  <c:v>1131</c:v>
                </c:pt>
                <c:pt idx="1387">
                  <c:v>1132</c:v>
                </c:pt>
                <c:pt idx="1388">
                  <c:v>1133</c:v>
                </c:pt>
                <c:pt idx="1389">
                  <c:v>1134</c:v>
                </c:pt>
                <c:pt idx="1390">
                  <c:v>1135</c:v>
                </c:pt>
                <c:pt idx="1391">
                  <c:v>1136</c:v>
                </c:pt>
                <c:pt idx="1392">
                  <c:v>1137</c:v>
                </c:pt>
                <c:pt idx="1393">
                  <c:v>1138</c:v>
                </c:pt>
                <c:pt idx="1394">
                  <c:v>1139</c:v>
                </c:pt>
                <c:pt idx="1395">
                  <c:v>1140</c:v>
                </c:pt>
                <c:pt idx="1396">
                  <c:v>1141</c:v>
                </c:pt>
                <c:pt idx="1397">
                  <c:v>1142</c:v>
                </c:pt>
                <c:pt idx="1398">
                  <c:v>1143</c:v>
                </c:pt>
                <c:pt idx="1399">
                  <c:v>1144</c:v>
                </c:pt>
                <c:pt idx="1400">
                  <c:v>1145</c:v>
                </c:pt>
                <c:pt idx="1401">
                  <c:v>1146</c:v>
                </c:pt>
                <c:pt idx="1402">
                  <c:v>1147</c:v>
                </c:pt>
                <c:pt idx="1403">
                  <c:v>1148</c:v>
                </c:pt>
                <c:pt idx="1404">
                  <c:v>1149</c:v>
                </c:pt>
                <c:pt idx="1405">
                  <c:v>1150</c:v>
                </c:pt>
                <c:pt idx="1406">
                  <c:v>1151</c:v>
                </c:pt>
                <c:pt idx="1407">
                  <c:v>1152</c:v>
                </c:pt>
                <c:pt idx="1408">
                  <c:v>1153</c:v>
                </c:pt>
                <c:pt idx="1409">
                  <c:v>1154</c:v>
                </c:pt>
                <c:pt idx="1410">
                  <c:v>1155</c:v>
                </c:pt>
                <c:pt idx="1411">
                  <c:v>1156</c:v>
                </c:pt>
                <c:pt idx="1412">
                  <c:v>1157</c:v>
                </c:pt>
                <c:pt idx="1413">
                  <c:v>1158</c:v>
                </c:pt>
                <c:pt idx="1414">
                  <c:v>1159</c:v>
                </c:pt>
                <c:pt idx="1415">
                  <c:v>1160</c:v>
                </c:pt>
                <c:pt idx="1416">
                  <c:v>1161</c:v>
                </c:pt>
                <c:pt idx="1417">
                  <c:v>1162</c:v>
                </c:pt>
                <c:pt idx="1418">
                  <c:v>1163</c:v>
                </c:pt>
                <c:pt idx="1419">
                  <c:v>1164</c:v>
                </c:pt>
                <c:pt idx="1420">
                  <c:v>1165</c:v>
                </c:pt>
                <c:pt idx="1421">
                  <c:v>1166</c:v>
                </c:pt>
                <c:pt idx="1422">
                  <c:v>1167</c:v>
                </c:pt>
                <c:pt idx="1423">
                  <c:v>1168</c:v>
                </c:pt>
                <c:pt idx="1424">
                  <c:v>1169</c:v>
                </c:pt>
                <c:pt idx="1425">
                  <c:v>1170</c:v>
                </c:pt>
                <c:pt idx="1426">
                  <c:v>1171</c:v>
                </c:pt>
                <c:pt idx="1427">
                  <c:v>1172</c:v>
                </c:pt>
                <c:pt idx="1428">
                  <c:v>1173</c:v>
                </c:pt>
                <c:pt idx="1429">
                  <c:v>1174</c:v>
                </c:pt>
                <c:pt idx="1430">
                  <c:v>1175</c:v>
                </c:pt>
                <c:pt idx="1431">
                  <c:v>1176</c:v>
                </c:pt>
                <c:pt idx="1432">
                  <c:v>1177</c:v>
                </c:pt>
                <c:pt idx="1433">
                  <c:v>1178</c:v>
                </c:pt>
                <c:pt idx="1434">
                  <c:v>1179</c:v>
                </c:pt>
                <c:pt idx="1435">
                  <c:v>1180</c:v>
                </c:pt>
                <c:pt idx="1436">
                  <c:v>1181</c:v>
                </c:pt>
                <c:pt idx="1437">
                  <c:v>1182</c:v>
                </c:pt>
                <c:pt idx="1438">
                  <c:v>1183</c:v>
                </c:pt>
                <c:pt idx="1439">
                  <c:v>1184</c:v>
                </c:pt>
                <c:pt idx="1440">
                  <c:v>1185</c:v>
                </c:pt>
                <c:pt idx="1441">
                  <c:v>1186</c:v>
                </c:pt>
                <c:pt idx="1442">
                  <c:v>1187</c:v>
                </c:pt>
                <c:pt idx="1443">
                  <c:v>1188</c:v>
                </c:pt>
                <c:pt idx="1444">
                  <c:v>1189</c:v>
                </c:pt>
                <c:pt idx="1445">
                  <c:v>1190</c:v>
                </c:pt>
                <c:pt idx="1446">
                  <c:v>1191</c:v>
                </c:pt>
                <c:pt idx="1447">
                  <c:v>1192</c:v>
                </c:pt>
                <c:pt idx="1448">
                  <c:v>1193</c:v>
                </c:pt>
                <c:pt idx="1449">
                  <c:v>1194</c:v>
                </c:pt>
                <c:pt idx="1450">
                  <c:v>1195</c:v>
                </c:pt>
              </c:numCache>
            </c:numRef>
          </c:cat>
          <c:val>
            <c:numRef>
              <c:f>'170921_16229片段.xxc - 副本 (2)_pre'!$V$2:$V$1452</c:f>
              <c:numCache>
                <c:formatCode>General</c:formatCode>
                <c:ptCount val="145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0.79480689999999998</c:v>
                </c:pt>
                <c:pt idx="64">
                  <c:v>0.79546530000000004</c:v>
                </c:pt>
                <c:pt idx="65">
                  <c:v>0.79967635999999997</c:v>
                </c:pt>
                <c:pt idx="66">
                  <c:v>0.79663925999999996</c:v>
                </c:pt>
                <c:pt idx="67">
                  <c:v>0.79689889999999997</c:v>
                </c:pt>
                <c:pt idx="68">
                  <c:v>0.79712510000000003</c:v>
                </c:pt>
                <c:pt idx="69">
                  <c:v>0.79483309999999996</c:v>
                </c:pt>
                <c:pt idx="70">
                  <c:v>0.79014266</c:v>
                </c:pt>
                <c:pt idx="71">
                  <c:v>0.79053249999999997</c:v>
                </c:pt>
                <c:pt idx="72">
                  <c:v>0.79156579999999999</c:v>
                </c:pt>
                <c:pt idx="73">
                  <c:v>0.78835714000000001</c:v>
                </c:pt>
                <c:pt idx="74">
                  <c:v>0.78833920000000002</c:v>
                </c:pt>
                <c:pt idx="75">
                  <c:v>0.79085070000000002</c:v>
                </c:pt>
                <c:pt idx="76">
                  <c:v>0.78944813999999996</c:v>
                </c:pt>
                <c:pt idx="77">
                  <c:v>0.78796370000000004</c:v>
                </c:pt>
                <c:pt idx="78">
                  <c:v>0.78998022999999995</c:v>
                </c:pt>
                <c:pt idx="79">
                  <c:v>0.78626059999999998</c:v>
                </c:pt>
                <c:pt idx="80">
                  <c:v>0.78898429999999997</c:v>
                </c:pt>
                <c:pt idx="81">
                  <c:v>0.78908219999999996</c:v>
                </c:pt>
                <c:pt idx="82">
                  <c:v>0.79203829999999997</c:v>
                </c:pt>
                <c:pt idx="83">
                  <c:v>0.78967416000000001</c:v>
                </c:pt>
                <c:pt idx="84">
                  <c:v>0.79005455999999996</c:v>
                </c:pt>
                <c:pt idx="85">
                  <c:v>0.79345893999999995</c:v>
                </c:pt>
                <c:pt idx="86">
                  <c:v>0.79221129999999995</c:v>
                </c:pt>
                <c:pt idx="87">
                  <c:v>0.79319110000000004</c:v>
                </c:pt>
                <c:pt idx="88">
                  <c:v>0.79011659999999995</c:v>
                </c:pt>
                <c:pt idx="89">
                  <c:v>0.79056203000000003</c:v>
                </c:pt>
                <c:pt idx="90">
                  <c:v>0.79086529999999999</c:v>
                </c:pt>
                <c:pt idx="91">
                  <c:v>0.78640246000000003</c:v>
                </c:pt>
                <c:pt idx="92">
                  <c:v>0.78407764000000002</c:v>
                </c:pt>
                <c:pt idx="93">
                  <c:v>0.78137829999999997</c:v>
                </c:pt>
                <c:pt idx="94">
                  <c:v>0.78543379999999996</c:v>
                </c:pt>
                <c:pt idx="95">
                  <c:v>0.78131240000000002</c:v>
                </c:pt>
                <c:pt idx="96">
                  <c:v>0.78450900000000001</c:v>
                </c:pt>
                <c:pt idx="97">
                  <c:v>0.77971166000000003</c:v>
                </c:pt>
                <c:pt idx="98">
                  <c:v>0.77897740000000004</c:v>
                </c:pt>
                <c:pt idx="99">
                  <c:v>0.77804463999999995</c:v>
                </c:pt>
                <c:pt idx="100">
                  <c:v>0.77633642999999997</c:v>
                </c:pt>
                <c:pt idx="101">
                  <c:v>0.77630750000000004</c:v>
                </c:pt>
                <c:pt idx="102">
                  <c:v>0.7747079</c:v>
                </c:pt>
                <c:pt idx="103">
                  <c:v>0.78097874</c:v>
                </c:pt>
                <c:pt idx="104">
                  <c:v>0.78249409999999997</c:v>
                </c:pt>
                <c:pt idx="105">
                  <c:v>0.78043309999999999</c:v>
                </c:pt>
                <c:pt idx="106">
                  <c:v>0.77760430000000003</c:v>
                </c:pt>
                <c:pt idx="107">
                  <c:v>0.77628505000000003</c:v>
                </c:pt>
                <c:pt idx="108">
                  <c:v>0.77885187</c:v>
                </c:pt>
                <c:pt idx="109">
                  <c:v>0.78069560000000005</c:v>
                </c:pt>
                <c:pt idx="110">
                  <c:v>0.78226989999999996</c:v>
                </c:pt>
                <c:pt idx="111">
                  <c:v>0.77564040000000001</c:v>
                </c:pt>
                <c:pt idx="112">
                  <c:v>0.77468110000000001</c:v>
                </c:pt>
                <c:pt idx="113">
                  <c:v>0.77435595000000002</c:v>
                </c:pt>
                <c:pt idx="114">
                  <c:v>0.77395517000000003</c:v>
                </c:pt>
                <c:pt idx="115">
                  <c:v>0.77454835</c:v>
                </c:pt>
                <c:pt idx="116">
                  <c:v>0.77240956000000005</c:v>
                </c:pt>
                <c:pt idx="117">
                  <c:v>0.7730958</c:v>
                </c:pt>
                <c:pt idx="118">
                  <c:v>0.77159034999999998</c:v>
                </c:pt>
                <c:pt idx="119">
                  <c:v>0.77144970000000002</c:v>
                </c:pt>
                <c:pt idx="120">
                  <c:v>0.76936680000000002</c:v>
                </c:pt>
                <c:pt idx="121">
                  <c:v>0.77268415999999995</c:v>
                </c:pt>
                <c:pt idx="122">
                  <c:v>0.77483880000000005</c:v>
                </c:pt>
                <c:pt idx="123">
                  <c:v>0.77520823000000005</c:v>
                </c:pt>
                <c:pt idx="124">
                  <c:v>0.78088000000000002</c:v>
                </c:pt>
                <c:pt idx="125">
                  <c:v>0.78054699999999999</c:v>
                </c:pt>
                <c:pt idx="126">
                  <c:v>0.78018683</c:v>
                </c:pt>
                <c:pt idx="127">
                  <c:v>0.78422194999999995</c:v>
                </c:pt>
                <c:pt idx="128">
                  <c:v>0.78546757</c:v>
                </c:pt>
                <c:pt idx="129">
                  <c:v>0.78821220000000003</c:v>
                </c:pt>
                <c:pt idx="130">
                  <c:v>0.78828200000000004</c:v>
                </c:pt>
                <c:pt idx="131">
                  <c:v>0.78889980000000004</c:v>
                </c:pt>
                <c:pt idx="132">
                  <c:v>0.78997797000000003</c:v>
                </c:pt>
                <c:pt idx="133">
                  <c:v>0.78736450000000002</c:v>
                </c:pt>
                <c:pt idx="134">
                  <c:v>0.79120789999999996</c:v>
                </c:pt>
                <c:pt idx="135">
                  <c:v>0.79176000000000002</c:v>
                </c:pt>
                <c:pt idx="136">
                  <c:v>0.79541989999999996</c:v>
                </c:pt>
                <c:pt idx="137">
                  <c:v>0.79323750000000004</c:v>
                </c:pt>
                <c:pt idx="138">
                  <c:v>0.79785746000000002</c:v>
                </c:pt>
                <c:pt idx="139">
                  <c:v>0.79929870000000003</c:v>
                </c:pt>
                <c:pt idx="140">
                  <c:v>0.80474619999999997</c:v>
                </c:pt>
                <c:pt idx="141">
                  <c:v>0.80017375999999996</c:v>
                </c:pt>
                <c:pt idx="142">
                  <c:v>0.80627214999999997</c:v>
                </c:pt>
                <c:pt idx="143">
                  <c:v>0.80359966000000005</c:v>
                </c:pt>
                <c:pt idx="144">
                  <c:v>0.80552460000000004</c:v>
                </c:pt>
                <c:pt idx="145">
                  <c:v>0.8044038</c:v>
                </c:pt>
                <c:pt idx="146">
                  <c:v>0.80725570000000002</c:v>
                </c:pt>
                <c:pt idx="147">
                  <c:v>0.80448509999999995</c:v>
                </c:pt>
                <c:pt idx="148">
                  <c:v>0.80627435000000003</c:v>
                </c:pt>
                <c:pt idx="149">
                  <c:v>0.80347334999999998</c:v>
                </c:pt>
                <c:pt idx="150">
                  <c:v>0.80522669999999996</c:v>
                </c:pt>
                <c:pt idx="151">
                  <c:v>0.80004609999999998</c:v>
                </c:pt>
                <c:pt idx="152">
                  <c:v>0.80099874999999998</c:v>
                </c:pt>
                <c:pt idx="153">
                  <c:v>0.79442763000000005</c:v>
                </c:pt>
                <c:pt idx="154">
                  <c:v>0.80044170000000003</c:v>
                </c:pt>
                <c:pt idx="155">
                  <c:v>0.79545056999999997</c:v>
                </c:pt>
                <c:pt idx="156">
                  <c:v>0.79406655000000004</c:v>
                </c:pt>
                <c:pt idx="157">
                  <c:v>0.79288259999999999</c:v>
                </c:pt>
                <c:pt idx="158">
                  <c:v>0.79683733000000001</c:v>
                </c:pt>
                <c:pt idx="159">
                  <c:v>0.79625639999999998</c:v>
                </c:pt>
                <c:pt idx="160">
                  <c:v>0.80273824999999999</c:v>
                </c:pt>
                <c:pt idx="161">
                  <c:v>0.79961789999999999</c:v>
                </c:pt>
                <c:pt idx="162">
                  <c:v>0.80744874</c:v>
                </c:pt>
                <c:pt idx="163">
                  <c:v>0.80267169999999999</c:v>
                </c:pt>
                <c:pt idx="164">
                  <c:v>0.80986959999999997</c:v>
                </c:pt>
                <c:pt idx="165">
                  <c:v>0.80759745999999999</c:v>
                </c:pt>
                <c:pt idx="166">
                  <c:v>0.80843410000000004</c:v>
                </c:pt>
                <c:pt idx="167">
                  <c:v>0.80991820000000003</c:v>
                </c:pt>
                <c:pt idx="168">
                  <c:v>0.81378496</c:v>
                </c:pt>
                <c:pt idx="169">
                  <c:v>0.8140754</c:v>
                </c:pt>
                <c:pt idx="170">
                  <c:v>0.81628405999999998</c:v>
                </c:pt>
                <c:pt idx="171">
                  <c:v>0.82112454999999995</c:v>
                </c:pt>
                <c:pt idx="172">
                  <c:v>0.82088523999999996</c:v>
                </c:pt>
                <c:pt idx="173">
                  <c:v>0.81790430000000003</c:v>
                </c:pt>
                <c:pt idx="174">
                  <c:v>0.81994944999999997</c:v>
                </c:pt>
                <c:pt idx="175">
                  <c:v>0.81554556</c:v>
                </c:pt>
                <c:pt idx="176">
                  <c:v>0.82243365000000002</c:v>
                </c:pt>
                <c:pt idx="177">
                  <c:v>0.81855020000000001</c:v>
                </c:pt>
                <c:pt idx="178">
                  <c:v>0.82428250000000003</c:v>
                </c:pt>
                <c:pt idx="179">
                  <c:v>0.81926489999999996</c:v>
                </c:pt>
                <c:pt idx="180">
                  <c:v>0.82506453999999996</c:v>
                </c:pt>
                <c:pt idx="181">
                  <c:v>0.82021385000000002</c:v>
                </c:pt>
                <c:pt idx="182">
                  <c:v>0.82864994000000003</c:v>
                </c:pt>
                <c:pt idx="183">
                  <c:v>0.82473266000000001</c:v>
                </c:pt>
                <c:pt idx="184">
                  <c:v>0.83203190000000005</c:v>
                </c:pt>
                <c:pt idx="185">
                  <c:v>0.82665752999999997</c:v>
                </c:pt>
                <c:pt idx="186">
                  <c:v>0.83085589999999998</c:v>
                </c:pt>
                <c:pt idx="187">
                  <c:v>0.83136759999999998</c:v>
                </c:pt>
                <c:pt idx="188">
                  <c:v>0.83365869999999997</c:v>
                </c:pt>
                <c:pt idx="189">
                  <c:v>0.83035300000000001</c:v>
                </c:pt>
                <c:pt idx="190">
                  <c:v>0.83013380000000003</c:v>
                </c:pt>
                <c:pt idx="191">
                  <c:v>0.82747649999999995</c:v>
                </c:pt>
                <c:pt idx="192">
                  <c:v>0.83010656000000005</c:v>
                </c:pt>
                <c:pt idx="193">
                  <c:v>0.82776463</c:v>
                </c:pt>
                <c:pt idx="194">
                  <c:v>0.8292368</c:v>
                </c:pt>
                <c:pt idx="195">
                  <c:v>0.82614522999999995</c:v>
                </c:pt>
                <c:pt idx="196">
                  <c:v>0.82631849999999996</c:v>
                </c:pt>
                <c:pt idx="197">
                  <c:v>0.82699080000000003</c:v>
                </c:pt>
                <c:pt idx="198">
                  <c:v>0.82720660000000001</c:v>
                </c:pt>
                <c:pt idx="199">
                  <c:v>0.82841750000000003</c:v>
                </c:pt>
                <c:pt idx="200">
                  <c:v>0.82954899999999998</c:v>
                </c:pt>
                <c:pt idx="201">
                  <c:v>0.82908696000000004</c:v>
                </c:pt>
                <c:pt idx="202">
                  <c:v>0.83478779999999997</c:v>
                </c:pt>
                <c:pt idx="203">
                  <c:v>0.83476143999999997</c:v>
                </c:pt>
                <c:pt idx="204">
                  <c:v>0.83523460000000005</c:v>
                </c:pt>
                <c:pt idx="205">
                  <c:v>0.83386886000000005</c:v>
                </c:pt>
                <c:pt idx="206">
                  <c:v>0.83948420000000001</c:v>
                </c:pt>
                <c:pt idx="207">
                  <c:v>0.83572849999999999</c:v>
                </c:pt>
                <c:pt idx="208">
                  <c:v>0.83748317000000005</c:v>
                </c:pt>
                <c:pt idx="209">
                  <c:v>0.83495889999999995</c:v>
                </c:pt>
                <c:pt idx="210">
                  <c:v>0.84083810000000003</c:v>
                </c:pt>
                <c:pt idx="211">
                  <c:v>0.83732843000000001</c:v>
                </c:pt>
                <c:pt idx="212">
                  <c:v>0.83988929999999995</c:v>
                </c:pt>
                <c:pt idx="213">
                  <c:v>0.83369373999999996</c:v>
                </c:pt>
                <c:pt idx="214">
                  <c:v>0.83963339999999997</c:v>
                </c:pt>
                <c:pt idx="215">
                  <c:v>0.83095260000000004</c:v>
                </c:pt>
                <c:pt idx="216">
                  <c:v>0.83095260000000004</c:v>
                </c:pt>
                <c:pt idx="217">
                  <c:v>0.83095260000000004</c:v>
                </c:pt>
                <c:pt idx="218">
                  <c:v>0.83095260000000004</c:v>
                </c:pt>
                <c:pt idx="219">
                  <c:v>0.83095260000000004</c:v>
                </c:pt>
                <c:pt idx="220">
                  <c:v>0.83095260000000004</c:v>
                </c:pt>
                <c:pt idx="221">
                  <c:v>0.83095260000000004</c:v>
                </c:pt>
                <c:pt idx="222">
                  <c:v>0.83095260000000004</c:v>
                </c:pt>
                <c:pt idx="223">
                  <c:v>0.83095260000000004</c:v>
                </c:pt>
                <c:pt idx="224">
                  <c:v>0.83095260000000004</c:v>
                </c:pt>
                <c:pt idx="225">
                  <c:v>0.83095260000000004</c:v>
                </c:pt>
                <c:pt idx="226">
                  <c:v>0.83095260000000004</c:v>
                </c:pt>
                <c:pt idx="227">
                  <c:v>0.83095260000000004</c:v>
                </c:pt>
                <c:pt idx="228">
                  <c:v>0.83095260000000004</c:v>
                </c:pt>
                <c:pt idx="229">
                  <c:v>0.83095260000000004</c:v>
                </c:pt>
                <c:pt idx="230">
                  <c:v>0.83095260000000004</c:v>
                </c:pt>
                <c:pt idx="231">
                  <c:v>0.83095260000000004</c:v>
                </c:pt>
                <c:pt idx="232">
                  <c:v>0.83095260000000004</c:v>
                </c:pt>
                <c:pt idx="233">
                  <c:v>0.83095260000000004</c:v>
                </c:pt>
                <c:pt idx="234">
                  <c:v>0.83095260000000004</c:v>
                </c:pt>
                <c:pt idx="235">
                  <c:v>0.83095260000000004</c:v>
                </c:pt>
                <c:pt idx="236">
                  <c:v>0.83095260000000004</c:v>
                </c:pt>
                <c:pt idx="237">
                  <c:v>0.83095260000000004</c:v>
                </c:pt>
                <c:pt idx="238">
                  <c:v>0.83095260000000004</c:v>
                </c:pt>
                <c:pt idx="239">
                  <c:v>0.83095260000000004</c:v>
                </c:pt>
                <c:pt idx="240">
                  <c:v>0.83095260000000004</c:v>
                </c:pt>
                <c:pt idx="241">
                  <c:v>0.83095260000000004</c:v>
                </c:pt>
                <c:pt idx="242">
                  <c:v>0.83095260000000004</c:v>
                </c:pt>
                <c:pt idx="243">
                  <c:v>0.83095260000000004</c:v>
                </c:pt>
                <c:pt idx="244">
                  <c:v>0.83095260000000004</c:v>
                </c:pt>
                <c:pt idx="245">
                  <c:v>0.83095260000000004</c:v>
                </c:pt>
                <c:pt idx="246">
                  <c:v>0.83095260000000004</c:v>
                </c:pt>
                <c:pt idx="247">
                  <c:v>0.83095260000000004</c:v>
                </c:pt>
                <c:pt idx="248">
                  <c:v>0.83095260000000004</c:v>
                </c:pt>
                <c:pt idx="249">
                  <c:v>0.83095260000000004</c:v>
                </c:pt>
                <c:pt idx="250">
                  <c:v>0.83095260000000004</c:v>
                </c:pt>
                <c:pt idx="251">
                  <c:v>0.83095260000000004</c:v>
                </c:pt>
                <c:pt idx="252">
                  <c:v>0.83095260000000004</c:v>
                </c:pt>
                <c:pt idx="253">
                  <c:v>0.83095260000000004</c:v>
                </c:pt>
                <c:pt idx="254">
                  <c:v>0.83095260000000004</c:v>
                </c:pt>
                <c:pt idx="255">
                  <c:v>0.83095260000000004</c:v>
                </c:pt>
                <c:pt idx="256">
                  <c:v>0.83095260000000004</c:v>
                </c:pt>
                <c:pt idx="257">
                  <c:v>0.83095260000000004</c:v>
                </c:pt>
                <c:pt idx="258">
                  <c:v>0.83095260000000004</c:v>
                </c:pt>
                <c:pt idx="259">
                  <c:v>0.83095260000000004</c:v>
                </c:pt>
                <c:pt idx="260">
                  <c:v>0.83095260000000004</c:v>
                </c:pt>
                <c:pt idx="261">
                  <c:v>0.83095260000000004</c:v>
                </c:pt>
                <c:pt idx="262">
                  <c:v>0.83095260000000004</c:v>
                </c:pt>
                <c:pt idx="263">
                  <c:v>0.83095260000000004</c:v>
                </c:pt>
                <c:pt idx="264">
                  <c:v>0.83095260000000004</c:v>
                </c:pt>
                <c:pt idx="265">
                  <c:v>0.83095260000000004</c:v>
                </c:pt>
                <c:pt idx="266">
                  <c:v>0.83095260000000004</c:v>
                </c:pt>
                <c:pt idx="267">
                  <c:v>0.83095260000000004</c:v>
                </c:pt>
                <c:pt idx="268">
                  <c:v>0.83095260000000004</c:v>
                </c:pt>
                <c:pt idx="269">
                  <c:v>0.83095260000000004</c:v>
                </c:pt>
                <c:pt idx="270">
                  <c:v>0.83095260000000004</c:v>
                </c:pt>
                <c:pt idx="271">
                  <c:v>0.83095260000000004</c:v>
                </c:pt>
                <c:pt idx="272">
                  <c:v>0.83095260000000004</c:v>
                </c:pt>
                <c:pt idx="273">
                  <c:v>0.83095260000000004</c:v>
                </c:pt>
                <c:pt idx="274">
                  <c:v>0.83095260000000004</c:v>
                </c:pt>
                <c:pt idx="275">
                  <c:v>0.83095260000000004</c:v>
                </c:pt>
                <c:pt idx="276">
                  <c:v>0.83095260000000004</c:v>
                </c:pt>
                <c:pt idx="277">
                  <c:v>0.83095260000000004</c:v>
                </c:pt>
                <c:pt idx="278">
                  <c:v>0.83095260000000004</c:v>
                </c:pt>
                <c:pt idx="279">
                  <c:v>0.83095260000000004</c:v>
                </c:pt>
                <c:pt idx="280">
                  <c:v>0.83095260000000004</c:v>
                </c:pt>
                <c:pt idx="281">
                  <c:v>0.83095260000000004</c:v>
                </c:pt>
                <c:pt idx="282">
                  <c:v>0.83095260000000004</c:v>
                </c:pt>
                <c:pt idx="283">
                  <c:v>0.83095260000000004</c:v>
                </c:pt>
                <c:pt idx="284">
                  <c:v>0.83095260000000004</c:v>
                </c:pt>
                <c:pt idx="285">
                  <c:v>0.83095260000000004</c:v>
                </c:pt>
                <c:pt idx="286">
                  <c:v>0.83095260000000004</c:v>
                </c:pt>
                <c:pt idx="287">
                  <c:v>0.83095260000000004</c:v>
                </c:pt>
                <c:pt idx="288">
                  <c:v>0.83095260000000004</c:v>
                </c:pt>
                <c:pt idx="289">
                  <c:v>0.83095260000000004</c:v>
                </c:pt>
                <c:pt idx="290">
                  <c:v>0.83095260000000004</c:v>
                </c:pt>
                <c:pt idx="291">
                  <c:v>0.83095260000000004</c:v>
                </c:pt>
                <c:pt idx="292">
                  <c:v>0.83095260000000004</c:v>
                </c:pt>
                <c:pt idx="293">
                  <c:v>0.83095260000000004</c:v>
                </c:pt>
                <c:pt idx="294">
                  <c:v>0.83095260000000004</c:v>
                </c:pt>
                <c:pt idx="295">
                  <c:v>0.83095260000000004</c:v>
                </c:pt>
                <c:pt idx="296">
                  <c:v>0.83095260000000004</c:v>
                </c:pt>
                <c:pt idx="297">
                  <c:v>0.83095260000000004</c:v>
                </c:pt>
                <c:pt idx="298">
                  <c:v>0.83095260000000004</c:v>
                </c:pt>
                <c:pt idx="299">
                  <c:v>0.83095260000000004</c:v>
                </c:pt>
                <c:pt idx="300">
                  <c:v>0.83095260000000004</c:v>
                </c:pt>
                <c:pt idx="301">
                  <c:v>0.83095260000000004</c:v>
                </c:pt>
                <c:pt idx="302">
                  <c:v>0.83095260000000004</c:v>
                </c:pt>
                <c:pt idx="303">
                  <c:v>0.83095260000000004</c:v>
                </c:pt>
                <c:pt idx="304">
                  <c:v>0.83095260000000004</c:v>
                </c:pt>
                <c:pt idx="305">
                  <c:v>0.83095260000000004</c:v>
                </c:pt>
                <c:pt idx="306">
                  <c:v>0.83095260000000004</c:v>
                </c:pt>
                <c:pt idx="307">
                  <c:v>0.83095260000000004</c:v>
                </c:pt>
                <c:pt idx="308">
                  <c:v>0.83095260000000004</c:v>
                </c:pt>
                <c:pt idx="309">
                  <c:v>0.83095260000000004</c:v>
                </c:pt>
                <c:pt idx="310">
                  <c:v>0.83095260000000004</c:v>
                </c:pt>
                <c:pt idx="311">
                  <c:v>0.83095260000000004</c:v>
                </c:pt>
                <c:pt idx="312">
                  <c:v>0.83095260000000004</c:v>
                </c:pt>
                <c:pt idx="313">
                  <c:v>0.83095260000000004</c:v>
                </c:pt>
                <c:pt idx="314">
                  <c:v>0.83095260000000004</c:v>
                </c:pt>
                <c:pt idx="315">
                  <c:v>0.83095260000000004</c:v>
                </c:pt>
                <c:pt idx="316">
                  <c:v>0.83095260000000004</c:v>
                </c:pt>
                <c:pt idx="317">
                  <c:v>0.83095260000000004</c:v>
                </c:pt>
                <c:pt idx="318">
                  <c:v>0.83095260000000004</c:v>
                </c:pt>
                <c:pt idx="319">
                  <c:v>0.83095260000000004</c:v>
                </c:pt>
                <c:pt idx="320">
                  <c:v>0.83095260000000004</c:v>
                </c:pt>
                <c:pt idx="321">
                  <c:v>0.83095260000000004</c:v>
                </c:pt>
                <c:pt idx="322">
                  <c:v>0.83095260000000004</c:v>
                </c:pt>
                <c:pt idx="323">
                  <c:v>0.83095260000000004</c:v>
                </c:pt>
                <c:pt idx="324">
                  <c:v>0.83095260000000004</c:v>
                </c:pt>
                <c:pt idx="325">
                  <c:v>0.83095260000000004</c:v>
                </c:pt>
                <c:pt idx="326">
                  <c:v>0.83095260000000004</c:v>
                </c:pt>
                <c:pt idx="327">
                  <c:v>0.83095260000000004</c:v>
                </c:pt>
                <c:pt idx="328">
                  <c:v>0.83095260000000004</c:v>
                </c:pt>
                <c:pt idx="329">
                  <c:v>0.83095260000000004</c:v>
                </c:pt>
                <c:pt idx="330">
                  <c:v>0.83095260000000004</c:v>
                </c:pt>
                <c:pt idx="331">
                  <c:v>0.83095260000000004</c:v>
                </c:pt>
                <c:pt idx="332">
                  <c:v>0.83095260000000004</c:v>
                </c:pt>
                <c:pt idx="333">
                  <c:v>0.83095260000000004</c:v>
                </c:pt>
                <c:pt idx="334">
                  <c:v>0.83095260000000004</c:v>
                </c:pt>
                <c:pt idx="335">
                  <c:v>0.83095260000000004</c:v>
                </c:pt>
                <c:pt idx="336">
                  <c:v>0.83095260000000004</c:v>
                </c:pt>
                <c:pt idx="337">
                  <c:v>0.83095260000000004</c:v>
                </c:pt>
                <c:pt idx="338">
                  <c:v>0.83095260000000004</c:v>
                </c:pt>
                <c:pt idx="339">
                  <c:v>0.83095260000000004</c:v>
                </c:pt>
                <c:pt idx="340">
                  <c:v>0.83095260000000004</c:v>
                </c:pt>
                <c:pt idx="341">
                  <c:v>0.83095260000000004</c:v>
                </c:pt>
                <c:pt idx="342">
                  <c:v>0.83095260000000004</c:v>
                </c:pt>
                <c:pt idx="343">
                  <c:v>0.83095260000000004</c:v>
                </c:pt>
                <c:pt idx="344">
                  <c:v>0.83095260000000004</c:v>
                </c:pt>
                <c:pt idx="345">
                  <c:v>0.83095260000000004</c:v>
                </c:pt>
                <c:pt idx="346">
                  <c:v>0.83095260000000004</c:v>
                </c:pt>
                <c:pt idx="347">
                  <c:v>0.83095260000000004</c:v>
                </c:pt>
                <c:pt idx="348">
                  <c:v>0.83095260000000004</c:v>
                </c:pt>
                <c:pt idx="349">
                  <c:v>0.83095260000000004</c:v>
                </c:pt>
                <c:pt idx="350">
                  <c:v>0.83095260000000004</c:v>
                </c:pt>
                <c:pt idx="351">
                  <c:v>0.83095260000000004</c:v>
                </c:pt>
                <c:pt idx="352">
                  <c:v>0.83095260000000004</c:v>
                </c:pt>
                <c:pt idx="353">
                  <c:v>0.83095260000000004</c:v>
                </c:pt>
                <c:pt idx="354">
                  <c:v>0.83095260000000004</c:v>
                </c:pt>
                <c:pt idx="355">
                  <c:v>0.83095260000000004</c:v>
                </c:pt>
                <c:pt idx="356">
                  <c:v>0.83095260000000004</c:v>
                </c:pt>
                <c:pt idx="357">
                  <c:v>0.83095260000000004</c:v>
                </c:pt>
                <c:pt idx="358">
                  <c:v>0.83095260000000004</c:v>
                </c:pt>
                <c:pt idx="359">
                  <c:v>0.83095260000000004</c:v>
                </c:pt>
                <c:pt idx="360">
                  <c:v>0.83095260000000004</c:v>
                </c:pt>
                <c:pt idx="361">
                  <c:v>0.83095260000000004</c:v>
                </c:pt>
                <c:pt idx="362">
                  <c:v>0.83095260000000004</c:v>
                </c:pt>
                <c:pt idx="363">
                  <c:v>0.83095260000000004</c:v>
                </c:pt>
                <c:pt idx="364">
                  <c:v>0.83095260000000004</c:v>
                </c:pt>
                <c:pt idx="365">
                  <c:v>0.83095260000000004</c:v>
                </c:pt>
                <c:pt idx="366">
                  <c:v>0.83095260000000004</c:v>
                </c:pt>
                <c:pt idx="367">
                  <c:v>0.83095260000000004</c:v>
                </c:pt>
                <c:pt idx="368">
                  <c:v>0.83095260000000004</c:v>
                </c:pt>
                <c:pt idx="369">
                  <c:v>0.83095260000000004</c:v>
                </c:pt>
                <c:pt idx="370">
                  <c:v>0.83095260000000004</c:v>
                </c:pt>
                <c:pt idx="371">
                  <c:v>0.83095260000000004</c:v>
                </c:pt>
                <c:pt idx="372">
                  <c:v>0.83095260000000004</c:v>
                </c:pt>
                <c:pt idx="373">
                  <c:v>0.83095260000000004</c:v>
                </c:pt>
                <c:pt idx="374">
                  <c:v>0.83095260000000004</c:v>
                </c:pt>
                <c:pt idx="375">
                  <c:v>0.83095260000000004</c:v>
                </c:pt>
                <c:pt idx="376">
                  <c:v>0.83095260000000004</c:v>
                </c:pt>
                <c:pt idx="377">
                  <c:v>0.83095260000000004</c:v>
                </c:pt>
                <c:pt idx="378">
                  <c:v>0.83095260000000004</c:v>
                </c:pt>
                <c:pt idx="379">
                  <c:v>0.83095260000000004</c:v>
                </c:pt>
                <c:pt idx="380">
                  <c:v>0.83095260000000004</c:v>
                </c:pt>
                <c:pt idx="381">
                  <c:v>0.83095260000000004</c:v>
                </c:pt>
                <c:pt idx="382">
                  <c:v>0.83095260000000004</c:v>
                </c:pt>
                <c:pt idx="383">
                  <c:v>0.83095260000000004</c:v>
                </c:pt>
                <c:pt idx="384">
                  <c:v>0.83095260000000004</c:v>
                </c:pt>
                <c:pt idx="385">
                  <c:v>0.83095260000000004</c:v>
                </c:pt>
                <c:pt idx="386">
                  <c:v>0.83095260000000004</c:v>
                </c:pt>
                <c:pt idx="387">
                  <c:v>0.83095260000000004</c:v>
                </c:pt>
                <c:pt idx="388">
                  <c:v>0.83095260000000004</c:v>
                </c:pt>
                <c:pt idx="389">
                  <c:v>0.83095260000000004</c:v>
                </c:pt>
                <c:pt idx="390">
                  <c:v>0.83095260000000004</c:v>
                </c:pt>
                <c:pt idx="391">
                  <c:v>0.83095260000000004</c:v>
                </c:pt>
                <c:pt idx="392">
                  <c:v>0.83095260000000004</c:v>
                </c:pt>
                <c:pt idx="393">
                  <c:v>0.83095260000000004</c:v>
                </c:pt>
                <c:pt idx="394">
                  <c:v>0.83095260000000004</c:v>
                </c:pt>
                <c:pt idx="395">
                  <c:v>0.83095260000000004</c:v>
                </c:pt>
                <c:pt idx="396">
                  <c:v>0.83095260000000004</c:v>
                </c:pt>
                <c:pt idx="397">
                  <c:v>0.83095260000000004</c:v>
                </c:pt>
                <c:pt idx="398">
                  <c:v>0.83095260000000004</c:v>
                </c:pt>
                <c:pt idx="399">
                  <c:v>0.83095260000000004</c:v>
                </c:pt>
                <c:pt idx="400">
                  <c:v>0.83095260000000004</c:v>
                </c:pt>
                <c:pt idx="401">
                  <c:v>0.83095260000000004</c:v>
                </c:pt>
                <c:pt idx="402">
                  <c:v>0.83095260000000004</c:v>
                </c:pt>
                <c:pt idx="403">
                  <c:v>0.83095260000000004</c:v>
                </c:pt>
                <c:pt idx="404">
                  <c:v>0.83095260000000004</c:v>
                </c:pt>
                <c:pt idx="405">
                  <c:v>0.83095260000000004</c:v>
                </c:pt>
                <c:pt idx="406">
                  <c:v>0.83095260000000004</c:v>
                </c:pt>
                <c:pt idx="407">
                  <c:v>0.83095260000000004</c:v>
                </c:pt>
                <c:pt idx="408">
                  <c:v>0.83095260000000004</c:v>
                </c:pt>
                <c:pt idx="409">
                  <c:v>0.83095260000000004</c:v>
                </c:pt>
                <c:pt idx="410">
                  <c:v>0.83095260000000004</c:v>
                </c:pt>
                <c:pt idx="411">
                  <c:v>0.83095260000000004</c:v>
                </c:pt>
                <c:pt idx="412">
                  <c:v>0.83095260000000004</c:v>
                </c:pt>
                <c:pt idx="413">
                  <c:v>0.83095260000000004</c:v>
                </c:pt>
                <c:pt idx="414">
                  <c:v>0.83095260000000004</c:v>
                </c:pt>
                <c:pt idx="415">
                  <c:v>0.83095260000000004</c:v>
                </c:pt>
                <c:pt idx="416">
                  <c:v>0.83095260000000004</c:v>
                </c:pt>
                <c:pt idx="417">
                  <c:v>0.83095260000000004</c:v>
                </c:pt>
                <c:pt idx="418">
                  <c:v>0.83095260000000004</c:v>
                </c:pt>
                <c:pt idx="419">
                  <c:v>0.83095260000000004</c:v>
                </c:pt>
                <c:pt idx="420">
                  <c:v>0.83095260000000004</c:v>
                </c:pt>
                <c:pt idx="421">
                  <c:v>0.83095260000000004</c:v>
                </c:pt>
                <c:pt idx="422">
                  <c:v>0.83095260000000004</c:v>
                </c:pt>
                <c:pt idx="423">
                  <c:v>0.83095260000000004</c:v>
                </c:pt>
                <c:pt idx="424">
                  <c:v>0.83095260000000004</c:v>
                </c:pt>
                <c:pt idx="425">
                  <c:v>0.83095260000000004</c:v>
                </c:pt>
                <c:pt idx="426">
                  <c:v>0.83095260000000004</c:v>
                </c:pt>
                <c:pt idx="427">
                  <c:v>0.83095260000000004</c:v>
                </c:pt>
                <c:pt idx="428">
                  <c:v>0.83095260000000004</c:v>
                </c:pt>
                <c:pt idx="429">
                  <c:v>0.83095260000000004</c:v>
                </c:pt>
                <c:pt idx="430">
                  <c:v>0.83095260000000004</c:v>
                </c:pt>
                <c:pt idx="431">
                  <c:v>0.83095260000000004</c:v>
                </c:pt>
                <c:pt idx="432">
                  <c:v>0.83095260000000004</c:v>
                </c:pt>
                <c:pt idx="433">
                  <c:v>0.83095260000000004</c:v>
                </c:pt>
                <c:pt idx="434">
                  <c:v>0.83095260000000004</c:v>
                </c:pt>
                <c:pt idx="435">
                  <c:v>0.83095260000000004</c:v>
                </c:pt>
                <c:pt idx="436">
                  <c:v>0.83095260000000004</c:v>
                </c:pt>
                <c:pt idx="437">
                  <c:v>0.83095260000000004</c:v>
                </c:pt>
                <c:pt idx="438">
                  <c:v>0.83095260000000004</c:v>
                </c:pt>
                <c:pt idx="439">
                  <c:v>0.83095260000000004</c:v>
                </c:pt>
                <c:pt idx="440">
                  <c:v>0.83095260000000004</c:v>
                </c:pt>
                <c:pt idx="441">
                  <c:v>0.83095260000000004</c:v>
                </c:pt>
                <c:pt idx="442">
                  <c:v>0.83095260000000004</c:v>
                </c:pt>
                <c:pt idx="443">
                  <c:v>0.83095260000000004</c:v>
                </c:pt>
                <c:pt idx="444">
                  <c:v>0.83095260000000004</c:v>
                </c:pt>
                <c:pt idx="445">
                  <c:v>0.83095260000000004</c:v>
                </c:pt>
                <c:pt idx="446">
                  <c:v>0.83095260000000004</c:v>
                </c:pt>
                <c:pt idx="447">
                  <c:v>0.83095260000000004</c:v>
                </c:pt>
                <c:pt idx="448">
                  <c:v>0.83095260000000004</c:v>
                </c:pt>
                <c:pt idx="449">
                  <c:v>0.83095260000000004</c:v>
                </c:pt>
                <c:pt idx="450">
                  <c:v>0.83095260000000004</c:v>
                </c:pt>
                <c:pt idx="451">
                  <c:v>0.83095260000000004</c:v>
                </c:pt>
                <c:pt idx="452">
                  <c:v>0.83095260000000004</c:v>
                </c:pt>
                <c:pt idx="453">
                  <c:v>0.83095260000000004</c:v>
                </c:pt>
                <c:pt idx="454">
                  <c:v>0.83095260000000004</c:v>
                </c:pt>
                <c:pt idx="455">
                  <c:v>0.83095260000000004</c:v>
                </c:pt>
                <c:pt idx="456">
                  <c:v>0.83095260000000004</c:v>
                </c:pt>
                <c:pt idx="457">
                  <c:v>0.83095260000000004</c:v>
                </c:pt>
                <c:pt idx="458">
                  <c:v>0.83095260000000004</c:v>
                </c:pt>
                <c:pt idx="459">
                  <c:v>0.83095260000000004</c:v>
                </c:pt>
                <c:pt idx="460">
                  <c:v>0.83095260000000004</c:v>
                </c:pt>
                <c:pt idx="461">
                  <c:v>0.83095260000000004</c:v>
                </c:pt>
                <c:pt idx="462">
                  <c:v>0.83095260000000004</c:v>
                </c:pt>
                <c:pt idx="463">
                  <c:v>0.83095260000000004</c:v>
                </c:pt>
                <c:pt idx="464">
                  <c:v>0.83095260000000004</c:v>
                </c:pt>
                <c:pt idx="465">
                  <c:v>0.83095260000000004</c:v>
                </c:pt>
                <c:pt idx="466">
                  <c:v>0.83095260000000004</c:v>
                </c:pt>
                <c:pt idx="467">
                  <c:v>0.83095260000000004</c:v>
                </c:pt>
                <c:pt idx="468">
                  <c:v>0.83095260000000004</c:v>
                </c:pt>
                <c:pt idx="469">
                  <c:v>0.83095260000000004</c:v>
                </c:pt>
                <c:pt idx="470">
                  <c:v>0.83095260000000004</c:v>
                </c:pt>
                <c:pt idx="471">
                  <c:v>0.83095260000000004</c:v>
                </c:pt>
                <c:pt idx="472">
                  <c:v>0.83095260000000004</c:v>
                </c:pt>
                <c:pt idx="473">
                  <c:v>0.83095260000000004</c:v>
                </c:pt>
                <c:pt idx="474">
                  <c:v>0.83095260000000004</c:v>
                </c:pt>
                <c:pt idx="475">
                  <c:v>0.83095260000000004</c:v>
                </c:pt>
                <c:pt idx="476">
                  <c:v>0.83095260000000004</c:v>
                </c:pt>
                <c:pt idx="477">
                  <c:v>0.83095260000000004</c:v>
                </c:pt>
                <c:pt idx="478">
                  <c:v>0.83095260000000004</c:v>
                </c:pt>
                <c:pt idx="479">
                  <c:v>0.83095260000000004</c:v>
                </c:pt>
                <c:pt idx="480">
                  <c:v>0.83095260000000004</c:v>
                </c:pt>
                <c:pt idx="481">
                  <c:v>0.83095260000000004</c:v>
                </c:pt>
                <c:pt idx="482">
                  <c:v>0.83095260000000004</c:v>
                </c:pt>
                <c:pt idx="483">
                  <c:v>0.83095260000000004</c:v>
                </c:pt>
                <c:pt idx="484">
                  <c:v>0.83095260000000004</c:v>
                </c:pt>
                <c:pt idx="485">
                  <c:v>0.83095260000000004</c:v>
                </c:pt>
                <c:pt idx="486">
                  <c:v>0.83095260000000004</c:v>
                </c:pt>
                <c:pt idx="487">
                  <c:v>0.83095260000000004</c:v>
                </c:pt>
                <c:pt idx="488">
                  <c:v>0.83095260000000004</c:v>
                </c:pt>
                <c:pt idx="489">
                  <c:v>0.83095260000000004</c:v>
                </c:pt>
                <c:pt idx="490">
                  <c:v>0.83095260000000004</c:v>
                </c:pt>
                <c:pt idx="491">
                  <c:v>0.83095260000000004</c:v>
                </c:pt>
                <c:pt idx="492">
                  <c:v>0.83095260000000004</c:v>
                </c:pt>
                <c:pt idx="493">
                  <c:v>0.83095260000000004</c:v>
                </c:pt>
                <c:pt idx="494">
                  <c:v>0.83095260000000004</c:v>
                </c:pt>
                <c:pt idx="495">
                  <c:v>0.83095260000000004</c:v>
                </c:pt>
                <c:pt idx="496">
                  <c:v>0.83095260000000004</c:v>
                </c:pt>
                <c:pt idx="497">
                  <c:v>0.83095260000000004</c:v>
                </c:pt>
                <c:pt idx="498">
                  <c:v>0.83095260000000004</c:v>
                </c:pt>
                <c:pt idx="499">
                  <c:v>0.83095260000000004</c:v>
                </c:pt>
                <c:pt idx="500">
                  <c:v>0.83095260000000004</c:v>
                </c:pt>
                <c:pt idx="501">
                  <c:v>0.83095260000000004</c:v>
                </c:pt>
                <c:pt idx="502">
                  <c:v>0.83095260000000004</c:v>
                </c:pt>
                <c:pt idx="503">
                  <c:v>0.83095260000000004</c:v>
                </c:pt>
                <c:pt idx="504">
                  <c:v>0.83095260000000004</c:v>
                </c:pt>
                <c:pt idx="505">
                  <c:v>0.83095260000000004</c:v>
                </c:pt>
                <c:pt idx="506">
                  <c:v>0.83095260000000004</c:v>
                </c:pt>
                <c:pt idx="507">
                  <c:v>0.83573306000000003</c:v>
                </c:pt>
                <c:pt idx="508">
                  <c:v>0.83396035000000002</c:v>
                </c:pt>
                <c:pt idx="509">
                  <c:v>0.8356422</c:v>
                </c:pt>
                <c:pt idx="510">
                  <c:v>0.8322889</c:v>
                </c:pt>
                <c:pt idx="511">
                  <c:v>0.83491146999999999</c:v>
                </c:pt>
                <c:pt idx="512">
                  <c:v>0.83916550000000001</c:v>
                </c:pt>
                <c:pt idx="513">
                  <c:v>0.83783423999999995</c:v>
                </c:pt>
                <c:pt idx="514">
                  <c:v>0.83761459999999999</c:v>
                </c:pt>
                <c:pt idx="515">
                  <c:v>0.83622247000000005</c:v>
                </c:pt>
                <c:pt idx="516">
                  <c:v>0.83423435999999995</c:v>
                </c:pt>
                <c:pt idx="517">
                  <c:v>0.8333256</c:v>
                </c:pt>
                <c:pt idx="518">
                  <c:v>0.83543140000000005</c:v>
                </c:pt>
                <c:pt idx="519">
                  <c:v>0.83524483000000005</c:v>
                </c:pt>
                <c:pt idx="520">
                  <c:v>0.83321210000000001</c:v>
                </c:pt>
                <c:pt idx="521">
                  <c:v>0.83010410000000001</c:v>
                </c:pt>
                <c:pt idx="522">
                  <c:v>0.83243160000000005</c:v>
                </c:pt>
                <c:pt idx="523">
                  <c:v>0.83226913000000002</c:v>
                </c:pt>
                <c:pt idx="524">
                  <c:v>0.83267104999999997</c:v>
                </c:pt>
                <c:pt idx="525">
                  <c:v>0.83233520000000005</c:v>
                </c:pt>
                <c:pt idx="526">
                  <c:v>0.83148940000000005</c:v>
                </c:pt>
                <c:pt idx="527">
                  <c:v>0.83219635000000003</c:v>
                </c:pt>
                <c:pt idx="528">
                  <c:v>0.83275109999999997</c:v>
                </c:pt>
                <c:pt idx="529">
                  <c:v>0.83083669999999998</c:v>
                </c:pt>
                <c:pt idx="530">
                  <c:v>0.83407825000000002</c:v>
                </c:pt>
                <c:pt idx="531">
                  <c:v>0.83619719999999997</c:v>
                </c:pt>
                <c:pt idx="532">
                  <c:v>0.83356649999999999</c:v>
                </c:pt>
                <c:pt idx="533">
                  <c:v>0.83373109999999995</c:v>
                </c:pt>
                <c:pt idx="534">
                  <c:v>0.83472880000000005</c:v>
                </c:pt>
                <c:pt idx="535">
                  <c:v>0.83391020000000005</c:v>
                </c:pt>
                <c:pt idx="536">
                  <c:v>0.83783960000000002</c:v>
                </c:pt>
                <c:pt idx="537">
                  <c:v>0.83522236000000005</c:v>
                </c:pt>
                <c:pt idx="538">
                  <c:v>0.83979046000000002</c:v>
                </c:pt>
                <c:pt idx="539">
                  <c:v>0.83865429999999996</c:v>
                </c:pt>
                <c:pt idx="540">
                  <c:v>0.83720600000000001</c:v>
                </c:pt>
                <c:pt idx="541">
                  <c:v>0.83563142999999995</c:v>
                </c:pt>
                <c:pt idx="542">
                  <c:v>0.83379749999999997</c:v>
                </c:pt>
                <c:pt idx="543">
                  <c:v>0.83493600000000001</c:v>
                </c:pt>
                <c:pt idx="544">
                  <c:v>0.83627090000000004</c:v>
                </c:pt>
                <c:pt idx="545">
                  <c:v>0.83791899999999997</c:v>
                </c:pt>
                <c:pt idx="546">
                  <c:v>0.83859510000000004</c:v>
                </c:pt>
                <c:pt idx="547">
                  <c:v>0.83706002999999995</c:v>
                </c:pt>
                <c:pt idx="548">
                  <c:v>0.83692960000000005</c:v>
                </c:pt>
                <c:pt idx="549">
                  <c:v>0.83342280000000002</c:v>
                </c:pt>
                <c:pt idx="550">
                  <c:v>0.83918809999999999</c:v>
                </c:pt>
                <c:pt idx="551">
                  <c:v>0.83512390000000003</c:v>
                </c:pt>
                <c:pt idx="552">
                  <c:v>0.83438014999999999</c:v>
                </c:pt>
                <c:pt idx="553">
                  <c:v>0.83319500000000002</c:v>
                </c:pt>
                <c:pt idx="554">
                  <c:v>0.84653884000000001</c:v>
                </c:pt>
                <c:pt idx="555">
                  <c:v>0.84132530000000005</c:v>
                </c:pt>
                <c:pt idx="556">
                  <c:v>0.85162145</c:v>
                </c:pt>
                <c:pt idx="557">
                  <c:v>0.85122969999999998</c:v>
                </c:pt>
                <c:pt idx="558">
                  <c:v>0.84735214999999997</c:v>
                </c:pt>
                <c:pt idx="559">
                  <c:v>0.84493910000000005</c:v>
                </c:pt>
                <c:pt idx="560">
                  <c:v>0.84074939999999998</c:v>
                </c:pt>
                <c:pt idx="561">
                  <c:v>0.84694093000000004</c:v>
                </c:pt>
                <c:pt idx="562">
                  <c:v>0.84303265999999999</c:v>
                </c:pt>
                <c:pt idx="563">
                  <c:v>0.84507460000000001</c:v>
                </c:pt>
                <c:pt idx="564">
                  <c:v>0.84644054999999996</c:v>
                </c:pt>
                <c:pt idx="565">
                  <c:v>0.84517103000000005</c:v>
                </c:pt>
                <c:pt idx="566">
                  <c:v>0.84532547000000002</c:v>
                </c:pt>
                <c:pt idx="567">
                  <c:v>0.83898430000000002</c:v>
                </c:pt>
                <c:pt idx="568">
                  <c:v>0.83503269999999996</c:v>
                </c:pt>
                <c:pt idx="569">
                  <c:v>0.83534735000000004</c:v>
                </c:pt>
                <c:pt idx="570">
                  <c:v>0.83431005000000003</c:v>
                </c:pt>
                <c:pt idx="571">
                  <c:v>0.83359090000000002</c:v>
                </c:pt>
                <c:pt idx="572">
                  <c:v>0.82642335</c:v>
                </c:pt>
                <c:pt idx="573">
                  <c:v>0.83144945000000003</c:v>
                </c:pt>
                <c:pt idx="574">
                  <c:v>0.83282210000000001</c:v>
                </c:pt>
                <c:pt idx="575">
                  <c:v>0.82948909999999998</c:v>
                </c:pt>
                <c:pt idx="576">
                  <c:v>0.83813225999999996</c:v>
                </c:pt>
                <c:pt idx="577">
                  <c:v>0.84252464999999999</c:v>
                </c:pt>
                <c:pt idx="578">
                  <c:v>0.84275085000000005</c:v>
                </c:pt>
                <c:pt idx="579">
                  <c:v>0.85504263999999996</c:v>
                </c:pt>
                <c:pt idx="580">
                  <c:v>0.85285900000000003</c:v>
                </c:pt>
                <c:pt idx="581">
                  <c:v>0.85175829999999997</c:v>
                </c:pt>
                <c:pt idx="582">
                  <c:v>0.84080904999999995</c:v>
                </c:pt>
                <c:pt idx="583">
                  <c:v>0.84626009999999996</c:v>
                </c:pt>
                <c:pt idx="584">
                  <c:v>0.84042629999999996</c:v>
                </c:pt>
                <c:pt idx="585">
                  <c:v>0.84001119999999996</c:v>
                </c:pt>
                <c:pt idx="586">
                  <c:v>0.83725256000000003</c:v>
                </c:pt>
                <c:pt idx="587">
                  <c:v>0.83611519999999995</c:v>
                </c:pt>
                <c:pt idx="588">
                  <c:v>0.83447780000000005</c:v>
                </c:pt>
                <c:pt idx="589">
                  <c:v>0.82846695000000004</c:v>
                </c:pt>
                <c:pt idx="590">
                  <c:v>0.82386789999999999</c:v>
                </c:pt>
                <c:pt idx="591">
                  <c:v>0.82571229999999995</c:v>
                </c:pt>
                <c:pt idx="592">
                  <c:v>0.82345970000000002</c:v>
                </c:pt>
                <c:pt idx="593">
                  <c:v>0.82480469999999995</c:v>
                </c:pt>
                <c:pt idx="594">
                  <c:v>0.82557020000000003</c:v>
                </c:pt>
                <c:pt idx="595">
                  <c:v>0.82396020000000003</c:v>
                </c:pt>
                <c:pt idx="596">
                  <c:v>0.82396935999999998</c:v>
                </c:pt>
                <c:pt idx="597">
                  <c:v>0.82741516999999998</c:v>
                </c:pt>
                <c:pt idx="598">
                  <c:v>0.82601309999999994</c:v>
                </c:pt>
                <c:pt idx="599">
                  <c:v>0.83520510000000003</c:v>
                </c:pt>
                <c:pt idx="600">
                  <c:v>0.83830017000000001</c:v>
                </c:pt>
                <c:pt idx="601">
                  <c:v>0.83848643</c:v>
                </c:pt>
                <c:pt idx="602">
                  <c:v>0.84240020000000004</c:v>
                </c:pt>
                <c:pt idx="603">
                  <c:v>0.83947426000000003</c:v>
                </c:pt>
                <c:pt idx="604">
                  <c:v>0.83762824999999996</c:v>
                </c:pt>
                <c:pt idx="605">
                  <c:v>0.83693090000000003</c:v>
                </c:pt>
                <c:pt idx="606">
                  <c:v>0.84087179999999995</c:v>
                </c:pt>
                <c:pt idx="607">
                  <c:v>0.83888483000000003</c:v>
                </c:pt>
                <c:pt idx="608">
                  <c:v>0.84046905999999999</c:v>
                </c:pt>
                <c:pt idx="609">
                  <c:v>0.83846949999999998</c:v>
                </c:pt>
                <c:pt idx="610">
                  <c:v>0.83326420000000001</c:v>
                </c:pt>
                <c:pt idx="611">
                  <c:v>0.83410214999999999</c:v>
                </c:pt>
                <c:pt idx="612">
                  <c:v>0.8384085</c:v>
                </c:pt>
                <c:pt idx="613">
                  <c:v>0.83893912999999998</c:v>
                </c:pt>
                <c:pt idx="614">
                  <c:v>0.84031325999999995</c:v>
                </c:pt>
                <c:pt idx="615">
                  <c:v>0.84702290000000002</c:v>
                </c:pt>
                <c:pt idx="616">
                  <c:v>0.8569869</c:v>
                </c:pt>
                <c:pt idx="617">
                  <c:v>0.86247914999999997</c:v>
                </c:pt>
                <c:pt idx="618">
                  <c:v>0.87282055999999997</c:v>
                </c:pt>
                <c:pt idx="619">
                  <c:v>0.90093785999999998</c:v>
                </c:pt>
                <c:pt idx="620">
                  <c:v>0.86657476</c:v>
                </c:pt>
                <c:pt idx="621">
                  <c:v>0.85599106999999997</c:v>
                </c:pt>
                <c:pt idx="622">
                  <c:v>0.83973819999999999</c:v>
                </c:pt>
                <c:pt idx="623">
                  <c:v>0.83471960000000001</c:v>
                </c:pt>
                <c:pt idx="624">
                  <c:v>0.82732360000000005</c:v>
                </c:pt>
                <c:pt idx="625">
                  <c:v>0.82663189999999998</c:v>
                </c:pt>
                <c:pt idx="626">
                  <c:v>0.8206367</c:v>
                </c:pt>
                <c:pt idx="627">
                  <c:v>0.81397370000000002</c:v>
                </c:pt>
                <c:pt idx="628">
                  <c:v>0.8090212</c:v>
                </c:pt>
                <c:pt idx="629">
                  <c:v>0.80522559999999999</c:v>
                </c:pt>
                <c:pt idx="630">
                  <c:v>0.80729550000000005</c:v>
                </c:pt>
                <c:pt idx="631">
                  <c:v>0.80753180000000002</c:v>
                </c:pt>
                <c:pt idx="632">
                  <c:v>0.80941430000000003</c:v>
                </c:pt>
                <c:pt idx="633">
                  <c:v>0.81964519999999996</c:v>
                </c:pt>
                <c:pt idx="634">
                  <c:v>0.82034415000000005</c:v>
                </c:pt>
                <c:pt idx="635">
                  <c:v>0.82655805000000004</c:v>
                </c:pt>
                <c:pt idx="636">
                  <c:v>0.83893143999999997</c:v>
                </c:pt>
                <c:pt idx="637">
                  <c:v>0.84613055000000004</c:v>
                </c:pt>
                <c:pt idx="638">
                  <c:v>0.85138400000000003</c:v>
                </c:pt>
                <c:pt idx="639">
                  <c:v>0.85557470000000002</c:v>
                </c:pt>
                <c:pt idx="640">
                  <c:v>0.86322469999999996</c:v>
                </c:pt>
                <c:pt idx="641">
                  <c:v>0.87496649999999998</c:v>
                </c:pt>
                <c:pt idx="642">
                  <c:v>0.89803516999999999</c:v>
                </c:pt>
                <c:pt idx="643">
                  <c:v>0.86624900000000005</c:v>
                </c:pt>
                <c:pt idx="644">
                  <c:v>0.85413455999999999</c:v>
                </c:pt>
                <c:pt idx="645">
                  <c:v>0.84338040000000003</c:v>
                </c:pt>
                <c:pt idx="646">
                  <c:v>0.8364897</c:v>
                </c:pt>
                <c:pt idx="647">
                  <c:v>0.83292460000000001</c:v>
                </c:pt>
                <c:pt idx="648">
                  <c:v>0.82300675000000001</c:v>
                </c:pt>
                <c:pt idx="649">
                  <c:v>0.82029532999999999</c:v>
                </c:pt>
                <c:pt idx="650">
                  <c:v>0.81515645999999997</c:v>
                </c:pt>
                <c:pt idx="651">
                  <c:v>0.8209147</c:v>
                </c:pt>
                <c:pt idx="652">
                  <c:v>0.81493280000000001</c:v>
                </c:pt>
                <c:pt idx="653">
                  <c:v>0.81572250000000002</c:v>
                </c:pt>
                <c:pt idx="654">
                  <c:v>0.82125616000000001</c:v>
                </c:pt>
                <c:pt idx="655">
                  <c:v>0.821465</c:v>
                </c:pt>
                <c:pt idx="656">
                  <c:v>0.82155460000000002</c:v>
                </c:pt>
                <c:pt idx="657">
                  <c:v>0.821766</c:v>
                </c:pt>
                <c:pt idx="658">
                  <c:v>0.82162349999999995</c:v>
                </c:pt>
                <c:pt idx="659">
                  <c:v>0.81036980000000003</c:v>
                </c:pt>
                <c:pt idx="660">
                  <c:v>0.80432090000000001</c:v>
                </c:pt>
                <c:pt idx="661">
                  <c:v>0.79837172999999995</c:v>
                </c:pt>
                <c:pt idx="662">
                  <c:v>0.80007360000000005</c:v>
                </c:pt>
                <c:pt idx="663">
                  <c:v>0.79796283999999995</c:v>
                </c:pt>
                <c:pt idx="664">
                  <c:v>0.7967282</c:v>
                </c:pt>
                <c:pt idx="665">
                  <c:v>0.79057102999999995</c:v>
                </c:pt>
                <c:pt idx="666">
                  <c:v>0.78267819999999999</c:v>
                </c:pt>
                <c:pt idx="667">
                  <c:v>0.78965103999999997</c:v>
                </c:pt>
                <c:pt idx="668">
                  <c:v>0.78669493999999995</c:v>
                </c:pt>
                <c:pt idx="669">
                  <c:v>0.79152990000000001</c:v>
                </c:pt>
                <c:pt idx="670">
                  <c:v>0.79381769999999996</c:v>
                </c:pt>
                <c:pt idx="671">
                  <c:v>0.80409799999999998</c:v>
                </c:pt>
                <c:pt idx="672">
                  <c:v>0.81363909999999995</c:v>
                </c:pt>
                <c:pt idx="673">
                  <c:v>0.82188134999999996</c:v>
                </c:pt>
                <c:pt idx="674">
                  <c:v>0.83312637</c:v>
                </c:pt>
                <c:pt idx="675">
                  <c:v>0.84078920000000001</c:v>
                </c:pt>
                <c:pt idx="676">
                  <c:v>0.85182862999999998</c:v>
                </c:pt>
                <c:pt idx="677">
                  <c:v>0.85694479999999995</c:v>
                </c:pt>
                <c:pt idx="678">
                  <c:v>0.86853444999999996</c:v>
                </c:pt>
                <c:pt idx="679">
                  <c:v>0.86786370000000002</c:v>
                </c:pt>
                <c:pt idx="680">
                  <c:v>0.89076219999999995</c:v>
                </c:pt>
                <c:pt idx="681">
                  <c:v>0.86601879999999998</c:v>
                </c:pt>
                <c:pt idx="682">
                  <c:v>0.85498750000000001</c:v>
                </c:pt>
                <c:pt idx="683">
                  <c:v>0.84264419999999995</c:v>
                </c:pt>
                <c:pt idx="684">
                  <c:v>0.83329010000000003</c:v>
                </c:pt>
                <c:pt idx="685">
                  <c:v>0.83121129999999999</c:v>
                </c:pt>
                <c:pt idx="686">
                  <c:v>0.82200130000000005</c:v>
                </c:pt>
                <c:pt idx="687">
                  <c:v>0.82375770000000004</c:v>
                </c:pt>
                <c:pt idx="688">
                  <c:v>0.81137389999999998</c:v>
                </c:pt>
                <c:pt idx="689">
                  <c:v>0.80641293999999997</c:v>
                </c:pt>
                <c:pt idx="690">
                  <c:v>0.80249464999999998</c:v>
                </c:pt>
                <c:pt idx="691">
                  <c:v>0.80220466999999995</c:v>
                </c:pt>
                <c:pt idx="692">
                  <c:v>0.79825186999999997</c:v>
                </c:pt>
                <c:pt idx="693">
                  <c:v>0.7938714</c:v>
                </c:pt>
                <c:pt idx="694">
                  <c:v>0.79975753999999999</c:v>
                </c:pt>
                <c:pt idx="695">
                  <c:v>0.79885669999999998</c:v>
                </c:pt>
                <c:pt idx="696">
                  <c:v>0.79370457000000005</c:v>
                </c:pt>
                <c:pt idx="697">
                  <c:v>0.80060023000000002</c:v>
                </c:pt>
                <c:pt idx="698">
                  <c:v>0.79449340000000002</c:v>
                </c:pt>
                <c:pt idx="699">
                  <c:v>0.79169449999999997</c:v>
                </c:pt>
                <c:pt idx="700">
                  <c:v>0.79461479999999995</c:v>
                </c:pt>
                <c:pt idx="701">
                  <c:v>0.79267805999999996</c:v>
                </c:pt>
                <c:pt idx="702">
                  <c:v>0.78770079999999998</c:v>
                </c:pt>
                <c:pt idx="703">
                  <c:v>0.78605119999999995</c:v>
                </c:pt>
                <c:pt idx="704">
                  <c:v>0.78006964999999995</c:v>
                </c:pt>
                <c:pt idx="705">
                  <c:v>0.78443680000000005</c:v>
                </c:pt>
                <c:pt idx="706">
                  <c:v>0.78402819999999995</c:v>
                </c:pt>
                <c:pt idx="707">
                  <c:v>0.78764765999999997</c:v>
                </c:pt>
                <c:pt idx="708">
                  <c:v>0.78997280000000003</c:v>
                </c:pt>
                <c:pt idx="709">
                  <c:v>0.79735310000000004</c:v>
                </c:pt>
                <c:pt idx="710">
                  <c:v>0.80603040000000004</c:v>
                </c:pt>
                <c:pt idx="711">
                  <c:v>0.81587520000000002</c:v>
                </c:pt>
                <c:pt idx="712">
                  <c:v>0.82365995999999997</c:v>
                </c:pt>
                <c:pt idx="713">
                  <c:v>0.83408409999999999</c:v>
                </c:pt>
                <c:pt idx="714">
                  <c:v>0.84685100000000002</c:v>
                </c:pt>
                <c:pt idx="715">
                  <c:v>0.85265849999999999</c:v>
                </c:pt>
                <c:pt idx="716">
                  <c:v>0.86597674999999996</c:v>
                </c:pt>
                <c:pt idx="717">
                  <c:v>0.88024502999999998</c:v>
                </c:pt>
                <c:pt idx="718">
                  <c:v>0.861568</c:v>
                </c:pt>
                <c:pt idx="719">
                  <c:v>0.86476253999999997</c:v>
                </c:pt>
                <c:pt idx="720">
                  <c:v>0.85527010000000003</c:v>
                </c:pt>
                <c:pt idx="721">
                  <c:v>0.84381510000000004</c:v>
                </c:pt>
                <c:pt idx="722">
                  <c:v>0.83680929999999998</c:v>
                </c:pt>
                <c:pt idx="723">
                  <c:v>0.81627329999999998</c:v>
                </c:pt>
                <c:pt idx="724">
                  <c:v>0.80693000000000004</c:v>
                </c:pt>
                <c:pt idx="725">
                  <c:v>0.80155509999999996</c:v>
                </c:pt>
                <c:pt idx="726">
                  <c:v>0.79876829999999999</c:v>
                </c:pt>
                <c:pt idx="727">
                  <c:v>0.793902</c:v>
                </c:pt>
                <c:pt idx="728">
                  <c:v>0.78338010000000002</c:v>
                </c:pt>
                <c:pt idx="729">
                  <c:v>0.77912026999999995</c:v>
                </c:pt>
                <c:pt idx="730">
                  <c:v>0.77824884999999999</c:v>
                </c:pt>
                <c:pt idx="731">
                  <c:v>0.78081655999999999</c:v>
                </c:pt>
                <c:pt idx="732">
                  <c:v>0.78275852999999995</c:v>
                </c:pt>
                <c:pt idx="733">
                  <c:v>0.78517000000000003</c:v>
                </c:pt>
                <c:pt idx="734">
                  <c:v>0.78045730000000002</c:v>
                </c:pt>
                <c:pt idx="735">
                  <c:v>0.79147756000000002</c:v>
                </c:pt>
                <c:pt idx="736">
                  <c:v>0.79920316000000002</c:v>
                </c:pt>
                <c:pt idx="737">
                  <c:v>0.79685790000000001</c:v>
                </c:pt>
                <c:pt idx="738">
                  <c:v>0.79830575000000004</c:v>
                </c:pt>
                <c:pt idx="739">
                  <c:v>0.79741660000000003</c:v>
                </c:pt>
                <c:pt idx="740">
                  <c:v>0.79977589999999998</c:v>
                </c:pt>
                <c:pt idx="741">
                  <c:v>0.79675686000000001</c:v>
                </c:pt>
                <c:pt idx="742">
                  <c:v>0.79527460000000005</c:v>
                </c:pt>
                <c:pt idx="743">
                  <c:v>0.79357679999999997</c:v>
                </c:pt>
                <c:pt idx="744">
                  <c:v>0.78949020000000003</c:v>
                </c:pt>
                <c:pt idx="745">
                  <c:v>0.78761720000000002</c:v>
                </c:pt>
                <c:pt idx="746">
                  <c:v>0.78393190000000001</c:v>
                </c:pt>
                <c:pt idx="747">
                  <c:v>0.78505530000000001</c:v>
                </c:pt>
                <c:pt idx="748">
                  <c:v>0.79194059999999999</c:v>
                </c:pt>
                <c:pt idx="749">
                  <c:v>0.801736</c:v>
                </c:pt>
                <c:pt idx="750">
                  <c:v>0.80617039999999995</c:v>
                </c:pt>
                <c:pt idx="751">
                  <c:v>0.80799719999999997</c:v>
                </c:pt>
                <c:pt idx="752">
                  <c:v>0.82204069999999996</c:v>
                </c:pt>
                <c:pt idx="753">
                  <c:v>0.82667690000000005</c:v>
                </c:pt>
                <c:pt idx="754">
                  <c:v>0.83758410000000005</c:v>
                </c:pt>
                <c:pt idx="755">
                  <c:v>0.84713210000000005</c:v>
                </c:pt>
                <c:pt idx="756">
                  <c:v>0.84812600000000005</c:v>
                </c:pt>
                <c:pt idx="757">
                  <c:v>0.85621460000000005</c:v>
                </c:pt>
                <c:pt idx="758">
                  <c:v>0.86922999999999995</c:v>
                </c:pt>
                <c:pt idx="759">
                  <c:v>0.85411879999999996</c:v>
                </c:pt>
                <c:pt idx="760">
                  <c:v>0.84622240000000004</c:v>
                </c:pt>
                <c:pt idx="761">
                  <c:v>0.83408559999999998</c:v>
                </c:pt>
                <c:pt idx="762">
                  <c:v>0.83029132999999999</c:v>
                </c:pt>
                <c:pt idx="763">
                  <c:v>0.82507220000000003</c:v>
                </c:pt>
                <c:pt idx="764">
                  <c:v>0.81169873000000003</c:v>
                </c:pt>
                <c:pt idx="765">
                  <c:v>0.80513159999999995</c:v>
                </c:pt>
                <c:pt idx="766">
                  <c:v>0.79573064999999998</c:v>
                </c:pt>
                <c:pt idx="767">
                  <c:v>0.78632349999999995</c:v>
                </c:pt>
                <c:pt idx="768">
                  <c:v>0.78346269999999996</c:v>
                </c:pt>
                <c:pt idx="769">
                  <c:v>0.78431010000000001</c:v>
                </c:pt>
                <c:pt idx="770">
                  <c:v>0.78441970000000005</c:v>
                </c:pt>
                <c:pt idx="771">
                  <c:v>0.78223759999999998</c:v>
                </c:pt>
                <c:pt idx="772">
                  <c:v>0.78656197000000005</c:v>
                </c:pt>
                <c:pt idx="773">
                  <c:v>0.78540140000000003</c:v>
                </c:pt>
                <c:pt idx="774">
                  <c:v>0.78046525</c:v>
                </c:pt>
                <c:pt idx="775">
                  <c:v>0.79353863000000002</c:v>
                </c:pt>
                <c:pt idx="776">
                  <c:v>0.79605239999999999</c:v>
                </c:pt>
                <c:pt idx="777">
                  <c:v>0.79501560000000004</c:v>
                </c:pt>
                <c:pt idx="778">
                  <c:v>0.8026027</c:v>
                </c:pt>
                <c:pt idx="779">
                  <c:v>0.80722475000000005</c:v>
                </c:pt>
                <c:pt idx="780">
                  <c:v>0.80953160000000002</c:v>
                </c:pt>
                <c:pt idx="781">
                  <c:v>0.80025849999999998</c:v>
                </c:pt>
                <c:pt idx="782">
                  <c:v>0.80053079999999999</c:v>
                </c:pt>
                <c:pt idx="783">
                  <c:v>0.78957840000000001</c:v>
                </c:pt>
                <c:pt idx="784">
                  <c:v>0.78496944999999996</c:v>
                </c:pt>
                <c:pt idx="785">
                  <c:v>0.78054522999999998</c:v>
                </c:pt>
                <c:pt idx="786">
                  <c:v>0.78256650000000005</c:v>
                </c:pt>
                <c:pt idx="787">
                  <c:v>0.77946954999999996</c:v>
                </c:pt>
                <c:pt idx="788">
                  <c:v>0.78098255000000005</c:v>
                </c:pt>
                <c:pt idx="789">
                  <c:v>0.78561424999999996</c:v>
                </c:pt>
                <c:pt idx="790">
                  <c:v>0.79425380000000001</c:v>
                </c:pt>
                <c:pt idx="791">
                  <c:v>0.7923038</c:v>
                </c:pt>
                <c:pt idx="792">
                  <c:v>0.79714249999999998</c:v>
                </c:pt>
                <c:pt idx="793">
                  <c:v>0.81393987000000001</c:v>
                </c:pt>
                <c:pt idx="794">
                  <c:v>0.82079774000000005</c:v>
                </c:pt>
                <c:pt idx="795">
                  <c:v>0.82640712999999999</c:v>
                </c:pt>
                <c:pt idx="796">
                  <c:v>0.83857590000000004</c:v>
                </c:pt>
                <c:pt idx="797">
                  <c:v>0.84782290000000005</c:v>
                </c:pt>
                <c:pt idx="798">
                  <c:v>0.85624730000000004</c:v>
                </c:pt>
                <c:pt idx="799">
                  <c:v>0.86599470000000001</c:v>
                </c:pt>
                <c:pt idx="800">
                  <c:v>0.88393390000000005</c:v>
                </c:pt>
                <c:pt idx="801">
                  <c:v>0.87015960000000003</c:v>
                </c:pt>
                <c:pt idx="802">
                  <c:v>0.85290239999999995</c:v>
                </c:pt>
                <c:pt idx="803">
                  <c:v>0.84319279999999996</c:v>
                </c:pt>
                <c:pt idx="804">
                  <c:v>0.83721250000000003</c:v>
                </c:pt>
                <c:pt idx="805">
                  <c:v>0.82505333000000003</c:v>
                </c:pt>
                <c:pt idx="806">
                  <c:v>0.80985980000000002</c:v>
                </c:pt>
                <c:pt idx="807">
                  <c:v>0.80364919999999995</c:v>
                </c:pt>
                <c:pt idx="808">
                  <c:v>0.80173236000000003</c:v>
                </c:pt>
                <c:pt idx="809">
                  <c:v>0.78907020000000005</c:v>
                </c:pt>
                <c:pt idx="810">
                  <c:v>0.78713489999999997</c:v>
                </c:pt>
                <c:pt idx="811">
                  <c:v>0.78919209999999995</c:v>
                </c:pt>
                <c:pt idx="812">
                  <c:v>0.78676873000000003</c:v>
                </c:pt>
                <c:pt idx="813">
                  <c:v>0.78776323999999998</c:v>
                </c:pt>
                <c:pt idx="814">
                  <c:v>0.79272989999999999</c:v>
                </c:pt>
                <c:pt idx="815">
                  <c:v>0.79758125999999996</c:v>
                </c:pt>
                <c:pt idx="816">
                  <c:v>0.79369339999999999</c:v>
                </c:pt>
                <c:pt idx="817">
                  <c:v>0.79829585999999997</c:v>
                </c:pt>
                <c:pt idx="818">
                  <c:v>0.80606290000000003</c:v>
                </c:pt>
                <c:pt idx="819">
                  <c:v>0.80075675000000002</c:v>
                </c:pt>
                <c:pt idx="820">
                  <c:v>0.80137420000000004</c:v>
                </c:pt>
                <c:pt idx="821">
                  <c:v>0.79863834</c:v>
                </c:pt>
                <c:pt idx="822">
                  <c:v>0.79873793999999998</c:v>
                </c:pt>
                <c:pt idx="823">
                  <c:v>0.78715860000000004</c:v>
                </c:pt>
                <c:pt idx="824">
                  <c:v>0.78129950000000004</c:v>
                </c:pt>
                <c:pt idx="825">
                  <c:v>0.77545357000000004</c:v>
                </c:pt>
                <c:pt idx="826">
                  <c:v>0.7744875</c:v>
                </c:pt>
                <c:pt idx="827">
                  <c:v>0.78079129999999997</c:v>
                </c:pt>
                <c:pt idx="828">
                  <c:v>0.78228030000000004</c:v>
                </c:pt>
                <c:pt idx="829">
                  <c:v>0.78643507000000001</c:v>
                </c:pt>
                <c:pt idx="830">
                  <c:v>0.79466444000000003</c:v>
                </c:pt>
                <c:pt idx="831">
                  <c:v>0.80062829999999996</c:v>
                </c:pt>
                <c:pt idx="832">
                  <c:v>0.81433606000000003</c:v>
                </c:pt>
                <c:pt idx="833">
                  <c:v>0.82006829999999997</c:v>
                </c:pt>
                <c:pt idx="834">
                  <c:v>0.82841279999999995</c:v>
                </c:pt>
                <c:pt idx="835">
                  <c:v>0.83677990000000002</c:v>
                </c:pt>
                <c:pt idx="836">
                  <c:v>0.85530554999999997</c:v>
                </c:pt>
                <c:pt idx="837">
                  <c:v>0.87844049999999996</c:v>
                </c:pt>
                <c:pt idx="838">
                  <c:v>0.86938757</c:v>
                </c:pt>
                <c:pt idx="839">
                  <c:v>0.86293644000000003</c:v>
                </c:pt>
                <c:pt idx="840">
                  <c:v>0.86402049999999997</c:v>
                </c:pt>
                <c:pt idx="841">
                  <c:v>0.8603286</c:v>
                </c:pt>
                <c:pt idx="842">
                  <c:v>0.84475719999999999</c:v>
                </c:pt>
                <c:pt idx="843">
                  <c:v>0.83759729999999999</c:v>
                </c:pt>
                <c:pt idx="844">
                  <c:v>0.82427340000000004</c:v>
                </c:pt>
                <c:pt idx="845">
                  <c:v>0.81815225000000003</c:v>
                </c:pt>
                <c:pt idx="846">
                  <c:v>0.80897520000000001</c:v>
                </c:pt>
                <c:pt idx="847">
                  <c:v>0.80173766999999996</c:v>
                </c:pt>
                <c:pt idx="848">
                  <c:v>0.79596889999999998</c:v>
                </c:pt>
                <c:pt idx="849">
                  <c:v>0.78703639999999997</c:v>
                </c:pt>
                <c:pt idx="850">
                  <c:v>0.79144853000000004</c:v>
                </c:pt>
                <c:pt idx="851">
                  <c:v>0.78903920000000005</c:v>
                </c:pt>
                <c:pt idx="852">
                  <c:v>0.78817519999999996</c:v>
                </c:pt>
                <c:pt idx="853">
                  <c:v>0.78503674000000001</c:v>
                </c:pt>
                <c:pt idx="854">
                  <c:v>0.78938220000000003</c:v>
                </c:pt>
                <c:pt idx="855">
                  <c:v>0.79175419999999996</c:v>
                </c:pt>
                <c:pt idx="856">
                  <c:v>0.79126980000000002</c:v>
                </c:pt>
                <c:pt idx="857">
                  <c:v>0.79612464000000005</c:v>
                </c:pt>
                <c:pt idx="858">
                  <c:v>0.79950580000000004</c:v>
                </c:pt>
                <c:pt idx="859">
                  <c:v>0.79675750000000001</c:v>
                </c:pt>
                <c:pt idx="860">
                  <c:v>0.79479829999999996</c:v>
                </c:pt>
                <c:pt idx="861">
                  <c:v>0.79756992999999998</c:v>
                </c:pt>
                <c:pt idx="862">
                  <c:v>0.7933711</c:v>
                </c:pt>
                <c:pt idx="863">
                  <c:v>0.78621565999999998</c:v>
                </c:pt>
                <c:pt idx="864">
                  <c:v>0.78085744000000001</c:v>
                </c:pt>
                <c:pt idx="865">
                  <c:v>0.78887050000000003</c:v>
                </c:pt>
                <c:pt idx="866">
                  <c:v>0.79248839999999998</c:v>
                </c:pt>
                <c:pt idx="867">
                  <c:v>0.79877140000000002</c:v>
                </c:pt>
                <c:pt idx="868">
                  <c:v>0.80525844999999996</c:v>
                </c:pt>
                <c:pt idx="869">
                  <c:v>0.80775255000000001</c:v>
                </c:pt>
                <c:pt idx="870">
                  <c:v>0.81877960000000005</c:v>
                </c:pt>
                <c:pt idx="871">
                  <c:v>0.82752219999999999</c:v>
                </c:pt>
                <c:pt idx="872">
                  <c:v>0.83521880000000004</c:v>
                </c:pt>
                <c:pt idx="873">
                  <c:v>0.84462594999999996</c:v>
                </c:pt>
                <c:pt idx="874">
                  <c:v>0.85032516999999996</c:v>
                </c:pt>
                <c:pt idx="875">
                  <c:v>0.85957459999999997</c:v>
                </c:pt>
                <c:pt idx="876">
                  <c:v>0.87412319999999999</c:v>
                </c:pt>
                <c:pt idx="877">
                  <c:v>0.89098310000000003</c:v>
                </c:pt>
                <c:pt idx="878">
                  <c:v>0.87480605</c:v>
                </c:pt>
                <c:pt idx="879">
                  <c:v>0.86835209999999996</c:v>
                </c:pt>
                <c:pt idx="880">
                  <c:v>0.86514869999999999</c:v>
                </c:pt>
                <c:pt idx="881">
                  <c:v>0.85894599999999999</c:v>
                </c:pt>
                <c:pt idx="882">
                  <c:v>0.84688359999999996</c:v>
                </c:pt>
                <c:pt idx="883">
                  <c:v>0.83685124</c:v>
                </c:pt>
                <c:pt idx="884">
                  <c:v>0.82641299999999995</c:v>
                </c:pt>
                <c:pt idx="885">
                  <c:v>0.82571830000000002</c:v>
                </c:pt>
                <c:pt idx="886">
                  <c:v>0.82063984999999995</c:v>
                </c:pt>
                <c:pt idx="887">
                  <c:v>0.81357944000000004</c:v>
                </c:pt>
                <c:pt idx="888">
                  <c:v>0.81491345000000004</c:v>
                </c:pt>
                <c:pt idx="889">
                  <c:v>0.80409799999999998</c:v>
                </c:pt>
                <c:pt idx="890">
                  <c:v>0.81198190000000003</c:v>
                </c:pt>
                <c:pt idx="891">
                  <c:v>0.81375383999999995</c:v>
                </c:pt>
                <c:pt idx="892">
                  <c:v>0.80399007</c:v>
                </c:pt>
                <c:pt idx="893">
                  <c:v>0.80833805000000003</c:v>
                </c:pt>
                <c:pt idx="894">
                  <c:v>0.80926129999999996</c:v>
                </c:pt>
                <c:pt idx="895">
                  <c:v>0.81175629999999999</c:v>
                </c:pt>
                <c:pt idx="896">
                  <c:v>0.81241140000000001</c:v>
                </c:pt>
                <c:pt idx="897">
                  <c:v>0.81038019999999999</c:v>
                </c:pt>
                <c:pt idx="898">
                  <c:v>0.81634549999999995</c:v>
                </c:pt>
                <c:pt idx="899">
                  <c:v>0.81465125000000005</c:v>
                </c:pt>
                <c:pt idx="900">
                  <c:v>0.81505704000000001</c:v>
                </c:pt>
                <c:pt idx="901">
                  <c:v>0.81994029999999996</c:v>
                </c:pt>
                <c:pt idx="902">
                  <c:v>0.82385960000000003</c:v>
                </c:pt>
                <c:pt idx="903">
                  <c:v>0.81827729999999999</c:v>
                </c:pt>
                <c:pt idx="904">
                  <c:v>0.81526094999999998</c:v>
                </c:pt>
                <c:pt idx="905">
                  <c:v>0.8158263</c:v>
                </c:pt>
                <c:pt idx="906">
                  <c:v>0.81464523</c:v>
                </c:pt>
                <c:pt idx="907">
                  <c:v>0.81862307000000001</c:v>
                </c:pt>
                <c:pt idx="908">
                  <c:v>0.82268363</c:v>
                </c:pt>
                <c:pt idx="909">
                  <c:v>0.82757460000000005</c:v>
                </c:pt>
                <c:pt idx="910">
                  <c:v>0.83459110000000003</c:v>
                </c:pt>
                <c:pt idx="911">
                  <c:v>0.83751606999999995</c:v>
                </c:pt>
                <c:pt idx="912">
                  <c:v>0.84327733999999999</c:v>
                </c:pt>
                <c:pt idx="913">
                  <c:v>0.84707063000000005</c:v>
                </c:pt>
                <c:pt idx="914">
                  <c:v>0.85027019999999998</c:v>
                </c:pt>
                <c:pt idx="915">
                  <c:v>0.85826665000000002</c:v>
                </c:pt>
                <c:pt idx="916">
                  <c:v>0.85445243000000004</c:v>
                </c:pt>
                <c:pt idx="917">
                  <c:v>0.85839736</c:v>
                </c:pt>
                <c:pt idx="918">
                  <c:v>0.85501199999999999</c:v>
                </c:pt>
                <c:pt idx="919">
                  <c:v>0.85542929999999995</c:v>
                </c:pt>
                <c:pt idx="920">
                  <c:v>0.84919560000000005</c:v>
                </c:pt>
                <c:pt idx="921">
                  <c:v>0.84244520000000001</c:v>
                </c:pt>
                <c:pt idx="922">
                  <c:v>0.84000032999999996</c:v>
                </c:pt>
                <c:pt idx="923">
                  <c:v>0.83454260000000002</c:v>
                </c:pt>
                <c:pt idx="924">
                  <c:v>0.83316559999999995</c:v>
                </c:pt>
                <c:pt idx="925">
                  <c:v>0.82846260000000005</c:v>
                </c:pt>
                <c:pt idx="926">
                  <c:v>0.83497149999999998</c:v>
                </c:pt>
                <c:pt idx="927">
                  <c:v>0.82902719999999996</c:v>
                </c:pt>
                <c:pt idx="928">
                  <c:v>0.82648739999999998</c:v>
                </c:pt>
                <c:pt idx="929">
                  <c:v>0.82915514999999995</c:v>
                </c:pt>
                <c:pt idx="930">
                  <c:v>0.82750509999999999</c:v>
                </c:pt>
                <c:pt idx="931">
                  <c:v>0.83116599999999996</c:v>
                </c:pt>
                <c:pt idx="932">
                  <c:v>0.83041319999999996</c:v>
                </c:pt>
                <c:pt idx="933">
                  <c:v>0.8354298</c:v>
                </c:pt>
                <c:pt idx="934">
                  <c:v>0.83239936999999997</c:v>
                </c:pt>
                <c:pt idx="935">
                  <c:v>0.83784910000000001</c:v>
                </c:pt>
                <c:pt idx="936">
                  <c:v>0.83599984999999999</c:v>
                </c:pt>
                <c:pt idx="937">
                  <c:v>0.83605370000000001</c:v>
                </c:pt>
                <c:pt idx="938">
                  <c:v>0.84022070000000004</c:v>
                </c:pt>
                <c:pt idx="939">
                  <c:v>0.83088240000000002</c:v>
                </c:pt>
                <c:pt idx="940">
                  <c:v>0.83456889999999995</c:v>
                </c:pt>
                <c:pt idx="941">
                  <c:v>0.83450084999999996</c:v>
                </c:pt>
                <c:pt idx="942">
                  <c:v>0.83386152999999996</c:v>
                </c:pt>
                <c:pt idx="943">
                  <c:v>0.83231440000000001</c:v>
                </c:pt>
                <c:pt idx="944">
                  <c:v>0.83227735999999997</c:v>
                </c:pt>
                <c:pt idx="945">
                  <c:v>0.83013789999999998</c:v>
                </c:pt>
                <c:pt idx="946">
                  <c:v>0.83757466000000003</c:v>
                </c:pt>
                <c:pt idx="947">
                  <c:v>0.83607670000000001</c:v>
                </c:pt>
                <c:pt idx="948">
                  <c:v>0.83915269999999997</c:v>
                </c:pt>
                <c:pt idx="949">
                  <c:v>0.83883019999999997</c:v>
                </c:pt>
                <c:pt idx="950">
                  <c:v>0.83812319999999996</c:v>
                </c:pt>
                <c:pt idx="951">
                  <c:v>0.83707169999999997</c:v>
                </c:pt>
                <c:pt idx="952">
                  <c:v>0.83924180000000004</c:v>
                </c:pt>
                <c:pt idx="953">
                  <c:v>0.84270659999999997</c:v>
                </c:pt>
                <c:pt idx="954">
                  <c:v>0.83916270000000004</c:v>
                </c:pt>
                <c:pt idx="955">
                  <c:v>0.84777754999999999</c:v>
                </c:pt>
                <c:pt idx="956">
                  <c:v>0.84417229999999999</c:v>
                </c:pt>
                <c:pt idx="957">
                  <c:v>0.84783140000000001</c:v>
                </c:pt>
                <c:pt idx="958">
                  <c:v>0.84576039999999997</c:v>
                </c:pt>
                <c:pt idx="959">
                  <c:v>0.84351723999999995</c:v>
                </c:pt>
                <c:pt idx="960">
                  <c:v>0.84311570000000002</c:v>
                </c:pt>
                <c:pt idx="961">
                  <c:v>0.84314524999999996</c:v>
                </c:pt>
                <c:pt idx="962">
                  <c:v>0.84326959999999995</c:v>
                </c:pt>
                <c:pt idx="963">
                  <c:v>0.84139525999999998</c:v>
                </c:pt>
                <c:pt idx="964">
                  <c:v>0.84227660000000004</c:v>
                </c:pt>
                <c:pt idx="965">
                  <c:v>0.83482520000000005</c:v>
                </c:pt>
                <c:pt idx="966">
                  <c:v>0.83597726000000006</c:v>
                </c:pt>
                <c:pt idx="967">
                  <c:v>0.83424540000000003</c:v>
                </c:pt>
                <c:pt idx="968">
                  <c:v>0.84042349999999999</c:v>
                </c:pt>
                <c:pt idx="969">
                  <c:v>0.83924469999999995</c:v>
                </c:pt>
                <c:pt idx="970">
                  <c:v>0.843746</c:v>
                </c:pt>
                <c:pt idx="971">
                  <c:v>0.84553659999999997</c:v>
                </c:pt>
                <c:pt idx="972">
                  <c:v>0.84688145000000004</c:v>
                </c:pt>
                <c:pt idx="973">
                  <c:v>0.84131869999999997</c:v>
                </c:pt>
                <c:pt idx="974">
                  <c:v>0.84732026000000005</c:v>
                </c:pt>
                <c:pt idx="975">
                  <c:v>0.84317690000000001</c:v>
                </c:pt>
                <c:pt idx="976">
                  <c:v>0.84419650000000002</c:v>
                </c:pt>
                <c:pt idx="977">
                  <c:v>0.84530269999999996</c:v>
                </c:pt>
                <c:pt idx="978">
                  <c:v>0.84312140000000002</c:v>
                </c:pt>
                <c:pt idx="979">
                  <c:v>0.84092560000000005</c:v>
                </c:pt>
                <c:pt idx="980">
                  <c:v>0.83854189999999995</c:v>
                </c:pt>
                <c:pt idx="981">
                  <c:v>0.83743434999999999</c:v>
                </c:pt>
                <c:pt idx="982">
                  <c:v>0.83855749999999996</c:v>
                </c:pt>
                <c:pt idx="983">
                  <c:v>0.83602213999999997</c:v>
                </c:pt>
                <c:pt idx="984">
                  <c:v>0.83425665000000004</c:v>
                </c:pt>
                <c:pt idx="985">
                  <c:v>0.84007496000000004</c:v>
                </c:pt>
                <c:pt idx="986">
                  <c:v>0.84198399999999995</c:v>
                </c:pt>
                <c:pt idx="987">
                  <c:v>0.84013194000000002</c:v>
                </c:pt>
                <c:pt idx="988">
                  <c:v>0.84223926000000005</c:v>
                </c:pt>
                <c:pt idx="989">
                  <c:v>0.84039633999999996</c:v>
                </c:pt>
                <c:pt idx="990">
                  <c:v>0.83760120000000005</c:v>
                </c:pt>
                <c:pt idx="991">
                  <c:v>0.83618444000000003</c:v>
                </c:pt>
                <c:pt idx="992">
                  <c:v>0.84238840000000004</c:v>
                </c:pt>
                <c:pt idx="993">
                  <c:v>0.84167576</c:v>
                </c:pt>
                <c:pt idx="994">
                  <c:v>0.84512096999999997</c:v>
                </c:pt>
                <c:pt idx="995">
                  <c:v>0.84093945999999997</c:v>
                </c:pt>
                <c:pt idx="996">
                  <c:v>0.84138610000000003</c:v>
                </c:pt>
                <c:pt idx="997">
                  <c:v>0.83670449999999996</c:v>
                </c:pt>
                <c:pt idx="998">
                  <c:v>0.83936290000000002</c:v>
                </c:pt>
                <c:pt idx="999">
                  <c:v>0.83581930000000004</c:v>
                </c:pt>
                <c:pt idx="1000">
                  <c:v>0.83308579999999999</c:v>
                </c:pt>
                <c:pt idx="1001">
                  <c:v>0.83217156000000003</c:v>
                </c:pt>
                <c:pt idx="1002">
                  <c:v>0.83477586999999998</c:v>
                </c:pt>
                <c:pt idx="1003">
                  <c:v>0.83569926000000005</c:v>
                </c:pt>
                <c:pt idx="1004">
                  <c:v>0.82908289999999996</c:v>
                </c:pt>
                <c:pt idx="1005">
                  <c:v>0.8308451</c:v>
                </c:pt>
                <c:pt idx="1006">
                  <c:v>0.83164846999999997</c:v>
                </c:pt>
                <c:pt idx="1007">
                  <c:v>0.83114710000000003</c:v>
                </c:pt>
                <c:pt idx="1008">
                  <c:v>0.83111109999999999</c:v>
                </c:pt>
                <c:pt idx="1009">
                  <c:v>0.83307520000000002</c:v>
                </c:pt>
                <c:pt idx="1010">
                  <c:v>0.83572489999999999</c:v>
                </c:pt>
                <c:pt idx="1011">
                  <c:v>0.83746904</c:v>
                </c:pt>
                <c:pt idx="1012">
                  <c:v>0.83830713999999995</c:v>
                </c:pt>
                <c:pt idx="1013">
                  <c:v>0.83677780000000002</c:v>
                </c:pt>
                <c:pt idx="1014">
                  <c:v>0.83733093999999997</c:v>
                </c:pt>
                <c:pt idx="1015">
                  <c:v>0.8359046</c:v>
                </c:pt>
                <c:pt idx="1016">
                  <c:v>0.83482414000000005</c:v>
                </c:pt>
                <c:pt idx="1017">
                  <c:v>0.83605280000000004</c:v>
                </c:pt>
                <c:pt idx="1018">
                  <c:v>0.83634529999999996</c:v>
                </c:pt>
                <c:pt idx="1019">
                  <c:v>0.83529913</c:v>
                </c:pt>
                <c:pt idx="1020">
                  <c:v>0.83479095000000003</c:v>
                </c:pt>
                <c:pt idx="1021">
                  <c:v>0.83500105000000002</c:v>
                </c:pt>
                <c:pt idx="1022">
                  <c:v>0.83292633000000005</c:v>
                </c:pt>
                <c:pt idx="1023">
                  <c:v>0.83448845000000005</c:v>
                </c:pt>
                <c:pt idx="1024">
                  <c:v>0.83519964999999996</c:v>
                </c:pt>
                <c:pt idx="1025">
                  <c:v>0.83341100000000001</c:v>
                </c:pt>
                <c:pt idx="1026">
                  <c:v>0.83264506000000005</c:v>
                </c:pt>
                <c:pt idx="1027">
                  <c:v>0.83452009999999999</c:v>
                </c:pt>
                <c:pt idx="1028">
                  <c:v>0.83139479999999999</c:v>
                </c:pt>
                <c:pt idx="1029">
                  <c:v>0.83283615</c:v>
                </c:pt>
                <c:pt idx="1030">
                  <c:v>0.83095260000000004</c:v>
                </c:pt>
                <c:pt idx="1031">
                  <c:v>0.83095260000000004</c:v>
                </c:pt>
                <c:pt idx="1032">
                  <c:v>0.83095260000000004</c:v>
                </c:pt>
                <c:pt idx="1033">
                  <c:v>0.83095260000000004</c:v>
                </c:pt>
                <c:pt idx="1034">
                  <c:v>0.83095260000000004</c:v>
                </c:pt>
                <c:pt idx="1035">
                  <c:v>0.83095260000000004</c:v>
                </c:pt>
                <c:pt idx="1036">
                  <c:v>0.83095260000000004</c:v>
                </c:pt>
                <c:pt idx="1037">
                  <c:v>0.83095260000000004</c:v>
                </c:pt>
                <c:pt idx="1038">
                  <c:v>0.83095260000000004</c:v>
                </c:pt>
                <c:pt idx="1039">
                  <c:v>0.83095260000000004</c:v>
                </c:pt>
                <c:pt idx="1040">
                  <c:v>0.83095260000000004</c:v>
                </c:pt>
                <c:pt idx="1041">
                  <c:v>0.83095260000000004</c:v>
                </c:pt>
                <c:pt idx="1042">
                  <c:v>0.83095260000000004</c:v>
                </c:pt>
                <c:pt idx="1043">
                  <c:v>0.83095260000000004</c:v>
                </c:pt>
                <c:pt idx="1044">
                  <c:v>0.83095260000000004</c:v>
                </c:pt>
                <c:pt idx="1045">
                  <c:v>0.83095260000000004</c:v>
                </c:pt>
                <c:pt idx="1046">
                  <c:v>0.83095260000000004</c:v>
                </c:pt>
                <c:pt idx="1047">
                  <c:v>0.83095260000000004</c:v>
                </c:pt>
                <c:pt idx="1048">
                  <c:v>0.83095260000000004</c:v>
                </c:pt>
                <c:pt idx="1049">
                  <c:v>0.83095260000000004</c:v>
                </c:pt>
                <c:pt idx="1050">
                  <c:v>0.83095260000000004</c:v>
                </c:pt>
                <c:pt idx="1051">
                  <c:v>0.83095260000000004</c:v>
                </c:pt>
                <c:pt idx="1052">
                  <c:v>0.83095260000000004</c:v>
                </c:pt>
                <c:pt idx="1053">
                  <c:v>0.83095260000000004</c:v>
                </c:pt>
                <c:pt idx="1054">
                  <c:v>0.83095260000000004</c:v>
                </c:pt>
                <c:pt idx="1055">
                  <c:v>0.83095260000000004</c:v>
                </c:pt>
                <c:pt idx="1056">
                  <c:v>0.83095260000000004</c:v>
                </c:pt>
                <c:pt idx="1057">
                  <c:v>0.83095260000000004</c:v>
                </c:pt>
                <c:pt idx="1058">
                  <c:v>0.83095260000000004</c:v>
                </c:pt>
                <c:pt idx="1059">
                  <c:v>0.83095260000000004</c:v>
                </c:pt>
                <c:pt idx="1060">
                  <c:v>0.83095260000000004</c:v>
                </c:pt>
                <c:pt idx="1061">
                  <c:v>0.83095260000000004</c:v>
                </c:pt>
                <c:pt idx="1062">
                  <c:v>0.83095260000000004</c:v>
                </c:pt>
                <c:pt idx="1063">
                  <c:v>0.83095260000000004</c:v>
                </c:pt>
                <c:pt idx="1064">
                  <c:v>0.83095260000000004</c:v>
                </c:pt>
                <c:pt idx="1065">
                  <c:v>0.83095260000000004</c:v>
                </c:pt>
                <c:pt idx="1066">
                  <c:v>0.83095260000000004</c:v>
                </c:pt>
                <c:pt idx="1067">
                  <c:v>0.83095260000000004</c:v>
                </c:pt>
                <c:pt idx="1068">
                  <c:v>0.83095260000000004</c:v>
                </c:pt>
                <c:pt idx="1069">
                  <c:v>0.83095260000000004</c:v>
                </c:pt>
                <c:pt idx="1070">
                  <c:v>0.83095260000000004</c:v>
                </c:pt>
                <c:pt idx="1071">
                  <c:v>0.83095260000000004</c:v>
                </c:pt>
                <c:pt idx="1072">
                  <c:v>0.83095260000000004</c:v>
                </c:pt>
                <c:pt idx="1073">
                  <c:v>0.83095260000000004</c:v>
                </c:pt>
                <c:pt idx="1074">
                  <c:v>0.83095260000000004</c:v>
                </c:pt>
                <c:pt idx="1075">
                  <c:v>0.83095260000000004</c:v>
                </c:pt>
                <c:pt idx="1076">
                  <c:v>0.83095260000000004</c:v>
                </c:pt>
                <c:pt idx="1077">
                  <c:v>0.83095260000000004</c:v>
                </c:pt>
                <c:pt idx="1078">
                  <c:v>0.83095260000000004</c:v>
                </c:pt>
                <c:pt idx="1079">
                  <c:v>0.83095260000000004</c:v>
                </c:pt>
                <c:pt idx="1080">
                  <c:v>0.83095260000000004</c:v>
                </c:pt>
                <c:pt idx="1081">
                  <c:v>0.83095260000000004</c:v>
                </c:pt>
                <c:pt idx="1082">
                  <c:v>0.83095260000000004</c:v>
                </c:pt>
                <c:pt idx="1083">
                  <c:v>0.83095260000000004</c:v>
                </c:pt>
                <c:pt idx="1084">
                  <c:v>0.83095260000000004</c:v>
                </c:pt>
                <c:pt idx="1085">
                  <c:v>0.83095260000000004</c:v>
                </c:pt>
                <c:pt idx="1086">
                  <c:v>0.83095260000000004</c:v>
                </c:pt>
                <c:pt idx="1087">
                  <c:v>0.83095260000000004</c:v>
                </c:pt>
                <c:pt idx="1088">
                  <c:v>0.83095260000000004</c:v>
                </c:pt>
                <c:pt idx="1089">
                  <c:v>0.83095260000000004</c:v>
                </c:pt>
                <c:pt idx="1090">
                  <c:v>0.83095260000000004</c:v>
                </c:pt>
                <c:pt idx="1091">
                  <c:v>0.83095260000000004</c:v>
                </c:pt>
                <c:pt idx="1092">
                  <c:v>0.83095260000000004</c:v>
                </c:pt>
                <c:pt idx="1093">
                  <c:v>0.83095260000000004</c:v>
                </c:pt>
                <c:pt idx="1094">
                  <c:v>0.83095260000000004</c:v>
                </c:pt>
                <c:pt idx="1095">
                  <c:v>0.83095260000000004</c:v>
                </c:pt>
                <c:pt idx="1096">
                  <c:v>0.83095260000000004</c:v>
                </c:pt>
                <c:pt idx="1097">
                  <c:v>0.83095260000000004</c:v>
                </c:pt>
                <c:pt idx="1098">
                  <c:v>0.83095260000000004</c:v>
                </c:pt>
                <c:pt idx="1099">
                  <c:v>0.83095260000000004</c:v>
                </c:pt>
                <c:pt idx="1100">
                  <c:v>0.83095260000000004</c:v>
                </c:pt>
                <c:pt idx="1101">
                  <c:v>0.83095260000000004</c:v>
                </c:pt>
                <c:pt idx="1102">
                  <c:v>0.83095260000000004</c:v>
                </c:pt>
                <c:pt idx="1103">
                  <c:v>0.83095260000000004</c:v>
                </c:pt>
                <c:pt idx="1104">
                  <c:v>0.83095260000000004</c:v>
                </c:pt>
                <c:pt idx="1105">
                  <c:v>0.83095260000000004</c:v>
                </c:pt>
                <c:pt idx="1106">
                  <c:v>0.83095260000000004</c:v>
                </c:pt>
                <c:pt idx="1107">
                  <c:v>0.83095260000000004</c:v>
                </c:pt>
                <c:pt idx="1108">
                  <c:v>0.83095260000000004</c:v>
                </c:pt>
                <c:pt idx="1109">
                  <c:v>0.83095260000000004</c:v>
                </c:pt>
                <c:pt idx="1110">
                  <c:v>0.83095260000000004</c:v>
                </c:pt>
                <c:pt idx="1111">
                  <c:v>0.83095260000000004</c:v>
                </c:pt>
                <c:pt idx="1112">
                  <c:v>0.83095260000000004</c:v>
                </c:pt>
                <c:pt idx="1113">
                  <c:v>0.83095260000000004</c:v>
                </c:pt>
                <c:pt idx="1114">
                  <c:v>0.83095260000000004</c:v>
                </c:pt>
                <c:pt idx="1115">
                  <c:v>0.83095260000000004</c:v>
                </c:pt>
                <c:pt idx="1116">
                  <c:v>0.83095260000000004</c:v>
                </c:pt>
                <c:pt idx="1117">
                  <c:v>0.83095260000000004</c:v>
                </c:pt>
                <c:pt idx="1118">
                  <c:v>0.83095260000000004</c:v>
                </c:pt>
                <c:pt idx="1119">
                  <c:v>0.83095260000000004</c:v>
                </c:pt>
                <c:pt idx="1120">
                  <c:v>0.83095260000000004</c:v>
                </c:pt>
                <c:pt idx="1121">
                  <c:v>0.83095260000000004</c:v>
                </c:pt>
                <c:pt idx="1122">
                  <c:v>0.83095260000000004</c:v>
                </c:pt>
                <c:pt idx="1123">
                  <c:v>0.83095260000000004</c:v>
                </c:pt>
                <c:pt idx="1124">
                  <c:v>0.83095260000000004</c:v>
                </c:pt>
                <c:pt idx="1125">
                  <c:v>0.83095260000000004</c:v>
                </c:pt>
                <c:pt idx="1126">
                  <c:v>0.83095260000000004</c:v>
                </c:pt>
                <c:pt idx="1127">
                  <c:v>0.83095260000000004</c:v>
                </c:pt>
                <c:pt idx="1128">
                  <c:v>0.83095260000000004</c:v>
                </c:pt>
                <c:pt idx="1129">
                  <c:v>0.83095260000000004</c:v>
                </c:pt>
                <c:pt idx="1130">
                  <c:v>0.83095260000000004</c:v>
                </c:pt>
                <c:pt idx="1131">
                  <c:v>0.84621199999999996</c:v>
                </c:pt>
                <c:pt idx="1132">
                  <c:v>0.844113</c:v>
                </c:pt>
                <c:pt idx="1133">
                  <c:v>0.85144955</c:v>
                </c:pt>
                <c:pt idx="1134">
                  <c:v>0.84929895</c:v>
                </c:pt>
                <c:pt idx="1135">
                  <c:v>0.85081255</c:v>
                </c:pt>
                <c:pt idx="1136">
                  <c:v>0.85079360000000004</c:v>
                </c:pt>
                <c:pt idx="1137">
                  <c:v>0.85048979999999996</c:v>
                </c:pt>
                <c:pt idx="1138">
                  <c:v>0.84913620000000001</c:v>
                </c:pt>
                <c:pt idx="1139">
                  <c:v>0.84979004000000002</c:v>
                </c:pt>
                <c:pt idx="1140">
                  <c:v>0.84978085999999997</c:v>
                </c:pt>
                <c:pt idx="1141">
                  <c:v>0.85176870000000005</c:v>
                </c:pt>
                <c:pt idx="1142">
                  <c:v>0.85137320000000005</c:v>
                </c:pt>
                <c:pt idx="1143">
                  <c:v>0.84758140000000004</c:v>
                </c:pt>
                <c:pt idx="1144">
                  <c:v>0.84773964000000002</c:v>
                </c:pt>
                <c:pt idx="1145">
                  <c:v>0.84548920000000005</c:v>
                </c:pt>
                <c:pt idx="1146">
                  <c:v>0.84279839999999995</c:v>
                </c:pt>
                <c:pt idx="1147">
                  <c:v>0.8391866</c:v>
                </c:pt>
                <c:pt idx="1148">
                  <c:v>0.8373427</c:v>
                </c:pt>
                <c:pt idx="1149">
                  <c:v>0.83591753000000002</c:v>
                </c:pt>
                <c:pt idx="1150">
                  <c:v>0.83740309999999996</c:v>
                </c:pt>
                <c:pt idx="1151">
                  <c:v>0.83585050000000005</c:v>
                </c:pt>
                <c:pt idx="1152">
                  <c:v>0.83292573999999997</c:v>
                </c:pt>
                <c:pt idx="1153">
                  <c:v>0.83392730000000004</c:v>
                </c:pt>
                <c:pt idx="1154">
                  <c:v>0.83597003999999997</c:v>
                </c:pt>
                <c:pt idx="1155">
                  <c:v>0.83851189999999998</c:v>
                </c:pt>
                <c:pt idx="1156">
                  <c:v>0.83894413999999995</c:v>
                </c:pt>
                <c:pt idx="1157">
                  <c:v>0.83826970000000001</c:v>
                </c:pt>
                <c:pt idx="1158">
                  <c:v>0.84045369999999997</c:v>
                </c:pt>
                <c:pt idx="1159">
                  <c:v>0.84134299999999995</c:v>
                </c:pt>
                <c:pt idx="1160">
                  <c:v>0.84071879999999999</c:v>
                </c:pt>
                <c:pt idx="1161">
                  <c:v>0.84196674999999999</c:v>
                </c:pt>
                <c:pt idx="1162">
                  <c:v>0.83957619999999999</c:v>
                </c:pt>
                <c:pt idx="1163">
                  <c:v>0.84110605999999999</c:v>
                </c:pt>
                <c:pt idx="1164">
                  <c:v>0.84003746999999995</c:v>
                </c:pt>
                <c:pt idx="1165">
                  <c:v>0.83817582999999996</c:v>
                </c:pt>
                <c:pt idx="1166">
                  <c:v>0.83278019999999997</c:v>
                </c:pt>
                <c:pt idx="1167">
                  <c:v>0.83390350000000002</c:v>
                </c:pt>
                <c:pt idx="1168">
                  <c:v>0.83373094000000003</c:v>
                </c:pt>
                <c:pt idx="1169">
                  <c:v>0.82988894000000002</c:v>
                </c:pt>
                <c:pt idx="1170">
                  <c:v>0.83076817000000003</c:v>
                </c:pt>
                <c:pt idx="1171">
                  <c:v>0.82781000000000005</c:v>
                </c:pt>
                <c:pt idx="1172">
                  <c:v>0.82531379999999999</c:v>
                </c:pt>
                <c:pt idx="1173">
                  <c:v>0.82964260000000001</c:v>
                </c:pt>
                <c:pt idx="1174">
                  <c:v>0.82368030000000003</c:v>
                </c:pt>
                <c:pt idx="1175">
                  <c:v>0.82514845999999997</c:v>
                </c:pt>
                <c:pt idx="1176">
                  <c:v>0.82235557000000004</c:v>
                </c:pt>
                <c:pt idx="1177">
                  <c:v>0.82405799999999996</c:v>
                </c:pt>
                <c:pt idx="1178">
                  <c:v>0.81976884999999999</c:v>
                </c:pt>
                <c:pt idx="1179">
                  <c:v>0.82004005000000002</c:v>
                </c:pt>
                <c:pt idx="1180">
                  <c:v>0.81421549999999998</c:v>
                </c:pt>
                <c:pt idx="1181">
                  <c:v>0.81735784</c:v>
                </c:pt>
                <c:pt idx="1182">
                  <c:v>0.81352066999999995</c:v>
                </c:pt>
                <c:pt idx="1183">
                  <c:v>0.81362159999999994</c:v>
                </c:pt>
                <c:pt idx="1184">
                  <c:v>0.80881464000000003</c:v>
                </c:pt>
                <c:pt idx="1185">
                  <c:v>0.80661212999999998</c:v>
                </c:pt>
                <c:pt idx="1186">
                  <c:v>0.80804819999999999</c:v>
                </c:pt>
                <c:pt idx="1187">
                  <c:v>0.80797505000000003</c:v>
                </c:pt>
                <c:pt idx="1188">
                  <c:v>0.80733716</c:v>
                </c:pt>
                <c:pt idx="1189">
                  <c:v>0.80757679999999998</c:v>
                </c:pt>
                <c:pt idx="1190">
                  <c:v>0.80455905000000005</c:v>
                </c:pt>
                <c:pt idx="1191">
                  <c:v>0.80757964000000004</c:v>
                </c:pt>
                <c:pt idx="1192">
                  <c:v>0.80526520000000001</c:v>
                </c:pt>
                <c:pt idx="1193">
                  <c:v>0.80941534000000004</c:v>
                </c:pt>
                <c:pt idx="1194">
                  <c:v>0.81221949999999998</c:v>
                </c:pt>
                <c:pt idx="1195">
                  <c:v>0.81622329999999998</c:v>
                </c:pt>
                <c:pt idx="1196">
                  <c:v>0.81740636</c:v>
                </c:pt>
                <c:pt idx="1197">
                  <c:v>0.81770339999999997</c:v>
                </c:pt>
                <c:pt idx="1198">
                  <c:v>0.81523513999999997</c:v>
                </c:pt>
                <c:pt idx="1199">
                  <c:v>0.81810134999999995</c:v>
                </c:pt>
                <c:pt idx="1200">
                  <c:v>0.81267445999999999</c:v>
                </c:pt>
                <c:pt idx="1201">
                  <c:v>0.81586769999999997</c:v>
                </c:pt>
                <c:pt idx="1202">
                  <c:v>0.81330190000000002</c:v>
                </c:pt>
                <c:pt idx="1203">
                  <c:v>0.81130343999999999</c:v>
                </c:pt>
                <c:pt idx="1204">
                  <c:v>0.80776210000000004</c:v>
                </c:pt>
                <c:pt idx="1205">
                  <c:v>0.81012790000000001</c:v>
                </c:pt>
                <c:pt idx="1206">
                  <c:v>0.80726940000000003</c:v>
                </c:pt>
                <c:pt idx="1207">
                  <c:v>0.80858850000000004</c:v>
                </c:pt>
                <c:pt idx="1208">
                  <c:v>0.80371490000000001</c:v>
                </c:pt>
                <c:pt idx="1209">
                  <c:v>0.80449753999999996</c:v>
                </c:pt>
                <c:pt idx="1210">
                  <c:v>0.80178254999999998</c:v>
                </c:pt>
                <c:pt idx="1211">
                  <c:v>0.80104030000000004</c:v>
                </c:pt>
                <c:pt idx="1212">
                  <c:v>0.79899275000000003</c:v>
                </c:pt>
                <c:pt idx="1213">
                  <c:v>0.79604600000000003</c:v>
                </c:pt>
                <c:pt idx="1214">
                  <c:v>0.79239433999999997</c:v>
                </c:pt>
                <c:pt idx="1215">
                  <c:v>0.79349409999999998</c:v>
                </c:pt>
                <c:pt idx="1216">
                  <c:v>0.79823553999999997</c:v>
                </c:pt>
                <c:pt idx="1217">
                  <c:v>0.79671329999999996</c:v>
                </c:pt>
                <c:pt idx="1218">
                  <c:v>0.7992437</c:v>
                </c:pt>
                <c:pt idx="1219">
                  <c:v>0.80116980000000004</c:v>
                </c:pt>
                <c:pt idx="1220">
                  <c:v>0.79349729999999996</c:v>
                </c:pt>
                <c:pt idx="1221">
                  <c:v>0.79532420000000004</c:v>
                </c:pt>
                <c:pt idx="1222">
                  <c:v>0.79180276000000005</c:v>
                </c:pt>
                <c:pt idx="1223">
                  <c:v>0.78963404999999998</c:v>
                </c:pt>
                <c:pt idx="1224">
                  <c:v>0.79056590000000004</c:v>
                </c:pt>
                <c:pt idx="1225">
                  <c:v>0.79119956000000002</c:v>
                </c:pt>
                <c:pt idx="1226">
                  <c:v>0.78734576999999994</c:v>
                </c:pt>
                <c:pt idx="1227">
                  <c:v>0.78859250000000003</c:v>
                </c:pt>
                <c:pt idx="1228">
                  <c:v>0.78740639999999995</c:v>
                </c:pt>
                <c:pt idx="1229">
                  <c:v>0.78925520000000005</c:v>
                </c:pt>
                <c:pt idx="1230">
                  <c:v>0.78636645999999999</c:v>
                </c:pt>
                <c:pt idx="1231">
                  <c:v>0.79103219999999996</c:v>
                </c:pt>
                <c:pt idx="1232">
                  <c:v>0.78805596</c:v>
                </c:pt>
                <c:pt idx="1233">
                  <c:v>0.79010636000000001</c:v>
                </c:pt>
                <c:pt idx="1234">
                  <c:v>0.78781939999999995</c:v>
                </c:pt>
                <c:pt idx="1235">
                  <c:v>0.78850359999999997</c:v>
                </c:pt>
                <c:pt idx="1236">
                  <c:v>0.78871570000000002</c:v>
                </c:pt>
                <c:pt idx="1237">
                  <c:v>0.79244239999999999</c:v>
                </c:pt>
                <c:pt idx="1238">
                  <c:v>0.79382039999999998</c:v>
                </c:pt>
                <c:pt idx="1239">
                  <c:v>0.79254216</c:v>
                </c:pt>
                <c:pt idx="1240">
                  <c:v>0.79375050000000003</c:v>
                </c:pt>
                <c:pt idx="1241">
                  <c:v>0.79624019999999995</c:v>
                </c:pt>
                <c:pt idx="1242">
                  <c:v>0.79115120000000005</c:v>
                </c:pt>
                <c:pt idx="1243">
                  <c:v>0.79421350000000002</c:v>
                </c:pt>
                <c:pt idx="1244">
                  <c:v>0.79297949999999995</c:v>
                </c:pt>
                <c:pt idx="1245">
                  <c:v>0.78939289999999995</c:v>
                </c:pt>
                <c:pt idx="1246">
                  <c:v>0.7911203</c:v>
                </c:pt>
                <c:pt idx="1247">
                  <c:v>0.79015239999999998</c:v>
                </c:pt>
                <c:pt idx="1248">
                  <c:v>0.79044829999999999</c:v>
                </c:pt>
                <c:pt idx="1249">
                  <c:v>0.78890866000000004</c:v>
                </c:pt>
                <c:pt idx="1250">
                  <c:v>0.78574089999999996</c:v>
                </c:pt>
                <c:pt idx="1251">
                  <c:v>0.78606969999999998</c:v>
                </c:pt>
                <c:pt idx="1252">
                  <c:v>0.78352370000000005</c:v>
                </c:pt>
                <c:pt idx="1253">
                  <c:v>0.78281670000000003</c:v>
                </c:pt>
                <c:pt idx="1254">
                  <c:v>0.78145129999999996</c:v>
                </c:pt>
                <c:pt idx="1255">
                  <c:v>0.78614485000000001</c:v>
                </c:pt>
                <c:pt idx="1256">
                  <c:v>0.78316920000000001</c:v>
                </c:pt>
                <c:pt idx="1257">
                  <c:v>0.78289260000000005</c:v>
                </c:pt>
                <c:pt idx="1258">
                  <c:v>0.77383979999999997</c:v>
                </c:pt>
                <c:pt idx="1259">
                  <c:v>0.77383979999999997</c:v>
                </c:pt>
                <c:pt idx="1260">
                  <c:v>0.77383979999999997</c:v>
                </c:pt>
                <c:pt idx="1261">
                  <c:v>0.77383979999999997</c:v>
                </c:pt>
                <c:pt idx="1262">
                  <c:v>0.77383979999999997</c:v>
                </c:pt>
                <c:pt idx="1263">
                  <c:v>0.77383979999999997</c:v>
                </c:pt>
                <c:pt idx="1264">
                  <c:v>0.77383979999999997</c:v>
                </c:pt>
                <c:pt idx="1265">
                  <c:v>0.77383979999999997</c:v>
                </c:pt>
                <c:pt idx="1266">
                  <c:v>0.77383979999999997</c:v>
                </c:pt>
                <c:pt idx="1267">
                  <c:v>0.77383979999999997</c:v>
                </c:pt>
                <c:pt idx="1268">
                  <c:v>0.77383979999999997</c:v>
                </c:pt>
                <c:pt idx="1269">
                  <c:v>0.77383979999999997</c:v>
                </c:pt>
                <c:pt idx="1270">
                  <c:v>0.77383979999999997</c:v>
                </c:pt>
                <c:pt idx="1271">
                  <c:v>0.77383979999999997</c:v>
                </c:pt>
                <c:pt idx="1272">
                  <c:v>0.77383979999999997</c:v>
                </c:pt>
                <c:pt idx="1273">
                  <c:v>0.77383979999999997</c:v>
                </c:pt>
                <c:pt idx="1274">
                  <c:v>0.77383979999999997</c:v>
                </c:pt>
                <c:pt idx="1275">
                  <c:v>0.77383979999999997</c:v>
                </c:pt>
                <c:pt idx="1276">
                  <c:v>0.77383979999999997</c:v>
                </c:pt>
                <c:pt idx="1277">
                  <c:v>0.77383979999999997</c:v>
                </c:pt>
                <c:pt idx="1278">
                  <c:v>0.77383979999999997</c:v>
                </c:pt>
                <c:pt idx="1279">
                  <c:v>0.77383979999999997</c:v>
                </c:pt>
                <c:pt idx="1280">
                  <c:v>0.77383979999999997</c:v>
                </c:pt>
                <c:pt idx="1281">
                  <c:v>0.77383979999999997</c:v>
                </c:pt>
                <c:pt idx="1282">
                  <c:v>0.77383979999999997</c:v>
                </c:pt>
                <c:pt idx="1283">
                  <c:v>0.77383979999999997</c:v>
                </c:pt>
                <c:pt idx="1284">
                  <c:v>0.77383979999999997</c:v>
                </c:pt>
                <c:pt idx="1285">
                  <c:v>0.77383979999999997</c:v>
                </c:pt>
                <c:pt idx="1286">
                  <c:v>0.77383979999999997</c:v>
                </c:pt>
                <c:pt idx="1287">
                  <c:v>0.77383979999999997</c:v>
                </c:pt>
                <c:pt idx="1288">
                  <c:v>0.77383979999999997</c:v>
                </c:pt>
                <c:pt idx="1289">
                  <c:v>0.77383979999999997</c:v>
                </c:pt>
                <c:pt idx="1290">
                  <c:v>0.77383979999999997</c:v>
                </c:pt>
                <c:pt idx="1291">
                  <c:v>0.77383979999999997</c:v>
                </c:pt>
                <c:pt idx="1292">
                  <c:v>0.77383979999999997</c:v>
                </c:pt>
                <c:pt idx="1293">
                  <c:v>0.77383979999999997</c:v>
                </c:pt>
                <c:pt idx="1294">
                  <c:v>0.77383979999999997</c:v>
                </c:pt>
                <c:pt idx="1295">
                  <c:v>0.77383979999999997</c:v>
                </c:pt>
                <c:pt idx="1296">
                  <c:v>0.77383979999999997</c:v>
                </c:pt>
                <c:pt idx="1297">
                  <c:v>0.77383979999999997</c:v>
                </c:pt>
                <c:pt idx="1298">
                  <c:v>0.77383979999999997</c:v>
                </c:pt>
                <c:pt idx="1299">
                  <c:v>0.77383979999999997</c:v>
                </c:pt>
                <c:pt idx="1300">
                  <c:v>0.77383979999999997</c:v>
                </c:pt>
                <c:pt idx="1301">
                  <c:v>0.77383979999999997</c:v>
                </c:pt>
                <c:pt idx="1302">
                  <c:v>0.77383979999999997</c:v>
                </c:pt>
                <c:pt idx="1303">
                  <c:v>0.77383979999999997</c:v>
                </c:pt>
                <c:pt idx="1304">
                  <c:v>0.77383979999999997</c:v>
                </c:pt>
                <c:pt idx="1305">
                  <c:v>0.77383979999999997</c:v>
                </c:pt>
                <c:pt idx="1306">
                  <c:v>0.77383979999999997</c:v>
                </c:pt>
                <c:pt idx="1307">
                  <c:v>0.77383979999999997</c:v>
                </c:pt>
                <c:pt idx="1308">
                  <c:v>0.77383979999999997</c:v>
                </c:pt>
                <c:pt idx="1309">
                  <c:v>0.77383979999999997</c:v>
                </c:pt>
                <c:pt idx="1310">
                  <c:v>0.77383979999999997</c:v>
                </c:pt>
                <c:pt idx="1311">
                  <c:v>0.77383979999999997</c:v>
                </c:pt>
                <c:pt idx="1312">
                  <c:v>0.77383979999999997</c:v>
                </c:pt>
                <c:pt idx="1313">
                  <c:v>0.77383979999999997</c:v>
                </c:pt>
                <c:pt idx="1314">
                  <c:v>0.77383979999999997</c:v>
                </c:pt>
                <c:pt idx="1315">
                  <c:v>0.77383979999999997</c:v>
                </c:pt>
                <c:pt idx="1316">
                  <c:v>0.77383979999999997</c:v>
                </c:pt>
                <c:pt idx="1317">
                  <c:v>0.77383979999999997</c:v>
                </c:pt>
                <c:pt idx="1318">
                  <c:v>0.77383979999999997</c:v>
                </c:pt>
                <c:pt idx="1319">
                  <c:v>0.77383979999999997</c:v>
                </c:pt>
                <c:pt idx="1320">
                  <c:v>0.77383979999999997</c:v>
                </c:pt>
                <c:pt idx="1321">
                  <c:v>0.77383979999999997</c:v>
                </c:pt>
                <c:pt idx="1322">
                  <c:v>0.77383979999999997</c:v>
                </c:pt>
                <c:pt idx="1323">
                  <c:v>0.77383979999999997</c:v>
                </c:pt>
                <c:pt idx="1324">
                  <c:v>0.77383979999999997</c:v>
                </c:pt>
                <c:pt idx="1325">
                  <c:v>0.77383979999999997</c:v>
                </c:pt>
                <c:pt idx="1326">
                  <c:v>0.77383979999999997</c:v>
                </c:pt>
                <c:pt idx="1327">
                  <c:v>0.77383979999999997</c:v>
                </c:pt>
                <c:pt idx="1328">
                  <c:v>0.77383979999999997</c:v>
                </c:pt>
                <c:pt idx="1329">
                  <c:v>0.77383979999999997</c:v>
                </c:pt>
                <c:pt idx="1330">
                  <c:v>0.77383979999999997</c:v>
                </c:pt>
                <c:pt idx="1331">
                  <c:v>0.77383979999999997</c:v>
                </c:pt>
                <c:pt idx="1332">
                  <c:v>0.77383979999999997</c:v>
                </c:pt>
                <c:pt idx="1333">
                  <c:v>0.77383979999999997</c:v>
                </c:pt>
                <c:pt idx="1334">
                  <c:v>0.77383979999999997</c:v>
                </c:pt>
                <c:pt idx="1335">
                  <c:v>0.77383979999999997</c:v>
                </c:pt>
                <c:pt idx="1336">
                  <c:v>0.77383979999999997</c:v>
                </c:pt>
                <c:pt idx="1337">
                  <c:v>0.77383979999999997</c:v>
                </c:pt>
                <c:pt idx="1338">
                  <c:v>0.77383979999999997</c:v>
                </c:pt>
                <c:pt idx="1339">
                  <c:v>0.77383979999999997</c:v>
                </c:pt>
                <c:pt idx="1340">
                  <c:v>0.77383979999999997</c:v>
                </c:pt>
                <c:pt idx="1341">
                  <c:v>0.77383979999999997</c:v>
                </c:pt>
                <c:pt idx="1342">
                  <c:v>0.77383979999999997</c:v>
                </c:pt>
                <c:pt idx="1343">
                  <c:v>0.77383979999999997</c:v>
                </c:pt>
                <c:pt idx="1344">
                  <c:v>0.77383979999999997</c:v>
                </c:pt>
                <c:pt idx="1345">
                  <c:v>0.77383979999999997</c:v>
                </c:pt>
                <c:pt idx="1346">
                  <c:v>0.77383979999999997</c:v>
                </c:pt>
                <c:pt idx="1347">
                  <c:v>0.77383979999999997</c:v>
                </c:pt>
                <c:pt idx="1348">
                  <c:v>0.77383979999999997</c:v>
                </c:pt>
                <c:pt idx="1349">
                  <c:v>0.77383979999999997</c:v>
                </c:pt>
                <c:pt idx="1350">
                  <c:v>0.77383979999999997</c:v>
                </c:pt>
                <c:pt idx="1351">
                  <c:v>0.77383979999999997</c:v>
                </c:pt>
                <c:pt idx="1352">
                  <c:v>0.77383979999999997</c:v>
                </c:pt>
                <c:pt idx="1353">
                  <c:v>0.77383979999999997</c:v>
                </c:pt>
                <c:pt idx="1354">
                  <c:v>0.77383979999999997</c:v>
                </c:pt>
                <c:pt idx="1355">
                  <c:v>0.77383979999999997</c:v>
                </c:pt>
                <c:pt idx="1356">
                  <c:v>0.77383979999999997</c:v>
                </c:pt>
                <c:pt idx="1357">
                  <c:v>0.77383979999999997</c:v>
                </c:pt>
                <c:pt idx="1358">
                  <c:v>0.77383979999999997</c:v>
                </c:pt>
                <c:pt idx="1359">
                  <c:v>0.77383979999999997</c:v>
                </c:pt>
                <c:pt idx="1360">
                  <c:v>0.77383979999999997</c:v>
                </c:pt>
                <c:pt idx="1361">
                  <c:v>0.77383979999999997</c:v>
                </c:pt>
                <c:pt idx="1362">
                  <c:v>0.77383979999999997</c:v>
                </c:pt>
                <c:pt idx="1363">
                  <c:v>0.77383979999999997</c:v>
                </c:pt>
                <c:pt idx="1364">
                  <c:v>0.77383979999999997</c:v>
                </c:pt>
                <c:pt idx="1365">
                  <c:v>0.77383979999999997</c:v>
                </c:pt>
                <c:pt idx="1366">
                  <c:v>0.77383979999999997</c:v>
                </c:pt>
                <c:pt idx="1367">
                  <c:v>0.77383979999999997</c:v>
                </c:pt>
                <c:pt idx="1368">
                  <c:v>0.77383979999999997</c:v>
                </c:pt>
                <c:pt idx="1369">
                  <c:v>0.77383979999999997</c:v>
                </c:pt>
                <c:pt idx="1370">
                  <c:v>0.77383979999999997</c:v>
                </c:pt>
                <c:pt idx="1371">
                  <c:v>0.77383979999999997</c:v>
                </c:pt>
                <c:pt idx="1372">
                  <c:v>0.77383979999999997</c:v>
                </c:pt>
                <c:pt idx="1373">
                  <c:v>0.77383979999999997</c:v>
                </c:pt>
                <c:pt idx="1374">
                  <c:v>0.77383979999999997</c:v>
                </c:pt>
                <c:pt idx="1375">
                  <c:v>0.77383979999999997</c:v>
                </c:pt>
                <c:pt idx="1376">
                  <c:v>0.77383979999999997</c:v>
                </c:pt>
                <c:pt idx="1377">
                  <c:v>0.77383979999999997</c:v>
                </c:pt>
                <c:pt idx="1378">
                  <c:v>0.77383979999999997</c:v>
                </c:pt>
                <c:pt idx="1379">
                  <c:v>0.77383979999999997</c:v>
                </c:pt>
                <c:pt idx="1380">
                  <c:v>0.77383979999999997</c:v>
                </c:pt>
                <c:pt idx="1381">
                  <c:v>0.77383979999999997</c:v>
                </c:pt>
                <c:pt idx="1382">
                  <c:v>0.77383979999999997</c:v>
                </c:pt>
                <c:pt idx="1383">
                  <c:v>0.77383979999999997</c:v>
                </c:pt>
                <c:pt idx="1384">
                  <c:v>0.77383979999999997</c:v>
                </c:pt>
                <c:pt idx="1385">
                  <c:v>0.77383979999999997</c:v>
                </c:pt>
                <c:pt idx="1386">
                  <c:v>0.77383979999999997</c:v>
                </c:pt>
                <c:pt idx="1387">
                  <c:v>0</c:v>
                </c:pt>
                <c:pt idx="1388">
                  <c:v>0</c:v>
                </c:pt>
                <c:pt idx="1389">
                  <c:v>0</c:v>
                </c:pt>
                <c:pt idx="1390">
                  <c:v>0</c:v>
                </c:pt>
                <c:pt idx="1391">
                  <c:v>0</c:v>
                </c:pt>
                <c:pt idx="1392">
                  <c:v>0</c:v>
                </c:pt>
                <c:pt idx="1393">
                  <c:v>0</c:v>
                </c:pt>
                <c:pt idx="1394">
                  <c:v>0</c:v>
                </c:pt>
                <c:pt idx="1395">
                  <c:v>0</c:v>
                </c:pt>
                <c:pt idx="1396">
                  <c:v>0</c:v>
                </c:pt>
                <c:pt idx="1397">
                  <c:v>0</c:v>
                </c:pt>
                <c:pt idx="1398">
                  <c:v>0</c:v>
                </c:pt>
                <c:pt idx="1399">
                  <c:v>0</c:v>
                </c:pt>
                <c:pt idx="1400">
                  <c:v>0</c:v>
                </c:pt>
                <c:pt idx="1401">
                  <c:v>0</c:v>
                </c:pt>
                <c:pt idx="1402">
                  <c:v>0</c:v>
                </c:pt>
                <c:pt idx="1403">
                  <c:v>0</c:v>
                </c:pt>
                <c:pt idx="1404">
                  <c:v>0</c:v>
                </c:pt>
                <c:pt idx="1405">
                  <c:v>0</c:v>
                </c:pt>
                <c:pt idx="1406">
                  <c:v>0</c:v>
                </c:pt>
                <c:pt idx="1407">
                  <c:v>0</c:v>
                </c:pt>
                <c:pt idx="1408">
                  <c:v>0</c:v>
                </c:pt>
                <c:pt idx="1409">
                  <c:v>0</c:v>
                </c:pt>
                <c:pt idx="1410">
                  <c:v>0</c:v>
                </c:pt>
                <c:pt idx="1411">
                  <c:v>0</c:v>
                </c:pt>
                <c:pt idx="1412">
                  <c:v>0</c:v>
                </c:pt>
                <c:pt idx="1413">
                  <c:v>0</c:v>
                </c:pt>
                <c:pt idx="1414">
                  <c:v>0</c:v>
                </c:pt>
                <c:pt idx="1415">
                  <c:v>0</c:v>
                </c:pt>
                <c:pt idx="1416">
                  <c:v>0</c:v>
                </c:pt>
                <c:pt idx="1417">
                  <c:v>0</c:v>
                </c:pt>
                <c:pt idx="1418">
                  <c:v>0</c:v>
                </c:pt>
                <c:pt idx="1419">
                  <c:v>0</c:v>
                </c:pt>
                <c:pt idx="1420">
                  <c:v>0</c:v>
                </c:pt>
                <c:pt idx="1421">
                  <c:v>0</c:v>
                </c:pt>
                <c:pt idx="1422">
                  <c:v>0</c:v>
                </c:pt>
                <c:pt idx="1423">
                  <c:v>0</c:v>
                </c:pt>
                <c:pt idx="1424">
                  <c:v>0</c:v>
                </c:pt>
                <c:pt idx="1425">
                  <c:v>0</c:v>
                </c:pt>
                <c:pt idx="1426">
                  <c:v>0</c:v>
                </c:pt>
                <c:pt idx="1427">
                  <c:v>0</c:v>
                </c:pt>
                <c:pt idx="1428">
                  <c:v>0</c:v>
                </c:pt>
                <c:pt idx="1429">
                  <c:v>0</c:v>
                </c:pt>
                <c:pt idx="1430">
                  <c:v>0</c:v>
                </c:pt>
                <c:pt idx="1431">
                  <c:v>0</c:v>
                </c:pt>
                <c:pt idx="1432">
                  <c:v>0</c:v>
                </c:pt>
                <c:pt idx="1433">
                  <c:v>0</c:v>
                </c:pt>
                <c:pt idx="1434">
                  <c:v>0</c:v>
                </c:pt>
                <c:pt idx="1435">
                  <c:v>0</c:v>
                </c:pt>
                <c:pt idx="1436">
                  <c:v>0</c:v>
                </c:pt>
                <c:pt idx="1437">
                  <c:v>0</c:v>
                </c:pt>
                <c:pt idx="1438">
                  <c:v>0</c:v>
                </c:pt>
                <c:pt idx="1439">
                  <c:v>0</c:v>
                </c:pt>
                <c:pt idx="1440">
                  <c:v>0</c:v>
                </c:pt>
                <c:pt idx="1441">
                  <c:v>0</c:v>
                </c:pt>
                <c:pt idx="1442">
                  <c:v>0</c:v>
                </c:pt>
                <c:pt idx="1443">
                  <c:v>0</c:v>
                </c:pt>
                <c:pt idx="1444">
                  <c:v>0</c:v>
                </c:pt>
                <c:pt idx="1445">
                  <c:v>0</c:v>
                </c:pt>
                <c:pt idx="1446">
                  <c:v>0</c:v>
                </c:pt>
                <c:pt idx="1447">
                  <c:v>0</c:v>
                </c:pt>
                <c:pt idx="1448">
                  <c:v>0</c:v>
                </c:pt>
                <c:pt idx="1449">
                  <c:v>0</c:v>
                </c:pt>
                <c:pt idx="145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CC2-401C-B255-F690E19D13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54269168"/>
        <c:axId val="1854271248"/>
      </c:lineChart>
      <c:catAx>
        <c:axId val="18542691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54271248"/>
        <c:crosses val="autoZero"/>
        <c:auto val="1"/>
        <c:lblAlgn val="ctr"/>
        <c:lblOffset val="100"/>
        <c:noMultiLvlLbl val="0"/>
      </c:catAx>
      <c:valAx>
        <c:axId val="1854271248"/>
        <c:scaling>
          <c:orientation val="minMax"/>
          <c:max val="1"/>
          <c:min val="0.70000000000000007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542691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删除三个点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'170921_16229片段.xxc - 副本 (3)_pre'!$T$1</c:f>
              <c:strCache>
                <c:ptCount val="1"/>
                <c:pt idx="0">
                  <c:v>class_0_similarity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'170921_16229片段.xxc - 副本 (3)_pre'!$A$2:$A$1452</c:f>
              <c:numCache>
                <c:formatCode>General</c:formatCode>
                <c:ptCount val="1324"/>
                <c:pt idx="0">
                  <c:v>-192</c:v>
                </c:pt>
                <c:pt idx="1">
                  <c:v>-191</c:v>
                </c:pt>
                <c:pt idx="2">
                  <c:v>-190</c:v>
                </c:pt>
                <c:pt idx="3">
                  <c:v>-189</c:v>
                </c:pt>
                <c:pt idx="4">
                  <c:v>-188</c:v>
                </c:pt>
                <c:pt idx="5">
                  <c:v>-187</c:v>
                </c:pt>
                <c:pt idx="6">
                  <c:v>-186</c:v>
                </c:pt>
                <c:pt idx="7">
                  <c:v>-185</c:v>
                </c:pt>
                <c:pt idx="8">
                  <c:v>-184</c:v>
                </c:pt>
                <c:pt idx="9">
                  <c:v>-183</c:v>
                </c:pt>
                <c:pt idx="10">
                  <c:v>-182</c:v>
                </c:pt>
                <c:pt idx="11">
                  <c:v>-181</c:v>
                </c:pt>
                <c:pt idx="12">
                  <c:v>-180</c:v>
                </c:pt>
                <c:pt idx="13">
                  <c:v>-179</c:v>
                </c:pt>
                <c:pt idx="14">
                  <c:v>-178</c:v>
                </c:pt>
                <c:pt idx="15">
                  <c:v>-177</c:v>
                </c:pt>
                <c:pt idx="16">
                  <c:v>-176</c:v>
                </c:pt>
                <c:pt idx="17">
                  <c:v>-175</c:v>
                </c:pt>
                <c:pt idx="18">
                  <c:v>-174</c:v>
                </c:pt>
                <c:pt idx="19">
                  <c:v>-173</c:v>
                </c:pt>
                <c:pt idx="20">
                  <c:v>-172</c:v>
                </c:pt>
                <c:pt idx="21">
                  <c:v>-171</c:v>
                </c:pt>
                <c:pt idx="22">
                  <c:v>-170</c:v>
                </c:pt>
                <c:pt idx="23">
                  <c:v>-169</c:v>
                </c:pt>
                <c:pt idx="24">
                  <c:v>-168</c:v>
                </c:pt>
                <c:pt idx="25">
                  <c:v>-167</c:v>
                </c:pt>
                <c:pt idx="26">
                  <c:v>-166</c:v>
                </c:pt>
                <c:pt idx="27">
                  <c:v>-165</c:v>
                </c:pt>
                <c:pt idx="28">
                  <c:v>-164</c:v>
                </c:pt>
                <c:pt idx="29">
                  <c:v>-163</c:v>
                </c:pt>
                <c:pt idx="30">
                  <c:v>-162</c:v>
                </c:pt>
                <c:pt idx="31">
                  <c:v>-161</c:v>
                </c:pt>
                <c:pt idx="32">
                  <c:v>-160</c:v>
                </c:pt>
                <c:pt idx="33">
                  <c:v>-159</c:v>
                </c:pt>
                <c:pt idx="34">
                  <c:v>-158</c:v>
                </c:pt>
                <c:pt idx="35">
                  <c:v>-157</c:v>
                </c:pt>
                <c:pt idx="36">
                  <c:v>-156</c:v>
                </c:pt>
                <c:pt idx="37">
                  <c:v>-155</c:v>
                </c:pt>
                <c:pt idx="38">
                  <c:v>-154</c:v>
                </c:pt>
                <c:pt idx="39">
                  <c:v>-153</c:v>
                </c:pt>
                <c:pt idx="40">
                  <c:v>-152</c:v>
                </c:pt>
                <c:pt idx="41">
                  <c:v>-151</c:v>
                </c:pt>
                <c:pt idx="42">
                  <c:v>-150</c:v>
                </c:pt>
                <c:pt idx="43">
                  <c:v>-149</c:v>
                </c:pt>
                <c:pt idx="44">
                  <c:v>-148</c:v>
                </c:pt>
                <c:pt idx="45">
                  <c:v>-147</c:v>
                </c:pt>
                <c:pt idx="46">
                  <c:v>-146</c:v>
                </c:pt>
                <c:pt idx="47">
                  <c:v>-145</c:v>
                </c:pt>
                <c:pt idx="48">
                  <c:v>-144</c:v>
                </c:pt>
                <c:pt idx="49">
                  <c:v>-143</c:v>
                </c:pt>
                <c:pt idx="50">
                  <c:v>-142</c:v>
                </c:pt>
                <c:pt idx="51">
                  <c:v>-141</c:v>
                </c:pt>
                <c:pt idx="52">
                  <c:v>-140</c:v>
                </c:pt>
                <c:pt idx="53">
                  <c:v>-139</c:v>
                </c:pt>
                <c:pt idx="54">
                  <c:v>-138</c:v>
                </c:pt>
                <c:pt idx="55">
                  <c:v>-137</c:v>
                </c:pt>
                <c:pt idx="56">
                  <c:v>-136</c:v>
                </c:pt>
                <c:pt idx="57">
                  <c:v>-135</c:v>
                </c:pt>
                <c:pt idx="58">
                  <c:v>-134</c:v>
                </c:pt>
                <c:pt idx="59">
                  <c:v>-133</c:v>
                </c:pt>
                <c:pt idx="60">
                  <c:v>-132</c:v>
                </c:pt>
                <c:pt idx="61">
                  <c:v>-131</c:v>
                </c:pt>
                <c:pt idx="62">
                  <c:v>-130</c:v>
                </c:pt>
                <c:pt idx="63">
                  <c:v>-129</c:v>
                </c:pt>
                <c:pt idx="64">
                  <c:v>-128</c:v>
                </c:pt>
                <c:pt idx="65">
                  <c:v>-127</c:v>
                </c:pt>
                <c:pt idx="66">
                  <c:v>-126</c:v>
                </c:pt>
                <c:pt idx="67">
                  <c:v>-125</c:v>
                </c:pt>
                <c:pt idx="68">
                  <c:v>-124</c:v>
                </c:pt>
                <c:pt idx="69">
                  <c:v>-123</c:v>
                </c:pt>
                <c:pt idx="70">
                  <c:v>-122</c:v>
                </c:pt>
                <c:pt idx="71">
                  <c:v>-121</c:v>
                </c:pt>
                <c:pt idx="72">
                  <c:v>-120</c:v>
                </c:pt>
                <c:pt idx="73">
                  <c:v>-119</c:v>
                </c:pt>
                <c:pt idx="74">
                  <c:v>-118</c:v>
                </c:pt>
                <c:pt idx="75">
                  <c:v>-117</c:v>
                </c:pt>
                <c:pt idx="76">
                  <c:v>-116</c:v>
                </c:pt>
                <c:pt idx="77">
                  <c:v>-115</c:v>
                </c:pt>
                <c:pt idx="78">
                  <c:v>-114</c:v>
                </c:pt>
                <c:pt idx="79">
                  <c:v>-113</c:v>
                </c:pt>
                <c:pt idx="80">
                  <c:v>-112</c:v>
                </c:pt>
                <c:pt idx="81">
                  <c:v>-111</c:v>
                </c:pt>
                <c:pt idx="82">
                  <c:v>-110</c:v>
                </c:pt>
                <c:pt idx="83">
                  <c:v>-109</c:v>
                </c:pt>
                <c:pt idx="84">
                  <c:v>-108</c:v>
                </c:pt>
                <c:pt idx="85">
                  <c:v>-107</c:v>
                </c:pt>
                <c:pt idx="86">
                  <c:v>-106</c:v>
                </c:pt>
                <c:pt idx="87">
                  <c:v>-105</c:v>
                </c:pt>
                <c:pt idx="88">
                  <c:v>-104</c:v>
                </c:pt>
                <c:pt idx="89">
                  <c:v>-103</c:v>
                </c:pt>
                <c:pt idx="90">
                  <c:v>-102</c:v>
                </c:pt>
                <c:pt idx="91">
                  <c:v>-101</c:v>
                </c:pt>
                <c:pt idx="92">
                  <c:v>-100</c:v>
                </c:pt>
                <c:pt idx="93">
                  <c:v>-99</c:v>
                </c:pt>
                <c:pt idx="94">
                  <c:v>-98</c:v>
                </c:pt>
                <c:pt idx="95">
                  <c:v>-97</c:v>
                </c:pt>
                <c:pt idx="96">
                  <c:v>-96</c:v>
                </c:pt>
                <c:pt idx="97">
                  <c:v>-95</c:v>
                </c:pt>
                <c:pt idx="98">
                  <c:v>-94</c:v>
                </c:pt>
                <c:pt idx="99">
                  <c:v>-93</c:v>
                </c:pt>
                <c:pt idx="100">
                  <c:v>-92</c:v>
                </c:pt>
                <c:pt idx="101">
                  <c:v>-91</c:v>
                </c:pt>
                <c:pt idx="102">
                  <c:v>-90</c:v>
                </c:pt>
                <c:pt idx="103">
                  <c:v>-89</c:v>
                </c:pt>
                <c:pt idx="104">
                  <c:v>-88</c:v>
                </c:pt>
                <c:pt idx="105">
                  <c:v>-87</c:v>
                </c:pt>
                <c:pt idx="106">
                  <c:v>-86</c:v>
                </c:pt>
                <c:pt idx="107">
                  <c:v>-85</c:v>
                </c:pt>
                <c:pt idx="108">
                  <c:v>-84</c:v>
                </c:pt>
                <c:pt idx="109">
                  <c:v>-83</c:v>
                </c:pt>
                <c:pt idx="110">
                  <c:v>-82</c:v>
                </c:pt>
                <c:pt idx="111">
                  <c:v>-81</c:v>
                </c:pt>
                <c:pt idx="112">
                  <c:v>-80</c:v>
                </c:pt>
                <c:pt idx="113">
                  <c:v>-79</c:v>
                </c:pt>
                <c:pt idx="114">
                  <c:v>-78</c:v>
                </c:pt>
                <c:pt idx="115">
                  <c:v>-77</c:v>
                </c:pt>
                <c:pt idx="116">
                  <c:v>-76</c:v>
                </c:pt>
                <c:pt idx="117">
                  <c:v>-75</c:v>
                </c:pt>
                <c:pt idx="118">
                  <c:v>-74</c:v>
                </c:pt>
                <c:pt idx="119">
                  <c:v>-73</c:v>
                </c:pt>
                <c:pt idx="120">
                  <c:v>-72</c:v>
                </c:pt>
                <c:pt idx="121">
                  <c:v>-71</c:v>
                </c:pt>
                <c:pt idx="122">
                  <c:v>-70</c:v>
                </c:pt>
                <c:pt idx="123">
                  <c:v>-69</c:v>
                </c:pt>
                <c:pt idx="124">
                  <c:v>-68</c:v>
                </c:pt>
                <c:pt idx="125">
                  <c:v>-67</c:v>
                </c:pt>
                <c:pt idx="126">
                  <c:v>-66</c:v>
                </c:pt>
                <c:pt idx="127">
                  <c:v>-65</c:v>
                </c:pt>
                <c:pt idx="128">
                  <c:v>-64</c:v>
                </c:pt>
                <c:pt idx="129">
                  <c:v>-63</c:v>
                </c:pt>
                <c:pt idx="130">
                  <c:v>-62</c:v>
                </c:pt>
                <c:pt idx="131">
                  <c:v>-61</c:v>
                </c:pt>
                <c:pt idx="132">
                  <c:v>-60</c:v>
                </c:pt>
                <c:pt idx="133">
                  <c:v>-59</c:v>
                </c:pt>
                <c:pt idx="134">
                  <c:v>-58</c:v>
                </c:pt>
                <c:pt idx="135">
                  <c:v>-57</c:v>
                </c:pt>
                <c:pt idx="136">
                  <c:v>-56</c:v>
                </c:pt>
                <c:pt idx="137">
                  <c:v>-55</c:v>
                </c:pt>
                <c:pt idx="138">
                  <c:v>-54</c:v>
                </c:pt>
                <c:pt idx="139">
                  <c:v>-53</c:v>
                </c:pt>
                <c:pt idx="140">
                  <c:v>-52</c:v>
                </c:pt>
                <c:pt idx="141">
                  <c:v>-51</c:v>
                </c:pt>
                <c:pt idx="142">
                  <c:v>-50</c:v>
                </c:pt>
                <c:pt idx="143">
                  <c:v>-49</c:v>
                </c:pt>
                <c:pt idx="144">
                  <c:v>-48</c:v>
                </c:pt>
                <c:pt idx="145">
                  <c:v>-47</c:v>
                </c:pt>
                <c:pt idx="146">
                  <c:v>-46</c:v>
                </c:pt>
                <c:pt idx="147">
                  <c:v>-45</c:v>
                </c:pt>
                <c:pt idx="148">
                  <c:v>-44</c:v>
                </c:pt>
                <c:pt idx="149">
                  <c:v>-43</c:v>
                </c:pt>
                <c:pt idx="150">
                  <c:v>-42</c:v>
                </c:pt>
                <c:pt idx="151">
                  <c:v>-41</c:v>
                </c:pt>
                <c:pt idx="152">
                  <c:v>-40</c:v>
                </c:pt>
                <c:pt idx="153">
                  <c:v>-39</c:v>
                </c:pt>
                <c:pt idx="154">
                  <c:v>-38</c:v>
                </c:pt>
                <c:pt idx="155">
                  <c:v>-37</c:v>
                </c:pt>
                <c:pt idx="156">
                  <c:v>-36</c:v>
                </c:pt>
                <c:pt idx="157">
                  <c:v>-35</c:v>
                </c:pt>
                <c:pt idx="158">
                  <c:v>-34</c:v>
                </c:pt>
                <c:pt idx="159">
                  <c:v>-33</c:v>
                </c:pt>
                <c:pt idx="160">
                  <c:v>-32</c:v>
                </c:pt>
                <c:pt idx="161">
                  <c:v>-31</c:v>
                </c:pt>
                <c:pt idx="162">
                  <c:v>-30</c:v>
                </c:pt>
                <c:pt idx="163">
                  <c:v>-29</c:v>
                </c:pt>
                <c:pt idx="164">
                  <c:v>-28</c:v>
                </c:pt>
                <c:pt idx="165">
                  <c:v>-27</c:v>
                </c:pt>
                <c:pt idx="166">
                  <c:v>-26</c:v>
                </c:pt>
                <c:pt idx="167">
                  <c:v>-25</c:v>
                </c:pt>
                <c:pt idx="168">
                  <c:v>-24</c:v>
                </c:pt>
                <c:pt idx="169">
                  <c:v>-23</c:v>
                </c:pt>
                <c:pt idx="170">
                  <c:v>-22</c:v>
                </c:pt>
                <c:pt idx="171">
                  <c:v>-21</c:v>
                </c:pt>
                <c:pt idx="172">
                  <c:v>-20</c:v>
                </c:pt>
                <c:pt idx="173">
                  <c:v>-19</c:v>
                </c:pt>
                <c:pt idx="174">
                  <c:v>-18</c:v>
                </c:pt>
                <c:pt idx="175">
                  <c:v>-17</c:v>
                </c:pt>
                <c:pt idx="176">
                  <c:v>-16</c:v>
                </c:pt>
                <c:pt idx="177">
                  <c:v>-15</c:v>
                </c:pt>
                <c:pt idx="178">
                  <c:v>-14</c:v>
                </c:pt>
                <c:pt idx="179">
                  <c:v>-13</c:v>
                </c:pt>
                <c:pt idx="180">
                  <c:v>-12</c:v>
                </c:pt>
                <c:pt idx="181">
                  <c:v>-11</c:v>
                </c:pt>
                <c:pt idx="182">
                  <c:v>-10</c:v>
                </c:pt>
                <c:pt idx="183">
                  <c:v>-9</c:v>
                </c:pt>
                <c:pt idx="184">
                  <c:v>-8</c:v>
                </c:pt>
                <c:pt idx="185">
                  <c:v>-7</c:v>
                </c:pt>
                <c:pt idx="186">
                  <c:v>-6</c:v>
                </c:pt>
                <c:pt idx="187">
                  <c:v>-5</c:v>
                </c:pt>
                <c:pt idx="188">
                  <c:v>-4</c:v>
                </c:pt>
                <c:pt idx="189">
                  <c:v>-3</c:v>
                </c:pt>
                <c:pt idx="190">
                  <c:v>-2</c:v>
                </c:pt>
                <c:pt idx="191">
                  <c:v>-1</c:v>
                </c:pt>
                <c:pt idx="192">
                  <c:v>0</c:v>
                </c:pt>
                <c:pt idx="193">
                  <c:v>1</c:v>
                </c:pt>
                <c:pt idx="194">
                  <c:v>2</c:v>
                </c:pt>
                <c:pt idx="195">
                  <c:v>3</c:v>
                </c:pt>
                <c:pt idx="196">
                  <c:v>4</c:v>
                </c:pt>
                <c:pt idx="197">
                  <c:v>5</c:v>
                </c:pt>
                <c:pt idx="198">
                  <c:v>6</c:v>
                </c:pt>
                <c:pt idx="199">
                  <c:v>7</c:v>
                </c:pt>
                <c:pt idx="200">
                  <c:v>8</c:v>
                </c:pt>
                <c:pt idx="201">
                  <c:v>9</c:v>
                </c:pt>
                <c:pt idx="202">
                  <c:v>10</c:v>
                </c:pt>
                <c:pt idx="203">
                  <c:v>11</c:v>
                </c:pt>
                <c:pt idx="204">
                  <c:v>12</c:v>
                </c:pt>
                <c:pt idx="205">
                  <c:v>13</c:v>
                </c:pt>
                <c:pt idx="206">
                  <c:v>14</c:v>
                </c:pt>
                <c:pt idx="207">
                  <c:v>15</c:v>
                </c:pt>
                <c:pt idx="208">
                  <c:v>16</c:v>
                </c:pt>
                <c:pt idx="209">
                  <c:v>17</c:v>
                </c:pt>
                <c:pt idx="210">
                  <c:v>18</c:v>
                </c:pt>
                <c:pt idx="211">
                  <c:v>19</c:v>
                </c:pt>
                <c:pt idx="212">
                  <c:v>20</c:v>
                </c:pt>
                <c:pt idx="213">
                  <c:v>21</c:v>
                </c:pt>
                <c:pt idx="214">
                  <c:v>22</c:v>
                </c:pt>
                <c:pt idx="215">
                  <c:v>23</c:v>
                </c:pt>
                <c:pt idx="216">
                  <c:v>24</c:v>
                </c:pt>
                <c:pt idx="217">
                  <c:v>25</c:v>
                </c:pt>
                <c:pt idx="218">
                  <c:v>26</c:v>
                </c:pt>
                <c:pt idx="219">
                  <c:v>27</c:v>
                </c:pt>
                <c:pt idx="220">
                  <c:v>28</c:v>
                </c:pt>
                <c:pt idx="221">
                  <c:v>29</c:v>
                </c:pt>
                <c:pt idx="222">
                  <c:v>30</c:v>
                </c:pt>
                <c:pt idx="223">
                  <c:v>31</c:v>
                </c:pt>
                <c:pt idx="224">
                  <c:v>32</c:v>
                </c:pt>
                <c:pt idx="225">
                  <c:v>33</c:v>
                </c:pt>
                <c:pt idx="226">
                  <c:v>34</c:v>
                </c:pt>
                <c:pt idx="227">
                  <c:v>35</c:v>
                </c:pt>
                <c:pt idx="228">
                  <c:v>36</c:v>
                </c:pt>
                <c:pt idx="229">
                  <c:v>37</c:v>
                </c:pt>
                <c:pt idx="230">
                  <c:v>38</c:v>
                </c:pt>
                <c:pt idx="231">
                  <c:v>39</c:v>
                </c:pt>
                <c:pt idx="232">
                  <c:v>40</c:v>
                </c:pt>
                <c:pt idx="233">
                  <c:v>41</c:v>
                </c:pt>
                <c:pt idx="234">
                  <c:v>42</c:v>
                </c:pt>
                <c:pt idx="235">
                  <c:v>43</c:v>
                </c:pt>
                <c:pt idx="236">
                  <c:v>44</c:v>
                </c:pt>
                <c:pt idx="237">
                  <c:v>45</c:v>
                </c:pt>
                <c:pt idx="238">
                  <c:v>46</c:v>
                </c:pt>
                <c:pt idx="239">
                  <c:v>47</c:v>
                </c:pt>
                <c:pt idx="240">
                  <c:v>48</c:v>
                </c:pt>
                <c:pt idx="241">
                  <c:v>49</c:v>
                </c:pt>
                <c:pt idx="242">
                  <c:v>50</c:v>
                </c:pt>
                <c:pt idx="243">
                  <c:v>51</c:v>
                </c:pt>
                <c:pt idx="244">
                  <c:v>52</c:v>
                </c:pt>
                <c:pt idx="245">
                  <c:v>53</c:v>
                </c:pt>
                <c:pt idx="246">
                  <c:v>54</c:v>
                </c:pt>
                <c:pt idx="247">
                  <c:v>55</c:v>
                </c:pt>
                <c:pt idx="248">
                  <c:v>56</c:v>
                </c:pt>
                <c:pt idx="249">
                  <c:v>57</c:v>
                </c:pt>
                <c:pt idx="250">
                  <c:v>58</c:v>
                </c:pt>
                <c:pt idx="251">
                  <c:v>59</c:v>
                </c:pt>
                <c:pt idx="252">
                  <c:v>60</c:v>
                </c:pt>
                <c:pt idx="253">
                  <c:v>61</c:v>
                </c:pt>
                <c:pt idx="254">
                  <c:v>62</c:v>
                </c:pt>
                <c:pt idx="255">
                  <c:v>63</c:v>
                </c:pt>
                <c:pt idx="256">
                  <c:v>64</c:v>
                </c:pt>
                <c:pt idx="257">
                  <c:v>65</c:v>
                </c:pt>
                <c:pt idx="258">
                  <c:v>66</c:v>
                </c:pt>
                <c:pt idx="259">
                  <c:v>67</c:v>
                </c:pt>
                <c:pt idx="260">
                  <c:v>68</c:v>
                </c:pt>
                <c:pt idx="261">
                  <c:v>69</c:v>
                </c:pt>
                <c:pt idx="262">
                  <c:v>70</c:v>
                </c:pt>
                <c:pt idx="263">
                  <c:v>71</c:v>
                </c:pt>
                <c:pt idx="264">
                  <c:v>72</c:v>
                </c:pt>
                <c:pt idx="265">
                  <c:v>73</c:v>
                </c:pt>
                <c:pt idx="266">
                  <c:v>74</c:v>
                </c:pt>
                <c:pt idx="267">
                  <c:v>75</c:v>
                </c:pt>
                <c:pt idx="268">
                  <c:v>76</c:v>
                </c:pt>
                <c:pt idx="269">
                  <c:v>77</c:v>
                </c:pt>
                <c:pt idx="270">
                  <c:v>78</c:v>
                </c:pt>
                <c:pt idx="271">
                  <c:v>79</c:v>
                </c:pt>
                <c:pt idx="272">
                  <c:v>80</c:v>
                </c:pt>
                <c:pt idx="273">
                  <c:v>81</c:v>
                </c:pt>
                <c:pt idx="274">
                  <c:v>82</c:v>
                </c:pt>
                <c:pt idx="275">
                  <c:v>83</c:v>
                </c:pt>
                <c:pt idx="276">
                  <c:v>84</c:v>
                </c:pt>
                <c:pt idx="277">
                  <c:v>85</c:v>
                </c:pt>
                <c:pt idx="278">
                  <c:v>86</c:v>
                </c:pt>
                <c:pt idx="279">
                  <c:v>87</c:v>
                </c:pt>
                <c:pt idx="280">
                  <c:v>88</c:v>
                </c:pt>
                <c:pt idx="281">
                  <c:v>89</c:v>
                </c:pt>
                <c:pt idx="282">
                  <c:v>90</c:v>
                </c:pt>
                <c:pt idx="283">
                  <c:v>91</c:v>
                </c:pt>
                <c:pt idx="284">
                  <c:v>92</c:v>
                </c:pt>
                <c:pt idx="285">
                  <c:v>93</c:v>
                </c:pt>
                <c:pt idx="286">
                  <c:v>94</c:v>
                </c:pt>
                <c:pt idx="287">
                  <c:v>95</c:v>
                </c:pt>
                <c:pt idx="288">
                  <c:v>96</c:v>
                </c:pt>
                <c:pt idx="289">
                  <c:v>97</c:v>
                </c:pt>
                <c:pt idx="290">
                  <c:v>98</c:v>
                </c:pt>
                <c:pt idx="291">
                  <c:v>99</c:v>
                </c:pt>
                <c:pt idx="292">
                  <c:v>100</c:v>
                </c:pt>
                <c:pt idx="293">
                  <c:v>101</c:v>
                </c:pt>
                <c:pt idx="294">
                  <c:v>102</c:v>
                </c:pt>
                <c:pt idx="295">
                  <c:v>103</c:v>
                </c:pt>
                <c:pt idx="296">
                  <c:v>104</c:v>
                </c:pt>
                <c:pt idx="297">
                  <c:v>105</c:v>
                </c:pt>
                <c:pt idx="298">
                  <c:v>106</c:v>
                </c:pt>
                <c:pt idx="299">
                  <c:v>107</c:v>
                </c:pt>
                <c:pt idx="300">
                  <c:v>108</c:v>
                </c:pt>
                <c:pt idx="301">
                  <c:v>109</c:v>
                </c:pt>
                <c:pt idx="302">
                  <c:v>110</c:v>
                </c:pt>
                <c:pt idx="303">
                  <c:v>111</c:v>
                </c:pt>
                <c:pt idx="304">
                  <c:v>112</c:v>
                </c:pt>
                <c:pt idx="305">
                  <c:v>113</c:v>
                </c:pt>
                <c:pt idx="306">
                  <c:v>114</c:v>
                </c:pt>
                <c:pt idx="307">
                  <c:v>115</c:v>
                </c:pt>
                <c:pt idx="308">
                  <c:v>116</c:v>
                </c:pt>
                <c:pt idx="309">
                  <c:v>117</c:v>
                </c:pt>
                <c:pt idx="310">
                  <c:v>118</c:v>
                </c:pt>
                <c:pt idx="311">
                  <c:v>119</c:v>
                </c:pt>
                <c:pt idx="312">
                  <c:v>120</c:v>
                </c:pt>
                <c:pt idx="313">
                  <c:v>121</c:v>
                </c:pt>
                <c:pt idx="314">
                  <c:v>122</c:v>
                </c:pt>
                <c:pt idx="315">
                  <c:v>123</c:v>
                </c:pt>
                <c:pt idx="316">
                  <c:v>124</c:v>
                </c:pt>
                <c:pt idx="317">
                  <c:v>125</c:v>
                </c:pt>
                <c:pt idx="318">
                  <c:v>126</c:v>
                </c:pt>
                <c:pt idx="319">
                  <c:v>127</c:v>
                </c:pt>
                <c:pt idx="320">
                  <c:v>128</c:v>
                </c:pt>
                <c:pt idx="321">
                  <c:v>129</c:v>
                </c:pt>
                <c:pt idx="322">
                  <c:v>130</c:v>
                </c:pt>
                <c:pt idx="323">
                  <c:v>131</c:v>
                </c:pt>
                <c:pt idx="324">
                  <c:v>132</c:v>
                </c:pt>
                <c:pt idx="325">
                  <c:v>133</c:v>
                </c:pt>
                <c:pt idx="326">
                  <c:v>134</c:v>
                </c:pt>
                <c:pt idx="327">
                  <c:v>135</c:v>
                </c:pt>
                <c:pt idx="328">
                  <c:v>136</c:v>
                </c:pt>
                <c:pt idx="329">
                  <c:v>137</c:v>
                </c:pt>
                <c:pt idx="330">
                  <c:v>138</c:v>
                </c:pt>
                <c:pt idx="331">
                  <c:v>139</c:v>
                </c:pt>
                <c:pt idx="332">
                  <c:v>140</c:v>
                </c:pt>
                <c:pt idx="333">
                  <c:v>141</c:v>
                </c:pt>
                <c:pt idx="334">
                  <c:v>142</c:v>
                </c:pt>
                <c:pt idx="335">
                  <c:v>143</c:v>
                </c:pt>
                <c:pt idx="336">
                  <c:v>144</c:v>
                </c:pt>
                <c:pt idx="337">
                  <c:v>145</c:v>
                </c:pt>
                <c:pt idx="338">
                  <c:v>146</c:v>
                </c:pt>
                <c:pt idx="339">
                  <c:v>147</c:v>
                </c:pt>
                <c:pt idx="340">
                  <c:v>148</c:v>
                </c:pt>
                <c:pt idx="341">
                  <c:v>149</c:v>
                </c:pt>
                <c:pt idx="342">
                  <c:v>150</c:v>
                </c:pt>
                <c:pt idx="343">
                  <c:v>151</c:v>
                </c:pt>
                <c:pt idx="344">
                  <c:v>152</c:v>
                </c:pt>
                <c:pt idx="345">
                  <c:v>153</c:v>
                </c:pt>
                <c:pt idx="346">
                  <c:v>154</c:v>
                </c:pt>
                <c:pt idx="347">
                  <c:v>155</c:v>
                </c:pt>
                <c:pt idx="348">
                  <c:v>156</c:v>
                </c:pt>
                <c:pt idx="349">
                  <c:v>157</c:v>
                </c:pt>
                <c:pt idx="350">
                  <c:v>158</c:v>
                </c:pt>
                <c:pt idx="351">
                  <c:v>159</c:v>
                </c:pt>
                <c:pt idx="352">
                  <c:v>160</c:v>
                </c:pt>
                <c:pt idx="353">
                  <c:v>161</c:v>
                </c:pt>
                <c:pt idx="354">
                  <c:v>162</c:v>
                </c:pt>
                <c:pt idx="355">
                  <c:v>163</c:v>
                </c:pt>
                <c:pt idx="356">
                  <c:v>164</c:v>
                </c:pt>
                <c:pt idx="357">
                  <c:v>165</c:v>
                </c:pt>
                <c:pt idx="358">
                  <c:v>166</c:v>
                </c:pt>
                <c:pt idx="359">
                  <c:v>167</c:v>
                </c:pt>
                <c:pt idx="360">
                  <c:v>168</c:v>
                </c:pt>
                <c:pt idx="361">
                  <c:v>169</c:v>
                </c:pt>
                <c:pt idx="362">
                  <c:v>170</c:v>
                </c:pt>
                <c:pt idx="363">
                  <c:v>171</c:v>
                </c:pt>
                <c:pt idx="364">
                  <c:v>172</c:v>
                </c:pt>
                <c:pt idx="365">
                  <c:v>173</c:v>
                </c:pt>
                <c:pt idx="366">
                  <c:v>174</c:v>
                </c:pt>
                <c:pt idx="367">
                  <c:v>175</c:v>
                </c:pt>
                <c:pt idx="368">
                  <c:v>176</c:v>
                </c:pt>
                <c:pt idx="369">
                  <c:v>177</c:v>
                </c:pt>
                <c:pt idx="370">
                  <c:v>178</c:v>
                </c:pt>
                <c:pt idx="371">
                  <c:v>179</c:v>
                </c:pt>
                <c:pt idx="372">
                  <c:v>180</c:v>
                </c:pt>
                <c:pt idx="373">
                  <c:v>181</c:v>
                </c:pt>
                <c:pt idx="374">
                  <c:v>182</c:v>
                </c:pt>
                <c:pt idx="375">
                  <c:v>183</c:v>
                </c:pt>
                <c:pt idx="376">
                  <c:v>184</c:v>
                </c:pt>
                <c:pt idx="377">
                  <c:v>185</c:v>
                </c:pt>
                <c:pt idx="378">
                  <c:v>186</c:v>
                </c:pt>
                <c:pt idx="379">
                  <c:v>187</c:v>
                </c:pt>
                <c:pt idx="380">
                  <c:v>188</c:v>
                </c:pt>
                <c:pt idx="381">
                  <c:v>189</c:v>
                </c:pt>
                <c:pt idx="382">
                  <c:v>190</c:v>
                </c:pt>
                <c:pt idx="383">
                  <c:v>191</c:v>
                </c:pt>
                <c:pt idx="384">
                  <c:v>192</c:v>
                </c:pt>
                <c:pt idx="385">
                  <c:v>193</c:v>
                </c:pt>
                <c:pt idx="386">
                  <c:v>194</c:v>
                </c:pt>
                <c:pt idx="387">
                  <c:v>195</c:v>
                </c:pt>
                <c:pt idx="388">
                  <c:v>196</c:v>
                </c:pt>
                <c:pt idx="389">
                  <c:v>197</c:v>
                </c:pt>
                <c:pt idx="390">
                  <c:v>198</c:v>
                </c:pt>
                <c:pt idx="391">
                  <c:v>199</c:v>
                </c:pt>
                <c:pt idx="392">
                  <c:v>200</c:v>
                </c:pt>
                <c:pt idx="393">
                  <c:v>201</c:v>
                </c:pt>
                <c:pt idx="394">
                  <c:v>202</c:v>
                </c:pt>
                <c:pt idx="395">
                  <c:v>203</c:v>
                </c:pt>
                <c:pt idx="396">
                  <c:v>204</c:v>
                </c:pt>
                <c:pt idx="397">
                  <c:v>205</c:v>
                </c:pt>
                <c:pt idx="398">
                  <c:v>206</c:v>
                </c:pt>
                <c:pt idx="399">
                  <c:v>207</c:v>
                </c:pt>
                <c:pt idx="400">
                  <c:v>208</c:v>
                </c:pt>
                <c:pt idx="401">
                  <c:v>209</c:v>
                </c:pt>
                <c:pt idx="402">
                  <c:v>210</c:v>
                </c:pt>
                <c:pt idx="403">
                  <c:v>211</c:v>
                </c:pt>
                <c:pt idx="404">
                  <c:v>212</c:v>
                </c:pt>
                <c:pt idx="405">
                  <c:v>213</c:v>
                </c:pt>
                <c:pt idx="406">
                  <c:v>214</c:v>
                </c:pt>
                <c:pt idx="407">
                  <c:v>215</c:v>
                </c:pt>
                <c:pt idx="408">
                  <c:v>216</c:v>
                </c:pt>
                <c:pt idx="409">
                  <c:v>217</c:v>
                </c:pt>
                <c:pt idx="410">
                  <c:v>218</c:v>
                </c:pt>
                <c:pt idx="411">
                  <c:v>219</c:v>
                </c:pt>
                <c:pt idx="412">
                  <c:v>220</c:v>
                </c:pt>
                <c:pt idx="413">
                  <c:v>221</c:v>
                </c:pt>
                <c:pt idx="414">
                  <c:v>222</c:v>
                </c:pt>
                <c:pt idx="415">
                  <c:v>223</c:v>
                </c:pt>
                <c:pt idx="416">
                  <c:v>224</c:v>
                </c:pt>
                <c:pt idx="417">
                  <c:v>225</c:v>
                </c:pt>
                <c:pt idx="418">
                  <c:v>226</c:v>
                </c:pt>
                <c:pt idx="419">
                  <c:v>227</c:v>
                </c:pt>
                <c:pt idx="420">
                  <c:v>228</c:v>
                </c:pt>
                <c:pt idx="421">
                  <c:v>229</c:v>
                </c:pt>
                <c:pt idx="422">
                  <c:v>230</c:v>
                </c:pt>
                <c:pt idx="423">
                  <c:v>231</c:v>
                </c:pt>
                <c:pt idx="424">
                  <c:v>232</c:v>
                </c:pt>
                <c:pt idx="425">
                  <c:v>233</c:v>
                </c:pt>
                <c:pt idx="426">
                  <c:v>234</c:v>
                </c:pt>
                <c:pt idx="427">
                  <c:v>235</c:v>
                </c:pt>
                <c:pt idx="428">
                  <c:v>236</c:v>
                </c:pt>
                <c:pt idx="429">
                  <c:v>237</c:v>
                </c:pt>
                <c:pt idx="430">
                  <c:v>238</c:v>
                </c:pt>
                <c:pt idx="431">
                  <c:v>239</c:v>
                </c:pt>
                <c:pt idx="432">
                  <c:v>240</c:v>
                </c:pt>
                <c:pt idx="433">
                  <c:v>241</c:v>
                </c:pt>
                <c:pt idx="434">
                  <c:v>242</c:v>
                </c:pt>
                <c:pt idx="435">
                  <c:v>243</c:v>
                </c:pt>
                <c:pt idx="436">
                  <c:v>244</c:v>
                </c:pt>
                <c:pt idx="437">
                  <c:v>245</c:v>
                </c:pt>
                <c:pt idx="438">
                  <c:v>246</c:v>
                </c:pt>
                <c:pt idx="439">
                  <c:v>247</c:v>
                </c:pt>
                <c:pt idx="440">
                  <c:v>248</c:v>
                </c:pt>
                <c:pt idx="441">
                  <c:v>249</c:v>
                </c:pt>
                <c:pt idx="442">
                  <c:v>250</c:v>
                </c:pt>
                <c:pt idx="443">
                  <c:v>251</c:v>
                </c:pt>
                <c:pt idx="444">
                  <c:v>252</c:v>
                </c:pt>
                <c:pt idx="445">
                  <c:v>253</c:v>
                </c:pt>
                <c:pt idx="446">
                  <c:v>254</c:v>
                </c:pt>
                <c:pt idx="447">
                  <c:v>255</c:v>
                </c:pt>
                <c:pt idx="448">
                  <c:v>256</c:v>
                </c:pt>
                <c:pt idx="449">
                  <c:v>257</c:v>
                </c:pt>
                <c:pt idx="450">
                  <c:v>258</c:v>
                </c:pt>
                <c:pt idx="451">
                  <c:v>259</c:v>
                </c:pt>
                <c:pt idx="452">
                  <c:v>260</c:v>
                </c:pt>
                <c:pt idx="453">
                  <c:v>261</c:v>
                </c:pt>
                <c:pt idx="454">
                  <c:v>262</c:v>
                </c:pt>
                <c:pt idx="455">
                  <c:v>263</c:v>
                </c:pt>
                <c:pt idx="456">
                  <c:v>264</c:v>
                </c:pt>
                <c:pt idx="457">
                  <c:v>265</c:v>
                </c:pt>
                <c:pt idx="458">
                  <c:v>266</c:v>
                </c:pt>
                <c:pt idx="459">
                  <c:v>267</c:v>
                </c:pt>
                <c:pt idx="460">
                  <c:v>268</c:v>
                </c:pt>
                <c:pt idx="461">
                  <c:v>269</c:v>
                </c:pt>
                <c:pt idx="462">
                  <c:v>270</c:v>
                </c:pt>
                <c:pt idx="463">
                  <c:v>271</c:v>
                </c:pt>
                <c:pt idx="464">
                  <c:v>272</c:v>
                </c:pt>
                <c:pt idx="465">
                  <c:v>273</c:v>
                </c:pt>
                <c:pt idx="466">
                  <c:v>274</c:v>
                </c:pt>
                <c:pt idx="467">
                  <c:v>275</c:v>
                </c:pt>
                <c:pt idx="468">
                  <c:v>276</c:v>
                </c:pt>
                <c:pt idx="469">
                  <c:v>277</c:v>
                </c:pt>
                <c:pt idx="470">
                  <c:v>278</c:v>
                </c:pt>
                <c:pt idx="471">
                  <c:v>279</c:v>
                </c:pt>
                <c:pt idx="472">
                  <c:v>280</c:v>
                </c:pt>
                <c:pt idx="473">
                  <c:v>281</c:v>
                </c:pt>
                <c:pt idx="474">
                  <c:v>282</c:v>
                </c:pt>
                <c:pt idx="475">
                  <c:v>283</c:v>
                </c:pt>
                <c:pt idx="476">
                  <c:v>284</c:v>
                </c:pt>
                <c:pt idx="477">
                  <c:v>285</c:v>
                </c:pt>
                <c:pt idx="478">
                  <c:v>286</c:v>
                </c:pt>
                <c:pt idx="479">
                  <c:v>287</c:v>
                </c:pt>
                <c:pt idx="480">
                  <c:v>288</c:v>
                </c:pt>
                <c:pt idx="481">
                  <c:v>289</c:v>
                </c:pt>
                <c:pt idx="482">
                  <c:v>290</c:v>
                </c:pt>
                <c:pt idx="483">
                  <c:v>291</c:v>
                </c:pt>
                <c:pt idx="484">
                  <c:v>292</c:v>
                </c:pt>
                <c:pt idx="485">
                  <c:v>293</c:v>
                </c:pt>
                <c:pt idx="486">
                  <c:v>294</c:v>
                </c:pt>
                <c:pt idx="487">
                  <c:v>295</c:v>
                </c:pt>
                <c:pt idx="488">
                  <c:v>296</c:v>
                </c:pt>
                <c:pt idx="489">
                  <c:v>297</c:v>
                </c:pt>
                <c:pt idx="490">
                  <c:v>298</c:v>
                </c:pt>
                <c:pt idx="491">
                  <c:v>299</c:v>
                </c:pt>
                <c:pt idx="492">
                  <c:v>300</c:v>
                </c:pt>
                <c:pt idx="493">
                  <c:v>301</c:v>
                </c:pt>
                <c:pt idx="494">
                  <c:v>302</c:v>
                </c:pt>
                <c:pt idx="495">
                  <c:v>303</c:v>
                </c:pt>
                <c:pt idx="496">
                  <c:v>304</c:v>
                </c:pt>
                <c:pt idx="497">
                  <c:v>305</c:v>
                </c:pt>
                <c:pt idx="498">
                  <c:v>306</c:v>
                </c:pt>
                <c:pt idx="499">
                  <c:v>307</c:v>
                </c:pt>
                <c:pt idx="500">
                  <c:v>308</c:v>
                </c:pt>
                <c:pt idx="501">
                  <c:v>309</c:v>
                </c:pt>
                <c:pt idx="502">
                  <c:v>310</c:v>
                </c:pt>
                <c:pt idx="503">
                  <c:v>311</c:v>
                </c:pt>
                <c:pt idx="504">
                  <c:v>312</c:v>
                </c:pt>
                <c:pt idx="505">
                  <c:v>313</c:v>
                </c:pt>
                <c:pt idx="506">
                  <c:v>314</c:v>
                </c:pt>
                <c:pt idx="507">
                  <c:v>315</c:v>
                </c:pt>
                <c:pt idx="508">
                  <c:v>316</c:v>
                </c:pt>
                <c:pt idx="509">
                  <c:v>317</c:v>
                </c:pt>
                <c:pt idx="510">
                  <c:v>318</c:v>
                </c:pt>
                <c:pt idx="511">
                  <c:v>319</c:v>
                </c:pt>
                <c:pt idx="512">
                  <c:v>320</c:v>
                </c:pt>
                <c:pt idx="513">
                  <c:v>321</c:v>
                </c:pt>
                <c:pt idx="514">
                  <c:v>322</c:v>
                </c:pt>
                <c:pt idx="515">
                  <c:v>323</c:v>
                </c:pt>
                <c:pt idx="516">
                  <c:v>324</c:v>
                </c:pt>
                <c:pt idx="517">
                  <c:v>325</c:v>
                </c:pt>
                <c:pt idx="518">
                  <c:v>326</c:v>
                </c:pt>
                <c:pt idx="519">
                  <c:v>327</c:v>
                </c:pt>
                <c:pt idx="520">
                  <c:v>328</c:v>
                </c:pt>
                <c:pt idx="521">
                  <c:v>329</c:v>
                </c:pt>
                <c:pt idx="522">
                  <c:v>330</c:v>
                </c:pt>
                <c:pt idx="523">
                  <c:v>331</c:v>
                </c:pt>
                <c:pt idx="524">
                  <c:v>332</c:v>
                </c:pt>
                <c:pt idx="525">
                  <c:v>333</c:v>
                </c:pt>
                <c:pt idx="526">
                  <c:v>334</c:v>
                </c:pt>
                <c:pt idx="527">
                  <c:v>335</c:v>
                </c:pt>
                <c:pt idx="528">
                  <c:v>336</c:v>
                </c:pt>
                <c:pt idx="529">
                  <c:v>337</c:v>
                </c:pt>
                <c:pt idx="530">
                  <c:v>338</c:v>
                </c:pt>
                <c:pt idx="531">
                  <c:v>339</c:v>
                </c:pt>
                <c:pt idx="532">
                  <c:v>340</c:v>
                </c:pt>
                <c:pt idx="533">
                  <c:v>341</c:v>
                </c:pt>
                <c:pt idx="534">
                  <c:v>342</c:v>
                </c:pt>
                <c:pt idx="535">
                  <c:v>343</c:v>
                </c:pt>
                <c:pt idx="536">
                  <c:v>344</c:v>
                </c:pt>
                <c:pt idx="537">
                  <c:v>345</c:v>
                </c:pt>
                <c:pt idx="538">
                  <c:v>346</c:v>
                </c:pt>
                <c:pt idx="539">
                  <c:v>347</c:v>
                </c:pt>
                <c:pt idx="540">
                  <c:v>348</c:v>
                </c:pt>
                <c:pt idx="541">
                  <c:v>349</c:v>
                </c:pt>
                <c:pt idx="542">
                  <c:v>350</c:v>
                </c:pt>
                <c:pt idx="543">
                  <c:v>351</c:v>
                </c:pt>
                <c:pt idx="544">
                  <c:v>352</c:v>
                </c:pt>
                <c:pt idx="545">
                  <c:v>353</c:v>
                </c:pt>
                <c:pt idx="546">
                  <c:v>354</c:v>
                </c:pt>
                <c:pt idx="547">
                  <c:v>355</c:v>
                </c:pt>
                <c:pt idx="548">
                  <c:v>356</c:v>
                </c:pt>
                <c:pt idx="549">
                  <c:v>357</c:v>
                </c:pt>
                <c:pt idx="550">
                  <c:v>358</c:v>
                </c:pt>
                <c:pt idx="551">
                  <c:v>359</c:v>
                </c:pt>
                <c:pt idx="552">
                  <c:v>360</c:v>
                </c:pt>
                <c:pt idx="553">
                  <c:v>361</c:v>
                </c:pt>
                <c:pt idx="554">
                  <c:v>362</c:v>
                </c:pt>
                <c:pt idx="555">
                  <c:v>363</c:v>
                </c:pt>
                <c:pt idx="556">
                  <c:v>364</c:v>
                </c:pt>
                <c:pt idx="557">
                  <c:v>365</c:v>
                </c:pt>
                <c:pt idx="558">
                  <c:v>366</c:v>
                </c:pt>
                <c:pt idx="559">
                  <c:v>367</c:v>
                </c:pt>
                <c:pt idx="560">
                  <c:v>368</c:v>
                </c:pt>
                <c:pt idx="561">
                  <c:v>369</c:v>
                </c:pt>
                <c:pt idx="562">
                  <c:v>370</c:v>
                </c:pt>
                <c:pt idx="563">
                  <c:v>371</c:v>
                </c:pt>
                <c:pt idx="564">
                  <c:v>372</c:v>
                </c:pt>
                <c:pt idx="565">
                  <c:v>373</c:v>
                </c:pt>
                <c:pt idx="566">
                  <c:v>374</c:v>
                </c:pt>
                <c:pt idx="567">
                  <c:v>375</c:v>
                </c:pt>
                <c:pt idx="568">
                  <c:v>376</c:v>
                </c:pt>
                <c:pt idx="569">
                  <c:v>377</c:v>
                </c:pt>
                <c:pt idx="570">
                  <c:v>378</c:v>
                </c:pt>
                <c:pt idx="571">
                  <c:v>379</c:v>
                </c:pt>
                <c:pt idx="572">
                  <c:v>380</c:v>
                </c:pt>
                <c:pt idx="573">
                  <c:v>381</c:v>
                </c:pt>
                <c:pt idx="574">
                  <c:v>382</c:v>
                </c:pt>
                <c:pt idx="575">
                  <c:v>383</c:v>
                </c:pt>
                <c:pt idx="576">
                  <c:v>384</c:v>
                </c:pt>
                <c:pt idx="577">
                  <c:v>385</c:v>
                </c:pt>
                <c:pt idx="578">
                  <c:v>386</c:v>
                </c:pt>
                <c:pt idx="579">
                  <c:v>387</c:v>
                </c:pt>
                <c:pt idx="580">
                  <c:v>388</c:v>
                </c:pt>
                <c:pt idx="581">
                  <c:v>389</c:v>
                </c:pt>
                <c:pt idx="582">
                  <c:v>390</c:v>
                </c:pt>
                <c:pt idx="583">
                  <c:v>391</c:v>
                </c:pt>
                <c:pt idx="584">
                  <c:v>392</c:v>
                </c:pt>
                <c:pt idx="585">
                  <c:v>393</c:v>
                </c:pt>
                <c:pt idx="586">
                  <c:v>394</c:v>
                </c:pt>
                <c:pt idx="587">
                  <c:v>395</c:v>
                </c:pt>
                <c:pt idx="588">
                  <c:v>396</c:v>
                </c:pt>
                <c:pt idx="589">
                  <c:v>397</c:v>
                </c:pt>
                <c:pt idx="590">
                  <c:v>398</c:v>
                </c:pt>
                <c:pt idx="591">
                  <c:v>399</c:v>
                </c:pt>
                <c:pt idx="592">
                  <c:v>400</c:v>
                </c:pt>
                <c:pt idx="593">
                  <c:v>401</c:v>
                </c:pt>
                <c:pt idx="594">
                  <c:v>402</c:v>
                </c:pt>
                <c:pt idx="595">
                  <c:v>403</c:v>
                </c:pt>
                <c:pt idx="596">
                  <c:v>404</c:v>
                </c:pt>
                <c:pt idx="597">
                  <c:v>405</c:v>
                </c:pt>
                <c:pt idx="598">
                  <c:v>406</c:v>
                </c:pt>
                <c:pt idx="599">
                  <c:v>407</c:v>
                </c:pt>
                <c:pt idx="600">
                  <c:v>408</c:v>
                </c:pt>
                <c:pt idx="601">
                  <c:v>409</c:v>
                </c:pt>
                <c:pt idx="602">
                  <c:v>410</c:v>
                </c:pt>
                <c:pt idx="603">
                  <c:v>411</c:v>
                </c:pt>
                <c:pt idx="604">
                  <c:v>412</c:v>
                </c:pt>
                <c:pt idx="605">
                  <c:v>413</c:v>
                </c:pt>
                <c:pt idx="606">
                  <c:v>414</c:v>
                </c:pt>
                <c:pt idx="607">
                  <c:v>415</c:v>
                </c:pt>
                <c:pt idx="608">
                  <c:v>416</c:v>
                </c:pt>
                <c:pt idx="609">
                  <c:v>417</c:v>
                </c:pt>
                <c:pt idx="610">
                  <c:v>418</c:v>
                </c:pt>
                <c:pt idx="611">
                  <c:v>419</c:v>
                </c:pt>
                <c:pt idx="612">
                  <c:v>420</c:v>
                </c:pt>
                <c:pt idx="613">
                  <c:v>421</c:v>
                </c:pt>
                <c:pt idx="614">
                  <c:v>422</c:v>
                </c:pt>
                <c:pt idx="615">
                  <c:v>423</c:v>
                </c:pt>
                <c:pt idx="616">
                  <c:v>424</c:v>
                </c:pt>
                <c:pt idx="617">
                  <c:v>425</c:v>
                </c:pt>
                <c:pt idx="618">
                  <c:v>426</c:v>
                </c:pt>
                <c:pt idx="619">
                  <c:v>427</c:v>
                </c:pt>
                <c:pt idx="620">
                  <c:v>428</c:v>
                </c:pt>
                <c:pt idx="621">
                  <c:v>429</c:v>
                </c:pt>
                <c:pt idx="622">
                  <c:v>430</c:v>
                </c:pt>
                <c:pt idx="623">
                  <c:v>431</c:v>
                </c:pt>
                <c:pt idx="624">
                  <c:v>432</c:v>
                </c:pt>
                <c:pt idx="625">
                  <c:v>433</c:v>
                </c:pt>
                <c:pt idx="626">
                  <c:v>434</c:v>
                </c:pt>
                <c:pt idx="627">
                  <c:v>435</c:v>
                </c:pt>
                <c:pt idx="628">
                  <c:v>436</c:v>
                </c:pt>
                <c:pt idx="629">
                  <c:v>437</c:v>
                </c:pt>
                <c:pt idx="630">
                  <c:v>438</c:v>
                </c:pt>
                <c:pt idx="631">
                  <c:v>439</c:v>
                </c:pt>
                <c:pt idx="632">
                  <c:v>440</c:v>
                </c:pt>
                <c:pt idx="633">
                  <c:v>441</c:v>
                </c:pt>
                <c:pt idx="634">
                  <c:v>442</c:v>
                </c:pt>
                <c:pt idx="635">
                  <c:v>443</c:v>
                </c:pt>
                <c:pt idx="636">
                  <c:v>444</c:v>
                </c:pt>
                <c:pt idx="637">
                  <c:v>445</c:v>
                </c:pt>
                <c:pt idx="638">
                  <c:v>446</c:v>
                </c:pt>
                <c:pt idx="639">
                  <c:v>447</c:v>
                </c:pt>
                <c:pt idx="640">
                  <c:v>448</c:v>
                </c:pt>
                <c:pt idx="641">
                  <c:v>449</c:v>
                </c:pt>
                <c:pt idx="642">
                  <c:v>450</c:v>
                </c:pt>
                <c:pt idx="643">
                  <c:v>451</c:v>
                </c:pt>
                <c:pt idx="644">
                  <c:v>452</c:v>
                </c:pt>
                <c:pt idx="645">
                  <c:v>453</c:v>
                </c:pt>
                <c:pt idx="646">
                  <c:v>454</c:v>
                </c:pt>
                <c:pt idx="647">
                  <c:v>455</c:v>
                </c:pt>
                <c:pt idx="648">
                  <c:v>456</c:v>
                </c:pt>
                <c:pt idx="649">
                  <c:v>457</c:v>
                </c:pt>
                <c:pt idx="650">
                  <c:v>458</c:v>
                </c:pt>
                <c:pt idx="651">
                  <c:v>459</c:v>
                </c:pt>
                <c:pt idx="652">
                  <c:v>460</c:v>
                </c:pt>
                <c:pt idx="653">
                  <c:v>461</c:v>
                </c:pt>
                <c:pt idx="654">
                  <c:v>462</c:v>
                </c:pt>
                <c:pt idx="655">
                  <c:v>463</c:v>
                </c:pt>
                <c:pt idx="656">
                  <c:v>464</c:v>
                </c:pt>
                <c:pt idx="657">
                  <c:v>465</c:v>
                </c:pt>
                <c:pt idx="658">
                  <c:v>466</c:v>
                </c:pt>
                <c:pt idx="659">
                  <c:v>467</c:v>
                </c:pt>
                <c:pt idx="660">
                  <c:v>468</c:v>
                </c:pt>
                <c:pt idx="661">
                  <c:v>469</c:v>
                </c:pt>
                <c:pt idx="662">
                  <c:v>470</c:v>
                </c:pt>
                <c:pt idx="663">
                  <c:v>471</c:v>
                </c:pt>
                <c:pt idx="664">
                  <c:v>472</c:v>
                </c:pt>
                <c:pt idx="665">
                  <c:v>473</c:v>
                </c:pt>
                <c:pt idx="666">
                  <c:v>474</c:v>
                </c:pt>
                <c:pt idx="667">
                  <c:v>475</c:v>
                </c:pt>
                <c:pt idx="668">
                  <c:v>476</c:v>
                </c:pt>
                <c:pt idx="669">
                  <c:v>477</c:v>
                </c:pt>
                <c:pt idx="670">
                  <c:v>478</c:v>
                </c:pt>
                <c:pt idx="671">
                  <c:v>479</c:v>
                </c:pt>
                <c:pt idx="672">
                  <c:v>480</c:v>
                </c:pt>
                <c:pt idx="673">
                  <c:v>481</c:v>
                </c:pt>
                <c:pt idx="674">
                  <c:v>482</c:v>
                </c:pt>
                <c:pt idx="675">
                  <c:v>483</c:v>
                </c:pt>
                <c:pt idx="676">
                  <c:v>484</c:v>
                </c:pt>
                <c:pt idx="677">
                  <c:v>485</c:v>
                </c:pt>
                <c:pt idx="678">
                  <c:v>486</c:v>
                </c:pt>
                <c:pt idx="679">
                  <c:v>487</c:v>
                </c:pt>
                <c:pt idx="680">
                  <c:v>488</c:v>
                </c:pt>
                <c:pt idx="681">
                  <c:v>489</c:v>
                </c:pt>
                <c:pt idx="682">
                  <c:v>490</c:v>
                </c:pt>
                <c:pt idx="683">
                  <c:v>491</c:v>
                </c:pt>
                <c:pt idx="684">
                  <c:v>492</c:v>
                </c:pt>
                <c:pt idx="685">
                  <c:v>493</c:v>
                </c:pt>
                <c:pt idx="686">
                  <c:v>494</c:v>
                </c:pt>
                <c:pt idx="687">
                  <c:v>495</c:v>
                </c:pt>
                <c:pt idx="688">
                  <c:v>496</c:v>
                </c:pt>
                <c:pt idx="689">
                  <c:v>497</c:v>
                </c:pt>
                <c:pt idx="690">
                  <c:v>498</c:v>
                </c:pt>
                <c:pt idx="691">
                  <c:v>499</c:v>
                </c:pt>
                <c:pt idx="692">
                  <c:v>500</c:v>
                </c:pt>
                <c:pt idx="693">
                  <c:v>501</c:v>
                </c:pt>
                <c:pt idx="694">
                  <c:v>502</c:v>
                </c:pt>
                <c:pt idx="695">
                  <c:v>503</c:v>
                </c:pt>
                <c:pt idx="696">
                  <c:v>504</c:v>
                </c:pt>
                <c:pt idx="697">
                  <c:v>505</c:v>
                </c:pt>
                <c:pt idx="698">
                  <c:v>506</c:v>
                </c:pt>
                <c:pt idx="699">
                  <c:v>507</c:v>
                </c:pt>
                <c:pt idx="700">
                  <c:v>508</c:v>
                </c:pt>
                <c:pt idx="701">
                  <c:v>509</c:v>
                </c:pt>
                <c:pt idx="702">
                  <c:v>510</c:v>
                </c:pt>
                <c:pt idx="703">
                  <c:v>511</c:v>
                </c:pt>
                <c:pt idx="704">
                  <c:v>512</c:v>
                </c:pt>
                <c:pt idx="705">
                  <c:v>513</c:v>
                </c:pt>
                <c:pt idx="706">
                  <c:v>514</c:v>
                </c:pt>
                <c:pt idx="707">
                  <c:v>515</c:v>
                </c:pt>
                <c:pt idx="708">
                  <c:v>516</c:v>
                </c:pt>
                <c:pt idx="709">
                  <c:v>517</c:v>
                </c:pt>
                <c:pt idx="710">
                  <c:v>518</c:v>
                </c:pt>
                <c:pt idx="711">
                  <c:v>519</c:v>
                </c:pt>
                <c:pt idx="712">
                  <c:v>520</c:v>
                </c:pt>
                <c:pt idx="713">
                  <c:v>521</c:v>
                </c:pt>
                <c:pt idx="714">
                  <c:v>522</c:v>
                </c:pt>
                <c:pt idx="715">
                  <c:v>523</c:v>
                </c:pt>
                <c:pt idx="716">
                  <c:v>524</c:v>
                </c:pt>
                <c:pt idx="717">
                  <c:v>525</c:v>
                </c:pt>
                <c:pt idx="718">
                  <c:v>526</c:v>
                </c:pt>
                <c:pt idx="719">
                  <c:v>527</c:v>
                </c:pt>
                <c:pt idx="720">
                  <c:v>528</c:v>
                </c:pt>
                <c:pt idx="721">
                  <c:v>529</c:v>
                </c:pt>
                <c:pt idx="722">
                  <c:v>530</c:v>
                </c:pt>
                <c:pt idx="723">
                  <c:v>531</c:v>
                </c:pt>
                <c:pt idx="724">
                  <c:v>532</c:v>
                </c:pt>
                <c:pt idx="725">
                  <c:v>533</c:v>
                </c:pt>
                <c:pt idx="726">
                  <c:v>534</c:v>
                </c:pt>
                <c:pt idx="727">
                  <c:v>535</c:v>
                </c:pt>
                <c:pt idx="728">
                  <c:v>536</c:v>
                </c:pt>
                <c:pt idx="729">
                  <c:v>537</c:v>
                </c:pt>
                <c:pt idx="730">
                  <c:v>538</c:v>
                </c:pt>
                <c:pt idx="731">
                  <c:v>539</c:v>
                </c:pt>
                <c:pt idx="732">
                  <c:v>540</c:v>
                </c:pt>
                <c:pt idx="733">
                  <c:v>541</c:v>
                </c:pt>
                <c:pt idx="734">
                  <c:v>542</c:v>
                </c:pt>
                <c:pt idx="735">
                  <c:v>543</c:v>
                </c:pt>
                <c:pt idx="736">
                  <c:v>544</c:v>
                </c:pt>
                <c:pt idx="737">
                  <c:v>545</c:v>
                </c:pt>
                <c:pt idx="738">
                  <c:v>546</c:v>
                </c:pt>
                <c:pt idx="739">
                  <c:v>547</c:v>
                </c:pt>
                <c:pt idx="740">
                  <c:v>548</c:v>
                </c:pt>
                <c:pt idx="741">
                  <c:v>549</c:v>
                </c:pt>
                <c:pt idx="742">
                  <c:v>550</c:v>
                </c:pt>
                <c:pt idx="743">
                  <c:v>551</c:v>
                </c:pt>
                <c:pt idx="744">
                  <c:v>552</c:v>
                </c:pt>
                <c:pt idx="745">
                  <c:v>553</c:v>
                </c:pt>
                <c:pt idx="746">
                  <c:v>554</c:v>
                </c:pt>
                <c:pt idx="747">
                  <c:v>555</c:v>
                </c:pt>
                <c:pt idx="748">
                  <c:v>556</c:v>
                </c:pt>
                <c:pt idx="749">
                  <c:v>557</c:v>
                </c:pt>
                <c:pt idx="750">
                  <c:v>558</c:v>
                </c:pt>
                <c:pt idx="751">
                  <c:v>559</c:v>
                </c:pt>
                <c:pt idx="752">
                  <c:v>560</c:v>
                </c:pt>
                <c:pt idx="753">
                  <c:v>561</c:v>
                </c:pt>
                <c:pt idx="754">
                  <c:v>562</c:v>
                </c:pt>
                <c:pt idx="755">
                  <c:v>563</c:v>
                </c:pt>
                <c:pt idx="756">
                  <c:v>564</c:v>
                </c:pt>
                <c:pt idx="757">
                  <c:v>565</c:v>
                </c:pt>
                <c:pt idx="758">
                  <c:v>566</c:v>
                </c:pt>
                <c:pt idx="759">
                  <c:v>567</c:v>
                </c:pt>
                <c:pt idx="760">
                  <c:v>568</c:v>
                </c:pt>
                <c:pt idx="761">
                  <c:v>569</c:v>
                </c:pt>
                <c:pt idx="762">
                  <c:v>570</c:v>
                </c:pt>
                <c:pt idx="763">
                  <c:v>571</c:v>
                </c:pt>
                <c:pt idx="764">
                  <c:v>572</c:v>
                </c:pt>
                <c:pt idx="765">
                  <c:v>573</c:v>
                </c:pt>
                <c:pt idx="766">
                  <c:v>574</c:v>
                </c:pt>
                <c:pt idx="767">
                  <c:v>575</c:v>
                </c:pt>
                <c:pt idx="768">
                  <c:v>576</c:v>
                </c:pt>
                <c:pt idx="769">
                  <c:v>577</c:v>
                </c:pt>
                <c:pt idx="770">
                  <c:v>578</c:v>
                </c:pt>
                <c:pt idx="771">
                  <c:v>579</c:v>
                </c:pt>
                <c:pt idx="772">
                  <c:v>580</c:v>
                </c:pt>
                <c:pt idx="773">
                  <c:v>581</c:v>
                </c:pt>
                <c:pt idx="774">
                  <c:v>582</c:v>
                </c:pt>
                <c:pt idx="775">
                  <c:v>583</c:v>
                </c:pt>
                <c:pt idx="776">
                  <c:v>584</c:v>
                </c:pt>
                <c:pt idx="777">
                  <c:v>585</c:v>
                </c:pt>
                <c:pt idx="778">
                  <c:v>586</c:v>
                </c:pt>
                <c:pt idx="779">
                  <c:v>587</c:v>
                </c:pt>
                <c:pt idx="780">
                  <c:v>588</c:v>
                </c:pt>
                <c:pt idx="781">
                  <c:v>589</c:v>
                </c:pt>
                <c:pt idx="782">
                  <c:v>590</c:v>
                </c:pt>
                <c:pt idx="783">
                  <c:v>591</c:v>
                </c:pt>
                <c:pt idx="784">
                  <c:v>592</c:v>
                </c:pt>
                <c:pt idx="785">
                  <c:v>593</c:v>
                </c:pt>
                <c:pt idx="786">
                  <c:v>594</c:v>
                </c:pt>
                <c:pt idx="787">
                  <c:v>595</c:v>
                </c:pt>
                <c:pt idx="788">
                  <c:v>596</c:v>
                </c:pt>
                <c:pt idx="789">
                  <c:v>597</c:v>
                </c:pt>
                <c:pt idx="790">
                  <c:v>598</c:v>
                </c:pt>
                <c:pt idx="791">
                  <c:v>599</c:v>
                </c:pt>
                <c:pt idx="792">
                  <c:v>600</c:v>
                </c:pt>
                <c:pt idx="793">
                  <c:v>601</c:v>
                </c:pt>
                <c:pt idx="794">
                  <c:v>602</c:v>
                </c:pt>
                <c:pt idx="795">
                  <c:v>603</c:v>
                </c:pt>
                <c:pt idx="796">
                  <c:v>604</c:v>
                </c:pt>
                <c:pt idx="797">
                  <c:v>605</c:v>
                </c:pt>
                <c:pt idx="798">
                  <c:v>606</c:v>
                </c:pt>
                <c:pt idx="799">
                  <c:v>607</c:v>
                </c:pt>
                <c:pt idx="800">
                  <c:v>608</c:v>
                </c:pt>
                <c:pt idx="801">
                  <c:v>609</c:v>
                </c:pt>
                <c:pt idx="802">
                  <c:v>610</c:v>
                </c:pt>
                <c:pt idx="803">
                  <c:v>611</c:v>
                </c:pt>
                <c:pt idx="804">
                  <c:v>612</c:v>
                </c:pt>
                <c:pt idx="805">
                  <c:v>613</c:v>
                </c:pt>
                <c:pt idx="806">
                  <c:v>614</c:v>
                </c:pt>
                <c:pt idx="807">
                  <c:v>615</c:v>
                </c:pt>
                <c:pt idx="808">
                  <c:v>616</c:v>
                </c:pt>
                <c:pt idx="809">
                  <c:v>617</c:v>
                </c:pt>
                <c:pt idx="810">
                  <c:v>618</c:v>
                </c:pt>
                <c:pt idx="811">
                  <c:v>619</c:v>
                </c:pt>
                <c:pt idx="812">
                  <c:v>620</c:v>
                </c:pt>
                <c:pt idx="813">
                  <c:v>621</c:v>
                </c:pt>
                <c:pt idx="814">
                  <c:v>622</c:v>
                </c:pt>
                <c:pt idx="815">
                  <c:v>623</c:v>
                </c:pt>
                <c:pt idx="816">
                  <c:v>624</c:v>
                </c:pt>
                <c:pt idx="817">
                  <c:v>625</c:v>
                </c:pt>
                <c:pt idx="818">
                  <c:v>626</c:v>
                </c:pt>
                <c:pt idx="819">
                  <c:v>627</c:v>
                </c:pt>
                <c:pt idx="820">
                  <c:v>628</c:v>
                </c:pt>
                <c:pt idx="821">
                  <c:v>629</c:v>
                </c:pt>
                <c:pt idx="822">
                  <c:v>630</c:v>
                </c:pt>
                <c:pt idx="823">
                  <c:v>631</c:v>
                </c:pt>
                <c:pt idx="824">
                  <c:v>632</c:v>
                </c:pt>
                <c:pt idx="825">
                  <c:v>633</c:v>
                </c:pt>
                <c:pt idx="826">
                  <c:v>634</c:v>
                </c:pt>
                <c:pt idx="827">
                  <c:v>635</c:v>
                </c:pt>
                <c:pt idx="828">
                  <c:v>636</c:v>
                </c:pt>
                <c:pt idx="829">
                  <c:v>637</c:v>
                </c:pt>
                <c:pt idx="830">
                  <c:v>638</c:v>
                </c:pt>
                <c:pt idx="831">
                  <c:v>639</c:v>
                </c:pt>
                <c:pt idx="832">
                  <c:v>640</c:v>
                </c:pt>
                <c:pt idx="833">
                  <c:v>641</c:v>
                </c:pt>
                <c:pt idx="834">
                  <c:v>642</c:v>
                </c:pt>
                <c:pt idx="835">
                  <c:v>643</c:v>
                </c:pt>
                <c:pt idx="836">
                  <c:v>644</c:v>
                </c:pt>
                <c:pt idx="837">
                  <c:v>645</c:v>
                </c:pt>
                <c:pt idx="838">
                  <c:v>646</c:v>
                </c:pt>
                <c:pt idx="839">
                  <c:v>647</c:v>
                </c:pt>
                <c:pt idx="840">
                  <c:v>648</c:v>
                </c:pt>
                <c:pt idx="841">
                  <c:v>649</c:v>
                </c:pt>
                <c:pt idx="842">
                  <c:v>650</c:v>
                </c:pt>
                <c:pt idx="843">
                  <c:v>651</c:v>
                </c:pt>
                <c:pt idx="844">
                  <c:v>652</c:v>
                </c:pt>
                <c:pt idx="845">
                  <c:v>653</c:v>
                </c:pt>
                <c:pt idx="846">
                  <c:v>654</c:v>
                </c:pt>
                <c:pt idx="847">
                  <c:v>655</c:v>
                </c:pt>
                <c:pt idx="848">
                  <c:v>656</c:v>
                </c:pt>
                <c:pt idx="849">
                  <c:v>657</c:v>
                </c:pt>
                <c:pt idx="850">
                  <c:v>658</c:v>
                </c:pt>
                <c:pt idx="851">
                  <c:v>659</c:v>
                </c:pt>
                <c:pt idx="852">
                  <c:v>660</c:v>
                </c:pt>
                <c:pt idx="853">
                  <c:v>661</c:v>
                </c:pt>
                <c:pt idx="854">
                  <c:v>662</c:v>
                </c:pt>
                <c:pt idx="855">
                  <c:v>663</c:v>
                </c:pt>
                <c:pt idx="856">
                  <c:v>664</c:v>
                </c:pt>
                <c:pt idx="857">
                  <c:v>665</c:v>
                </c:pt>
                <c:pt idx="858">
                  <c:v>666</c:v>
                </c:pt>
                <c:pt idx="859">
                  <c:v>667</c:v>
                </c:pt>
                <c:pt idx="860">
                  <c:v>668</c:v>
                </c:pt>
                <c:pt idx="861">
                  <c:v>669</c:v>
                </c:pt>
                <c:pt idx="862">
                  <c:v>670</c:v>
                </c:pt>
                <c:pt idx="863">
                  <c:v>671</c:v>
                </c:pt>
                <c:pt idx="864">
                  <c:v>672</c:v>
                </c:pt>
                <c:pt idx="865">
                  <c:v>673</c:v>
                </c:pt>
                <c:pt idx="866">
                  <c:v>674</c:v>
                </c:pt>
                <c:pt idx="867">
                  <c:v>675</c:v>
                </c:pt>
                <c:pt idx="868">
                  <c:v>676</c:v>
                </c:pt>
                <c:pt idx="869">
                  <c:v>677</c:v>
                </c:pt>
                <c:pt idx="870">
                  <c:v>678</c:v>
                </c:pt>
                <c:pt idx="871">
                  <c:v>679</c:v>
                </c:pt>
                <c:pt idx="872">
                  <c:v>680</c:v>
                </c:pt>
                <c:pt idx="873">
                  <c:v>681</c:v>
                </c:pt>
                <c:pt idx="874">
                  <c:v>682</c:v>
                </c:pt>
                <c:pt idx="875">
                  <c:v>683</c:v>
                </c:pt>
                <c:pt idx="876">
                  <c:v>684</c:v>
                </c:pt>
                <c:pt idx="877">
                  <c:v>685</c:v>
                </c:pt>
                <c:pt idx="878">
                  <c:v>686</c:v>
                </c:pt>
                <c:pt idx="879">
                  <c:v>687</c:v>
                </c:pt>
                <c:pt idx="880">
                  <c:v>688</c:v>
                </c:pt>
                <c:pt idx="881">
                  <c:v>689</c:v>
                </c:pt>
                <c:pt idx="882">
                  <c:v>690</c:v>
                </c:pt>
                <c:pt idx="883">
                  <c:v>691</c:v>
                </c:pt>
                <c:pt idx="884">
                  <c:v>692</c:v>
                </c:pt>
                <c:pt idx="885">
                  <c:v>693</c:v>
                </c:pt>
                <c:pt idx="886">
                  <c:v>694</c:v>
                </c:pt>
                <c:pt idx="887">
                  <c:v>695</c:v>
                </c:pt>
                <c:pt idx="888">
                  <c:v>696</c:v>
                </c:pt>
                <c:pt idx="889">
                  <c:v>697</c:v>
                </c:pt>
                <c:pt idx="890">
                  <c:v>698</c:v>
                </c:pt>
                <c:pt idx="891">
                  <c:v>699</c:v>
                </c:pt>
                <c:pt idx="892">
                  <c:v>700</c:v>
                </c:pt>
                <c:pt idx="893">
                  <c:v>701</c:v>
                </c:pt>
                <c:pt idx="894">
                  <c:v>702</c:v>
                </c:pt>
                <c:pt idx="895">
                  <c:v>703</c:v>
                </c:pt>
                <c:pt idx="896">
                  <c:v>704</c:v>
                </c:pt>
                <c:pt idx="897">
                  <c:v>705</c:v>
                </c:pt>
                <c:pt idx="898">
                  <c:v>706</c:v>
                </c:pt>
                <c:pt idx="899">
                  <c:v>707</c:v>
                </c:pt>
                <c:pt idx="900">
                  <c:v>708</c:v>
                </c:pt>
                <c:pt idx="901">
                  <c:v>709</c:v>
                </c:pt>
                <c:pt idx="902">
                  <c:v>710</c:v>
                </c:pt>
                <c:pt idx="903">
                  <c:v>711</c:v>
                </c:pt>
                <c:pt idx="904">
                  <c:v>712</c:v>
                </c:pt>
                <c:pt idx="905">
                  <c:v>713</c:v>
                </c:pt>
                <c:pt idx="906">
                  <c:v>714</c:v>
                </c:pt>
                <c:pt idx="907">
                  <c:v>715</c:v>
                </c:pt>
                <c:pt idx="908">
                  <c:v>716</c:v>
                </c:pt>
                <c:pt idx="909">
                  <c:v>717</c:v>
                </c:pt>
                <c:pt idx="910">
                  <c:v>718</c:v>
                </c:pt>
                <c:pt idx="911">
                  <c:v>719</c:v>
                </c:pt>
                <c:pt idx="912">
                  <c:v>720</c:v>
                </c:pt>
                <c:pt idx="913">
                  <c:v>721</c:v>
                </c:pt>
                <c:pt idx="914">
                  <c:v>722</c:v>
                </c:pt>
                <c:pt idx="915">
                  <c:v>723</c:v>
                </c:pt>
                <c:pt idx="916">
                  <c:v>724</c:v>
                </c:pt>
                <c:pt idx="917">
                  <c:v>725</c:v>
                </c:pt>
                <c:pt idx="918">
                  <c:v>726</c:v>
                </c:pt>
                <c:pt idx="919">
                  <c:v>727</c:v>
                </c:pt>
                <c:pt idx="920">
                  <c:v>728</c:v>
                </c:pt>
                <c:pt idx="921">
                  <c:v>729</c:v>
                </c:pt>
                <c:pt idx="922">
                  <c:v>730</c:v>
                </c:pt>
                <c:pt idx="923">
                  <c:v>731</c:v>
                </c:pt>
                <c:pt idx="924">
                  <c:v>732</c:v>
                </c:pt>
                <c:pt idx="925">
                  <c:v>733</c:v>
                </c:pt>
                <c:pt idx="926">
                  <c:v>734</c:v>
                </c:pt>
                <c:pt idx="927">
                  <c:v>735</c:v>
                </c:pt>
                <c:pt idx="928">
                  <c:v>736</c:v>
                </c:pt>
                <c:pt idx="929">
                  <c:v>737</c:v>
                </c:pt>
                <c:pt idx="930">
                  <c:v>738</c:v>
                </c:pt>
                <c:pt idx="931">
                  <c:v>739</c:v>
                </c:pt>
                <c:pt idx="932">
                  <c:v>740</c:v>
                </c:pt>
                <c:pt idx="933">
                  <c:v>741</c:v>
                </c:pt>
                <c:pt idx="934">
                  <c:v>742</c:v>
                </c:pt>
                <c:pt idx="935">
                  <c:v>743</c:v>
                </c:pt>
                <c:pt idx="936">
                  <c:v>744</c:v>
                </c:pt>
                <c:pt idx="937">
                  <c:v>745</c:v>
                </c:pt>
                <c:pt idx="938">
                  <c:v>746</c:v>
                </c:pt>
                <c:pt idx="939">
                  <c:v>747</c:v>
                </c:pt>
                <c:pt idx="940">
                  <c:v>748</c:v>
                </c:pt>
                <c:pt idx="941">
                  <c:v>749</c:v>
                </c:pt>
                <c:pt idx="942">
                  <c:v>750</c:v>
                </c:pt>
                <c:pt idx="943">
                  <c:v>751</c:v>
                </c:pt>
                <c:pt idx="944">
                  <c:v>752</c:v>
                </c:pt>
                <c:pt idx="945">
                  <c:v>753</c:v>
                </c:pt>
                <c:pt idx="946">
                  <c:v>754</c:v>
                </c:pt>
                <c:pt idx="947">
                  <c:v>755</c:v>
                </c:pt>
                <c:pt idx="948">
                  <c:v>756</c:v>
                </c:pt>
                <c:pt idx="949">
                  <c:v>757</c:v>
                </c:pt>
                <c:pt idx="950">
                  <c:v>758</c:v>
                </c:pt>
                <c:pt idx="951">
                  <c:v>759</c:v>
                </c:pt>
                <c:pt idx="952">
                  <c:v>760</c:v>
                </c:pt>
                <c:pt idx="953">
                  <c:v>761</c:v>
                </c:pt>
                <c:pt idx="954">
                  <c:v>762</c:v>
                </c:pt>
                <c:pt idx="955">
                  <c:v>763</c:v>
                </c:pt>
                <c:pt idx="956">
                  <c:v>764</c:v>
                </c:pt>
                <c:pt idx="957">
                  <c:v>765</c:v>
                </c:pt>
                <c:pt idx="958">
                  <c:v>766</c:v>
                </c:pt>
                <c:pt idx="959">
                  <c:v>767</c:v>
                </c:pt>
                <c:pt idx="960">
                  <c:v>768</c:v>
                </c:pt>
                <c:pt idx="961">
                  <c:v>769</c:v>
                </c:pt>
                <c:pt idx="962">
                  <c:v>770</c:v>
                </c:pt>
                <c:pt idx="963">
                  <c:v>771</c:v>
                </c:pt>
                <c:pt idx="964">
                  <c:v>772</c:v>
                </c:pt>
                <c:pt idx="965">
                  <c:v>773</c:v>
                </c:pt>
                <c:pt idx="966">
                  <c:v>774</c:v>
                </c:pt>
                <c:pt idx="967">
                  <c:v>775</c:v>
                </c:pt>
                <c:pt idx="968">
                  <c:v>776</c:v>
                </c:pt>
                <c:pt idx="969">
                  <c:v>777</c:v>
                </c:pt>
                <c:pt idx="970">
                  <c:v>778</c:v>
                </c:pt>
                <c:pt idx="971">
                  <c:v>779</c:v>
                </c:pt>
                <c:pt idx="972">
                  <c:v>780</c:v>
                </c:pt>
                <c:pt idx="973">
                  <c:v>781</c:v>
                </c:pt>
                <c:pt idx="974">
                  <c:v>782</c:v>
                </c:pt>
                <c:pt idx="975">
                  <c:v>783</c:v>
                </c:pt>
                <c:pt idx="976">
                  <c:v>784</c:v>
                </c:pt>
                <c:pt idx="977">
                  <c:v>785</c:v>
                </c:pt>
                <c:pt idx="978">
                  <c:v>786</c:v>
                </c:pt>
                <c:pt idx="979">
                  <c:v>787</c:v>
                </c:pt>
                <c:pt idx="980">
                  <c:v>788</c:v>
                </c:pt>
                <c:pt idx="981">
                  <c:v>789</c:v>
                </c:pt>
                <c:pt idx="982">
                  <c:v>790</c:v>
                </c:pt>
                <c:pt idx="983">
                  <c:v>791</c:v>
                </c:pt>
                <c:pt idx="984">
                  <c:v>792</c:v>
                </c:pt>
                <c:pt idx="985">
                  <c:v>793</c:v>
                </c:pt>
                <c:pt idx="986">
                  <c:v>794</c:v>
                </c:pt>
                <c:pt idx="987">
                  <c:v>795</c:v>
                </c:pt>
                <c:pt idx="988">
                  <c:v>796</c:v>
                </c:pt>
                <c:pt idx="989">
                  <c:v>797</c:v>
                </c:pt>
                <c:pt idx="990">
                  <c:v>798</c:v>
                </c:pt>
                <c:pt idx="991">
                  <c:v>799</c:v>
                </c:pt>
                <c:pt idx="992">
                  <c:v>800</c:v>
                </c:pt>
                <c:pt idx="993">
                  <c:v>801</c:v>
                </c:pt>
                <c:pt idx="994">
                  <c:v>802</c:v>
                </c:pt>
                <c:pt idx="995">
                  <c:v>803</c:v>
                </c:pt>
                <c:pt idx="996">
                  <c:v>804</c:v>
                </c:pt>
                <c:pt idx="997">
                  <c:v>805</c:v>
                </c:pt>
                <c:pt idx="998">
                  <c:v>806</c:v>
                </c:pt>
                <c:pt idx="999">
                  <c:v>807</c:v>
                </c:pt>
                <c:pt idx="1000">
                  <c:v>808</c:v>
                </c:pt>
                <c:pt idx="1001">
                  <c:v>809</c:v>
                </c:pt>
                <c:pt idx="1002">
                  <c:v>810</c:v>
                </c:pt>
                <c:pt idx="1003">
                  <c:v>811</c:v>
                </c:pt>
                <c:pt idx="1004">
                  <c:v>812</c:v>
                </c:pt>
                <c:pt idx="1005">
                  <c:v>813</c:v>
                </c:pt>
                <c:pt idx="1006">
                  <c:v>814</c:v>
                </c:pt>
                <c:pt idx="1007">
                  <c:v>815</c:v>
                </c:pt>
                <c:pt idx="1008">
                  <c:v>816</c:v>
                </c:pt>
                <c:pt idx="1009">
                  <c:v>817</c:v>
                </c:pt>
                <c:pt idx="1010">
                  <c:v>818</c:v>
                </c:pt>
                <c:pt idx="1011">
                  <c:v>819</c:v>
                </c:pt>
                <c:pt idx="1012">
                  <c:v>820</c:v>
                </c:pt>
                <c:pt idx="1013">
                  <c:v>821</c:v>
                </c:pt>
                <c:pt idx="1014">
                  <c:v>822</c:v>
                </c:pt>
                <c:pt idx="1015">
                  <c:v>823</c:v>
                </c:pt>
                <c:pt idx="1016">
                  <c:v>824</c:v>
                </c:pt>
                <c:pt idx="1017">
                  <c:v>825</c:v>
                </c:pt>
                <c:pt idx="1018">
                  <c:v>826</c:v>
                </c:pt>
                <c:pt idx="1019">
                  <c:v>827</c:v>
                </c:pt>
                <c:pt idx="1020">
                  <c:v>828</c:v>
                </c:pt>
                <c:pt idx="1021">
                  <c:v>829</c:v>
                </c:pt>
                <c:pt idx="1022">
                  <c:v>830</c:v>
                </c:pt>
                <c:pt idx="1023">
                  <c:v>831</c:v>
                </c:pt>
                <c:pt idx="1024">
                  <c:v>832</c:v>
                </c:pt>
                <c:pt idx="1025">
                  <c:v>833</c:v>
                </c:pt>
                <c:pt idx="1026">
                  <c:v>834</c:v>
                </c:pt>
                <c:pt idx="1027">
                  <c:v>835</c:v>
                </c:pt>
                <c:pt idx="1028">
                  <c:v>836</c:v>
                </c:pt>
                <c:pt idx="1029">
                  <c:v>837</c:v>
                </c:pt>
                <c:pt idx="1030">
                  <c:v>838</c:v>
                </c:pt>
                <c:pt idx="1031">
                  <c:v>839</c:v>
                </c:pt>
                <c:pt idx="1032">
                  <c:v>840</c:v>
                </c:pt>
                <c:pt idx="1033">
                  <c:v>841</c:v>
                </c:pt>
                <c:pt idx="1034">
                  <c:v>842</c:v>
                </c:pt>
                <c:pt idx="1035">
                  <c:v>843</c:v>
                </c:pt>
                <c:pt idx="1036">
                  <c:v>844</c:v>
                </c:pt>
                <c:pt idx="1037">
                  <c:v>845</c:v>
                </c:pt>
                <c:pt idx="1038">
                  <c:v>846</c:v>
                </c:pt>
                <c:pt idx="1039">
                  <c:v>847</c:v>
                </c:pt>
                <c:pt idx="1040">
                  <c:v>848</c:v>
                </c:pt>
                <c:pt idx="1041">
                  <c:v>849</c:v>
                </c:pt>
                <c:pt idx="1042">
                  <c:v>850</c:v>
                </c:pt>
                <c:pt idx="1043">
                  <c:v>851</c:v>
                </c:pt>
                <c:pt idx="1044">
                  <c:v>852</c:v>
                </c:pt>
                <c:pt idx="1045">
                  <c:v>853</c:v>
                </c:pt>
                <c:pt idx="1046">
                  <c:v>854</c:v>
                </c:pt>
                <c:pt idx="1047">
                  <c:v>855</c:v>
                </c:pt>
                <c:pt idx="1048">
                  <c:v>856</c:v>
                </c:pt>
                <c:pt idx="1049">
                  <c:v>857</c:v>
                </c:pt>
                <c:pt idx="1050">
                  <c:v>858</c:v>
                </c:pt>
                <c:pt idx="1051">
                  <c:v>859</c:v>
                </c:pt>
                <c:pt idx="1052">
                  <c:v>860</c:v>
                </c:pt>
                <c:pt idx="1053">
                  <c:v>861</c:v>
                </c:pt>
                <c:pt idx="1054">
                  <c:v>862</c:v>
                </c:pt>
                <c:pt idx="1055">
                  <c:v>863</c:v>
                </c:pt>
                <c:pt idx="1056">
                  <c:v>864</c:v>
                </c:pt>
                <c:pt idx="1057">
                  <c:v>865</c:v>
                </c:pt>
                <c:pt idx="1058">
                  <c:v>866</c:v>
                </c:pt>
                <c:pt idx="1059">
                  <c:v>867</c:v>
                </c:pt>
                <c:pt idx="1060">
                  <c:v>868</c:v>
                </c:pt>
                <c:pt idx="1061">
                  <c:v>869</c:v>
                </c:pt>
                <c:pt idx="1062">
                  <c:v>870</c:v>
                </c:pt>
                <c:pt idx="1063">
                  <c:v>871</c:v>
                </c:pt>
                <c:pt idx="1064">
                  <c:v>872</c:v>
                </c:pt>
                <c:pt idx="1065">
                  <c:v>873</c:v>
                </c:pt>
                <c:pt idx="1066">
                  <c:v>874</c:v>
                </c:pt>
                <c:pt idx="1067">
                  <c:v>875</c:v>
                </c:pt>
                <c:pt idx="1068">
                  <c:v>876</c:v>
                </c:pt>
                <c:pt idx="1069">
                  <c:v>877</c:v>
                </c:pt>
                <c:pt idx="1070">
                  <c:v>878</c:v>
                </c:pt>
                <c:pt idx="1071">
                  <c:v>879</c:v>
                </c:pt>
                <c:pt idx="1072">
                  <c:v>880</c:v>
                </c:pt>
                <c:pt idx="1073">
                  <c:v>881</c:v>
                </c:pt>
                <c:pt idx="1074">
                  <c:v>882</c:v>
                </c:pt>
                <c:pt idx="1075">
                  <c:v>883</c:v>
                </c:pt>
                <c:pt idx="1076">
                  <c:v>884</c:v>
                </c:pt>
                <c:pt idx="1077">
                  <c:v>885</c:v>
                </c:pt>
                <c:pt idx="1078">
                  <c:v>886</c:v>
                </c:pt>
                <c:pt idx="1079">
                  <c:v>887</c:v>
                </c:pt>
                <c:pt idx="1080">
                  <c:v>888</c:v>
                </c:pt>
                <c:pt idx="1081">
                  <c:v>889</c:v>
                </c:pt>
                <c:pt idx="1082">
                  <c:v>890</c:v>
                </c:pt>
                <c:pt idx="1083">
                  <c:v>891</c:v>
                </c:pt>
                <c:pt idx="1084">
                  <c:v>892</c:v>
                </c:pt>
                <c:pt idx="1085">
                  <c:v>893</c:v>
                </c:pt>
                <c:pt idx="1086">
                  <c:v>894</c:v>
                </c:pt>
                <c:pt idx="1087">
                  <c:v>895</c:v>
                </c:pt>
                <c:pt idx="1088">
                  <c:v>896</c:v>
                </c:pt>
                <c:pt idx="1089">
                  <c:v>897</c:v>
                </c:pt>
                <c:pt idx="1090">
                  <c:v>898</c:v>
                </c:pt>
                <c:pt idx="1091">
                  <c:v>899</c:v>
                </c:pt>
                <c:pt idx="1092">
                  <c:v>900</c:v>
                </c:pt>
                <c:pt idx="1093">
                  <c:v>901</c:v>
                </c:pt>
                <c:pt idx="1094">
                  <c:v>902</c:v>
                </c:pt>
                <c:pt idx="1095">
                  <c:v>903</c:v>
                </c:pt>
                <c:pt idx="1096">
                  <c:v>904</c:v>
                </c:pt>
                <c:pt idx="1097">
                  <c:v>905</c:v>
                </c:pt>
                <c:pt idx="1098">
                  <c:v>906</c:v>
                </c:pt>
                <c:pt idx="1099">
                  <c:v>907</c:v>
                </c:pt>
                <c:pt idx="1100">
                  <c:v>908</c:v>
                </c:pt>
                <c:pt idx="1101">
                  <c:v>909</c:v>
                </c:pt>
                <c:pt idx="1102">
                  <c:v>910</c:v>
                </c:pt>
                <c:pt idx="1103">
                  <c:v>911</c:v>
                </c:pt>
                <c:pt idx="1104">
                  <c:v>912</c:v>
                </c:pt>
                <c:pt idx="1105">
                  <c:v>913</c:v>
                </c:pt>
                <c:pt idx="1106">
                  <c:v>914</c:v>
                </c:pt>
                <c:pt idx="1107">
                  <c:v>915</c:v>
                </c:pt>
                <c:pt idx="1108">
                  <c:v>916</c:v>
                </c:pt>
                <c:pt idx="1109">
                  <c:v>917</c:v>
                </c:pt>
                <c:pt idx="1110">
                  <c:v>918</c:v>
                </c:pt>
                <c:pt idx="1111">
                  <c:v>919</c:v>
                </c:pt>
                <c:pt idx="1112">
                  <c:v>920</c:v>
                </c:pt>
                <c:pt idx="1113">
                  <c:v>921</c:v>
                </c:pt>
                <c:pt idx="1114">
                  <c:v>922</c:v>
                </c:pt>
                <c:pt idx="1115">
                  <c:v>923</c:v>
                </c:pt>
                <c:pt idx="1116">
                  <c:v>924</c:v>
                </c:pt>
                <c:pt idx="1117">
                  <c:v>925</c:v>
                </c:pt>
                <c:pt idx="1118">
                  <c:v>926</c:v>
                </c:pt>
                <c:pt idx="1119">
                  <c:v>927</c:v>
                </c:pt>
                <c:pt idx="1120">
                  <c:v>928</c:v>
                </c:pt>
                <c:pt idx="1121">
                  <c:v>929</c:v>
                </c:pt>
                <c:pt idx="1122">
                  <c:v>930</c:v>
                </c:pt>
                <c:pt idx="1123">
                  <c:v>931</c:v>
                </c:pt>
                <c:pt idx="1124">
                  <c:v>932</c:v>
                </c:pt>
                <c:pt idx="1125">
                  <c:v>933</c:v>
                </c:pt>
                <c:pt idx="1126">
                  <c:v>934</c:v>
                </c:pt>
                <c:pt idx="1127">
                  <c:v>935</c:v>
                </c:pt>
                <c:pt idx="1128">
                  <c:v>936</c:v>
                </c:pt>
                <c:pt idx="1129">
                  <c:v>937</c:v>
                </c:pt>
                <c:pt idx="1130">
                  <c:v>938</c:v>
                </c:pt>
                <c:pt idx="1131">
                  <c:v>939</c:v>
                </c:pt>
                <c:pt idx="1132">
                  <c:v>940</c:v>
                </c:pt>
                <c:pt idx="1133">
                  <c:v>941</c:v>
                </c:pt>
                <c:pt idx="1134">
                  <c:v>942</c:v>
                </c:pt>
                <c:pt idx="1135">
                  <c:v>943</c:v>
                </c:pt>
                <c:pt idx="1136">
                  <c:v>944</c:v>
                </c:pt>
                <c:pt idx="1137">
                  <c:v>945</c:v>
                </c:pt>
                <c:pt idx="1138">
                  <c:v>946</c:v>
                </c:pt>
                <c:pt idx="1139">
                  <c:v>947</c:v>
                </c:pt>
                <c:pt idx="1140">
                  <c:v>948</c:v>
                </c:pt>
                <c:pt idx="1141">
                  <c:v>949</c:v>
                </c:pt>
                <c:pt idx="1142">
                  <c:v>950</c:v>
                </c:pt>
                <c:pt idx="1143">
                  <c:v>951</c:v>
                </c:pt>
                <c:pt idx="1144">
                  <c:v>952</c:v>
                </c:pt>
                <c:pt idx="1145">
                  <c:v>953</c:v>
                </c:pt>
                <c:pt idx="1146">
                  <c:v>954</c:v>
                </c:pt>
                <c:pt idx="1147">
                  <c:v>955</c:v>
                </c:pt>
                <c:pt idx="1148">
                  <c:v>956</c:v>
                </c:pt>
                <c:pt idx="1149">
                  <c:v>957</c:v>
                </c:pt>
                <c:pt idx="1150">
                  <c:v>958</c:v>
                </c:pt>
                <c:pt idx="1151">
                  <c:v>959</c:v>
                </c:pt>
                <c:pt idx="1152">
                  <c:v>960</c:v>
                </c:pt>
                <c:pt idx="1153">
                  <c:v>961</c:v>
                </c:pt>
                <c:pt idx="1154">
                  <c:v>962</c:v>
                </c:pt>
                <c:pt idx="1155">
                  <c:v>963</c:v>
                </c:pt>
                <c:pt idx="1156">
                  <c:v>964</c:v>
                </c:pt>
                <c:pt idx="1157">
                  <c:v>965</c:v>
                </c:pt>
                <c:pt idx="1158">
                  <c:v>966</c:v>
                </c:pt>
                <c:pt idx="1159">
                  <c:v>967</c:v>
                </c:pt>
                <c:pt idx="1160">
                  <c:v>968</c:v>
                </c:pt>
                <c:pt idx="1161">
                  <c:v>969</c:v>
                </c:pt>
                <c:pt idx="1162">
                  <c:v>970</c:v>
                </c:pt>
                <c:pt idx="1163">
                  <c:v>971</c:v>
                </c:pt>
                <c:pt idx="1164">
                  <c:v>972</c:v>
                </c:pt>
                <c:pt idx="1165">
                  <c:v>973</c:v>
                </c:pt>
                <c:pt idx="1166">
                  <c:v>974</c:v>
                </c:pt>
                <c:pt idx="1167">
                  <c:v>975</c:v>
                </c:pt>
                <c:pt idx="1168">
                  <c:v>976</c:v>
                </c:pt>
                <c:pt idx="1169">
                  <c:v>977</c:v>
                </c:pt>
                <c:pt idx="1170">
                  <c:v>978</c:v>
                </c:pt>
                <c:pt idx="1171">
                  <c:v>979</c:v>
                </c:pt>
                <c:pt idx="1172">
                  <c:v>980</c:v>
                </c:pt>
                <c:pt idx="1173">
                  <c:v>981</c:v>
                </c:pt>
                <c:pt idx="1174">
                  <c:v>982</c:v>
                </c:pt>
                <c:pt idx="1175">
                  <c:v>983</c:v>
                </c:pt>
                <c:pt idx="1176">
                  <c:v>984</c:v>
                </c:pt>
                <c:pt idx="1177">
                  <c:v>985</c:v>
                </c:pt>
                <c:pt idx="1178">
                  <c:v>986</c:v>
                </c:pt>
                <c:pt idx="1179">
                  <c:v>987</c:v>
                </c:pt>
                <c:pt idx="1180">
                  <c:v>988</c:v>
                </c:pt>
                <c:pt idx="1181">
                  <c:v>989</c:v>
                </c:pt>
                <c:pt idx="1182">
                  <c:v>990</c:v>
                </c:pt>
                <c:pt idx="1183">
                  <c:v>991</c:v>
                </c:pt>
                <c:pt idx="1184">
                  <c:v>992</c:v>
                </c:pt>
                <c:pt idx="1185">
                  <c:v>993</c:v>
                </c:pt>
                <c:pt idx="1186">
                  <c:v>994</c:v>
                </c:pt>
                <c:pt idx="1187">
                  <c:v>995</c:v>
                </c:pt>
                <c:pt idx="1188">
                  <c:v>996</c:v>
                </c:pt>
                <c:pt idx="1189">
                  <c:v>997</c:v>
                </c:pt>
                <c:pt idx="1190">
                  <c:v>998</c:v>
                </c:pt>
                <c:pt idx="1191">
                  <c:v>999</c:v>
                </c:pt>
                <c:pt idx="1192">
                  <c:v>1000</c:v>
                </c:pt>
                <c:pt idx="1193">
                  <c:v>1001</c:v>
                </c:pt>
                <c:pt idx="1194">
                  <c:v>1002</c:v>
                </c:pt>
                <c:pt idx="1195">
                  <c:v>1003</c:v>
                </c:pt>
                <c:pt idx="1196">
                  <c:v>1004</c:v>
                </c:pt>
                <c:pt idx="1197">
                  <c:v>1005</c:v>
                </c:pt>
                <c:pt idx="1198">
                  <c:v>1006</c:v>
                </c:pt>
                <c:pt idx="1199">
                  <c:v>1007</c:v>
                </c:pt>
                <c:pt idx="1200">
                  <c:v>1008</c:v>
                </c:pt>
                <c:pt idx="1201">
                  <c:v>1009</c:v>
                </c:pt>
                <c:pt idx="1202">
                  <c:v>1010</c:v>
                </c:pt>
                <c:pt idx="1203">
                  <c:v>1011</c:v>
                </c:pt>
                <c:pt idx="1204">
                  <c:v>1012</c:v>
                </c:pt>
                <c:pt idx="1205">
                  <c:v>1013</c:v>
                </c:pt>
                <c:pt idx="1206">
                  <c:v>1014</c:v>
                </c:pt>
                <c:pt idx="1207">
                  <c:v>1015</c:v>
                </c:pt>
                <c:pt idx="1208">
                  <c:v>1016</c:v>
                </c:pt>
                <c:pt idx="1209">
                  <c:v>1017</c:v>
                </c:pt>
                <c:pt idx="1210">
                  <c:v>1018</c:v>
                </c:pt>
                <c:pt idx="1211">
                  <c:v>1019</c:v>
                </c:pt>
                <c:pt idx="1212">
                  <c:v>1020</c:v>
                </c:pt>
                <c:pt idx="1213">
                  <c:v>1021</c:v>
                </c:pt>
                <c:pt idx="1214">
                  <c:v>1022</c:v>
                </c:pt>
                <c:pt idx="1215">
                  <c:v>1023</c:v>
                </c:pt>
                <c:pt idx="1216">
                  <c:v>1024</c:v>
                </c:pt>
                <c:pt idx="1217">
                  <c:v>1025</c:v>
                </c:pt>
                <c:pt idx="1218">
                  <c:v>1026</c:v>
                </c:pt>
                <c:pt idx="1219">
                  <c:v>1027</c:v>
                </c:pt>
                <c:pt idx="1220">
                  <c:v>1028</c:v>
                </c:pt>
                <c:pt idx="1221">
                  <c:v>1029</c:v>
                </c:pt>
                <c:pt idx="1222">
                  <c:v>1030</c:v>
                </c:pt>
                <c:pt idx="1223">
                  <c:v>1031</c:v>
                </c:pt>
                <c:pt idx="1224">
                  <c:v>1032</c:v>
                </c:pt>
                <c:pt idx="1225">
                  <c:v>1033</c:v>
                </c:pt>
                <c:pt idx="1226">
                  <c:v>1034</c:v>
                </c:pt>
                <c:pt idx="1227">
                  <c:v>1035</c:v>
                </c:pt>
                <c:pt idx="1228">
                  <c:v>1036</c:v>
                </c:pt>
                <c:pt idx="1229">
                  <c:v>1037</c:v>
                </c:pt>
                <c:pt idx="1230">
                  <c:v>1038</c:v>
                </c:pt>
                <c:pt idx="1231">
                  <c:v>1039</c:v>
                </c:pt>
                <c:pt idx="1232">
                  <c:v>1040</c:v>
                </c:pt>
                <c:pt idx="1233">
                  <c:v>1041</c:v>
                </c:pt>
                <c:pt idx="1234">
                  <c:v>1042</c:v>
                </c:pt>
                <c:pt idx="1235">
                  <c:v>1043</c:v>
                </c:pt>
                <c:pt idx="1236">
                  <c:v>1044</c:v>
                </c:pt>
                <c:pt idx="1237">
                  <c:v>1045</c:v>
                </c:pt>
                <c:pt idx="1238">
                  <c:v>1046</c:v>
                </c:pt>
                <c:pt idx="1239">
                  <c:v>1047</c:v>
                </c:pt>
                <c:pt idx="1240">
                  <c:v>1048</c:v>
                </c:pt>
                <c:pt idx="1241">
                  <c:v>1049</c:v>
                </c:pt>
                <c:pt idx="1242">
                  <c:v>1050</c:v>
                </c:pt>
                <c:pt idx="1243">
                  <c:v>1051</c:v>
                </c:pt>
                <c:pt idx="1244">
                  <c:v>1052</c:v>
                </c:pt>
                <c:pt idx="1245">
                  <c:v>1053</c:v>
                </c:pt>
                <c:pt idx="1246">
                  <c:v>1054</c:v>
                </c:pt>
                <c:pt idx="1247">
                  <c:v>1055</c:v>
                </c:pt>
                <c:pt idx="1248">
                  <c:v>1056</c:v>
                </c:pt>
                <c:pt idx="1249">
                  <c:v>1057</c:v>
                </c:pt>
                <c:pt idx="1250">
                  <c:v>1058</c:v>
                </c:pt>
                <c:pt idx="1251">
                  <c:v>1059</c:v>
                </c:pt>
                <c:pt idx="1252">
                  <c:v>1060</c:v>
                </c:pt>
                <c:pt idx="1253">
                  <c:v>1061</c:v>
                </c:pt>
                <c:pt idx="1254">
                  <c:v>1062</c:v>
                </c:pt>
                <c:pt idx="1255">
                  <c:v>1063</c:v>
                </c:pt>
                <c:pt idx="1256">
                  <c:v>1064</c:v>
                </c:pt>
                <c:pt idx="1257">
                  <c:v>1065</c:v>
                </c:pt>
                <c:pt idx="1258">
                  <c:v>1066</c:v>
                </c:pt>
                <c:pt idx="1259">
                  <c:v>1067</c:v>
                </c:pt>
                <c:pt idx="1260">
                  <c:v>1068</c:v>
                </c:pt>
                <c:pt idx="1261">
                  <c:v>1069</c:v>
                </c:pt>
                <c:pt idx="1262">
                  <c:v>1070</c:v>
                </c:pt>
                <c:pt idx="1263">
                  <c:v>1071</c:v>
                </c:pt>
                <c:pt idx="1264">
                  <c:v>1072</c:v>
                </c:pt>
                <c:pt idx="1265">
                  <c:v>1073</c:v>
                </c:pt>
                <c:pt idx="1266">
                  <c:v>1074</c:v>
                </c:pt>
                <c:pt idx="1267">
                  <c:v>1075</c:v>
                </c:pt>
                <c:pt idx="1268">
                  <c:v>1076</c:v>
                </c:pt>
                <c:pt idx="1269">
                  <c:v>1077</c:v>
                </c:pt>
                <c:pt idx="1270">
                  <c:v>1078</c:v>
                </c:pt>
                <c:pt idx="1271">
                  <c:v>1079</c:v>
                </c:pt>
                <c:pt idx="1272">
                  <c:v>1080</c:v>
                </c:pt>
                <c:pt idx="1273">
                  <c:v>1081</c:v>
                </c:pt>
                <c:pt idx="1274">
                  <c:v>1082</c:v>
                </c:pt>
                <c:pt idx="1275">
                  <c:v>1083</c:v>
                </c:pt>
                <c:pt idx="1276">
                  <c:v>1084</c:v>
                </c:pt>
                <c:pt idx="1277">
                  <c:v>1085</c:v>
                </c:pt>
                <c:pt idx="1278">
                  <c:v>1086</c:v>
                </c:pt>
                <c:pt idx="1279">
                  <c:v>1087</c:v>
                </c:pt>
                <c:pt idx="1280">
                  <c:v>1088</c:v>
                </c:pt>
                <c:pt idx="1281">
                  <c:v>1089</c:v>
                </c:pt>
                <c:pt idx="1282">
                  <c:v>1090</c:v>
                </c:pt>
                <c:pt idx="1283">
                  <c:v>1091</c:v>
                </c:pt>
                <c:pt idx="1284">
                  <c:v>1092</c:v>
                </c:pt>
                <c:pt idx="1285">
                  <c:v>1093</c:v>
                </c:pt>
                <c:pt idx="1286">
                  <c:v>1094</c:v>
                </c:pt>
                <c:pt idx="1287">
                  <c:v>1095</c:v>
                </c:pt>
                <c:pt idx="1288">
                  <c:v>1096</c:v>
                </c:pt>
                <c:pt idx="1289">
                  <c:v>1097</c:v>
                </c:pt>
                <c:pt idx="1290">
                  <c:v>1098</c:v>
                </c:pt>
                <c:pt idx="1291">
                  <c:v>1099</c:v>
                </c:pt>
                <c:pt idx="1292">
                  <c:v>1100</c:v>
                </c:pt>
                <c:pt idx="1293">
                  <c:v>1101</c:v>
                </c:pt>
                <c:pt idx="1294">
                  <c:v>1102</c:v>
                </c:pt>
                <c:pt idx="1295">
                  <c:v>1103</c:v>
                </c:pt>
                <c:pt idx="1296">
                  <c:v>1104</c:v>
                </c:pt>
                <c:pt idx="1297">
                  <c:v>1105</c:v>
                </c:pt>
                <c:pt idx="1298">
                  <c:v>1106</c:v>
                </c:pt>
                <c:pt idx="1299">
                  <c:v>1107</c:v>
                </c:pt>
                <c:pt idx="1300">
                  <c:v>1108</c:v>
                </c:pt>
                <c:pt idx="1301">
                  <c:v>1109</c:v>
                </c:pt>
                <c:pt idx="1302">
                  <c:v>1110</c:v>
                </c:pt>
                <c:pt idx="1303">
                  <c:v>1111</c:v>
                </c:pt>
                <c:pt idx="1304">
                  <c:v>1112</c:v>
                </c:pt>
                <c:pt idx="1305">
                  <c:v>1113</c:v>
                </c:pt>
                <c:pt idx="1306">
                  <c:v>1114</c:v>
                </c:pt>
                <c:pt idx="1307">
                  <c:v>1115</c:v>
                </c:pt>
                <c:pt idx="1308">
                  <c:v>1116</c:v>
                </c:pt>
                <c:pt idx="1309">
                  <c:v>1117</c:v>
                </c:pt>
                <c:pt idx="1310">
                  <c:v>1118</c:v>
                </c:pt>
                <c:pt idx="1311">
                  <c:v>1119</c:v>
                </c:pt>
                <c:pt idx="1312">
                  <c:v>1120</c:v>
                </c:pt>
                <c:pt idx="1313">
                  <c:v>1121</c:v>
                </c:pt>
                <c:pt idx="1314">
                  <c:v>1122</c:v>
                </c:pt>
                <c:pt idx="1315">
                  <c:v>1123</c:v>
                </c:pt>
                <c:pt idx="1316">
                  <c:v>1124</c:v>
                </c:pt>
                <c:pt idx="1317">
                  <c:v>1125</c:v>
                </c:pt>
                <c:pt idx="1318">
                  <c:v>1126</c:v>
                </c:pt>
                <c:pt idx="1319">
                  <c:v>1127</c:v>
                </c:pt>
                <c:pt idx="1320">
                  <c:v>1128</c:v>
                </c:pt>
                <c:pt idx="1321">
                  <c:v>1129</c:v>
                </c:pt>
                <c:pt idx="1322">
                  <c:v>1130</c:v>
                </c:pt>
                <c:pt idx="1323">
                  <c:v>1131</c:v>
                </c:pt>
              </c:numCache>
            </c:numRef>
          </c:cat>
          <c:val>
            <c:numRef>
              <c:f>'170921_16229片段.xxc - 副本 (3)_pre'!$T$2:$T$1452</c:f>
              <c:numCache>
                <c:formatCode>General</c:formatCode>
                <c:ptCount val="1324"/>
                <c:pt idx="0">
                  <c:v>0.89053510000000002</c:v>
                </c:pt>
                <c:pt idx="1">
                  <c:v>0.89244497</c:v>
                </c:pt>
                <c:pt idx="2">
                  <c:v>0.89333737000000002</c:v>
                </c:pt>
                <c:pt idx="3">
                  <c:v>0.89236119999999997</c:v>
                </c:pt>
                <c:pt idx="4">
                  <c:v>0.89210409999999996</c:v>
                </c:pt>
                <c:pt idx="5">
                  <c:v>0.88969695999999998</c:v>
                </c:pt>
                <c:pt idx="6">
                  <c:v>0.89195360000000001</c:v>
                </c:pt>
                <c:pt idx="7">
                  <c:v>0.89346780000000003</c:v>
                </c:pt>
                <c:pt idx="8">
                  <c:v>0.89561515999999997</c:v>
                </c:pt>
                <c:pt idx="9">
                  <c:v>0.89071363000000003</c:v>
                </c:pt>
                <c:pt idx="10">
                  <c:v>0.89193933999999997</c:v>
                </c:pt>
                <c:pt idx="11">
                  <c:v>0.89156230000000003</c:v>
                </c:pt>
                <c:pt idx="12">
                  <c:v>0.89439990000000003</c:v>
                </c:pt>
                <c:pt idx="13">
                  <c:v>0.89022045999999999</c:v>
                </c:pt>
                <c:pt idx="14">
                  <c:v>0.89286803999999997</c:v>
                </c:pt>
                <c:pt idx="15">
                  <c:v>0.89260720000000005</c:v>
                </c:pt>
                <c:pt idx="16">
                  <c:v>0.89343890000000004</c:v>
                </c:pt>
                <c:pt idx="17">
                  <c:v>0.89093845999999999</c:v>
                </c:pt>
                <c:pt idx="18">
                  <c:v>0.89220785999999996</c:v>
                </c:pt>
                <c:pt idx="19">
                  <c:v>0.88933180000000001</c:v>
                </c:pt>
                <c:pt idx="20">
                  <c:v>0.89454420000000001</c:v>
                </c:pt>
                <c:pt idx="21">
                  <c:v>0.89109963000000003</c:v>
                </c:pt>
                <c:pt idx="22">
                  <c:v>0.89490599999999998</c:v>
                </c:pt>
                <c:pt idx="23">
                  <c:v>0.89275610000000005</c:v>
                </c:pt>
                <c:pt idx="24">
                  <c:v>0.89495440000000004</c:v>
                </c:pt>
                <c:pt idx="25">
                  <c:v>0.89495800000000003</c:v>
                </c:pt>
                <c:pt idx="26">
                  <c:v>0.89425354999999995</c:v>
                </c:pt>
                <c:pt idx="27">
                  <c:v>0.89450324000000003</c:v>
                </c:pt>
                <c:pt idx="28">
                  <c:v>0.89229720000000001</c:v>
                </c:pt>
                <c:pt idx="29">
                  <c:v>0.89220310000000003</c:v>
                </c:pt>
                <c:pt idx="30">
                  <c:v>0.89360819999999996</c:v>
                </c:pt>
                <c:pt idx="31">
                  <c:v>0.89443490000000003</c:v>
                </c:pt>
                <c:pt idx="32">
                  <c:v>0.89234036000000005</c:v>
                </c:pt>
                <c:pt idx="33">
                  <c:v>0.89237403999999998</c:v>
                </c:pt>
                <c:pt idx="34">
                  <c:v>0.89250669999999999</c:v>
                </c:pt>
                <c:pt idx="35">
                  <c:v>0.89404479999999997</c:v>
                </c:pt>
                <c:pt idx="36">
                  <c:v>0.89225155</c:v>
                </c:pt>
                <c:pt idx="37">
                  <c:v>0.89094525999999996</c:v>
                </c:pt>
                <c:pt idx="38">
                  <c:v>0.88924210000000004</c:v>
                </c:pt>
                <c:pt idx="39">
                  <c:v>0.88748649999999996</c:v>
                </c:pt>
                <c:pt idx="40">
                  <c:v>0.89020275999999998</c:v>
                </c:pt>
                <c:pt idx="41">
                  <c:v>0.88887167</c:v>
                </c:pt>
                <c:pt idx="42">
                  <c:v>0.88728046000000005</c:v>
                </c:pt>
                <c:pt idx="43">
                  <c:v>0.88610829999999996</c:v>
                </c:pt>
                <c:pt idx="44">
                  <c:v>0.88760209999999995</c:v>
                </c:pt>
                <c:pt idx="45">
                  <c:v>0.88609015999999996</c:v>
                </c:pt>
                <c:pt idx="46">
                  <c:v>0.8882466</c:v>
                </c:pt>
                <c:pt idx="47">
                  <c:v>0.88879600000000003</c:v>
                </c:pt>
                <c:pt idx="48">
                  <c:v>0.89003955999999995</c:v>
                </c:pt>
                <c:pt idx="49">
                  <c:v>0.88922659999999998</c:v>
                </c:pt>
                <c:pt idx="50">
                  <c:v>0.88906485000000002</c:v>
                </c:pt>
                <c:pt idx="51">
                  <c:v>0.88845353999999999</c:v>
                </c:pt>
                <c:pt idx="52">
                  <c:v>0.88758515999999998</c:v>
                </c:pt>
                <c:pt idx="53">
                  <c:v>0.88582872999999995</c:v>
                </c:pt>
                <c:pt idx="54">
                  <c:v>0.8895267</c:v>
                </c:pt>
                <c:pt idx="55">
                  <c:v>0.88589490000000004</c:v>
                </c:pt>
                <c:pt idx="56">
                  <c:v>0.88745474999999996</c:v>
                </c:pt>
                <c:pt idx="57">
                  <c:v>0.88666780000000001</c:v>
                </c:pt>
                <c:pt idx="58">
                  <c:v>0.8889205</c:v>
                </c:pt>
                <c:pt idx="59">
                  <c:v>0.88843729999999999</c:v>
                </c:pt>
                <c:pt idx="60">
                  <c:v>0.89190893999999998</c:v>
                </c:pt>
                <c:pt idx="61">
                  <c:v>0.88985029999999998</c:v>
                </c:pt>
                <c:pt idx="62">
                  <c:v>0.89123940000000001</c:v>
                </c:pt>
                <c:pt idx="63">
                  <c:v>0.89071803999999999</c:v>
                </c:pt>
                <c:pt idx="64">
                  <c:v>0.89459705</c:v>
                </c:pt>
                <c:pt idx="65">
                  <c:v>0.89131576000000001</c:v>
                </c:pt>
                <c:pt idx="66">
                  <c:v>0.89367193</c:v>
                </c:pt>
                <c:pt idx="67">
                  <c:v>0.89107590000000003</c:v>
                </c:pt>
                <c:pt idx="68">
                  <c:v>0.89184220000000003</c:v>
                </c:pt>
                <c:pt idx="69">
                  <c:v>0.89072220000000002</c:v>
                </c:pt>
                <c:pt idx="70">
                  <c:v>0.88986014999999996</c:v>
                </c:pt>
                <c:pt idx="71">
                  <c:v>0.89326185000000002</c:v>
                </c:pt>
                <c:pt idx="72">
                  <c:v>0.89282846000000005</c:v>
                </c:pt>
                <c:pt idx="73">
                  <c:v>0.89144665000000001</c:v>
                </c:pt>
                <c:pt idx="74">
                  <c:v>0.89280313</c:v>
                </c:pt>
                <c:pt idx="75">
                  <c:v>0.89284425999999995</c:v>
                </c:pt>
                <c:pt idx="76">
                  <c:v>0.89505124000000003</c:v>
                </c:pt>
                <c:pt idx="77">
                  <c:v>0.89330505999999998</c:v>
                </c:pt>
                <c:pt idx="78">
                  <c:v>0.89265660000000002</c:v>
                </c:pt>
                <c:pt idx="79">
                  <c:v>0.89354420000000001</c:v>
                </c:pt>
                <c:pt idx="80">
                  <c:v>0.89514389999999999</c:v>
                </c:pt>
                <c:pt idx="81">
                  <c:v>0.89501629999999999</c:v>
                </c:pt>
                <c:pt idx="82">
                  <c:v>0.89798869999999997</c:v>
                </c:pt>
                <c:pt idx="83">
                  <c:v>0.89667565000000005</c:v>
                </c:pt>
                <c:pt idx="84">
                  <c:v>0.89698509999999998</c:v>
                </c:pt>
                <c:pt idx="85">
                  <c:v>0.89892030000000001</c:v>
                </c:pt>
                <c:pt idx="86">
                  <c:v>0.90210955999999998</c:v>
                </c:pt>
                <c:pt idx="87">
                  <c:v>0.89953559999999999</c:v>
                </c:pt>
                <c:pt idx="88">
                  <c:v>0.90073853999999998</c:v>
                </c:pt>
                <c:pt idx="89">
                  <c:v>0.90161630000000004</c:v>
                </c:pt>
                <c:pt idx="90">
                  <c:v>0.90283970000000002</c:v>
                </c:pt>
                <c:pt idx="91">
                  <c:v>0.90340969999999998</c:v>
                </c:pt>
                <c:pt idx="92">
                  <c:v>0.90419269999999996</c:v>
                </c:pt>
                <c:pt idx="93">
                  <c:v>0.90431309999999998</c:v>
                </c:pt>
                <c:pt idx="94">
                  <c:v>0.90639610000000004</c:v>
                </c:pt>
                <c:pt idx="95">
                  <c:v>0.90688073999999996</c:v>
                </c:pt>
                <c:pt idx="96">
                  <c:v>0.90792010000000001</c:v>
                </c:pt>
                <c:pt idx="97">
                  <c:v>0.90811540000000002</c:v>
                </c:pt>
                <c:pt idx="98">
                  <c:v>0.90839639999999999</c:v>
                </c:pt>
                <c:pt idx="99">
                  <c:v>0.90643910000000005</c:v>
                </c:pt>
                <c:pt idx="100">
                  <c:v>0.90779847000000002</c:v>
                </c:pt>
                <c:pt idx="101">
                  <c:v>0.90733079999999999</c:v>
                </c:pt>
                <c:pt idx="102">
                  <c:v>0.91050450000000005</c:v>
                </c:pt>
                <c:pt idx="103">
                  <c:v>0.90965324999999997</c:v>
                </c:pt>
                <c:pt idx="104">
                  <c:v>0.90977733999999999</c:v>
                </c:pt>
                <c:pt idx="105">
                  <c:v>0.91063254999999999</c:v>
                </c:pt>
                <c:pt idx="106">
                  <c:v>0.91037710000000005</c:v>
                </c:pt>
                <c:pt idx="107">
                  <c:v>0.91041285000000005</c:v>
                </c:pt>
                <c:pt idx="108">
                  <c:v>0.91107917000000005</c:v>
                </c:pt>
                <c:pt idx="109">
                  <c:v>0.91080119999999998</c:v>
                </c:pt>
                <c:pt idx="110">
                  <c:v>0.91451912999999996</c:v>
                </c:pt>
                <c:pt idx="111">
                  <c:v>0.90949919999999995</c:v>
                </c:pt>
                <c:pt idx="112">
                  <c:v>0.91144460000000005</c:v>
                </c:pt>
                <c:pt idx="113">
                  <c:v>0.90963537000000005</c:v>
                </c:pt>
                <c:pt idx="114">
                  <c:v>0.91138830000000004</c:v>
                </c:pt>
                <c:pt idx="115">
                  <c:v>0.91090009999999999</c:v>
                </c:pt>
                <c:pt idx="116">
                  <c:v>0.91269003999999998</c:v>
                </c:pt>
                <c:pt idx="117">
                  <c:v>0.91176380000000001</c:v>
                </c:pt>
                <c:pt idx="118">
                  <c:v>0.91536163999999998</c:v>
                </c:pt>
                <c:pt idx="119">
                  <c:v>0.91306763999999996</c:v>
                </c:pt>
                <c:pt idx="120">
                  <c:v>0.91742926999999996</c:v>
                </c:pt>
                <c:pt idx="121">
                  <c:v>0.91528580000000004</c:v>
                </c:pt>
                <c:pt idx="122">
                  <c:v>0.91501250000000001</c:v>
                </c:pt>
                <c:pt idx="123">
                  <c:v>0.91558589999999995</c:v>
                </c:pt>
                <c:pt idx="124">
                  <c:v>0.91628003000000002</c:v>
                </c:pt>
                <c:pt idx="125">
                  <c:v>0.91610179999999997</c:v>
                </c:pt>
                <c:pt idx="126">
                  <c:v>0.91672920000000002</c:v>
                </c:pt>
                <c:pt idx="127">
                  <c:v>0.91667670000000001</c:v>
                </c:pt>
                <c:pt idx="128">
                  <c:v>0.91811290000000001</c:v>
                </c:pt>
                <c:pt idx="129">
                  <c:v>0.91869705999999995</c:v>
                </c:pt>
                <c:pt idx="130">
                  <c:v>0.92163289999999998</c:v>
                </c:pt>
                <c:pt idx="131">
                  <c:v>0.92120606000000005</c:v>
                </c:pt>
                <c:pt idx="132">
                  <c:v>0.92228012999999998</c:v>
                </c:pt>
                <c:pt idx="133">
                  <c:v>0.92234919999999998</c:v>
                </c:pt>
                <c:pt idx="134">
                  <c:v>0.92516226000000001</c:v>
                </c:pt>
                <c:pt idx="135">
                  <c:v>0.92505539999999997</c:v>
                </c:pt>
                <c:pt idx="136">
                  <c:v>0.92833155000000001</c:v>
                </c:pt>
                <c:pt idx="137">
                  <c:v>0.92700607000000002</c:v>
                </c:pt>
                <c:pt idx="138">
                  <c:v>0.93241996000000005</c:v>
                </c:pt>
                <c:pt idx="139">
                  <c:v>0.93149567</c:v>
                </c:pt>
                <c:pt idx="140">
                  <c:v>0.93563510000000005</c:v>
                </c:pt>
                <c:pt idx="141">
                  <c:v>0.93442904999999998</c:v>
                </c:pt>
                <c:pt idx="142">
                  <c:v>0.93838460000000001</c:v>
                </c:pt>
                <c:pt idx="143">
                  <c:v>0.93638840000000001</c:v>
                </c:pt>
                <c:pt idx="144">
                  <c:v>0.94306480000000004</c:v>
                </c:pt>
                <c:pt idx="145">
                  <c:v>0.93923990000000002</c:v>
                </c:pt>
                <c:pt idx="146">
                  <c:v>0.94652486000000002</c:v>
                </c:pt>
                <c:pt idx="147">
                  <c:v>0.94523126000000002</c:v>
                </c:pt>
                <c:pt idx="148">
                  <c:v>0.95314650000000001</c:v>
                </c:pt>
                <c:pt idx="149">
                  <c:v>0.95327424999999999</c:v>
                </c:pt>
                <c:pt idx="150">
                  <c:v>0.96149150000000005</c:v>
                </c:pt>
                <c:pt idx="151">
                  <c:v>0.95932645000000005</c:v>
                </c:pt>
                <c:pt idx="152">
                  <c:v>0.97732629999999998</c:v>
                </c:pt>
                <c:pt idx="153">
                  <c:v>0.97732629999999998</c:v>
                </c:pt>
                <c:pt idx="154">
                  <c:v>0.97732629999999998</c:v>
                </c:pt>
                <c:pt idx="155">
                  <c:v>0.97732629999999998</c:v>
                </c:pt>
                <c:pt idx="156">
                  <c:v>0.97732629999999998</c:v>
                </c:pt>
                <c:pt idx="157">
                  <c:v>0.97732629999999998</c:v>
                </c:pt>
                <c:pt idx="158">
                  <c:v>0.97732629999999998</c:v>
                </c:pt>
                <c:pt idx="159">
                  <c:v>0.97732629999999998</c:v>
                </c:pt>
                <c:pt idx="160">
                  <c:v>0.97732629999999998</c:v>
                </c:pt>
                <c:pt idx="161">
                  <c:v>0.97732629999999998</c:v>
                </c:pt>
                <c:pt idx="162">
                  <c:v>0.97732629999999998</c:v>
                </c:pt>
                <c:pt idx="163">
                  <c:v>0.97732629999999998</c:v>
                </c:pt>
                <c:pt idx="164">
                  <c:v>0.97732629999999998</c:v>
                </c:pt>
                <c:pt idx="165">
                  <c:v>0.97732629999999998</c:v>
                </c:pt>
                <c:pt idx="166">
                  <c:v>0.97732629999999998</c:v>
                </c:pt>
                <c:pt idx="167">
                  <c:v>0.97732629999999998</c:v>
                </c:pt>
                <c:pt idx="168">
                  <c:v>0.97732629999999998</c:v>
                </c:pt>
                <c:pt idx="169">
                  <c:v>0.97732629999999998</c:v>
                </c:pt>
                <c:pt idx="170">
                  <c:v>0.97732629999999998</c:v>
                </c:pt>
                <c:pt idx="171">
                  <c:v>0.97732629999999998</c:v>
                </c:pt>
                <c:pt idx="172">
                  <c:v>0.97732629999999998</c:v>
                </c:pt>
                <c:pt idx="173">
                  <c:v>0.97732629999999998</c:v>
                </c:pt>
                <c:pt idx="174">
                  <c:v>0.97732629999999998</c:v>
                </c:pt>
                <c:pt idx="175">
                  <c:v>0.97732629999999998</c:v>
                </c:pt>
                <c:pt idx="176">
                  <c:v>0.97732629999999998</c:v>
                </c:pt>
                <c:pt idx="177">
                  <c:v>0.97732629999999998</c:v>
                </c:pt>
                <c:pt idx="178">
                  <c:v>0.97732629999999998</c:v>
                </c:pt>
                <c:pt idx="179">
                  <c:v>0.97732629999999998</c:v>
                </c:pt>
                <c:pt idx="180">
                  <c:v>0.97732629999999998</c:v>
                </c:pt>
                <c:pt idx="181">
                  <c:v>0.97732629999999998</c:v>
                </c:pt>
                <c:pt idx="182">
                  <c:v>0.97732629999999998</c:v>
                </c:pt>
                <c:pt idx="183">
                  <c:v>0.97732629999999998</c:v>
                </c:pt>
                <c:pt idx="184">
                  <c:v>0.97732629999999998</c:v>
                </c:pt>
                <c:pt idx="185">
                  <c:v>0.97732629999999998</c:v>
                </c:pt>
                <c:pt idx="186">
                  <c:v>0.97732629999999998</c:v>
                </c:pt>
                <c:pt idx="187">
                  <c:v>0.97732629999999998</c:v>
                </c:pt>
                <c:pt idx="188">
                  <c:v>0.97732629999999998</c:v>
                </c:pt>
                <c:pt idx="189">
                  <c:v>0.97732629999999998</c:v>
                </c:pt>
                <c:pt idx="190">
                  <c:v>0.97732629999999998</c:v>
                </c:pt>
                <c:pt idx="191">
                  <c:v>0.97732629999999998</c:v>
                </c:pt>
                <c:pt idx="192">
                  <c:v>0.97732629999999998</c:v>
                </c:pt>
                <c:pt idx="193">
                  <c:v>0.97732629999999998</c:v>
                </c:pt>
                <c:pt idx="194">
                  <c:v>0.97732629999999998</c:v>
                </c:pt>
                <c:pt idx="195">
                  <c:v>0.97732629999999998</c:v>
                </c:pt>
                <c:pt idx="196">
                  <c:v>0.97732629999999998</c:v>
                </c:pt>
                <c:pt idx="197">
                  <c:v>0.97732629999999998</c:v>
                </c:pt>
                <c:pt idx="198">
                  <c:v>0.97732629999999998</c:v>
                </c:pt>
                <c:pt idx="199">
                  <c:v>0.97732629999999998</c:v>
                </c:pt>
                <c:pt idx="200">
                  <c:v>0.97732629999999998</c:v>
                </c:pt>
                <c:pt idx="201">
                  <c:v>0.97732629999999998</c:v>
                </c:pt>
                <c:pt idx="202">
                  <c:v>0.97732629999999998</c:v>
                </c:pt>
                <c:pt idx="203">
                  <c:v>0.97732629999999998</c:v>
                </c:pt>
                <c:pt idx="204">
                  <c:v>0.97732629999999998</c:v>
                </c:pt>
                <c:pt idx="205">
                  <c:v>0.97732629999999998</c:v>
                </c:pt>
                <c:pt idx="206">
                  <c:v>0.97732629999999998</c:v>
                </c:pt>
                <c:pt idx="207">
                  <c:v>0.97732629999999998</c:v>
                </c:pt>
                <c:pt idx="208">
                  <c:v>0.97732629999999998</c:v>
                </c:pt>
                <c:pt idx="209">
                  <c:v>0.97732629999999998</c:v>
                </c:pt>
                <c:pt idx="210">
                  <c:v>0.97732629999999998</c:v>
                </c:pt>
                <c:pt idx="211">
                  <c:v>0.97732629999999998</c:v>
                </c:pt>
                <c:pt idx="212">
                  <c:v>0.97732629999999998</c:v>
                </c:pt>
                <c:pt idx="213">
                  <c:v>0.97732629999999998</c:v>
                </c:pt>
                <c:pt idx="214">
                  <c:v>0.97732629999999998</c:v>
                </c:pt>
                <c:pt idx="215">
                  <c:v>0.97732629999999998</c:v>
                </c:pt>
                <c:pt idx="216">
                  <c:v>0.97732629999999998</c:v>
                </c:pt>
                <c:pt idx="217">
                  <c:v>0.97732629999999998</c:v>
                </c:pt>
                <c:pt idx="218">
                  <c:v>0.97732629999999998</c:v>
                </c:pt>
                <c:pt idx="219">
                  <c:v>0.97732629999999998</c:v>
                </c:pt>
                <c:pt idx="220">
                  <c:v>0.97732629999999998</c:v>
                </c:pt>
                <c:pt idx="221">
                  <c:v>0.97732629999999998</c:v>
                </c:pt>
                <c:pt idx="222">
                  <c:v>0.97732629999999998</c:v>
                </c:pt>
                <c:pt idx="223">
                  <c:v>0.97732629999999998</c:v>
                </c:pt>
                <c:pt idx="224">
                  <c:v>0.97732629999999998</c:v>
                </c:pt>
                <c:pt idx="225">
                  <c:v>0.97732629999999998</c:v>
                </c:pt>
                <c:pt idx="226">
                  <c:v>0.97732629999999998</c:v>
                </c:pt>
                <c:pt idx="227">
                  <c:v>0.97732629999999998</c:v>
                </c:pt>
                <c:pt idx="228">
                  <c:v>0.97732629999999998</c:v>
                </c:pt>
                <c:pt idx="229">
                  <c:v>0.97732629999999998</c:v>
                </c:pt>
                <c:pt idx="230">
                  <c:v>0.97732629999999998</c:v>
                </c:pt>
                <c:pt idx="231">
                  <c:v>0.97732629999999998</c:v>
                </c:pt>
                <c:pt idx="232">
                  <c:v>0.97732629999999998</c:v>
                </c:pt>
                <c:pt idx="233">
                  <c:v>0.97732629999999998</c:v>
                </c:pt>
                <c:pt idx="234">
                  <c:v>0.97732629999999998</c:v>
                </c:pt>
                <c:pt idx="235">
                  <c:v>0.97732629999999998</c:v>
                </c:pt>
                <c:pt idx="236">
                  <c:v>0.97732629999999998</c:v>
                </c:pt>
                <c:pt idx="237">
                  <c:v>0.97732629999999998</c:v>
                </c:pt>
                <c:pt idx="238">
                  <c:v>0.97732629999999998</c:v>
                </c:pt>
                <c:pt idx="239">
                  <c:v>0.97732629999999998</c:v>
                </c:pt>
                <c:pt idx="240">
                  <c:v>0.97732629999999998</c:v>
                </c:pt>
                <c:pt idx="241">
                  <c:v>0.97732629999999998</c:v>
                </c:pt>
                <c:pt idx="242">
                  <c:v>0.97732629999999998</c:v>
                </c:pt>
                <c:pt idx="243">
                  <c:v>0.97732629999999998</c:v>
                </c:pt>
                <c:pt idx="244">
                  <c:v>0.97732629999999998</c:v>
                </c:pt>
                <c:pt idx="245">
                  <c:v>0.97732629999999998</c:v>
                </c:pt>
                <c:pt idx="246">
                  <c:v>0.97732629999999998</c:v>
                </c:pt>
                <c:pt idx="247">
                  <c:v>0.97732629999999998</c:v>
                </c:pt>
                <c:pt idx="248">
                  <c:v>0.97732629999999998</c:v>
                </c:pt>
                <c:pt idx="249">
                  <c:v>0.97732629999999998</c:v>
                </c:pt>
                <c:pt idx="250">
                  <c:v>0.97732629999999998</c:v>
                </c:pt>
                <c:pt idx="251">
                  <c:v>0.97732629999999998</c:v>
                </c:pt>
                <c:pt idx="252">
                  <c:v>0.97732629999999998</c:v>
                </c:pt>
                <c:pt idx="253">
                  <c:v>0.97732629999999998</c:v>
                </c:pt>
                <c:pt idx="254">
                  <c:v>0.97732629999999998</c:v>
                </c:pt>
                <c:pt idx="255">
                  <c:v>0.97732629999999998</c:v>
                </c:pt>
                <c:pt idx="256">
                  <c:v>0.97732629999999998</c:v>
                </c:pt>
                <c:pt idx="257">
                  <c:v>0.97732629999999998</c:v>
                </c:pt>
                <c:pt idx="258">
                  <c:v>0.97732629999999998</c:v>
                </c:pt>
                <c:pt idx="259">
                  <c:v>0.97732629999999998</c:v>
                </c:pt>
                <c:pt idx="260">
                  <c:v>0.97732629999999998</c:v>
                </c:pt>
                <c:pt idx="261">
                  <c:v>0.97732629999999998</c:v>
                </c:pt>
                <c:pt idx="262">
                  <c:v>0.97732629999999998</c:v>
                </c:pt>
                <c:pt idx="263">
                  <c:v>0.97732629999999998</c:v>
                </c:pt>
                <c:pt idx="264">
                  <c:v>0.97732629999999998</c:v>
                </c:pt>
                <c:pt idx="265">
                  <c:v>0.97732629999999998</c:v>
                </c:pt>
                <c:pt idx="266">
                  <c:v>0.97732629999999998</c:v>
                </c:pt>
                <c:pt idx="267">
                  <c:v>0.97732629999999998</c:v>
                </c:pt>
                <c:pt idx="268">
                  <c:v>0.97732629999999998</c:v>
                </c:pt>
                <c:pt idx="269">
                  <c:v>0.97732629999999998</c:v>
                </c:pt>
                <c:pt idx="270">
                  <c:v>0.97732629999999998</c:v>
                </c:pt>
                <c:pt idx="271">
                  <c:v>0.97732629999999998</c:v>
                </c:pt>
                <c:pt idx="272">
                  <c:v>0.97732629999999998</c:v>
                </c:pt>
                <c:pt idx="273">
                  <c:v>0.97732629999999998</c:v>
                </c:pt>
                <c:pt idx="274">
                  <c:v>0.97732629999999998</c:v>
                </c:pt>
                <c:pt idx="275">
                  <c:v>0.97732629999999998</c:v>
                </c:pt>
                <c:pt idx="276">
                  <c:v>0.97732629999999998</c:v>
                </c:pt>
                <c:pt idx="277">
                  <c:v>0.97732629999999998</c:v>
                </c:pt>
                <c:pt idx="278">
                  <c:v>0.97732629999999998</c:v>
                </c:pt>
                <c:pt idx="279">
                  <c:v>0.97732629999999998</c:v>
                </c:pt>
                <c:pt idx="280">
                  <c:v>0.97732629999999998</c:v>
                </c:pt>
                <c:pt idx="281">
                  <c:v>0.97732629999999998</c:v>
                </c:pt>
                <c:pt idx="282">
                  <c:v>0.97732629999999998</c:v>
                </c:pt>
                <c:pt idx="283">
                  <c:v>0.97732629999999998</c:v>
                </c:pt>
                <c:pt idx="284">
                  <c:v>0.97732629999999998</c:v>
                </c:pt>
                <c:pt idx="285">
                  <c:v>0.97732629999999998</c:v>
                </c:pt>
                <c:pt idx="286">
                  <c:v>0.97732629999999998</c:v>
                </c:pt>
                <c:pt idx="287">
                  <c:v>0.97732629999999998</c:v>
                </c:pt>
                <c:pt idx="288">
                  <c:v>0.97732629999999998</c:v>
                </c:pt>
                <c:pt idx="289">
                  <c:v>0.97732629999999998</c:v>
                </c:pt>
                <c:pt idx="290">
                  <c:v>0.97732629999999998</c:v>
                </c:pt>
                <c:pt idx="291">
                  <c:v>0.97732629999999998</c:v>
                </c:pt>
                <c:pt idx="292">
                  <c:v>0.97732629999999998</c:v>
                </c:pt>
                <c:pt idx="293">
                  <c:v>0.97732629999999998</c:v>
                </c:pt>
                <c:pt idx="294">
                  <c:v>0.97732629999999998</c:v>
                </c:pt>
                <c:pt idx="295">
                  <c:v>0.97732629999999998</c:v>
                </c:pt>
                <c:pt idx="296">
                  <c:v>0.97732629999999998</c:v>
                </c:pt>
                <c:pt idx="297">
                  <c:v>0.97732629999999998</c:v>
                </c:pt>
                <c:pt idx="298">
                  <c:v>0.97732629999999998</c:v>
                </c:pt>
                <c:pt idx="299">
                  <c:v>0.97732629999999998</c:v>
                </c:pt>
                <c:pt idx="300">
                  <c:v>0.97732629999999998</c:v>
                </c:pt>
                <c:pt idx="301">
                  <c:v>0.97732629999999998</c:v>
                </c:pt>
                <c:pt idx="302">
                  <c:v>0.97732629999999998</c:v>
                </c:pt>
                <c:pt idx="303">
                  <c:v>0.97732629999999998</c:v>
                </c:pt>
                <c:pt idx="304">
                  <c:v>0.97732629999999998</c:v>
                </c:pt>
                <c:pt idx="305">
                  <c:v>0.97732629999999998</c:v>
                </c:pt>
                <c:pt idx="306">
                  <c:v>0.97732629999999998</c:v>
                </c:pt>
                <c:pt idx="307">
                  <c:v>0.97732629999999998</c:v>
                </c:pt>
                <c:pt idx="308">
                  <c:v>0.97732629999999998</c:v>
                </c:pt>
                <c:pt idx="309">
                  <c:v>0.97732629999999998</c:v>
                </c:pt>
                <c:pt idx="310">
                  <c:v>0.97732629999999998</c:v>
                </c:pt>
                <c:pt idx="311">
                  <c:v>0.97732629999999998</c:v>
                </c:pt>
                <c:pt idx="312">
                  <c:v>0.97732629999999998</c:v>
                </c:pt>
                <c:pt idx="313">
                  <c:v>0.97732629999999998</c:v>
                </c:pt>
                <c:pt idx="314">
                  <c:v>0.97732629999999998</c:v>
                </c:pt>
                <c:pt idx="315">
                  <c:v>0.97732629999999998</c:v>
                </c:pt>
                <c:pt idx="316">
                  <c:v>0.97732629999999998</c:v>
                </c:pt>
                <c:pt idx="317">
                  <c:v>0.97732629999999998</c:v>
                </c:pt>
                <c:pt idx="318">
                  <c:v>0.97732629999999998</c:v>
                </c:pt>
                <c:pt idx="319">
                  <c:v>0.97732629999999998</c:v>
                </c:pt>
                <c:pt idx="320">
                  <c:v>0.97732629999999998</c:v>
                </c:pt>
                <c:pt idx="321">
                  <c:v>0.97732629999999998</c:v>
                </c:pt>
                <c:pt idx="322">
                  <c:v>0.97732629999999998</c:v>
                </c:pt>
                <c:pt idx="323">
                  <c:v>0.97732629999999998</c:v>
                </c:pt>
                <c:pt idx="324">
                  <c:v>0.97732629999999998</c:v>
                </c:pt>
                <c:pt idx="325">
                  <c:v>0.97732629999999998</c:v>
                </c:pt>
                <c:pt idx="326">
                  <c:v>0.97732629999999998</c:v>
                </c:pt>
                <c:pt idx="327">
                  <c:v>0.97732629999999998</c:v>
                </c:pt>
                <c:pt idx="328">
                  <c:v>0.97732629999999998</c:v>
                </c:pt>
                <c:pt idx="329">
                  <c:v>0.97732629999999998</c:v>
                </c:pt>
                <c:pt idx="330">
                  <c:v>0.97732629999999998</c:v>
                </c:pt>
                <c:pt idx="331">
                  <c:v>0.97732629999999998</c:v>
                </c:pt>
                <c:pt idx="332">
                  <c:v>0.97732629999999998</c:v>
                </c:pt>
                <c:pt idx="333">
                  <c:v>0.97732629999999998</c:v>
                </c:pt>
                <c:pt idx="334">
                  <c:v>0.97732629999999998</c:v>
                </c:pt>
                <c:pt idx="335">
                  <c:v>0.97732629999999998</c:v>
                </c:pt>
                <c:pt idx="336">
                  <c:v>0.97732629999999998</c:v>
                </c:pt>
                <c:pt idx="337">
                  <c:v>0.97732629999999998</c:v>
                </c:pt>
                <c:pt idx="338">
                  <c:v>0.97732629999999998</c:v>
                </c:pt>
                <c:pt idx="339">
                  <c:v>0.97732629999999998</c:v>
                </c:pt>
                <c:pt idx="340">
                  <c:v>0.97732629999999998</c:v>
                </c:pt>
                <c:pt idx="341">
                  <c:v>0.97732629999999998</c:v>
                </c:pt>
                <c:pt idx="342">
                  <c:v>0.97732629999999998</c:v>
                </c:pt>
                <c:pt idx="343">
                  <c:v>0.97732629999999998</c:v>
                </c:pt>
                <c:pt idx="344">
                  <c:v>0.97732629999999998</c:v>
                </c:pt>
                <c:pt idx="345">
                  <c:v>0.97732629999999998</c:v>
                </c:pt>
                <c:pt idx="346">
                  <c:v>0.97732629999999998</c:v>
                </c:pt>
                <c:pt idx="347">
                  <c:v>0.97732629999999998</c:v>
                </c:pt>
                <c:pt idx="348">
                  <c:v>0.97732629999999998</c:v>
                </c:pt>
                <c:pt idx="349">
                  <c:v>0.97732629999999998</c:v>
                </c:pt>
                <c:pt idx="350">
                  <c:v>0.97732629999999998</c:v>
                </c:pt>
                <c:pt idx="351">
                  <c:v>0.97732629999999998</c:v>
                </c:pt>
                <c:pt idx="352">
                  <c:v>0.97732629999999998</c:v>
                </c:pt>
                <c:pt idx="353">
                  <c:v>0.97732629999999998</c:v>
                </c:pt>
                <c:pt idx="354">
                  <c:v>0.97732629999999998</c:v>
                </c:pt>
                <c:pt idx="355">
                  <c:v>0.97732629999999998</c:v>
                </c:pt>
                <c:pt idx="356">
                  <c:v>0.97732629999999998</c:v>
                </c:pt>
                <c:pt idx="357">
                  <c:v>0.97732629999999998</c:v>
                </c:pt>
                <c:pt idx="358">
                  <c:v>0.97732629999999998</c:v>
                </c:pt>
                <c:pt idx="359">
                  <c:v>0.97732629999999998</c:v>
                </c:pt>
                <c:pt idx="360">
                  <c:v>0.97732629999999998</c:v>
                </c:pt>
                <c:pt idx="361">
                  <c:v>0.97732629999999998</c:v>
                </c:pt>
                <c:pt idx="362">
                  <c:v>0.97732629999999998</c:v>
                </c:pt>
                <c:pt idx="363">
                  <c:v>0.97732629999999998</c:v>
                </c:pt>
                <c:pt idx="364">
                  <c:v>0.97732629999999998</c:v>
                </c:pt>
                <c:pt idx="365">
                  <c:v>0.97732629999999998</c:v>
                </c:pt>
                <c:pt idx="366">
                  <c:v>0.97732629999999998</c:v>
                </c:pt>
                <c:pt idx="367">
                  <c:v>0.97732629999999998</c:v>
                </c:pt>
                <c:pt idx="368">
                  <c:v>0.97732629999999998</c:v>
                </c:pt>
                <c:pt idx="369">
                  <c:v>0.97732629999999998</c:v>
                </c:pt>
                <c:pt idx="370">
                  <c:v>0.97732629999999998</c:v>
                </c:pt>
                <c:pt idx="371">
                  <c:v>0.97732629999999998</c:v>
                </c:pt>
                <c:pt idx="372">
                  <c:v>0.97732629999999998</c:v>
                </c:pt>
                <c:pt idx="373">
                  <c:v>0.97732629999999998</c:v>
                </c:pt>
                <c:pt idx="374">
                  <c:v>0.97732629999999998</c:v>
                </c:pt>
                <c:pt idx="375">
                  <c:v>0.97732629999999998</c:v>
                </c:pt>
                <c:pt idx="376">
                  <c:v>0.97732629999999998</c:v>
                </c:pt>
                <c:pt idx="377">
                  <c:v>0.97732629999999998</c:v>
                </c:pt>
                <c:pt idx="378">
                  <c:v>0.97732629999999998</c:v>
                </c:pt>
                <c:pt idx="379">
                  <c:v>0.97732629999999998</c:v>
                </c:pt>
                <c:pt idx="380">
                  <c:v>0.97732629999999998</c:v>
                </c:pt>
                <c:pt idx="381">
                  <c:v>0.97732629999999998</c:v>
                </c:pt>
                <c:pt idx="382">
                  <c:v>0.97732629999999998</c:v>
                </c:pt>
                <c:pt idx="383">
                  <c:v>0.97732629999999998</c:v>
                </c:pt>
                <c:pt idx="384">
                  <c:v>0.97732629999999998</c:v>
                </c:pt>
                <c:pt idx="385">
                  <c:v>0.97732629999999998</c:v>
                </c:pt>
                <c:pt idx="386">
                  <c:v>0.97732629999999998</c:v>
                </c:pt>
                <c:pt idx="387">
                  <c:v>0.97732629999999998</c:v>
                </c:pt>
                <c:pt idx="388">
                  <c:v>0.97732629999999998</c:v>
                </c:pt>
                <c:pt idx="389">
                  <c:v>0.97732629999999998</c:v>
                </c:pt>
                <c:pt idx="390">
                  <c:v>0.97732629999999998</c:v>
                </c:pt>
                <c:pt idx="391">
                  <c:v>0.97732629999999998</c:v>
                </c:pt>
                <c:pt idx="392">
                  <c:v>0.97732629999999998</c:v>
                </c:pt>
                <c:pt idx="393">
                  <c:v>0.97732629999999998</c:v>
                </c:pt>
                <c:pt idx="394">
                  <c:v>0.97732629999999998</c:v>
                </c:pt>
                <c:pt idx="395">
                  <c:v>0.97732629999999998</c:v>
                </c:pt>
                <c:pt idx="396">
                  <c:v>0.97732629999999998</c:v>
                </c:pt>
                <c:pt idx="397">
                  <c:v>0.97732629999999998</c:v>
                </c:pt>
                <c:pt idx="398">
                  <c:v>0.97732629999999998</c:v>
                </c:pt>
                <c:pt idx="399">
                  <c:v>0.97732629999999998</c:v>
                </c:pt>
                <c:pt idx="400">
                  <c:v>0.97732629999999998</c:v>
                </c:pt>
                <c:pt idx="401">
                  <c:v>0.97732629999999998</c:v>
                </c:pt>
                <c:pt idx="402">
                  <c:v>0.97732629999999998</c:v>
                </c:pt>
                <c:pt idx="403">
                  <c:v>0.97732629999999998</c:v>
                </c:pt>
                <c:pt idx="404">
                  <c:v>0.97732629999999998</c:v>
                </c:pt>
                <c:pt idx="405">
                  <c:v>0.97732629999999998</c:v>
                </c:pt>
                <c:pt idx="406">
                  <c:v>0.97732629999999998</c:v>
                </c:pt>
                <c:pt idx="407">
                  <c:v>0.97732629999999998</c:v>
                </c:pt>
                <c:pt idx="408">
                  <c:v>0.97732629999999998</c:v>
                </c:pt>
                <c:pt idx="409">
                  <c:v>0.97732629999999998</c:v>
                </c:pt>
                <c:pt idx="410">
                  <c:v>0.97732629999999998</c:v>
                </c:pt>
                <c:pt idx="411">
                  <c:v>0.97732629999999998</c:v>
                </c:pt>
                <c:pt idx="412">
                  <c:v>0.97732629999999998</c:v>
                </c:pt>
                <c:pt idx="413">
                  <c:v>0.97732629999999998</c:v>
                </c:pt>
                <c:pt idx="414">
                  <c:v>0.97732629999999998</c:v>
                </c:pt>
                <c:pt idx="415">
                  <c:v>0.97732629999999998</c:v>
                </c:pt>
                <c:pt idx="416">
                  <c:v>0.97732629999999998</c:v>
                </c:pt>
                <c:pt idx="417">
                  <c:v>0.97732629999999998</c:v>
                </c:pt>
                <c:pt idx="418">
                  <c:v>0.97732629999999998</c:v>
                </c:pt>
                <c:pt idx="419">
                  <c:v>0.97732629999999998</c:v>
                </c:pt>
                <c:pt idx="420">
                  <c:v>0.97732629999999998</c:v>
                </c:pt>
                <c:pt idx="421">
                  <c:v>0.97732629999999998</c:v>
                </c:pt>
                <c:pt idx="422">
                  <c:v>0.97732629999999998</c:v>
                </c:pt>
                <c:pt idx="423">
                  <c:v>0.97732629999999998</c:v>
                </c:pt>
                <c:pt idx="424">
                  <c:v>0.97732629999999998</c:v>
                </c:pt>
                <c:pt idx="425">
                  <c:v>0.97732629999999998</c:v>
                </c:pt>
                <c:pt idx="426">
                  <c:v>0.97732629999999998</c:v>
                </c:pt>
                <c:pt idx="427">
                  <c:v>0.97732629999999998</c:v>
                </c:pt>
                <c:pt idx="428">
                  <c:v>0.97732629999999998</c:v>
                </c:pt>
                <c:pt idx="429">
                  <c:v>0.97732629999999998</c:v>
                </c:pt>
                <c:pt idx="430">
                  <c:v>0.97732629999999998</c:v>
                </c:pt>
                <c:pt idx="431">
                  <c:v>0.97732629999999998</c:v>
                </c:pt>
                <c:pt idx="432">
                  <c:v>0.97732629999999998</c:v>
                </c:pt>
                <c:pt idx="433">
                  <c:v>0.97732629999999998</c:v>
                </c:pt>
                <c:pt idx="434">
                  <c:v>0.97732629999999998</c:v>
                </c:pt>
                <c:pt idx="435">
                  <c:v>0.97732629999999998</c:v>
                </c:pt>
                <c:pt idx="436">
                  <c:v>0.97732629999999998</c:v>
                </c:pt>
                <c:pt idx="437">
                  <c:v>0.97732629999999998</c:v>
                </c:pt>
                <c:pt idx="438">
                  <c:v>0.97732629999999998</c:v>
                </c:pt>
                <c:pt idx="439">
                  <c:v>0.97732629999999998</c:v>
                </c:pt>
                <c:pt idx="440">
                  <c:v>0.97732629999999998</c:v>
                </c:pt>
                <c:pt idx="441">
                  <c:v>0.97732629999999998</c:v>
                </c:pt>
                <c:pt idx="442">
                  <c:v>0.97732629999999998</c:v>
                </c:pt>
                <c:pt idx="443">
                  <c:v>0.97732629999999998</c:v>
                </c:pt>
                <c:pt idx="444">
                  <c:v>0.96815969999999996</c:v>
                </c:pt>
                <c:pt idx="445">
                  <c:v>0.96953374000000003</c:v>
                </c:pt>
                <c:pt idx="446">
                  <c:v>0.96419569999999999</c:v>
                </c:pt>
                <c:pt idx="447">
                  <c:v>0.96550924000000005</c:v>
                </c:pt>
                <c:pt idx="448">
                  <c:v>0.96592409999999995</c:v>
                </c:pt>
                <c:pt idx="449">
                  <c:v>0.96420490000000003</c:v>
                </c:pt>
                <c:pt idx="450">
                  <c:v>0.96444553</c:v>
                </c:pt>
                <c:pt idx="451">
                  <c:v>0.96480982999999998</c:v>
                </c:pt>
                <c:pt idx="452">
                  <c:v>0.96623146999999998</c:v>
                </c:pt>
                <c:pt idx="453">
                  <c:v>0.96342099999999997</c:v>
                </c:pt>
                <c:pt idx="454">
                  <c:v>0.96553290000000003</c:v>
                </c:pt>
                <c:pt idx="455">
                  <c:v>0.96549684000000002</c:v>
                </c:pt>
                <c:pt idx="456">
                  <c:v>0.96399610000000002</c:v>
                </c:pt>
                <c:pt idx="457">
                  <c:v>0.96557510000000002</c:v>
                </c:pt>
                <c:pt idx="458">
                  <c:v>0.96504754000000004</c:v>
                </c:pt>
                <c:pt idx="459">
                  <c:v>0.96651560000000003</c:v>
                </c:pt>
                <c:pt idx="460">
                  <c:v>0.96592825999999998</c:v>
                </c:pt>
                <c:pt idx="461">
                  <c:v>0.96424454000000004</c:v>
                </c:pt>
                <c:pt idx="462">
                  <c:v>0.96493994999999999</c:v>
                </c:pt>
                <c:pt idx="463">
                  <c:v>0.96517812999999997</c:v>
                </c:pt>
                <c:pt idx="464">
                  <c:v>0.96711389999999997</c:v>
                </c:pt>
                <c:pt idx="465">
                  <c:v>0.96342426999999997</c:v>
                </c:pt>
                <c:pt idx="466">
                  <c:v>0.96513839999999995</c:v>
                </c:pt>
                <c:pt idx="467">
                  <c:v>0.96057886000000003</c:v>
                </c:pt>
                <c:pt idx="468">
                  <c:v>0.96067119999999995</c:v>
                </c:pt>
                <c:pt idx="469">
                  <c:v>0.96070606000000003</c:v>
                </c:pt>
                <c:pt idx="470">
                  <c:v>0.95874040000000005</c:v>
                </c:pt>
                <c:pt idx="471">
                  <c:v>0.95876443</c:v>
                </c:pt>
                <c:pt idx="472">
                  <c:v>0.96138319999999999</c:v>
                </c:pt>
                <c:pt idx="473">
                  <c:v>0.95933559999999996</c:v>
                </c:pt>
                <c:pt idx="474">
                  <c:v>0.95926522999999997</c:v>
                </c:pt>
                <c:pt idx="475">
                  <c:v>0.95922244000000001</c:v>
                </c:pt>
                <c:pt idx="476">
                  <c:v>0.95918672999999999</c:v>
                </c:pt>
                <c:pt idx="477">
                  <c:v>0.96014699999999997</c:v>
                </c:pt>
                <c:pt idx="478">
                  <c:v>0.96077939999999995</c:v>
                </c:pt>
                <c:pt idx="479">
                  <c:v>0.96016365000000004</c:v>
                </c:pt>
                <c:pt idx="480">
                  <c:v>0.96112365</c:v>
                </c:pt>
                <c:pt idx="481">
                  <c:v>0.96148865999999999</c:v>
                </c:pt>
                <c:pt idx="482">
                  <c:v>0.96159410000000001</c:v>
                </c:pt>
                <c:pt idx="483">
                  <c:v>0.95977175000000003</c:v>
                </c:pt>
                <c:pt idx="484">
                  <c:v>0.96020055000000004</c:v>
                </c:pt>
                <c:pt idx="485">
                  <c:v>0.95969870000000002</c:v>
                </c:pt>
                <c:pt idx="486">
                  <c:v>0.95937410000000001</c:v>
                </c:pt>
                <c:pt idx="487">
                  <c:v>0.95801309999999995</c:v>
                </c:pt>
                <c:pt idx="488">
                  <c:v>0.95843149999999999</c:v>
                </c:pt>
                <c:pt idx="489">
                  <c:v>0.95609900000000003</c:v>
                </c:pt>
                <c:pt idx="490">
                  <c:v>0.95792739999999998</c:v>
                </c:pt>
                <c:pt idx="491">
                  <c:v>0.94432910000000003</c:v>
                </c:pt>
                <c:pt idx="492">
                  <c:v>0.94589405999999998</c:v>
                </c:pt>
                <c:pt idx="493">
                  <c:v>0.93960129999999997</c:v>
                </c:pt>
                <c:pt idx="494">
                  <c:v>0.94058039999999998</c:v>
                </c:pt>
                <c:pt idx="495">
                  <c:v>0.94006429999999996</c:v>
                </c:pt>
                <c:pt idx="496">
                  <c:v>0.93868815999999999</c:v>
                </c:pt>
                <c:pt idx="497">
                  <c:v>0.94179100000000004</c:v>
                </c:pt>
                <c:pt idx="498">
                  <c:v>0.93804109999999996</c:v>
                </c:pt>
                <c:pt idx="499">
                  <c:v>0.93793212999999998</c:v>
                </c:pt>
                <c:pt idx="500">
                  <c:v>0.93778830000000002</c:v>
                </c:pt>
                <c:pt idx="501">
                  <c:v>0.93541870000000005</c:v>
                </c:pt>
                <c:pt idx="502">
                  <c:v>0.93880529999999995</c:v>
                </c:pt>
                <c:pt idx="503">
                  <c:v>0.93865465999999997</c:v>
                </c:pt>
                <c:pt idx="504">
                  <c:v>0.93654185999999995</c:v>
                </c:pt>
                <c:pt idx="505">
                  <c:v>0.93690680000000004</c:v>
                </c:pt>
                <c:pt idx="506">
                  <c:v>0.93727550000000004</c:v>
                </c:pt>
                <c:pt idx="507">
                  <c:v>0.93349950000000004</c:v>
                </c:pt>
                <c:pt idx="508">
                  <c:v>0.93299644999999998</c:v>
                </c:pt>
                <c:pt idx="509">
                  <c:v>0.93441426999999999</c:v>
                </c:pt>
                <c:pt idx="510">
                  <c:v>0.93353350000000002</c:v>
                </c:pt>
                <c:pt idx="511">
                  <c:v>0.93349546000000005</c:v>
                </c:pt>
                <c:pt idx="512">
                  <c:v>0.93081564000000006</c:v>
                </c:pt>
                <c:pt idx="513">
                  <c:v>0.93230449999999998</c:v>
                </c:pt>
                <c:pt idx="514">
                  <c:v>0.9305021</c:v>
                </c:pt>
                <c:pt idx="515">
                  <c:v>0.92805720000000003</c:v>
                </c:pt>
                <c:pt idx="516">
                  <c:v>0.92566912999999995</c:v>
                </c:pt>
                <c:pt idx="517">
                  <c:v>0.92121569999999997</c:v>
                </c:pt>
                <c:pt idx="518">
                  <c:v>0.92206080000000001</c:v>
                </c:pt>
                <c:pt idx="519">
                  <c:v>0.92686343000000004</c:v>
                </c:pt>
                <c:pt idx="520">
                  <c:v>0.92461084999999998</c:v>
                </c:pt>
                <c:pt idx="521">
                  <c:v>0.92526940000000002</c:v>
                </c:pt>
                <c:pt idx="522">
                  <c:v>0.92359290000000005</c:v>
                </c:pt>
                <c:pt idx="523">
                  <c:v>0.92118650000000002</c:v>
                </c:pt>
                <c:pt idx="524">
                  <c:v>0.92265975</c:v>
                </c:pt>
                <c:pt idx="525">
                  <c:v>0.92509609999999998</c:v>
                </c:pt>
                <c:pt idx="526">
                  <c:v>0.91991789999999996</c:v>
                </c:pt>
                <c:pt idx="527">
                  <c:v>0.91936563999999998</c:v>
                </c:pt>
                <c:pt idx="528">
                  <c:v>0.91438997</c:v>
                </c:pt>
                <c:pt idx="529">
                  <c:v>0.91784315999999999</c:v>
                </c:pt>
                <c:pt idx="530">
                  <c:v>0.91817795999999996</c:v>
                </c:pt>
                <c:pt idx="531">
                  <c:v>0.92161404999999996</c:v>
                </c:pt>
                <c:pt idx="532">
                  <c:v>0.91817179999999998</c:v>
                </c:pt>
                <c:pt idx="533">
                  <c:v>0.9219967</c:v>
                </c:pt>
                <c:pt idx="534">
                  <c:v>0.92339355000000001</c:v>
                </c:pt>
                <c:pt idx="535">
                  <c:v>0.91852254</c:v>
                </c:pt>
                <c:pt idx="536">
                  <c:v>0.91367849999999995</c:v>
                </c:pt>
                <c:pt idx="537">
                  <c:v>0.91119410000000001</c:v>
                </c:pt>
                <c:pt idx="538">
                  <c:v>0.91830820000000002</c:v>
                </c:pt>
                <c:pt idx="539">
                  <c:v>0.91999600000000004</c:v>
                </c:pt>
                <c:pt idx="540">
                  <c:v>0.91762142999999996</c:v>
                </c:pt>
                <c:pt idx="541">
                  <c:v>0.91693089999999999</c:v>
                </c:pt>
                <c:pt idx="542">
                  <c:v>0.92114912999999998</c:v>
                </c:pt>
                <c:pt idx="543">
                  <c:v>0.91564332999999998</c:v>
                </c:pt>
                <c:pt idx="544">
                  <c:v>0.91896619999999996</c:v>
                </c:pt>
                <c:pt idx="545">
                  <c:v>0.91954939999999996</c:v>
                </c:pt>
                <c:pt idx="546">
                  <c:v>0.91472374999999995</c:v>
                </c:pt>
                <c:pt idx="547">
                  <c:v>0.91367589999999999</c:v>
                </c:pt>
                <c:pt idx="548">
                  <c:v>0.91258245999999998</c:v>
                </c:pt>
                <c:pt idx="549">
                  <c:v>0.90870017000000003</c:v>
                </c:pt>
                <c:pt idx="550">
                  <c:v>0.90779184999999996</c:v>
                </c:pt>
                <c:pt idx="551">
                  <c:v>0.9039777</c:v>
                </c:pt>
                <c:pt idx="552">
                  <c:v>0.90742350000000005</c:v>
                </c:pt>
                <c:pt idx="553">
                  <c:v>0.90285700000000002</c:v>
                </c:pt>
                <c:pt idx="554">
                  <c:v>0.90647507000000005</c:v>
                </c:pt>
                <c:pt idx="555">
                  <c:v>0.90441154999999995</c:v>
                </c:pt>
                <c:pt idx="556">
                  <c:v>0.90065914000000002</c:v>
                </c:pt>
                <c:pt idx="557">
                  <c:v>0.89725363000000002</c:v>
                </c:pt>
                <c:pt idx="558">
                  <c:v>0.89672434000000001</c:v>
                </c:pt>
                <c:pt idx="559">
                  <c:v>0.89846930000000003</c:v>
                </c:pt>
                <c:pt idx="560">
                  <c:v>0.90178179999999997</c:v>
                </c:pt>
                <c:pt idx="561">
                  <c:v>0.90088299999999999</c:v>
                </c:pt>
                <c:pt idx="562">
                  <c:v>0.90446009999999999</c:v>
                </c:pt>
                <c:pt idx="563">
                  <c:v>0.90072099999999999</c:v>
                </c:pt>
                <c:pt idx="564">
                  <c:v>0.90141963999999997</c:v>
                </c:pt>
                <c:pt idx="565">
                  <c:v>0.90270930000000005</c:v>
                </c:pt>
                <c:pt idx="566">
                  <c:v>0.89623666000000002</c:v>
                </c:pt>
                <c:pt idx="567">
                  <c:v>0.90035189999999998</c:v>
                </c:pt>
                <c:pt idx="568">
                  <c:v>0.90470826999999998</c:v>
                </c:pt>
                <c:pt idx="569">
                  <c:v>0.90317199999999997</c:v>
                </c:pt>
                <c:pt idx="570">
                  <c:v>0.90154350000000005</c:v>
                </c:pt>
                <c:pt idx="571">
                  <c:v>0.90607329999999997</c:v>
                </c:pt>
                <c:pt idx="572">
                  <c:v>0.90408840000000001</c:v>
                </c:pt>
                <c:pt idx="573">
                  <c:v>0.90554749999999995</c:v>
                </c:pt>
                <c:pt idx="574">
                  <c:v>0.90427469999999999</c:v>
                </c:pt>
                <c:pt idx="575">
                  <c:v>0.90181029999999995</c:v>
                </c:pt>
                <c:pt idx="576">
                  <c:v>0.90193533999999997</c:v>
                </c:pt>
                <c:pt idx="577">
                  <c:v>0.8993679</c:v>
                </c:pt>
                <c:pt idx="578">
                  <c:v>0.90161729999999995</c:v>
                </c:pt>
                <c:pt idx="579">
                  <c:v>0.89475225999999997</c:v>
                </c:pt>
                <c:pt idx="580">
                  <c:v>0.90031159999999999</c:v>
                </c:pt>
                <c:pt idx="581">
                  <c:v>0.8960053</c:v>
                </c:pt>
                <c:pt idx="582">
                  <c:v>0.89432233999999999</c:v>
                </c:pt>
                <c:pt idx="583">
                  <c:v>0.89711149999999995</c:v>
                </c:pt>
                <c:pt idx="584">
                  <c:v>0.89205575000000004</c:v>
                </c:pt>
                <c:pt idx="585">
                  <c:v>0.89236669999999996</c:v>
                </c:pt>
                <c:pt idx="586">
                  <c:v>0.88612849999999999</c:v>
                </c:pt>
                <c:pt idx="587">
                  <c:v>0.89125350000000003</c:v>
                </c:pt>
                <c:pt idx="588">
                  <c:v>0.887154</c:v>
                </c:pt>
                <c:pt idx="589">
                  <c:v>0.87964635999999996</c:v>
                </c:pt>
                <c:pt idx="590">
                  <c:v>0.8817159</c:v>
                </c:pt>
                <c:pt idx="591">
                  <c:v>0.88378460000000003</c:v>
                </c:pt>
                <c:pt idx="592">
                  <c:v>0.88564860000000001</c:v>
                </c:pt>
                <c:pt idx="593">
                  <c:v>0.88754449999999996</c:v>
                </c:pt>
                <c:pt idx="594">
                  <c:v>0.88434679999999999</c:v>
                </c:pt>
                <c:pt idx="595">
                  <c:v>0.88471942999999997</c:v>
                </c:pt>
                <c:pt idx="596">
                  <c:v>0.87417202999999999</c:v>
                </c:pt>
                <c:pt idx="597">
                  <c:v>0.87593989999999999</c:v>
                </c:pt>
                <c:pt idx="598">
                  <c:v>0.87575150000000002</c:v>
                </c:pt>
                <c:pt idx="599">
                  <c:v>0.87345265999999999</c:v>
                </c:pt>
                <c:pt idx="600">
                  <c:v>0.87499607000000001</c:v>
                </c:pt>
                <c:pt idx="601">
                  <c:v>0.87372165999999996</c:v>
                </c:pt>
                <c:pt idx="602">
                  <c:v>0.87541305999999997</c:v>
                </c:pt>
                <c:pt idx="603">
                  <c:v>0.87315273000000004</c:v>
                </c:pt>
                <c:pt idx="604">
                  <c:v>0.87002489999999999</c:v>
                </c:pt>
                <c:pt idx="605">
                  <c:v>0.87461423999999999</c:v>
                </c:pt>
                <c:pt idx="606">
                  <c:v>0.87451909999999999</c:v>
                </c:pt>
                <c:pt idx="607">
                  <c:v>0.8687703</c:v>
                </c:pt>
                <c:pt idx="608">
                  <c:v>0.86949562999999996</c:v>
                </c:pt>
                <c:pt idx="609">
                  <c:v>0.86768020000000001</c:v>
                </c:pt>
                <c:pt idx="610">
                  <c:v>0.86807345999999996</c:v>
                </c:pt>
                <c:pt idx="611">
                  <c:v>0.86830949999999996</c:v>
                </c:pt>
                <c:pt idx="612">
                  <c:v>0.86795239999999996</c:v>
                </c:pt>
                <c:pt idx="613">
                  <c:v>0.87240019999999996</c:v>
                </c:pt>
                <c:pt idx="614">
                  <c:v>0.87127452999999999</c:v>
                </c:pt>
                <c:pt idx="615">
                  <c:v>0.86985164999999998</c:v>
                </c:pt>
                <c:pt idx="616">
                  <c:v>0.86801090000000003</c:v>
                </c:pt>
                <c:pt idx="617">
                  <c:v>0.86860579999999998</c:v>
                </c:pt>
                <c:pt idx="618">
                  <c:v>0.86916344999999995</c:v>
                </c:pt>
                <c:pt idx="619">
                  <c:v>0.86788803000000003</c:v>
                </c:pt>
                <c:pt idx="620">
                  <c:v>0.87058840000000004</c:v>
                </c:pt>
                <c:pt idx="621">
                  <c:v>0.87206209999999995</c:v>
                </c:pt>
                <c:pt idx="622">
                  <c:v>0.86697769999999996</c:v>
                </c:pt>
                <c:pt idx="623">
                  <c:v>0.87230779999999997</c:v>
                </c:pt>
                <c:pt idx="624">
                  <c:v>0.86746789999999996</c:v>
                </c:pt>
                <c:pt idx="625">
                  <c:v>0.86662596000000003</c:v>
                </c:pt>
                <c:pt idx="626">
                  <c:v>0.86890829999999997</c:v>
                </c:pt>
                <c:pt idx="627">
                  <c:v>0.86932606000000001</c:v>
                </c:pt>
                <c:pt idx="628">
                  <c:v>0.86974649999999998</c:v>
                </c:pt>
                <c:pt idx="629">
                  <c:v>0.86875427000000005</c:v>
                </c:pt>
                <c:pt idx="630">
                  <c:v>0.86769783</c:v>
                </c:pt>
                <c:pt idx="631">
                  <c:v>0.86949502999999995</c:v>
                </c:pt>
                <c:pt idx="632">
                  <c:v>0.86454920000000002</c:v>
                </c:pt>
                <c:pt idx="633">
                  <c:v>0.86592270000000005</c:v>
                </c:pt>
                <c:pt idx="634">
                  <c:v>0.86602855000000001</c:v>
                </c:pt>
                <c:pt idx="635">
                  <c:v>0.86512800000000001</c:v>
                </c:pt>
                <c:pt idx="636">
                  <c:v>0.86435026000000004</c:v>
                </c:pt>
                <c:pt idx="637">
                  <c:v>0.86660000000000004</c:v>
                </c:pt>
                <c:pt idx="638">
                  <c:v>0.86564772999999995</c:v>
                </c:pt>
                <c:pt idx="639">
                  <c:v>0.86691903999999997</c:v>
                </c:pt>
                <c:pt idx="640">
                  <c:v>0.87025050000000004</c:v>
                </c:pt>
                <c:pt idx="641">
                  <c:v>0.86868230000000002</c:v>
                </c:pt>
                <c:pt idx="642">
                  <c:v>0.87090440000000002</c:v>
                </c:pt>
                <c:pt idx="643">
                  <c:v>0.87170404000000001</c:v>
                </c:pt>
                <c:pt idx="644">
                  <c:v>0.87096810000000002</c:v>
                </c:pt>
                <c:pt idx="645">
                  <c:v>0.87247609999999998</c:v>
                </c:pt>
                <c:pt idx="646">
                  <c:v>0.87130430000000003</c:v>
                </c:pt>
                <c:pt idx="647">
                  <c:v>0.86953175000000005</c:v>
                </c:pt>
                <c:pt idx="648">
                  <c:v>0.87467616999999998</c:v>
                </c:pt>
                <c:pt idx="649">
                  <c:v>0.8734537</c:v>
                </c:pt>
                <c:pt idx="650">
                  <c:v>0.87218523000000003</c:v>
                </c:pt>
                <c:pt idx="651">
                  <c:v>0.8723786</c:v>
                </c:pt>
                <c:pt idx="652">
                  <c:v>0.87413686999999995</c:v>
                </c:pt>
                <c:pt idx="653">
                  <c:v>0.87041369999999996</c:v>
                </c:pt>
                <c:pt idx="654">
                  <c:v>0.86585087000000005</c:v>
                </c:pt>
                <c:pt idx="655">
                  <c:v>0.86645996999999997</c:v>
                </c:pt>
                <c:pt idx="656">
                  <c:v>0.86953939999999996</c:v>
                </c:pt>
                <c:pt idx="657">
                  <c:v>0.86476010000000003</c:v>
                </c:pt>
                <c:pt idx="658">
                  <c:v>0.86453579999999997</c:v>
                </c:pt>
                <c:pt idx="659">
                  <c:v>0.86276319999999995</c:v>
                </c:pt>
                <c:pt idx="660">
                  <c:v>0.86115660000000005</c:v>
                </c:pt>
                <c:pt idx="661">
                  <c:v>0.86660479999999995</c:v>
                </c:pt>
                <c:pt idx="662">
                  <c:v>0.86740240000000002</c:v>
                </c:pt>
                <c:pt idx="663">
                  <c:v>0.86503699999999994</c:v>
                </c:pt>
                <c:pt idx="664">
                  <c:v>0.86918890000000004</c:v>
                </c:pt>
                <c:pt idx="665">
                  <c:v>0.87092179999999997</c:v>
                </c:pt>
                <c:pt idx="666">
                  <c:v>0.86857899999999999</c:v>
                </c:pt>
                <c:pt idx="667">
                  <c:v>0.86695599999999995</c:v>
                </c:pt>
                <c:pt idx="668">
                  <c:v>0.86737960000000003</c:v>
                </c:pt>
                <c:pt idx="669">
                  <c:v>0.86621840000000005</c:v>
                </c:pt>
                <c:pt idx="670">
                  <c:v>0.86933539999999998</c:v>
                </c:pt>
                <c:pt idx="671">
                  <c:v>0.86523870000000003</c:v>
                </c:pt>
                <c:pt idx="672">
                  <c:v>0.86764920000000001</c:v>
                </c:pt>
                <c:pt idx="673">
                  <c:v>0.86774253999999995</c:v>
                </c:pt>
                <c:pt idx="674">
                  <c:v>0.87114227</c:v>
                </c:pt>
                <c:pt idx="675">
                  <c:v>0.86632779999999998</c:v>
                </c:pt>
                <c:pt idx="676">
                  <c:v>0.87093410000000004</c:v>
                </c:pt>
                <c:pt idx="677">
                  <c:v>0.87137556000000005</c:v>
                </c:pt>
                <c:pt idx="678">
                  <c:v>0.87042105000000003</c:v>
                </c:pt>
                <c:pt idx="679">
                  <c:v>0.86936500000000005</c:v>
                </c:pt>
                <c:pt idx="680">
                  <c:v>0.86481260000000004</c:v>
                </c:pt>
                <c:pt idx="681">
                  <c:v>0.86611760000000004</c:v>
                </c:pt>
                <c:pt idx="682">
                  <c:v>0.86432743000000001</c:v>
                </c:pt>
                <c:pt idx="683">
                  <c:v>0.86882890000000002</c:v>
                </c:pt>
                <c:pt idx="684">
                  <c:v>0.86786960000000002</c:v>
                </c:pt>
                <c:pt idx="685">
                  <c:v>0.86766509999999997</c:v>
                </c:pt>
                <c:pt idx="686">
                  <c:v>0.86694026000000002</c:v>
                </c:pt>
                <c:pt idx="687">
                  <c:v>0.86359649999999999</c:v>
                </c:pt>
                <c:pt idx="688">
                  <c:v>0.86253184000000005</c:v>
                </c:pt>
                <c:pt idx="689">
                  <c:v>0.86814460000000004</c:v>
                </c:pt>
                <c:pt idx="690">
                  <c:v>0.86512153999999997</c:v>
                </c:pt>
                <c:pt idx="691">
                  <c:v>0.86549880000000001</c:v>
                </c:pt>
                <c:pt idx="692">
                  <c:v>0.86385080000000003</c:v>
                </c:pt>
                <c:pt idx="693">
                  <c:v>0.86329869999999997</c:v>
                </c:pt>
                <c:pt idx="694">
                  <c:v>0.86706039999999995</c:v>
                </c:pt>
                <c:pt idx="695">
                  <c:v>0.86164399999999997</c:v>
                </c:pt>
                <c:pt idx="696">
                  <c:v>0.86280763000000005</c:v>
                </c:pt>
                <c:pt idx="697">
                  <c:v>0.86775179999999996</c:v>
                </c:pt>
                <c:pt idx="698">
                  <c:v>0.86820030000000004</c:v>
                </c:pt>
                <c:pt idx="699">
                  <c:v>0.86661029999999994</c:v>
                </c:pt>
                <c:pt idx="700">
                  <c:v>0.86794793999999997</c:v>
                </c:pt>
                <c:pt idx="701">
                  <c:v>0.86820452999999997</c:v>
                </c:pt>
                <c:pt idx="702">
                  <c:v>0.86422926</c:v>
                </c:pt>
                <c:pt idx="703">
                  <c:v>0.85924535999999996</c:v>
                </c:pt>
                <c:pt idx="704">
                  <c:v>0.85577809999999999</c:v>
                </c:pt>
                <c:pt idx="705">
                  <c:v>0.85981839999999998</c:v>
                </c:pt>
                <c:pt idx="706">
                  <c:v>0.85959315000000003</c:v>
                </c:pt>
                <c:pt idx="707">
                  <c:v>0.86073460000000002</c:v>
                </c:pt>
                <c:pt idx="708">
                  <c:v>0.85850539999999997</c:v>
                </c:pt>
                <c:pt idx="709">
                  <c:v>0.85767185999999995</c:v>
                </c:pt>
                <c:pt idx="710">
                  <c:v>0.86036860000000004</c:v>
                </c:pt>
                <c:pt idx="711">
                  <c:v>0.85315549999999996</c:v>
                </c:pt>
                <c:pt idx="712">
                  <c:v>0.85272219999999999</c:v>
                </c:pt>
                <c:pt idx="713">
                  <c:v>0.85587579999999996</c:v>
                </c:pt>
                <c:pt idx="714">
                  <c:v>0.85619089999999998</c:v>
                </c:pt>
                <c:pt idx="715">
                  <c:v>0.84977290000000005</c:v>
                </c:pt>
                <c:pt idx="716">
                  <c:v>0.85426639999999998</c:v>
                </c:pt>
                <c:pt idx="717">
                  <c:v>0.85498494000000003</c:v>
                </c:pt>
                <c:pt idx="718">
                  <c:v>0.85306614999999997</c:v>
                </c:pt>
                <c:pt idx="719">
                  <c:v>0.85367729999999997</c:v>
                </c:pt>
                <c:pt idx="720">
                  <c:v>0.85675590000000001</c:v>
                </c:pt>
                <c:pt idx="721">
                  <c:v>0.85975959999999996</c:v>
                </c:pt>
                <c:pt idx="722">
                  <c:v>0.86173949999999999</c:v>
                </c:pt>
                <c:pt idx="723">
                  <c:v>0.85862726</c:v>
                </c:pt>
                <c:pt idx="724">
                  <c:v>0.86223850000000002</c:v>
                </c:pt>
                <c:pt idx="725">
                  <c:v>0.86490860000000003</c:v>
                </c:pt>
                <c:pt idx="726">
                  <c:v>0.86567890000000003</c:v>
                </c:pt>
                <c:pt idx="727">
                  <c:v>0.86610869999999995</c:v>
                </c:pt>
                <c:pt idx="728">
                  <c:v>0.86675740000000001</c:v>
                </c:pt>
                <c:pt idx="729">
                  <c:v>0.8633421</c:v>
                </c:pt>
                <c:pt idx="730">
                  <c:v>0.86851995999999998</c:v>
                </c:pt>
                <c:pt idx="731">
                  <c:v>0.86485003999999999</c:v>
                </c:pt>
                <c:pt idx="732">
                  <c:v>0.86789243999999999</c:v>
                </c:pt>
                <c:pt idx="733">
                  <c:v>0.86864805</c:v>
                </c:pt>
                <c:pt idx="734">
                  <c:v>0.86952569999999996</c:v>
                </c:pt>
                <c:pt idx="735">
                  <c:v>0.87123656000000005</c:v>
                </c:pt>
                <c:pt idx="736">
                  <c:v>0.868896</c:v>
                </c:pt>
                <c:pt idx="737">
                  <c:v>0.86822489999999997</c:v>
                </c:pt>
                <c:pt idx="738">
                  <c:v>0.87423450000000003</c:v>
                </c:pt>
                <c:pt idx="739">
                  <c:v>0.87457750000000001</c:v>
                </c:pt>
                <c:pt idx="740">
                  <c:v>0.87703359999999997</c:v>
                </c:pt>
                <c:pt idx="741">
                  <c:v>0.87530220000000003</c:v>
                </c:pt>
                <c:pt idx="742">
                  <c:v>0.87799066000000003</c:v>
                </c:pt>
                <c:pt idx="743">
                  <c:v>0.87163882999999998</c:v>
                </c:pt>
                <c:pt idx="744">
                  <c:v>0.87519674999999997</c:v>
                </c:pt>
                <c:pt idx="745">
                  <c:v>0.87794740000000004</c:v>
                </c:pt>
                <c:pt idx="746">
                  <c:v>0.87683679999999997</c:v>
                </c:pt>
                <c:pt idx="747">
                  <c:v>0.86973579999999995</c:v>
                </c:pt>
                <c:pt idx="748">
                  <c:v>0.86731254999999996</c:v>
                </c:pt>
                <c:pt idx="749">
                  <c:v>0.87160649999999995</c:v>
                </c:pt>
                <c:pt idx="750">
                  <c:v>0.86792433000000002</c:v>
                </c:pt>
                <c:pt idx="751">
                  <c:v>0.86771964999999995</c:v>
                </c:pt>
                <c:pt idx="752">
                  <c:v>0.86797939999999996</c:v>
                </c:pt>
                <c:pt idx="753">
                  <c:v>0.86569819999999997</c:v>
                </c:pt>
                <c:pt idx="754">
                  <c:v>0.86816716000000005</c:v>
                </c:pt>
                <c:pt idx="755">
                  <c:v>0.87101494999999995</c:v>
                </c:pt>
                <c:pt idx="756">
                  <c:v>0.87107979999999996</c:v>
                </c:pt>
                <c:pt idx="757">
                  <c:v>0.87498670000000001</c:v>
                </c:pt>
                <c:pt idx="758">
                  <c:v>0.87098500000000001</c:v>
                </c:pt>
                <c:pt idx="759">
                  <c:v>0.86822140000000003</c:v>
                </c:pt>
                <c:pt idx="760">
                  <c:v>0.86520889999999995</c:v>
                </c:pt>
                <c:pt idx="761">
                  <c:v>0.86769680000000005</c:v>
                </c:pt>
                <c:pt idx="762">
                  <c:v>0.86537695000000003</c:v>
                </c:pt>
                <c:pt idx="763">
                  <c:v>0.86909130000000001</c:v>
                </c:pt>
                <c:pt idx="764">
                  <c:v>0.86898065000000002</c:v>
                </c:pt>
                <c:pt idx="765">
                  <c:v>0.87191050000000003</c:v>
                </c:pt>
                <c:pt idx="766">
                  <c:v>0.87123733999999997</c:v>
                </c:pt>
                <c:pt idx="767">
                  <c:v>0.87339529999999999</c:v>
                </c:pt>
                <c:pt idx="768">
                  <c:v>0.86838959999999998</c:v>
                </c:pt>
                <c:pt idx="769">
                  <c:v>0.86811422999999999</c:v>
                </c:pt>
                <c:pt idx="770">
                  <c:v>0.86818766999999997</c:v>
                </c:pt>
                <c:pt idx="771">
                  <c:v>0.86736345000000004</c:v>
                </c:pt>
                <c:pt idx="772">
                  <c:v>0.86402279999999998</c:v>
                </c:pt>
                <c:pt idx="773">
                  <c:v>0.86883664000000005</c:v>
                </c:pt>
                <c:pt idx="774">
                  <c:v>0.86939913000000002</c:v>
                </c:pt>
                <c:pt idx="775">
                  <c:v>0.86894420000000006</c:v>
                </c:pt>
                <c:pt idx="776">
                  <c:v>0.87061834000000005</c:v>
                </c:pt>
                <c:pt idx="777">
                  <c:v>0.86780184999999999</c:v>
                </c:pt>
                <c:pt idx="778">
                  <c:v>0.87042909999999996</c:v>
                </c:pt>
                <c:pt idx="779">
                  <c:v>0.87578040000000001</c:v>
                </c:pt>
                <c:pt idx="780">
                  <c:v>0.86935024999999999</c:v>
                </c:pt>
                <c:pt idx="781">
                  <c:v>0.86793834000000003</c:v>
                </c:pt>
                <c:pt idx="782">
                  <c:v>0.87307509999999999</c:v>
                </c:pt>
                <c:pt idx="783">
                  <c:v>0.87196916000000002</c:v>
                </c:pt>
                <c:pt idx="784">
                  <c:v>0.87098149999999996</c:v>
                </c:pt>
                <c:pt idx="785">
                  <c:v>0.87064195</c:v>
                </c:pt>
                <c:pt idx="786">
                  <c:v>0.87101620000000002</c:v>
                </c:pt>
                <c:pt idx="787">
                  <c:v>0.87222712999999996</c:v>
                </c:pt>
                <c:pt idx="788">
                  <c:v>0.87000275000000005</c:v>
                </c:pt>
                <c:pt idx="789">
                  <c:v>0.87531599999999998</c:v>
                </c:pt>
                <c:pt idx="790">
                  <c:v>0.87362709999999999</c:v>
                </c:pt>
                <c:pt idx="791">
                  <c:v>0.87443439999999995</c:v>
                </c:pt>
                <c:pt idx="792">
                  <c:v>0.87279739999999995</c:v>
                </c:pt>
                <c:pt idx="793">
                  <c:v>0.87456520000000004</c:v>
                </c:pt>
                <c:pt idx="794">
                  <c:v>0.87503940000000002</c:v>
                </c:pt>
                <c:pt idx="795">
                  <c:v>0.87603204999999995</c:v>
                </c:pt>
                <c:pt idx="796">
                  <c:v>0.8718129</c:v>
                </c:pt>
                <c:pt idx="797">
                  <c:v>0.88005876999999999</c:v>
                </c:pt>
                <c:pt idx="798">
                  <c:v>0.87752295000000002</c:v>
                </c:pt>
                <c:pt idx="799">
                  <c:v>0.87711629999999996</c:v>
                </c:pt>
                <c:pt idx="800">
                  <c:v>0.87413810000000003</c:v>
                </c:pt>
                <c:pt idx="801">
                  <c:v>0.87249869999999996</c:v>
                </c:pt>
                <c:pt idx="802">
                  <c:v>0.87373643999999995</c:v>
                </c:pt>
                <c:pt idx="803">
                  <c:v>0.87631510000000001</c:v>
                </c:pt>
                <c:pt idx="804">
                  <c:v>0.8742065</c:v>
                </c:pt>
                <c:pt idx="805">
                  <c:v>0.87635220000000003</c:v>
                </c:pt>
                <c:pt idx="806">
                  <c:v>0.8785733</c:v>
                </c:pt>
                <c:pt idx="807">
                  <c:v>0.87781476999999997</c:v>
                </c:pt>
                <c:pt idx="808">
                  <c:v>0.87588949999999999</c:v>
                </c:pt>
                <c:pt idx="809">
                  <c:v>0.87766679999999997</c:v>
                </c:pt>
                <c:pt idx="810">
                  <c:v>0.87627082999999995</c:v>
                </c:pt>
                <c:pt idx="811">
                  <c:v>0.88116216999999997</c:v>
                </c:pt>
                <c:pt idx="812">
                  <c:v>0.87968999999999997</c:v>
                </c:pt>
                <c:pt idx="813">
                  <c:v>0.87689304000000001</c:v>
                </c:pt>
                <c:pt idx="814">
                  <c:v>0.87750404999999998</c:v>
                </c:pt>
                <c:pt idx="815">
                  <c:v>0.87557702999999998</c:v>
                </c:pt>
                <c:pt idx="816">
                  <c:v>0.87699806999999996</c:v>
                </c:pt>
                <c:pt idx="817">
                  <c:v>0.8841909</c:v>
                </c:pt>
                <c:pt idx="818">
                  <c:v>0.88541069999999999</c:v>
                </c:pt>
                <c:pt idx="819">
                  <c:v>0.88757454999999996</c:v>
                </c:pt>
                <c:pt idx="820">
                  <c:v>0.88562399999999997</c:v>
                </c:pt>
                <c:pt idx="821">
                  <c:v>0.88963000000000003</c:v>
                </c:pt>
                <c:pt idx="822">
                  <c:v>0.89027387000000002</c:v>
                </c:pt>
                <c:pt idx="823">
                  <c:v>0.89171959999999995</c:v>
                </c:pt>
                <c:pt idx="824">
                  <c:v>0.89067715000000003</c:v>
                </c:pt>
                <c:pt idx="825">
                  <c:v>0.89171509999999998</c:v>
                </c:pt>
                <c:pt idx="826">
                  <c:v>0.8885111</c:v>
                </c:pt>
                <c:pt idx="827">
                  <c:v>0.89291969999999998</c:v>
                </c:pt>
                <c:pt idx="828">
                  <c:v>0.89262693999999998</c:v>
                </c:pt>
                <c:pt idx="829">
                  <c:v>0.89385574999999995</c:v>
                </c:pt>
                <c:pt idx="830">
                  <c:v>0.89699315999999996</c:v>
                </c:pt>
                <c:pt idx="831">
                  <c:v>0.89781975999999997</c:v>
                </c:pt>
                <c:pt idx="832">
                  <c:v>0.89931360000000005</c:v>
                </c:pt>
                <c:pt idx="833">
                  <c:v>0.90569469999999996</c:v>
                </c:pt>
                <c:pt idx="834">
                  <c:v>0.90379379999999998</c:v>
                </c:pt>
                <c:pt idx="835">
                  <c:v>0.90657865999999998</c:v>
                </c:pt>
                <c:pt idx="836">
                  <c:v>0.907474</c:v>
                </c:pt>
                <c:pt idx="837">
                  <c:v>0.90789489999999995</c:v>
                </c:pt>
                <c:pt idx="838">
                  <c:v>0.91171820000000003</c:v>
                </c:pt>
                <c:pt idx="839">
                  <c:v>0.91348993999999994</c:v>
                </c:pt>
                <c:pt idx="840">
                  <c:v>0.91346749999999999</c:v>
                </c:pt>
                <c:pt idx="841">
                  <c:v>0.91188440000000004</c:v>
                </c:pt>
                <c:pt idx="842">
                  <c:v>0.91418699999999997</c:v>
                </c:pt>
                <c:pt idx="843">
                  <c:v>0.91776389999999997</c:v>
                </c:pt>
                <c:pt idx="844">
                  <c:v>0.92230500000000004</c:v>
                </c:pt>
                <c:pt idx="845">
                  <c:v>0.92220460000000004</c:v>
                </c:pt>
                <c:pt idx="846">
                  <c:v>0.92051539999999998</c:v>
                </c:pt>
                <c:pt idx="847">
                  <c:v>0.92387509999999995</c:v>
                </c:pt>
                <c:pt idx="848">
                  <c:v>0.92504679999999995</c:v>
                </c:pt>
                <c:pt idx="849">
                  <c:v>0.92511739999999998</c:v>
                </c:pt>
                <c:pt idx="850">
                  <c:v>0.92557299999999998</c:v>
                </c:pt>
                <c:pt idx="851">
                  <c:v>0.92710769999999998</c:v>
                </c:pt>
                <c:pt idx="852">
                  <c:v>0.92784580000000005</c:v>
                </c:pt>
                <c:pt idx="853">
                  <c:v>0.93273799999999996</c:v>
                </c:pt>
                <c:pt idx="854">
                  <c:v>0.92564064000000001</c:v>
                </c:pt>
                <c:pt idx="855">
                  <c:v>0.92507726000000001</c:v>
                </c:pt>
                <c:pt idx="856">
                  <c:v>0.92498519999999995</c:v>
                </c:pt>
                <c:pt idx="857">
                  <c:v>0.92685110000000004</c:v>
                </c:pt>
                <c:pt idx="858">
                  <c:v>0.92736189999999996</c:v>
                </c:pt>
                <c:pt idx="859">
                  <c:v>0.92455304000000005</c:v>
                </c:pt>
                <c:pt idx="860">
                  <c:v>0.92758750000000001</c:v>
                </c:pt>
                <c:pt idx="861">
                  <c:v>0.92881643999999997</c:v>
                </c:pt>
                <c:pt idx="862">
                  <c:v>0.92573539999999999</c:v>
                </c:pt>
                <c:pt idx="863">
                  <c:v>0.92178583000000003</c:v>
                </c:pt>
                <c:pt idx="864">
                  <c:v>0.92522459999999995</c:v>
                </c:pt>
                <c:pt idx="865">
                  <c:v>0.92557370000000005</c:v>
                </c:pt>
                <c:pt idx="866">
                  <c:v>0.92517906000000005</c:v>
                </c:pt>
                <c:pt idx="867">
                  <c:v>0.9272939</c:v>
                </c:pt>
                <c:pt idx="868">
                  <c:v>0.9221454</c:v>
                </c:pt>
                <c:pt idx="869">
                  <c:v>0.92911016999999996</c:v>
                </c:pt>
                <c:pt idx="870">
                  <c:v>0.92781216</c:v>
                </c:pt>
                <c:pt idx="871">
                  <c:v>0.92973362999999998</c:v>
                </c:pt>
                <c:pt idx="872">
                  <c:v>0.92865675999999997</c:v>
                </c:pt>
                <c:pt idx="873">
                  <c:v>0.9295831</c:v>
                </c:pt>
                <c:pt idx="874">
                  <c:v>0.92864690000000005</c:v>
                </c:pt>
                <c:pt idx="875">
                  <c:v>0.93155723999999995</c:v>
                </c:pt>
                <c:pt idx="876">
                  <c:v>0.93404710000000002</c:v>
                </c:pt>
                <c:pt idx="877">
                  <c:v>0.93363300000000005</c:v>
                </c:pt>
                <c:pt idx="878">
                  <c:v>0.942604</c:v>
                </c:pt>
                <c:pt idx="879">
                  <c:v>0.94142309999999996</c:v>
                </c:pt>
                <c:pt idx="880">
                  <c:v>0.94084274999999995</c:v>
                </c:pt>
                <c:pt idx="881">
                  <c:v>0.94387036999999996</c:v>
                </c:pt>
                <c:pt idx="882">
                  <c:v>0.94444779999999995</c:v>
                </c:pt>
                <c:pt idx="883">
                  <c:v>0.94477904000000001</c:v>
                </c:pt>
                <c:pt idx="884">
                  <c:v>0.94461673000000002</c:v>
                </c:pt>
                <c:pt idx="885">
                  <c:v>0.94201106000000001</c:v>
                </c:pt>
                <c:pt idx="886">
                  <c:v>0.94480633999999997</c:v>
                </c:pt>
                <c:pt idx="887">
                  <c:v>0.94453989999999999</c:v>
                </c:pt>
                <c:pt idx="888">
                  <c:v>0.94870626999999996</c:v>
                </c:pt>
                <c:pt idx="889">
                  <c:v>0.95170330000000003</c:v>
                </c:pt>
                <c:pt idx="890">
                  <c:v>0.94944154999999997</c:v>
                </c:pt>
                <c:pt idx="891">
                  <c:v>0.94965297000000004</c:v>
                </c:pt>
                <c:pt idx="892">
                  <c:v>0.94766640000000002</c:v>
                </c:pt>
                <c:pt idx="893">
                  <c:v>0.94842649999999995</c:v>
                </c:pt>
                <c:pt idx="894">
                  <c:v>0.94854486000000005</c:v>
                </c:pt>
                <c:pt idx="895">
                  <c:v>0.94788079999999997</c:v>
                </c:pt>
                <c:pt idx="896">
                  <c:v>0.94624839999999999</c:v>
                </c:pt>
                <c:pt idx="897">
                  <c:v>0.94659979999999999</c:v>
                </c:pt>
                <c:pt idx="898">
                  <c:v>0.94344589999999995</c:v>
                </c:pt>
                <c:pt idx="899">
                  <c:v>0.94316979999999995</c:v>
                </c:pt>
                <c:pt idx="900">
                  <c:v>0.94633339999999999</c:v>
                </c:pt>
                <c:pt idx="901">
                  <c:v>0.94582485999999999</c:v>
                </c:pt>
                <c:pt idx="902">
                  <c:v>0.94653209999999999</c:v>
                </c:pt>
                <c:pt idx="903">
                  <c:v>0.94517839999999997</c:v>
                </c:pt>
                <c:pt idx="904">
                  <c:v>0.94846980000000003</c:v>
                </c:pt>
                <c:pt idx="905">
                  <c:v>0.94711299999999998</c:v>
                </c:pt>
                <c:pt idx="906">
                  <c:v>0.94994100000000004</c:v>
                </c:pt>
                <c:pt idx="907">
                  <c:v>0.95063286999999996</c:v>
                </c:pt>
                <c:pt idx="908">
                  <c:v>0.94863253999999997</c:v>
                </c:pt>
                <c:pt idx="909">
                  <c:v>0.94978689999999999</c:v>
                </c:pt>
                <c:pt idx="910">
                  <c:v>0.95139205000000004</c:v>
                </c:pt>
                <c:pt idx="911">
                  <c:v>0.95109606000000002</c:v>
                </c:pt>
                <c:pt idx="912">
                  <c:v>0.95399730000000005</c:v>
                </c:pt>
                <c:pt idx="913">
                  <c:v>0.95396139999999996</c:v>
                </c:pt>
                <c:pt idx="914">
                  <c:v>0.95359563999999997</c:v>
                </c:pt>
                <c:pt idx="915">
                  <c:v>0.95444715000000002</c:v>
                </c:pt>
                <c:pt idx="916">
                  <c:v>0.95418875999999997</c:v>
                </c:pt>
                <c:pt idx="917">
                  <c:v>0.95277849999999997</c:v>
                </c:pt>
                <c:pt idx="918">
                  <c:v>0.95425110000000002</c:v>
                </c:pt>
                <c:pt idx="919">
                  <c:v>0.95091590000000004</c:v>
                </c:pt>
                <c:pt idx="920">
                  <c:v>0.95156569999999996</c:v>
                </c:pt>
                <c:pt idx="921">
                  <c:v>0.95262769999999997</c:v>
                </c:pt>
                <c:pt idx="922">
                  <c:v>0.95149870000000003</c:v>
                </c:pt>
                <c:pt idx="923">
                  <c:v>0.95340276000000002</c:v>
                </c:pt>
                <c:pt idx="924">
                  <c:v>0.95338666000000005</c:v>
                </c:pt>
                <c:pt idx="925">
                  <c:v>0.95381819999999995</c:v>
                </c:pt>
                <c:pt idx="926">
                  <c:v>0.95238745000000002</c:v>
                </c:pt>
                <c:pt idx="927">
                  <c:v>0.95290629999999998</c:v>
                </c:pt>
                <c:pt idx="928">
                  <c:v>0.95342492999999995</c:v>
                </c:pt>
                <c:pt idx="929">
                  <c:v>0.95252890000000001</c:v>
                </c:pt>
                <c:pt idx="930">
                  <c:v>0.95153960000000004</c:v>
                </c:pt>
                <c:pt idx="931">
                  <c:v>0.95095193</c:v>
                </c:pt>
                <c:pt idx="932">
                  <c:v>0.95075900000000002</c:v>
                </c:pt>
                <c:pt idx="933">
                  <c:v>0.94953270000000001</c:v>
                </c:pt>
                <c:pt idx="934">
                  <c:v>0.95419514000000005</c:v>
                </c:pt>
                <c:pt idx="935">
                  <c:v>0.9526251</c:v>
                </c:pt>
                <c:pt idx="936">
                  <c:v>0.96002613999999997</c:v>
                </c:pt>
                <c:pt idx="937">
                  <c:v>0.96100129999999995</c:v>
                </c:pt>
                <c:pt idx="938">
                  <c:v>0.96278520000000001</c:v>
                </c:pt>
                <c:pt idx="939">
                  <c:v>0.96198874999999995</c:v>
                </c:pt>
                <c:pt idx="940">
                  <c:v>0.96045183999999995</c:v>
                </c:pt>
                <c:pt idx="941">
                  <c:v>0.96341779999999999</c:v>
                </c:pt>
                <c:pt idx="942">
                  <c:v>0.96299380000000001</c:v>
                </c:pt>
                <c:pt idx="943">
                  <c:v>0.96751860000000001</c:v>
                </c:pt>
                <c:pt idx="944">
                  <c:v>0.96965957000000003</c:v>
                </c:pt>
                <c:pt idx="945">
                  <c:v>0.97018694999999999</c:v>
                </c:pt>
                <c:pt idx="946">
                  <c:v>0.96897719999999998</c:v>
                </c:pt>
                <c:pt idx="947">
                  <c:v>0.96826330000000005</c:v>
                </c:pt>
                <c:pt idx="948">
                  <c:v>0.96680290000000002</c:v>
                </c:pt>
                <c:pt idx="949">
                  <c:v>0.96734019999999998</c:v>
                </c:pt>
                <c:pt idx="950">
                  <c:v>0.96637636000000005</c:v>
                </c:pt>
                <c:pt idx="951">
                  <c:v>0.96752846000000003</c:v>
                </c:pt>
                <c:pt idx="952">
                  <c:v>0.96779280000000001</c:v>
                </c:pt>
                <c:pt idx="953">
                  <c:v>0.96660800000000002</c:v>
                </c:pt>
                <c:pt idx="954">
                  <c:v>0.96594740000000001</c:v>
                </c:pt>
                <c:pt idx="955">
                  <c:v>0.96603070000000002</c:v>
                </c:pt>
                <c:pt idx="956">
                  <c:v>0.96675390000000005</c:v>
                </c:pt>
                <c:pt idx="957">
                  <c:v>0.96642320000000004</c:v>
                </c:pt>
                <c:pt idx="958">
                  <c:v>0.96622443000000002</c:v>
                </c:pt>
                <c:pt idx="959">
                  <c:v>0.96642035000000004</c:v>
                </c:pt>
                <c:pt idx="960">
                  <c:v>0.96631557000000001</c:v>
                </c:pt>
                <c:pt idx="961">
                  <c:v>0.96732030000000002</c:v>
                </c:pt>
                <c:pt idx="962">
                  <c:v>0.96911559999999997</c:v>
                </c:pt>
                <c:pt idx="963">
                  <c:v>0.96751690000000001</c:v>
                </c:pt>
                <c:pt idx="964">
                  <c:v>0.96683496000000002</c:v>
                </c:pt>
                <c:pt idx="965">
                  <c:v>0.97030806999999997</c:v>
                </c:pt>
                <c:pt idx="966">
                  <c:v>0.97053800000000001</c:v>
                </c:pt>
                <c:pt idx="967">
                  <c:v>0.97732629999999998</c:v>
                </c:pt>
                <c:pt idx="968">
                  <c:v>0.97732629999999998</c:v>
                </c:pt>
                <c:pt idx="969">
                  <c:v>0.97732629999999998</c:v>
                </c:pt>
                <c:pt idx="970">
                  <c:v>0.97732629999999998</c:v>
                </c:pt>
                <c:pt idx="971">
                  <c:v>0.97732629999999998</c:v>
                </c:pt>
                <c:pt idx="972">
                  <c:v>0.97732629999999998</c:v>
                </c:pt>
                <c:pt idx="973">
                  <c:v>0.97732629999999998</c:v>
                </c:pt>
                <c:pt idx="974">
                  <c:v>0.97732629999999998</c:v>
                </c:pt>
                <c:pt idx="975">
                  <c:v>0.97732629999999998</c:v>
                </c:pt>
                <c:pt idx="976">
                  <c:v>0.97732629999999998</c:v>
                </c:pt>
                <c:pt idx="977">
                  <c:v>0.97732629999999998</c:v>
                </c:pt>
                <c:pt idx="978">
                  <c:v>0.97732629999999998</c:v>
                </c:pt>
                <c:pt idx="979">
                  <c:v>0.97732629999999998</c:v>
                </c:pt>
                <c:pt idx="980">
                  <c:v>0.97732629999999998</c:v>
                </c:pt>
                <c:pt idx="981">
                  <c:v>0.97732629999999998</c:v>
                </c:pt>
                <c:pt idx="982">
                  <c:v>0.97732629999999998</c:v>
                </c:pt>
                <c:pt idx="983">
                  <c:v>0.97732629999999998</c:v>
                </c:pt>
                <c:pt idx="984">
                  <c:v>0.97732629999999998</c:v>
                </c:pt>
                <c:pt idx="985">
                  <c:v>0.97732629999999998</c:v>
                </c:pt>
                <c:pt idx="986">
                  <c:v>0.97732629999999998</c:v>
                </c:pt>
                <c:pt idx="987">
                  <c:v>0.97732629999999998</c:v>
                </c:pt>
                <c:pt idx="988">
                  <c:v>0.97732629999999998</c:v>
                </c:pt>
                <c:pt idx="989">
                  <c:v>0.97732629999999998</c:v>
                </c:pt>
                <c:pt idx="990">
                  <c:v>0.97732629999999998</c:v>
                </c:pt>
                <c:pt idx="991">
                  <c:v>0.97732629999999998</c:v>
                </c:pt>
                <c:pt idx="992">
                  <c:v>0.97732629999999998</c:v>
                </c:pt>
                <c:pt idx="993">
                  <c:v>0.97732629999999998</c:v>
                </c:pt>
                <c:pt idx="994">
                  <c:v>0.97732629999999998</c:v>
                </c:pt>
                <c:pt idx="995">
                  <c:v>0.97732629999999998</c:v>
                </c:pt>
                <c:pt idx="996">
                  <c:v>0.97732629999999998</c:v>
                </c:pt>
                <c:pt idx="997">
                  <c:v>0.97732629999999998</c:v>
                </c:pt>
                <c:pt idx="998">
                  <c:v>0.97732629999999998</c:v>
                </c:pt>
                <c:pt idx="999">
                  <c:v>0.97732629999999998</c:v>
                </c:pt>
                <c:pt idx="1000">
                  <c:v>0.97732629999999998</c:v>
                </c:pt>
                <c:pt idx="1001">
                  <c:v>0.97732629999999998</c:v>
                </c:pt>
                <c:pt idx="1002">
                  <c:v>0.97732629999999998</c:v>
                </c:pt>
                <c:pt idx="1003">
                  <c:v>0.97732629999999998</c:v>
                </c:pt>
                <c:pt idx="1004">
                  <c:v>0.97732629999999998</c:v>
                </c:pt>
                <c:pt idx="1005">
                  <c:v>0.97732629999999998</c:v>
                </c:pt>
                <c:pt idx="1006">
                  <c:v>0.97732629999999998</c:v>
                </c:pt>
                <c:pt idx="1007">
                  <c:v>0.97732629999999998</c:v>
                </c:pt>
                <c:pt idx="1008">
                  <c:v>0.97732629999999998</c:v>
                </c:pt>
                <c:pt idx="1009">
                  <c:v>0.97732629999999998</c:v>
                </c:pt>
                <c:pt idx="1010">
                  <c:v>0.97732629999999998</c:v>
                </c:pt>
                <c:pt idx="1011">
                  <c:v>0.97732629999999998</c:v>
                </c:pt>
                <c:pt idx="1012">
                  <c:v>0.97732629999999998</c:v>
                </c:pt>
                <c:pt idx="1013">
                  <c:v>0.97732629999999998</c:v>
                </c:pt>
                <c:pt idx="1014">
                  <c:v>0.97732629999999998</c:v>
                </c:pt>
                <c:pt idx="1015">
                  <c:v>0.97732629999999998</c:v>
                </c:pt>
                <c:pt idx="1016">
                  <c:v>0.97732629999999998</c:v>
                </c:pt>
                <c:pt idx="1017">
                  <c:v>0.97732629999999998</c:v>
                </c:pt>
                <c:pt idx="1018">
                  <c:v>0.97732629999999998</c:v>
                </c:pt>
                <c:pt idx="1019">
                  <c:v>0.97732629999999998</c:v>
                </c:pt>
                <c:pt idx="1020">
                  <c:v>0.97732629999999998</c:v>
                </c:pt>
                <c:pt idx="1021">
                  <c:v>0.97732629999999998</c:v>
                </c:pt>
                <c:pt idx="1022">
                  <c:v>0.97732629999999998</c:v>
                </c:pt>
                <c:pt idx="1023">
                  <c:v>0.97732629999999998</c:v>
                </c:pt>
                <c:pt idx="1024">
                  <c:v>0.97732629999999998</c:v>
                </c:pt>
                <c:pt idx="1025">
                  <c:v>0.97732629999999998</c:v>
                </c:pt>
                <c:pt idx="1026">
                  <c:v>0.97732629999999998</c:v>
                </c:pt>
                <c:pt idx="1027">
                  <c:v>0.97732629999999998</c:v>
                </c:pt>
                <c:pt idx="1028">
                  <c:v>0.97732629999999998</c:v>
                </c:pt>
                <c:pt idx="1029">
                  <c:v>0.97732629999999998</c:v>
                </c:pt>
                <c:pt idx="1030">
                  <c:v>0.97732629999999998</c:v>
                </c:pt>
                <c:pt idx="1031">
                  <c:v>0.97732629999999998</c:v>
                </c:pt>
                <c:pt idx="1032">
                  <c:v>0.97732629999999998</c:v>
                </c:pt>
                <c:pt idx="1033">
                  <c:v>0.97732629999999998</c:v>
                </c:pt>
                <c:pt idx="1034">
                  <c:v>0.97732629999999998</c:v>
                </c:pt>
                <c:pt idx="1035">
                  <c:v>0.97732629999999998</c:v>
                </c:pt>
                <c:pt idx="1036">
                  <c:v>0.97732629999999998</c:v>
                </c:pt>
                <c:pt idx="1037">
                  <c:v>0.97732629999999998</c:v>
                </c:pt>
                <c:pt idx="1038">
                  <c:v>0.97732629999999998</c:v>
                </c:pt>
                <c:pt idx="1039">
                  <c:v>0.97732629999999998</c:v>
                </c:pt>
                <c:pt idx="1040">
                  <c:v>0.97732629999999998</c:v>
                </c:pt>
                <c:pt idx="1041">
                  <c:v>0.97732629999999998</c:v>
                </c:pt>
                <c:pt idx="1042">
                  <c:v>0.97732629999999998</c:v>
                </c:pt>
                <c:pt idx="1043">
                  <c:v>0.97732629999999998</c:v>
                </c:pt>
                <c:pt idx="1044">
                  <c:v>0.97732629999999998</c:v>
                </c:pt>
                <c:pt idx="1045">
                  <c:v>0.97732629999999998</c:v>
                </c:pt>
                <c:pt idx="1046">
                  <c:v>0.97732629999999998</c:v>
                </c:pt>
                <c:pt idx="1047">
                  <c:v>0.97732629999999998</c:v>
                </c:pt>
                <c:pt idx="1048">
                  <c:v>0.97732629999999998</c:v>
                </c:pt>
                <c:pt idx="1049">
                  <c:v>0.97732629999999998</c:v>
                </c:pt>
                <c:pt idx="1050">
                  <c:v>0.97732629999999998</c:v>
                </c:pt>
                <c:pt idx="1051">
                  <c:v>0.97732629999999998</c:v>
                </c:pt>
                <c:pt idx="1052">
                  <c:v>0.97732629999999998</c:v>
                </c:pt>
                <c:pt idx="1053">
                  <c:v>0.97732629999999998</c:v>
                </c:pt>
                <c:pt idx="1054">
                  <c:v>0.97732629999999998</c:v>
                </c:pt>
                <c:pt idx="1055">
                  <c:v>0.97732629999999998</c:v>
                </c:pt>
                <c:pt idx="1056">
                  <c:v>0.97732629999999998</c:v>
                </c:pt>
                <c:pt idx="1057">
                  <c:v>0.97732629999999998</c:v>
                </c:pt>
                <c:pt idx="1058">
                  <c:v>0.97732629999999998</c:v>
                </c:pt>
                <c:pt idx="1059">
                  <c:v>0.97732629999999998</c:v>
                </c:pt>
                <c:pt idx="1060">
                  <c:v>0.97732629999999998</c:v>
                </c:pt>
                <c:pt idx="1061">
                  <c:v>0.97732629999999998</c:v>
                </c:pt>
                <c:pt idx="1062">
                  <c:v>0.97732629999999998</c:v>
                </c:pt>
                <c:pt idx="1063">
                  <c:v>0.97732629999999998</c:v>
                </c:pt>
                <c:pt idx="1064">
                  <c:v>0.97732629999999998</c:v>
                </c:pt>
                <c:pt idx="1065">
                  <c:v>0.97732629999999998</c:v>
                </c:pt>
                <c:pt idx="1066">
                  <c:v>0.97732629999999998</c:v>
                </c:pt>
                <c:pt idx="1067">
                  <c:v>0.97732629999999998</c:v>
                </c:pt>
                <c:pt idx="1068">
                  <c:v>0.95868690000000001</c:v>
                </c:pt>
                <c:pt idx="1069">
                  <c:v>0.96155809999999997</c:v>
                </c:pt>
                <c:pt idx="1070">
                  <c:v>0.94867310000000005</c:v>
                </c:pt>
                <c:pt idx="1071">
                  <c:v>0.95363310000000001</c:v>
                </c:pt>
                <c:pt idx="1072">
                  <c:v>0.94706920000000006</c:v>
                </c:pt>
                <c:pt idx="1073">
                  <c:v>0.94984584999999999</c:v>
                </c:pt>
                <c:pt idx="1074">
                  <c:v>0.94327563000000003</c:v>
                </c:pt>
                <c:pt idx="1075">
                  <c:v>0.94518930000000001</c:v>
                </c:pt>
                <c:pt idx="1076">
                  <c:v>0.93928087000000005</c:v>
                </c:pt>
                <c:pt idx="1077">
                  <c:v>0.94194670000000003</c:v>
                </c:pt>
                <c:pt idx="1078">
                  <c:v>0.93629956000000003</c:v>
                </c:pt>
                <c:pt idx="1079">
                  <c:v>0.93833005000000003</c:v>
                </c:pt>
                <c:pt idx="1080">
                  <c:v>0.93318975000000004</c:v>
                </c:pt>
                <c:pt idx="1081">
                  <c:v>0.93369159999999995</c:v>
                </c:pt>
                <c:pt idx="1082">
                  <c:v>0.93084747000000001</c:v>
                </c:pt>
                <c:pt idx="1083">
                  <c:v>0.93146289999999998</c:v>
                </c:pt>
                <c:pt idx="1084">
                  <c:v>0.92964720000000001</c:v>
                </c:pt>
                <c:pt idx="1085">
                  <c:v>0.92956249999999996</c:v>
                </c:pt>
                <c:pt idx="1086">
                  <c:v>0.92652279999999998</c:v>
                </c:pt>
                <c:pt idx="1087">
                  <c:v>0.93019825</c:v>
                </c:pt>
                <c:pt idx="1088">
                  <c:v>0.92631719999999995</c:v>
                </c:pt>
                <c:pt idx="1089">
                  <c:v>0.92708796000000004</c:v>
                </c:pt>
                <c:pt idx="1090">
                  <c:v>0.92291559999999995</c:v>
                </c:pt>
                <c:pt idx="1091">
                  <c:v>0.92279714000000002</c:v>
                </c:pt>
                <c:pt idx="1092">
                  <c:v>0.9206685</c:v>
                </c:pt>
                <c:pt idx="1093">
                  <c:v>0.92163229999999996</c:v>
                </c:pt>
                <c:pt idx="1094">
                  <c:v>0.91852440000000002</c:v>
                </c:pt>
                <c:pt idx="1095">
                  <c:v>0.92126839999999999</c:v>
                </c:pt>
                <c:pt idx="1096">
                  <c:v>0.91810446999999995</c:v>
                </c:pt>
                <c:pt idx="1097">
                  <c:v>0.91861789999999999</c:v>
                </c:pt>
                <c:pt idx="1098">
                  <c:v>0.9175044</c:v>
                </c:pt>
                <c:pt idx="1099">
                  <c:v>0.91912735000000001</c:v>
                </c:pt>
                <c:pt idx="1100">
                  <c:v>0.91773629999999995</c:v>
                </c:pt>
                <c:pt idx="1101">
                  <c:v>0.91779230000000001</c:v>
                </c:pt>
                <c:pt idx="1102">
                  <c:v>0.91409116999999995</c:v>
                </c:pt>
                <c:pt idx="1103">
                  <c:v>0.91646205999999997</c:v>
                </c:pt>
                <c:pt idx="1104">
                  <c:v>0.91080755000000002</c:v>
                </c:pt>
                <c:pt idx="1105">
                  <c:v>0.91252345000000001</c:v>
                </c:pt>
                <c:pt idx="1106">
                  <c:v>0.91135129999999998</c:v>
                </c:pt>
                <c:pt idx="1107">
                  <c:v>0.91179829999999995</c:v>
                </c:pt>
                <c:pt idx="1108">
                  <c:v>0.90918109999999996</c:v>
                </c:pt>
                <c:pt idx="1109">
                  <c:v>0.91146179999999999</c:v>
                </c:pt>
                <c:pt idx="1110">
                  <c:v>0.90715610000000002</c:v>
                </c:pt>
                <c:pt idx="1111">
                  <c:v>0.91067629999999999</c:v>
                </c:pt>
                <c:pt idx="1112">
                  <c:v>0.90639630000000004</c:v>
                </c:pt>
                <c:pt idx="1113">
                  <c:v>0.90667783999999996</c:v>
                </c:pt>
                <c:pt idx="1114">
                  <c:v>0.90339570000000002</c:v>
                </c:pt>
                <c:pt idx="1115">
                  <c:v>0.90486889999999998</c:v>
                </c:pt>
                <c:pt idx="1116">
                  <c:v>0.90364354999999996</c:v>
                </c:pt>
                <c:pt idx="1117">
                  <c:v>0.90345675000000003</c:v>
                </c:pt>
                <c:pt idx="1118">
                  <c:v>0.90276736000000002</c:v>
                </c:pt>
                <c:pt idx="1119">
                  <c:v>0.90305877000000001</c:v>
                </c:pt>
                <c:pt idx="1120">
                  <c:v>0.90064880000000003</c:v>
                </c:pt>
                <c:pt idx="1121">
                  <c:v>0.90348934999999997</c:v>
                </c:pt>
                <c:pt idx="1122">
                  <c:v>0.90151965999999994</c:v>
                </c:pt>
                <c:pt idx="1123">
                  <c:v>0.90173316000000003</c:v>
                </c:pt>
                <c:pt idx="1124">
                  <c:v>0.89782244</c:v>
                </c:pt>
                <c:pt idx="1125">
                  <c:v>0.9015455</c:v>
                </c:pt>
                <c:pt idx="1126">
                  <c:v>0.89921640000000003</c:v>
                </c:pt>
                <c:pt idx="1127">
                  <c:v>0.90005979999999997</c:v>
                </c:pt>
                <c:pt idx="1128">
                  <c:v>0.89713925000000005</c:v>
                </c:pt>
                <c:pt idx="1129">
                  <c:v>0.89729327000000003</c:v>
                </c:pt>
                <c:pt idx="1130">
                  <c:v>0.89341389999999998</c:v>
                </c:pt>
                <c:pt idx="1131">
                  <c:v>0.89711154000000004</c:v>
                </c:pt>
                <c:pt idx="1132">
                  <c:v>0.89310544999999997</c:v>
                </c:pt>
                <c:pt idx="1133">
                  <c:v>0.89544400000000002</c:v>
                </c:pt>
                <c:pt idx="1134">
                  <c:v>0.89384600000000003</c:v>
                </c:pt>
                <c:pt idx="1135">
                  <c:v>0.89519780000000004</c:v>
                </c:pt>
                <c:pt idx="1136">
                  <c:v>0.8918066</c:v>
                </c:pt>
                <c:pt idx="1137">
                  <c:v>0.89099980000000001</c:v>
                </c:pt>
                <c:pt idx="1138">
                  <c:v>0.89185270000000005</c:v>
                </c:pt>
                <c:pt idx="1139">
                  <c:v>0.89319353999999995</c:v>
                </c:pt>
                <c:pt idx="1140">
                  <c:v>0.89209539999999998</c:v>
                </c:pt>
                <c:pt idx="1141">
                  <c:v>0.89591454999999998</c:v>
                </c:pt>
                <c:pt idx="1142">
                  <c:v>0.89295599999999997</c:v>
                </c:pt>
                <c:pt idx="1143">
                  <c:v>0.8912639</c:v>
                </c:pt>
                <c:pt idx="1144">
                  <c:v>0.89369124</c:v>
                </c:pt>
                <c:pt idx="1145">
                  <c:v>0.89392059999999995</c:v>
                </c:pt>
                <c:pt idx="1146">
                  <c:v>0.89102599999999998</c:v>
                </c:pt>
                <c:pt idx="1147">
                  <c:v>0.89491003999999996</c:v>
                </c:pt>
                <c:pt idx="1148">
                  <c:v>0.89164745999999995</c:v>
                </c:pt>
                <c:pt idx="1149">
                  <c:v>0.89341660000000001</c:v>
                </c:pt>
                <c:pt idx="1150">
                  <c:v>0.89107000000000003</c:v>
                </c:pt>
                <c:pt idx="1151">
                  <c:v>0.89317422999999996</c:v>
                </c:pt>
                <c:pt idx="1152">
                  <c:v>0.89089200000000002</c:v>
                </c:pt>
                <c:pt idx="1153">
                  <c:v>0.89320489999999997</c:v>
                </c:pt>
                <c:pt idx="1154">
                  <c:v>0.89371849999999997</c:v>
                </c:pt>
                <c:pt idx="1155">
                  <c:v>0.89588460000000003</c:v>
                </c:pt>
                <c:pt idx="1156">
                  <c:v>0.89322809999999997</c:v>
                </c:pt>
                <c:pt idx="1157">
                  <c:v>0.89343419999999996</c:v>
                </c:pt>
                <c:pt idx="1158">
                  <c:v>0.89426720000000004</c:v>
                </c:pt>
                <c:pt idx="1159">
                  <c:v>0.89367600000000003</c:v>
                </c:pt>
                <c:pt idx="1160">
                  <c:v>0.89384293999999997</c:v>
                </c:pt>
                <c:pt idx="1161">
                  <c:v>0.89226349999999999</c:v>
                </c:pt>
                <c:pt idx="1162">
                  <c:v>0.89052480000000001</c:v>
                </c:pt>
                <c:pt idx="1163">
                  <c:v>0.89125940000000003</c:v>
                </c:pt>
                <c:pt idx="1164">
                  <c:v>0.89262019999999997</c:v>
                </c:pt>
                <c:pt idx="1165">
                  <c:v>0.89330374999999995</c:v>
                </c:pt>
                <c:pt idx="1166">
                  <c:v>0.89326954000000003</c:v>
                </c:pt>
                <c:pt idx="1167">
                  <c:v>0.89484569999999997</c:v>
                </c:pt>
                <c:pt idx="1168">
                  <c:v>0.89268272999999998</c:v>
                </c:pt>
                <c:pt idx="1169">
                  <c:v>0.89184344000000004</c:v>
                </c:pt>
                <c:pt idx="1170">
                  <c:v>0.89348185000000002</c:v>
                </c:pt>
                <c:pt idx="1171">
                  <c:v>0.89489436</c:v>
                </c:pt>
                <c:pt idx="1172">
                  <c:v>0.89172340000000005</c:v>
                </c:pt>
                <c:pt idx="1173">
                  <c:v>0.89598392999999998</c:v>
                </c:pt>
                <c:pt idx="1174">
                  <c:v>0.89223330000000001</c:v>
                </c:pt>
                <c:pt idx="1175">
                  <c:v>0.89440540000000002</c:v>
                </c:pt>
                <c:pt idx="1176">
                  <c:v>0.89223622999999996</c:v>
                </c:pt>
                <c:pt idx="1177">
                  <c:v>0.89512899999999995</c:v>
                </c:pt>
                <c:pt idx="1178">
                  <c:v>0.89131373000000003</c:v>
                </c:pt>
                <c:pt idx="1179">
                  <c:v>0.89409000000000005</c:v>
                </c:pt>
                <c:pt idx="1180">
                  <c:v>0.89280194000000002</c:v>
                </c:pt>
                <c:pt idx="1181">
                  <c:v>0.8943065</c:v>
                </c:pt>
                <c:pt idx="1182">
                  <c:v>0.89131963000000003</c:v>
                </c:pt>
                <c:pt idx="1183">
                  <c:v>0.89459865999999999</c:v>
                </c:pt>
                <c:pt idx="1184">
                  <c:v>0.89246429999999999</c:v>
                </c:pt>
                <c:pt idx="1185">
                  <c:v>0.89392203000000003</c:v>
                </c:pt>
                <c:pt idx="1186">
                  <c:v>0.8937484</c:v>
                </c:pt>
                <c:pt idx="1187">
                  <c:v>0.89505296999999995</c:v>
                </c:pt>
                <c:pt idx="1188">
                  <c:v>0.89393747000000001</c:v>
                </c:pt>
                <c:pt idx="1189">
                  <c:v>0.89583559999999995</c:v>
                </c:pt>
                <c:pt idx="1190">
                  <c:v>0.89303213000000004</c:v>
                </c:pt>
                <c:pt idx="1191">
                  <c:v>0.89673835000000002</c:v>
                </c:pt>
                <c:pt idx="1192">
                  <c:v>0.89352849999999995</c:v>
                </c:pt>
                <c:pt idx="1193">
                  <c:v>0.90012722999999994</c:v>
                </c:pt>
                <c:pt idx="1194">
                  <c:v>0.89562184</c:v>
                </c:pt>
                <c:pt idx="1195">
                  <c:v>0.90733253999999997</c:v>
                </c:pt>
                <c:pt idx="1196">
                  <c:v>0.90733253999999997</c:v>
                </c:pt>
                <c:pt idx="1197">
                  <c:v>0.90733253999999997</c:v>
                </c:pt>
                <c:pt idx="1198">
                  <c:v>0.90733253999999997</c:v>
                </c:pt>
                <c:pt idx="1199">
                  <c:v>0.90733253999999997</c:v>
                </c:pt>
                <c:pt idx="1200">
                  <c:v>0.90733253999999997</c:v>
                </c:pt>
                <c:pt idx="1201">
                  <c:v>0.90733253999999997</c:v>
                </c:pt>
                <c:pt idx="1202">
                  <c:v>0.90733253999999997</c:v>
                </c:pt>
                <c:pt idx="1203">
                  <c:v>0.90733253999999997</c:v>
                </c:pt>
                <c:pt idx="1204">
                  <c:v>0.90733253999999997</c:v>
                </c:pt>
                <c:pt idx="1205">
                  <c:v>0.90733253999999997</c:v>
                </c:pt>
                <c:pt idx="1206">
                  <c:v>0.90733253999999997</c:v>
                </c:pt>
                <c:pt idx="1207">
                  <c:v>0.90733253999999997</c:v>
                </c:pt>
                <c:pt idx="1208">
                  <c:v>0.90733253999999997</c:v>
                </c:pt>
                <c:pt idx="1209">
                  <c:v>0.90733253999999997</c:v>
                </c:pt>
                <c:pt idx="1210">
                  <c:v>0.90733253999999997</c:v>
                </c:pt>
                <c:pt idx="1211">
                  <c:v>0.90733253999999997</c:v>
                </c:pt>
                <c:pt idx="1212">
                  <c:v>0.90733253999999997</c:v>
                </c:pt>
                <c:pt idx="1213">
                  <c:v>0.90733253999999997</c:v>
                </c:pt>
                <c:pt idx="1214">
                  <c:v>0.90733253999999997</c:v>
                </c:pt>
                <c:pt idx="1215">
                  <c:v>0.90733253999999997</c:v>
                </c:pt>
                <c:pt idx="1216">
                  <c:v>0.90733253999999997</c:v>
                </c:pt>
                <c:pt idx="1217">
                  <c:v>0.90733253999999997</c:v>
                </c:pt>
                <c:pt idx="1218">
                  <c:v>0.90733253999999997</c:v>
                </c:pt>
                <c:pt idx="1219">
                  <c:v>0.90733253999999997</c:v>
                </c:pt>
                <c:pt idx="1220">
                  <c:v>0.90733253999999997</c:v>
                </c:pt>
                <c:pt idx="1221">
                  <c:v>0.90733253999999997</c:v>
                </c:pt>
                <c:pt idx="1222">
                  <c:v>0.90733253999999997</c:v>
                </c:pt>
                <c:pt idx="1223">
                  <c:v>0.90733253999999997</c:v>
                </c:pt>
                <c:pt idx="1224">
                  <c:v>0.90733253999999997</c:v>
                </c:pt>
                <c:pt idx="1225">
                  <c:v>0.90733253999999997</c:v>
                </c:pt>
                <c:pt idx="1226">
                  <c:v>0.90733253999999997</c:v>
                </c:pt>
                <c:pt idx="1227">
                  <c:v>0.90733253999999997</c:v>
                </c:pt>
                <c:pt idx="1228">
                  <c:v>0.90733253999999997</c:v>
                </c:pt>
                <c:pt idx="1229">
                  <c:v>0.90733253999999997</c:v>
                </c:pt>
                <c:pt idx="1230">
                  <c:v>0.90733253999999997</c:v>
                </c:pt>
                <c:pt idx="1231">
                  <c:v>0.90733253999999997</c:v>
                </c:pt>
                <c:pt idx="1232">
                  <c:v>0.90733253999999997</c:v>
                </c:pt>
                <c:pt idx="1233">
                  <c:v>0.90733253999999997</c:v>
                </c:pt>
                <c:pt idx="1234">
                  <c:v>0.90733253999999997</c:v>
                </c:pt>
                <c:pt idx="1235">
                  <c:v>0.90733253999999997</c:v>
                </c:pt>
                <c:pt idx="1236">
                  <c:v>0.90733253999999997</c:v>
                </c:pt>
                <c:pt idx="1237">
                  <c:v>0.90733253999999997</c:v>
                </c:pt>
                <c:pt idx="1238">
                  <c:v>0.90733253999999997</c:v>
                </c:pt>
                <c:pt idx="1239">
                  <c:v>0.90733253999999997</c:v>
                </c:pt>
                <c:pt idx="1240">
                  <c:v>0.90733253999999997</c:v>
                </c:pt>
                <c:pt idx="1241">
                  <c:v>0.90733253999999997</c:v>
                </c:pt>
                <c:pt idx="1242">
                  <c:v>0.90733253999999997</c:v>
                </c:pt>
                <c:pt idx="1243">
                  <c:v>0.90733253999999997</c:v>
                </c:pt>
                <c:pt idx="1244">
                  <c:v>0.90733253999999997</c:v>
                </c:pt>
                <c:pt idx="1245">
                  <c:v>0.90733253999999997</c:v>
                </c:pt>
                <c:pt idx="1246">
                  <c:v>0.90733253999999997</c:v>
                </c:pt>
                <c:pt idx="1247">
                  <c:v>0.90733253999999997</c:v>
                </c:pt>
                <c:pt idx="1248">
                  <c:v>0.90733253999999997</c:v>
                </c:pt>
                <c:pt idx="1249">
                  <c:v>0.90733253999999997</c:v>
                </c:pt>
                <c:pt idx="1250">
                  <c:v>0.90733253999999997</c:v>
                </c:pt>
                <c:pt idx="1251">
                  <c:v>0.90733253999999997</c:v>
                </c:pt>
                <c:pt idx="1252">
                  <c:v>0.90733253999999997</c:v>
                </c:pt>
                <c:pt idx="1253">
                  <c:v>0.90733253999999997</c:v>
                </c:pt>
                <c:pt idx="1254">
                  <c:v>0.90733253999999997</c:v>
                </c:pt>
                <c:pt idx="1255">
                  <c:v>0.90733253999999997</c:v>
                </c:pt>
                <c:pt idx="1256">
                  <c:v>0.90733253999999997</c:v>
                </c:pt>
                <c:pt idx="1257">
                  <c:v>0.90733253999999997</c:v>
                </c:pt>
                <c:pt idx="1258">
                  <c:v>0.90733253999999997</c:v>
                </c:pt>
                <c:pt idx="1259">
                  <c:v>0.90733253999999997</c:v>
                </c:pt>
                <c:pt idx="1260">
                  <c:v>0.90733253999999997</c:v>
                </c:pt>
                <c:pt idx="1261">
                  <c:v>0.90733253999999997</c:v>
                </c:pt>
                <c:pt idx="1262">
                  <c:v>0.90733253999999997</c:v>
                </c:pt>
                <c:pt idx="1263">
                  <c:v>0.90733253999999997</c:v>
                </c:pt>
                <c:pt idx="1264">
                  <c:v>0.90733253999999997</c:v>
                </c:pt>
                <c:pt idx="1265">
                  <c:v>0.90733253999999997</c:v>
                </c:pt>
                <c:pt idx="1266">
                  <c:v>0.90733253999999997</c:v>
                </c:pt>
                <c:pt idx="1267">
                  <c:v>0.90733253999999997</c:v>
                </c:pt>
                <c:pt idx="1268">
                  <c:v>0.90733253999999997</c:v>
                </c:pt>
                <c:pt idx="1269">
                  <c:v>0.90733253999999997</c:v>
                </c:pt>
                <c:pt idx="1270">
                  <c:v>0.90733253999999997</c:v>
                </c:pt>
                <c:pt idx="1271">
                  <c:v>0.90733253999999997</c:v>
                </c:pt>
                <c:pt idx="1272">
                  <c:v>0.90733253999999997</c:v>
                </c:pt>
                <c:pt idx="1273">
                  <c:v>0.90733253999999997</c:v>
                </c:pt>
                <c:pt idx="1274">
                  <c:v>0.90733253999999997</c:v>
                </c:pt>
                <c:pt idx="1275">
                  <c:v>0.90733253999999997</c:v>
                </c:pt>
                <c:pt idx="1276">
                  <c:v>0.90733253999999997</c:v>
                </c:pt>
                <c:pt idx="1277">
                  <c:v>0.90733253999999997</c:v>
                </c:pt>
                <c:pt idx="1278">
                  <c:v>0.90733253999999997</c:v>
                </c:pt>
                <c:pt idx="1279">
                  <c:v>0.90733253999999997</c:v>
                </c:pt>
                <c:pt idx="1280">
                  <c:v>0.90733253999999997</c:v>
                </c:pt>
                <c:pt idx="1281">
                  <c:v>0.90733253999999997</c:v>
                </c:pt>
                <c:pt idx="1282">
                  <c:v>0.90733253999999997</c:v>
                </c:pt>
                <c:pt idx="1283">
                  <c:v>0.90733253999999997</c:v>
                </c:pt>
                <c:pt idx="1284">
                  <c:v>0.90733253999999997</c:v>
                </c:pt>
                <c:pt idx="1285">
                  <c:v>0.90733253999999997</c:v>
                </c:pt>
                <c:pt idx="1286">
                  <c:v>0.90733253999999997</c:v>
                </c:pt>
                <c:pt idx="1287">
                  <c:v>0.90733253999999997</c:v>
                </c:pt>
                <c:pt idx="1288">
                  <c:v>0.90733253999999997</c:v>
                </c:pt>
                <c:pt idx="1289">
                  <c:v>0.90733253999999997</c:v>
                </c:pt>
                <c:pt idx="1290">
                  <c:v>0.90733253999999997</c:v>
                </c:pt>
                <c:pt idx="1291">
                  <c:v>0.90733253999999997</c:v>
                </c:pt>
                <c:pt idx="1292">
                  <c:v>0.90733253999999997</c:v>
                </c:pt>
                <c:pt idx="1293">
                  <c:v>0.90733253999999997</c:v>
                </c:pt>
                <c:pt idx="1294">
                  <c:v>0.90733253999999997</c:v>
                </c:pt>
                <c:pt idx="1295">
                  <c:v>0.90733253999999997</c:v>
                </c:pt>
                <c:pt idx="1296">
                  <c:v>0.90733253999999997</c:v>
                </c:pt>
                <c:pt idx="1297">
                  <c:v>0.90733253999999997</c:v>
                </c:pt>
                <c:pt idx="1298">
                  <c:v>0.90733253999999997</c:v>
                </c:pt>
                <c:pt idx="1299">
                  <c:v>0.90733253999999997</c:v>
                </c:pt>
                <c:pt idx="1300">
                  <c:v>0.90733253999999997</c:v>
                </c:pt>
                <c:pt idx="1301">
                  <c:v>0.90733253999999997</c:v>
                </c:pt>
                <c:pt idx="1302">
                  <c:v>0.90733253999999997</c:v>
                </c:pt>
                <c:pt idx="1303">
                  <c:v>0.90733253999999997</c:v>
                </c:pt>
                <c:pt idx="1304">
                  <c:v>0.90733253999999997</c:v>
                </c:pt>
                <c:pt idx="1305">
                  <c:v>0.90733253999999997</c:v>
                </c:pt>
                <c:pt idx="1306">
                  <c:v>0.90733253999999997</c:v>
                </c:pt>
                <c:pt idx="1307">
                  <c:v>0.90733253999999997</c:v>
                </c:pt>
                <c:pt idx="1308">
                  <c:v>0.90733253999999997</c:v>
                </c:pt>
                <c:pt idx="1309">
                  <c:v>0.90733253999999997</c:v>
                </c:pt>
                <c:pt idx="1310">
                  <c:v>0.90733253999999997</c:v>
                </c:pt>
                <c:pt idx="1311">
                  <c:v>0.90733253999999997</c:v>
                </c:pt>
                <c:pt idx="1312">
                  <c:v>0.90733253999999997</c:v>
                </c:pt>
                <c:pt idx="1313">
                  <c:v>0.90733253999999997</c:v>
                </c:pt>
                <c:pt idx="1314">
                  <c:v>0.90733253999999997</c:v>
                </c:pt>
                <c:pt idx="1315">
                  <c:v>0.90733253999999997</c:v>
                </c:pt>
                <c:pt idx="1316">
                  <c:v>0.90733253999999997</c:v>
                </c:pt>
                <c:pt idx="1317">
                  <c:v>0.90733253999999997</c:v>
                </c:pt>
                <c:pt idx="1318">
                  <c:v>0.90733253999999997</c:v>
                </c:pt>
                <c:pt idx="1319">
                  <c:v>0.90733253999999997</c:v>
                </c:pt>
                <c:pt idx="1320">
                  <c:v>0.90733253999999997</c:v>
                </c:pt>
                <c:pt idx="1321">
                  <c:v>0.90733253999999997</c:v>
                </c:pt>
                <c:pt idx="1322">
                  <c:v>0.90733253999999997</c:v>
                </c:pt>
                <c:pt idx="1323">
                  <c:v>0.90733253999999997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2D3-4EAB-8197-1DB1368692A3}"/>
            </c:ext>
          </c:extLst>
        </c:ser>
        <c:ser>
          <c:idx val="1"/>
          <c:order val="1"/>
          <c:tx>
            <c:strRef>
              <c:f>'170921_16229片段.xxc - 副本 (3)_pre'!$V$1</c:f>
              <c:strCache>
                <c:ptCount val="1"/>
                <c:pt idx="0">
                  <c:v>class_13_similarity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'170921_16229片段.xxc - 副本 (3)_pre'!$A$2:$A$1452</c:f>
              <c:numCache>
                <c:formatCode>General</c:formatCode>
                <c:ptCount val="1324"/>
                <c:pt idx="0">
                  <c:v>-192</c:v>
                </c:pt>
                <c:pt idx="1">
                  <c:v>-191</c:v>
                </c:pt>
                <c:pt idx="2">
                  <c:v>-190</c:v>
                </c:pt>
                <c:pt idx="3">
                  <c:v>-189</c:v>
                </c:pt>
                <c:pt idx="4">
                  <c:v>-188</c:v>
                </c:pt>
                <c:pt idx="5">
                  <c:v>-187</c:v>
                </c:pt>
                <c:pt idx="6">
                  <c:v>-186</c:v>
                </c:pt>
                <c:pt idx="7">
                  <c:v>-185</c:v>
                </c:pt>
                <c:pt idx="8">
                  <c:v>-184</c:v>
                </c:pt>
                <c:pt idx="9">
                  <c:v>-183</c:v>
                </c:pt>
                <c:pt idx="10">
                  <c:v>-182</c:v>
                </c:pt>
                <c:pt idx="11">
                  <c:v>-181</c:v>
                </c:pt>
                <c:pt idx="12">
                  <c:v>-180</c:v>
                </c:pt>
                <c:pt idx="13">
                  <c:v>-179</c:v>
                </c:pt>
                <c:pt idx="14">
                  <c:v>-178</c:v>
                </c:pt>
                <c:pt idx="15">
                  <c:v>-177</c:v>
                </c:pt>
                <c:pt idx="16">
                  <c:v>-176</c:v>
                </c:pt>
                <c:pt idx="17">
                  <c:v>-175</c:v>
                </c:pt>
                <c:pt idx="18">
                  <c:v>-174</c:v>
                </c:pt>
                <c:pt idx="19">
                  <c:v>-173</c:v>
                </c:pt>
                <c:pt idx="20">
                  <c:v>-172</c:v>
                </c:pt>
                <c:pt idx="21">
                  <c:v>-171</c:v>
                </c:pt>
                <c:pt idx="22">
                  <c:v>-170</c:v>
                </c:pt>
                <c:pt idx="23">
                  <c:v>-169</c:v>
                </c:pt>
                <c:pt idx="24">
                  <c:v>-168</c:v>
                </c:pt>
                <c:pt idx="25">
                  <c:v>-167</c:v>
                </c:pt>
                <c:pt idx="26">
                  <c:v>-166</c:v>
                </c:pt>
                <c:pt idx="27">
                  <c:v>-165</c:v>
                </c:pt>
                <c:pt idx="28">
                  <c:v>-164</c:v>
                </c:pt>
                <c:pt idx="29">
                  <c:v>-163</c:v>
                </c:pt>
                <c:pt idx="30">
                  <c:v>-162</c:v>
                </c:pt>
                <c:pt idx="31">
                  <c:v>-161</c:v>
                </c:pt>
                <c:pt idx="32">
                  <c:v>-160</c:v>
                </c:pt>
                <c:pt idx="33">
                  <c:v>-159</c:v>
                </c:pt>
                <c:pt idx="34">
                  <c:v>-158</c:v>
                </c:pt>
                <c:pt idx="35">
                  <c:v>-157</c:v>
                </c:pt>
                <c:pt idx="36">
                  <c:v>-156</c:v>
                </c:pt>
                <c:pt idx="37">
                  <c:v>-155</c:v>
                </c:pt>
                <c:pt idx="38">
                  <c:v>-154</c:v>
                </c:pt>
                <c:pt idx="39">
                  <c:v>-153</c:v>
                </c:pt>
                <c:pt idx="40">
                  <c:v>-152</c:v>
                </c:pt>
                <c:pt idx="41">
                  <c:v>-151</c:v>
                </c:pt>
                <c:pt idx="42">
                  <c:v>-150</c:v>
                </c:pt>
                <c:pt idx="43">
                  <c:v>-149</c:v>
                </c:pt>
                <c:pt idx="44">
                  <c:v>-148</c:v>
                </c:pt>
                <c:pt idx="45">
                  <c:v>-147</c:v>
                </c:pt>
                <c:pt idx="46">
                  <c:v>-146</c:v>
                </c:pt>
                <c:pt idx="47">
                  <c:v>-145</c:v>
                </c:pt>
                <c:pt idx="48">
                  <c:v>-144</c:v>
                </c:pt>
                <c:pt idx="49">
                  <c:v>-143</c:v>
                </c:pt>
                <c:pt idx="50">
                  <c:v>-142</c:v>
                </c:pt>
                <c:pt idx="51">
                  <c:v>-141</c:v>
                </c:pt>
                <c:pt idx="52">
                  <c:v>-140</c:v>
                </c:pt>
                <c:pt idx="53">
                  <c:v>-139</c:v>
                </c:pt>
                <c:pt idx="54">
                  <c:v>-138</c:v>
                </c:pt>
                <c:pt idx="55">
                  <c:v>-137</c:v>
                </c:pt>
                <c:pt idx="56">
                  <c:v>-136</c:v>
                </c:pt>
                <c:pt idx="57">
                  <c:v>-135</c:v>
                </c:pt>
                <c:pt idx="58">
                  <c:v>-134</c:v>
                </c:pt>
                <c:pt idx="59">
                  <c:v>-133</c:v>
                </c:pt>
                <c:pt idx="60">
                  <c:v>-132</c:v>
                </c:pt>
                <c:pt idx="61">
                  <c:v>-131</c:v>
                </c:pt>
                <c:pt idx="62">
                  <c:v>-130</c:v>
                </c:pt>
                <c:pt idx="63">
                  <c:v>-129</c:v>
                </c:pt>
                <c:pt idx="64">
                  <c:v>-128</c:v>
                </c:pt>
                <c:pt idx="65">
                  <c:v>-127</c:v>
                </c:pt>
                <c:pt idx="66">
                  <c:v>-126</c:v>
                </c:pt>
                <c:pt idx="67">
                  <c:v>-125</c:v>
                </c:pt>
                <c:pt idx="68">
                  <c:v>-124</c:v>
                </c:pt>
                <c:pt idx="69">
                  <c:v>-123</c:v>
                </c:pt>
                <c:pt idx="70">
                  <c:v>-122</c:v>
                </c:pt>
                <c:pt idx="71">
                  <c:v>-121</c:v>
                </c:pt>
                <c:pt idx="72">
                  <c:v>-120</c:v>
                </c:pt>
                <c:pt idx="73">
                  <c:v>-119</c:v>
                </c:pt>
                <c:pt idx="74">
                  <c:v>-118</c:v>
                </c:pt>
                <c:pt idx="75">
                  <c:v>-117</c:v>
                </c:pt>
                <c:pt idx="76">
                  <c:v>-116</c:v>
                </c:pt>
                <c:pt idx="77">
                  <c:v>-115</c:v>
                </c:pt>
                <c:pt idx="78">
                  <c:v>-114</c:v>
                </c:pt>
                <c:pt idx="79">
                  <c:v>-113</c:v>
                </c:pt>
                <c:pt idx="80">
                  <c:v>-112</c:v>
                </c:pt>
                <c:pt idx="81">
                  <c:v>-111</c:v>
                </c:pt>
                <c:pt idx="82">
                  <c:v>-110</c:v>
                </c:pt>
                <c:pt idx="83">
                  <c:v>-109</c:v>
                </c:pt>
                <c:pt idx="84">
                  <c:v>-108</c:v>
                </c:pt>
                <c:pt idx="85">
                  <c:v>-107</c:v>
                </c:pt>
                <c:pt idx="86">
                  <c:v>-106</c:v>
                </c:pt>
                <c:pt idx="87">
                  <c:v>-105</c:v>
                </c:pt>
                <c:pt idx="88">
                  <c:v>-104</c:v>
                </c:pt>
                <c:pt idx="89">
                  <c:v>-103</c:v>
                </c:pt>
                <c:pt idx="90">
                  <c:v>-102</c:v>
                </c:pt>
                <c:pt idx="91">
                  <c:v>-101</c:v>
                </c:pt>
                <c:pt idx="92">
                  <c:v>-100</c:v>
                </c:pt>
                <c:pt idx="93">
                  <c:v>-99</c:v>
                </c:pt>
                <c:pt idx="94">
                  <c:v>-98</c:v>
                </c:pt>
                <c:pt idx="95">
                  <c:v>-97</c:v>
                </c:pt>
                <c:pt idx="96">
                  <c:v>-96</c:v>
                </c:pt>
                <c:pt idx="97">
                  <c:v>-95</c:v>
                </c:pt>
                <c:pt idx="98">
                  <c:v>-94</c:v>
                </c:pt>
                <c:pt idx="99">
                  <c:v>-93</c:v>
                </c:pt>
                <c:pt idx="100">
                  <c:v>-92</c:v>
                </c:pt>
                <c:pt idx="101">
                  <c:v>-91</c:v>
                </c:pt>
                <c:pt idx="102">
                  <c:v>-90</c:v>
                </c:pt>
                <c:pt idx="103">
                  <c:v>-89</c:v>
                </c:pt>
                <c:pt idx="104">
                  <c:v>-88</c:v>
                </c:pt>
                <c:pt idx="105">
                  <c:v>-87</c:v>
                </c:pt>
                <c:pt idx="106">
                  <c:v>-86</c:v>
                </c:pt>
                <c:pt idx="107">
                  <c:v>-85</c:v>
                </c:pt>
                <c:pt idx="108">
                  <c:v>-84</c:v>
                </c:pt>
                <c:pt idx="109">
                  <c:v>-83</c:v>
                </c:pt>
                <c:pt idx="110">
                  <c:v>-82</c:v>
                </c:pt>
                <c:pt idx="111">
                  <c:v>-81</c:v>
                </c:pt>
                <c:pt idx="112">
                  <c:v>-80</c:v>
                </c:pt>
                <c:pt idx="113">
                  <c:v>-79</c:v>
                </c:pt>
                <c:pt idx="114">
                  <c:v>-78</c:v>
                </c:pt>
                <c:pt idx="115">
                  <c:v>-77</c:v>
                </c:pt>
                <c:pt idx="116">
                  <c:v>-76</c:v>
                </c:pt>
                <c:pt idx="117">
                  <c:v>-75</c:v>
                </c:pt>
                <c:pt idx="118">
                  <c:v>-74</c:v>
                </c:pt>
                <c:pt idx="119">
                  <c:v>-73</c:v>
                </c:pt>
                <c:pt idx="120">
                  <c:v>-72</c:v>
                </c:pt>
                <c:pt idx="121">
                  <c:v>-71</c:v>
                </c:pt>
                <c:pt idx="122">
                  <c:v>-70</c:v>
                </c:pt>
                <c:pt idx="123">
                  <c:v>-69</c:v>
                </c:pt>
                <c:pt idx="124">
                  <c:v>-68</c:v>
                </c:pt>
                <c:pt idx="125">
                  <c:v>-67</c:v>
                </c:pt>
                <c:pt idx="126">
                  <c:v>-66</c:v>
                </c:pt>
                <c:pt idx="127">
                  <c:v>-65</c:v>
                </c:pt>
                <c:pt idx="128">
                  <c:v>-64</c:v>
                </c:pt>
                <c:pt idx="129">
                  <c:v>-63</c:v>
                </c:pt>
                <c:pt idx="130">
                  <c:v>-62</c:v>
                </c:pt>
                <c:pt idx="131">
                  <c:v>-61</c:v>
                </c:pt>
                <c:pt idx="132">
                  <c:v>-60</c:v>
                </c:pt>
                <c:pt idx="133">
                  <c:v>-59</c:v>
                </c:pt>
                <c:pt idx="134">
                  <c:v>-58</c:v>
                </c:pt>
                <c:pt idx="135">
                  <c:v>-57</c:v>
                </c:pt>
                <c:pt idx="136">
                  <c:v>-56</c:v>
                </c:pt>
                <c:pt idx="137">
                  <c:v>-55</c:v>
                </c:pt>
                <c:pt idx="138">
                  <c:v>-54</c:v>
                </c:pt>
                <c:pt idx="139">
                  <c:v>-53</c:v>
                </c:pt>
                <c:pt idx="140">
                  <c:v>-52</c:v>
                </c:pt>
                <c:pt idx="141">
                  <c:v>-51</c:v>
                </c:pt>
                <c:pt idx="142">
                  <c:v>-50</c:v>
                </c:pt>
                <c:pt idx="143">
                  <c:v>-49</c:v>
                </c:pt>
                <c:pt idx="144">
                  <c:v>-48</c:v>
                </c:pt>
                <c:pt idx="145">
                  <c:v>-47</c:v>
                </c:pt>
                <c:pt idx="146">
                  <c:v>-46</c:v>
                </c:pt>
                <c:pt idx="147">
                  <c:v>-45</c:v>
                </c:pt>
                <c:pt idx="148">
                  <c:v>-44</c:v>
                </c:pt>
                <c:pt idx="149">
                  <c:v>-43</c:v>
                </c:pt>
                <c:pt idx="150">
                  <c:v>-42</c:v>
                </c:pt>
                <c:pt idx="151">
                  <c:v>-41</c:v>
                </c:pt>
                <c:pt idx="152">
                  <c:v>-40</c:v>
                </c:pt>
                <c:pt idx="153">
                  <c:v>-39</c:v>
                </c:pt>
                <c:pt idx="154">
                  <c:v>-38</c:v>
                </c:pt>
                <c:pt idx="155">
                  <c:v>-37</c:v>
                </c:pt>
                <c:pt idx="156">
                  <c:v>-36</c:v>
                </c:pt>
                <c:pt idx="157">
                  <c:v>-35</c:v>
                </c:pt>
                <c:pt idx="158">
                  <c:v>-34</c:v>
                </c:pt>
                <c:pt idx="159">
                  <c:v>-33</c:v>
                </c:pt>
                <c:pt idx="160">
                  <c:v>-32</c:v>
                </c:pt>
                <c:pt idx="161">
                  <c:v>-31</c:v>
                </c:pt>
                <c:pt idx="162">
                  <c:v>-30</c:v>
                </c:pt>
                <c:pt idx="163">
                  <c:v>-29</c:v>
                </c:pt>
                <c:pt idx="164">
                  <c:v>-28</c:v>
                </c:pt>
                <c:pt idx="165">
                  <c:v>-27</c:v>
                </c:pt>
                <c:pt idx="166">
                  <c:v>-26</c:v>
                </c:pt>
                <c:pt idx="167">
                  <c:v>-25</c:v>
                </c:pt>
                <c:pt idx="168">
                  <c:v>-24</c:v>
                </c:pt>
                <c:pt idx="169">
                  <c:v>-23</c:v>
                </c:pt>
                <c:pt idx="170">
                  <c:v>-22</c:v>
                </c:pt>
                <c:pt idx="171">
                  <c:v>-21</c:v>
                </c:pt>
                <c:pt idx="172">
                  <c:v>-20</c:v>
                </c:pt>
                <c:pt idx="173">
                  <c:v>-19</c:v>
                </c:pt>
                <c:pt idx="174">
                  <c:v>-18</c:v>
                </c:pt>
                <c:pt idx="175">
                  <c:v>-17</c:v>
                </c:pt>
                <c:pt idx="176">
                  <c:v>-16</c:v>
                </c:pt>
                <c:pt idx="177">
                  <c:v>-15</c:v>
                </c:pt>
                <c:pt idx="178">
                  <c:v>-14</c:v>
                </c:pt>
                <c:pt idx="179">
                  <c:v>-13</c:v>
                </c:pt>
                <c:pt idx="180">
                  <c:v>-12</c:v>
                </c:pt>
                <c:pt idx="181">
                  <c:v>-11</c:v>
                </c:pt>
                <c:pt idx="182">
                  <c:v>-10</c:v>
                </c:pt>
                <c:pt idx="183">
                  <c:v>-9</c:v>
                </c:pt>
                <c:pt idx="184">
                  <c:v>-8</c:v>
                </c:pt>
                <c:pt idx="185">
                  <c:v>-7</c:v>
                </c:pt>
                <c:pt idx="186">
                  <c:v>-6</c:v>
                </c:pt>
                <c:pt idx="187">
                  <c:v>-5</c:v>
                </c:pt>
                <c:pt idx="188">
                  <c:v>-4</c:v>
                </c:pt>
                <c:pt idx="189">
                  <c:v>-3</c:v>
                </c:pt>
                <c:pt idx="190">
                  <c:v>-2</c:v>
                </c:pt>
                <c:pt idx="191">
                  <c:v>-1</c:v>
                </c:pt>
                <c:pt idx="192">
                  <c:v>0</c:v>
                </c:pt>
                <c:pt idx="193">
                  <c:v>1</c:v>
                </c:pt>
                <c:pt idx="194">
                  <c:v>2</c:v>
                </c:pt>
                <c:pt idx="195">
                  <c:v>3</c:v>
                </c:pt>
                <c:pt idx="196">
                  <c:v>4</c:v>
                </c:pt>
                <c:pt idx="197">
                  <c:v>5</c:v>
                </c:pt>
                <c:pt idx="198">
                  <c:v>6</c:v>
                </c:pt>
                <c:pt idx="199">
                  <c:v>7</c:v>
                </c:pt>
                <c:pt idx="200">
                  <c:v>8</c:v>
                </c:pt>
                <c:pt idx="201">
                  <c:v>9</c:v>
                </c:pt>
                <c:pt idx="202">
                  <c:v>10</c:v>
                </c:pt>
                <c:pt idx="203">
                  <c:v>11</c:v>
                </c:pt>
                <c:pt idx="204">
                  <c:v>12</c:v>
                </c:pt>
                <c:pt idx="205">
                  <c:v>13</c:v>
                </c:pt>
                <c:pt idx="206">
                  <c:v>14</c:v>
                </c:pt>
                <c:pt idx="207">
                  <c:v>15</c:v>
                </c:pt>
                <c:pt idx="208">
                  <c:v>16</c:v>
                </c:pt>
                <c:pt idx="209">
                  <c:v>17</c:v>
                </c:pt>
                <c:pt idx="210">
                  <c:v>18</c:v>
                </c:pt>
                <c:pt idx="211">
                  <c:v>19</c:v>
                </c:pt>
                <c:pt idx="212">
                  <c:v>20</c:v>
                </c:pt>
                <c:pt idx="213">
                  <c:v>21</c:v>
                </c:pt>
                <c:pt idx="214">
                  <c:v>22</c:v>
                </c:pt>
                <c:pt idx="215">
                  <c:v>23</c:v>
                </c:pt>
                <c:pt idx="216">
                  <c:v>24</c:v>
                </c:pt>
                <c:pt idx="217">
                  <c:v>25</c:v>
                </c:pt>
                <c:pt idx="218">
                  <c:v>26</c:v>
                </c:pt>
                <c:pt idx="219">
                  <c:v>27</c:v>
                </c:pt>
                <c:pt idx="220">
                  <c:v>28</c:v>
                </c:pt>
                <c:pt idx="221">
                  <c:v>29</c:v>
                </c:pt>
                <c:pt idx="222">
                  <c:v>30</c:v>
                </c:pt>
                <c:pt idx="223">
                  <c:v>31</c:v>
                </c:pt>
                <c:pt idx="224">
                  <c:v>32</c:v>
                </c:pt>
                <c:pt idx="225">
                  <c:v>33</c:v>
                </c:pt>
                <c:pt idx="226">
                  <c:v>34</c:v>
                </c:pt>
                <c:pt idx="227">
                  <c:v>35</c:v>
                </c:pt>
                <c:pt idx="228">
                  <c:v>36</c:v>
                </c:pt>
                <c:pt idx="229">
                  <c:v>37</c:v>
                </c:pt>
                <c:pt idx="230">
                  <c:v>38</c:v>
                </c:pt>
                <c:pt idx="231">
                  <c:v>39</c:v>
                </c:pt>
                <c:pt idx="232">
                  <c:v>40</c:v>
                </c:pt>
                <c:pt idx="233">
                  <c:v>41</c:v>
                </c:pt>
                <c:pt idx="234">
                  <c:v>42</c:v>
                </c:pt>
                <c:pt idx="235">
                  <c:v>43</c:v>
                </c:pt>
                <c:pt idx="236">
                  <c:v>44</c:v>
                </c:pt>
                <c:pt idx="237">
                  <c:v>45</c:v>
                </c:pt>
                <c:pt idx="238">
                  <c:v>46</c:v>
                </c:pt>
                <c:pt idx="239">
                  <c:v>47</c:v>
                </c:pt>
                <c:pt idx="240">
                  <c:v>48</c:v>
                </c:pt>
                <c:pt idx="241">
                  <c:v>49</c:v>
                </c:pt>
                <c:pt idx="242">
                  <c:v>50</c:v>
                </c:pt>
                <c:pt idx="243">
                  <c:v>51</c:v>
                </c:pt>
                <c:pt idx="244">
                  <c:v>52</c:v>
                </c:pt>
                <c:pt idx="245">
                  <c:v>53</c:v>
                </c:pt>
                <c:pt idx="246">
                  <c:v>54</c:v>
                </c:pt>
                <c:pt idx="247">
                  <c:v>55</c:v>
                </c:pt>
                <c:pt idx="248">
                  <c:v>56</c:v>
                </c:pt>
                <c:pt idx="249">
                  <c:v>57</c:v>
                </c:pt>
                <c:pt idx="250">
                  <c:v>58</c:v>
                </c:pt>
                <c:pt idx="251">
                  <c:v>59</c:v>
                </c:pt>
                <c:pt idx="252">
                  <c:v>60</c:v>
                </c:pt>
                <c:pt idx="253">
                  <c:v>61</c:v>
                </c:pt>
                <c:pt idx="254">
                  <c:v>62</c:v>
                </c:pt>
                <c:pt idx="255">
                  <c:v>63</c:v>
                </c:pt>
                <c:pt idx="256">
                  <c:v>64</c:v>
                </c:pt>
                <c:pt idx="257">
                  <c:v>65</c:v>
                </c:pt>
                <c:pt idx="258">
                  <c:v>66</c:v>
                </c:pt>
                <c:pt idx="259">
                  <c:v>67</c:v>
                </c:pt>
                <c:pt idx="260">
                  <c:v>68</c:v>
                </c:pt>
                <c:pt idx="261">
                  <c:v>69</c:v>
                </c:pt>
                <c:pt idx="262">
                  <c:v>70</c:v>
                </c:pt>
                <c:pt idx="263">
                  <c:v>71</c:v>
                </c:pt>
                <c:pt idx="264">
                  <c:v>72</c:v>
                </c:pt>
                <c:pt idx="265">
                  <c:v>73</c:v>
                </c:pt>
                <c:pt idx="266">
                  <c:v>74</c:v>
                </c:pt>
                <c:pt idx="267">
                  <c:v>75</c:v>
                </c:pt>
                <c:pt idx="268">
                  <c:v>76</c:v>
                </c:pt>
                <c:pt idx="269">
                  <c:v>77</c:v>
                </c:pt>
                <c:pt idx="270">
                  <c:v>78</c:v>
                </c:pt>
                <c:pt idx="271">
                  <c:v>79</c:v>
                </c:pt>
                <c:pt idx="272">
                  <c:v>80</c:v>
                </c:pt>
                <c:pt idx="273">
                  <c:v>81</c:v>
                </c:pt>
                <c:pt idx="274">
                  <c:v>82</c:v>
                </c:pt>
                <c:pt idx="275">
                  <c:v>83</c:v>
                </c:pt>
                <c:pt idx="276">
                  <c:v>84</c:v>
                </c:pt>
                <c:pt idx="277">
                  <c:v>85</c:v>
                </c:pt>
                <c:pt idx="278">
                  <c:v>86</c:v>
                </c:pt>
                <c:pt idx="279">
                  <c:v>87</c:v>
                </c:pt>
                <c:pt idx="280">
                  <c:v>88</c:v>
                </c:pt>
                <c:pt idx="281">
                  <c:v>89</c:v>
                </c:pt>
                <c:pt idx="282">
                  <c:v>90</c:v>
                </c:pt>
                <c:pt idx="283">
                  <c:v>91</c:v>
                </c:pt>
                <c:pt idx="284">
                  <c:v>92</c:v>
                </c:pt>
                <c:pt idx="285">
                  <c:v>93</c:v>
                </c:pt>
                <c:pt idx="286">
                  <c:v>94</c:v>
                </c:pt>
                <c:pt idx="287">
                  <c:v>95</c:v>
                </c:pt>
                <c:pt idx="288">
                  <c:v>96</c:v>
                </c:pt>
                <c:pt idx="289">
                  <c:v>97</c:v>
                </c:pt>
                <c:pt idx="290">
                  <c:v>98</c:v>
                </c:pt>
                <c:pt idx="291">
                  <c:v>99</c:v>
                </c:pt>
                <c:pt idx="292">
                  <c:v>100</c:v>
                </c:pt>
                <c:pt idx="293">
                  <c:v>101</c:v>
                </c:pt>
                <c:pt idx="294">
                  <c:v>102</c:v>
                </c:pt>
                <c:pt idx="295">
                  <c:v>103</c:v>
                </c:pt>
                <c:pt idx="296">
                  <c:v>104</c:v>
                </c:pt>
                <c:pt idx="297">
                  <c:v>105</c:v>
                </c:pt>
                <c:pt idx="298">
                  <c:v>106</c:v>
                </c:pt>
                <c:pt idx="299">
                  <c:v>107</c:v>
                </c:pt>
                <c:pt idx="300">
                  <c:v>108</c:v>
                </c:pt>
                <c:pt idx="301">
                  <c:v>109</c:v>
                </c:pt>
                <c:pt idx="302">
                  <c:v>110</c:v>
                </c:pt>
                <c:pt idx="303">
                  <c:v>111</c:v>
                </c:pt>
                <c:pt idx="304">
                  <c:v>112</c:v>
                </c:pt>
                <c:pt idx="305">
                  <c:v>113</c:v>
                </c:pt>
                <c:pt idx="306">
                  <c:v>114</c:v>
                </c:pt>
                <c:pt idx="307">
                  <c:v>115</c:v>
                </c:pt>
                <c:pt idx="308">
                  <c:v>116</c:v>
                </c:pt>
                <c:pt idx="309">
                  <c:v>117</c:v>
                </c:pt>
                <c:pt idx="310">
                  <c:v>118</c:v>
                </c:pt>
                <c:pt idx="311">
                  <c:v>119</c:v>
                </c:pt>
                <c:pt idx="312">
                  <c:v>120</c:v>
                </c:pt>
                <c:pt idx="313">
                  <c:v>121</c:v>
                </c:pt>
                <c:pt idx="314">
                  <c:v>122</c:v>
                </c:pt>
                <c:pt idx="315">
                  <c:v>123</c:v>
                </c:pt>
                <c:pt idx="316">
                  <c:v>124</c:v>
                </c:pt>
                <c:pt idx="317">
                  <c:v>125</c:v>
                </c:pt>
                <c:pt idx="318">
                  <c:v>126</c:v>
                </c:pt>
                <c:pt idx="319">
                  <c:v>127</c:v>
                </c:pt>
                <c:pt idx="320">
                  <c:v>128</c:v>
                </c:pt>
                <c:pt idx="321">
                  <c:v>129</c:v>
                </c:pt>
                <c:pt idx="322">
                  <c:v>130</c:v>
                </c:pt>
                <c:pt idx="323">
                  <c:v>131</c:v>
                </c:pt>
                <c:pt idx="324">
                  <c:v>132</c:v>
                </c:pt>
                <c:pt idx="325">
                  <c:v>133</c:v>
                </c:pt>
                <c:pt idx="326">
                  <c:v>134</c:v>
                </c:pt>
                <c:pt idx="327">
                  <c:v>135</c:v>
                </c:pt>
                <c:pt idx="328">
                  <c:v>136</c:v>
                </c:pt>
                <c:pt idx="329">
                  <c:v>137</c:v>
                </c:pt>
                <c:pt idx="330">
                  <c:v>138</c:v>
                </c:pt>
                <c:pt idx="331">
                  <c:v>139</c:v>
                </c:pt>
                <c:pt idx="332">
                  <c:v>140</c:v>
                </c:pt>
                <c:pt idx="333">
                  <c:v>141</c:v>
                </c:pt>
                <c:pt idx="334">
                  <c:v>142</c:v>
                </c:pt>
                <c:pt idx="335">
                  <c:v>143</c:v>
                </c:pt>
                <c:pt idx="336">
                  <c:v>144</c:v>
                </c:pt>
                <c:pt idx="337">
                  <c:v>145</c:v>
                </c:pt>
                <c:pt idx="338">
                  <c:v>146</c:v>
                </c:pt>
                <c:pt idx="339">
                  <c:v>147</c:v>
                </c:pt>
                <c:pt idx="340">
                  <c:v>148</c:v>
                </c:pt>
                <c:pt idx="341">
                  <c:v>149</c:v>
                </c:pt>
                <c:pt idx="342">
                  <c:v>150</c:v>
                </c:pt>
                <c:pt idx="343">
                  <c:v>151</c:v>
                </c:pt>
                <c:pt idx="344">
                  <c:v>152</c:v>
                </c:pt>
                <c:pt idx="345">
                  <c:v>153</c:v>
                </c:pt>
                <c:pt idx="346">
                  <c:v>154</c:v>
                </c:pt>
                <c:pt idx="347">
                  <c:v>155</c:v>
                </c:pt>
                <c:pt idx="348">
                  <c:v>156</c:v>
                </c:pt>
                <c:pt idx="349">
                  <c:v>157</c:v>
                </c:pt>
                <c:pt idx="350">
                  <c:v>158</c:v>
                </c:pt>
                <c:pt idx="351">
                  <c:v>159</c:v>
                </c:pt>
                <c:pt idx="352">
                  <c:v>160</c:v>
                </c:pt>
                <c:pt idx="353">
                  <c:v>161</c:v>
                </c:pt>
                <c:pt idx="354">
                  <c:v>162</c:v>
                </c:pt>
                <c:pt idx="355">
                  <c:v>163</c:v>
                </c:pt>
                <c:pt idx="356">
                  <c:v>164</c:v>
                </c:pt>
                <c:pt idx="357">
                  <c:v>165</c:v>
                </c:pt>
                <c:pt idx="358">
                  <c:v>166</c:v>
                </c:pt>
                <c:pt idx="359">
                  <c:v>167</c:v>
                </c:pt>
                <c:pt idx="360">
                  <c:v>168</c:v>
                </c:pt>
                <c:pt idx="361">
                  <c:v>169</c:v>
                </c:pt>
                <c:pt idx="362">
                  <c:v>170</c:v>
                </c:pt>
                <c:pt idx="363">
                  <c:v>171</c:v>
                </c:pt>
                <c:pt idx="364">
                  <c:v>172</c:v>
                </c:pt>
                <c:pt idx="365">
                  <c:v>173</c:v>
                </c:pt>
                <c:pt idx="366">
                  <c:v>174</c:v>
                </c:pt>
                <c:pt idx="367">
                  <c:v>175</c:v>
                </c:pt>
                <c:pt idx="368">
                  <c:v>176</c:v>
                </c:pt>
                <c:pt idx="369">
                  <c:v>177</c:v>
                </c:pt>
                <c:pt idx="370">
                  <c:v>178</c:v>
                </c:pt>
                <c:pt idx="371">
                  <c:v>179</c:v>
                </c:pt>
                <c:pt idx="372">
                  <c:v>180</c:v>
                </c:pt>
                <c:pt idx="373">
                  <c:v>181</c:v>
                </c:pt>
                <c:pt idx="374">
                  <c:v>182</c:v>
                </c:pt>
                <c:pt idx="375">
                  <c:v>183</c:v>
                </c:pt>
                <c:pt idx="376">
                  <c:v>184</c:v>
                </c:pt>
                <c:pt idx="377">
                  <c:v>185</c:v>
                </c:pt>
                <c:pt idx="378">
                  <c:v>186</c:v>
                </c:pt>
                <c:pt idx="379">
                  <c:v>187</c:v>
                </c:pt>
                <c:pt idx="380">
                  <c:v>188</c:v>
                </c:pt>
                <c:pt idx="381">
                  <c:v>189</c:v>
                </c:pt>
                <c:pt idx="382">
                  <c:v>190</c:v>
                </c:pt>
                <c:pt idx="383">
                  <c:v>191</c:v>
                </c:pt>
                <c:pt idx="384">
                  <c:v>192</c:v>
                </c:pt>
                <c:pt idx="385">
                  <c:v>193</c:v>
                </c:pt>
                <c:pt idx="386">
                  <c:v>194</c:v>
                </c:pt>
                <c:pt idx="387">
                  <c:v>195</c:v>
                </c:pt>
                <c:pt idx="388">
                  <c:v>196</c:v>
                </c:pt>
                <c:pt idx="389">
                  <c:v>197</c:v>
                </c:pt>
                <c:pt idx="390">
                  <c:v>198</c:v>
                </c:pt>
                <c:pt idx="391">
                  <c:v>199</c:v>
                </c:pt>
                <c:pt idx="392">
                  <c:v>200</c:v>
                </c:pt>
                <c:pt idx="393">
                  <c:v>201</c:v>
                </c:pt>
                <c:pt idx="394">
                  <c:v>202</c:v>
                </c:pt>
                <c:pt idx="395">
                  <c:v>203</c:v>
                </c:pt>
                <c:pt idx="396">
                  <c:v>204</c:v>
                </c:pt>
                <c:pt idx="397">
                  <c:v>205</c:v>
                </c:pt>
                <c:pt idx="398">
                  <c:v>206</c:v>
                </c:pt>
                <c:pt idx="399">
                  <c:v>207</c:v>
                </c:pt>
                <c:pt idx="400">
                  <c:v>208</c:v>
                </c:pt>
                <c:pt idx="401">
                  <c:v>209</c:v>
                </c:pt>
                <c:pt idx="402">
                  <c:v>210</c:v>
                </c:pt>
                <c:pt idx="403">
                  <c:v>211</c:v>
                </c:pt>
                <c:pt idx="404">
                  <c:v>212</c:v>
                </c:pt>
                <c:pt idx="405">
                  <c:v>213</c:v>
                </c:pt>
                <c:pt idx="406">
                  <c:v>214</c:v>
                </c:pt>
                <c:pt idx="407">
                  <c:v>215</c:v>
                </c:pt>
                <c:pt idx="408">
                  <c:v>216</c:v>
                </c:pt>
                <c:pt idx="409">
                  <c:v>217</c:v>
                </c:pt>
                <c:pt idx="410">
                  <c:v>218</c:v>
                </c:pt>
                <c:pt idx="411">
                  <c:v>219</c:v>
                </c:pt>
                <c:pt idx="412">
                  <c:v>220</c:v>
                </c:pt>
                <c:pt idx="413">
                  <c:v>221</c:v>
                </c:pt>
                <c:pt idx="414">
                  <c:v>222</c:v>
                </c:pt>
                <c:pt idx="415">
                  <c:v>223</c:v>
                </c:pt>
                <c:pt idx="416">
                  <c:v>224</c:v>
                </c:pt>
                <c:pt idx="417">
                  <c:v>225</c:v>
                </c:pt>
                <c:pt idx="418">
                  <c:v>226</c:v>
                </c:pt>
                <c:pt idx="419">
                  <c:v>227</c:v>
                </c:pt>
                <c:pt idx="420">
                  <c:v>228</c:v>
                </c:pt>
                <c:pt idx="421">
                  <c:v>229</c:v>
                </c:pt>
                <c:pt idx="422">
                  <c:v>230</c:v>
                </c:pt>
                <c:pt idx="423">
                  <c:v>231</c:v>
                </c:pt>
                <c:pt idx="424">
                  <c:v>232</c:v>
                </c:pt>
                <c:pt idx="425">
                  <c:v>233</c:v>
                </c:pt>
                <c:pt idx="426">
                  <c:v>234</c:v>
                </c:pt>
                <c:pt idx="427">
                  <c:v>235</c:v>
                </c:pt>
                <c:pt idx="428">
                  <c:v>236</c:v>
                </c:pt>
                <c:pt idx="429">
                  <c:v>237</c:v>
                </c:pt>
                <c:pt idx="430">
                  <c:v>238</c:v>
                </c:pt>
                <c:pt idx="431">
                  <c:v>239</c:v>
                </c:pt>
                <c:pt idx="432">
                  <c:v>240</c:v>
                </c:pt>
                <c:pt idx="433">
                  <c:v>241</c:v>
                </c:pt>
                <c:pt idx="434">
                  <c:v>242</c:v>
                </c:pt>
                <c:pt idx="435">
                  <c:v>243</c:v>
                </c:pt>
                <c:pt idx="436">
                  <c:v>244</c:v>
                </c:pt>
                <c:pt idx="437">
                  <c:v>245</c:v>
                </c:pt>
                <c:pt idx="438">
                  <c:v>246</c:v>
                </c:pt>
                <c:pt idx="439">
                  <c:v>247</c:v>
                </c:pt>
                <c:pt idx="440">
                  <c:v>248</c:v>
                </c:pt>
                <c:pt idx="441">
                  <c:v>249</c:v>
                </c:pt>
                <c:pt idx="442">
                  <c:v>250</c:v>
                </c:pt>
                <c:pt idx="443">
                  <c:v>251</c:v>
                </c:pt>
                <c:pt idx="444">
                  <c:v>252</c:v>
                </c:pt>
                <c:pt idx="445">
                  <c:v>253</c:v>
                </c:pt>
                <c:pt idx="446">
                  <c:v>254</c:v>
                </c:pt>
                <c:pt idx="447">
                  <c:v>255</c:v>
                </c:pt>
                <c:pt idx="448">
                  <c:v>256</c:v>
                </c:pt>
                <c:pt idx="449">
                  <c:v>257</c:v>
                </c:pt>
                <c:pt idx="450">
                  <c:v>258</c:v>
                </c:pt>
                <c:pt idx="451">
                  <c:v>259</c:v>
                </c:pt>
                <c:pt idx="452">
                  <c:v>260</c:v>
                </c:pt>
                <c:pt idx="453">
                  <c:v>261</c:v>
                </c:pt>
                <c:pt idx="454">
                  <c:v>262</c:v>
                </c:pt>
                <c:pt idx="455">
                  <c:v>263</c:v>
                </c:pt>
                <c:pt idx="456">
                  <c:v>264</c:v>
                </c:pt>
                <c:pt idx="457">
                  <c:v>265</c:v>
                </c:pt>
                <c:pt idx="458">
                  <c:v>266</c:v>
                </c:pt>
                <c:pt idx="459">
                  <c:v>267</c:v>
                </c:pt>
                <c:pt idx="460">
                  <c:v>268</c:v>
                </c:pt>
                <c:pt idx="461">
                  <c:v>269</c:v>
                </c:pt>
                <c:pt idx="462">
                  <c:v>270</c:v>
                </c:pt>
                <c:pt idx="463">
                  <c:v>271</c:v>
                </c:pt>
                <c:pt idx="464">
                  <c:v>272</c:v>
                </c:pt>
                <c:pt idx="465">
                  <c:v>273</c:v>
                </c:pt>
                <c:pt idx="466">
                  <c:v>274</c:v>
                </c:pt>
                <c:pt idx="467">
                  <c:v>275</c:v>
                </c:pt>
                <c:pt idx="468">
                  <c:v>276</c:v>
                </c:pt>
                <c:pt idx="469">
                  <c:v>277</c:v>
                </c:pt>
                <c:pt idx="470">
                  <c:v>278</c:v>
                </c:pt>
                <c:pt idx="471">
                  <c:v>279</c:v>
                </c:pt>
                <c:pt idx="472">
                  <c:v>280</c:v>
                </c:pt>
                <c:pt idx="473">
                  <c:v>281</c:v>
                </c:pt>
                <c:pt idx="474">
                  <c:v>282</c:v>
                </c:pt>
                <c:pt idx="475">
                  <c:v>283</c:v>
                </c:pt>
                <c:pt idx="476">
                  <c:v>284</c:v>
                </c:pt>
                <c:pt idx="477">
                  <c:v>285</c:v>
                </c:pt>
                <c:pt idx="478">
                  <c:v>286</c:v>
                </c:pt>
                <c:pt idx="479">
                  <c:v>287</c:v>
                </c:pt>
                <c:pt idx="480">
                  <c:v>288</c:v>
                </c:pt>
                <c:pt idx="481">
                  <c:v>289</c:v>
                </c:pt>
                <c:pt idx="482">
                  <c:v>290</c:v>
                </c:pt>
                <c:pt idx="483">
                  <c:v>291</c:v>
                </c:pt>
                <c:pt idx="484">
                  <c:v>292</c:v>
                </c:pt>
                <c:pt idx="485">
                  <c:v>293</c:v>
                </c:pt>
                <c:pt idx="486">
                  <c:v>294</c:v>
                </c:pt>
                <c:pt idx="487">
                  <c:v>295</c:v>
                </c:pt>
                <c:pt idx="488">
                  <c:v>296</c:v>
                </c:pt>
                <c:pt idx="489">
                  <c:v>297</c:v>
                </c:pt>
                <c:pt idx="490">
                  <c:v>298</c:v>
                </c:pt>
                <c:pt idx="491">
                  <c:v>299</c:v>
                </c:pt>
                <c:pt idx="492">
                  <c:v>300</c:v>
                </c:pt>
                <c:pt idx="493">
                  <c:v>301</c:v>
                </c:pt>
                <c:pt idx="494">
                  <c:v>302</c:v>
                </c:pt>
                <c:pt idx="495">
                  <c:v>303</c:v>
                </c:pt>
                <c:pt idx="496">
                  <c:v>304</c:v>
                </c:pt>
                <c:pt idx="497">
                  <c:v>305</c:v>
                </c:pt>
                <c:pt idx="498">
                  <c:v>306</c:v>
                </c:pt>
                <c:pt idx="499">
                  <c:v>307</c:v>
                </c:pt>
                <c:pt idx="500">
                  <c:v>308</c:v>
                </c:pt>
                <c:pt idx="501">
                  <c:v>309</c:v>
                </c:pt>
                <c:pt idx="502">
                  <c:v>310</c:v>
                </c:pt>
                <c:pt idx="503">
                  <c:v>311</c:v>
                </c:pt>
                <c:pt idx="504">
                  <c:v>312</c:v>
                </c:pt>
                <c:pt idx="505">
                  <c:v>313</c:v>
                </c:pt>
                <c:pt idx="506">
                  <c:v>314</c:v>
                </c:pt>
                <c:pt idx="507">
                  <c:v>315</c:v>
                </c:pt>
                <c:pt idx="508">
                  <c:v>316</c:v>
                </c:pt>
                <c:pt idx="509">
                  <c:v>317</c:v>
                </c:pt>
                <c:pt idx="510">
                  <c:v>318</c:v>
                </c:pt>
                <c:pt idx="511">
                  <c:v>319</c:v>
                </c:pt>
                <c:pt idx="512">
                  <c:v>320</c:v>
                </c:pt>
                <c:pt idx="513">
                  <c:v>321</c:v>
                </c:pt>
                <c:pt idx="514">
                  <c:v>322</c:v>
                </c:pt>
                <c:pt idx="515">
                  <c:v>323</c:v>
                </c:pt>
                <c:pt idx="516">
                  <c:v>324</c:v>
                </c:pt>
                <c:pt idx="517">
                  <c:v>325</c:v>
                </c:pt>
                <c:pt idx="518">
                  <c:v>326</c:v>
                </c:pt>
                <c:pt idx="519">
                  <c:v>327</c:v>
                </c:pt>
                <c:pt idx="520">
                  <c:v>328</c:v>
                </c:pt>
                <c:pt idx="521">
                  <c:v>329</c:v>
                </c:pt>
                <c:pt idx="522">
                  <c:v>330</c:v>
                </c:pt>
                <c:pt idx="523">
                  <c:v>331</c:v>
                </c:pt>
                <c:pt idx="524">
                  <c:v>332</c:v>
                </c:pt>
                <c:pt idx="525">
                  <c:v>333</c:v>
                </c:pt>
                <c:pt idx="526">
                  <c:v>334</c:v>
                </c:pt>
                <c:pt idx="527">
                  <c:v>335</c:v>
                </c:pt>
                <c:pt idx="528">
                  <c:v>336</c:v>
                </c:pt>
                <c:pt idx="529">
                  <c:v>337</c:v>
                </c:pt>
                <c:pt idx="530">
                  <c:v>338</c:v>
                </c:pt>
                <c:pt idx="531">
                  <c:v>339</c:v>
                </c:pt>
                <c:pt idx="532">
                  <c:v>340</c:v>
                </c:pt>
                <c:pt idx="533">
                  <c:v>341</c:v>
                </c:pt>
                <c:pt idx="534">
                  <c:v>342</c:v>
                </c:pt>
                <c:pt idx="535">
                  <c:v>343</c:v>
                </c:pt>
                <c:pt idx="536">
                  <c:v>344</c:v>
                </c:pt>
                <c:pt idx="537">
                  <c:v>345</c:v>
                </c:pt>
                <c:pt idx="538">
                  <c:v>346</c:v>
                </c:pt>
                <c:pt idx="539">
                  <c:v>347</c:v>
                </c:pt>
                <c:pt idx="540">
                  <c:v>348</c:v>
                </c:pt>
                <c:pt idx="541">
                  <c:v>349</c:v>
                </c:pt>
                <c:pt idx="542">
                  <c:v>350</c:v>
                </c:pt>
                <c:pt idx="543">
                  <c:v>351</c:v>
                </c:pt>
                <c:pt idx="544">
                  <c:v>352</c:v>
                </c:pt>
                <c:pt idx="545">
                  <c:v>353</c:v>
                </c:pt>
                <c:pt idx="546">
                  <c:v>354</c:v>
                </c:pt>
                <c:pt idx="547">
                  <c:v>355</c:v>
                </c:pt>
                <c:pt idx="548">
                  <c:v>356</c:v>
                </c:pt>
                <c:pt idx="549">
                  <c:v>357</c:v>
                </c:pt>
                <c:pt idx="550">
                  <c:v>358</c:v>
                </c:pt>
                <c:pt idx="551">
                  <c:v>359</c:v>
                </c:pt>
                <c:pt idx="552">
                  <c:v>360</c:v>
                </c:pt>
                <c:pt idx="553">
                  <c:v>361</c:v>
                </c:pt>
                <c:pt idx="554">
                  <c:v>362</c:v>
                </c:pt>
                <c:pt idx="555">
                  <c:v>363</c:v>
                </c:pt>
                <c:pt idx="556">
                  <c:v>364</c:v>
                </c:pt>
                <c:pt idx="557">
                  <c:v>365</c:v>
                </c:pt>
                <c:pt idx="558">
                  <c:v>366</c:v>
                </c:pt>
                <c:pt idx="559">
                  <c:v>367</c:v>
                </c:pt>
                <c:pt idx="560">
                  <c:v>368</c:v>
                </c:pt>
                <c:pt idx="561">
                  <c:v>369</c:v>
                </c:pt>
                <c:pt idx="562">
                  <c:v>370</c:v>
                </c:pt>
                <c:pt idx="563">
                  <c:v>371</c:v>
                </c:pt>
                <c:pt idx="564">
                  <c:v>372</c:v>
                </c:pt>
                <c:pt idx="565">
                  <c:v>373</c:v>
                </c:pt>
                <c:pt idx="566">
                  <c:v>374</c:v>
                </c:pt>
                <c:pt idx="567">
                  <c:v>375</c:v>
                </c:pt>
                <c:pt idx="568">
                  <c:v>376</c:v>
                </c:pt>
                <c:pt idx="569">
                  <c:v>377</c:v>
                </c:pt>
                <c:pt idx="570">
                  <c:v>378</c:v>
                </c:pt>
                <c:pt idx="571">
                  <c:v>379</c:v>
                </c:pt>
                <c:pt idx="572">
                  <c:v>380</c:v>
                </c:pt>
                <c:pt idx="573">
                  <c:v>381</c:v>
                </c:pt>
                <c:pt idx="574">
                  <c:v>382</c:v>
                </c:pt>
                <c:pt idx="575">
                  <c:v>383</c:v>
                </c:pt>
                <c:pt idx="576">
                  <c:v>384</c:v>
                </c:pt>
                <c:pt idx="577">
                  <c:v>385</c:v>
                </c:pt>
                <c:pt idx="578">
                  <c:v>386</c:v>
                </c:pt>
                <c:pt idx="579">
                  <c:v>387</c:v>
                </c:pt>
                <c:pt idx="580">
                  <c:v>388</c:v>
                </c:pt>
                <c:pt idx="581">
                  <c:v>389</c:v>
                </c:pt>
                <c:pt idx="582">
                  <c:v>390</c:v>
                </c:pt>
                <c:pt idx="583">
                  <c:v>391</c:v>
                </c:pt>
                <c:pt idx="584">
                  <c:v>392</c:v>
                </c:pt>
                <c:pt idx="585">
                  <c:v>393</c:v>
                </c:pt>
                <c:pt idx="586">
                  <c:v>394</c:v>
                </c:pt>
                <c:pt idx="587">
                  <c:v>395</c:v>
                </c:pt>
                <c:pt idx="588">
                  <c:v>396</c:v>
                </c:pt>
                <c:pt idx="589">
                  <c:v>397</c:v>
                </c:pt>
                <c:pt idx="590">
                  <c:v>398</c:v>
                </c:pt>
                <c:pt idx="591">
                  <c:v>399</c:v>
                </c:pt>
                <c:pt idx="592">
                  <c:v>400</c:v>
                </c:pt>
                <c:pt idx="593">
                  <c:v>401</c:v>
                </c:pt>
                <c:pt idx="594">
                  <c:v>402</c:v>
                </c:pt>
                <c:pt idx="595">
                  <c:v>403</c:v>
                </c:pt>
                <c:pt idx="596">
                  <c:v>404</c:v>
                </c:pt>
                <c:pt idx="597">
                  <c:v>405</c:v>
                </c:pt>
                <c:pt idx="598">
                  <c:v>406</c:v>
                </c:pt>
                <c:pt idx="599">
                  <c:v>407</c:v>
                </c:pt>
                <c:pt idx="600">
                  <c:v>408</c:v>
                </c:pt>
                <c:pt idx="601">
                  <c:v>409</c:v>
                </c:pt>
                <c:pt idx="602">
                  <c:v>410</c:v>
                </c:pt>
                <c:pt idx="603">
                  <c:v>411</c:v>
                </c:pt>
                <c:pt idx="604">
                  <c:v>412</c:v>
                </c:pt>
                <c:pt idx="605">
                  <c:v>413</c:v>
                </c:pt>
                <c:pt idx="606">
                  <c:v>414</c:v>
                </c:pt>
                <c:pt idx="607">
                  <c:v>415</c:v>
                </c:pt>
                <c:pt idx="608">
                  <c:v>416</c:v>
                </c:pt>
                <c:pt idx="609">
                  <c:v>417</c:v>
                </c:pt>
                <c:pt idx="610">
                  <c:v>418</c:v>
                </c:pt>
                <c:pt idx="611">
                  <c:v>419</c:v>
                </c:pt>
                <c:pt idx="612">
                  <c:v>420</c:v>
                </c:pt>
                <c:pt idx="613">
                  <c:v>421</c:v>
                </c:pt>
                <c:pt idx="614">
                  <c:v>422</c:v>
                </c:pt>
                <c:pt idx="615">
                  <c:v>423</c:v>
                </c:pt>
                <c:pt idx="616">
                  <c:v>424</c:v>
                </c:pt>
                <c:pt idx="617">
                  <c:v>425</c:v>
                </c:pt>
                <c:pt idx="618">
                  <c:v>426</c:v>
                </c:pt>
                <c:pt idx="619">
                  <c:v>427</c:v>
                </c:pt>
                <c:pt idx="620">
                  <c:v>428</c:v>
                </c:pt>
                <c:pt idx="621">
                  <c:v>429</c:v>
                </c:pt>
                <c:pt idx="622">
                  <c:v>430</c:v>
                </c:pt>
                <c:pt idx="623">
                  <c:v>431</c:v>
                </c:pt>
                <c:pt idx="624">
                  <c:v>432</c:v>
                </c:pt>
                <c:pt idx="625">
                  <c:v>433</c:v>
                </c:pt>
                <c:pt idx="626">
                  <c:v>434</c:v>
                </c:pt>
                <c:pt idx="627">
                  <c:v>435</c:v>
                </c:pt>
                <c:pt idx="628">
                  <c:v>436</c:v>
                </c:pt>
                <c:pt idx="629">
                  <c:v>437</c:v>
                </c:pt>
                <c:pt idx="630">
                  <c:v>438</c:v>
                </c:pt>
                <c:pt idx="631">
                  <c:v>439</c:v>
                </c:pt>
                <c:pt idx="632">
                  <c:v>440</c:v>
                </c:pt>
                <c:pt idx="633">
                  <c:v>441</c:v>
                </c:pt>
                <c:pt idx="634">
                  <c:v>442</c:v>
                </c:pt>
                <c:pt idx="635">
                  <c:v>443</c:v>
                </c:pt>
                <c:pt idx="636">
                  <c:v>444</c:v>
                </c:pt>
                <c:pt idx="637">
                  <c:v>445</c:v>
                </c:pt>
                <c:pt idx="638">
                  <c:v>446</c:v>
                </c:pt>
                <c:pt idx="639">
                  <c:v>447</c:v>
                </c:pt>
                <c:pt idx="640">
                  <c:v>448</c:v>
                </c:pt>
                <c:pt idx="641">
                  <c:v>449</c:v>
                </c:pt>
                <c:pt idx="642">
                  <c:v>450</c:v>
                </c:pt>
                <c:pt idx="643">
                  <c:v>451</c:v>
                </c:pt>
                <c:pt idx="644">
                  <c:v>452</c:v>
                </c:pt>
                <c:pt idx="645">
                  <c:v>453</c:v>
                </c:pt>
                <c:pt idx="646">
                  <c:v>454</c:v>
                </c:pt>
                <c:pt idx="647">
                  <c:v>455</c:v>
                </c:pt>
                <c:pt idx="648">
                  <c:v>456</c:v>
                </c:pt>
                <c:pt idx="649">
                  <c:v>457</c:v>
                </c:pt>
                <c:pt idx="650">
                  <c:v>458</c:v>
                </c:pt>
                <c:pt idx="651">
                  <c:v>459</c:v>
                </c:pt>
                <c:pt idx="652">
                  <c:v>460</c:v>
                </c:pt>
                <c:pt idx="653">
                  <c:v>461</c:v>
                </c:pt>
                <c:pt idx="654">
                  <c:v>462</c:v>
                </c:pt>
                <c:pt idx="655">
                  <c:v>463</c:v>
                </c:pt>
                <c:pt idx="656">
                  <c:v>464</c:v>
                </c:pt>
                <c:pt idx="657">
                  <c:v>465</c:v>
                </c:pt>
                <c:pt idx="658">
                  <c:v>466</c:v>
                </c:pt>
                <c:pt idx="659">
                  <c:v>467</c:v>
                </c:pt>
                <c:pt idx="660">
                  <c:v>468</c:v>
                </c:pt>
                <c:pt idx="661">
                  <c:v>469</c:v>
                </c:pt>
                <c:pt idx="662">
                  <c:v>470</c:v>
                </c:pt>
                <c:pt idx="663">
                  <c:v>471</c:v>
                </c:pt>
                <c:pt idx="664">
                  <c:v>472</c:v>
                </c:pt>
                <c:pt idx="665">
                  <c:v>473</c:v>
                </c:pt>
                <c:pt idx="666">
                  <c:v>474</c:v>
                </c:pt>
                <c:pt idx="667">
                  <c:v>475</c:v>
                </c:pt>
                <c:pt idx="668">
                  <c:v>476</c:v>
                </c:pt>
                <c:pt idx="669">
                  <c:v>477</c:v>
                </c:pt>
                <c:pt idx="670">
                  <c:v>478</c:v>
                </c:pt>
                <c:pt idx="671">
                  <c:v>479</c:v>
                </c:pt>
                <c:pt idx="672">
                  <c:v>480</c:v>
                </c:pt>
                <c:pt idx="673">
                  <c:v>481</c:v>
                </c:pt>
                <c:pt idx="674">
                  <c:v>482</c:v>
                </c:pt>
                <c:pt idx="675">
                  <c:v>483</c:v>
                </c:pt>
                <c:pt idx="676">
                  <c:v>484</c:v>
                </c:pt>
                <c:pt idx="677">
                  <c:v>485</c:v>
                </c:pt>
                <c:pt idx="678">
                  <c:v>486</c:v>
                </c:pt>
                <c:pt idx="679">
                  <c:v>487</c:v>
                </c:pt>
                <c:pt idx="680">
                  <c:v>488</c:v>
                </c:pt>
                <c:pt idx="681">
                  <c:v>489</c:v>
                </c:pt>
                <c:pt idx="682">
                  <c:v>490</c:v>
                </c:pt>
                <c:pt idx="683">
                  <c:v>491</c:v>
                </c:pt>
                <c:pt idx="684">
                  <c:v>492</c:v>
                </c:pt>
                <c:pt idx="685">
                  <c:v>493</c:v>
                </c:pt>
                <c:pt idx="686">
                  <c:v>494</c:v>
                </c:pt>
                <c:pt idx="687">
                  <c:v>495</c:v>
                </c:pt>
                <c:pt idx="688">
                  <c:v>496</c:v>
                </c:pt>
                <c:pt idx="689">
                  <c:v>497</c:v>
                </c:pt>
                <c:pt idx="690">
                  <c:v>498</c:v>
                </c:pt>
                <c:pt idx="691">
                  <c:v>499</c:v>
                </c:pt>
                <c:pt idx="692">
                  <c:v>500</c:v>
                </c:pt>
                <c:pt idx="693">
                  <c:v>501</c:v>
                </c:pt>
                <c:pt idx="694">
                  <c:v>502</c:v>
                </c:pt>
                <c:pt idx="695">
                  <c:v>503</c:v>
                </c:pt>
                <c:pt idx="696">
                  <c:v>504</c:v>
                </c:pt>
                <c:pt idx="697">
                  <c:v>505</c:v>
                </c:pt>
                <c:pt idx="698">
                  <c:v>506</c:v>
                </c:pt>
                <c:pt idx="699">
                  <c:v>507</c:v>
                </c:pt>
                <c:pt idx="700">
                  <c:v>508</c:v>
                </c:pt>
                <c:pt idx="701">
                  <c:v>509</c:v>
                </c:pt>
                <c:pt idx="702">
                  <c:v>510</c:v>
                </c:pt>
                <c:pt idx="703">
                  <c:v>511</c:v>
                </c:pt>
                <c:pt idx="704">
                  <c:v>512</c:v>
                </c:pt>
                <c:pt idx="705">
                  <c:v>513</c:v>
                </c:pt>
                <c:pt idx="706">
                  <c:v>514</c:v>
                </c:pt>
                <c:pt idx="707">
                  <c:v>515</c:v>
                </c:pt>
                <c:pt idx="708">
                  <c:v>516</c:v>
                </c:pt>
                <c:pt idx="709">
                  <c:v>517</c:v>
                </c:pt>
                <c:pt idx="710">
                  <c:v>518</c:v>
                </c:pt>
                <c:pt idx="711">
                  <c:v>519</c:v>
                </c:pt>
                <c:pt idx="712">
                  <c:v>520</c:v>
                </c:pt>
                <c:pt idx="713">
                  <c:v>521</c:v>
                </c:pt>
                <c:pt idx="714">
                  <c:v>522</c:v>
                </c:pt>
                <c:pt idx="715">
                  <c:v>523</c:v>
                </c:pt>
                <c:pt idx="716">
                  <c:v>524</c:v>
                </c:pt>
                <c:pt idx="717">
                  <c:v>525</c:v>
                </c:pt>
                <c:pt idx="718">
                  <c:v>526</c:v>
                </c:pt>
                <c:pt idx="719">
                  <c:v>527</c:v>
                </c:pt>
                <c:pt idx="720">
                  <c:v>528</c:v>
                </c:pt>
                <c:pt idx="721">
                  <c:v>529</c:v>
                </c:pt>
                <c:pt idx="722">
                  <c:v>530</c:v>
                </c:pt>
                <c:pt idx="723">
                  <c:v>531</c:v>
                </c:pt>
                <c:pt idx="724">
                  <c:v>532</c:v>
                </c:pt>
                <c:pt idx="725">
                  <c:v>533</c:v>
                </c:pt>
                <c:pt idx="726">
                  <c:v>534</c:v>
                </c:pt>
                <c:pt idx="727">
                  <c:v>535</c:v>
                </c:pt>
                <c:pt idx="728">
                  <c:v>536</c:v>
                </c:pt>
                <c:pt idx="729">
                  <c:v>537</c:v>
                </c:pt>
                <c:pt idx="730">
                  <c:v>538</c:v>
                </c:pt>
                <c:pt idx="731">
                  <c:v>539</c:v>
                </c:pt>
                <c:pt idx="732">
                  <c:v>540</c:v>
                </c:pt>
                <c:pt idx="733">
                  <c:v>541</c:v>
                </c:pt>
                <c:pt idx="734">
                  <c:v>542</c:v>
                </c:pt>
                <c:pt idx="735">
                  <c:v>543</c:v>
                </c:pt>
                <c:pt idx="736">
                  <c:v>544</c:v>
                </c:pt>
                <c:pt idx="737">
                  <c:v>545</c:v>
                </c:pt>
                <c:pt idx="738">
                  <c:v>546</c:v>
                </c:pt>
                <c:pt idx="739">
                  <c:v>547</c:v>
                </c:pt>
                <c:pt idx="740">
                  <c:v>548</c:v>
                </c:pt>
                <c:pt idx="741">
                  <c:v>549</c:v>
                </c:pt>
                <c:pt idx="742">
                  <c:v>550</c:v>
                </c:pt>
                <c:pt idx="743">
                  <c:v>551</c:v>
                </c:pt>
                <c:pt idx="744">
                  <c:v>552</c:v>
                </c:pt>
                <c:pt idx="745">
                  <c:v>553</c:v>
                </c:pt>
                <c:pt idx="746">
                  <c:v>554</c:v>
                </c:pt>
                <c:pt idx="747">
                  <c:v>555</c:v>
                </c:pt>
                <c:pt idx="748">
                  <c:v>556</c:v>
                </c:pt>
                <c:pt idx="749">
                  <c:v>557</c:v>
                </c:pt>
                <c:pt idx="750">
                  <c:v>558</c:v>
                </c:pt>
                <c:pt idx="751">
                  <c:v>559</c:v>
                </c:pt>
                <c:pt idx="752">
                  <c:v>560</c:v>
                </c:pt>
                <c:pt idx="753">
                  <c:v>561</c:v>
                </c:pt>
                <c:pt idx="754">
                  <c:v>562</c:v>
                </c:pt>
                <c:pt idx="755">
                  <c:v>563</c:v>
                </c:pt>
                <c:pt idx="756">
                  <c:v>564</c:v>
                </c:pt>
                <c:pt idx="757">
                  <c:v>565</c:v>
                </c:pt>
                <c:pt idx="758">
                  <c:v>566</c:v>
                </c:pt>
                <c:pt idx="759">
                  <c:v>567</c:v>
                </c:pt>
                <c:pt idx="760">
                  <c:v>568</c:v>
                </c:pt>
                <c:pt idx="761">
                  <c:v>569</c:v>
                </c:pt>
                <c:pt idx="762">
                  <c:v>570</c:v>
                </c:pt>
                <c:pt idx="763">
                  <c:v>571</c:v>
                </c:pt>
                <c:pt idx="764">
                  <c:v>572</c:v>
                </c:pt>
                <c:pt idx="765">
                  <c:v>573</c:v>
                </c:pt>
                <c:pt idx="766">
                  <c:v>574</c:v>
                </c:pt>
                <c:pt idx="767">
                  <c:v>575</c:v>
                </c:pt>
                <c:pt idx="768">
                  <c:v>576</c:v>
                </c:pt>
                <c:pt idx="769">
                  <c:v>577</c:v>
                </c:pt>
                <c:pt idx="770">
                  <c:v>578</c:v>
                </c:pt>
                <c:pt idx="771">
                  <c:v>579</c:v>
                </c:pt>
                <c:pt idx="772">
                  <c:v>580</c:v>
                </c:pt>
                <c:pt idx="773">
                  <c:v>581</c:v>
                </c:pt>
                <c:pt idx="774">
                  <c:v>582</c:v>
                </c:pt>
                <c:pt idx="775">
                  <c:v>583</c:v>
                </c:pt>
                <c:pt idx="776">
                  <c:v>584</c:v>
                </c:pt>
                <c:pt idx="777">
                  <c:v>585</c:v>
                </c:pt>
                <c:pt idx="778">
                  <c:v>586</c:v>
                </c:pt>
                <c:pt idx="779">
                  <c:v>587</c:v>
                </c:pt>
                <c:pt idx="780">
                  <c:v>588</c:v>
                </c:pt>
                <c:pt idx="781">
                  <c:v>589</c:v>
                </c:pt>
                <c:pt idx="782">
                  <c:v>590</c:v>
                </c:pt>
                <c:pt idx="783">
                  <c:v>591</c:v>
                </c:pt>
                <c:pt idx="784">
                  <c:v>592</c:v>
                </c:pt>
                <c:pt idx="785">
                  <c:v>593</c:v>
                </c:pt>
                <c:pt idx="786">
                  <c:v>594</c:v>
                </c:pt>
                <c:pt idx="787">
                  <c:v>595</c:v>
                </c:pt>
                <c:pt idx="788">
                  <c:v>596</c:v>
                </c:pt>
                <c:pt idx="789">
                  <c:v>597</c:v>
                </c:pt>
                <c:pt idx="790">
                  <c:v>598</c:v>
                </c:pt>
                <c:pt idx="791">
                  <c:v>599</c:v>
                </c:pt>
                <c:pt idx="792">
                  <c:v>600</c:v>
                </c:pt>
                <c:pt idx="793">
                  <c:v>601</c:v>
                </c:pt>
                <c:pt idx="794">
                  <c:v>602</c:v>
                </c:pt>
                <c:pt idx="795">
                  <c:v>603</c:v>
                </c:pt>
                <c:pt idx="796">
                  <c:v>604</c:v>
                </c:pt>
                <c:pt idx="797">
                  <c:v>605</c:v>
                </c:pt>
                <c:pt idx="798">
                  <c:v>606</c:v>
                </c:pt>
                <c:pt idx="799">
                  <c:v>607</c:v>
                </c:pt>
                <c:pt idx="800">
                  <c:v>608</c:v>
                </c:pt>
                <c:pt idx="801">
                  <c:v>609</c:v>
                </c:pt>
                <c:pt idx="802">
                  <c:v>610</c:v>
                </c:pt>
                <c:pt idx="803">
                  <c:v>611</c:v>
                </c:pt>
                <c:pt idx="804">
                  <c:v>612</c:v>
                </c:pt>
                <c:pt idx="805">
                  <c:v>613</c:v>
                </c:pt>
                <c:pt idx="806">
                  <c:v>614</c:v>
                </c:pt>
                <c:pt idx="807">
                  <c:v>615</c:v>
                </c:pt>
                <c:pt idx="808">
                  <c:v>616</c:v>
                </c:pt>
                <c:pt idx="809">
                  <c:v>617</c:v>
                </c:pt>
                <c:pt idx="810">
                  <c:v>618</c:v>
                </c:pt>
                <c:pt idx="811">
                  <c:v>619</c:v>
                </c:pt>
                <c:pt idx="812">
                  <c:v>620</c:v>
                </c:pt>
                <c:pt idx="813">
                  <c:v>621</c:v>
                </c:pt>
                <c:pt idx="814">
                  <c:v>622</c:v>
                </c:pt>
                <c:pt idx="815">
                  <c:v>623</c:v>
                </c:pt>
                <c:pt idx="816">
                  <c:v>624</c:v>
                </c:pt>
                <c:pt idx="817">
                  <c:v>625</c:v>
                </c:pt>
                <c:pt idx="818">
                  <c:v>626</c:v>
                </c:pt>
                <c:pt idx="819">
                  <c:v>627</c:v>
                </c:pt>
                <c:pt idx="820">
                  <c:v>628</c:v>
                </c:pt>
                <c:pt idx="821">
                  <c:v>629</c:v>
                </c:pt>
                <c:pt idx="822">
                  <c:v>630</c:v>
                </c:pt>
                <c:pt idx="823">
                  <c:v>631</c:v>
                </c:pt>
                <c:pt idx="824">
                  <c:v>632</c:v>
                </c:pt>
                <c:pt idx="825">
                  <c:v>633</c:v>
                </c:pt>
                <c:pt idx="826">
                  <c:v>634</c:v>
                </c:pt>
                <c:pt idx="827">
                  <c:v>635</c:v>
                </c:pt>
                <c:pt idx="828">
                  <c:v>636</c:v>
                </c:pt>
                <c:pt idx="829">
                  <c:v>637</c:v>
                </c:pt>
                <c:pt idx="830">
                  <c:v>638</c:v>
                </c:pt>
                <c:pt idx="831">
                  <c:v>639</c:v>
                </c:pt>
                <c:pt idx="832">
                  <c:v>640</c:v>
                </c:pt>
                <c:pt idx="833">
                  <c:v>641</c:v>
                </c:pt>
                <c:pt idx="834">
                  <c:v>642</c:v>
                </c:pt>
                <c:pt idx="835">
                  <c:v>643</c:v>
                </c:pt>
                <c:pt idx="836">
                  <c:v>644</c:v>
                </c:pt>
                <c:pt idx="837">
                  <c:v>645</c:v>
                </c:pt>
                <c:pt idx="838">
                  <c:v>646</c:v>
                </c:pt>
                <c:pt idx="839">
                  <c:v>647</c:v>
                </c:pt>
                <c:pt idx="840">
                  <c:v>648</c:v>
                </c:pt>
                <c:pt idx="841">
                  <c:v>649</c:v>
                </c:pt>
                <c:pt idx="842">
                  <c:v>650</c:v>
                </c:pt>
                <c:pt idx="843">
                  <c:v>651</c:v>
                </c:pt>
                <c:pt idx="844">
                  <c:v>652</c:v>
                </c:pt>
                <c:pt idx="845">
                  <c:v>653</c:v>
                </c:pt>
                <c:pt idx="846">
                  <c:v>654</c:v>
                </c:pt>
                <c:pt idx="847">
                  <c:v>655</c:v>
                </c:pt>
                <c:pt idx="848">
                  <c:v>656</c:v>
                </c:pt>
                <c:pt idx="849">
                  <c:v>657</c:v>
                </c:pt>
                <c:pt idx="850">
                  <c:v>658</c:v>
                </c:pt>
                <c:pt idx="851">
                  <c:v>659</c:v>
                </c:pt>
                <c:pt idx="852">
                  <c:v>660</c:v>
                </c:pt>
                <c:pt idx="853">
                  <c:v>661</c:v>
                </c:pt>
                <c:pt idx="854">
                  <c:v>662</c:v>
                </c:pt>
                <c:pt idx="855">
                  <c:v>663</c:v>
                </c:pt>
                <c:pt idx="856">
                  <c:v>664</c:v>
                </c:pt>
                <c:pt idx="857">
                  <c:v>665</c:v>
                </c:pt>
                <c:pt idx="858">
                  <c:v>666</c:v>
                </c:pt>
                <c:pt idx="859">
                  <c:v>667</c:v>
                </c:pt>
                <c:pt idx="860">
                  <c:v>668</c:v>
                </c:pt>
                <c:pt idx="861">
                  <c:v>669</c:v>
                </c:pt>
                <c:pt idx="862">
                  <c:v>670</c:v>
                </c:pt>
                <c:pt idx="863">
                  <c:v>671</c:v>
                </c:pt>
                <c:pt idx="864">
                  <c:v>672</c:v>
                </c:pt>
                <c:pt idx="865">
                  <c:v>673</c:v>
                </c:pt>
                <c:pt idx="866">
                  <c:v>674</c:v>
                </c:pt>
                <c:pt idx="867">
                  <c:v>675</c:v>
                </c:pt>
                <c:pt idx="868">
                  <c:v>676</c:v>
                </c:pt>
                <c:pt idx="869">
                  <c:v>677</c:v>
                </c:pt>
                <c:pt idx="870">
                  <c:v>678</c:v>
                </c:pt>
                <c:pt idx="871">
                  <c:v>679</c:v>
                </c:pt>
                <c:pt idx="872">
                  <c:v>680</c:v>
                </c:pt>
                <c:pt idx="873">
                  <c:v>681</c:v>
                </c:pt>
                <c:pt idx="874">
                  <c:v>682</c:v>
                </c:pt>
                <c:pt idx="875">
                  <c:v>683</c:v>
                </c:pt>
                <c:pt idx="876">
                  <c:v>684</c:v>
                </c:pt>
                <c:pt idx="877">
                  <c:v>685</c:v>
                </c:pt>
                <c:pt idx="878">
                  <c:v>686</c:v>
                </c:pt>
                <c:pt idx="879">
                  <c:v>687</c:v>
                </c:pt>
                <c:pt idx="880">
                  <c:v>688</c:v>
                </c:pt>
                <c:pt idx="881">
                  <c:v>689</c:v>
                </c:pt>
                <c:pt idx="882">
                  <c:v>690</c:v>
                </c:pt>
                <c:pt idx="883">
                  <c:v>691</c:v>
                </c:pt>
                <c:pt idx="884">
                  <c:v>692</c:v>
                </c:pt>
                <c:pt idx="885">
                  <c:v>693</c:v>
                </c:pt>
                <c:pt idx="886">
                  <c:v>694</c:v>
                </c:pt>
                <c:pt idx="887">
                  <c:v>695</c:v>
                </c:pt>
                <c:pt idx="888">
                  <c:v>696</c:v>
                </c:pt>
                <c:pt idx="889">
                  <c:v>697</c:v>
                </c:pt>
                <c:pt idx="890">
                  <c:v>698</c:v>
                </c:pt>
                <c:pt idx="891">
                  <c:v>699</c:v>
                </c:pt>
                <c:pt idx="892">
                  <c:v>700</c:v>
                </c:pt>
                <c:pt idx="893">
                  <c:v>701</c:v>
                </c:pt>
                <c:pt idx="894">
                  <c:v>702</c:v>
                </c:pt>
                <c:pt idx="895">
                  <c:v>703</c:v>
                </c:pt>
                <c:pt idx="896">
                  <c:v>704</c:v>
                </c:pt>
                <c:pt idx="897">
                  <c:v>705</c:v>
                </c:pt>
                <c:pt idx="898">
                  <c:v>706</c:v>
                </c:pt>
                <c:pt idx="899">
                  <c:v>707</c:v>
                </c:pt>
                <c:pt idx="900">
                  <c:v>708</c:v>
                </c:pt>
                <c:pt idx="901">
                  <c:v>709</c:v>
                </c:pt>
                <c:pt idx="902">
                  <c:v>710</c:v>
                </c:pt>
                <c:pt idx="903">
                  <c:v>711</c:v>
                </c:pt>
                <c:pt idx="904">
                  <c:v>712</c:v>
                </c:pt>
                <c:pt idx="905">
                  <c:v>713</c:v>
                </c:pt>
                <c:pt idx="906">
                  <c:v>714</c:v>
                </c:pt>
                <c:pt idx="907">
                  <c:v>715</c:v>
                </c:pt>
                <c:pt idx="908">
                  <c:v>716</c:v>
                </c:pt>
                <c:pt idx="909">
                  <c:v>717</c:v>
                </c:pt>
                <c:pt idx="910">
                  <c:v>718</c:v>
                </c:pt>
                <c:pt idx="911">
                  <c:v>719</c:v>
                </c:pt>
                <c:pt idx="912">
                  <c:v>720</c:v>
                </c:pt>
                <c:pt idx="913">
                  <c:v>721</c:v>
                </c:pt>
                <c:pt idx="914">
                  <c:v>722</c:v>
                </c:pt>
                <c:pt idx="915">
                  <c:v>723</c:v>
                </c:pt>
                <c:pt idx="916">
                  <c:v>724</c:v>
                </c:pt>
                <c:pt idx="917">
                  <c:v>725</c:v>
                </c:pt>
                <c:pt idx="918">
                  <c:v>726</c:v>
                </c:pt>
                <c:pt idx="919">
                  <c:v>727</c:v>
                </c:pt>
                <c:pt idx="920">
                  <c:v>728</c:v>
                </c:pt>
                <c:pt idx="921">
                  <c:v>729</c:v>
                </c:pt>
                <c:pt idx="922">
                  <c:v>730</c:v>
                </c:pt>
                <c:pt idx="923">
                  <c:v>731</c:v>
                </c:pt>
                <c:pt idx="924">
                  <c:v>732</c:v>
                </c:pt>
                <c:pt idx="925">
                  <c:v>733</c:v>
                </c:pt>
                <c:pt idx="926">
                  <c:v>734</c:v>
                </c:pt>
                <c:pt idx="927">
                  <c:v>735</c:v>
                </c:pt>
                <c:pt idx="928">
                  <c:v>736</c:v>
                </c:pt>
                <c:pt idx="929">
                  <c:v>737</c:v>
                </c:pt>
                <c:pt idx="930">
                  <c:v>738</c:v>
                </c:pt>
                <c:pt idx="931">
                  <c:v>739</c:v>
                </c:pt>
                <c:pt idx="932">
                  <c:v>740</c:v>
                </c:pt>
                <c:pt idx="933">
                  <c:v>741</c:v>
                </c:pt>
                <c:pt idx="934">
                  <c:v>742</c:v>
                </c:pt>
                <c:pt idx="935">
                  <c:v>743</c:v>
                </c:pt>
                <c:pt idx="936">
                  <c:v>744</c:v>
                </c:pt>
                <c:pt idx="937">
                  <c:v>745</c:v>
                </c:pt>
                <c:pt idx="938">
                  <c:v>746</c:v>
                </c:pt>
                <c:pt idx="939">
                  <c:v>747</c:v>
                </c:pt>
                <c:pt idx="940">
                  <c:v>748</c:v>
                </c:pt>
                <c:pt idx="941">
                  <c:v>749</c:v>
                </c:pt>
                <c:pt idx="942">
                  <c:v>750</c:v>
                </c:pt>
                <c:pt idx="943">
                  <c:v>751</c:v>
                </c:pt>
                <c:pt idx="944">
                  <c:v>752</c:v>
                </c:pt>
                <c:pt idx="945">
                  <c:v>753</c:v>
                </c:pt>
                <c:pt idx="946">
                  <c:v>754</c:v>
                </c:pt>
                <c:pt idx="947">
                  <c:v>755</c:v>
                </c:pt>
                <c:pt idx="948">
                  <c:v>756</c:v>
                </c:pt>
                <c:pt idx="949">
                  <c:v>757</c:v>
                </c:pt>
                <c:pt idx="950">
                  <c:v>758</c:v>
                </c:pt>
                <c:pt idx="951">
                  <c:v>759</c:v>
                </c:pt>
                <c:pt idx="952">
                  <c:v>760</c:v>
                </c:pt>
                <c:pt idx="953">
                  <c:v>761</c:v>
                </c:pt>
                <c:pt idx="954">
                  <c:v>762</c:v>
                </c:pt>
                <c:pt idx="955">
                  <c:v>763</c:v>
                </c:pt>
                <c:pt idx="956">
                  <c:v>764</c:v>
                </c:pt>
                <c:pt idx="957">
                  <c:v>765</c:v>
                </c:pt>
                <c:pt idx="958">
                  <c:v>766</c:v>
                </c:pt>
                <c:pt idx="959">
                  <c:v>767</c:v>
                </c:pt>
                <c:pt idx="960">
                  <c:v>768</c:v>
                </c:pt>
                <c:pt idx="961">
                  <c:v>769</c:v>
                </c:pt>
                <c:pt idx="962">
                  <c:v>770</c:v>
                </c:pt>
                <c:pt idx="963">
                  <c:v>771</c:v>
                </c:pt>
                <c:pt idx="964">
                  <c:v>772</c:v>
                </c:pt>
                <c:pt idx="965">
                  <c:v>773</c:v>
                </c:pt>
                <c:pt idx="966">
                  <c:v>774</c:v>
                </c:pt>
                <c:pt idx="967">
                  <c:v>775</c:v>
                </c:pt>
                <c:pt idx="968">
                  <c:v>776</c:v>
                </c:pt>
                <c:pt idx="969">
                  <c:v>777</c:v>
                </c:pt>
                <c:pt idx="970">
                  <c:v>778</c:v>
                </c:pt>
                <c:pt idx="971">
                  <c:v>779</c:v>
                </c:pt>
                <c:pt idx="972">
                  <c:v>780</c:v>
                </c:pt>
                <c:pt idx="973">
                  <c:v>781</c:v>
                </c:pt>
                <c:pt idx="974">
                  <c:v>782</c:v>
                </c:pt>
                <c:pt idx="975">
                  <c:v>783</c:v>
                </c:pt>
                <c:pt idx="976">
                  <c:v>784</c:v>
                </c:pt>
                <c:pt idx="977">
                  <c:v>785</c:v>
                </c:pt>
                <c:pt idx="978">
                  <c:v>786</c:v>
                </c:pt>
                <c:pt idx="979">
                  <c:v>787</c:v>
                </c:pt>
                <c:pt idx="980">
                  <c:v>788</c:v>
                </c:pt>
                <c:pt idx="981">
                  <c:v>789</c:v>
                </c:pt>
                <c:pt idx="982">
                  <c:v>790</c:v>
                </c:pt>
                <c:pt idx="983">
                  <c:v>791</c:v>
                </c:pt>
                <c:pt idx="984">
                  <c:v>792</c:v>
                </c:pt>
                <c:pt idx="985">
                  <c:v>793</c:v>
                </c:pt>
                <c:pt idx="986">
                  <c:v>794</c:v>
                </c:pt>
                <c:pt idx="987">
                  <c:v>795</c:v>
                </c:pt>
                <c:pt idx="988">
                  <c:v>796</c:v>
                </c:pt>
                <c:pt idx="989">
                  <c:v>797</c:v>
                </c:pt>
                <c:pt idx="990">
                  <c:v>798</c:v>
                </c:pt>
                <c:pt idx="991">
                  <c:v>799</c:v>
                </c:pt>
                <c:pt idx="992">
                  <c:v>800</c:v>
                </c:pt>
                <c:pt idx="993">
                  <c:v>801</c:v>
                </c:pt>
                <c:pt idx="994">
                  <c:v>802</c:v>
                </c:pt>
                <c:pt idx="995">
                  <c:v>803</c:v>
                </c:pt>
                <c:pt idx="996">
                  <c:v>804</c:v>
                </c:pt>
                <c:pt idx="997">
                  <c:v>805</c:v>
                </c:pt>
                <c:pt idx="998">
                  <c:v>806</c:v>
                </c:pt>
                <c:pt idx="999">
                  <c:v>807</c:v>
                </c:pt>
                <c:pt idx="1000">
                  <c:v>808</c:v>
                </c:pt>
                <c:pt idx="1001">
                  <c:v>809</c:v>
                </c:pt>
                <c:pt idx="1002">
                  <c:v>810</c:v>
                </c:pt>
                <c:pt idx="1003">
                  <c:v>811</c:v>
                </c:pt>
                <c:pt idx="1004">
                  <c:v>812</c:v>
                </c:pt>
                <c:pt idx="1005">
                  <c:v>813</c:v>
                </c:pt>
                <c:pt idx="1006">
                  <c:v>814</c:v>
                </c:pt>
                <c:pt idx="1007">
                  <c:v>815</c:v>
                </c:pt>
                <c:pt idx="1008">
                  <c:v>816</c:v>
                </c:pt>
                <c:pt idx="1009">
                  <c:v>817</c:v>
                </c:pt>
                <c:pt idx="1010">
                  <c:v>818</c:v>
                </c:pt>
                <c:pt idx="1011">
                  <c:v>819</c:v>
                </c:pt>
                <c:pt idx="1012">
                  <c:v>820</c:v>
                </c:pt>
                <c:pt idx="1013">
                  <c:v>821</c:v>
                </c:pt>
                <c:pt idx="1014">
                  <c:v>822</c:v>
                </c:pt>
                <c:pt idx="1015">
                  <c:v>823</c:v>
                </c:pt>
                <c:pt idx="1016">
                  <c:v>824</c:v>
                </c:pt>
                <c:pt idx="1017">
                  <c:v>825</c:v>
                </c:pt>
                <c:pt idx="1018">
                  <c:v>826</c:v>
                </c:pt>
                <c:pt idx="1019">
                  <c:v>827</c:v>
                </c:pt>
                <c:pt idx="1020">
                  <c:v>828</c:v>
                </c:pt>
                <c:pt idx="1021">
                  <c:v>829</c:v>
                </c:pt>
                <c:pt idx="1022">
                  <c:v>830</c:v>
                </c:pt>
                <c:pt idx="1023">
                  <c:v>831</c:v>
                </c:pt>
                <c:pt idx="1024">
                  <c:v>832</c:v>
                </c:pt>
                <c:pt idx="1025">
                  <c:v>833</c:v>
                </c:pt>
                <c:pt idx="1026">
                  <c:v>834</c:v>
                </c:pt>
                <c:pt idx="1027">
                  <c:v>835</c:v>
                </c:pt>
                <c:pt idx="1028">
                  <c:v>836</c:v>
                </c:pt>
                <c:pt idx="1029">
                  <c:v>837</c:v>
                </c:pt>
                <c:pt idx="1030">
                  <c:v>838</c:v>
                </c:pt>
                <c:pt idx="1031">
                  <c:v>839</c:v>
                </c:pt>
                <c:pt idx="1032">
                  <c:v>840</c:v>
                </c:pt>
                <c:pt idx="1033">
                  <c:v>841</c:v>
                </c:pt>
                <c:pt idx="1034">
                  <c:v>842</c:v>
                </c:pt>
                <c:pt idx="1035">
                  <c:v>843</c:v>
                </c:pt>
                <c:pt idx="1036">
                  <c:v>844</c:v>
                </c:pt>
                <c:pt idx="1037">
                  <c:v>845</c:v>
                </c:pt>
                <c:pt idx="1038">
                  <c:v>846</c:v>
                </c:pt>
                <c:pt idx="1039">
                  <c:v>847</c:v>
                </c:pt>
                <c:pt idx="1040">
                  <c:v>848</c:v>
                </c:pt>
                <c:pt idx="1041">
                  <c:v>849</c:v>
                </c:pt>
                <c:pt idx="1042">
                  <c:v>850</c:v>
                </c:pt>
                <c:pt idx="1043">
                  <c:v>851</c:v>
                </c:pt>
                <c:pt idx="1044">
                  <c:v>852</c:v>
                </c:pt>
                <c:pt idx="1045">
                  <c:v>853</c:v>
                </c:pt>
                <c:pt idx="1046">
                  <c:v>854</c:v>
                </c:pt>
                <c:pt idx="1047">
                  <c:v>855</c:v>
                </c:pt>
                <c:pt idx="1048">
                  <c:v>856</c:v>
                </c:pt>
                <c:pt idx="1049">
                  <c:v>857</c:v>
                </c:pt>
                <c:pt idx="1050">
                  <c:v>858</c:v>
                </c:pt>
                <c:pt idx="1051">
                  <c:v>859</c:v>
                </c:pt>
                <c:pt idx="1052">
                  <c:v>860</c:v>
                </c:pt>
                <c:pt idx="1053">
                  <c:v>861</c:v>
                </c:pt>
                <c:pt idx="1054">
                  <c:v>862</c:v>
                </c:pt>
                <c:pt idx="1055">
                  <c:v>863</c:v>
                </c:pt>
                <c:pt idx="1056">
                  <c:v>864</c:v>
                </c:pt>
                <c:pt idx="1057">
                  <c:v>865</c:v>
                </c:pt>
                <c:pt idx="1058">
                  <c:v>866</c:v>
                </c:pt>
                <c:pt idx="1059">
                  <c:v>867</c:v>
                </c:pt>
                <c:pt idx="1060">
                  <c:v>868</c:v>
                </c:pt>
                <c:pt idx="1061">
                  <c:v>869</c:v>
                </c:pt>
                <c:pt idx="1062">
                  <c:v>870</c:v>
                </c:pt>
                <c:pt idx="1063">
                  <c:v>871</c:v>
                </c:pt>
                <c:pt idx="1064">
                  <c:v>872</c:v>
                </c:pt>
                <c:pt idx="1065">
                  <c:v>873</c:v>
                </c:pt>
                <c:pt idx="1066">
                  <c:v>874</c:v>
                </c:pt>
                <c:pt idx="1067">
                  <c:v>875</c:v>
                </c:pt>
                <c:pt idx="1068">
                  <c:v>876</c:v>
                </c:pt>
                <c:pt idx="1069">
                  <c:v>877</c:v>
                </c:pt>
                <c:pt idx="1070">
                  <c:v>878</c:v>
                </c:pt>
                <c:pt idx="1071">
                  <c:v>879</c:v>
                </c:pt>
                <c:pt idx="1072">
                  <c:v>880</c:v>
                </c:pt>
                <c:pt idx="1073">
                  <c:v>881</c:v>
                </c:pt>
                <c:pt idx="1074">
                  <c:v>882</c:v>
                </c:pt>
                <c:pt idx="1075">
                  <c:v>883</c:v>
                </c:pt>
                <c:pt idx="1076">
                  <c:v>884</c:v>
                </c:pt>
                <c:pt idx="1077">
                  <c:v>885</c:v>
                </c:pt>
                <c:pt idx="1078">
                  <c:v>886</c:v>
                </c:pt>
                <c:pt idx="1079">
                  <c:v>887</c:v>
                </c:pt>
                <c:pt idx="1080">
                  <c:v>888</c:v>
                </c:pt>
                <c:pt idx="1081">
                  <c:v>889</c:v>
                </c:pt>
                <c:pt idx="1082">
                  <c:v>890</c:v>
                </c:pt>
                <c:pt idx="1083">
                  <c:v>891</c:v>
                </c:pt>
                <c:pt idx="1084">
                  <c:v>892</c:v>
                </c:pt>
                <c:pt idx="1085">
                  <c:v>893</c:v>
                </c:pt>
                <c:pt idx="1086">
                  <c:v>894</c:v>
                </c:pt>
                <c:pt idx="1087">
                  <c:v>895</c:v>
                </c:pt>
                <c:pt idx="1088">
                  <c:v>896</c:v>
                </c:pt>
                <c:pt idx="1089">
                  <c:v>897</c:v>
                </c:pt>
                <c:pt idx="1090">
                  <c:v>898</c:v>
                </c:pt>
                <c:pt idx="1091">
                  <c:v>899</c:v>
                </c:pt>
                <c:pt idx="1092">
                  <c:v>900</c:v>
                </c:pt>
                <c:pt idx="1093">
                  <c:v>901</c:v>
                </c:pt>
                <c:pt idx="1094">
                  <c:v>902</c:v>
                </c:pt>
                <c:pt idx="1095">
                  <c:v>903</c:v>
                </c:pt>
                <c:pt idx="1096">
                  <c:v>904</c:v>
                </c:pt>
                <c:pt idx="1097">
                  <c:v>905</c:v>
                </c:pt>
                <c:pt idx="1098">
                  <c:v>906</c:v>
                </c:pt>
                <c:pt idx="1099">
                  <c:v>907</c:v>
                </c:pt>
                <c:pt idx="1100">
                  <c:v>908</c:v>
                </c:pt>
                <c:pt idx="1101">
                  <c:v>909</c:v>
                </c:pt>
                <c:pt idx="1102">
                  <c:v>910</c:v>
                </c:pt>
                <c:pt idx="1103">
                  <c:v>911</c:v>
                </c:pt>
                <c:pt idx="1104">
                  <c:v>912</c:v>
                </c:pt>
                <c:pt idx="1105">
                  <c:v>913</c:v>
                </c:pt>
                <c:pt idx="1106">
                  <c:v>914</c:v>
                </c:pt>
                <c:pt idx="1107">
                  <c:v>915</c:v>
                </c:pt>
                <c:pt idx="1108">
                  <c:v>916</c:v>
                </c:pt>
                <c:pt idx="1109">
                  <c:v>917</c:v>
                </c:pt>
                <c:pt idx="1110">
                  <c:v>918</c:v>
                </c:pt>
                <c:pt idx="1111">
                  <c:v>919</c:v>
                </c:pt>
                <c:pt idx="1112">
                  <c:v>920</c:v>
                </c:pt>
                <c:pt idx="1113">
                  <c:v>921</c:v>
                </c:pt>
                <c:pt idx="1114">
                  <c:v>922</c:v>
                </c:pt>
                <c:pt idx="1115">
                  <c:v>923</c:v>
                </c:pt>
                <c:pt idx="1116">
                  <c:v>924</c:v>
                </c:pt>
                <c:pt idx="1117">
                  <c:v>925</c:v>
                </c:pt>
                <c:pt idx="1118">
                  <c:v>926</c:v>
                </c:pt>
                <c:pt idx="1119">
                  <c:v>927</c:v>
                </c:pt>
                <c:pt idx="1120">
                  <c:v>928</c:v>
                </c:pt>
                <c:pt idx="1121">
                  <c:v>929</c:v>
                </c:pt>
                <c:pt idx="1122">
                  <c:v>930</c:v>
                </c:pt>
                <c:pt idx="1123">
                  <c:v>931</c:v>
                </c:pt>
                <c:pt idx="1124">
                  <c:v>932</c:v>
                </c:pt>
                <c:pt idx="1125">
                  <c:v>933</c:v>
                </c:pt>
                <c:pt idx="1126">
                  <c:v>934</c:v>
                </c:pt>
                <c:pt idx="1127">
                  <c:v>935</c:v>
                </c:pt>
                <c:pt idx="1128">
                  <c:v>936</c:v>
                </c:pt>
                <c:pt idx="1129">
                  <c:v>937</c:v>
                </c:pt>
                <c:pt idx="1130">
                  <c:v>938</c:v>
                </c:pt>
                <c:pt idx="1131">
                  <c:v>939</c:v>
                </c:pt>
                <c:pt idx="1132">
                  <c:v>940</c:v>
                </c:pt>
                <c:pt idx="1133">
                  <c:v>941</c:v>
                </c:pt>
                <c:pt idx="1134">
                  <c:v>942</c:v>
                </c:pt>
                <c:pt idx="1135">
                  <c:v>943</c:v>
                </c:pt>
                <c:pt idx="1136">
                  <c:v>944</c:v>
                </c:pt>
                <c:pt idx="1137">
                  <c:v>945</c:v>
                </c:pt>
                <c:pt idx="1138">
                  <c:v>946</c:v>
                </c:pt>
                <c:pt idx="1139">
                  <c:v>947</c:v>
                </c:pt>
                <c:pt idx="1140">
                  <c:v>948</c:v>
                </c:pt>
                <c:pt idx="1141">
                  <c:v>949</c:v>
                </c:pt>
                <c:pt idx="1142">
                  <c:v>950</c:v>
                </c:pt>
                <c:pt idx="1143">
                  <c:v>951</c:v>
                </c:pt>
                <c:pt idx="1144">
                  <c:v>952</c:v>
                </c:pt>
                <c:pt idx="1145">
                  <c:v>953</c:v>
                </c:pt>
                <c:pt idx="1146">
                  <c:v>954</c:v>
                </c:pt>
                <c:pt idx="1147">
                  <c:v>955</c:v>
                </c:pt>
                <c:pt idx="1148">
                  <c:v>956</c:v>
                </c:pt>
                <c:pt idx="1149">
                  <c:v>957</c:v>
                </c:pt>
                <c:pt idx="1150">
                  <c:v>958</c:v>
                </c:pt>
                <c:pt idx="1151">
                  <c:v>959</c:v>
                </c:pt>
                <c:pt idx="1152">
                  <c:v>960</c:v>
                </c:pt>
                <c:pt idx="1153">
                  <c:v>961</c:v>
                </c:pt>
                <c:pt idx="1154">
                  <c:v>962</c:v>
                </c:pt>
                <c:pt idx="1155">
                  <c:v>963</c:v>
                </c:pt>
                <c:pt idx="1156">
                  <c:v>964</c:v>
                </c:pt>
                <c:pt idx="1157">
                  <c:v>965</c:v>
                </c:pt>
                <c:pt idx="1158">
                  <c:v>966</c:v>
                </c:pt>
                <c:pt idx="1159">
                  <c:v>967</c:v>
                </c:pt>
                <c:pt idx="1160">
                  <c:v>968</c:v>
                </c:pt>
                <c:pt idx="1161">
                  <c:v>969</c:v>
                </c:pt>
                <c:pt idx="1162">
                  <c:v>970</c:v>
                </c:pt>
                <c:pt idx="1163">
                  <c:v>971</c:v>
                </c:pt>
                <c:pt idx="1164">
                  <c:v>972</c:v>
                </c:pt>
                <c:pt idx="1165">
                  <c:v>973</c:v>
                </c:pt>
                <c:pt idx="1166">
                  <c:v>974</c:v>
                </c:pt>
                <c:pt idx="1167">
                  <c:v>975</c:v>
                </c:pt>
                <c:pt idx="1168">
                  <c:v>976</c:v>
                </c:pt>
                <c:pt idx="1169">
                  <c:v>977</c:v>
                </c:pt>
                <c:pt idx="1170">
                  <c:v>978</c:v>
                </c:pt>
                <c:pt idx="1171">
                  <c:v>979</c:v>
                </c:pt>
                <c:pt idx="1172">
                  <c:v>980</c:v>
                </c:pt>
                <c:pt idx="1173">
                  <c:v>981</c:v>
                </c:pt>
                <c:pt idx="1174">
                  <c:v>982</c:v>
                </c:pt>
                <c:pt idx="1175">
                  <c:v>983</c:v>
                </c:pt>
                <c:pt idx="1176">
                  <c:v>984</c:v>
                </c:pt>
                <c:pt idx="1177">
                  <c:v>985</c:v>
                </c:pt>
                <c:pt idx="1178">
                  <c:v>986</c:v>
                </c:pt>
                <c:pt idx="1179">
                  <c:v>987</c:v>
                </c:pt>
                <c:pt idx="1180">
                  <c:v>988</c:v>
                </c:pt>
                <c:pt idx="1181">
                  <c:v>989</c:v>
                </c:pt>
                <c:pt idx="1182">
                  <c:v>990</c:v>
                </c:pt>
                <c:pt idx="1183">
                  <c:v>991</c:v>
                </c:pt>
                <c:pt idx="1184">
                  <c:v>992</c:v>
                </c:pt>
                <c:pt idx="1185">
                  <c:v>993</c:v>
                </c:pt>
                <c:pt idx="1186">
                  <c:v>994</c:v>
                </c:pt>
                <c:pt idx="1187">
                  <c:v>995</c:v>
                </c:pt>
                <c:pt idx="1188">
                  <c:v>996</c:v>
                </c:pt>
                <c:pt idx="1189">
                  <c:v>997</c:v>
                </c:pt>
                <c:pt idx="1190">
                  <c:v>998</c:v>
                </c:pt>
                <c:pt idx="1191">
                  <c:v>999</c:v>
                </c:pt>
                <c:pt idx="1192">
                  <c:v>1000</c:v>
                </c:pt>
                <c:pt idx="1193">
                  <c:v>1001</c:v>
                </c:pt>
                <c:pt idx="1194">
                  <c:v>1002</c:v>
                </c:pt>
                <c:pt idx="1195">
                  <c:v>1003</c:v>
                </c:pt>
                <c:pt idx="1196">
                  <c:v>1004</c:v>
                </c:pt>
                <c:pt idx="1197">
                  <c:v>1005</c:v>
                </c:pt>
                <c:pt idx="1198">
                  <c:v>1006</c:v>
                </c:pt>
                <c:pt idx="1199">
                  <c:v>1007</c:v>
                </c:pt>
                <c:pt idx="1200">
                  <c:v>1008</c:v>
                </c:pt>
                <c:pt idx="1201">
                  <c:v>1009</c:v>
                </c:pt>
                <c:pt idx="1202">
                  <c:v>1010</c:v>
                </c:pt>
                <c:pt idx="1203">
                  <c:v>1011</c:v>
                </c:pt>
                <c:pt idx="1204">
                  <c:v>1012</c:v>
                </c:pt>
                <c:pt idx="1205">
                  <c:v>1013</c:v>
                </c:pt>
                <c:pt idx="1206">
                  <c:v>1014</c:v>
                </c:pt>
                <c:pt idx="1207">
                  <c:v>1015</c:v>
                </c:pt>
                <c:pt idx="1208">
                  <c:v>1016</c:v>
                </c:pt>
                <c:pt idx="1209">
                  <c:v>1017</c:v>
                </c:pt>
                <c:pt idx="1210">
                  <c:v>1018</c:v>
                </c:pt>
                <c:pt idx="1211">
                  <c:v>1019</c:v>
                </c:pt>
                <c:pt idx="1212">
                  <c:v>1020</c:v>
                </c:pt>
                <c:pt idx="1213">
                  <c:v>1021</c:v>
                </c:pt>
                <c:pt idx="1214">
                  <c:v>1022</c:v>
                </c:pt>
                <c:pt idx="1215">
                  <c:v>1023</c:v>
                </c:pt>
                <c:pt idx="1216">
                  <c:v>1024</c:v>
                </c:pt>
                <c:pt idx="1217">
                  <c:v>1025</c:v>
                </c:pt>
                <c:pt idx="1218">
                  <c:v>1026</c:v>
                </c:pt>
                <c:pt idx="1219">
                  <c:v>1027</c:v>
                </c:pt>
                <c:pt idx="1220">
                  <c:v>1028</c:v>
                </c:pt>
                <c:pt idx="1221">
                  <c:v>1029</c:v>
                </c:pt>
                <c:pt idx="1222">
                  <c:v>1030</c:v>
                </c:pt>
                <c:pt idx="1223">
                  <c:v>1031</c:v>
                </c:pt>
                <c:pt idx="1224">
                  <c:v>1032</c:v>
                </c:pt>
                <c:pt idx="1225">
                  <c:v>1033</c:v>
                </c:pt>
                <c:pt idx="1226">
                  <c:v>1034</c:v>
                </c:pt>
                <c:pt idx="1227">
                  <c:v>1035</c:v>
                </c:pt>
                <c:pt idx="1228">
                  <c:v>1036</c:v>
                </c:pt>
                <c:pt idx="1229">
                  <c:v>1037</c:v>
                </c:pt>
                <c:pt idx="1230">
                  <c:v>1038</c:v>
                </c:pt>
                <c:pt idx="1231">
                  <c:v>1039</c:v>
                </c:pt>
                <c:pt idx="1232">
                  <c:v>1040</c:v>
                </c:pt>
                <c:pt idx="1233">
                  <c:v>1041</c:v>
                </c:pt>
                <c:pt idx="1234">
                  <c:v>1042</c:v>
                </c:pt>
                <c:pt idx="1235">
                  <c:v>1043</c:v>
                </c:pt>
                <c:pt idx="1236">
                  <c:v>1044</c:v>
                </c:pt>
                <c:pt idx="1237">
                  <c:v>1045</c:v>
                </c:pt>
                <c:pt idx="1238">
                  <c:v>1046</c:v>
                </c:pt>
                <c:pt idx="1239">
                  <c:v>1047</c:v>
                </c:pt>
                <c:pt idx="1240">
                  <c:v>1048</c:v>
                </c:pt>
                <c:pt idx="1241">
                  <c:v>1049</c:v>
                </c:pt>
                <c:pt idx="1242">
                  <c:v>1050</c:v>
                </c:pt>
                <c:pt idx="1243">
                  <c:v>1051</c:v>
                </c:pt>
                <c:pt idx="1244">
                  <c:v>1052</c:v>
                </c:pt>
                <c:pt idx="1245">
                  <c:v>1053</c:v>
                </c:pt>
                <c:pt idx="1246">
                  <c:v>1054</c:v>
                </c:pt>
                <c:pt idx="1247">
                  <c:v>1055</c:v>
                </c:pt>
                <c:pt idx="1248">
                  <c:v>1056</c:v>
                </c:pt>
                <c:pt idx="1249">
                  <c:v>1057</c:v>
                </c:pt>
                <c:pt idx="1250">
                  <c:v>1058</c:v>
                </c:pt>
                <c:pt idx="1251">
                  <c:v>1059</c:v>
                </c:pt>
                <c:pt idx="1252">
                  <c:v>1060</c:v>
                </c:pt>
                <c:pt idx="1253">
                  <c:v>1061</c:v>
                </c:pt>
                <c:pt idx="1254">
                  <c:v>1062</c:v>
                </c:pt>
                <c:pt idx="1255">
                  <c:v>1063</c:v>
                </c:pt>
                <c:pt idx="1256">
                  <c:v>1064</c:v>
                </c:pt>
                <c:pt idx="1257">
                  <c:v>1065</c:v>
                </c:pt>
                <c:pt idx="1258">
                  <c:v>1066</c:v>
                </c:pt>
                <c:pt idx="1259">
                  <c:v>1067</c:v>
                </c:pt>
                <c:pt idx="1260">
                  <c:v>1068</c:v>
                </c:pt>
                <c:pt idx="1261">
                  <c:v>1069</c:v>
                </c:pt>
                <c:pt idx="1262">
                  <c:v>1070</c:v>
                </c:pt>
                <c:pt idx="1263">
                  <c:v>1071</c:v>
                </c:pt>
                <c:pt idx="1264">
                  <c:v>1072</c:v>
                </c:pt>
                <c:pt idx="1265">
                  <c:v>1073</c:v>
                </c:pt>
                <c:pt idx="1266">
                  <c:v>1074</c:v>
                </c:pt>
                <c:pt idx="1267">
                  <c:v>1075</c:v>
                </c:pt>
                <c:pt idx="1268">
                  <c:v>1076</c:v>
                </c:pt>
                <c:pt idx="1269">
                  <c:v>1077</c:v>
                </c:pt>
                <c:pt idx="1270">
                  <c:v>1078</c:v>
                </c:pt>
                <c:pt idx="1271">
                  <c:v>1079</c:v>
                </c:pt>
                <c:pt idx="1272">
                  <c:v>1080</c:v>
                </c:pt>
                <c:pt idx="1273">
                  <c:v>1081</c:v>
                </c:pt>
                <c:pt idx="1274">
                  <c:v>1082</c:v>
                </c:pt>
                <c:pt idx="1275">
                  <c:v>1083</c:v>
                </c:pt>
                <c:pt idx="1276">
                  <c:v>1084</c:v>
                </c:pt>
                <c:pt idx="1277">
                  <c:v>1085</c:v>
                </c:pt>
                <c:pt idx="1278">
                  <c:v>1086</c:v>
                </c:pt>
                <c:pt idx="1279">
                  <c:v>1087</c:v>
                </c:pt>
                <c:pt idx="1280">
                  <c:v>1088</c:v>
                </c:pt>
                <c:pt idx="1281">
                  <c:v>1089</c:v>
                </c:pt>
                <c:pt idx="1282">
                  <c:v>1090</c:v>
                </c:pt>
                <c:pt idx="1283">
                  <c:v>1091</c:v>
                </c:pt>
                <c:pt idx="1284">
                  <c:v>1092</c:v>
                </c:pt>
                <c:pt idx="1285">
                  <c:v>1093</c:v>
                </c:pt>
                <c:pt idx="1286">
                  <c:v>1094</c:v>
                </c:pt>
                <c:pt idx="1287">
                  <c:v>1095</c:v>
                </c:pt>
                <c:pt idx="1288">
                  <c:v>1096</c:v>
                </c:pt>
                <c:pt idx="1289">
                  <c:v>1097</c:v>
                </c:pt>
                <c:pt idx="1290">
                  <c:v>1098</c:v>
                </c:pt>
                <c:pt idx="1291">
                  <c:v>1099</c:v>
                </c:pt>
                <c:pt idx="1292">
                  <c:v>1100</c:v>
                </c:pt>
                <c:pt idx="1293">
                  <c:v>1101</c:v>
                </c:pt>
                <c:pt idx="1294">
                  <c:v>1102</c:v>
                </c:pt>
                <c:pt idx="1295">
                  <c:v>1103</c:v>
                </c:pt>
                <c:pt idx="1296">
                  <c:v>1104</c:v>
                </c:pt>
                <c:pt idx="1297">
                  <c:v>1105</c:v>
                </c:pt>
                <c:pt idx="1298">
                  <c:v>1106</c:v>
                </c:pt>
                <c:pt idx="1299">
                  <c:v>1107</c:v>
                </c:pt>
                <c:pt idx="1300">
                  <c:v>1108</c:v>
                </c:pt>
                <c:pt idx="1301">
                  <c:v>1109</c:v>
                </c:pt>
                <c:pt idx="1302">
                  <c:v>1110</c:v>
                </c:pt>
                <c:pt idx="1303">
                  <c:v>1111</c:v>
                </c:pt>
                <c:pt idx="1304">
                  <c:v>1112</c:v>
                </c:pt>
                <c:pt idx="1305">
                  <c:v>1113</c:v>
                </c:pt>
                <c:pt idx="1306">
                  <c:v>1114</c:v>
                </c:pt>
                <c:pt idx="1307">
                  <c:v>1115</c:v>
                </c:pt>
                <c:pt idx="1308">
                  <c:v>1116</c:v>
                </c:pt>
                <c:pt idx="1309">
                  <c:v>1117</c:v>
                </c:pt>
                <c:pt idx="1310">
                  <c:v>1118</c:v>
                </c:pt>
                <c:pt idx="1311">
                  <c:v>1119</c:v>
                </c:pt>
                <c:pt idx="1312">
                  <c:v>1120</c:v>
                </c:pt>
                <c:pt idx="1313">
                  <c:v>1121</c:v>
                </c:pt>
                <c:pt idx="1314">
                  <c:v>1122</c:v>
                </c:pt>
                <c:pt idx="1315">
                  <c:v>1123</c:v>
                </c:pt>
                <c:pt idx="1316">
                  <c:v>1124</c:v>
                </c:pt>
                <c:pt idx="1317">
                  <c:v>1125</c:v>
                </c:pt>
                <c:pt idx="1318">
                  <c:v>1126</c:v>
                </c:pt>
                <c:pt idx="1319">
                  <c:v>1127</c:v>
                </c:pt>
                <c:pt idx="1320">
                  <c:v>1128</c:v>
                </c:pt>
                <c:pt idx="1321">
                  <c:v>1129</c:v>
                </c:pt>
                <c:pt idx="1322">
                  <c:v>1130</c:v>
                </c:pt>
                <c:pt idx="1323">
                  <c:v>1131</c:v>
                </c:pt>
              </c:numCache>
            </c:numRef>
          </c:cat>
          <c:val>
            <c:numRef>
              <c:f>'170921_16229片段.xxc - 副本 (3)_pre'!$V$2:$V$1452</c:f>
              <c:numCache>
                <c:formatCode>General</c:formatCode>
                <c:ptCount val="1324"/>
                <c:pt idx="0">
                  <c:v>0.79480689999999998</c:v>
                </c:pt>
                <c:pt idx="1">
                  <c:v>0.79546530000000004</c:v>
                </c:pt>
                <c:pt idx="2">
                  <c:v>0.79967635999999997</c:v>
                </c:pt>
                <c:pt idx="3">
                  <c:v>0.79663925999999996</c:v>
                </c:pt>
                <c:pt idx="4">
                  <c:v>0.79689889999999997</c:v>
                </c:pt>
                <c:pt idx="5">
                  <c:v>0.79712510000000003</c:v>
                </c:pt>
                <c:pt idx="6">
                  <c:v>0.79483309999999996</c:v>
                </c:pt>
                <c:pt idx="7">
                  <c:v>0.79014266</c:v>
                </c:pt>
                <c:pt idx="8">
                  <c:v>0.79053249999999997</c:v>
                </c:pt>
                <c:pt idx="9">
                  <c:v>0.79156579999999999</c:v>
                </c:pt>
                <c:pt idx="10">
                  <c:v>0.78835714000000001</c:v>
                </c:pt>
                <c:pt idx="11">
                  <c:v>0.78833920000000002</c:v>
                </c:pt>
                <c:pt idx="12">
                  <c:v>0.79085070000000002</c:v>
                </c:pt>
                <c:pt idx="13">
                  <c:v>0.78944813999999996</c:v>
                </c:pt>
                <c:pt idx="14">
                  <c:v>0.78796370000000004</c:v>
                </c:pt>
                <c:pt idx="15">
                  <c:v>0.78998022999999995</c:v>
                </c:pt>
                <c:pt idx="16">
                  <c:v>0.78626059999999998</c:v>
                </c:pt>
                <c:pt idx="17">
                  <c:v>0.78898429999999997</c:v>
                </c:pt>
                <c:pt idx="18">
                  <c:v>0.78908219999999996</c:v>
                </c:pt>
                <c:pt idx="19">
                  <c:v>0.79203829999999997</c:v>
                </c:pt>
                <c:pt idx="20">
                  <c:v>0.78967416000000001</c:v>
                </c:pt>
                <c:pt idx="21">
                  <c:v>0.79005455999999996</c:v>
                </c:pt>
                <c:pt idx="22">
                  <c:v>0.79345893999999995</c:v>
                </c:pt>
                <c:pt idx="23">
                  <c:v>0.79221129999999995</c:v>
                </c:pt>
                <c:pt idx="24">
                  <c:v>0.79319110000000004</c:v>
                </c:pt>
                <c:pt idx="25">
                  <c:v>0.79011659999999995</c:v>
                </c:pt>
                <c:pt idx="26">
                  <c:v>0.79056203000000003</c:v>
                </c:pt>
                <c:pt idx="27">
                  <c:v>0.79086529999999999</c:v>
                </c:pt>
                <c:pt idx="28">
                  <c:v>0.78640246000000003</c:v>
                </c:pt>
                <c:pt idx="29">
                  <c:v>0.78407764000000002</c:v>
                </c:pt>
                <c:pt idx="30">
                  <c:v>0.78137829999999997</c:v>
                </c:pt>
                <c:pt idx="31">
                  <c:v>0.78543379999999996</c:v>
                </c:pt>
                <c:pt idx="32">
                  <c:v>0.78131240000000002</c:v>
                </c:pt>
                <c:pt idx="33">
                  <c:v>0.78450900000000001</c:v>
                </c:pt>
                <c:pt idx="34">
                  <c:v>0.77971166000000003</c:v>
                </c:pt>
                <c:pt idx="35">
                  <c:v>0.77897740000000004</c:v>
                </c:pt>
                <c:pt idx="36">
                  <c:v>0.77804463999999995</c:v>
                </c:pt>
                <c:pt idx="37">
                  <c:v>0.77633642999999997</c:v>
                </c:pt>
                <c:pt idx="38">
                  <c:v>0.77630750000000004</c:v>
                </c:pt>
                <c:pt idx="39">
                  <c:v>0.7747079</c:v>
                </c:pt>
                <c:pt idx="40">
                  <c:v>0.78097874</c:v>
                </c:pt>
                <c:pt idx="41">
                  <c:v>0.78249409999999997</c:v>
                </c:pt>
                <c:pt idx="42">
                  <c:v>0.78043309999999999</c:v>
                </c:pt>
                <c:pt idx="43">
                  <c:v>0.77760430000000003</c:v>
                </c:pt>
                <c:pt idx="44">
                  <c:v>0.77628505000000003</c:v>
                </c:pt>
                <c:pt idx="45">
                  <c:v>0.77885187</c:v>
                </c:pt>
                <c:pt idx="46">
                  <c:v>0.78069560000000005</c:v>
                </c:pt>
                <c:pt idx="47">
                  <c:v>0.78226989999999996</c:v>
                </c:pt>
                <c:pt idx="48">
                  <c:v>0.77564040000000001</c:v>
                </c:pt>
                <c:pt idx="49">
                  <c:v>0.77468110000000001</c:v>
                </c:pt>
                <c:pt idx="50">
                  <c:v>0.77435595000000002</c:v>
                </c:pt>
                <c:pt idx="51">
                  <c:v>0.77395517000000003</c:v>
                </c:pt>
                <c:pt idx="52">
                  <c:v>0.77454835</c:v>
                </c:pt>
                <c:pt idx="53">
                  <c:v>0.77240956000000005</c:v>
                </c:pt>
                <c:pt idx="54">
                  <c:v>0.7730958</c:v>
                </c:pt>
                <c:pt idx="55">
                  <c:v>0.77159034999999998</c:v>
                </c:pt>
                <c:pt idx="56">
                  <c:v>0.77144970000000002</c:v>
                </c:pt>
                <c:pt idx="57">
                  <c:v>0.76936680000000002</c:v>
                </c:pt>
                <c:pt idx="58">
                  <c:v>0.77268415999999995</c:v>
                </c:pt>
                <c:pt idx="59">
                  <c:v>0.77483880000000005</c:v>
                </c:pt>
                <c:pt idx="60">
                  <c:v>0.77520823000000005</c:v>
                </c:pt>
                <c:pt idx="61">
                  <c:v>0.78088000000000002</c:v>
                </c:pt>
                <c:pt idx="62">
                  <c:v>0.78054699999999999</c:v>
                </c:pt>
                <c:pt idx="63">
                  <c:v>0.78018683</c:v>
                </c:pt>
                <c:pt idx="64">
                  <c:v>0.78422194999999995</c:v>
                </c:pt>
                <c:pt idx="65">
                  <c:v>0.78546757</c:v>
                </c:pt>
                <c:pt idx="66">
                  <c:v>0.78821220000000003</c:v>
                </c:pt>
                <c:pt idx="67">
                  <c:v>0.78828200000000004</c:v>
                </c:pt>
                <c:pt idx="68">
                  <c:v>0.78889980000000004</c:v>
                </c:pt>
                <c:pt idx="69">
                  <c:v>0.78997797000000003</c:v>
                </c:pt>
                <c:pt idx="70">
                  <c:v>0.78736450000000002</c:v>
                </c:pt>
                <c:pt idx="71">
                  <c:v>0.79120789999999996</c:v>
                </c:pt>
                <c:pt idx="72">
                  <c:v>0.79176000000000002</c:v>
                </c:pt>
                <c:pt idx="73">
                  <c:v>0.79541989999999996</c:v>
                </c:pt>
                <c:pt idx="74">
                  <c:v>0.79323750000000004</c:v>
                </c:pt>
                <c:pt idx="75">
                  <c:v>0.79785746000000002</c:v>
                </c:pt>
                <c:pt idx="76">
                  <c:v>0.79929870000000003</c:v>
                </c:pt>
                <c:pt idx="77">
                  <c:v>0.80474619999999997</c:v>
                </c:pt>
                <c:pt idx="78">
                  <c:v>0.80017375999999996</c:v>
                </c:pt>
                <c:pt idx="79">
                  <c:v>0.80627214999999997</c:v>
                </c:pt>
                <c:pt idx="80">
                  <c:v>0.80359966000000005</c:v>
                </c:pt>
                <c:pt idx="81">
                  <c:v>0.80552460000000004</c:v>
                </c:pt>
                <c:pt idx="82">
                  <c:v>0.8044038</c:v>
                </c:pt>
                <c:pt idx="83">
                  <c:v>0.80725570000000002</c:v>
                </c:pt>
                <c:pt idx="84">
                  <c:v>0.80448509999999995</c:v>
                </c:pt>
                <c:pt idx="85">
                  <c:v>0.80627435000000003</c:v>
                </c:pt>
                <c:pt idx="86">
                  <c:v>0.80347334999999998</c:v>
                </c:pt>
                <c:pt idx="87">
                  <c:v>0.80522669999999996</c:v>
                </c:pt>
                <c:pt idx="88">
                  <c:v>0.80004609999999998</c:v>
                </c:pt>
                <c:pt idx="89">
                  <c:v>0.80099874999999998</c:v>
                </c:pt>
                <c:pt idx="90">
                  <c:v>0.79442763000000005</c:v>
                </c:pt>
                <c:pt idx="91">
                  <c:v>0.80044170000000003</c:v>
                </c:pt>
                <c:pt idx="92">
                  <c:v>0.79545056999999997</c:v>
                </c:pt>
                <c:pt idx="93">
                  <c:v>0.79406655000000004</c:v>
                </c:pt>
                <c:pt idx="94">
                  <c:v>0.79288259999999999</c:v>
                </c:pt>
                <c:pt idx="95">
                  <c:v>0.79683733000000001</c:v>
                </c:pt>
                <c:pt idx="96">
                  <c:v>0.79625639999999998</c:v>
                </c:pt>
                <c:pt idx="97">
                  <c:v>0.80273824999999999</c:v>
                </c:pt>
                <c:pt idx="98">
                  <c:v>0.79961789999999999</c:v>
                </c:pt>
                <c:pt idx="99">
                  <c:v>0.80744874</c:v>
                </c:pt>
                <c:pt idx="100">
                  <c:v>0.80267169999999999</c:v>
                </c:pt>
                <c:pt idx="101">
                  <c:v>0.80986959999999997</c:v>
                </c:pt>
                <c:pt idx="102">
                  <c:v>0.80759745999999999</c:v>
                </c:pt>
                <c:pt idx="103">
                  <c:v>0.80843410000000004</c:v>
                </c:pt>
                <c:pt idx="104">
                  <c:v>0.80991820000000003</c:v>
                </c:pt>
                <c:pt idx="105">
                  <c:v>0.81378496</c:v>
                </c:pt>
                <c:pt idx="106">
                  <c:v>0.8140754</c:v>
                </c:pt>
                <c:pt idx="107">
                  <c:v>0.81628405999999998</c:v>
                </c:pt>
                <c:pt idx="108">
                  <c:v>0.82112454999999995</c:v>
                </c:pt>
                <c:pt idx="109">
                  <c:v>0.82088523999999996</c:v>
                </c:pt>
                <c:pt idx="110">
                  <c:v>0.81790430000000003</c:v>
                </c:pt>
                <c:pt idx="111">
                  <c:v>0.81994944999999997</c:v>
                </c:pt>
                <c:pt idx="112">
                  <c:v>0.81554556</c:v>
                </c:pt>
                <c:pt idx="113">
                  <c:v>0.82243365000000002</c:v>
                </c:pt>
                <c:pt idx="114">
                  <c:v>0.81855020000000001</c:v>
                </c:pt>
                <c:pt idx="115">
                  <c:v>0.82428250000000003</c:v>
                </c:pt>
                <c:pt idx="116">
                  <c:v>0.81926489999999996</c:v>
                </c:pt>
                <c:pt idx="117">
                  <c:v>0.82506453999999996</c:v>
                </c:pt>
                <c:pt idx="118">
                  <c:v>0.82021385000000002</c:v>
                </c:pt>
                <c:pt idx="119">
                  <c:v>0.82864994000000003</c:v>
                </c:pt>
                <c:pt idx="120">
                  <c:v>0.82473266000000001</c:v>
                </c:pt>
                <c:pt idx="121">
                  <c:v>0.83203190000000005</c:v>
                </c:pt>
                <c:pt idx="122">
                  <c:v>0.82665752999999997</c:v>
                </c:pt>
                <c:pt idx="123">
                  <c:v>0.83085589999999998</c:v>
                </c:pt>
                <c:pt idx="124">
                  <c:v>0.83136759999999998</c:v>
                </c:pt>
                <c:pt idx="125">
                  <c:v>0.83365869999999997</c:v>
                </c:pt>
                <c:pt idx="126">
                  <c:v>0.83035300000000001</c:v>
                </c:pt>
                <c:pt idx="127">
                  <c:v>0.83013380000000003</c:v>
                </c:pt>
                <c:pt idx="128">
                  <c:v>0.82747649999999995</c:v>
                </c:pt>
                <c:pt idx="129">
                  <c:v>0.83010656000000005</c:v>
                </c:pt>
                <c:pt idx="130">
                  <c:v>0.82776463</c:v>
                </c:pt>
                <c:pt idx="131">
                  <c:v>0.8292368</c:v>
                </c:pt>
                <c:pt idx="132">
                  <c:v>0.82614522999999995</c:v>
                </c:pt>
                <c:pt idx="133">
                  <c:v>0.82631849999999996</c:v>
                </c:pt>
                <c:pt idx="134">
                  <c:v>0.82699080000000003</c:v>
                </c:pt>
                <c:pt idx="135">
                  <c:v>0.82720660000000001</c:v>
                </c:pt>
                <c:pt idx="136">
                  <c:v>0.82841750000000003</c:v>
                </c:pt>
                <c:pt idx="137">
                  <c:v>0.82954899999999998</c:v>
                </c:pt>
                <c:pt idx="138">
                  <c:v>0.82908696000000004</c:v>
                </c:pt>
                <c:pt idx="139">
                  <c:v>0.83478779999999997</c:v>
                </c:pt>
                <c:pt idx="140">
                  <c:v>0.83476143999999997</c:v>
                </c:pt>
                <c:pt idx="141">
                  <c:v>0.83523460000000005</c:v>
                </c:pt>
                <c:pt idx="142">
                  <c:v>0.83386886000000005</c:v>
                </c:pt>
                <c:pt idx="143">
                  <c:v>0.83948420000000001</c:v>
                </c:pt>
                <c:pt idx="144">
                  <c:v>0.83572849999999999</c:v>
                </c:pt>
                <c:pt idx="145">
                  <c:v>0.83748317000000005</c:v>
                </c:pt>
                <c:pt idx="146">
                  <c:v>0.83495889999999995</c:v>
                </c:pt>
                <c:pt idx="147">
                  <c:v>0.84083810000000003</c:v>
                </c:pt>
                <c:pt idx="148">
                  <c:v>0.83732843000000001</c:v>
                </c:pt>
                <c:pt idx="149">
                  <c:v>0.83988929999999995</c:v>
                </c:pt>
                <c:pt idx="150">
                  <c:v>0.83369373999999996</c:v>
                </c:pt>
                <c:pt idx="151">
                  <c:v>0.83963339999999997</c:v>
                </c:pt>
                <c:pt idx="152">
                  <c:v>0.83095260000000004</c:v>
                </c:pt>
                <c:pt idx="153">
                  <c:v>0.83095260000000004</c:v>
                </c:pt>
                <c:pt idx="154">
                  <c:v>0.83095260000000004</c:v>
                </c:pt>
                <c:pt idx="155">
                  <c:v>0.83095260000000004</c:v>
                </c:pt>
                <c:pt idx="156">
                  <c:v>0.83095260000000004</c:v>
                </c:pt>
                <c:pt idx="157">
                  <c:v>0.83095260000000004</c:v>
                </c:pt>
                <c:pt idx="158">
                  <c:v>0.83095260000000004</c:v>
                </c:pt>
                <c:pt idx="159">
                  <c:v>0.83095260000000004</c:v>
                </c:pt>
                <c:pt idx="160">
                  <c:v>0.83095260000000004</c:v>
                </c:pt>
                <c:pt idx="161">
                  <c:v>0.83095260000000004</c:v>
                </c:pt>
                <c:pt idx="162">
                  <c:v>0.83095260000000004</c:v>
                </c:pt>
                <c:pt idx="163">
                  <c:v>0.83095260000000004</c:v>
                </c:pt>
                <c:pt idx="164">
                  <c:v>0.83095260000000004</c:v>
                </c:pt>
                <c:pt idx="165">
                  <c:v>0.83095260000000004</c:v>
                </c:pt>
                <c:pt idx="166">
                  <c:v>0.83095260000000004</c:v>
                </c:pt>
                <c:pt idx="167">
                  <c:v>0.83095260000000004</c:v>
                </c:pt>
                <c:pt idx="168">
                  <c:v>0.83095260000000004</c:v>
                </c:pt>
                <c:pt idx="169">
                  <c:v>0.83095260000000004</c:v>
                </c:pt>
                <c:pt idx="170">
                  <c:v>0.83095260000000004</c:v>
                </c:pt>
                <c:pt idx="171">
                  <c:v>0.83095260000000004</c:v>
                </c:pt>
                <c:pt idx="172">
                  <c:v>0.83095260000000004</c:v>
                </c:pt>
                <c:pt idx="173">
                  <c:v>0.83095260000000004</c:v>
                </c:pt>
                <c:pt idx="174">
                  <c:v>0.83095260000000004</c:v>
                </c:pt>
                <c:pt idx="175">
                  <c:v>0.83095260000000004</c:v>
                </c:pt>
                <c:pt idx="176">
                  <c:v>0.83095260000000004</c:v>
                </c:pt>
                <c:pt idx="177">
                  <c:v>0.83095260000000004</c:v>
                </c:pt>
                <c:pt idx="178">
                  <c:v>0.83095260000000004</c:v>
                </c:pt>
                <c:pt idx="179">
                  <c:v>0.83095260000000004</c:v>
                </c:pt>
                <c:pt idx="180">
                  <c:v>0.83095260000000004</c:v>
                </c:pt>
                <c:pt idx="181">
                  <c:v>0.83095260000000004</c:v>
                </c:pt>
                <c:pt idx="182">
                  <c:v>0.83095260000000004</c:v>
                </c:pt>
                <c:pt idx="183">
                  <c:v>0.83095260000000004</c:v>
                </c:pt>
                <c:pt idx="184">
                  <c:v>0.83095260000000004</c:v>
                </c:pt>
                <c:pt idx="185">
                  <c:v>0.83095260000000004</c:v>
                </c:pt>
                <c:pt idx="186">
                  <c:v>0.83095260000000004</c:v>
                </c:pt>
                <c:pt idx="187">
                  <c:v>0.83095260000000004</c:v>
                </c:pt>
                <c:pt idx="188">
                  <c:v>0.83095260000000004</c:v>
                </c:pt>
                <c:pt idx="189">
                  <c:v>0.83095260000000004</c:v>
                </c:pt>
                <c:pt idx="190">
                  <c:v>0.83095260000000004</c:v>
                </c:pt>
                <c:pt idx="191">
                  <c:v>0.83095260000000004</c:v>
                </c:pt>
                <c:pt idx="192">
                  <c:v>0.83095260000000004</c:v>
                </c:pt>
                <c:pt idx="193">
                  <c:v>0.83095260000000004</c:v>
                </c:pt>
                <c:pt idx="194">
                  <c:v>0.83095260000000004</c:v>
                </c:pt>
                <c:pt idx="195">
                  <c:v>0.83095260000000004</c:v>
                </c:pt>
                <c:pt idx="196">
                  <c:v>0.83095260000000004</c:v>
                </c:pt>
                <c:pt idx="197">
                  <c:v>0.83095260000000004</c:v>
                </c:pt>
                <c:pt idx="198">
                  <c:v>0.83095260000000004</c:v>
                </c:pt>
                <c:pt idx="199">
                  <c:v>0.83095260000000004</c:v>
                </c:pt>
                <c:pt idx="200">
                  <c:v>0.83095260000000004</c:v>
                </c:pt>
                <c:pt idx="201">
                  <c:v>0.83095260000000004</c:v>
                </c:pt>
                <c:pt idx="202">
                  <c:v>0.83095260000000004</c:v>
                </c:pt>
                <c:pt idx="203">
                  <c:v>0.83095260000000004</c:v>
                </c:pt>
                <c:pt idx="204">
                  <c:v>0.83095260000000004</c:v>
                </c:pt>
                <c:pt idx="205">
                  <c:v>0.83095260000000004</c:v>
                </c:pt>
                <c:pt idx="206">
                  <c:v>0.83095260000000004</c:v>
                </c:pt>
                <c:pt idx="207">
                  <c:v>0.83095260000000004</c:v>
                </c:pt>
                <c:pt idx="208">
                  <c:v>0.83095260000000004</c:v>
                </c:pt>
                <c:pt idx="209">
                  <c:v>0.83095260000000004</c:v>
                </c:pt>
                <c:pt idx="210">
                  <c:v>0.83095260000000004</c:v>
                </c:pt>
                <c:pt idx="211">
                  <c:v>0.83095260000000004</c:v>
                </c:pt>
                <c:pt idx="212">
                  <c:v>0.83095260000000004</c:v>
                </c:pt>
                <c:pt idx="213">
                  <c:v>0.83095260000000004</c:v>
                </c:pt>
                <c:pt idx="214">
                  <c:v>0.83095260000000004</c:v>
                </c:pt>
                <c:pt idx="215">
                  <c:v>0.83095260000000004</c:v>
                </c:pt>
                <c:pt idx="216">
                  <c:v>0.83095260000000004</c:v>
                </c:pt>
                <c:pt idx="217">
                  <c:v>0.83095260000000004</c:v>
                </c:pt>
                <c:pt idx="218">
                  <c:v>0.83095260000000004</c:v>
                </c:pt>
                <c:pt idx="219">
                  <c:v>0.83095260000000004</c:v>
                </c:pt>
                <c:pt idx="220">
                  <c:v>0.83095260000000004</c:v>
                </c:pt>
                <c:pt idx="221">
                  <c:v>0.83095260000000004</c:v>
                </c:pt>
                <c:pt idx="222">
                  <c:v>0.83095260000000004</c:v>
                </c:pt>
                <c:pt idx="223">
                  <c:v>0.83095260000000004</c:v>
                </c:pt>
                <c:pt idx="224">
                  <c:v>0.83095260000000004</c:v>
                </c:pt>
                <c:pt idx="225">
                  <c:v>0.83095260000000004</c:v>
                </c:pt>
                <c:pt idx="226">
                  <c:v>0.83095260000000004</c:v>
                </c:pt>
                <c:pt idx="227">
                  <c:v>0.83095260000000004</c:v>
                </c:pt>
                <c:pt idx="228">
                  <c:v>0.83095260000000004</c:v>
                </c:pt>
                <c:pt idx="229">
                  <c:v>0.83095260000000004</c:v>
                </c:pt>
                <c:pt idx="230">
                  <c:v>0.83095260000000004</c:v>
                </c:pt>
                <c:pt idx="231">
                  <c:v>0.83095260000000004</c:v>
                </c:pt>
                <c:pt idx="232">
                  <c:v>0.83095260000000004</c:v>
                </c:pt>
                <c:pt idx="233">
                  <c:v>0.83095260000000004</c:v>
                </c:pt>
                <c:pt idx="234">
                  <c:v>0.83095260000000004</c:v>
                </c:pt>
                <c:pt idx="235">
                  <c:v>0.83095260000000004</c:v>
                </c:pt>
                <c:pt idx="236">
                  <c:v>0.83095260000000004</c:v>
                </c:pt>
                <c:pt idx="237">
                  <c:v>0.83095260000000004</c:v>
                </c:pt>
                <c:pt idx="238">
                  <c:v>0.83095260000000004</c:v>
                </c:pt>
                <c:pt idx="239">
                  <c:v>0.83095260000000004</c:v>
                </c:pt>
                <c:pt idx="240">
                  <c:v>0.83095260000000004</c:v>
                </c:pt>
                <c:pt idx="241">
                  <c:v>0.83095260000000004</c:v>
                </c:pt>
                <c:pt idx="242">
                  <c:v>0.83095260000000004</c:v>
                </c:pt>
                <c:pt idx="243">
                  <c:v>0.83095260000000004</c:v>
                </c:pt>
                <c:pt idx="244">
                  <c:v>0.83095260000000004</c:v>
                </c:pt>
                <c:pt idx="245">
                  <c:v>0.83095260000000004</c:v>
                </c:pt>
                <c:pt idx="246">
                  <c:v>0.83095260000000004</c:v>
                </c:pt>
                <c:pt idx="247">
                  <c:v>0.83095260000000004</c:v>
                </c:pt>
                <c:pt idx="248">
                  <c:v>0.83095260000000004</c:v>
                </c:pt>
                <c:pt idx="249">
                  <c:v>0.83095260000000004</c:v>
                </c:pt>
                <c:pt idx="250">
                  <c:v>0.83095260000000004</c:v>
                </c:pt>
                <c:pt idx="251">
                  <c:v>0.83095260000000004</c:v>
                </c:pt>
                <c:pt idx="252">
                  <c:v>0.83095260000000004</c:v>
                </c:pt>
                <c:pt idx="253">
                  <c:v>0.83095260000000004</c:v>
                </c:pt>
                <c:pt idx="254">
                  <c:v>0.83095260000000004</c:v>
                </c:pt>
                <c:pt idx="255">
                  <c:v>0.83095260000000004</c:v>
                </c:pt>
                <c:pt idx="256">
                  <c:v>0.83095260000000004</c:v>
                </c:pt>
                <c:pt idx="257">
                  <c:v>0.83095260000000004</c:v>
                </c:pt>
                <c:pt idx="258">
                  <c:v>0.83095260000000004</c:v>
                </c:pt>
                <c:pt idx="259">
                  <c:v>0.83095260000000004</c:v>
                </c:pt>
                <c:pt idx="260">
                  <c:v>0.83095260000000004</c:v>
                </c:pt>
                <c:pt idx="261">
                  <c:v>0.83095260000000004</c:v>
                </c:pt>
                <c:pt idx="262">
                  <c:v>0.83095260000000004</c:v>
                </c:pt>
                <c:pt idx="263">
                  <c:v>0.83095260000000004</c:v>
                </c:pt>
                <c:pt idx="264">
                  <c:v>0.83095260000000004</c:v>
                </c:pt>
                <c:pt idx="265">
                  <c:v>0.83095260000000004</c:v>
                </c:pt>
                <c:pt idx="266">
                  <c:v>0.83095260000000004</c:v>
                </c:pt>
                <c:pt idx="267">
                  <c:v>0.83095260000000004</c:v>
                </c:pt>
                <c:pt idx="268">
                  <c:v>0.83095260000000004</c:v>
                </c:pt>
                <c:pt idx="269">
                  <c:v>0.83095260000000004</c:v>
                </c:pt>
                <c:pt idx="270">
                  <c:v>0.83095260000000004</c:v>
                </c:pt>
                <c:pt idx="271">
                  <c:v>0.83095260000000004</c:v>
                </c:pt>
                <c:pt idx="272">
                  <c:v>0.83095260000000004</c:v>
                </c:pt>
                <c:pt idx="273">
                  <c:v>0.83095260000000004</c:v>
                </c:pt>
                <c:pt idx="274">
                  <c:v>0.83095260000000004</c:v>
                </c:pt>
                <c:pt idx="275">
                  <c:v>0.83095260000000004</c:v>
                </c:pt>
                <c:pt idx="276">
                  <c:v>0.83095260000000004</c:v>
                </c:pt>
                <c:pt idx="277">
                  <c:v>0.83095260000000004</c:v>
                </c:pt>
                <c:pt idx="278">
                  <c:v>0.83095260000000004</c:v>
                </c:pt>
                <c:pt idx="279">
                  <c:v>0.83095260000000004</c:v>
                </c:pt>
                <c:pt idx="280">
                  <c:v>0.83095260000000004</c:v>
                </c:pt>
                <c:pt idx="281">
                  <c:v>0.83095260000000004</c:v>
                </c:pt>
                <c:pt idx="282">
                  <c:v>0.83095260000000004</c:v>
                </c:pt>
                <c:pt idx="283">
                  <c:v>0.83095260000000004</c:v>
                </c:pt>
                <c:pt idx="284">
                  <c:v>0.83095260000000004</c:v>
                </c:pt>
                <c:pt idx="285">
                  <c:v>0.83095260000000004</c:v>
                </c:pt>
                <c:pt idx="286">
                  <c:v>0.83095260000000004</c:v>
                </c:pt>
                <c:pt idx="287">
                  <c:v>0.83095260000000004</c:v>
                </c:pt>
                <c:pt idx="288">
                  <c:v>0.83095260000000004</c:v>
                </c:pt>
                <c:pt idx="289">
                  <c:v>0.83095260000000004</c:v>
                </c:pt>
                <c:pt idx="290">
                  <c:v>0.83095260000000004</c:v>
                </c:pt>
                <c:pt idx="291">
                  <c:v>0.83095260000000004</c:v>
                </c:pt>
                <c:pt idx="292">
                  <c:v>0.83095260000000004</c:v>
                </c:pt>
                <c:pt idx="293">
                  <c:v>0.83095260000000004</c:v>
                </c:pt>
                <c:pt idx="294">
                  <c:v>0.83095260000000004</c:v>
                </c:pt>
                <c:pt idx="295">
                  <c:v>0.83095260000000004</c:v>
                </c:pt>
                <c:pt idx="296">
                  <c:v>0.83095260000000004</c:v>
                </c:pt>
                <c:pt idx="297">
                  <c:v>0.83095260000000004</c:v>
                </c:pt>
                <c:pt idx="298">
                  <c:v>0.83095260000000004</c:v>
                </c:pt>
                <c:pt idx="299">
                  <c:v>0.83095260000000004</c:v>
                </c:pt>
                <c:pt idx="300">
                  <c:v>0.83095260000000004</c:v>
                </c:pt>
                <c:pt idx="301">
                  <c:v>0.83095260000000004</c:v>
                </c:pt>
                <c:pt idx="302">
                  <c:v>0.83095260000000004</c:v>
                </c:pt>
                <c:pt idx="303">
                  <c:v>0.83095260000000004</c:v>
                </c:pt>
                <c:pt idx="304">
                  <c:v>0.83095260000000004</c:v>
                </c:pt>
                <c:pt idx="305">
                  <c:v>0.83095260000000004</c:v>
                </c:pt>
                <c:pt idx="306">
                  <c:v>0.83095260000000004</c:v>
                </c:pt>
                <c:pt idx="307">
                  <c:v>0.83095260000000004</c:v>
                </c:pt>
                <c:pt idx="308">
                  <c:v>0.83095260000000004</c:v>
                </c:pt>
                <c:pt idx="309">
                  <c:v>0.83095260000000004</c:v>
                </c:pt>
                <c:pt idx="310">
                  <c:v>0.83095260000000004</c:v>
                </c:pt>
                <c:pt idx="311">
                  <c:v>0.83095260000000004</c:v>
                </c:pt>
                <c:pt idx="312">
                  <c:v>0.83095260000000004</c:v>
                </c:pt>
                <c:pt idx="313">
                  <c:v>0.83095260000000004</c:v>
                </c:pt>
                <c:pt idx="314">
                  <c:v>0.83095260000000004</c:v>
                </c:pt>
                <c:pt idx="315">
                  <c:v>0.83095260000000004</c:v>
                </c:pt>
                <c:pt idx="316">
                  <c:v>0.83095260000000004</c:v>
                </c:pt>
                <c:pt idx="317">
                  <c:v>0.83095260000000004</c:v>
                </c:pt>
                <c:pt idx="318">
                  <c:v>0.83095260000000004</c:v>
                </c:pt>
                <c:pt idx="319">
                  <c:v>0.83095260000000004</c:v>
                </c:pt>
                <c:pt idx="320">
                  <c:v>0.83095260000000004</c:v>
                </c:pt>
                <c:pt idx="321">
                  <c:v>0.83095260000000004</c:v>
                </c:pt>
                <c:pt idx="322">
                  <c:v>0.83095260000000004</c:v>
                </c:pt>
                <c:pt idx="323">
                  <c:v>0.83095260000000004</c:v>
                </c:pt>
                <c:pt idx="324">
                  <c:v>0.83095260000000004</c:v>
                </c:pt>
                <c:pt idx="325">
                  <c:v>0.83095260000000004</c:v>
                </c:pt>
                <c:pt idx="326">
                  <c:v>0.83095260000000004</c:v>
                </c:pt>
                <c:pt idx="327">
                  <c:v>0.83095260000000004</c:v>
                </c:pt>
                <c:pt idx="328">
                  <c:v>0.83095260000000004</c:v>
                </c:pt>
                <c:pt idx="329">
                  <c:v>0.83095260000000004</c:v>
                </c:pt>
                <c:pt idx="330">
                  <c:v>0.83095260000000004</c:v>
                </c:pt>
                <c:pt idx="331">
                  <c:v>0.83095260000000004</c:v>
                </c:pt>
                <c:pt idx="332">
                  <c:v>0.83095260000000004</c:v>
                </c:pt>
                <c:pt idx="333">
                  <c:v>0.83095260000000004</c:v>
                </c:pt>
                <c:pt idx="334">
                  <c:v>0.83095260000000004</c:v>
                </c:pt>
                <c:pt idx="335">
                  <c:v>0.83095260000000004</c:v>
                </c:pt>
                <c:pt idx="336">
                  <c:v>0.83095260000000004</c:v>
                </c:pt>
                <c:pt idx="337">
                  <c:v>0.83095260000000004</c:v>
                </c:pt>
                <c:pt idx="338">
                  <c:v>0.83095260000000004</c:v>
                </c:pt>
                <c:pt idx="339">
                  <c:v>0.83095260000000004</c:v>
                </c:pt>
                <c:pt idx="340">
                  <c:v>0.83095260000000004</c:v>
                </c:pt>
                <c:pt idx="341">
                  <c:v>0.83095260000000004</c:v>
                </c:pt>
                <c:pt idx="342">
                  <c:v>0.83095260000000004</c:v>
                </c:pt>
                <c:pt idx="343">
                  <c:v>0.83095260000000004</c:v>
                </c:pt>
                <c:pt idx="344">
                  <c:v>0.83095260000000004</c:v>
                </c:pt>
                <c:pt idx="345">
                  <c:v>0.83095260000000004</c:v>
                </c:pt>
                <c:pt idx="346">
                  <c:v>0.83095260000000004</c:v>
                </c:pt>
                <c:pt idx="347">
                  <c:v>0.83095260000000004</c:v>
                </c:pt>
                <c:pt idx="348">
                  <c:v>0.83095260000000004</c:v>
                </c:pt>
                <c:pt idx="349">
                  <c:v>0.83095260000000004</c:v>
                </c:pt>
                <c:pt idx="350">
                  <c:v>0.83095260000000004</c:v>
                </c:pt>
                <c:pt idx="351">
                  <c:v>0.83095260000000004</c:v>
                </c:pt>
                <c:pt idx="352">
                  <c:v>0.83095260000000004</c:v>
                </c:pt>
                <c:pt idx="353">
                  <c:v>0.83095260000000004</c:v>
                </c:pt>
                <c:pt idx="354">
                  <c:v>0.83095260000000004</c:v>
                </c:pt>
                <c:pt idx="355">
                  <c:v>0.83095260000000004</c:v>
                </c:pt>
                <c:pt idx="356">
                  <c:v>0.83095260000000004</c:v>
                </c:pt>
                <c:pt idx="357">
                  <c:v>0.83095260000000004</c:v>
                </c:pt>
                <c:pt idx="358">
                  <c:v>0.83095260000000004</c:v>
                </c:pt>
                <c:pt idx="359">
                  <c:v>0.83095260000000004</c:v>
                </c:pt>
                <c:pt idx="360">
                  <c:v>0.83095260000000004</c:v>
                </c:pt>
                <c:pt idx="361">
                  <c:v>0.83095260000000004</c:v>
                </c:pt>
                <c:pt idx="362">
                  <c:v>0.83095260000000004</c:v>
                </c:pt>
                <c:pt idx="363">
                  <c:v>0.83095260000000004</c:v>
                </c:pt>
                <c:pt idx="364">
                  <c:v>0.83095260000000004</c:v>
                </c:pt>
                <c:pt idx="365">
                  <c:v>0.83095260000000004</c:v>
                </c:pt>
                <c:pt idx="366">
                  <c:v>0.83095260000000004</c:v>
                </c:pt>
                <c:pt idx="367">
                  <c:v>0.83095260000000004</c:v>
                </c:pt>
                <c:pt idx="368">
                  <c:v>0.83095260000000004</c:v>
                </c:pt>
                <c:pt idx="369">
                  <c:v>0.83095260000000004</c:v>
                </c:pt>
                <c:pt idx="370">
                  <c:v>0.83095260000000004</c:v>
                </c:pt>
                <c:pt idx="371">
                  <c:v>0.83095260000000004</c:v>
                </c:pt>
                <c:pt idx="372">
                  <c:v>0.83095260000000004</c:v>
                </c:pt>
                <c:pt idx="373">
                  <c:v>0.83095260000000004</c:v>
                </c:pt>
                <c:pt idx="374">
                  <c:v>0.83095260000000004</c:v>
                </c:pt>
                <c:pt idx="375">
                  <c:v>0.83095260000000004</c:v>
                </c:pt>
                <c:pt idx="376">
                  <c:v>0.83095260000000004</c:v>
                </c:pt>
                <c:pt idx="377">
                  <c:v>0.83095260000000004</c:v>
                </c:pt>
                <c:pt idx="378">
                  <c:v>0.83095260000000004</c:v>
                </c:pt>
                <c:pt idx="379">
                  <c:v>0.83095260000000004</c:v>
                </c:pt>
                <c:pt idx="380">
                  <c:v>0.83095260000000004</c:v>
                </c:pt>
                <c:pt idx="381">
                  <c:v>0.83095260000000004</c:v>
                </c:pt>
                <c:pt idx="382">
                  <c:v>0.83095260000000004</c:v>
                </c:pt>
                <c:pt idx="383">
                  <c:v>0.83095260000000004</c:v>
                </c:pt>
                <c:pt idx="384">
                  <c:v>0.83095260000000004</c:v>
                </c:pt>
                <c:pt idx="385">
                  <c:v>0.83095260000000004</c:v>
                </c:pt>
                <c:pt idx="386">
                  <c:v>0.83095260000000004</c:v>
                </c:pt>
                <c:pt idx="387">
                  <c:v>0.83095260000000004</c:v>
                </c:pt>
                <c:pt idx="388">
                  <c:v>0.83095260000000004</c:v>
                </c:pt>
                <c:pt idx="389">
                  <c:v>0.83095260000000004</c:v>
                </c:pt>
                <c:pt idx="390">
                  <c:v>0.83095260000000004</c:v>
                </c:pt>
                <c:pt idx="391">
                  <c:v>0.83095260000000004</c:v>
                </c:pt>
                <c:pt idx="392">
                  <c:v>0.83095260000000004</c:v>
                </c:pt>
                <c:pt idx="393">
                  <c:v>0.83095260000000004</c:v>
                </c:pt>
                <c:pt idx="394">
                  <c:v>0.83095260000000004</c:v>
                </c:pt>
                <c:pt idx="395">
                  <c:v>0.83095260000000004</c:v>
                </c:pt>
                <c:pt idx="396">
                  <c:v>0.83095260000000004</c:v>
                </c:pt>
                <c:pt idx="397">
                  <c:v>0.83095260000000004</c:v>
                </c:pt>
                <c:pt idx="398">
                  <c:v>0.83095260000000004</c:v>
                </c:pt>
                <c:pt idx="399">
                  <c:v>0.83095260000000004</c:v>
                </c:pt>
                <c:pt idx="400">
                  <c:v>0.83095260000000004</c:v>
                </c:pt>
                <c:pt idx="401">
                  <c:v>0.83095260000000004</c:v>
                </c:pt>
                <c:pt idx="402">
                  <c:v>0.83095260000000004</c:v>
                </c:pt>
                <c:pt idx="403">
                  <c:v>0.83095260000000004</c:v>
                </c:pt>
                <c:pt idx="404">
                  <c:v>0.83095260000000004</c:v>
                </c:pt>
                <c:pt idx="405">
                  <c:v>0.83095260000000004</c:v>
                </c:pt>
                <c:pt idx="406">
                  <c:v>0.83095260000000004</c:v>
                </c:pt>
                <c:pt idx="407">
                  <c:v>0.83095260000000004</c:v>
                </c:pt>
                <c:pt idx="408">
                  <c:v>0.83095260000000004</c:v>
                </c:pt>
                <c:pt idx="409">
                  <c:v>0.83095260000000004</c:v>
                </c:pt>
                <c:pt idx="410">
                  <c:v>0.83095260000000004</c:v>
                </c:pt>
                <c:pt idx="411">
                  <c:v>0.83095260000000004</c:v>
                </c:pt>
                <c:pt idx="412">
                  <c:v>0.83095260000000004</c:v>
                </c:pt>
                <c:pt idx="413">
                  <c:v>0.83095260000000004</c:v>
                </c:pt>
                <c:pt idx="414">
                  <c:v>0.83095260000000004</c:v>
                </c:pt>
                <c:pt idx="415">
                  <c:v>0.83095260000000004</c:v>
                </c:pt>
                <c:pt idx="416">
                  <c:v>0.83095260000000004</c:v>
                </c:pt>
                <c:pt idx="417">
                  <c:v>0.83095260000000004</c:v>
                </c:pt>
                <c:pt idx="418">
                  <c:v>0.83095260000000004</c:v>
                </c:pt>
                <c:pt idx="419">
                  <c:v>0.83095260000000004</c:v>
                </c:pt>
                <c:pt idx="420">
                  <c:v>0.83095260000000004</c:v>
                </c:pt>
                <c:pt idx="421">
                  <c:v>0.83095260000000004</c:v>
                </c:pt>
                <c:pt idx="422">
                  <c:v>0.83095260000000004</c:v>
                </c:pt>
                <c:pt idx="423">
                  <c:v>0.83095260000000004</c:v>
                </c:pt>
                <c:pt idx="424">
                  <c:v>0.83095260000000004</c:v>
                </c:pt>
                <c:pt idx="425">
                  <c:v>0.83095260000000004</c:v>
                </c:pt>
                <c:pt idx="426">
                  <c:v>0.83095260000000004</c:v>
                </c:pt>
                <c:pt idx="427">
                  <c:v>0.83095260000000004</c:v>
                </c:pt>
                <c:pt idx="428">
                  <c:v>0.83095260000000004</c:v>
                </c:pt>
                <c:pt idx="429">
                  <c:v>0.83095260000000004</c:v>
                </c:pt>
                <c:pt idx="430">
                  <c:v>0.83095260000000004</c:v>
                </c:pt>
                <c:pt idx="431">
                  <c:v>0.83095260000000004</c:v>
                </c:pt>
                <c:pt idx="432">
                  <c:v>0.83095260000000004</c:v>
                </c:pt>
                <c:pt idx="433">
                  <c:v>0.83095260000000004</c:v>
                </c:pt>
                <c:pt idx="434">
                  <c:v>0.83095260000000004</c:v>
                </c:pt>
                <c:pt idx="435">
                  <c:v>0.83095260000000004</c:v>
                </c:pt>
                <c:pt idx="436">
                  <c:v>0.83095260000000004</c:v>
                </c:pt>
                <c:pt idx="437">
                  <c:v>0.83095260000000004</c:v>
                </c:pt>
                <c:pt idx="438">
                  <c:v>0.83095260000000004</c:v>
                </c:pt>
                <c:pt idx="439">
                  <c:v>0.83095260000000004</c:v>
                </c:pt>
                <c:pt idx="440">
                  <c:v>0.83095260000000004</c:v>
                </c:pt>
                <c:pt idx="441">
                  <c:v>0.83095260000000004</c:v>
                </c:pt>
                <c:pt idx="442">
                  <c:v>0.83095260000000004</c:v>
                </c:pt>
                <c:pt idx="443">
                  <c:v>0.83095260000000004</c:v>
                </c:pt>
                <c:pt idx="444">
                  <c:v>0.83573306000000003</c:v>
                </c:pt>
                <c:pt idx="445">
                  <c:v>0.83396035000000002</c:v>
                </c:pt>
                <c:pt idx="446">
                  <c:v>0.8356422</c:v>
                </c:pt>
                <c:pt idx="447">
                  <c:v>0.8322889</c:v>
                </c:pt>
                <c:pt idx="448">
                  <c:v>0.83491146999999999</c:v>
                </c:pt>
                <c:pt idx="449">
                  <c:v>0.83916550000000001</c:v>
                </c:pt>
                <c:pt idx="450">
                  <c:v>0.83783423999999995</c:v>
                </c:pt>
                <c:pt idx="451">
                  <c:v>0.83761459999999999</c:v>
                </c:pt>
                <c:pt idx="452">
                  <c:v>0.83622247000000005</c:v>
                </c:pt>
                <c:pt idx="453">
                  <c:v>0.83423435999999995</c:v>
                </c:pt>
                <c:pt idx="454">
                  <c:v>0.8333256</c:v>
                </c:pt>
                <c:pt idx="455">
                  <c:v>0.83543140000000005</c:v>
                </c:pt>
                <c:pt idx="456">
                  <c:v>0.83524483000000005</c:v>
                </c:pt>
                <c:pt idx="457">
                  <c:v>0.83321210000000001</c:v>
                </c:pt>
                <c:pt idx="458">
                  <c:v>0.83010410000000001</c:v>
                </c:pt>
                <c:pt idx="459">
                  <c:v>0.83243160000000005</c:v>
                </c:pt>
                <c:pt idx="460">
                  <c:v>0.83226913000000002</c:v>
                </c:pt>
                <c:pt idx="461">
                  <c:v>0.83267104999999997</c:v>
                </c:pt>
                <c:pt idx="462">
                  <c:v>0.83233520000000005</c:v>
                </c:pt>
                <c:pt idx="463">
                  <c:v>0.83148940000000005</c:v>
                </c:pt>
                <c:pt idx="464">
                  <c:v>0.83219635000000003</c:v>
                </c:pt>
                <c:pt idx="465">
                  <c:v>0.83275109999999997</c:v>
                </c:pt>
                <c:pt idx="466">
                  <c:v>0.83083669999999998</c:v>
                </c:pt>
                <c:pt idx="467">
                  <c:v>0.83407825000000002</c:v>
                </c:pt>
                <c:pt idx="468">
                  <c:v>0.83619719999999997</c:v>
                </c:pt>
                <c:pt idx="469">
                  <c:v>0.83356649999999999</c:v>
                </c:pt>
                <c:pt idx="470">
                  <c:v>0.83373109999999995</c:v>
                </c:pt>
                <c:pt idx="471">
                  <c:v>0.83472880000000005</c:v>
                </c:pt>
                <c:pt idx="472">
                  <c:v>0.83391020000000005</c:v>
                </c:pt>
                <c:pt idx="473">
                  <c:v>0.83783960000000002</c:v>
                </c:pt>
                <c:pt idx="474">
                  <c:v>0.83522236000000005</c:v>
                </c:pt>
                <c:pt idx="475">
                  <c:v>0.83979046000000002</c:v>
                </c:pt>
                <c:pt idx="476">
                  <c:v>0.83865429999999996</c:v>
                </c:pt>
                <c:pt idx="477">
                  <c:v>0.83720600000000001</c:v>
                </c:pt>
                <c:pt idx="478">
                  <c:v>0.83563142999999995</c:v>
                </c:pt>
                <c:pt idx="479">
                  <c:v>0.83379749999999997</c:v>
                </c:pt>
                <c:pt idx="480">
                  <c:v>0.83493600000000001</c:v>
                </c:pt>
                <c:pt idx="481">
                  <c:v>0.83627090000000004</c:v>
                </c:pt>
                <c:pt idx="482">
                  <c:v>0.83791899999999997</c:v>
                </c:pt>
                <c:pt idx="483">
                  <c:v>0.83859510000000004</c:v>
                </c:pt>
                <c:pt idx="484">
                  <c:v>0.83706002999999995</c:v>
                </c:pt>
                <c:pt idx="485">
                  <c:v>0.83692960000000005</c:v>
                </c:pt>
                <c:pt idx="486">
                  <c:v>0.83342280000000002</c:v>
                </c:pt>
                <c:pt idx="487">
                  <c:v>0.83918809999999999</c:v>
                </c:pt>
                <c:pt idx="488">
                  <c:v>0.83512390000000003</c:v>
                </c:pt>
                <c:pt idx="489">
                  <c:v>0.83438014999999999</c:v>
                </c:pt>
                <c:pt idx="490">
                  <c:v>0.83319500000000002</c:v>
                </c:pt>
                <c:pt idx="491">
                  <c:v>0.84653884000000001</c:v>
                </c:pt>
                <c:pt idx="492">
                  <c:v>0.84132530000000005</c:v>
                </c:pt>
                <c:pt idx="493">
                  <c:v>0.85162145</c:v>
                </c:pt>
                <c:pt idx="494">
                  <c:v>0.85122969999999998</c:v>
                </c:pt>
                <c:pt idx="495">
                  <c:v>0.84735214999999997</c:v>
                </c:pt>
                <c:pt idx="496">
                  <c:v>0.84493910000000005</c:v>
                </c:pt>
                <c:pt idx="497">
                  <c:v>0.84074939999999998</c:v>
                </c:pt>
                <c:pt idx="498">
                  <c:v>0.84694093000000004</c:v>
                </c:pt>
                <c:pt idx="499">
                  <c:v>0.84303265999999999</c:v>
                </c:pt>
                <c:pt idx="500">
                  <c:v>0.84507460000000001</c:v>
                </c:pt>
                <c:pt idx="501">
                  <c:v>0.84644054999999996</c:v>
                </c:pt>
                <c:pt idx="502">
                  <c:v>0.84517103000000005</c:v>
                </c:pt>
                <c:pt idx="503">
                  <c:v>0.84532547000000002</c:v>
                </c:pt>
                <c:pt idx="504">
                  <c:v>0.83898430000000002</c:v>
                </c:pt>
                <c:pt idx="505">
                  <c:v>0.83503269999999996</c:v>
                </c:pt>
                <c:pt idx="506">
                  <c:v>0.83534735000000004</c:v>
                </c:pt>
                <c:pt idx="507">
                  <c:v>0.83431005000000003</c:v>
                </c:pt>
                <c:pt idx="508">
                  <c:v>0.83359090000000002</c:v>
                </c:pt>
                <c:pt idx="509">
                  <c:v>0.82642335</c:v>
                </c:pt>
                <c:pt idx="510">
                  <c:v>0.83144945000000003</c:v>
                </c:pt>
                <c:pt idx="511">
                  <c:v>0.83282210000000001</c:v>
                </c:pt>
                <c:pt idx="512">
                  <c:v>0.82948909999999998</c:v>
                </c:pt>
                <c:pt idx="513">
                  <c:v>0.83813225999999996</c:v>
                </c:pt>
                <c:pt idx="514">
                  <c:v>0.84252464999999999</c:v>
                </c:pt>
                <c:pt idx="515">
                  <c:v>0.84275085000000005</c:v>
                </c:pt>
                <c:pt idx="516">
                  <c:v>0.85504263999999996</c:v>
                </c:pt>
                <c:pt idx="517">
                  <c:v>0.85285900000000003</c:v>
                </c:pt>
                <c:pt idx="518">
                  <c:v>0.85175829999999997</c:v>
                </c:pt>
                <c:pt idx="519">
                  <c:v>0.84080904999999995</c:v>
                </c:pt>
                <c:pt idx="520">
                  <c:v>0.84626009999999996</c:v>
                </c:pt>
                <c:pt idx="521">
                  <c:v>0.84042629999999996</c:v>
                </c:pt>
                <c:pt idx="522">
                  <c:v>0.84001119999999996</c:v>
                </c:pt>
                <c:pt idx="523">
                  <c:v>0.83725256000000003</c:v>
                </c:pt>
                <c:pt idx="524">
                  <c:v>0.83611519999999995</c:v>
                </c:pt>
                <c:pt idx="525">
                  <c:v>0.83447780000000005</c:v>
                </c:pt>
                <c:pt idx="526">
                  <c:v>0.82846695000000004</c:v>
                </c:pt>
                <c:pt idx="527">
                  <c:v>0.82386789999999999</c:v>
                </c:pt>
                <c:pt idx="528">
                  <c:v>0.82571229999999995</c:v>
                </c:pt>
                <c:pt idx="529">
                  <c:v>0.82345970000000002</c:v>
                </c:pt>
                <c:pt idx="530">
                  <c:v>0.82480469999999995</c:v>
                </c:pt>
                <c:pt idx="531">
                  <c:v>0.82557020000000003</c:v>
                </c:pt>
                <c:pt idx="532">
                  <c:v>0.82396020000000003</c:v>
                </c:pt>
                <c:pt idx="533">
                  <c:v>0.82396935999999998</c:v>
                </c:pt>
                <c:pt idx="534">
                  <c:v>0.82741516999999998</c:v>
                </c:pt>
                <c:pt idx="535">
                  <c:v>0.82601309999999994</c:v>
                </c:pt>
                <c:pt idx="536">
                  <c:v>0.83520510000000003</c:v>
                </c:pt>
                <c:pt idx="537">
                  <c:v>0.83830017000000001</c:v>
                </c:pt>
                <c:pt idx="538">
                  <c:v>0.83848643</c:v>
                </c:pt>
                <c:pt idx="539">
                  <c:v>0.84240020000000004</c:v>
                </c:pt>
                <c:pt idx="540">
                  <c:v>0.83947426000000003</c:v>
                </c:pt>
                <c:pt idx="541">
                  <c:v>0.83762824999999996</c:v>
                </c:pt>
                <c:pt idx="542">
                  <c:v>0.83693090000000003</c:v>
                </c:pt>
                <c:pt idx="543">
                  <c:v>0.84087179999999995</c:v>
                </c:pt>
                <c:pt idx="544">
                  <c:v>0.83888483000000003</c:v>
                </c:pt>
                <c:pt idx="545">
                  <c:v>0.84046905999999999</c:v>
                </c:pt>
                <c:pt idx="546">
                  <c:v>0.83846949999999998</c:v>
                </c:pt>
                <c:pt idx="547">
                  <c:v>0.83326420000000001</c:v>
                </c:pt>
                <c:pt idx="548">
                  <c:v>0.83410214999999999</c:v>
                </c:pt>
                <c:pt idx="549">
                  <c:v>0.83798839999999997</c:v>
                </c:pt>
                <c:pt idx="550">
                  <c:v>0.83893912999999998</c:v>
                </c:pt>
                <c:pt idx="551">
                  <c:v>0.84030729999999998</c:v>
                </c:pt>
                <c:pt idx="552">
                  <c:v>0.84702290000000002</c:v>
                </c:pt>
                <c:pt idx="553">
                  <c:v>0.85740715000000001</c:v>
                </c:pt>
                <c:pt idx="554">
                  <c:v>0.86236970000000002</c:v>
                </c:pt>
                <c:pt idx="555">
                  <c:v>0.87317239999999996</c:v>
                </c:pt>
                <c:pt idx="556">
                  <c:v>0.90093785999999998</c:v>
                </c:pt>
                <c:pt idx="557">
                  <c:v>0.86695869999999997</c:v>
                </c:pt>
                <c:pt idx="558">
                  <c:v>0.85560709999999995</c:v>
                </c:pt>
                <c:pt idx="559">
                  <c:v>0.84000030000000003</c:v>
                </c:pt>
                <c:pt idx="560">
                  <c:v>0.83421694999999996</c:v>
                </c:pt>
                <c:pt idx="561">
                  <c:v>0.82732360000000005</c:v>
                </c:pt>
                <c:pt idx="562">
                  <c:v>0.82663189999999998</c:v>
                </c:pt>
                <c:pt idx="563">
                  <c:v>0.8206367</c:v>
                </c:pt>
                <c:pt idx="564">
                  <c:v>0.81397370000000002</c:v>
                </c:pt>
                <c:pt idx="565">
                  <c:v>0.8090212</c:v>
                </c:pt>
                <c:pt idx="566">
                  <c:v>0.80522559999999999</c:v>
                </c:pt>
                <c:pt idx="567">
                  <c:v>0.80729550000000005</c:v>
                </c:pt>
                <c:pt idx="568">
                  <c:v>0.80753180000000002</c:v>
                </c:pt>
                <c:pt idx="569">
                  <c:v>0.80963209999999997</c:v>
                </c:pt>
                <c:pt idx="570">
                  <c:v>0.81964519999999996</c:v>
                </c:pt>
                <c:pt idx="571">
                  <c:v>0.82008199999999998</c:v>
                </c:pt>
                <c:pt idx="572">
                  <c:v>0.82639549999999995</c:v>
                </c:pt>
                <c:pt idx="573">
                  <c:v>0.83899957000000003</c:v>
                </c:pt>
                <c:pt idx="574">
                  <c:v>0.84650325999999998</c:v>
                </c:pt>
                <c:pt idx="575">
                  <c:v>0.85138400000000003</c:v>
                </c:pt>
                <c:pt idx="576">
                  <c:v>0.85520165999999997</c:v>
                </c:pt>
                <c:pt idx="577">
                  <c:v>0.86322469999999996</c:v>
                </c:pt>
                <c:pt idx="578">
                  <c:v>0.87496649999999998</c:v>
                </c:pt>
                <c:pt idx="579">
                  <c:v>0.89803516999999999</c:v>
                </c:pt>
                <c:pt idx="580">
                  <c:v>0.86641716999999996</c:v>
                </c:pt>
                <c:pt idx="581">
                  <c:v>0.85396649999999996</c:v>
                </c:pt>
                <c:pt idx="582">
                  <c:v>0.84330150000000004</c:v>
                </c:pt>
                <c:pt idx="583">
                  <c:v>0.8364897</c:v>
                </c:pt>
                <c:pt idx="584">
                  <c:v>0.83260540000000005</c:v>
                </c:pt>
                <c:pt idx="585">
                  <c:v>0.82424443999999997</c:v>
                </c:pt>
                <c:pt idx="586">
                  <c:v>0.81946015000000005</c:v>
                </c:pt>
                <c:pt idx="587">
                  <c:v>0.81230599999999997</c:v>
                </c:pt>
                <c:pt idx="588">
                  <c:v>0.82236960000000003</c:v>
                </c:pt>
                <c:pt idx="589">
                  <c:v>0.81402699999999995</c:v>
                </c:pt>
                <c:pt idx="590">
                  <c:v>0.81379310000000005</c:v>
                </c:pt>
                <c:pt idx="591">
                  <c:v>0.82206804</c:v>
                </c:pt>
                <c:pt idx="592">
                  <c:v>0.82024249999999999</c:v>
                </c:pt>
                <c:pt idx="593">
                  <c:v>0.82257813000000002</c:v>
                </c:pt>
                <c:pt idx="594">
                  <c:v>0.82050120000000004</c:v>
                </c:pt>
                <c:pt idx="595">
                  <c:v>0.82078130000000005</c:v>
                </c:pt>
                <c:pt idx="596">
                  <c:v>0.80962199999999995</c:v>
                </c:pt>
                <c:pt idx="597">
                  <c:v>0.80461329999999998</c:v>
                </c:pt>
                <c:pt idx="598">
                  <c:v>0.80170730000000001</c:v>
                </c:pt>
                <c:pt idx="599">
                  <c:v>0.79943640000000005</c:v>
                </c:pt>
                <c:pt idx="600">
                  <c:v>0.79627139999999996</c:v>
                </c:pt>
                <c:pt idx="601">
                  <c:v>0.7952458</c:v>
                </c:pt>
                <c:pt idx="602">
                  <c:v>0.79234269999999996</c:v>
                </c:pt>
                <c:pt idx="603">
                  <c:v>0.78406339999999997</c:v>
                </c:pt>
                <c:pt idx="604">
                  <c:v>0.78941965000000003</c:v>
                </c:pt>
                <c:pt idx="605">
                  <c:v>0.79056709999999997</c:v>
                </c:pt>
                <c:pt idx="606">
                  <c:v>0.78879339999999998</c:v>
                </c:pt>
                <c:pt idx="607">
                  <c:v>0.79251426000000003</c:v>
                </c:pt>
                <c:pt idx="608">
                  <c:v>0.8061296</c:v>
                </c:pt>
                <c:pt idx="609">
                  <c:v>0.81429476000000001</c:v>
                </c:pt>
                <c:pt idx="610">
                  <c:v>0.82123630000000003</c:v>
                </c:pt>
                <c:pt idx="611">
                  <c:v>0.83262753</c:v>
                </c:pt>
                <c:pt idx="612">
                  <c:v>0.84077495000000002</c:v>
                </c:pt>
                <c:pt idx="613">
                  <c:v>0.85241573999999998</c:v>
                </c:pt>
                <c:pt idx="614">
                  <c:v>0.85684850000000001</c:v>
                </c:pt>
                <c:pt idx="615">
                  <c:v>0.86944339999999998</c:v>
                </c:pt>
                <c:pt idx="616">
                  <c:v>0.86637187000000004</c:v>
                </c:pt>
                <c:pt idx="617">
                  <c:v>0.89019139999999997</c:v>
                </c:pt>
                <c:pt idx="618">
                  <c:v>0.86503909999999995</c:v>
                </c:pt>
                <c:pt idx="619">
                  <c:v>0.85317403000000003</c:v>
                </c:pt>
                <c:pt idx="620">
                  <c:v>0.84185575999999995</c:v>
                </c:pt>
                <c:pt idx="621">
                  <c:v>0.83399789999999996</c:v>
                </c:pt>
                <c:pt idx="622">
                  <c:v>0.83191674999999998</c:v>
                </c:pt>
                <c:pt idx="623">
                  <c:v>0.82097197</c:v>
                </c:pt>
                <c:pt idx="624">
                  <c:v>0.82123769999999996</c:v>
                </c:pt>
                <c:pt idx="625">
                  <c:v>0.81065303</c:v>
                </c:pt>
                <c:pt idx="626">
                  <c:v>0.80409545000000004</c:v>
                </c:pt>
                <c:pt idx="627">
                  <c:v>0.80266059999999995</c:v>
                </c:pt>
                <c:pt idx="628">
                  <c:v>0.80117357</c:v>
                </c:pt>
                <c:pt idx="629">
                  <c:v>0.79634315</c:v>
                </c:pt>
                <c:pt idx="630">
                  <c:v>0.79593824999999996</c:v>
                </c:pt>
                <c:pt idx="631">
                  <c:v>0.80033920000000003</c:v>
                </c:pt>
                <c:pt idx="632">
                  <c:v>0.79657739999999999</c:v>
                </c:pt>
                <c:pt idx="633">
                  <c:v>0.79358770000000001</c:v>
                </c:pt>
                <c:pt idx="634">
                  <c:v>0.80036485000000002</c:v>
                </c:pt>
                <c:pt idx="635">
                  <c:v>0.79459150000000001</c:v>
                </c:pt>
                <c:pt idx="636">
                  <c:v>0.79312026999999996</c:v>
                </c:pt>
                <c:pt idx="637">
                  <c:v>0.79456574000000002</c:v>
                </c:pt>
                <c:pt idx="638">
                  <c:v>0.79125034999999999</c:v>
                </c:pt>
                <c:pt idx="639">
                  <c:v>0.78718619999999995</c:v>
                </c:pt>
                <c:pt idx="640">
                  <c:v>0.78644210000000003</c:v>
                </c:pt>
                <c:pt idx="641">
                  <c:v>0.77819616000000003</c:v>
                </c:pt>
                <c:pt idx="642">
                  <c:v>0.78328050000000005</c:v>
                </c:pt>
                <c:pt idx="643">
                  <c:v>0.78304695999999996</c:v>
                </c:pt>
                <c:pt idx="644">
                  <c:v>0.78757100000000002</c:v>
                </c:pt>
                <c:pt idx="645">
                  <c:v>0.78968110000000002</c:v>
                </c:pt>
                <c:pt idx="646">
                  <c:v>0.79516226000000001</c:v>
                </c:pt>
                <c:pt idx="647">
                  <c:v>0.8051469</c:v>
                </c:pt>
                <c:pt idx="648">
                  <c:v>0.81631330000000002</c:v>
                </c:pt>
                <c:pt idx="649">
                  <c:v>0.82237649999999995</c:v>
                </c:pt>
                <c:pt idx="650">
                  <c:v>0.83302825999999996</c:v>
                </c:pt>
                <c:pt idx="651">
                  <c:v>0.84568089999999996</c:v>
                </c:pt>
                <c:pt idx="652">
                  <c:v>0.85403620000000002</c:v>
                </c:pt>
                <c:pt idx="653">
                  <c:v>0.8666161</c:v>
                </c:pt>
                <c:pt idx="654">
                  <c:v>0.88053740000000003</c:v>
                </c:pt>
                <c:pt idx="655">
                  <c:v>0.86194599999999999</c:v>
                </c:pt>
                <c:pt idx="656">
                  <c:v>0.86182599999999998</c:v>
                </c:pt>
                <c:pt idx="657">
                  <c:v>0.85345570000000004</c:v>
                </c:pt>
                <c:pt idx="658">
                  <c:v>0.84499365000000004</c:v>
                </c:pt>
                <c:pt idx="659">
                  <c:v>0.83779530000000002</c:v>
                </c:pt>
                <c:pt idx="660">
                  <c:v>0.82004560000000004</c:v>
                </c:pt>
                <c:pt idx="661">
                  <c:v>0.80825970000000003</c:v>
                </c:pt>
                <c:pt idx="662">
                  <c:v>0.79796080000000003</c:v>
                </c:pt>
                <c:pt idx="663">
                  <c:v>0.79967189999999999</c:v>
                </c:pt>
                <c:pt idx="664">
                  <c:v>0.79374889999999998</c:v>
                </c:pt>
                <c:pt idx="665">
                  <c:v>0.78264339999999999</c:v>
                </c:pt>
                <c:pt idx="666">
                  <c:v>0.78023149999999997</c:v>
                </c:pt>
                <c:pt idx="667">
                  <c:v>0.77751999999999999</c:v>
                </c:pt>
                <c:pt idx="668">
                  <c:v>0.78199595</c:v>
                </c:pt>
                <c:pt idx="669">
                  <c:v>0.78289169999999997</c:v>
                </c:pt>
                <c:pt idx="670">
                  <c:v>0.78776120000000005</c:v>
                </c:pt>
                <c:pt idx="671">
                  <c:v>0.78071999999999997</c:v>
                </c:pt>
                <c:pt idx="672">
                  <c:v>0.78946289999999997</c:v>
                </c:pt>
                <c:pt idx="673">
                  <c:v>0.79837029999999998</c:v>
                </c:pt>
                <c:pt idx="674">
                  <c:v>0.79727930000000002</c:v>
                </c:pt>
                <c:pt idx="675">
                  <c:v>0.80029119999999998</c:v>
                </c:pt>
                <c:pt idx="676">
                  <c:v>0.80008113000000003</c:v>
                </c:pt>
                <c:pt idx="677">
                  <c:v>0.79908360000000001</c:v>
                </c:pt>
                <c:pt idx="678">
                  <c:v>0.80083996000000002</c:v>
                </c:pt>
                <c:pt idx="679">
                  <c:v>0.79353050000000003</c:v>
                </c:pt>
                <c:pt idx="680">
                  <c:v>0.79254720000000001</c:v>
                </c:pt>
                <c:pt idx="681">
                  <c:v>0.79156409999999999</c:v>
                </c:pt>
                <c:pt idx="682">
                  <c:v>0.78775304999999995</c:v>
                </c:pt>
                <c:pt idx="683">
                  <c:v>0.78336185000000003</c:v>
                </c:pt>
                <c:pt idx="684">
                  <c:v>0.78780024999999998</c:v>
                </c:pt>
                <c:pt idx="685">
                  <c:v>0.79225520000000005</c:v>
                </c:pt>
                <c:pt idx="686">
                  <c:v>0.80413179999999995</c:v>
                </c:pt>
                <c:pt idx="687">
                  <c:v>0.80326973999999995</c:v>
                </c:pt>
                <c:pt idx="688">
                  <c:v>0.80897604999999995</c:v>
                </c:pt>
                <c:pt idx="689">
                  <c:v>0.8226658</c:v>
                </c:pt>
                <c:pt idx="690">
                  <c:v>0.82794440000000002</c:v>
                </c:pt>
                <c:pt idx="691">
                  <c:v>0.83639646000000001</c:v>
                </c:pt>
                <c:pt idx="692">
                  <c:v>0.84604939999999995</c:v>
                </c:pt>
                <c:pt idx="693">
                  <c:v>0.84980809999999996</c:v>
                </c:pt>
                <c:pt idx="694">
                  <c:v>0.85653820000000003</c:v>
                </c:pt>
                <c:pt idx="695">
                  <c:v>0.87211910000000004</c:v>
                </c:pt>
                <c:pt idx="696">
                  <c:v>0.85515549999999996</c:v>
                </c:pt>
                <c:pt idx="697">
                  <c:v>0.84544735999999998</c:v>
                </c:pt>
                <c:pt idx="698">
                  <c:v>0.83607319999999996</c:v>
                </c:pt>
                <c:pt idx="699">
                  <c:v>0.83020320000000003</c:v>
                </c:pt>
                <c:pt idx="700">
                  <c:v>0.82531209999999999</c:v>
                </c:pt>
                <c:pt idx="701">
                  <c:v>0.81558679999999995</c:v>
                </c:pt>
                <c:pt idx="702">
                  <c:v>0.80445343000000002</c:v>
                </c:pt>
                <c:pt idx="703">
                  <c:v>0.79632119999999995</c:v>
                </c:pt>
                <c:pt idx="704">
                  <c:v>0.78630370000000005</c:v>
                </c:pt>
                <c:pt idx="705">
                  <c:v>0.78789430000000005</c:v>
                </c:pt>
                <c:pt idx="706">
                  <c:v>0.78351532999999995</c:v>
                </c:pt>
                <c:pt idx="707">
                  <c:v>0.7839431</c:v>
                </c:pt>
                <c:pt idx="708">
                  <c:v>0.78491365999999996</c:v>
                </c:pt>
                <c:pt idx="709">
                  <c:v>0.78371780000000002</c:v>
                </c:pt>
                <c:pt idx="710">
                  <c:v>0.78529006000000001</c:v>
                </c:pt>
                <c:pt idx="711">
                  <c:v>0.78166959999999996</c:v>
                </c:pt>
                <c:pt idx="712">
                  <c:v>0.79431205999999999</c:v>
                </c:pt>
                <c:pt idx="713">
                  <c:v>0.79810225999999995</c:v>
                </c:pt>
                <c:pt idx="714">
                  <c:v>0.79745876999999998</c:v>
                </c:pt>
                <c:pt idx="715">
                  <c:v>0.80361514999999994</c:v>
                </c:pt>
                <c:pt idx="716">
                  <c:v>0.80825250000000004</c:v>
                </c:pt>
                <c:pt idx="717">
                  <c:v>0.80895329999999999</c:v>
                </c:pt>
                <c:pt idx="718">
                  <c:v>0.80245639999999996</c:v>
                </c:pt>
                <c:pt idx="719">
                  <c:v>0.80350745000000001</c:v>
                </c:pt>
                <c:pt idx="720">
                  <c:v>0.79090846000000004</c:v>
                </c:pt>
                <c:pt idx="721">
                  <c:v>0.78783815999999995</c:v>
                </c:pt>
                <c:pt idx="722">
                  <c:v>0.78099512999999998</c:v>
                </c:pt>
                <c:pt idx="723">
                  <c:v>0.78358930000000004</c:v>
                </c:pt>
                <c:pt idx="724">
                  <c:v>0.78167750000000003</c:v>
                </c:pt>
                <c:pt idx="725">
                  <c:v>0.78127369999999996</c:v>
                </c:pt>
                <c:pt idx="726">
                  <c:v>0.78671679999999999</c:v>
                </c:pt>
                <c:pt idx="727">
                  <c:v>0.79502326000000001</c:v>
                </c:pt>
                <c:pt idx="728">
                  <c:v>0.79606759999999999</c:v>
                </c:pt>
                <c:pt idx="729">
                  <c:v>0.79779624999999998</c:v>
                </c:pt>
                <c:pt idx="730">
                  <c:v>0.81460047000000002</c:v>
                </c:pt>
                <c:pt idx="731">
                  <c:v>0.82141030000000004</c:v>
                </c:pt>
                <c:pt idx="732">
                  <c:v>0.82729226</c:v>
                </c:pt>
                <c:pt idx="733">
                  <c:v>0.83914100000000003</c:v>
                </c:pt>
                <c:pt idx="734">
                  <c:v>0.84922755000000005</c:v>
                </c:pt>
                <c:pt idx="735">
                  <c:v>0.85929739999999999</c:v>
                </c:pt>
                <c:pt idx="736">
                  <c:v>0.86496379999999995</c:v>
                </c:pt>
                <c:pt idx="737">
                  <c:v>0.88833916000000002</c:v>
                </c:pt>
                <c:pt idx="738">
                  <c:v>0.86915326000000004</c:v>
                </c:pt>
                <c:pt idx="739">
                  <c:v>0.85462210000000005</c:v>
                </c:pt>
                <c:pt idx="740">
                  <c:v>0.84580820000000001</c:v>
                </c:pt>
                <c:pt idx="741">
                  <c:v>0.83992904000000002</c:v>
                </c:pt>
                <c:pt idx="742">
                  <c:v>0.82667809999999997</c:v>
                </c:pt>
                <c:pt idx="743">
                  <c:v>0.81359740000000003</c:v>
                </c:pt>
                <c:pt idx="744">
                  <c:v>0.80596864000000001</c:v>
                </c:pt>
                <c:pt idx="745">
                  <c:v>0.80131733000000005</c:v>
                </c:pt>
                <c:pt idx="746">
                  <c:v>0.79088765000000005</c:v>
                </c:pt>
                <c:pt idx="747">
                  <c:v>0.78892150000000005</c:v>
                </c:pt>
                <c:pt idx="748">
                  <c:v>0.78804229999999997</c:v>
                </c:pt>
                <c:pt idx="749">
                  <c:v>0.78591853</c:v>
                </c:pt>
                <c:pt idx="750">
                  <c:v>0.78942794000000005</c:v>
                </c:pt>
                <c:pt idx="751">
                  <c:v>0.79483990000000004</c:v>
                </c:pt>
                <c:pt idx="752">
                  <c:v>0.7995892</c:v>
                </c:pt>
                <c:pt idx="753">
                  <c:v>0.79498862999999997</c:v>
                </c:pt>
                <c:pt idx="754">
                  <c:v>0.80082595000000001</c:v>
                </c:pt>
                <c:pt idx="755">
                  <c:v>0.80720073000000003</c:v>
                </c:pt>
                <c:pt idx="756">
                  <c:v>0.79915990000000003</c:v>
                </c:pt>
                <c:pt idx="757">
                  <c:v>0.80317130000000003</c:v>
                </c:pt>
                <c:pt idx="758">
                  <c:v>0.80143195</c:v>
                </c:pt>
                <c:pt idx="759">
                  <c:v>0.80085309999999998</c:v>
                </c:pt>
                <c:pt idx="760">
                  <c:v>0.78785970000000005</c:v>
                </c:pt>
                <c:pt idx="761">
                  <c:v>0.78260523000000004</c:v>
                </c:pt>
                <c:pt idx="762">
                  <c:v>0.77840584999999995</c:v>
                </c:pt>
                <c:pt idx="763">
                  <c:v>0.77605679999999999</c:v>
                </c:pt>
                <c:pt idx="764">
                  <c:v>0.78365899999999999</c:v>
                </c:pt>
                <c:pt idx="765">
                  <c:v>0.78408253000000006</c:v>
                </c:pt>
                <c:pt idx="766">
                  <c:v>0.78709560000000001</c:v>
                </c:pt>
                <c:pt idx="767">
                  <c:v>0.79453379999999996</c:v>
                </c:pt>
                <c:pt idx="768">
                  <c:v>0.80264029999999997</c:v>
                </c:pt>
                <c:pt idx="769">
                  <c:v>0.81507355000000004</c:v>
                </c:pt>
                <c:pt idx="770">
                  <c:v>0.82047110000000001</c:v>
                </c:pt>
                <c:pt idx="771">
                  <c:v>0.82613369999999997</c:v>
                </c:pt>
                <c:pt idx="772">
                  <c:v>0.83930576000000001</c:v>
                </c:pt>
                <c:pt idx="773">
                  <c:v>0.85536429999999997</c:v>
                </c:pt>
                <c:pt idx="774">
                  <c:v>0.88108956999999999</c:v>
                </c:pt>
                <c:pt idx="775">
                  <c:v>0.86886925000000004</c:v>
                </c:pt>
                <c:pt idx="776">
                  <c:v>0.86433450000000001</c:v>
                </c:pt>
                <c:pt idx="777">
                  <c:v>0.86564772999999995</c:v>
                </c:pt>
                <c:pt idx="778">
                  <c:v>0.86191874999999996</c:v>
                </c:pt>
                <c:pt idx="779">
                  <c:v>0.84537596000000004</c:v>
                </c:pt>
                <c:pt idx="780">
                  <c:v>0.83874976999999995</c:v>
                </c:pt>
                <c:pt idx="781">
                  <c:v>0.82604206000000002</c:v>
                </c:pt>
                <c:pt idx="782">
                  <c:v>0.81841079999999999</c:v>
                </c:pt>
                <c:pt idx="783">
                  <c:v>0.80829759999999995</c:v>
                </c:pt>
                <c:pt idx="784">
                  <c:v>0.80583780000000005</c:v>
                </c:pt>
                <c:pt idx="785">
                  <c:v>0.79880636999999999</c:v>
                </c:pt>
                <c:pt idx="786">
                  <c:v>0.79083110000000001</c:v>
                </c:pt>
                <c:pt idx="787">
                  <c:v>0.79262036000000002</c:v>
                </c:pt>
                <c:pt idx="788">
                  <c:v>0.78883349999999997</c:v>
                </c:pt>
                <c:pt idx="789">
                  <c:v>0.78853479999999998</c:v>
                </c:pt>
                <c:pt idx="790">
                  <c:v>0.78365695000000002</c:v>
                </c:pt>
                <c:pt idx="791">
                  <c:v>0.78987264999999995</c:v>
                </c:pt>
                <c:pt idx="792">
                  <c:v>0.79286820000000002</c:v>
                </c:pt>
                <c:pt idx="793">
                  <c:v>0.79234254000000004</c:v>
                </c:pt>
                <c:pt idx="794">
                  <c:v>0.79818520000000004</c:v>
                </c:pt>
                <c:pt idx="795">
                  <c:v>0.8012378</c:v>
                </c:pt>
                <c:pt idx="796">
                  <c:v>0.79663545000000002</c:v>
                </c:pt>
                <c:pt idx="797">
                  <c:v>0.79507333000000002</c:v>
                </c:pt>
                <c:pt idx="798">
                  <c:v>0.79830060000000003</c:v>
                </c:pt>
                <c:pt idx="799">
                  <c:v>0.79462540000000004</c:v>
                </c:pt>
                <c:pt idx="800">
                  <c:v>0.78647864000000001</c:v>
                </c:pt>
                <c:pt idx="801">
                  <c:v>0.78190990000000005</c:v>
                </c:pt>
                <c:pt idx="802">
                  <c:v>0.78924700000000003</c:v>
                </c:pt>
                <c:pt idx="803">
                  <c:v>0.79345703000000001</c:v>
                </c:pt>
                <c:pt idx="804">
                  <c:v>0.80146130000000004</c:v>
                </c:pt>
                <c:pt idx="805">
                  <c:v>0.80491376000000003</c:v>
                </c:pt>
                <c:pt idx="806">
                  <c:v>0.80885284999999996</c:v>
                </c:pt>
                <c:pt idx="807">
                  <c:v>0.81853944000000001</c:v>
                </c:pt>
                <c:pt idx="808">
                  <c:v>0.82784199999999997</c:v>
                </c:pt>
                <c:pt idx="809">
                  <c:v>0.83567340000000001</c:v>
                </c:pt>
                <c:pt idx="810">
                  <c:v>0.84391784999999997</c:v>
                </c:pt>
                <c:pt idx="811">
                  <c:v>0.85177139999999996</c:v>
                </c:pt>
                <c:pt idx="812">
                  <c:v>0.86140680000000003</c:v>
                </c:pt>
                <c:pt idx="813">
                  <c:v>0.87596892999999998</c:v>
                </c:pt>
                <c:pt idx="814">
                  <c:v>0.89438503999999996</c:v>
                </c:pt>
                <c:pt idx="815">
                  <c:v>0.87483655999999999</c:v>
                </c:pt>
                <c:pt idx="816">
                  <c:v>0.86867123999999996</c:v>
                </c:pt>
                <c:pt idx="817">
                  <c:v>0.86640083999999995</c:v>
                </c:pt>
                <c:pt idx="818">
                  <c:v>0.86053944000000004</c:v>
                </c:pt>
                <c:pt idx="819">
                  <c:v>0.84807520000000003</c:v>
                </c:pt>
                <c:pt idx="820">
                  <c:v>0.83509564000000003</c:v>
                </c:pt>
                <c:pt idx="821">
                  <c:v>0.82601285000000002</c:v>
                </c:pt>
                <c:pt idx="822">
                  <c:v>0.82573735999999998</c:v>
                </c:pt>
                <c:pt idx="823">
                  <c:v>0.82049894000000001</c:v>
                </c:pt>
                <c:pt idx="824">
                  <c:v>0.81825227</c:v>
                </c:pt>
                <c:pt idx="825">
                  <c:v>0.81515336000000005</c:v>
                </c:pt>
                <c:pt idx="826">
                  <c:v>0.80804900000000002</c:v>
                </c:pt>
                <c:pt idx="827">
                  <c:v>0.81184864000000001</c:v>
                </c:pt>
                <c:pt idx="828">
                  <c:v>0.81637170000000003</c:v>
                </c:pt>
                <c:pt idx="829">
                  <c:v>0.80495565999999996</c:v>
                </c:pt>
                <c:pt idx="830">
                  <c:v>0.80683660000000001</c:v>
                </c:pt>
                <c:pt idx="831">
                  <c:v>0.81041260000000004</c:v>
                </c:pt>
                <c:pt idx="832">
                  <c:v>0.81371563999999996</c:v>
                </c:pt>
                <c:pt idx="833">
                  <c:v>0.81200419999999995</c:v>
                </c:pt>
                <c:pt idx="834">
                  <c:v>0.81018279999999998</c:v>
                </c:pt>
                <c:pt idx="835">
                  <c:v>0.81780684000000003</c:v>
                </c:pt>
                <c:pt idx="836">
                  <c:v>0.81484866</c:v>
                </c:pt>
                <c:pt idx="837">
                  <c:v>0.81605136</c:v>
                </c:pt>
                <c:pt idx="838">
                  <c:v>0.82132850000000002</c:v>
                </c:pt>
                <c:pt idx="839">
                  <c:v>0.82316714999999996</c:v>
                </c:pt>
                <c:pt idx="840">
                  <c:v>0.81842329999999996</c:v>
                </c:pt>
                <c:pt idx="841">
                  <c:v>0.81603365999999999</c:v>
                </c:pt>
                <c:pt idx="842">
                  <c:v>0.81565770000000004</c:v>
                </c:pt>
                <c:pt idx="843">
                  <c:v>0.81642729999999997</c:v>
                </c:pt>
                <c:pt idx="844">
                  <c:v>0.82003725000000005</c:v>
                </c:pt>
                <c:pt idx="845">
                  <c:v>0.82318579999999997</c:v>
                </c:pt>
                <c:pt idx="846">
                  <c:v>0.82785050000000004</c:v>
                </c:pt>
                <c:pt idx="847">
                  <c:v>0.83367639999999998</c:v>
                </c:pt>
                <c:pt idx="848">
                  <c:v>0.83694327000000002</c:v>
                </c:pt>
                <c:pt idx="849">
                  <c:v>0.84554373999999999</c:v>
                </c:pt>
                <c:pt idx="850">
                  <c:v>0.84796970000000005</c:v>
                </c:pt>
                <c:pt idx="851">
                  <c:v>0.85156469999999995</c:v>
                </c:pt>
                <c:pt idx="852">
                  <c:v>0.85907310000000003</c:v>
                </c:pt>
                <c:pt idx="853">
                  <c:v>0.85642850000000004</c:v>
                </c:pt>
                <c:pt idx="854">
                  <c:v>0.85774404000000004</c:v>
                </c:pt>
                <c:pt idx="855">
                  <c:v>0.85441153999999997</c:v>
                </c:pt>
                <c:pt idx="856">
                  <c:v>0.85763080000000003</c:v>
                </c:pt>
                <c:pt idx="857">
                  <c:v>0.84963279999999997</c:v>
                </c:pt>
                <c:pt idx="858">
                  <c:v>0.84438809999999997</c:v>
                </c:pt>
                <c:pt idx="859">
                  <c:v>0.84101753999999995</c:v>
                </c:pt>
                <c:pt idx="860">
                  <c:v>0.83589119999999995</c:v>
                </c:pt>
                <c:pt idx="861">
                  <c:v>0.83399590000000001</c:v>
                </c:pt>
                <c:pt idx="862">
                  <c:v>0.8304433</c:v>
                </c:pt>
                <c:pt idx="863">
                  <c:v>0.83407706000000004</c:v>
                </c:pt>
                <c:pt idx="864">
                  <c:v>0.83109549999999999</c:v>
                </c:pt>
                <c:pt idx="865">
                  <c:v>0.82725364000000001</c:v>
                </c:pt>
                <c:pt idx="866">
                  <c:v>0.82976304999999995</c:v>
                </c:pt>
                <c:pt idx="867">
                  <c:v>0.82850069999999998</c:v>
                </c:pt>
                <c:pt idx="868">
                  <c:v>0.83152429999999999</c:v>
                </c:pt>
                <c:pt idx="869">
                  <c:v>0.83121765000000003</c:v>
                </c:pt>
                <c:pt idx="870">
                  <c:v>0.83430059999999995</c:v>
                </c:pt>
                <c:pt idx="871">
                  <c:v>0.83349912999999998</c:v>
                </c:pt>
                <c:pt idx="872">
                  <c:v>0.83756023999999996</c:v>
                </c:pt>
                <c:pt idx="873">
                  <c:v>0.83714710000000003</c:v>
                </c:pt>
                <c:pt idx="874">
                  <c:v>0.83594142999999999</c:v>
                </c:pt>
                <c:pt idx="875">
                  <c:v>0.83840760000000003</c:v>
                </c:pt>
                <c:pt idx="876">
                  <c:v>0.83099319999999999</c:v>
                </c:pt>
                <c:pt idx="877">
                  <c:v>0.83201919999999996</c:v>
                </c:pt>
                <c:pt idx="878">
                  <c:v>0.83356189999999997</c:v>
                </c:pt>
                <c:pt idx="879">
                  <c:v>0.83384610000000003</c:v>
                </c:pt>
                <c:pt idx="880">
                  <c:v>0.83231646000000004</c:v>
                </c:pt>
                <c:pt idx="881">
                  <c:v>0.83332353999999997</c:v>
                </c:pt>
                <c:pt idx="882">
                  <c:v>0.83064216000000002</c:v>
                </c:pt>
                <c:pt idx="883">
                  <c:v>0.83757466000000003</c:v>
                </c:pt>
                <c:pt idx="884">
                  <c:v>0.83607670000000001</c:v>
                </c:pt>
                <c:pt idx="885">
                  <c:v>0.83915269999999997</c:v>
                </c:pt>
                <c:pt idx="886">
                  <c:v>0.83883019999999997</c:v>
                </c:pt>
                <c:pt idx="887">
                  <c:v>0.83812319999999996</c:v>
                </c:pt>
                <c:pt idx="888">
                  <c:v>0.83707169999999997</c:v>
                </c:pt>
                <c:pt idx="889">
                  <c:v>0.83924180000000004</c:v>
                </c:pt>
                <c:pt idx="890">
                  <c:v>0.84270659999999997</c:v>
                </c:pt>
                <c:pt idx="891">
                  <c:v>0.83916270000000004</c:v>
                </c:pt>
                <c:pt idx="892">
                  <c:v>0.84777754999999999</c:v>
                </c:pt>
                <c:pt idx="893">
                  <c:v>0.84417229999999999</c:v>
                </c:pt>
                <c:pt idx="894">
                  <c:v>0.84783140000000001</c:v>
                </c:pt>
                <c:pt idx="895">
                  <c:v>0.84576039999999997</c:v>
                </c:pt>
                <c:pt idx="896">
                  <c:v>0.84351723999999995</c:v>
                </c:pt>
                <c:pt idx="897">
                  <c:v>0.84311570000000002</c:v>
                </c:pt>
                <c:pt idx="898">
                  <c:v>0.84314524999999996</c:v>
                </c:pt>
                <c:pt idx="899">
                  <c:v>0.84326959999999995</c:v>
                </c:pt>
                <c:pt idx="900">
                  <c:v>0.84139525999999998</c:v>
                </c:pt>
                <c:pt idx="901">
                  <c:v>0.84227660000000004</c:v>
                </c:pt>
                <c:pt idx="902">
                  <c:v>0.83482520000000005</c:v>
                </c:pt>
                <c:pt idx="903">
                  <c:v>0.83597726000000006</c:v>
                </c:pt>
                <c:pt idx="904">
                  <c:v>0.83424540000000003</c:v>
                </c:pt>
                <c:pt idx="905">
                  <c:v>0.84042349999999999</c:v>
                </c:pt>
                <c:pt idx="906">
                  <c:v>0.83924469999999995</c:v>
                </c:pt>
                <c:pt idx="907">
                  <c:v>0.843746</c:v>
                </c:pt>
                <c:pt idx="908">
                  <c:v>0.84553659999999997</c:v>
                </c:pt>
                <c:pt idx="909">
                  <c:v>0.84688145000000004</c:v>
                </c:pt>
                <c:pt idx="910">
                  <c:v>0.84131869999999997</c:v>
                </c:pt>
                <c:pt idx="911">
                  <c:v>0.84732026000000005</c:v>
                </c:pt>
                <c:pt idx="912">
                  <c:v>0.84317690000000001</c:v>
                </c:pt>
                <c:pt idx="913">
                  <c:v>0.84419650000000002</c:v>
                </c:pt>
                <c:pt idx="914">
                  <c:v>0.84530269999999996</c:v>
                </c:pt>
                <c:pt idx="915">
                  <c:v>0.84312140000000002</c:v>
                </c:pt>
                <c:pt idx="916">
                  <c:v>0.84092560000000005</c:v>
                </c:pt>
                <c:pt idx="917">
                  <c:v>0.83854189999999995</c:v>
                </c:pt>
                <c:pt idx="918">
                  <c:v>0.83743434999999999</c:v>
                </c:pt>
                <c:pt idx="919">
                  <c:v>0.83855749999999996</c:v>
                </c:pt>
                <c:pt idx="920">
                  <c:v>0.83602213999999997</c:v>
                </c:pt>
                <c:pt idx="921">
                  <c:v>0.83425665000000004</c:v>
                </c:pt>
                <c:pt idx="922">
                  <c:v>0.84007496000000004</c:v>
                </c:pt>
                <c:pt idx="923">
                  <c:v>0.84198399999999995</c:v>
                </c:pt>
                <c:pt idx="924">
                  <c:v>0.84013194000000002</c:v>
                </c:pt>
                <c:pt idx="925">
                  <c:v>0.84223926000000005</c:v>
                </c:pt>
                <c:pt idx="926">
                  <c:v>0.84039633999999996</c:v>
                </c:pt>
                <c:pt idx="927">
                  <c:v>0.83760120000000005</c:v>
                </c:pt>
                <c:pt idx="928">
                  <c:v>0.83618444000000003</c:v>
                </c:pt>
                <c:pt idx="929">
                  <c:v>0.84238840000000004</c:v>
                </c:pt>
                <c:pt idx="930">
                  <c:v>0.84167576</c:v>
                </c:pt>
                <c:pt idx="931">
                  <c:v>0.84512096999999997</c:v>
                </c:pt>
                <c:pt idx="932">
                  <c:v>0.84093945999999997</c:v>
                </c:pt>
                <c:pt idx="933">
                  <c:v>0.84138610000000003</c:v>
                </c:pt>
                <c:pt idx="934">
                  <c:v>0.83670449999999996</c:v>
                </c:pt>
                <c:pt idx="935">
                  <c:v>0.83936290000000002</c:v>
                </c:pt>
                <c:pt idx="936">
                  <c:v>0.83581930000000004</c:v>
                </c:pt>
                <c:pt idx="937">
                  <c:v>0.83308579999999999</c:v>
                </c:pt>
                <c:pt idx="938">
                  <c:v>0.83217156000000003</c:v>
                </c:pt>
                <c:pt idx="939">
                  <c:v>0.83477586999999998</c:v>
                </c:pt>
                <c:pt idx="940">
                  <c:v>0.83569926000000005</c:v>
                </c:pt>
                <c:pt idx="941">
                  <c:v>0.82908289999999996</c:v>
                </c:pt>
                <c:pt idx="942">
                  <c:v>0.8308451</c:v>
                </c:pt>
                <c:pt idx="943">
                  <c:v>0.83164846999999997</c:v>
                </c:pt>
                <c:pt idx="944">
                  <c:v>0.83114710000000003</c:v>
                </c:pt>
                <c:pt idx="945">
                  <c:v>0.83111109999999999</c:v>
                </c:pt>
                <c:pt idx="946">
                  <c:v>0.83307520000000002</c:v>
                </c:pt>
                <c:pt idx="947">
                  <c:v>0.83572489999999999</c:v>
                </c:pt>
                <c:pt idx="948">
                  <c:v>0.83746904</c:v>
                </c:pt>
                <c:pt idx="949">
                  <c:v>0.83830713999999995</c:v>
                </c:pt>
                <c:pt idx="950">
                  <c:v>0.83677780000000002</c:v>
                </c:pt>
                <c:pt idx="951">
                  <c:v>0.83733093999999997</c:v>
                </c:pt>
                <c:pt idx="952">
                  <c:v>0.8359046</c:v>
                </c:pt>
                <c:pt idx="953">
                  <c:v>0.83482414000000005</c:v>
                </c:pt>
                <c:pt idx="954">
                  <c:v>0.83605280000000004</c:v>
                </c:pt>
                <c:pt idx="955">
                  <c:v>0.83634529999999996</c:v>
                </c:pt>
                <c:pt idx="956">
                  <c:v>0.83529913</c:v>
                </c:pt>
                <c:pt idx="957">
                  <c:v>0.83479095000000003</c:v>
                </c:pt>
                <c:pt idx="958">
                  <c:v>0.83500105000000002</c:v>
                </c:pt>
                <c:pt idx="959">
                  <c:v>0.83292633000000005</c:v>
                </c:pt>
                <c:pt idx="960">
                  <c:v>0.83448845000000005</c:v>
                </c:pt>
                <c:pt idx="961">
                  <c:v>0.83519964999999996</c:v>
                </c:pt>
                <c:pt idx="962">
                  <c:v>0.83341100000000001</c:v>
                </c:pt>
                <c:pt idx="963">
                  <c:v>0.83264506000000005</c:v>
                </c:pt>
                <c:pt idx="964">
                  <c:v>0.83452009999999999</c:v>
                </c:pt>
                <c:pt idx="965">
                  <c:v>0.83139479999999999</c:v>
                </c:pt>
                <c:pt idx="966">
                  <c:v>0.83283615</c:v>
                </c:pt>
                <c:pt idx="967">
                  <c:v>0.83095260000000004</c:v>
                </c:pt>
                <c:pt idx="968">
                  <c:v>0.83095260000000004</c:v>
                </c:pt>
                <c:pt idx="969">
                  <c:v>0.83095260000000004</c:v>
                </c:pt>
                <c:pt idx="970">
                  <c:v>0.83095260000000004</c:v>
                </c:pt>
                <c:pt idx="971">
                  <c:v>0.83095260000000004</c:v>
                </c:pt>
                <c:pt idx="972">
                  <c:v>0.83095260000000004</c:v>
                </c:pt>
                <c:pt idx="973">
                  <c:v>0.83095260000000004</c:v>
                </c:pt>
                <c:pt idx="974">
                  <c:v>0.83095260000000004</c:v>
                </c:pt>
                <c:pt idx="975">
                  <c:v>0.83095260000000004</c:v>
                </c:pt>
                <c:pt idx="976">
                  <c:v>0.83095260000000004</c:v>
                </c:pt>
                <c:pt idx="977">
                  <c:v>0.83095260000000004</c:v>
                </c:pt>
                <c:pt idx="978">
                  <c:v>0.83095260000000004</c:v>
                </c:pt>
                <c:pt idx="979">
                  <c:v>0.83095260000000004</c:v>
                </c:pt>
                <c:pt idx="980">
                  <c:v>0.83095260000000004</c:v>
                </c:pt>
                <c:pt idx="981">
                  <c:v>0.83095260000000004</c:v>
                </c:pt>
                <c:pt idx="982">
                  <c:v>0.83095260000000004</c:v>
                </c:pt>
                <c:pt idx="983">
                  <c:v>0.83095260000000004</c:v>
                </c:pt>
                <c:pt idx="984">
                  <c:v>0.83095260000000004</c:v>
                </c:pt>
                <c:pt idx="985">
                  <c:v>0.83095260000000004</c:v>
                </c:pt>
                <c:pt idx="986">
                  <c:v>0.83095260000000004</c:v>
                </c:pt>
                <c:pt idx="987">
                  <c:v>0.83095260000000004</c:v>
                </c:pt>
                <c:pt idx="988">
                  <c:v>0.83095260000000004</c:v>
                </c:pt>
                <c:pt idx="989">
                  <c:v>0.83095260000000004</c:v>
                </c:pt>
                <c:pt idx="990">
                  <c:v>0.83095260000000004</c:v>
                </c:pt>
                <c:pt idx="991">
                  <c:v>0.83095260000000004</c:v>
                </c:pt>
                <c:pt idx="992">
                  <c:v>0.83095260000000004</c:v>
                </c:pt>
                <c:pt idx="993">
                  <c:v>0.83095260000000004</c:v>
                </c:pt>
                <c:pt idx="994">
                  <c:v>0.83095260000000004</c:v>
                </c:pt>
                <c:pt idx="995">
                  <c:v>0.83095260000000004</c:v>
                </c:pt>
                <c:pt idx="996">
                  <c:v>0.83095260000000004</c:v>
                </c:pt>
                <c:pt idx="997">
                  <c:v>0.83095260000000004</c:v>
                </c:pt>
                <c:pt idx="998">
                  <c:v>0.83095260000000004</c:v>
                </c:pt>
                <c:pt idx="999">
                  <c:v>0.83095260000000004</c:v>
                </c:pt>
                <c:pt idx="1000">
                  <c:v>0.83095260000000004</c:v>
                </c:pt>
                <c:pt idx="1001">
                  <c:v>0.83095260000000004</c:v>
                </c:pt>
                <c:pt idx="1002">
                  <c:v>0.83095260000000004</c:v>
                </c:pt>
                <c:pt idx="1003">
                  <c:v>0.83095260000000004</c:v>
                </c:pt>
                <c:pt idx="1004">
                  <c:v>0.83095260000000004</c:v>
                </c:pt>
                <c:pt idx="1005">
                  <c:v>0.83095260000000004</c:v>
                </c:pt>
                <c:pt idx="1006">
                  <c:v>0.83095260000000004</c:v>
                </c:pt>
                <c:pt idx="1007">
                  <c:v>0.83095260000000004</c:v>
                </c:pt>
                <c:pt idx="1008">
                  <c:v>0.83095260000000004</c:v>
                </c:pt>
                <c:pt idx="1009">
                  <c:v>0.83095260000000004</c:v>
                </c:pt>
                <c:pt idx="1010">
                  <c:v>0.83095260000000004</c:v>
                </c:pt>
                <c:pt idx="1011">
                  <c:v>0.83095260000000004</c:v>
                </c:pt>
                <c:pt idx="1012">
                  <c:v>0.83095260000000004</c:v>
                </c:pt>
                <c:pt idx="1013">
                  <c:v>0.83095260000000004</c:v>
                </c:pt>
                <c:pt idx="1014">
                  <c:v>0.83095260000000004</c:v>
                </c:pt>
                <c:pt idx="1015">
                  <c:v>0.83095260000000004</c:v>
                </c:pt>
                <c:pt idx="1016">
                  <c:v>0.83095260000000004</c:v>
                </c:pt>
                <c:pt idx="1017">
                  <c:v>0.83095260000000004</c:v>
                </c:pt>
                <c:pt idx="1018">
                  <c:v>0.83095260000000004</c:v>
                </c:pt>
                <c:pt idx="1019">
                  <c:v>0.83095260000000004</c:v>
                </c:pt>
                <c:pt idx="1020">
                  <c:v>0.83095260000000004</c:v>
                </c:pt>
                <c:pt idx="1021">
                  <c:v>0.83095260000000004</c:v>
                </c:pt>
                <c:pt idx="1022">
                  <c:v>0.83095260000000004</c:v>
                </c:pt>
                <c:pt idx="1023">
                  <c:v>0.83095260000000004</c:v>
                </c:pt>
                <c:pt idx="1024">
                  <c:v>0.83095260000000004</c:v>
                </c:pt>
                <c:pt idx="1025">
                  <c:v>0.83095260000000004</c:v>
                </c:pt>
                <c:pt idx="1026">
                  <c:v>0.83095260000000004</c:v>
                </c:pt>
                <c:pt idx="1027">
                  <c:v>0.83095260000000004</c:v>
                </c:pt>
                <c:pt idx="1028">
                  <c:v>0.83095260000000004</c:v>
                </c:pt>
                <c:pt idx="1029">
                  <c:v>0.83095260000000004</c:v>
                </c:pt>
                <c:pt idx="1030">
                  <c:v>0.83095260000000004</c:v>
                </c:pt>
                <c:pt idx="1031">
                  <c:v>0.83095260000000004</c:v>
                </c:pt>
                <c:pt idx="1032">
                  <c:v>0.83095260000000004</c:v>
                </c:pt>
                <c:pt idx="1033">
                  <c:v>0.83095260000000004</c:v>
                </c:pt>
                <c:pt idx="1034">
                  <c:v>0.83095260000000004</c:v>
                </c:pt>
                <c:pt idx="1035">
                  <c:v>0.83095260000000004</c:v>
                </c:pt>
                <c:pt idx="1036">
                  <c:v>0.83095260000000004</c:v>
                </c:pt>
                <c:pt idx="1037">
                  <c:v>0.83095260000000004</c:v>
                </c:pt>
                <c:pt idx="1038">
                  <c:v>0.83095260000000004</c:v>
                </c:pt>
                <c:pt idx="1039">
                  <c:v>0.83095260000000004</c:v>
                </c:pt>
                <c:pt idx="1040">
                  <c:v>0.83095260000000004</c:v>
                </c:pt>
                <c:pt idx="1041">
                  <c:v>0.83095260000000004</c:v>
                </c:pt>
                <c:pt idx="1042">
                  <c:v>0.83095260000000004</c:v>
                </c:pt>
                <c:pt idx="1043">
                  <c:v>0.83095260000000004</c:v>
                </c:pt>
                <c:pt idx="1044">
                  <c:v>0.83095260000000004</c:v>
                </c:pt>
                <c:pt idx="1045">
                  <c:v>0.83095260000000004</c:v>
                </c:pt>
                <c:pt idx="1046">
                  <c:v>0.83095260000000004</c:v>
                </c:pt>
                <c:pt idx="1047">
                  <c:v>0.83095260000000004</c:v>
                </c:pt>
                <c:pt idx="1048">
                  <c:v>0.83095260000000004</c:v>
                </c:pt>
                <c:pt idx="1049">
                  <c:v>0.83095260000000004</c:v>
                </c:pt>
                <c:pt idx="1050">
                  <c:v>0.83095260000000004</c:v>
                </c:pt>
                <c:pt idx="1051">
                  <c:v>0.83095260000000004</c:v>
                </c:pt>
                <c:pt idx="1052">
                  <c:v>0.83095260000000004</c:v>
                </c:pt>
                <c:pt idx="1053">
                  <c:v>0.83095260000000004</c:v>
                </c:pt>
                <c:pt idx="1054">
                  <c:v>0.83095260000000004</c:v>
                </c:pt>
                <c:pt idx="1055">
                  <c:v>0.83095260000000004</c:v>
                </c:pt>
                <c:pt idx="1056">
                  <c:v>0.83095260000000004</c:v>
                </c:pt>
                <c:pt idx="1057">
                  <c:v>0.83095260000000004</c:v>
                </c:pt>
                <c:pt idx="1058">
                  <c:v>0.83095260000000004</c:v>
                </c:pt>
                <c:pt idx="1059">
                  <c:v>0.83095260000000004</c:v>
                </c:pt>
                <c:pt idx="1060">
                  <c:v>0.83095260000000004</c:v>
                </c:pt>
                <c:pt idx="1061">
                  <c:v>0.83095260000000004</c:v>
                </c:pt>
                <c:pt idx="1062">
                  <c:v>0.83095260000000004</c:v>
                </c:pt>
                <c:pt idx="1063">
                  <c:v>0.83095260000000004</c:v>
                </c:pt>
                <c:pt idx="1064">
                  <c:v>0.83095260000000004</c:v>
                </c:pt>
                <c:pt idx="1065">
                  <c:v>0.83095260000000004</c:v>
                </c:pt>
                <c:pt idx="1066">
                  <c:v>0.83095260000000004</c:v>
                </c:pt>
                <c:pt idx="1067">
                  <c:v>0.83095260000000004</c:v>
                </c:pt>
                <c:pt idx="1068">
                  <c:v>0.84621199999999996</c:v>
                </c:pt>
                <c:pt idx="1069">
                  <c:v>0.844113</c:v>
                </c:pt>
                <c:pt idx="1070">
                  <c:v>0.85144955</c:v>
                </c:pt>
                <c:pt idx="1071">
                  <c:v>0.84929895</c:v>
                </c:pt>
                <c:pt idx="1072">
                  <c:v>0.85081255</c:v>
                </c:pt>
                <c:pt idx="1073">
                  <c:v>0.85079360000000004</c:v>
                </c:pt>
                <c:pt idx="1074">
                  <c:v>0.85048979999999996</c:v>
                </c:pt>
                <c:pt idx="1075">
                  <c:v>0.84913620000000001</c:v>
                </c:pt>
                <c:pt idx="1076">
                  <c:v>0.84979004000000002</c:v>
                </c:pt>
                <c:pt idx="1077">
                  <c:v>0.84978085999999997</c:v>
                </c:pt>
                <c:pt idx="1078">
                  <c:v>0.85176870000000005</c:v>
                </c:pt>
                <c:pt idx="1079">
                  <c:v>0.85137320000000005</c:v>
                </c:pt>
                <c:pt idx="1080">
                  <c:v>0.84758140000000004</c:v>
                </c:pt>
                <c:pt idx="1081">
                  <c:v>0.84773964000000002</c:v>
                </c:pt>
                <c:pt idx="1082">
                  <c:v>0.84548920000000005</c:v>
                </c:pt>
                <c:pt idx="1083">
                  <c:v>0.84279839999999995</c:v>
                </c:pt>
                <c:pt idx="1084">
                  <c:v>0.8391866</c:v>
                </c:pt>
                <c:pt idx="1085">
                  <c:v>0.8373427</c:v>
                </c:pt>
                <c:pt idx="1086">
                  <c:v>0.83591753000000002</c:v>
                </c:pt>
                <c:pt idx="1087">
                  <c:v>0.83740309999999996</c:v>
                </c:pt>
                <c:pt idx="1088">
                  <c:v>0.83585050000000005</c:v>
                </c:pt>
                <c:pt idx="1089">
                  <c:v>0.83292573999999997</c:v>
                </c:pt>
                <c:pt idx="1090">
                  <c:v>0.83392730000000004</c:v>
                </c:pt>
                <c:pt idx="1091">
                  <c:v>0.83597003999999997</c:v>
                </c:pt>
                <c:pt idx="1092">
                  <c:v>0.83851189999999998</c:v>
                </c:pt>
                <c:pt idx="1093">
                  <c:v>0.83894413999999995</c:v>
                </c:pt>
                <c:pt idx="1094">
                  <c:v>0.83826970000000001</c:v>
                </c:pt>
                <c:pt idx="1095">
                  <c:v>0.84045369999999997</c:v>
                </c:pt>
                <c:pt idx="1096">
                  <c:v>0.84134299999999995</c:v>
                </c:pt>
                <c:pt idx="1097">
                  <c:v>0.84071879999999999</c:v>
                </c:pt>
                <c:pt idx="1098">
                  <c:v>0.84196674999999999</c:v>
                </c:pt>
                <c:pt idx="1099">
                  <c:v>0.83957619999999999</c:v>
                </c:pt>
                <c:pt idx="1100">
                  <c:v>0.84110605999999999</c:v>
                </c:pt>
                <c:pt idx="1101">
                  <c:v>0.84003746999999995</c:v>
                </c:pt>
                <c:pt idx="1102">
                  <c:v>0.83817582999999996</c:v>
                </c:pt>
                <c:pt idx="1103">
                  <c:v>0.83278019999999997</c:v>
                </c:pt>
                <c:pt idx="1104">
                  <c:v>0.83390350000000002</c:v>
                </c:pt>
                <c:pt idx="1105">
                  <c:v>0.83373094000000003</c:v>
                </c:pt>
                <c:pt idx="1106">
                  <c:v>0.82988894000000002</c:v>
                </c:pt>
                <c:pt idx="1107">
                  <c:v>0.83076817000000003</c:v>
                </c:pt>
                <c:pt idx="1108">
                  <c:v>0.82781000000000005</c:v>
                </c:pt>
                <c:pt idx="1109">
                  <c:v>0.82531379999999999</c:v>
                </c:pt>
                <c:pt idx="1110">
                  <c:v>0.82964260000000001</c:v>
                </c:pt>
                <c:pt idx="1111">
                  <c:v>0.82368030000000003</c:v>
                </c:pt>
                <c:pt idx="1112">
                  <c:v>0.82514845999999997</c:v>
                </c:pt>
                <c:pt idx="1113">
                  <c:v>0.82235557000000004</c:v>
                </c:pt>
                <c:pt idx="1114">
                  <c:v>0.82405799999999996</c:v>
                </c:pt>
                <c:pt idx="1115">
                  <c:v>0.81976884999999999</c:v>
                </c:pt>
                <c:pt idx="1116">
                  <c:v>0.82004005000000002</c:v>
                </c:pt>
                <c:pt idx="1117">
                  <c:v>0.81421549999999998</c:v>
                </c:pt>
                <c:pt idx="1118">
                  <c:v>0.81735784</c:v>
                </c:pt>
                <c:pt idx="1119">
                  <c:v>0.81352066999999995</c:v>
                </c:pt>
                <c:pt idx="1120">
                  <c:v>0.81362159999999994</c:v>
                </c:pt>
                <c:pt idx="1121">
                  <c:v>0.80881464000000003</c:v>
                </c:pt>
                <c:pt idx="1122">
                  <c:v>0.80661212999999998</c:v>
                </c:pt>
                <c:pt idx="1123">
                  <c:v>0.80804819999999999</c:v>
                </c:pt>
                <c:pt idx="1124">
                  <c:v>0.80797505000000003</c:v>
                </c:pt>
                <c:pt idx="1125">
                  <c:v>0.80733716</c:v>
                </c:pt>
                <c:pt idx="1126">
                  <c:v>0.80757679999999998</c:v>
                </c:pt>
                <c:pt idx="1127">
                  <c:v>0.80455905000000005</c:v>
                </c:pt>
                <c:pt idx="1128">
                  <c:v>0.80757964000000004</c:v>
                </c:pt>
                <c:pt idx="1129">
                  <c:v>0.80526520000000001</c:v>
                </c:pt>
                <c:pt idx="1130">
                  <c:v>0.80941534000000004</c:v>
                </c:pt>
                <c:pt idx="1131">
                  <c:v>0.81221949999999998</c:v>
                </c:pt>
                <c:pt idx="1132">
                  <c:v>0.81622329999999998</c:v>
                </c:pt>
                <c:pt idx="1133">
                  <c:v>0.81740636</c:v>
                </c:pt>
                <c:pt idx="1134">
                  <c:v>0.81770339999999997</c:v>
                </c:pt>
                <c:pt idx="1135">
                  <c:v>0.81523513999999997</c:v>
                </c:pt>
                <c:pt idx="1136">
                  <c:v>0.81810134999999995</c:v>
                </c:pt>
                <c:pt idx="1137">
                  <c:v>0.81267445999999999</c:v>
                </c:pt>
                <c:pt idx="1138">
                  <c:v>0.81586769999999997</c:v>
                </c:pt>
                <c:pt idx="1139">
                  <c:v>0.81330190000000002</c:v>
                </c:pt>
                <c:pt idx="1140">
                  <c:v>0.81130343999999999</c:v>
                </c:pt>
                <c:pt idx="1141">
                  <c:v>0.80776210000000004</c:v>
                </c:pt>
                <c:pt idx="1142">
                  <c:v>0.81012790000000001</c:v>
                </c:pt>
                <c:pt idx="1143">
                  <c:v>0.80726940000000003</c:v>
                </c:pt>
                <c:pt idx="1144">
                  <c:v>0.80858850000000004</c:v>
                </c:pt>
                <c:pt idx="1145">
                  <c:v>0.80371490000000001</c:v>
                </c:pt>
                <c:pt idx="1146">
                  <c:v>0.80449753999999996</c:v>
                </c:pt>
                <c:pt idx="1147">
                  <c:v>0.80178254999999998</c:v>
                </c:pt>
                <c:pt idx="1148">
                  <c:v>0.80104030000000004</c:v>
                </c:pt>
                <c:pt idx="1149">
                  <c:v>0.79899275000000003</c:v>
                </c:pt>
                <c:pt idx="1150">
                  <c:v>0.79604600000000003</c:v>
                </c:pt>
                <c:pt idx="1151">
                  <c:v>0.79239433999999997</c:v>
                </c:pt>
                <c:pt idx="1152">
                  <c:v>0.79349409999999998</c:v>
                </c:pt>
                <c:pt idx="1153">
                  <c:v>0.79823553999999997</c:v>
                </c:pt>
                <c:pt idx="1154">
                  <c:v>0.79671329999999996</c:v>
                </c:pt>
                <c:pt idx="1155">
                  <c:v>0.7992437</c:v>
                </c:pt>
                <c:pt idx="1156">
                  <c:v>0.80116980000000004</c:v>
                </c:pt>
                <c:pt idx="1157">
                  <c:v>0.79349729999999996</c:v>
                </c:pt>
                <c:pt idx="1158">
                  <c:v>0.79532420000000004</c:v>
                </c:pt>
                <c:pt idx="1159">
                  <c:v>0.79180276000000005</c:v>
                </c:pt>
                <c:pt idx="1160">
                  <c:v>0.78963404999999998</c:v>
                </c:pt>
                <c:pt idx="1161">
                  <c:v>0.79056590000000004</c:v>
                </c:pt>
                <c:pt idx="1162">
                  <c:v>0.79119956000000002</c:v>
                </c:pt>
                <c:pt idx="1163">
                  <c:v>0.78734576999999994</c:v>
                </c:pt>
                <c:pt idx="1164">
                  <c:v>0.78859250000000003</c:v>
                </c:pt>
                <c:pt idx="1165">
                  <c:v>0.78740639999999995</c:v>
                </c:pt>
                <c:pt idx="1166">
                  <c:v>0.78925520000000005</c:v>
                </c:pt>
                <c:pt idx="1167">
                  <c:v>0.78636645999999999</c:v>
                </c:pt>
                <c:pt idx="1168">
                  <c:v>0.79103219999999996</c:v>
                </c:pt>
                <c:pt idx="1169">
                  <c:v>0.78805596</c:v>
                </c:pt>
                <c:pt idx="1170">
                  <c:v>0.79010636000000001</c:v>
                </c:pt>
                <c:pt idx="1171">
                  <c:v>0.78781939999999995</c:v>
                </c:pt>
                <c:pt idx="1172">
                  <c:v>0.78850359999999997</c:v>
                </c:pt>
                <c:pt idx="1173">
                  <c:v>0.78871570000000002</c:v>
                </c:pt>
                <c:pt idx="1174">
                  <c:v>0.79244239999999999</c:v>
                </c:pt>
                <c:pt idx="1175">
                  <c:v>0.79382039999999998</c:v>
                </c:pt>
                <c:pt idx="1176">
                  <c:v>0.79254216</c:v>
                </c:pt>
                <c:pt idx="1177">
                  <c:v>0.79375050000000003</c:v>
                </c:pt>
                <c:pt idx="1178">
                  <c:v>0.79624019999999995</c:v>
                </c:pt>
                <c:pt idx="1179">
                  <c:v>0.79115120000000005</c:v>
                </c:pt>
                <c:pt idx="1180">
                  <c:v>0.79421350000000002</c:v>
                </c:pt>
                <c:pt idx="1181">
                  <c:v>0.79297949999999995</c:v>
                </c:pt>
                <c:pt idx="1182">
                  <c:v>0.78939289999999995</c:v>
                </c:pt>
                <c:pt idx="1183">
                  <c:v>0.7911203</c:v>
                </c:pt>
                <c:pt idx="1184">
                  <c:v>0.79015239999999998</c:v>
                </c:pt>
                <c:pt idx="1185">
                  <c:v>0.79044829999999999</c:v>
                </c:pt>
                <c:pt idx="1186">
                  <c:v>0.78890866000000004</c:v>
                </c:pt>
                <c:pt idx="1187">
                  <c:v>0.78574089999999996</c:v>
                </c:pt>
                <c:pt idx="1188">
                  <c:v>0.78606969999999998</c:v>
                </c:pt>
                <c:pt idx="1189">
                  <c:v>0.78352370000000005</c:v>
                </c:pt>
                <c:pt idx="1190">
                  <c:v>0.78281670000000003</c:v>
                </c:pt>
                <c:pt idx="1191">
                  <c:v>0.78145129999999996</c:v>
                </c:pt>
                <c:pt idx="1192">
                  <c:v>0.78614485000000001</c:v>
                </c:pt>
                <c:pt idx="1193">
                  <c:v>0.78316920000000001</c:v>
                </c:pt>
                <c:pt idx="1194">
                  <c:v>0.78289260000000005</c:v>
                </c:pt>
                <c:pt idx="1195">
                  <c:v>0.77383979999999997</c:v>
                </c:pt>
                <c:pt idx="1196">
                  <c:v>0.77383979999999997</c:v>
                </c:pt>
                <c:pt idx="1197">
                  <c:v>0.77383979999999997</c:v>
                </c:pt>
                <c:pt idx="1198">
                  <c:v>0.77383979999999997</c:v>
                </c:pt>
                <c:pt idx="1199">
                  <c:v>0.77383979999999997</c:v>
                </c:pt>
                <c:pt idx="1200">
                  <c:v>0.77383979999999997</c:v>
                </c:pt>
                <c:pt idx="1201">
                  <c:v>0.77383979999999997</c:v>
                </c:pt>
                <c:pt idx="1202">
                  <c:v>0.77383979999999997</c:v>
                </c:pt>
                <c:pt idx="1203">
                  <c:v>0.77383979999999997</c:v>
                </c:pt>
                <c:pt idx="1204">
                  <c:v>0.77383979999999997</c:v>
                </c:pt>
                <c:pt idx="1205">
                  <c:v>0.77383979999999997</c:v>
                </c:pt>
                <c:pt idx="1206">
                  <c:v>0.77383979999999997</c:v>
                </c:pt>
                <c:pt idx="1207">
                  <c:v>0.77383979999999997</c:v>
                </c:pt>
                <c:pt idx="1208">
                  <c:v>0.77383979999999997</c:v>
                </c:pt>
                <c:pt idx="1209">
                  <c:v>0.77383979999999997</c:v>
                </c:pt>
                <c:pt idx="1210">
                  <c:v>0.77383979999999997</c:v>
                </c:pt>
                <c:pt idx="1211">
                  <c:v>0.77383979999999997</c:v>
                </c:pt>
                <c:pt idx="1212">
                  <c:v>0.77383979999999997</c:v>
                </c:pt>
                <c:pt idx="1213">
                  <c:v>0.77383979999999997</c:v>
                </c:pt>
                <c:pt idx="1214">
                  <c:v>0.77383979999999997</c:v>
                </c:pt>
                <c:pt idx="1215">
                  <c:v>0.77383979999999997</c:v>
                </c:pt>
                <c:pt idx="1216">
                  <c:v>0.77383979999999997</c:v>
                </c:pt>
                <c:pt idx="1217">
                  <c:v>0.77383979999999997</c:v>
                </c:pt>
                <c:pt idx="1218">
                  <c:v>0.77383979999999997</c:v>
                </c:pt>
                <c:pt idx="1219">
                  <c:v>0.77383979999999997</c:v>
                </c:pt>
                <c:pt idx="1220">
                  <c:v>0.77383979999999997</c:v>
                </c:pt>
                <c:pt idx="1221">
                  <c:v>0.77383979999999997</c:v>
                </c:pt>
                <c:pt idx="1222">
                  <c:v>0.77383979999999997</c:v>
                </c:pt>
                <c:pt idx="1223">
                  <c:v>0.77383979999999997</c:v>
                </c:pt>
                <c:pt idx="1224">
                  <c:v>0.77383979999999997</c:v>
                </c:pt>
                <c:pt idx="1225">
                  <c:v>0.77383979999999997</c:v>
                </c:pt>
                <c:pt idx="1226">
                  <c:v>0.77383979999999997</c:v>
                </c:pt>
                <c:pt idx="1227">
                  <c:v>0.77383979999999997</c:v>
                </c:pt>
                <c:pt idx="1228">
                  <c:v>0.77383979999999997</c:v>
                </c:pt>
                <c:pt idx="1229">
                  <c:v>0.77383979999999997</c:v>
                </c:pt>
                <c:pt idx="1230">
                  <c:v>0.77383979999999997</c:v>
                </c:pt>
                <c:pt idx="1231">
                  <c:v>0.77383979999999997</c:v>
                </c:pt>
                <c:pt idx="1232">
                  <c:v>0.77383979999999997</c:v>
                </c:pt>
                <c:pt idx="1233">
                  <c:v>0.77383979999999997</c:v>
                </c:pt>
                <c:pt idx="1234">
                  <c:v>0.77383979999999997</c:v>
                </c:pt>
                <c:pt idx="1235">
                  <c:v>0.77383979999999997</c:v>
                </c:pt>
                <c:pt idx="1236">
                  <c:v>0.77383979999999997</c:v>
                </c:pt>
                <c:pt idx="1237">
                  <c:v>0.77383979999999997</c:v>
                </c:pt>
                <c:pt idx="1238">
                  <c:v>0.77383979999999997</c:v>
                </c:pt>
                <c:pt idx="1239">
                  <c:v>0.77383979999999997</c:v>
                </c:pt>
                <c:pt idx="1240">
                  <c:v>0.77383979999999997</c:v>
                </c:pt>
                <c:pt idx="1241">
                  <c:v>0.77383979999999997</c:v>
                </c:pt>
                <c:pt idx="1242">
                  <c:v>0.77383979999999997</c:v>
                </c:pt>
                <c:pt idx="1243">
                  <c:v>0.77383979999999997</c:v>
                </c:pt>
                <c:pt idx="1244">
                  <c:v>0.77383979999999997</c:v>
                </c:pt>
                <c:pt idx="1245">
                  <c:v>0.77383979999999997</c:v>
                </c:pt>
                <c:pt idx="1246">
                  <c:v>0.77383979999999997</c:v>
                </c:pt>
                <c:pt idx="1247">
                  <c:v>0.77383979999999997</c:v>
                </c:pt>
                <c:pt idx="1248">
                  <c:v>0.77383979999999997</c:v>
                </c:pt>
                <c:pt idx="1249">
                  <c:v>0.77383979999999997</c:v>
                </c:pt>
                <c:pt idx="1250">
                  <c:v>0.77383979999999997</c:v>
                </c:pt>
                <c:pt idx="1251">
                  <c:v>0.77383979999999997</c:v>
                </c:pt>
                <c:pt idx="1252">
                  <c:v>0.77383979999999997</c:v>
                </c:pt>
                <c:pt idx="1253">
                  <c:v>0.77383979999999997</c:v>
                </c:pt>
                <c:pt idx="1254">
                  <c:v>0.77383979999999997</c:v>
                </c:pt>
                <c:pt idx="1255">
                  <c:v>0.77383979999999997</c:v>
                </c:pt>
                <c:pt idx="1256">
                  <c:v>0.77383979999999997</c:v>
                </c:pt>
                <c:pt idx="1257">
                  <c:v>0.77383979999999997</c:v>
                </c:pt>
                <c:pt idx="1258">
                  <c:v>0.77383979999999997</c:v>
                </c:pt>
                <c:pt idx="1259">
                  <c:v>0.77383979999999997</c:v>
                </c:pt>
                <c:pt idx="1260">
                  <c:v>0.77383979999999997</c:v>
                </c:pt>
                <c:pt idx="1261">
                  <c:v>0.77383979999999997</c:v>
                </c:pt>
                <c:pt idx="1262">
                  <c:v>0.77383979999999997</c:v>
                </c:pt>
                <c:pt idx="1263">
                  <c:v>0.77383979999999997</c:v>
                </c:pt>
                <c:pt idx="1264">
                  <c:v>0.77383979999999997</c:v>
                </c:pt>
                <c:pt idx="1265">
                  <c:v>0.77383979999999997</c:v>
                </c:pt>
                <c:pt idx="1266">
                  <c:v>0.77383979999999997</c:v>
                </c:pt>
                <c:pt idx="1267">
                  <c:v>0.77383979999999997</c:v>
                </c:pt>
                <c:pt idx="1268">
                  <c:v>0.77383979999999997</c:v>
                </c:pt>
                <c:pt idx="1269">
                  <c:v>0.77383979999999997</c:v>
                </c:pt>
                <c:pt idx="1270">
                  <c:v>0.77383979999999997</c:v>
                </c:pt>
                <c:pt idx="1271">
                  <c:v>0.77383979999999997</c:v>
                </c:pt>
                <c:pt idx="1272">
                  <c:v>0.77383979999999997</c:v>
                </c:pt>
                <c:pt idx="1273">
                  <c:v>0.77383979999999997</c:v>
                </c:pt>
                <c:pt idx="1274">
                  <c:v>0.77383979999999997</c:v>
                </c:pt>
                <c:pt idx="1275">
                  <c:v>0.77383979999999997</c:v>
                </c:pt>
                <c:pt idx="1276">
                  <c:v>0.77383979999999997</c:v>
                </c:pt>
                <c:pt idx="1277">
                  <c:v>0.77383979999999997</c:v>
                </c:pt>
                <c:pt idx="1278">
                  <c:v>0.77383979999999997</c:v>
                </c:pt>
                <c:pt idx="1279">
                  <c:v>0.77383979999999997</c:v>
                </c:pt>
                <c:pt idx="1280">
                  <c:v>0.77383979999999997</c:v>
                </c:pt>
                <c:pt idx="1281">
                  <c:v>0.77383979999999997</c:v>
                </c:pt>
                <c:pt idx="1282">
                  <c:v>0.77383979999999997</c:v>
                </c:pt>
                <c:pt idx="1283">
                  <c:v>0.77383979999999997</c:v>
                </c:pt>
                <c:pt idx="1284">
                  <c:v>0.77383979999999997</c:v>
                </c:pt>
                <c:pt idx="1285">
                  <c:v>0.77383979999999997</c:v>
                </c:pt>
                <c:pt idx="1286">
                  <c:v>0.77383979999999997</c:v>
                </c:pt>
                <c:pt idx="1287">
                  <c:v>0.77383979999999997</c:v>
                </c:pt>
                <c:pt idx="1288">
                  <c:v>0.77383979999999997</c:v>
                </c:pt>
                <c:pt idx="1289">
                  <c:v>0.77383979999999997</c:v>
                </c:pt>
                <c:pt idx="1290">
                  <c:v>0.77383979999999997</c:v>
                </c:pt>
                <c:pt idx="1291">
                  <c:v>0.77383979999999997</c:v>
                </c:pt>
                <c:pt idx="1292">
                  <c:v>0.77383979999999997</c:v>
                </c:pt>
                <c:pt idx="1293">
                  <c:v>0.77383979999999997</c:v>
                </c:pt>
                <c:pt idx="1294">
                  <c:v>0.77383979999999997</c:v>
                </c:pt>
                <c:pt idx="1295">
                  <c:v>0.77383979999999997</c:v>
                </c:pt>
                <c:pt idx="1296">
                  <c:v>0.77383979999999997</c:v>
                </c:pt>
                <c:pt idx="1297">
                  <c:v>0.77383979999999997</c:v>
                </c:pt>
                <c:pt idx="1298">
                  <c:v>0.77383979999999997</c:v>
                </c:pt>
                <c:pt idx="1299">
                  <c:v>0.77383979999999997</c:v>
                </c:pt>
                <c:pt idx="1300">
                  <c:v>0.77383979999999997</c:v>
                </c:pt>
                <c:pt idx="1301">
                  <c:v>0.77383979999999997</c:v>
                </c:pt>
                <c:pt idx="1302">
                  <c:v>0.77383979999999997</c:v>
                </c:pt>
                <c:pt idx="1303">
                  <c:v>0.77383979999999997</c:v>
                </c:pt>
                <c:pt idx="1304">
                  <c:v>0.77383979999999997</c:v>
                </c:pt>
                <c:pt idx="1305">
                  <c:v>0.77383979999999997</c:v>
                </c:pt>
                <c:pt idx="1306">
                  <c:v>0.77383979999999997</c:v>
                </c:pt>
                <c:pt idx="1307">
                  <c:v>0.77383979999999997</c:v>
                </c:pt>
                <c:pt idx="1308">
                  <c:v>0.77383979999999997</c:v>
                </c:pt>
                <c:pt idx="1309">
                  <c:v>0.77383979999999997</c:v>
                </c:pt>
                <c:pt idx="1310">
                  <c:v>0.77383979999999997</c:v>
                </c:pt>
                <c:pt idx="1311">
                  <c:v>0.77383979999999997</c:v>
                </c:pt>
                <c:pt idx="1312">
                  <c:v>0.77383979999999997</c:v>
                </c:pt>
                <c:pt idx="1313">
                  <c:v>0.77383979999999997</c:v>
                </c:pt>
                <c:pt idx="1314">
                  <c:v>0.77383979999999997</c:v>
                </c:pt>
                <c:pt idx="1315">
                  <c:v>0.77383979999999997</c:v>
                </c:pt>
                <c:pt idx="1316">
                  <c:v>0.77383979999999997</c:v>
                </c:pt>
                <c:pt idx="1317">
                  <c:v>0.77383979999999997</c:v>
                </c:pt>
                <c:pt idx="1318">
                  <c:v>0.77383979999999997</c:v>
                </c:pt>
                <c:pt idx="1319">
                  <c:v>0.77383979999999997</c:v>
                </c:pt>
                <c:pt idx="1320">
                  <c:v>0.77383979999999997</c:v>
                </c:pt>
                <c:pt idx="1321">
                  <c:v>0.77383979999999997</c:v>
                </c:pt>
                <c:pt idx="1322">
                  <c:v>0.77383979999999997</c:v>
                </c:pt>
                <c:pt idx="1323">
                  <c:v>0.77383979999999997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2D3-4EAB-8197-1DB1368692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00882880"/>
        <c:axId val="1200884128"/>
      </c:lineChart>
      <c:catAx>
        <c:axId val="12008828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00884128"/>
        <c:crosses val="autoZero"/>
        <c:auto val="1"/>
        <c:lblAlgn val="ctr"/>
        <c:lblOffset val="100"/>
        <c:noMultiLvlLbl val="0"/>
      </c:catAx>
      <c:valAx>
        <c:axId val="1200884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008828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删除</a:t>
            </a:r>
            <a:r>
              <a:rPr lang="en-US" altLang="zh-CN"/>
              <a:t>4</a:t>
            </a:r>
            <a:r>
              <a:rPr lang="zh-CN" altLang="en-US"/>
              <a:t>个点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'170921_16229片段.xxc - 副本_predict'!$T$1</c:f>
              <c:strCache>
                <c:ptCount val="1"/>
                <c:pt idx="0">
                  <c:v>class_0_similarity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'170921_16229片段.xxc - 副本_predict'!$A$2:$A$1452</c:f>
              <c:numCache>
                <c:formatCode>General</c:formatCode>
                <c:ptCount val="1324"/>
                <c:pt idx="0">
                  <c:v>-192</c:v>
                </c:pt>
                <c:pt idx="1">
                  <c:v>-191</c:v>
                </c:pt>
                <c:pt idx="2">
                  <c:v>-190</c:v>
                </c:pt>
                <c:pt idx="3">
                  <c:v>-189</c:v>
                </c:pt>
                <c:pt idx="4">
                  <c:v>-188</c:v>
                </c:pt>
                <c:pt idx="5">
                  <c:v>-187</c:v>
                </c:pt>
                <c:pt idx="6">
                  <c:v>-186</c:v>
                </c:pt>
                <c:pt idx="7">
                  <c:v>-185</c:v>
                </c:pt>
                <c:pt idx="8">
                  <c:v>-184</c:v>
                </c:pt>
                <c:pt idx="9">
                  <c:v>-183</c:v>
                </c:pt>
                <c:pt idx="10">
                  <c:v>-182</c:v>
                </c:pt>
                <c:pt idx="11">
                  <c:v>-181</c:v>
                </c:pt>
                <c:pt idx="12">
                  <c:v>-180</c:v>
                </c:pt>
                <c:pt idx="13">
                  <c:v>-179</c:v>
                </c:pt>
                <c:pt idx="14">
                  <c:v>-178</c:v>
                </c:pt>
                <c:pt idx="15">
                  <c:v>-177</c:v>
                </c:pt>
                <c:pt idx="16">
                  <c:v>-176</c:v>
                </c:pt>
                <c:pt idx="17">
                  <c:v>-175</c:v>
                </c:pt>
                <c:pt idx="18">
                  <c:v>-174</c:v>
                </c:pt>
                <c:pt idx="19">
                  <c:v>-173</c:v>
                </c:pt>
                <c:pt idx="20">
                  <c:v>-172</c:v>
                </c:pt>
                <c:pt idx="21">
                  <c:v>-171</c:v>
                </c:pt>
                <c:pt idx="22">
                  <c:v>-170</c:v>
                </c:pt>
                <c:pt idx="23">
                  <c:v>-169</c:v>
                </c:pt>
                <c:pt idx="24">
                  <c:v>-168</c:v>
                </c:pt>
                <c:pt idx="25">
                  <c:v>-167</c:v>
                </c:pt>
                <c:pt idx="26">
                  <c:v>-166</c:v>
                </c:pt>
                <c:pt idx="27">
                  <c:v>-165</c:v>
                </c:pt>
                <c:pt idx="28">
                  <c:v>-164</c:v>
                </c:pt>
                <c:pt idx="29">
                  <c:v>-163</c:v>
                </c:pt>
                <c:pt idx="30">
                  <c:v>-162</c:v>
                </c:pt>
                <c:pt idx="31">
                  <c:v>-161</c:v>
                </c:pt>
                <c:pt idx="32">
                  <c:v>-160</c:v>
                </c:pt>
                <c:pt idx="33">
                  <c:v>-159</c:v>
                </c:pt>
                <c:pt idx="34">
                  <c:v>-158</c:v>
                </c:pt>
                <c:pt idx="35">
                  <c:v>-157</c:v>
                </c:pt>
                <c:pt idx="36">
                  <c:v>-156</c:v>
                </c:pt>
                <c:pt idx="37">
                  <c:v>-155</c:v>
                </c:pt>
                <c:pt idx="38">
                  <c:v>-154</c:v>
                </c:pt>
                <c:pt idx="39">
                  <c:v>-153</c:v>
                </c:pt>
                <c:pt idx="40">
                  <c:v>-152</c:v>
                </c:pt>
                <c:pt idx="41">
                  <c:v>-151</c:v>
                </c:pt>
                <c:pt idx="42">
                  <c:v>-150</c:v>
                </c:pt>
                <c:pt idx="43">
                  <c:v>-149</c:v>
                </c:pt>
                <c:pt idx="44">
                  <c:v>-148</c:v>
                </c:pt>
                <c:pt idx="45">
                  <c:v>-147</c:v>
                </c:pt>
                <c:pt idx="46">
                  <c:v>-146</c:v>
                </c:pt>
                <c:pt idx="47">
                  <c:v>-145</c:v>
                </c:pt>
                <c:pt idx="48">
                  <c:v>-144</c:v>
                </c:pt>
                <c:pt idx="49">
                  <c:v>-143</c:v>
                </c:pt>
                <c:pt idx="50">
                  <c:v>-142</c:v>
                </c:pt>
                <c:pt idx="51">
                  <c:v>-141</c:v>
                </c:pt>
                <c:pt idx="52">
                  <c:v>-140</c:v>
                </c:pt>
                <c:pt idx="53">
                  <c:v>-139</c:v>
                </c:pt>
                <c:pt idx="54">
                  <c:v>-138</c:v>
                </c:pt>
                <c:pt idx="55">
                  <c:v>-137</c:v>
                </c:pt>
                <c:pt idx="56">
                  <c:v>-136</c:v>
                </c:pt>
                <c:pt idx="57">
                  <c:v>-135</c:v>
                </c:pt>
                <c:pt idx="58">
                  <c:v>-134</c:v>
                </c:pt>
                <c:pt idx="59">
                  <c:v>-133</c:v>
                </c:pt>
                <c:pt idx="60">
                  <c:v>-132</c:v>
                </c:pt>
                <c:pt idx="61">
                  <c:v>-131</c:v>
                </c:pt>
                <c:pt idx="62">
                  <c:v>-130</c:v>
                </c:pt>
                <c:pt idx="63">
                  <c:v>-129</c:v>
                </c:pt>
                <c:pt idx="64">
                  <c:v>-128</c:v>
                </c:pt>
                <c:pt idx="65">
                  <c:v>-127</c:v>
                </c:pt>
                <c:pt idx="66">
                  <c:v>-126</c:v>
                </c:pt>
                <c:pt idx="67">
                  <c:v>-125</c:v>
                </c:pt>
                <c:pt idx="68">
                  <c:v>-124</c:v>
                </c:pt>
                <c:pt idx="69">
                  <c:v>-123</c:v>
                </c:pt>
                <c:pt idx="70">
                  <c:v>-122</c:v>
                </c:pt>
                <c:pt idx="71">
                  <c:v>-121</c:v>
                </c:pt>
                <c:pt idx="72">
                  <c:v>-120</c:v>
                </c:pt>
                <c:pt idx="73">
                  <c:v>-119</c:v>
                </c:pt>
                <c:pt idx="74">
                  <c:v>-118</c:v>
                </c:pt>
                <c:pt idx="75">
                  <c:v>-117</c:v>
                </c:pt>
                <c:pt idx="76">
                  <c:v>-116</c:v>
                </c:pt>
                <c:pt idx="77">
                  <c:v>-115</c:v>
                </c:pt>
                <c:pt idx="78">
                  <c:v>-114</c:v>
                </c:pt>
                <c:pt idx="79">
                  <c:v>-113</c:v>
                </c:pt>
                <c:pt idx="80">
                  <c:v>-112</c:v>
                </c:pt>
                <c:pt idx="81">
                  <c:v>-111</c:v>
                </c:pt>
                <c:pt idx="82">
                  <c:v>-110</c:v>
                </c:pt>
                <c:pt idx="83">
                  <c:v>-109</c:v>
                </c:pt>
                <c:pt idx="84">
                  <c:v>-108</c:v>
                </c:pt>
                <c:pt idx="85">
                  <c:v>-107</c:v>
                </c:pt>
                <c:pt idx="86">
                  <c:v>-106</c:v>
                </c:pt>
                <c:pt idx="87">
                  <c:v>-105</c:v>
                </c:pt>
                <c:pt idx="88">
                  <c:v>-104</c:v>
                </c:pt>
                <c:pt idx="89">
                  <c:v>-103</c:v>
                </c:pt>
                <c:pt idx="90">
                  <c:v>-102</c:v>
                </c:pt>
                <c:pt idx="91">
                  <c:v>-101</c:v>
                </c:pt>
                <c:pt idx="92">
                  <c:v>-100</c:v>
                </c:pt>
                <c:pt idx="93">
                  <c:v>-99</c:v>
                </c:pt>
                <c:pt idx="94">
                  <c:v>-98</c:v>
                </c:pt>
                <c:pt idx="95">
                  <c:v>-97</c:v>
                </c:pt>
                <c:pt idx="96">
                  <c:v>-96</c:v>
                </c:pt>
                <c:pt idx="97">
                  <c:v>-95</c:v>
                </c:pt>
                <c:pt idx="98">
                  <c:v>-94</c:v>
                </c:pt>
                <c:pt idx="99">
                  <c:v>-93</c:v>
                </c:pt>
                <c:pt idx="100">
                  <c:v>-92</c:v>
                </c:pt>
                <c:pt idx="101">
                  <c:v>-91</c:v>
                </c:pt>
                <c:pt idx="102">
                  <c:v>-90</c:v>
                </c:pt>
                <c:pt idx="103">
                  <c:v>-89</c:v>
                </c:pt>
                <c:pt idx="104">
                  <c:v>-88</c:v>
                </c:pt>
                <c:pt idx="105">
                  <c:v>-87</c:v>
                </c:pt>
                <c:pt idx="106">
                  <c:v>-86</c:v>
                </c:pt>
                <c:pt idx="107">
                  <c:v>-85</c:v>
                </c:pt>
                <c:pt idx="108">
                  <c:v>-84</c:v>
                </c:pt>
                <c:pt idx="109">
                  <c:v>-83</c:v>
                </c:pt>
                <c:pt idx="110">
                  <c:v>-82</c:v>
                </c:pt>
                <c:pt idx="111">
                  <c:v>-81</c:v>
                </c:pt>
                <c:pt idx="112">
                  <c:v>-80</c:v>
                </c:pt>
                <c:pt idx="113">
                  <c:v>-79</c:v>
                </c:pt>
                <c:pt idx="114">
                  <c:v>-78</c:v>
                </c:pt>
                <c:pt idx="115">
                  <c:v>-77</c:v>
                </c:pt>
                <c:pt idx="116">
                  <c:v>-76</c:v>
                </c:pt>
                <c:pt idx="117">
                  <c:v>-75</c:v>
                </c:pt>
                <c:pt idx="118">
                  <c:v>-74</c:v>
                </c:pt>
                <c:pt idx="119">
                  <c:v>-73</c:v>
                </c:pt>
                <c:pt idx="120">
                  <c:v>-72</c:v>
                </c:pt>
                <c:pt idx="121">
                  <c:v>-71</c:v>
                </c:pt>
                <c:pt idx="122">
                  <c:v>-70</c:v>
                </c:pt>
                <c:pt idx="123">
                  <c:v>-69</c:v>
                </c:pt>
                <c:pt idx="124">
                  <c:v>-68</c:v>
                </c:pt>
                <c:pt idx="125">
                  <c:v>-67</c:v>
                </c:pt>
                <c:pt idx="126">
                  <c:v>-66</c:v>
                </c:pt>
                <c:pt idx="127">
                  <c:v>-65</c:v>
                </c:pt>
                <c:pt idx="128">
                  <c:v>-64</c:v>
                </c:pt>
                <c:pt idx="129">
                  <c:v>-63</c:v>
                </c:pt>
                <c:pt idx="130">
                  <c:v>-62</c:v>
                </c:pt>
                <c:pt idx="131">
                  <c:v>-61</c:v>
                </c:pt>
                <c:pt idx="132">
                  <c:v>-60</c:v>
                </c:pt>
                <c:pt idx="133">
                  <c:v>-59</c:v>
                </c:pt>
                <c:pt idx="134">
                  <c:v>-58</c:v>
                </c:pt>
                <c:pt idx="135">
                  <c:v>-57</c:v>
                </c:pt>
                <c:pt idx="136">
                  <c:v>-56</c:v>
                </c:pt>
                <c:pt idx="137">
                  <c:v>-55</c:v>
                </c:pt>
                <c:pt idx="138">
                  <c:v>-54</c:v>
                </c:pt>
                <c:pt idx="139">
                  <c:v>-53</c:v>
                </c:pt>
                <c:pt idx="140">
                  <c:v>-52</c:v>
                </c:pt>
                <c:pt idx="141">
                  <c:v>-51</c:v>
                </c:pt>
                <c:pt idx="142">
                  <c:v>-50</c:v>
                </c:pt>
                <c:pt idx="143">
                  <c:v>-49</c:v>
                </c:pt>
                <c:pt idx="144">
                  <c:v>-48</c:v>
                </c:pt>
                <c:pt idx="145">
                  <c:v>-47</c:v>
                </c:pt>
                <c:pt idx="146">
                  <c:v>-46</c:v>
                </c:pt>
                <c:pt idx="147">
                  <c:v>-45</c:v>
                </c:pt>
                <c:pt idx="148">
                  <c:v>-44</c:v>
                </c:pt>
                <c:pt idx="149">
                  <c:v>-43</c:v>
                </c:pt>
                <c:pt idx="150">
                  <c:v>-42</c:v>
                </c:pt>
                <c:pt idx="151">
                  <c:v>-41</c:v>
                </c:pt>
                <c:pt idx="152">
                  <c:v>-40</c:v>
                </c:pt>
                <c:pt idx="153">
                  <c:v>-39</c:v>
                </c:pt>
                <c:pt idx="154">
                  <c:v>-38</c:v>
                </c:pt>
                <c:pt idx="155">
                  <c:v>-37</c:v>
                </c:pt>
                <c:pt idx="156">
                  <c:v>-36</c:v>
                </c:pt>
                <c:pt idx="157">
                  <c:v>-35</c:v>
                </c:pt>
                <c:pt idx="158">
                  <c:v>-34</c:v>
                </c:pt>
                <c:pt idx="159">
                  <c:v>-33</c:v>
                </c:pt>
                <c:pt idx="160">
                  <c:v>-32</c:v>
                </c:pt>
                <c:pt idx="161">
                  <c:v>-31</c:v>
                </c:pt>
                <c:pt idx="162">
                  <c:v>-30</c:v>
                </c:pt>
                <c:pt idx="163">
                  <c:v>-29</c:v>
                </c:pt>
                <c:pt idx="164">
                  <c:v>-28</c:v>
                </c:pt>
                <c:pt idx="165">
                  <c:v>-27</c:v>
                </c:pt>
                <c:pt idx="166">
                  <c:v>-26</c:v>
                </c:pt>
                <c:pt idx="167">
                  <c:v>-25</c:v>
                </c:pt>
                <c:pt idx="168">
                  <c:v>-24</c:v>
                </c:pt>
                <c:pt idx="169">
                  <c:v>-23</c:v>
                </c:pt>
                <c:pt idx="170">
                  <c:v>-22</c:v>
                </c:pt>
                <c:pt idx="171">
                  <c:v>-21</c:v>
                </c:pt>
                <c:pt idx="172">
                  <c:v>-20</c:v>
                </c:pt>
                <c:pt idx="173">
                  <c:v>-19</c:v>
                </c:pt>
                <c:pt idx="174">
                  <c:v>-18</c:v>
                </c:pt>
                <c:pt idx="175">
                  <c:v>-17</c:v>
                </c:pt>
                <c:pt idx="176">
                  <c:v>-16</c:v>
                </c:pt>
                <c:pt idx="177">
                  <c:v>-15</c:v>
                </c:pt>
                <c:pt idx="178">
                  <c:v>-14</c:v>
                </c:pt>
                <c:pt idx="179">
                  <c:v>-13</c:v>
                </c:pt>
                <c:pt idx="180">
                  <c:v>-12</c:v>
                </c:pt>
                <c:pt idx="181">
                  <c:v>-11</c:v>
                </c:pt>
                <c:pt idx="182">
                  <c:v>-10</c:v>
                </c:pt>
                <c:pt idx="183">
                  <c:v>-9</c:v>
                </c:pt>
                <c:pt idx="184">
                  <c:v>-8</c:v>
                </c:pt>
                <c:pt idx="185">
                  <c:v>-7</c:v>
                </c:pt>
                <c:pt idx="186">
                  <c:v>-6</c:v>
                </c:pt>
                <c:pt idx="187">
                  <c:v>-5</c:v>
                </c:pt>
                <c:pt idx="188">
                  <c:v>-4</c:v>
                </c:pt>
                <c:pt idx="189">
                  <c:v>-3</c:v>
                </c:pt>
                <c:pt idx="190">
                  <c:v>-2</c:v>
                </c:pt>
                <c:pt idx="191">
                  <c:v>-1</c:v>
                </c:pt>
                <c:pt idx="192">
                  <c:v>0</c:v>
                </c:pt>
                <c:pt idx="193">
                  <c:v>1</c:v>
                </c:pt>
                <c:pt idx="194">
                  <c:v>2</c:v>
                </c:pt>
                <c:pt idx="195">
                  <c:v>3</c:v>
                </c:pt>
                <c:pt idx="196">
                  <c:v>4</c:v>
                </c:pt>
                <c:pt idx="197">
                  <c:v>5</c:v>
                </c:pt>
                <c:pt idx="198">
                  <c:v>6</c:v>
                </c:pt>
                <c:pt idx="199">
                  <c:v>7</c:v>
                </c:pt>
                <c:pt idx="200">
                  <c:v>8</c:v>
                </c:pt>
                <c:pt idx="201">
                  <c:v>9</c:v>
                </c:pt>
                <c:pt idx="202">
                  <c:v>10</c:v>
                </c:pt>
                <c:pt idx="203">
                  <c:v>11</c:v>
                </c:pt>
                <c:pt idx="204">
                  <c:v>12</c:v>
                </c:pt>
                <c:pt idx="205">
                  <c:v>13</c:v>
                </c:pt>
                <c:pt idx="206">
                  <c:v>14</c:v>
                </c:pt>
                <c:pt idx="207">
                  <c:v>15</c:v>
                </c:pt>
                <c:pt idx="208">
                  <c:v>16</c:v>
                </c:pt>
                <c:pt idx="209">
                  <c:v>17</c:v>
                </c:pt>
                <c:pt idx="210">
                  <c:v>18</c:v>
                </c:pt>
                <c:pt idx="211">
                  <c:v>19</c:v>
                </c:pt>
                <c:pt idx="212">
                  <c:v>20</c:v>
                </c:pt>
                <c:pt idx="213">
                  <c:v>21</c:v>
                </c:pt>
                <c:pt idx="214">
                  <c:v>22</c:v>
                </c:pt>
                <c:pt idx="215">
                  <c:v>23</c:v>
                </c:pt>
                <c:pt idx="216">
                  <c:v>24</c:v>
                </c:pt>
                <c:pt idx="217">
                  <c:v>25</c:v>
                </c:pt>
                <c:pt idx="218">
                  <c:v>26</c:v>
                </c:pt>
                <c:pt idx="219">
                  <c:v>27</c:v>
                </c:pt>
                <c:pt idx="220">
                  <c:v>28</c:v>
                </c:pt>
                <c:pt idx="221">
                  <c:v>29</c:v>
                </c:pt>
                <c:pt idx="222">
                  <c:v>30</c:v>
                </c:pt>
                <c:pt idx="223">
                  <c:v>31</c:v>
                </c:pt>
                <c:pt idx="224">
                  <c:v>32</c:v>
                </c:pt>
                <c:pt idx="225">
                  <c:v>33</c:v>
                </c:pt>
                <c:pt idx="226">
                  <c:v>34</c:v>
                </c:pt>
                <c:pt idx="227">
                  <c:v>35</c:v>
                </c:pt>
                <c:pt idx="228">
                  <c:v>36</c:v>
                </c:pt>
                <c:pt idx="229">
                  <c:v>37</c:v>
                </c:pt>
                <c:pt idx="230">
                  <c:v>38</c:v>
                </c:pt>
                <c:pt idx="231">
                  <c:v>39</c:v>
                </c:pt>
                <c:pt idx="232">
                  <c:v>40</c:v>
                </c:pt>
                <c:pt idx="233">
                  <c:v>41</c:v>
                </c:pt>
                <c:pt idx="234">
                  <c:v>42</c:v>
                </c:pt>
                <c:pt idx="235">
                  <c:v>43</c:v>
                </c:pt>
                <c:pt idx="236">
                  <c:v>44</c:v>
                </c:pt>
                <c:pt idx="237">
                  <c:v>45</c:v>
                </c:pt>
                <c:pt idx="238">
                  <c:v>46</c:v>
                </c:pt>
                <c:pt idx="239">
                  <c:v>47</c:v>
                </c:pt>
                <c:pt idx="240">
                  <c:v>48</c:v>
                </c:pt>
                <c:pt idx="241">
                  <c:v>49</c:v>
                </c:pt>
                <c:pt idx="242">
                  <c:v>50</c:v>
                </c:pt>
                <c:pt idx="243">
                  <c:v>51</c:v>
                </c:pt>
                <c:pt idx="244">
                  <c:v>52</c:v>
                </c:pt>
                <c:pt idx="245">
                  <c:v>53</c:v>
                </c:pt>
                <c:pt idx="246">
                  <c:v>54</c:v>
                </c:pt>
                <c:pt idx="247">
                  <c:v>55</c:v>
                </c:pt>
                <c:pt idx="248">
                  <c:v>56</c:v>
                </c:pt>
                <c:pt idx="249">
                  <c:v>57</c:v>
                </c:pt>
                <c:pt idx="250">
                  <c:v>58</c:v>
                </c:pt>
                <c:pt idx="251">
                  <c:v>59</c:v>
                </c:pt>
                <c:pt idx="252">
                  <c:v>60</c:v>
                </c:pt>
                <c:pt idx="253">
                  <c:v>61</c:v>
                </c:pt>
                <c:pt idx="254">
                  <c:v>62</c:v>
                </c:pt>
                <c:pt idx="255">
                  <c:v>63</c:v>
                </c:pt>
                <c:pt idx="256">
                  <c:v>64</c:v>
                </c:pt>
                <c:pt idx="257">
                  <c:v>65</c:v>
                </c:pt>
                <c:pt idx="258">
                  <c:v>66</c:v>
                </c:pt>
                <c:pt idx="259">
                  <c:v>67</c:v>
                </c:pt>
                <c:pt idx="260">
                  <c:v>68</c:v>
                </c:pt>
                <c:pt idx="261">
                  <c:v>69</c:v>
                </c:pt>
                <c:pt idx="262">
                  <c:v>70</c:v>
                </c:pt>
                <c:pt idx="263">
                  <c:v>71</c:v>
                </c:pt>
                <c:pt idx="264">
                  <c:v>72</c:v>
                </c:pt>
                <c:pt idx="265">
                  <c:v>73</c:v>
                </c:pt>
                <c:pt idx="266">
                  <c:v>74</c:v>
                </c:pt>
                <c:pt idx="267">
                  <c:v>75</c:v>
                </c:pt>
                <c:pt idx="268">
                  <c:v>76</c:v>
                </c:pt>
                <c:pt idx="269">
                  <c:v>77</c:v>
                </c:pt>
                <c:pt idx="270">
                  <c:v>78</c:v>
                </c:pt>
                <c:pt idx="271">
                  <c:v>79</c:v>
                </c:pt>
                <c:pt idx="272">
                  <c:v>80</c:v>
                </c:pt>
                <c:pt idx="273">
                  <c:v>81</c:v>
                </c:pt>
                <c:pt idx="274">
                  <c:v>82</c:v>
                </c:pt>
                <c:pt idx="275">
                  <c:v>83</c:v>
                </c:pt>
                <c:pt idx="276">
                  <c:v>84</c:v>
                </c:pt>
                <c:pt idx="277">
                  <c:v>85</c:v>
                </c:pt>
                <c:pt idx="278">
                  <c:v>86</c:v>
                </c:pt>
                <c:pt idx="279">
                  <c:v>87</c:v>
                </c:pt>
                <c:pt idx="280">
                  <c:v>88</c:v>
                </c:pt>
                <c:pt idx="281">
                  <c:v>89</c:v>
                </c:pt>
                <c:pt idx="282">
                  <c:v>90</c:v>
                </c:pt>
                <c:pt idx="283">
                  <c:v>91</c:v>
                </c:pt>
                <c:pt idx="284">
                  <c:v>92</c:v>
                </c:pt>
                <c:pt idx="285">
                  <c:v>93</c:v>
                </c:pt>
                <c:pt idx="286">
                  <c:v>94</c:v>
                </c:pt>
                <c:pt idx="287">
                  <c:v>95</c:v>
                </c:pt>
                <c:pt idx="288">
                  <c:v>96</c:v>
                </c:pt>
                <c:pt idx="289">
                  <c:v>97</c:v>
                </c:pt>
                <c:pt idx="290">
                  <c:v>98</c:v>
                </c:pt>
                <c:pt idx="291">
                  <c:v>99</c:v>
                </c:pt>
                <c:pt idx="292">
                  <c:v>100</c:v>
                </c:pt>
                <c:pt idx="293">
                  <c:v>101</c:v>
                </c:pt>
                <c:pt idx="294">
                  <c:v>102</c:v>
                </c:pt>
                <c:pt idx="295">
                  <c:v>103</c:v>
                </c:pt>
                <c:pt idx="296">
                  <c:v>104</c:v>
                </c:pt>
                <c:pt idx="297">
                  <c:v>105</c:v>
                </c:pt>
                <c:pt idx="298">
                  <c:v>106</c:v>
                </c:pt>
                <c:pt idx="299">
                  <c:v>107</c:v>
                </c:pt>
                <c:pt idx="300">
                  <c:v>108</c:v>
                </c:pt>
                <c:pt idx="301">
                  <c:v>109</c:v>
                </c:pt>
                <c:pt idx="302">
                  <c:v>110</c:v>
                </c:pt>
                <c:pt idx="303">
                  <c:v>111</c:v>
                </c:pt>
                <c:pt idx="304">
                  <c:v>112</c:v>
                </c:pt>
                <c:pt idx="305">
                  <c:v>113</c:v>
                </c:pt>
                <c:pt idx="306">
                  <c:v>114</c:v>
                </c:pt>
                <c:pt idx="307">
                  <c:v>115</c:v>
                </c:pt>
                <c:pt idx="308">
                  <c:v>116</c:v>
                </c:pt>
                <c:pt idx="309">
                  <c:v>117</c:v>
                </c:pt>
                <c:pt idx="310">
                  <c:v>118</c:v>
                </c:pt>
                <c:pt idx="311">
                  <c:v>119</c:v>
                </c:pt>
                <c:pt idx="312">
                  <c:v>120</c:v>
                </c:pt>
                <c:pt idx="313">
                  <c:v>121</c:v>
                </c:pt>
                <c:pt idx="314">
                  <c:v>122</c:v>
                </c:pt>
                <c:pt idx="315">
                  <c:v>123</c:v>
                </c:pt>
                <c:pt idx="316">
                  <c:v>124</c:v>
                </c:pt>
                <c:pt idx="317">
                  <c:v>125</c:v>
                </c:pt>
                <c:pt idx="318">
                  <c:v>126</c:v>
                </c:pt>
                <c:pt idx="319">
                  <c:v>127</c:v>
                </c:pt>
                <c:pt idx="320">
                  <c:v>128</c:v>
                </c:pt>
                <c:pt idx="321">
                  <c:v>129</c:v>
                </c:pt>
                <c:pt idx="322">
                  <c:v>130</c:v>
                </c:pt>
                <c:pt idx="323">
                  <c:v>131</c:v>
                </c:pt>
                <c:pt idx="324">
                  <c:v>132</c:v>
                </c:pt>
                <c:pt idx="325">
                  <c:v>133</c:v>
                </c:pt>
                <c:pt idx="326">
                  <c:v>134</c:v>
                </c:pt>
                <c:pt idx="327">
                  <c:v>135</c:v>
                </c:pt>
                <c:pt idx="328">
                  <c:v>136</c:v>
                </c:pt>
                <c:pt idx="329">
                  <c:v>137</c:v>
                </c:pt>
                <c:pt idx="330">
                  <c:v>138</c:v>
                </c:pt>
                <c:pt idx="331">
                  <c:v>139</c:v>
                </c:pt>
                <c:pt idx="332">
                  <c:v>140</c:v>
                </c:pt>
                <c:pt idx="333">
                  <c:v>141</c:v>
                </c:pt>
                <c:pt idx="334">
                  <c:v>142</c:v>
                </c:pt>
                <c:pt idx="335">
                  <c:v>143</c:v>
                </c:pt>
                <c:pt idx="336">
                  <c:v>144</c:v>
                </c:pt>
                <c:pt idx="337">
                  <c:v>145</c:v>
                </c:pt>
                <c:pt idx="338">
                  <c:v>146</c:v>
                </c:pt>
                <c:pt idx="339">
                  <c:v>147</c:v>
                </c:pt>
                <c:pt idx="340">
                  <c:v>148</c:v>
                </c:pt>
                <c:pt idx="341">
                  <c:v>149</c:v>
                </c:pt>
                <c:pt idx="342">
                  <c:v>150</c:v>
                </c:pt>
                <c:pt idx="343">
                  <c:v>151</c:v>
                </c:pt>
                <c:pt idx="344">
                  <c:v>152</c:v>
                </c:pt>
                <c:pt idx="345">
                  <c:v>153</c:v>
                </c:pt>
                <c:pt idx="346">
                  <c:v>154</c:v>
                </c:pt>
                <c:pt idx="347">
                  <c:v>155</c:v>
                </c:pt>
                <c:pt idx="348">
                  <c:v>156</c:v>
                </c:pt>
                <c:pt idx="349">
                  <c:v>157</c:v>
                </c:pt>
                <c:pt idx="350">
                  <c:v>158</c:v>
                </c:pt>
                <c:pt idx="351">
                  <c:v>159</c:v>
                </c:pt>
                <c:pt idx="352">
                  <c:v>160</c:v>
                </c:pt>
                <c:pt idx="353">
                  <c:v>161</c:v>
                </c:pt>
                <c:pt idx="354">
                  <c:v>162</c:v>
                </c:pt>
                <c:pt idx="355">
                  <c:v>163</c:v>
                </c:pt>
                <c:pt idx="356">
                  <c:v>164</c:v>
                </c:pt>
                <c:pt idx="357">
                  <c:v>165</c:v>
                </c:pt>
                <c:pt idx="358">
                  <c:v>166</c:v>
                </c:pt>
                <c:pt idx="359">
                  <c:v>167</c:v>
                </c:pt>
                <c:pt idx="360">
                  <c:v>168</c:v>
                </c:pt>
                <c:pt idx="361">
                  <c:v>169</c:v>
                </c:pt>
                <c:pt idx="362">
                  <c:v>170</c:v>
                </c:pt>
                <c:pt idx="363">
                  <c:v>171</c:v>
                </c:pt>
                <c:pt idx="364">
                  <c:v>172</c:v>
                </c:pt>
                <c:pt idx="365">
                  <c:v>173</c:v>
                </c:pt>
                <c:pt idx="366">
                  <c:v>174</c:v>
                </c:pt>
                <c:pt idx="367">
                  <c:v>175</c:v>
                </c:pt>
                <c:pt idx="368">
                  <c:v>176</c:v>
                </c:pt>
                <c:pt idx="369">
                  <c:v>177</c:v>
                </c:pt>
                <c:pt idx="370">
                  <c:v>178</c:v>
                </c:pt>
                <c:pt idx="371">
                  <c:v>179</c:v>
                </c:pt>
                <c:pt idx="372">
                  <c:v>180</c:v>
                </c:pt>
                <c:pt idx="373">
                  <c:v>181</c:v>
                </c:pt>
                <c:pt idx="374">
                  <c:v>182</c:v>
                </c:pt>
                <c:pt idx="375">
                  <c:v>183</c:v>
                </c:pt>
                <c:pt idx="376">
                  <c:v>184</c:v>
                </c:pt>
                <c:pt idx="377">
                  <c:v>185</c:v>
                </c:pt>
                <c:pt idx="378">
                  <c:v>186</c:v>
                </c:pt>
                <c:pt idx="379">
                  <c:v>187</c:v>
                </c:pt>
                <c:pt idx="380">
                  <c:v>188</c:v>
                </c:pt>
                <c:pt idx="381">
                  <c:v>189</c:v>
                </c:pt>
                <c:pt idx="382">
                  <c:v>190</c:v>
                </c:pt>
                <c:pt idx="383">
                  <c:v>191</c:v>
                </c:pt>
                <c:pt idx="384">
                  <c:v>192</c:v>
                </c:pt>
                <c:pt idx="385">
                  <c:v>193</c:v>
                </c:pt>
                <c:pt idx="386">
                  <c:v>194</c:v>
                </c:pt>
                <c:pt idx="387">
                  <c:v>195</c:v>
                </c:pt>
                <c:pt idx="388">
                  <c:v>196</c:v>
                </c:pt>
                <c:pt idx="389">
                  <c:v>197</c:v>
                </c:pt>
                <c:pt idx="390">
                  <c:v>198</c:v>
                </c:pt>
                <c:pt idx="391">
                  <c:v>199</c:v>
                </c:pt>
                <c:pt idx="392">
                  <c:v>200</c:v>
                </c:pt>
                <c:pt idx="393">
                  <c:v>201</c:v>
                </c:pt>
                <c:pt idx="394">
                  <c:v>202</c:v>
                </c:pt>
                <c:pt idx="395">
                  <c:v>203</c:v>
                </c:pt>
                <c:pt idx="396">
                  <c:v>204</c:v>
                </c:pt>
                <c:pt idx="397">
                  <c:v>205</c:v>
                </c:pt>
                <c:pt idx="398">
                  <c:v>206</c:v>
                </c:pt>
                <c:pt idx="399">
                  <c:v>207</c:v>
                </c:pt>
                <c:pt idx="400">
                  <c:v>208</c:v>
                </c:pt>
                <c:pt idx="401">
                  <c:v>209</c:v>
                </c:pt>
                <c:pt idx="402">
                  <c:v>210</c:v>
                </c:pt>
                <c:pt idx="403">
                  <c:v>211</c:v>
                </c:pt>
                <c:pt idx="404">
                  <c:v>212</c:v>
                </c:pt>
                <c:pt idx="405">
                  <c:v>213</c:v>
                </c:pt>
                <c:pt idx="406">
                  <c:v>214</c:v>
                </c:pt>
                <c:pt idx="407">
                  <c:v>215</c:v>
                </c:pt>
                <c:pt idx="408">
                  <c:v>216</c:v>
                </c:pt>
                <c:pt idx="409">
                  <c:v>217</c:v>
                </c:pt>
                <c:pt idx="410">
                  <c:v>218</c:v>
                </c:pt>
                <c:pt idx="411">
                  <c:v>219</c:v>
                </c:pt>
                <c:pt idx="412">
                  <c:v>220</c:v>
                </c:pt>
                <c:pt idx="413">
                  <c:v>221</c:v>
                </c:pt>
                <c:pt idx="414">
                  <c:v>222</c:v>
                </c:pt>
                <c:pt idx="415">
                  <c:v>223</c:v>
                </c:pt>
                <c:pt idx="416">
                  <c:v>224</c:v>
                </c:pt>
                <c:pt idx="417">
                  <c:v>225</c:v>
                </c:pt>
                <c:pt idx="418">
                  <c:v>226</c:v>
                </c:pt>
                <c:pt idx="419">
                  <c:v>227</c:v>
                </c:pt>
                <c:pt idx="420">
                  <c:v>228</c:v>
                </c:pt>
                <c:pt idx="421">
                  <c:v>229</c:v>
                </c:pt>
                <c:pt idx="422">
                  <c:v>230</c:v>
                </c:pt>
                <c:pt idx="423">
                  <c:v>231</c:v>
                </c:pt>
                <c:pt idx="424">
                  <c:v>232</c:v>
                </c:pt>
                <c:pt idx="425">
                  <c:v>233</c:v>
                </c:pt>
                <c:pt idx="426">
                  <c:v>234</c:v>
                </c:pt>
                <c:pt idx="427">
                  <c:v>235</c:v>
                </c:pt>
                <c:pt idx="428">
                  <c:v>236</c:v>
                </c:pt>
                <c:pt idx="429">
                  <c:v>237</c:v>
                </c:pt>
                <c:pt idx="430">
                  <c:v>238</c:v>
                </c:pt>
                <c:pt idx="431">
                  <c:v>239</c:v>
                </c:pt>
                <c:pt idx="432">
                  <c:v>240</c:v>
                </c:pt>
                <c:pt idx="433">
                  <c:v>241</c:v>
                </c:pt>
                <c:pt idx="434">
                  <c:v>242</c:v>
                </c:pt>
                <c:pt idx="435">
                  <c:v>243</c:v>
                </c:pt>
                <c:pt idx="436">
                  <c:v>244</c:v>
                </c:pt>
                <c:pt idx="437">
                  <c:v>245</c:v>
                </c:pt>
                <c:pt idx="438">
                  <c:v>246</c:v>
                </c:pt>
                <c:pt idx="439">
                  <c:v>247</c:v>
                </c:pt>
                <c:pt idx="440">
                  <c:v>248</c:v>
                </c:pt>
                <c:pt idx="441">
                  <c:v>249</c:v>
                </c:pt>
                <c:pt idx="442">
                  <c:v>250</c:v>
                </c:pt>
                <c:pt idx="443">
                  <c:v>251</c:v>
                </c:pt>
                <c:pt idx="444">
                  <c:v>252</c:v>
                </c:pt>
                <c:pt idx="445">
                  <c:v>253</c:v>
                </c:pt>
                <c:pt idx="446">
                  <c:v>254</c:v>
                </c:pt>
                <c:pt idx="447">
                  <c:v>255</c:v>
                </c:pt>
                <c:pt idx="448">
                  <c:v>256</c:v>
                </c:pt>
                <c:pt idx="449">
                  <c:v>257</c:v>
                </c:pt>
                <c:pt idx="450">
                  <c:v>258</c:v>
                </c:pt>
                <c:pt idx="451">
                  <c:v>259</c:v>
                </c:pt>
                <c:pt idx="452">
                  <c:v>260</c:v>
                </c:pt>
                <c:pt idx="453">
                  <c:v>261</c:v>
                </c:pt>
                <c:pt idx="454">
                  <c:v>262</c:v>
                </c:pt>
                <c:pt idx="455">
                  <c:v>263</c:v>
                </c:pt>
                <c:pt idx="456">
                  <c:v>264</c:v>
                </c:pt>
                <c:pt idx="457">
                  <c:v>265</c:v>
                </c:pt>
                <c:pt idx="458">
                  <c:v>266</c:v>
                </c:pt>
                <c:pt idx="459">
                  <c:v>267</c:v>
                </c:pt>
                <c:pt idx="460">
                  <c:v>268</c:v>
                </c:pt>
                <c:pt idx="461">
                  <c:v>269</c:v>
                </c:pt>
                <c:pt idx="462">
                  <c:v>270</c:v>
                </c:pt>
                <c:pt idx="463">
                  <c:v>271</c:v>
                </c:pt>
                <c:pt idx="464">
                  <c:v>272</c:v>
                </c:pt>
                <c:pt idx="465">
                  <c:v>273</c:v>
                </c:pt>
                <c:pt idx="466">
                  <c:v>274</c:v>
                </c:pt>
                <c:pt idx="467">
                  <c:v>275</c:v>
                </c:pt>
                <c:pt idx="468">
                  <c:v>276</c:v>
                </c:pt>
                <c:pt idx="469">
                  <c:v>277</c:v>
                </c:pt>
                <c:pt idx="470">
                  <c:v>278</c:v>
                </c:pt>
                <c:pt idx="471">
                  <c:v>279</c:v>
                </c:pt>
                <c:pt idx="472">
                  <c:v>280</c:v>
                </c:pt>
                <c:pt idx="473">
                  <c:v>281</c:v>
                </c:pt>
                <c:pt idx="474">
                  <c:v>282</c:v>
                </c:pt>
                <c:pt idx="475">
                  <c:v>283</c:v>
                </c:pt>
                <c:pt idx="476">
                  <c:v>284</c:v>
                </c:pt>
                <c:pt idx="477">
                  <c:v>285</c:v>
                </c:pt>
                <c:pt idx="478">
                  <c:v>286</c:v>
                </c:pt>
                <c:pt idx="479">
                  <c:v>287</c:v>
                </c:pt>
                <c:pt idx="480">
                  <c:v>288</c:v>
                </c:pt>
                <c:pt idx="481">
                  <c:v>289</c:v>
                </c:pt>
                <c:pt idx="482">
                  <c:v>290</c:v>
                </c:pt>
                <c:pt idx="483">
                  <c:v>291</c:v>
                </c:pt>
                <c:pt idx="484">
                  <c:v>292</c:v>
                </c:pt>
                <c:pt idx="485">
                  <c:v>293</c:v>
                </c:pt>
                <c:pt idx="486">
                  <c:v>294</c:v>
                </c:pt>
                <c:pt idx="487">
                  <c:v>295</c:v>
                </c:pt>
                <c:pt idx="488">
                  <c:v>296</c:v>
                </c:pt>
                <c:pt idx="489">
                  <c:v>297</c:v>
                </c:pt>
                <c:pt idx="490">
                  <c:v>298</c:v>
                </c:pt>
                <c:pt idx="491">
                  <c:v>299</c:v>
                </c:pt>
                <c:pt idx="492">
                  <c:v>300</c:v>
                </c:pt>
                <c:pt idx="493">
                  <c:v>301</c:v>
                </c:pt>
                <c:pt idx="494">
                  <c:v>302</c:v>
                </c:pt>
                <c:pt idx="495">
                  <c:v>303</c:v>
                </c:pt>
                <c:pt idx="496">
                  <c:v>304</c:v>
                </c:pt>
                <c:pt idx="497">
                  <c:v>305</c:v>
                </c:pt>
                <c:pt idx="498">
                  <c:v>306</c:v>
                </c:pt>
                <c:pt idx="499">
                  <c:v>307</c:v>
                </c:pt>
                <c:pt idx="500">
                  <c:v>308</c:v>
                </c:pt>
                <c:pt idx="501">
                  <c:v>309</c:v>
                </c:pt>
                <c:pt idx="502">
                  <c:v>310</c:v>
                </c:pt>
                <c:pt idx="503">
                  <c:v>311</c:v>
                </c:pt>
                <c:pt idx="504">
                  <c:v>312</c:v>
                </c:pt>
                <c:pt idx="505">
                  <c:v>313</c:v>
                </c:pt>
                <c:pt idx="506">
                  <c:v>314</c:v>
                </c:pt>
                <c:pt idx="507">
                  <c:v>315</c:v>
                </c:pt>
                <c:pt idx="508">
                  <c:v>316</c:v>
                </c:pt>
                <c:pt idx="509">
                  <c:v>317</c:v>
                </c:pt>
                <c:pt idx="510">
                  <c:v>318</c:v>
                </c:pt>
                <c:pt idx="511">
                  <c:v>319</c:v>
                </c:pt>
                <c:pt idx="512">
                  <c:v>320</c:v>
                </c:pt>
                <c:pt idx="513">
                  <c:v>321</c:v>
                </c:pt>
                <c:pt idx="514">
                  <c:v>322</c:v>
                </c:pt>
                <c:pt idx="515">
                  <c:v>323</c:v>
                </c:pt>
                <c:pt idx="516">
                  <c:v>324</c:v>
                </c:pt>
                <c:pt idx="517">
                  <c:v>325</c:v>
                </c:pt>
                <c:pt idx="518">
                  <c:v>326</c:v>
                </c:pt>
                <c:pt idx="519">
                  <c:v>327</c:v>
                </c:pt>
                <c:pt idx="520">
                  <c:v>328</c:v>
                </c:pt>
                <c:pt idx="521">
                  <c:v>329</c:v>
                </c:pt>
                <c:pt idx="522">
                  <c:v>330</c:v>
                </c:pt>
                <c:pt idx="523">
                  <c:v>331</c:v>
                </c:pt>
                <c:pt idx="524">
                  <c:v>332</c:v>
                </c:pt>
                <c:pt idx="525">
                  <c:v>333</c:v>
                </c:pt>
                <c:pt idx="526">
                  <c:v>334</c:v>
                </c:pt>
                <c:pt idx="527">
                  <c:v>335</c:v>
                </c:pt>
                <c:pt idx="528">
                  <c:v>336</c:v>
                </c:pt>
                <c:pt idx="529">
                  <c:v>337</c:v>
                </c:pt>
                <c:pt idx="530">
                  <c:v>338</c:v>
                </c:pt>
                <c:pt idx="531">
                  <c:v>339</c:v>
                </c:pt>
                <c:pt idx="532">
                  <c:v>340</c:v>
                </c:pt>
                <c:pt idx="533">
                  <c:v>341</c:v>
                </c:pt>
                <c:pt idx="534">
                  <c:v>342</c:v>
                </c:pt>
                <c:pt idx="535">
                  <c:v>343</c:v>
                </c:pt>
                <c:pt idx="536">
                  <c:v>344</c:v>
                </c:pt>
                <c:pt idx="537">
                  <c:v>345</c:v>
                </c:pt>
                <c:pt idx="538">
                  <c:v>346</c:v>
                </c:pt>
                <c:pt idx="539">
                  <c:v>347</c:v>
                </c:pt>
                <c:pt idx="540">
                  <c:v>348</c:v>
                </c:pt>
                <c:pt idx="541">
                  <c:v>349</c:v>
                </c:pt>
                <c:pt idx="542">
                  <c:v>350</c:v>
                </c:pt>
                <c:pt idx="543">
                  <c:v>351</c:v>
                </c:pt>
                <c:pt idx="544">
                  <c:v>352</c:v>
                </c:pt>
                <c:pt idx="545">
                  <c:v>353</c:v>
                </c:pt>
                <c:pt idx="546">
                  <c:v>354</c:v>
                </c:pt>
                <c:pt idx="547">
                  <c:v>355</c:v>
                </c:pt>
                <c:pt idx="548">
                  <c:v>356</c:v>
                </c:pt>
                <c:pt idx="549">
                  <c:v>357</c:v>
                </c:pt>
                <c:pt idx="550">
                  <c:v>358</c:v>
                </c:pt>
                <c:pt idx="551">
                  <c:v>359</c:v>
                </c:pt>
                <c:pt idx="552">
                  <c:v>360</c:v>
                </c:pt>
                <c:pt idx="553">
                  <c:v>361</c:v>
                </c:pt>
                <c:pt idx="554">
                  <c:v>362</c:v>
                </c:pt>
                <c:pt idx="555">
                  <c:v>363</c:v>
                </c:pt>
                <c:pt idx="556">
                  <c:v>364</c:v>
                </c:pt>
                <c:pt idx="557">
                  <c:v>365</c:v>
                </c:pt>
                <c:pt idx="558">
                  <c:v>366</c:v>
                </c:pt>
                <c:pt idx="559">
                  <c:v>367</c:v>
                </c:pt>
                <c:pt idx="560">
                  <c:v>368</c:v>
                </c:pt>
                <c:pt idx="561">
                  <c:v>369</c:v>
                </c:pt>
                <c:pt idx="562">
                  <c:v>370</c:v>
                </c:pt>
                <c:pt idx="563">
                  <c:v>371</c:v>
                </c:pt>
                <c:pt idx="564">
                  <c:v>372</c:v>
                </c:pt>
                <c:pt idx="565">
                  <c:v>373</c:v>
                </c:pt>
                <c:pt idx="566">
                  <c:v>374</c:v>
                </c:pt>
                <c:pt idx="567">
                  <c:v>375</c:v>
                </c:pt>
                <c:pt idx="568">
                  <c:v>376</c:v>
                </c:pt>
                <c:pt idx="569">
                  <c:v>377</c:v>
                </c:pt>
                <c:pt idx="570">
                  <c:v>378</c:v>
                </c:pt>
                <c:pt idx="571">
                  <c:v>379</c:v>
                </c:pt>
                <c:pt idx="572">
                  <c:v>380</c:v>
                </c:pt>
                <c:pt idx="573">
                  <c:v>381</c:v>
                </c:pt>
                <c:pt idx="574">
                  <c:v>382</c:v>
                </c:pt>
                <c:pt idx="575">
                  <c:v>383</c:v>
                </c:pt>
                <c:pt idx="576">
                  <c:v>384</c:v>
                </c:pt>
                <c:pt idx="577">
                  <c:v>385</c:v>
                </c:pt>
                <c:pt idx="578">
                  <c:v>386</c:v>
                </c:pt>
                <c:pt idx="579">
                  <c:v>387</c:v>
                </c:pt>
                <c:pt idx="580">
                  <c:v>388</c:v>
                </c:pt>
                <c:pt idx="581">
                  <c:v>389</c:v>
                </c:pt>
                <c:pt idx="582">
                  <c:v>390</c:v>
                </c:pt>
                <c:pt idx="583">
                  <c:v>391</c:v>
                </c:pt>
                <c:pt idx="584">
                  <c:v>392</c:v>
                </c:pt>
                <c:pt idx="585">
                  <c:v>393</c:v>
                </c:pt>
                <c:pt idx="586">
                  <c:v>394</c:v>
                </c:pt>
                <c:pt idx="587">
                  <c:v>395</c:v>
                </c:pt>
                <c:pt idx="588">
                  <c:v>396</c:v>
                </c:pt>
                <c:pt idx="589">
                  <c:v>397</c:v>
                </c:pt>
                <c:pt idx="590">
                  <c:v>398</c:v>
                </c:pt>
                <c:pt idx="591">
                  <c:v>399</c:v>
                </c:pt>
                <c:pt idx="592">
                  <c:v>400</c:v>
                </c:pt>
                <c:pt idx="593">
                  <c:v>401</c:v>
                </c:pt>
                <c:pt idx="594">
                  <c:v>402</c:v>
                </c:pt>
                <c:pt idx="595">
                  <c:v>403</c:v>
                </c:pt>
                <c:pt idx="596">
                  <c:v>404</c:v>
                </c:pt>
                <c:pt idx="597">
                  <c:v>405</c:v>
                </c:pt>
                <c:pt idx="598">
                  <c:v>406</c:v>
                </c:pt>
                <c:pt idx="599">
                  <c:v>407</c:v>
                </c:pt>
                <c:pt idx="600">
                  <c:v>408</c:v>
                </c:pt>
                <c:pt idx="601">
                  <c:v>409</c:v>
                </c:pt>
                <c:pt idx="602">
                  <c:v>410</c:v>
                </c:pt>
                <c:pt idx="603">
                  <c:v>411</c:v>
                </c:pt>
                <c:pt idx="604">
                  <c:v>412</c:v>
                </c:pt>
                <c:pt idx="605">
                  <c:v>413</c:v>
                </c:pt>
                <c:pt idx="606">
                  <c:v>414</c:v>
                </c:pt>
                <c:pt idx="607">
                  <c:v>415</c:v>
                </c:pt>
                <c:pt idx="608">
                  <c:v>416</c:v>
                </c:pt>
                <c:pt idx="609">
                  <c:v>417</c:v>
                </c:pt>
                <c:pt idx="610">
                  <c:v>418</c:v>
                </c:pt>
                <c:pt idx="611">
                  <c:v>419</c:v>
                </c:pt>
                <c:pt idx="612">
                  <c:v>420</c:v>
                </c:pt>
                <c:pt idx="613">
                  <c:v>421</c:v>
                </c:pt>
                <c:pt idx="614">
                  <c:v>422</c:v>
                </c:pt>
                <c:pt idx="615">
                  <c:v>423</c:v>
                </c:pt>
                <c:pt idx="616">
                  <c:v>424</c:v>
                </c:pt>
                <c:pt idx="617">
                  <c:v>425</c:v>
                </c:pt>
                <c:pt idx="618">
                  <c:v>426</c:v>
                </c:pt>
                <c:pt idx="619">
                  <c:v>427</c:v>
                </c:pt>
                <c:pt idx="620">
                  <c:v>428</c:v>
                </c:pt>
                <c:pt idx="621">
                  <c:v>429</c:v>
                </c:pt>
                <c:pt idx="622">
                  <c:v>430</c:v>
                </c:pt>
                <c:pt idx="623">
                  <c:v>431</c:v>
                </c:pt>
                <c:pt idx="624">
                  <c:v>432</c:v>
                </c:pt>
                <c:pt idx="625">
                  <c:v>433</c:v>
                </c:pt>
                <c:pt idx="626">
                  <c:v>434</c:v>
                </c:pt>
                <c:pt idx="627">
                  <c:v>435</c:v>
                </c:pt>
                <c:pt idx="628">
                  <c:v>436</c:v>
                </c:pt>
                <c:pt idx="629">
                  <c:v>437</c:v>
                </c:pt>
                <c:pt idx="630">
                  <c:v>438</c:v>
                </c:pt>
                <c:pt idx="631">
                  <c:v>439</c:v>
                </c:pt>
                <c:pt idx="632">
                  <c:v>440</c:v>
                </c:pt>
                <c:pt idx="633">
                  <c:v>441</c:v>
                </c:pt>
                <c:pt idx="634">
                  <c:v>442</c:v>
                </c:pt>
                <c:pt idx="635">
                  <c:v>443</c:v>
                </c:pt>
                <c:pt idx="636">
                  <c:v>444</c:v>
                </c:pt>
                <c:pt idx="637">
                  <c:v>445</c:v>
                </c:pt>
                <c:pt idx="638">
                  <c:v>446</c:v>
                </c:pt>
                <c:pt idx="639">
                  <c:v>447</c:v>
                </c:pt>
                <c:pt idx="640">
                  <c:v>448</c:v>
                </c:pt>
                <c:pt idx="641">
                  <c:v>449</c:v>
                </c:pt>
                <c:pt idx="642">
                  <c:v>450</c:v>
                </c:pt>
                <c:pt idx="643">
                  <c:v>451</c:v>
                </c:pt>
                <c:pt idx="644">
                  <c:v>452</c:v>
                </c:pt>
                <c:pt idx="645">
                  <c:v>453</c:v>
                </c:pt>
                <c:pt idx="646">
                  <c:v>454</c:v>
                </c:pt>
                <c:pt idx="647">
                  <c:v>455</c:v>
                </c:pt>
                <c:pt idx="648">
                  <c:v>456</c:v>
                </c:pt>
                <c:pt idx="649">
                  <c:v>457</c:v>
                </c:pt>
                <c:pt idx="650">
                  <c:v>458</c:v>
                </c:pt>
                <c:pt idx="651">
                  <c:v>459</c:v>
                </c:pt>
                <c:pt idx="652">
                  <c:v>460</c:v>
                </c:pt>
                <c:pt idx="653">
                  <c:v>461</c:v>
                </c:pt>
                <c:pt idx="654">
                  <c:v>462</c:v>
                </c:pt>
                <c:pt idx="655">
                  <c:v>463</c:v>
                </c:pt>
                <c:pt idx="656">
                  <c:v>464</c:v>
                </c:pt>
                <c:pt idx="657">
                  <c:v>465</c:v>
                </c:pt>
                <c:pt idx="658">
                  <c:v>466</c:v>
                </c:pt>
                <c:pt idx="659">
                  <c:v>467</c:v>
                </c:pt>
                <c:pt idx="660">
                  <c:v>468</c:v>
                </c:pt>
                <c:pt idx="661">
                  <c:v>469</c:v>
                </c:pt>
                <c:pt idx="662">
                  <c:v>470</c:v>
                </c:pt>
                <c:pt idx="663">
                  <c:v>471</c:v>
                </c:pt>
                <c:pt idx="664">
                  <c:v>472</c:v>
                </c:pt>
                <c:pt idx="665">
                  <c:v>473</c:v>
                </c:pt>
                <c:pt idx="666">
                  <c:v>474</c:v>
                </c:pt>
                <c:pt idx="667">
                  <c:v>475</c:v>
                </c:pt>
                <c:pt idx="668">
                  <c:v>476</c:v>
                </c:pt>
                <c:pt idx="669">
                  <c:v>477</c:v>
                </c:pt>
                <c:pt idx="670">
                  <c:v>478</c:v>
                </c:pt>
                <c:pt idx="671">
                  <c:v>479</c:v>
                </c:pt>
                <c:pt idx="672">
                  <c:v>480</c:v>
                </c:pt>
                <c:pt idx="673">
                  <c:v>481</c:v>
                </c:pt>
                <c:pt idx="674">
                  <c:v>482</c:v>
                </c:pt>
                <c:pt idx="675">
                  <c:v>483</c:v>
                </c:pt>
                <c:pt idx="676">
                  <c:v>484</c:v>
                </c:pt>
                <c:pt idx="677">
                  <c:v>485</c:v>
                </c:pt>
                <c:pt idx="678">
                  <c:v>486</c:v>
                </c:pt>
                <c:pt idx="679">
                  <c:v>487</c:v>
                </c:pt>
                <c:pt idx="680">
                  <c:v>488</c:v>
                </c:pt>
                <c:pt idx="681">
                  <c:v>489</c:v>
                </c:pt>
                <c:pt idx="682">
                  <c:v>490</c:v>
                </c:pt>
                <c:pt idx="683">
                  <c:v>491</c:v>
                </c:pt>
                <c:pt idx="684">
                  <c:v>492</c:v>
                </c:pt>
                <c:pt idx="685">
                  <c:v>493</c:v>
                </c:pt>
                <c:pt idx="686">
                  <c:v>494</c:v>
                </c:pt>
                <c:pt idx="687">
                  <c:v>495</c:v>
                </c:pt>
                <c:pt idx="688">
                  <c:v>496</c:v>
                </c:pt>
                <c:pt idx="689">
                  <c:v>497</c:v>
                </c:pt>
                <c:pt idx="690">
                  <c:v>498</c:v>
                </c:pt>
                <c:pt idx="691">
                  <c:v>499</c:v>
                </c:pt>
                <c:pt idx="692">
                  <c:v>500</c:v>
                </c:pt>
                <c:pt idx="693">
                  <c:v>501</c:v>
                </c:pt>
                <c:pt idx="694">
                  <c:v>502</c:v>
                </c:pt>
                <c:pt idx="695">
                  <c:v>503</c:v>
                </c:pt>
                <c:pt idx="696">
                  <c:v>504</c:v>
                </c:pt>
                <c:pt idx="697">
                  <c:v>505</c:v>
                </c:pt>
                <c:pt idx="698">
                  <c:v>506</c:v>
                </c:pt>
                <c:pt idx="699">
                  <c:v>507</c:v>
                </c:pt>
                <c:pt idx="700">
                  <c:v>508</c:v>
                </c:pt>
                <c:pt idx="701">
                  <c:v>509</c:v>
                </c:pt>
                <c:pt idx="702">
                  <c:v>510</c:v>
                </c:pt>
                <c:pt idx="703">
                  <c:v>511</c:v>
                </c:pt>
                <c:pt idx="704">
                  <c:v>512</c:v>
                </c:pt>
                <c:pt idx="705">
                  <c:v>513</c:v>
                </c:pt>
                <c:pt idx="706">
                  <c:v>514</c:v>
                </c:pt>
                <c:pt idx="707">
                  <c:v>515</c:v>
                </c:pt>
                <c:pt idx="708">
                  <c:v>516</c:v>
                </c:pt>
                <c:pt idx="709">
                  <c:v>517</c:v>
                </c:pt>
                <c:pt idx="710">
                  <c:v>518</c:v>
                </c:pt>
                <c:pt idx="711">
                  <c:v>519</c:v>
                </c:pt>
                <c:pt idx="712">
                  <c:v>520</c:v>
                </c:pt>
                <c:pt idx="713">
                  <c:v>521</c:v>
                </c:pt>
                <c:pt idx="714">
                  <c:v>522</c:v>
                </c:pt>
                <c:pt idx="715">
                  <c:v>523</c:v>
                </c:pt>
                <c:pt idx="716">
                  <c:v>524</c:v>
                </c:pt>
                <c:pt idx="717">
                  <c:v>525</c:v>
                </c:pt>
                <c:pt idx="718">
                  <c:v>526</c:v>
                </c:pt>
                <c:pt idx="719">
                  <c:v>527</c:v>
                </c:pt>
                <c:pt idx="720">
                  <c:v>528</c:v>
                </c:pt>
                <c:pt idx="721">
                  <c:v>529</c:v>
                </c:pt>
                <c:pt idx="722">
                  <c:v>530</c:v>
                </c:pt>
                <c:pt idx="723">
                  <c:v>531</c:v>
                </c:pt>
                <c:pt idx="724">
                  <c:v>532</c:v>
                </c:pt>
                <c:pt idx="725">
                  <c:v>533</c:v>
                </c:pt>
                <c:pt idx="726">
                  <c:v>534</c:v>
                </c:pt>
                <c:pt idx="727">
                  <c:v>535</c:v>
                </c:pt>
                <c:pt idx="728">
                  <c:v>536</c:v>
                </c:pt>
                <c:pt idx="729">
                  <c:v>537</c:v>
                </c:pt>
                <c:pt idx="730">
                  <c:v>538</c:v>
                </c:pt>
                <c:pt idx="731">
                  <c:v>539</c:v>
                </c:pt>
                <c:pt idx="732">
                  <c:v>540</c:v>
                </c:pt>
                <c:pt idx="733">
                  <c:v>541</c:v>
                </c:pt>
                <c:pt idx="734">
                  <c:v>542</c:v>
                </c:pt>
                <c:pt idx="735">
                  <c:v>543</c:v>
                </c:pt>
                <c:pt idx="736">
                  <c:v>544</c:v>
                </c:pt>
                <c:pt idx="737">
                  <c:v>545</c:v>
                </c:pt>
                <c:pt idx="738">
                  <c:v>546</c:v>
                </c:pt>
                <c:pt idx="739">
                  <c:v>547</c:v>
                </c:pt>
                <c:pt idx="740">
                  <c:v>548</c:v>
                </c:pt>
                <c:pt idx="741">
                  <c:v>549</c:v>
                </c:pt>
                <c:pt idx="742">
                  <c:v>550</c:v>
                </c:pt>
                <c:pt idx="743">
                  <c:v>551</c:v>
                </c:pt>
                <c:pt idx="744">
                  <c:v>552</c:v>
                </c:pt>
                <c:pt idx="745">
                  <c:v>553</c:v>
                </c:pt>
                <c:pt idx="746">
                  <c:v>554</c:v>
                </c:pt>
                <c:pt idx="747">
                  <c:v>555</c:v>
                </c:pt>
                <c:pt idx="748">
                  <c:v>556</c:v>
                </c:pt>
                <c:pt idx="749">
                  <c:v>557</c:v>
                </c:pt>
                <c:pt idx="750">
                  <c:v>558</c:v>
                </c:pt>
                <c:pt idx="751">
                  <c:v>559</c:v>
                </c:pt>
                <c:pt idx="752">
                  <c:v>560</c:v>
                </c:pt>
                <c:pt idx="753">
                  <c:v>561</c:v>
                </c:pt>
                <c:pt idx="754">
                  <c:v>562</c:v>
                </c:pt>
                <c:pt idx="755">
                  <c:v>563</c:v>
                </c:pt>
                <c:pt idx="756">
                  <c:v>564</c:v>
                </c:pt>
                <c:pt idx="757">
                  <c:v>565</c:v>
                </c:pt>
                <c:pt idx="758">
                  <c:v>566</c:v>
                </c:pt>
                <c:pt idx="759">
                  <c:v>567</c:v>
                </c:pt>
                <c:pt idx="760">
                  <c:v>568</c:v>
                </c:pt>
                <c:pt idx="761">
                  <c:v>569</c:v>
                </c:pt>
                <c:pt idx="762">
                  <c:v>570</c:v>
                </c:pt>
                <c:pt idx="763">
                  <c:v>571</c:v>
                </c:pt>
                <c:pt idx="764">
                  <c:v>572</c:v>
                </c:pt>
                <c:pt idx="765">
                  <c:v>573</c:v>
                </c:pt>
                <c:pt idx="766">
                  <c:v>574</c:v>
                </c:pt>
                <c:pt idx="767">
                  <c:v>575</c:v>
                </c:pt>
                <c:pt idx="768">
                  <c:v>576</c:v>
                </c:pt>
                <c:pt idx="769">
                  <c:v>577</c:v>
                </c:pt>
                <c:pt idx="770">
                  <c:v>578</c:v>
                </c:pt>
                <c:pt idx="771">
                  <c:v>579</c:v>
                </c:pt>
                <c:pt idx="772">
                  <c:v>580</c:v>
                </c:pt>
                <c:pt idx="773">
                  <c:v>581</c:v>
                </c:pt>
                <c:pt idx="774">
                  <c:v>582</c:v>
                </c:pt>
                <c:pt idx="775">
                  <c:v>583</c:v>
                </c:pt>
                <c:pt idx="776">
                  <c:v>584</c:v>
                </c:pt>
                <c:pt idx="777">
                  <c:v>585</c:v>
                </c:pt>
                <c:pt idx="778">
                  <c:v>586</c:v>
                </c:pt>
                <c:pt idx="779">
                  <c:v>587</c:v>
                </c:pt>
                <c:pt idx="780">
                  <c:v>588</c:v>
                </c:pt>
                <c:pt idx="781">
                  <c:v>589</c:v>
                </c:pt>
                <c:pt idx="782">
                  <c:v>590</c:v>
                </c:pt>
                <c:pt idx="783">
                  <c:v>591</c:v>
                </c:pt>
                <c:pt idx="784">
                  <c:v>592</c:v>
                </c:pt>
                <c:pt idx="785">
                  <c:v>593</c:v>
                </c:pt>
                <c:pt idx="786">
                  <c:v>594</c:v>
                </c:pt>
                <c:pt idx="787">
                  <c:v>595</c:v>
                </c:pt>
                <c:pt idx="788">
                  <c:v>596</c:v>
                </c:pt>
                <c:pt idx="789">
                  <c:v>597</c:v>
                </c:pt>
                <c:pt idx="790">
                  <c:v>598</c:v>
                </c:pt>
                <c:pt idx="791">
                  <c:v>599</c:v>
                </c:pt>
                <c:pt idx="792">
                  <c:v>600</c:v>
                </c:pt>
                <c:pt idx="793">
                  <c:v>601</c:v>
                </c:pt>
                <c:pt idx="794">
                  <c:v>602</c:v>
                </c:pt>
                <c:pt idx="795">
                  <c:v>603</c:v>
                </c:pt>
                <c:pt idx="796">
                  <c:v>604</c:v>
                </c:pt>
                <c:pt idx="797">
                  <c:v>605</c:v>
                </c:pt>
                <c:pt idx="798">
                  <c:v>606</c:v>
                </c:pt>
                <c:pt idx="799">
                  <c:v>607</c:v>
                </c:pt>
                <c:pt idx="800">
                  <c:v>608</c:v>
                </c:pt>
                <c:pt idx="801">
                  <c:v>609</c:v>
                </c:pt>
                <c:pt idx="802">
                  <c:v>610</c:v>
                </c:pt>
                <c:pt idx="803">
                  <c:v>611</c:v>
                </c:pt>
                <c:pt idx="804">
                  <c:v>612</c:v>
                </c:pt>
                <c:pt idx="805">
                  <c:v>613</c:v>
                </c:pt>
                <c:pt idx="806">
                  <c:v>614</c:v>
                </c:pt>
                <c:pt idx="807">
                  <c:v>615</c:v>
                </c:pt>
                <c:pt idx="808">
                  <c:v>616</c:v>
                </c:pt>
                <c:pt idx="809">
                  <c:v>617</c:v>
                </c:pt>
                <c:pt idx="810">
                  <c:v>618</c:v>
                </c:pt>
                <c:pt idx="811">
                  <c:v>619</c:v>
                </c:pt>
                <c:pt idx="812">
                  <c:v>620</c:v>
                </c:pt>
                <c:pt idx="813">
                  <c:v>621</c:v>
                </c:pt>
                <c:pt idx="814">
                  <c:v>622</c:v>
                </c:pt>
                <c:pt idx="815">
                  <c:v>623</c:v>
                </c:pt>
                <c:pt idx="816">
                  <c:v>624</c:v>
                </c:pt>
                <c:pt idx="817">
                  <c:v>625</c:v>
                </c:pt>
                <c:pt idx="818">
                  <c:v>626</c:v>
                </c:pt>
                <c:pt idx="819">
                  <c:v>627</c:v>
                </c:pt>
                <c:pt idx="820">
                  <c:v>628</c:v>
                </c:pt>
                <c:pt idx="821">
                  <c:v>629</c:v>
                </c:pt>
                <c:pt idx="822">
                  <c:v>630</c:v>
                </c:pt>
                <c:pt idx="823">
                  <c:v>631</c:v>
                </c:pt>
                <c:pt idx="824">
                  <c:v>632</c:v>
                </c:pt>
                <c:pt idx="825">
                  <c:v>633</c:v>
                </c:pt>
                <c:pt idx="826">
                  <c:v>634</c:v>
                </c:pt>
                <c:pt idx="827">
                  <c:v>635</c:v>
                </c:pt>
                <c:pt idx="828">
                  <c:v>636</c:v>
                </c:pt>
                <c:pt idx="829">
                  <c:v>637</c:v>
                </c:pt>
                <c:pt idx="830">
                  <c:v>638</c:v>
                </c:pt>
                <c:pt idx="831">
                  <c:v>639</c:v>
                </c:pt>
                <c:pt idx="832">
                  <c:v>640</c:v>
                </c:pt>
                <c:pt idx="833">
                  <c:v>641</c:v>
                </c:pt>
                <c:pt idx="834">
                  <c:v>642</c:v>
                </c:pt>
                <c:pt idx="835">
                  <c:v>643</c:v>
                </c:pt>
                <c:pt idx="836">
                  <c:v>644</c:v>
                </c:pt>
                <c:pt idx="837">
                  <c:v>645</c:v>
                </c:pt>
                <c:pt idx="838">
                  <c:v>646</c:v>
                </c:pt>
                <c:pt idx="839">
                  <c:v>647</c:v>
                </c:pt>
                <c:pt idx="840">
                  <c:v>648</c:v>
                </c:pt>
                <c:pt idx="841">
                  <c:v>649</c:v>
                </c:pt>
                <c:pt idx="842">
                  <c:v>650</c:v>
                </c:pt>
                <c:pt idx="843">
                  <c:v>651</c:v>
                </c:pt>
                <c:pt idx="844">
                  <c:v>652</c:v>
                </c:pt>
                <c:pt idx="845">
                  <c:v>653</c:v>
                </c:pt>
                <c:pt idx="846">
                  <c:v>654</c:v>
                </c:pt>
                <c:pt idx="847">
                  <c:v>655</c:v>
                </c:pt>
                <c:pt idx="848">
                  <c:v>656</c:v>
                </c:pt>
                <c:pt idx="849">
                  <c:v>657</c:v>
                </c:pt>
                <c:pt idx="850">
                  <c:v>658</c:v>
                </c:pt>
                <c:pt idx="851">
                  <c:v>659</c:v>
                </c:pt>
                <c:pt idx="852">
                  <c:v>660</c:v>
                </c:pt>
                <c:pt idx="853">
                  <c:v>661</c:v>
                </c:pt>
                <c:pt idx="854">
                  <c:v>662</c:v>
                </c:pt>
                <c:pt idx="855">
                  <c:v>663</c:v>
                </c:pt>
                <c:pt idx="856">
                  <c:v>664</c:v>
                </c:pt>
                <c:pt idx="857">
                  <c:v>665</c:v>
                </c:pt>
                <c:pt idx="858">
                  <c:v>666</c:v>
                </c:pt>
                <c:pt idx="859">
                  <c:v>667</c:v>
                </c:pt>
                <c:pt idx="860">
                  <c:v>668</c:v>
                </c:pt>
                <c:pt idx="861">
                  <c:v>669</c:v>
                </c:pt>
                <c:pt idx="862">
                  <c:v>670</c:v>
                </c:pt>
                <c:pt idx="863">
                  <c:v>671</c:v>
                </c:pt>
                <c:pt idx="864">
                  <c:v>672</c:v>
                </c:pt>
                <c:pt idx="865">
                  <c:v>673</c:v>
                </c:pt>
                <c:pt idx="866">
                  <c:v>674</c:v>
                </c:pt>
                <c:pt idx="867">
                  <c:v>675</c:v>
                </c:pt>
                <c:pt idx="868">
                  <c:v>676</c:v>
                </c:pt>
                <c:pt idx="869">
                  <c:v>677</c:v>
                </c:pt>
                <c:pt idx="870">
                  <c:v>678</c:v>
                </c:pt>
                <c:pt idx="871">
                  <c:v>679</c:v>
                </c:pt>
                <c:pt idx="872">
                  <c:v>680</c:v>
                </c:pt>
                <c:pt idx="873">
                  <c:v>681</c:v>
                </c:pt>
                <c:pt idx="874">
                  <c:v>682</c:v>
                </c:pt>
                <c:pt idx="875">
                  <c:v>683</c:v>
                </c:pt>
                <c:pt idx="876">
                  <c:v>684</c:v>
                </c:pt>
                <c:pt idx="877">
                  <c:v>685</c:v>
                </c:pt>
                <c:pt idx="878">
                  <c:v>686</c:v>
                </c:pt>
                <c:pt idx="879">
                  <c:v>687</c:v>
                </c:pt>
                <c:pt idx="880">
                  <c:v>688</c:v>
                </c:pt>
                <c:pt idx="881">
                  <c:v>689</c:v>
                </c:pt>
                <c:pt idx="882">
                  <c:v>690</c:v>
                </c:pt>
                <c:pt idx="883">
                  <c:v>691</c:v>
                </c:pt>
                <c:pt idx="884">
                  <c:v>692</c:v>
                </c:pt>
                <c:pt idx="885">
                  <c:v>693</c:v>
                </c:pt>
                <c:pt idx="886">
                  <c:v>694</c:v>
                </c:pt>
                <c:pt idx="887">
                  <c:v>695</c:v>
                </c:pt>
                <c:pt idx="888">
                  <c:v>696</c:v>
                </c:pt>
                <c:pt idx="889">
                  <c:v>697</c:v>
                </c:pt>
                <c:pt idx="890">
                  <c:v>698</c:v>
                </c:pt>
                <c:pt idx="891">
                  <c:v>699</c:v>
                </c:pt>
                <c:pt idx="892">
                  <c:v>700</c:v>
                </c:pt>
                <c:pt idx="893">
                  <c:v>701</c:v>
                </c:pt>
                <c:pt idx="894">
                  <c:v>702</c:v>
                </c:pt>
                <c:pt idx="895">
                  <c:v>703</c:v>
                </c:pt>
                <c:pt idx="896">
                  <c:v>704</c:v>
                </c:pt>
                <c:pt idx="897">
                  <c:v>705</c:v>
                </c:pt>
                <c:pt idx="898">
                  <c:v>706</c:v>
                </c:pt>
                <c:pt idx="899">
                  <c:v>707</c:v>
                </c:pt>
                <c:pt idx="900">
                  <c:v>708</c:v>
                </c:pt>
                <c:pt idx="901">
                  <c:v>709</c:v>
                </c:pt>
                <c:pt idx="902">
                  <c:v>710</c:v>
                </c:pt>
                <c:pt idx="903">
                  <c:v>711</c:v>
                </c:pt>
                <c:pt idx="904">
                  <c:v>712</c:v>
                </c:pt>
                <c:pt idx="905">
                  <c:v>713</c:v>
                </c:pt>
                <c:pt idx="906">
                  <c:v>714</c:v>
                </c:pt>
                <c:pt idx="907">
                  <c:v>715</c:v>
                </c:pt>
                <c:pt idx="908">
                  <c:v>716</c:v>
                </c:pt>
                <c:pt idx="909">
                  <c:v>717</c:v>
                </c:pt>
                <c:pt idx="910">
                  <c:v>718</c:v>
                </c:pt>
                <c:pt idx="911">
                  <c:v>719</c:v>
                </c:pt>
                <c:pt idx="912">
                  <c:v>720</c:v>
                </c:pt>
                <c:pt idx="913">
                  <c:v>721</c:v>
                </c:pt>
                <c:pt idx="914">
                  <c:v>722</c:v>
                </c:pt>
                <c:pt idx="915">
                  <c:v>723</c:v>
                </c:pt>
                <c:pt idx="916">
                  <c:v>724</c:v>
                </c:pt>
                <c:pt idx="917">
                  <c:v>725</c:v>
                </c:pt>
                <c:pt idx="918">
                  <c:v>726</c:v>
                </c:pt>
                <c:pt idx="919">
                  <c:v>727</c:v>
                </c:pt>
                <c:pt idx="920">
                  <c:v>728</c:v>
                </c:pt>
                <c:pt idx="921">
                  <c:v>729</c:v>
                </c:pt>
                <c:pt idx="922">
                  <c:v>730</c:v>
                </c:pt>
                <c:pt idx="923">
                  <c:v>731</c:v>
                </c:pt>
                <c:pt idx="924">
                  <c:v>732</c:v>
                </c:pt>
                <c:pt idx="925">
                  <c:v>733</c:v>
                </c:pt>
                <c:pt idx="926">
                  <c:v>734</c:v>
                </c:pt>
                <c:pt idx="927">
                  <c:v>735</c:v>
                </c:pt>
                <c:pt idx="928">
                  <c:v>736</c:v>
                </c:pt>
                <c:pt idx="929">
                  <c:v>737</c:v>
                </c:pt>
                <c:pt idx="930">
                  <c:v>738</c:v>
                </c:pt>
                <c:pt idx="931">
                  <c:v>739</c:v>
                </c:pt>
                <c:pt idx="932">
                  <c:v>740</c:v>
                </c:pt>
                <c:pt idx="933">
                  <c:v>741</c:v>
                </c:pt>
                <c:pt idx="934">
                  <c:v>742</c:v>
                </c:pt>
                <c:pt idx="935">
                  <c:v>743</c:v>
                </c:pt>
                <c:pt idx="936">
                  <c:v>744</c:v>
                </c:pt>
                <c:pt idx="937">
                  <c:v>745</c:v>
                </c:pt>
                <c:pt idx="938">
                  <c:v>746</c:v>
                </c:pt>
                <c:pt idx="939">
                  <c:v>747</c:v>
                </c:pt>
                <c:pt idx="940">
                  <c:v>748</c:v>
                </c:pt>
                <c:pt idx="941">
                  <c:v>749</c:v>
                </c:pt>
                <c:pt idx="942">
                  <c:v>750</c:v>
                </c:pt>
                <c:pt idx="943">
                  <c:v>751</c:v>
                </c:pt>
                <c:pt idx="944">
                  <c:v>752</c:v>
                </c:pt>
                <c:pt idx="945">
                  <c:v>753</c:v>
                </c:pt>
                <c:pt idx="946">
                  <c:v>754</c:v>
                </c:pt>
                <c:pt idx="947">
                  <c:v>755</c:v>
                </c:pt>
                <c:pt idx="948">
                  <c:v>756</c:v>
                </c:pt>
                <c:pt idx="949">
                  <c:v>757</c:v>
                </c:pt>
                <c:pt idx="950">
                  <c:v>758</c:v>
                </c:pt>
                <c:pt idx="951">
                  <c:v>759</c:v>
                </c:pt>
                <c:pt idx="952">
                  <c:v>760</c:v>
                </c:pt>
                <c:pt idx="953">
                  <c:v>761</c:v>
                </c:pt>
                <c:pt idx="954">
                  <c:v>762</c:v>
                </c:pt>
                <c:pt idx="955">
                  <c:v>763</c:v>
                </c:pt>
                <c:pt idx="956">
                  <c:v>764</c:v>
                </c:pt>
                <c:pt idx="957">
                  <c:v>765</c:v>
                </c:pt>
                <c:pt idx="958">
                  <c:v>766</c:v>
                </c:pt>
                <c:pt idx="959">
                  <c:v>767</c:v>
                </c:pt>
                <c:pt idx="960">
                  <c:v>768</c:v>
                </c:pt>
                <c:pt idx="961">
                  <c:v>769</c:v>
                </c:pt>
                <c:pt idx="962">
                  <c:v>770</c:v>
                </c:pt>
                <c:pt idx="963">
                  <c:v>771</c:v>
                </c:pt>
                <c:pt idx="964">
                  <c:v>772</c:v>
                </c:pt>
                <c:pt idx="965">
                  <c:v>773</c:v>
                </c:pt>
                <c:pt idx="966">
                  <c:v>774</c:v>
                </c:pt>
                <c:pt idx="967">
                  <c:v>775</c:v>
                </c:pt>
                <c:pt idx="968">
                  <c:v>776</c:v>
                </c:pt>
                <c:pt idx="969">
                  <c:v>777</c:v>
                </c:pt>
                <c:pt idx="970">
                  <c:v>778</c:v>
                </c:pt>
                <c:pt idx="971">
                  <c:v>779</c:v>
                </c:pt>
                <c:pt idx="972">
                  <c:v>780</c:v>
                </c:pt>
                <c:pt idx="973">
                  <c:v>781</c:v>
                </c:pt>
                <c:pt idx="974">
                  <c:v>782</c:v>
                </c:pt>
                <c:pt idx="975">
                  <c:v>783</c:v>
                </c:pt>
                <c:pt idx="976">
                  <c:v>784</c:v>
                </c:pt>
                <c:pt idx="977">
                  <c:v>785</c:v>
                </c:pt>
                <c:pt idx="978">
                  <c:v>786</c:v>
                </c:pt>
                <c:pt idx="979">
                  <c:v>787</c:v>
                </c:pt>
                <c:pt idx="980">
                  <c:v>788</c:v>
                </c:pt>
                <c:pt idx="981">
                  <c:v>789</c:v>
                </c:pt>
                <c:pt idx="982">
                  <c:v>790</c:v>
                </c:pt>
                <c:pt idx="983">
                  <c:v>791</c:v>
                </c:pt>
                <c:pt idx="984">
                  <c:v>792</c:v>
                </c:pt>
                <c:pt idx="985">
                  <c:v>793</c:v>
                </c:pt>
                <c:pt idx="986">
                  <c:v>794</c:v>
                </c:pt>
                <c:pt idx="987">
                  <c:v>795</c:v>
                </c:pt>
                <c:pt idx="988">
                  <c:v>796</c:v>
                </c:pt>
                <c:pt idx="989">
                  <c:v>797</c:v>
                </c:pt>
                <c:pt idx="990">
                  <c:v>798</c:v>
                </c:pt>
                <c:pt idx="991">
                  <c:v>799</c:v>
                </c:pt>
                <c:pt idx="992">
                  <c:v>800</c:v>
                </c:pt>
                <c:pt idx="993">
                  <c:v>801</c:v>
                </c:pt>
                <c:pt idx="994">
                  <c:v>802</c:v>
                </c:pt>
                <c:pt idx="995">
                  <c:v>803</c:v>
                </c:pt>
                <c:pt idx="996">
                  <c:v>804</c:v>
                </c:pt>
                <c:pt idx="997">
                  <c:v>805</c:v>
                </c:pt>
                <c:pt idx="998">
                  <c:v>806</c:v>
                </c:pt>
                <c:pt idx="999">
                  <c:v>807</c:v>
                </c:pt>
                <c:pt idx="1000">
                  <c:v>808</c:v>
                </c:pt>
                <c:pt idx="1001">
                  <c:v>809</c:v>
                </c:pt>
                <c:pt idx="1002">
                  <c:v>810</c:v>
                </c:pt>
                <c:pt idx="1003">
                  <c:v>811</c:v>
                </c:pt>
                <c:pt idx="1004">
                  <c:v>812</c:v>
                </c:pt>
                <c:pt idx="1005">
                  <c:v>813</c:v>
                </c:pt>
                <c:pt idx="1006">
                  <c:v>814</c:v>
                </c:pt>
                <c:pt idx="1007">
                  <c:v>815</c:v>
                </c:pt>
                <c:pt idx="1008">
                  <c:v>816</c:v>
                </c:pt>
                <c:pt idx="1009">
                  <c:v>817</c:v>
                </c:pt>
                <c:pt idx="1010">
                  <c:v>818</c:v>
                </c:pt>
                <c:pt idx="1011">
                  <c:v>819</c:v>
                </c:pt>
                <c:pt idx="1012">
                  <c:v>820</c:v>
                </c:pt>
                <c:pt idx="1013">
                  <c:v>821</c:v>
                </c:pt>
                <c:pt idx="1014">
                  <c:v>822</c:v>
                </c:pt>
                <c:pt idx="1015">
                  <c:v>823</c:v>
                </c:pt>
                <c:pt idx="1016">
                  <c:v>824</c:v>
                </c:pt>
                <c:pt idx="1017">
                  <c:v>825</c:v>
                </c:pt>
                <c:pt idx="1018">
                  <c:v>826</c:v>
                </c:pt>
                <c:pt idx="1019">
                  <c:v>827</c:v>
                </c:pt>
                <c:pt idx="1020">
                  <c:v>828</c:v>
                </c:pt>
                <c:pt idx="1021">
                  <c:v>829</c:v>
                </c:pt>
                <c:pt idx="1022">
                  <c:v>830</c:v>
                </c:pt>
                <c:pt idx="1023">
                  <c:v>831</c:v>
                </c:pt>
                <c:pt idx="1024">
                  <c:v>832</c:v>
                </c:pt>
                <c:pt idx="1025">
                  <c:v>833</c:v>
                </c:pt>
                <c:pt idx="1026">
                  <c:v>834</c:v>
                </c:pt>
                <c:pt idx="1027">
                  <c:v>835</c:v>
                </c:pt>
                <c:pt idx="1028">
                  <c:v>836</c:v>
                </c:pt>
                <c:pt idx="1029">
                  <c:v>837</c:v>
                </c:pt>
                <c:pt idx="1030">
                  <c:v>838</c:v>
                </c:pt>
                <c:pt idx="1031">
                  <c:v>839</c:v>
                </c:pt>
                <c:pt idx="1032">
                  <c:v>840</c:v>
                </c:pt>
                <c:pt idx="1033">
                  <c:v>841</c:v>
                </c:pt>
                <c:pt idx="1034">
                  <c:v>842</c:v>
                </c:pt>
                <c:pt idx="1035">
                  <c:v>843</c:v>
                </c:pt>
                <c:pt idx="1036">
                  <c:v>844</c:v>
                </c:pt>
                <c:pt idx="1037">
                  <c:v>845</c:v>
                </c:pt>
                <c:pt idx="1038">
                  <c:v>846</c:v>
                </c:pt>
                <c:pt idx="1039">
                  <c:v>847</c:v>
                </c:pt>
                <c:pt idx="1040">
                  <c:v>848</c:v>
                </c:pt>
                <c:pt idx="1041">
                  <c:v>849</c:v>
                </c:pt>
                <c:pt idx="1042">
                  <c:v>850</c:v>
                </c:pt>
                <c:pt idx="1043">
                  <c:v>851</c:v>
                </c:pt>
                <c:pt idx="1044">
                  <c:v>852</c:v>
                </c:pt>
                <c:pt idx="1045">
                  <c:v>853</c:v>
                </c:pt>
                <c:pt idx="1046">
                  <c:v>854</c:v>
                </c:pt>
                <c:pt idx="1047">
                  <c:v>855</c:v>
                </c:pt>
                <c:pt idx="1048">
                  <c:v>856</c:v>
                </c:pt>
                <c:pt idx="1049">
                  <c:v>857</c:v>
                </c:pt>
                <c:pt idx="1050">
                  <c:v>858</c:v>
                </c:pt>
                <c:pt idx="1051">
                  <c:v>859</c:v>
                </c:pt>
                <c:pt idx="1052">
                  <c:v>860</c:v>
                </c:pt>
                <c:pt idx="1053">
                  <c:v>861</c:v>
                </c:pt>
                <c:pt idx="1054">
                  <c:v>862</c:v>
                </c:pt>
                <c:pt idx="1055">
                  <c:v>863</c:v>
                </c:pt>
                <c:pt idx="1056">
                  <c:v>864</c:v>
                </c:pt>
                <c:pt idx="1057">
                  <c:v>865</c:v>
                </c:pt>
                <c:pt idx="1058">
                  <c:v>866</c:v>
                </c:pt>
                <c:pt idx="1059">
                  <c:v>867</c:v>
                </c:pt>
                <c:pt idx="1060">
                  <c:v>868</c:v>
                </c:pt>
                <c:pt idx="1061">
                  <c:v>869</c:v>
                </c:pt>
                <c:pt idx="1062">
                  <c:v>870</c:v>
                </c:pt>
                <c:pt idx="1063">
                  <c:v>871</c:v>
                </c:pt>
                <c:pt idx="1064">
                  <c:v>872</c:v>
                </c:pt>
                <c:pt idx="1065">
                  <c:v>873</c:v>
                </c:pt>
                <c:pt idx="1066">
                  <c:v>874</c:v>
                </c:pt>
                <c:pt idx="1067">
                  <c:v>875</c:v>
                </c:pt>
                <c:pt idx="1068">
                  <c:v>876</c:v>
                </c:pt>
                <c:pt idx="1069">
                  <c:v>877</c:v>
                </c:pt>
                <c:pt idx="1070">
                  <c:v>878</c:v>
                </c:pt>
                <c:pt idx="1071">
                  <c:v>879</c:v>
                </c:pt>
                <c:pt idx="1072">
                  <c:v>880</c:v>
                </c:pt>
                <c:pt idx="1073">
                  <c:v>881</c:v>
                </c:pt>
                <c:pt idx="1074">
                  <c:v>882</c:v>
                </c:pt>
                <c:pt idx="1075">
                  <c:v>883</c:v>
                </c:pt>
                <c:pt idx="1076">
                  <c:v>884</c:v>
                </c:pt>
                <c:pt idx="1077">
                  <c:v>885</c:v>
                </c:pt>
                <c:pt idx="1078">
                  <c:v>886</c:v>
                </c:pt>
                <c:pt idx="1079">
                  <c:v>887</c:v>
                </c:pt>
                <c:pt idx="1080">
                  <c:v>888</c:v>
                </c:pt>
                <c:pt idx="1081">
                  <c:v>889</c:v>
                </c:pt>
                <c:pt idx="1082">
                  <c:v>890</c:v>
                </c:pt>
                <c:pt idx="1083">
                  <c:v>891</c:v>
                </c:pt>
                <c:pt idx="1084">
                  <c:v>892</c:v>
                </c:pt>
                <c:pt idx="1085">
                  <c:v>893</c:v>
                </c:pt>
                <c:pt idx="1086">
                  <c:v>894</c:v>
                </c:pt>
                <c:pt idx="1087">
                  <c:v>895</c:v>
                </c:pt>
                <c:pt idx="1088">
                  <c:v>896</c:v>
                </c:pt>
                <c:pt idx="1089">
                  <c:v>897</c:v>
                </c:pt>
                <c:pt idx="1090">
                  <c:v>898</c:v>
                </c:pt>
                <c:pt idx="1091">
                  <c:v>899</c:v>
                </c:pt>
                <c:pt idx="1092">
                  <c:v>900</c:v>
                </c:pt>
                <c:pt idx="1093">
                  <c:v>901</c:v>
                </c:pt>
                <c:pt idx="1094">
                  <c:v>902</c:v>
                </c:pt>
                <c:pt idx="1095">
                  <c:v>903</c:v>
                </c:pt>
                <c:pt idx="1096">
                  <c:v>904</c:v>
                </c:pt>
                <c:pt idx="1097">
                  <c:v>905</c:v>
                </c:pt>
                <c:pt idx="1098">
                  <c:v>906</c:v>
                </c:pt>
                <c:pt idx="1099">
                  <c:v>907</c:v>
                </c:pt>
                <c:pt idx="1100">
                  <c:v>908</c:v>
                </c:pt>
                <c:pt idx="1101">
                  <c:v>909</c:v>
                </c:pt>
                <c:pt idx="1102">
                  <c:v>910</c:v>
                </c:pt>
                <c:pt idx="1103">
                  <c:v>911</c:v>
                </c:pt>
                <c:pt idx="1104">
                  <c:v>912</c:v>
                </c:pt>
                <c:pt idx="1105">
                  <c:v>913</c:v>
                </c:pt>
                <c:pt idx="1106">
                  <c:v>914</c:v>
                </c:pt>
                <c:pt idx="1107">
                  <c:v>915</c:v>
                </c:pt>
                <c:pt idx="1108">
                  <c:v>916</c:v>
                </c:pt>
                <c:pt idx="1109">
                  <c:v>917</c:v>
                </c:pt>
                <c:pt idx="1110">
                  <c:v>918</c:v>
                </c:pt>
                <c:pt idx="1111">
                  <c:v>919</c:v>
                </c:pt>
                <c:pt idx="1112">
                  <c:v>920</c:v>
                </c:pt>
                <c:pt idx="1113">
                  <c:v>921</c:v>
                </c:pt>
                <c:pt idx="1114">
                  <c:v>922</c:v>
                </c:pt>
                <c:pt idx="1115">
                  <c:v>923</c:v>
                </c:pt>
                <c:pt idx="1116">
                  <c:v>924</c:v>
                </c:pt>
                <c:pt idx="1117">
                  <c:v>925</c:v>
                </c:pt>
                <c:pt idx="1118">
                  <c:v>926</c:v>
                </c:pt>
                <c:pt idx="1119">
                  <c:v>927</c:v>
                </c:pt>
                <c:pt idx="1120">
                  <c:v>928</c:v>
                </c:pt>
                <c:pt idx="1121">
                  <c:v>929</c:v>
                </c:pt>
                <c:pt idx="1122">
                  <c:v>930</c:v>
                </c:pt>
                <c:pt idx="1123">
                  <c:v>931</c:v>
                </c:pt>
                <c:pt idx="1124">
                  <c:v>932</c:v>
                </c:pt>
                <c:pt idx="1125">
                  <c:v>933</c:v>
                </c:pt>
                <c:pt idx="1126">
                  <c:v>934</c:v>
                </c:pt>
                <c:pt idx="1127">
                  <c:v>935</c:v>
                </c:pt>
                <c:pt idx="1128">
                  <c:v>936</c:v>
                </c:pt>
                <c:pt idx="1129">
                  <c:v>937</c:v>
                </c:pt>
                <c:pt idx="1130">
                  <c:v>938</c:v>
                </c:pt>
                <c:pt idx="1131">
                  <c:v>939</c:v>
                </c:pt>
                <c:pt idx="1132">
                  <c:v>940</c:v>
                </c:pt>
                <c:pt idx="1133">
                  <c:v>941</c:v>
                </c:pt>
                <c:pt idx="1134">
                  <c:v>942</c:v>
                </c:pt>
                <c:pt idx="1135">
                  <c:v>943</c:v>
                </c:pt>
                <c:pt idx="1136">
                  <c:v>944</c:v>
                </c:pt>
                <c:pt idx="1137">
                  <c:v>945</c:v>
                </c:pt>
                <c:pt idx="1138">
                  <c:v>946</c:v>
                </c:pt>
                <c:pt idx="1139">
                  <c:v>947</c:v>
                </c:pt>
                <c:pt idx="1140">
                  <c:v>948</c:v>
                </c:pt>
                <c:pt idx="1141">
                  <c:v>949</c:v>
                </c:pt>
                <c:pt idx="1142">
                  <c:v>950</c:v>
                </c:pt>
                <c:pt idx="1143">
                  <c:v>951</c:v>
                </c:pt>
                <c:pt idx="1144">
                  <c:v>952</c:v>
                </c:pt>
                <c:pt idx="1145">
                  <c:v>953</c:v>
                </c:pt>
                <c:pt idx="1146">
                  <c:v>954</c:v>
                </c:pt>
                <c:pt idx="1147">
                  <c:v>955</c:v>
                </c:pt>
                <c:pt idx="1148">
                  <c:v>956</c:v>
                </c:pt>
                <c:pt idx="1149">
                  <c:v>957</c:v>
                </c:pt>
                <c:pt idx="1150">
                  <c:v>958</c:v>
                </c:pt>
                <c:pt idx="1151">
                  <c:v>959</c:v>
                </c:pt>
                <c:pt idx="1152">
                  <c:v>960</c:v>
                </c:pt>
                <c:pt idx="1153">
                  <c:v>961</c:v>
                </c:pt>
                <c:pt idx="1154">
                  <c:v>962</c:v>
                </c:pt>
                <c:pt idx="1155">
                  <c:v>963</c:v>
                </c:pt>
                <c:pt idx="1156">
                  <c:v>964</c:v>
                </c:pt>
                <c:pt idx="1157">
                  <c:v>965</c:v>
                </c:pt>
                <c:pt idx="1158">
                  <c:v>966</c:v>
                </c:pt>
                <c:pt idx="1159">
                  <c:v>967</c:v>
                </c:pt>
                <c:pt idx="1160">
                  <c:v>968</c:v>
                </c:pt>
                <c:pt idx="1161">
                  <c:v>969</c:v>
                </c:pt>
                <c:pt idx="1162">
                  <c:v>970</c:v>
                </c:pt>
                <c:pt idx="1163">
                  <c:v>971</c:v>
                </c:pt>
                <c:pt idx="1164">
                  <c:v>972</c:v>
                </c:pt>
                <c:pt idx="1165">
                  <c:v>973</c:v>
                </c:pt>
                <c:pt idx="1166">
                  <c:v>974</c:v>
                </c:pt>
                <c:pt idx="1167">
                  <c:v>975</c:v>
                </c:pt>
                <c:pt idx="1168">
                  <c:v>976</c:v>
                </c:pt>
                <c:pt idx="1169">
                  <c:v>977</c:v>
                </c:pt>
                <c:pt idx="1170">
                  <c:v>978</c:v>
                </c:pt>
                <c:pt idx="1171">
                  <c:v>979</c:v>
                </c:pt>
                <c:pt idx="1172">
                  <c:v>980</c:v>
                </c:pt>
                <c:pt idx="1173">
                  <c:v>981</c:v>
                </c:pt>
                <c:pt idx="1174">
                  <c:v>982</c:v>
                </c:pt>
                <c:pt idx="1175">
                  <c:v>983</c:v>
                </c:pt>
                <c:pt idx="1176">
                  <c:v>984</c:v>
                </c:pt>
                <c:pt idx="1177">
                  <c:v>985</c:v>
                </c:pt>
                <c:pt idx="1178">
                  <c:v>986</c:v>
                </c:pt>
                <c:pt idx="1179">
                  <c:v>987</c:v>
                </c:pt>
                <c:pt idx="1180">
                  <c:v>988</c:v>
                </c:pt>
                <c:pt idx="1181">
                  <c:v>989</c:v>
                </c:pt>
                <c:pt idx="1182">
                  <c:v>990</c:v>
                </c:pt>
                <c:pt idx="1183">
                  <c:v>991</c:v>
                </c:pt>
                <c:pt idx="1184">
                  <c:v>992</c:v>
                </c:pt>
                <c:pt idx="1185">
                  <c:v>993</c:v>
                </c:pt>
                <c:pt idx="1186">
                  <c:v>994</c:v>
                </c:pt>
                <c:pt idx="1187">
                  <c:v>995</c:v>
                </c:pt>
                <c:pt idx="1188">
                  <c:v>996</c:v>
                </c:pt>
                <c:pt idx="1189">
                  <c:v>997</c:v>
                </c:pt>
                <c:pt idx="1190">
                  <c:v>998</c:v>
                </c:pt>
                <c:pt idx="1191">
                  <c:v>999</c:v>
                </c:pt>
                <c:pt idx="1192">
                  <c:v>1000</c:v>
                </c:pt>
                <c:pt idx="1193">
                  <c:v>1001</c:v>
                </c:pt>
                <c:pt idx="1194">
                  <c:v>1002</c:v>
                </c:pt>
                <c:pt idx="1195">
                  <c:v>1003</c:v>
                </c:pt>
                <c:pt idx="1196">
                  <c:v>1004</c:v>
                </c:pt>
                <c:pt idx="1197">
                  <c:v>1005</c:v>
                </c:pt>
                <c:pt idx="1198">
                  <c:v>1006</c:v>
                </c:pt>
                <c:pt idx="1199">
                  <c:v>1007</c:v>
                </c:pt>
                <c:pt idx="1200">
                  <c:v>1008</c:v>
                </c:pt>
                <c:pt idx="1201">
                  <c:v>1009</c:v>
                </c:pt>
                <c:pt idx="1202">
                  <c:v>1010</c:v>
                </c:pt>
                <c:pt idx="1203">
                  <c:v>1011</c:v>
                </c:pt>
                <c:pt idx="1204">
                  <c:v>1012</c:v>
                </c:pt>
                <c:pt idx="1205">
                  <c:v>1013</c:v>
                </c:pt>
                <c:pt idx="1206">
                  <c:v>1014</c:v>
                </c:pt>
                <c:pt idx="1207">
                  <c:v>1015</c:v>
                </c:pt>
                <c:pt idx="1208">
                  <c:v>1016</c:v>
                </c:pt>
                <c:pt idx="1209">
                  <c:v>1017</c:v>
                </c:pt>
                <c:pt idx="1210">
                  <c:v>1018</c:v>
                </c:pt>
                <c:pt idx="1211">
                  <c:v>1019</c:v>
                </c:pt>
                <c:pt idx="1212">
                  <c:v>1020</c:v>
                </c:pt>
                <c:pt idx="1213">
                  <c:v>1021</c:v>
                </c:pt>
                <c:pt idx="1214">
                  <c:v>1022</c:v>
                </c:pt>
                <c:pt idx="1215">
                  <c:v>1023</c:v>
                </c:pt>
                <c:pt idx="1216">
                  <c:v>1024</c:v>
                </c:pt>
                <c:pt idx="1217">
                  <c:v>1025</c:v>
                </c:pt>
                <c:pt idx="1218">
                  <c:v>1026</c:v>
                </c:pt>
                <c:pt idx="1219">
                  <c:v>1027</c:v>
                </c:pt>
                <c:pt idx="1220">
                  <c:v>1028</c:v>
                </c:pt>
                <c:pt idx="1221">
                  <c:v>1029</c:v>
                </c:pt>
                <c:pt idx="1222">
                  <c:v>1030</c:v>
                </c:pt>
                <c:pt idx="1223">
                  <c:v>1031</c:v>
                </c:pt>
                <c:pt idx="1224">
                  <c:v>1032</c:v>
                </c:pt>
                <c:pt idx="1225">
                  <c:v>1033</c:v>
                </c:pt>
                <c:pt idx="1226">
                  <c:v>1034</c:v>
                </c:pt>
                <c:pt idx="1227">
                  <c:v>1035</c:v>
                </c:pt>
                <c:pt idx="1228">
                  <c:v>1036</c:v>
                </c:pt>
                <c:pt idx="1229">
                  <c:v>1037</c:v>
                </c:pt>
                <c:pt idx="1230">
                  <c:v>1038</c:v>
                </c:pt>
                <c:pt idx="1231">
                  <c:v>1039</c:v>
                </c:pt>
                <c:pt idx="1232">
                  <c:v>1040</c:v>
                </c:pt>
                <c:pt idx="1233">
                  <c:v>1041</c:v>
                </c:pt>
                <c:pt idx="1234">
                  <c:v>1042</c:v>
                </c:pt>
                <c:pt idx="1235">
                  <c:v>1043</c:v>
                </c:pt>
                <c:pt idx="1236">
                  <c:v>1044</c:v>
                </c:pt>
                <c:pt idx="1237">
                  <c:v>1045</c:v>
                </c:pt>
                <c:pt idx="1238">
                  <c:v>1046</c:v>
                </c:pt>
                <c:pt idx="1239">
                  <c:v>1047</c:v>
                </c:pt>
                <c:pt idx="1240">
                  <c:v>1048</c:v>
                </c:pt>
                <c:pt idx="1241">
                  <c:v>1049</c:v>
                </c:pt>
                <c:pt idx="1242">
                  <c:v>1050</c:v>
                </c:pt>
                <c:pt idx="1243">
                  <c:v>1051</c:v>
                </c:pt>
                <c:pt idx="1244">
                  <c:v>1052</c:v>
                </c:pt>
                <c:pt idx="1245">
                  <c:v>1053</c:v>
                </c:pt>
                <c:pt idx="1246">
                  <c:v>1054</c:v>
                </c:pt>
                <c:pt idx="1247">
                  <c:v>1055</c:v>
                </c:pt>
                <c:pt idx="1248">
                  <c:v>1056</c:v>
                </c:pt>
                <c:pt idx="1249">
                  <c:v>1057</c:v>
                </c:pt>
                <c:pt idx="1250">
                  <c:v>1058</c:v>
                </c:pt>
                <c:pt idx="1251">
                  <c:v>1059</c:v>
                </c:pt>
                <c:pt idx="1252">
                  <c:v>1060</c:v>
                </c:pt>
                <c:pt idx="1253">
                  <c:v>1061</c:v>
                </c:pt>
                <c:pt idx="1254">
                  <c:v>1062</c:v>
                </c:pt>
                <c:pt idx="1255">
                  <c:v>1063</c:v>
                </c:pt>
                <c:pt idx="1256">
                  <c:v>1064</c:v>
                </c:pt>
                <c:pt idx="1257">
                  <c:v>1065</c:v>
                </c:pt>
                <c:pt idx="1258">
                  <c:v>1066</c:v>
                </c:pt>
                <c:pt idx="1259">
                  <c:v>1067</c:v>
                </c:pt>
                <c:pt idx="1260">
                  <c:v>1068</c:v>
                </c:pt>
                <c:pt idx="1261">
                  <c:v>1069</c:v>
                </c:pt>
                <c:pt idx="1262">
                  <c:v>1070</c:v>
                </c:pt>
                <c:pt idx="1263">
                  <c:v>1071</c:v>
                </c:pt>
                <c:pt idx="1264">
                  <c:v>1072</c:v>
                </c:pt>
                <c:pt idx="1265">
                  <c:v>1073</c:v>
                </c:pt>
                <c:pt idx="1266">
                  <c:v>1074</c:v>
                </c:pt>
                <c:pt idx="1267">
                  <c:v>1075</c:v>
                </c:pt>
                <c:pt idx="1268">
                  <c:v>1076</c:v>
                </c:pt>
                <c:pt idx="1269">
                  <c:v>1077</c:v>
                </c:pt>
                <c:pt idx="1270">
                  <c:v>1078</c:v>
                </c:pt>
                <c:pt idx="1271">
                  <c:v>1079</c:v>
                </c:pt>
                <c:pt idx="1272">
                  <c:v>1080</c:v>
                </c:pt>
                <c:pt idx="1273">
                  <c:v>1081</c:v>
                </c:pt>
                <c:pt idx="1274">
                  <c:v>1082</c:v>
                </c:pt>
                <c:pt idx="1275">
                  <c:v>1083</c:v>
                </c:pt>
                <c:pt idx="1276">
                  <c:v>1084</c:v>
                </c:pt>
                <c:pt idx="1277">
                  <c:v>1085</c:v>
                </c:pt>
                <c:pt idx="1278">
                  <c:v>1086</c:v>
                </c:pt>
                <c:pt idx="1279">
                  <c:v>1087</c:v>
                </c:pt>
                <c:pt idx="1280">
                  <c:v>1088</c:v>
                </c:pt>
                <c:pt idx="1281">
                  <c:v>1089</c:v>
                </c:pt>
                <c:pt idx="1282">
                  <c:v>1090</c:v>
                </c:pt>
                <c:pt idx="1283">
                  <c:v>1091</c:v>
                </c:pt>
                <c:pt idx="1284">
                  <c:v>1092</c:v>
                </c:pt>
                <c:pt idx="1285">
                  <c:v>1093</c:v>
                </c:pt>
                <c:pt idx="1286">
                  <c:v>1094</c:v>
                </c:pt>
                <c:pt idx="1287">
                  <c:v>1095</c:v>
                </c:pt>
                <c:pt idx="1288">
                  <c:v>1096</c:v>
                </c:pt>
                <c:pt idx="1289">
                  <c:v>1097</c:v>
                </c:pt>
                <c:pt idx="1290">
                  <c:v>1098</c:v>
                </c:pt>
                <c:pt idx="1291">
                  <c:v>1099</c:v>
                </c:pt>
                <c:pt idx="1292">
                  <c:v>1100</c:v>
                </c:pt>
                <c:pt idx="1293">
                  <c:v>1101</c:v>
                </c:pt>
                <c:pt idx="1294">
                  <c:v>1102</c:v>
                </c:pt>
                <c:pt idx="1295">
                  <c:v>1103</c:v>
                </c:pt>
                <c:pt idx="1296">
                  <c:v>1104</c:v>
                </c:pt>
                <c:pt idx="1297">
                  <c:v>1105</c:v>
                </c:pt>
                <c:pt idx="1298">
                  <c:v>1106</c:v>
                </c:pt>
                <c:pt idx="1299">
                  <c:v>1107</c:v>
                </c:pt>
                <c:pt idx="1300">
                  <c:v>1108</c:v>
                </c:pt>
                <c:pt idx="1301">
                  <c:v>1109</c:v>
                </c:pt>
                <c:pt idx="1302">
                  <c:v>1110</c:v>
                </c:pt>
                <c:pt idx="1303">
                  <c:v>1111</c:v>
                </c:pt>
                <c:pt idx="1304">
                  <c:v>1112</c:v>
                </c:pt>
                <c:pt idx="1305">
                  <c:v>1113</c:v>
                </c:pt>
                <c:pt idx="1306">
                  <c:v>1114</c:v>
                </c:pt>
                <c:pt idx="1307">
                  <c:v>1115</c:v>
                </c:pt>
                <c:pt idx="1308">
                  <c:v>1116</c:v>
                </c:pt>
                <c:pt idx="1309">
                  <c:v>1117</c:v>
                </c:pt>
                <c:pt idx="1310">
                  <c:v>1118</c:v>
                </c:pt>
                <c:pt idx="1311">
                  <c:v>1119</c:v>
                </c:pt>
                <c:pt idx="1312">
                  <c:v>1120</c:v>
                </c:pt>
                <c:pt idx="1313">
                  <c:v>1121</c:v>
                </c:pt>
                <c:pt idx="1314">
                  <c:v>1122</c:v>
                </c:pt>
                <c:pt idx="1315">
                  <c:v>1123</c:v>
                </c:pt>
                <c:pt idx="1316">
                  <c:v>1124</c:v>
                </c:pt>
                <c:pt idx="1317">
                  <c:v>1125</c:v>
                </c:pt>
                <c:pt idx="1318">
                  <c:v>1126</c:v>
                </c:pt>
                <c:pt idx="1319">
                  <c:v>1127</c:v>
                </c:pt>
                <c:pt idx="1320">
                  <c:v>1128</c:v>
                </c:pt>
                <c:pt idx="1321">
                  <c:v>1129</c:v>
                </c:pt>
                <c:pt idx="1322">
                  <c:v>1130</c:v>
                </c:pt>
                <c:pt idx="1323">
                  <c:v>1131</c:v>
                </c:pt>
              </c:numCache>
            </c:numRef>
          </c:cat>
          <c:val>
            <c:numRef>
              <c:f>'170921_16229片段.xxc - 副本_predict'!$T$2:$T$1452</c:f>
              <c:numCache>
                <c:formatCode>General</c:formatCode>
                <c:ptCount val="1324"/>
                <c:pt idx="0">
                  <c:v>0.89053510000000002</c:v>
                </c:pt>
                <c:pt idx="1">
                  <c:v>0.89244497</c:v>
                </c:pt>
                <c:pt idx="2">
                  <c:v>0.89333737000000002</c:v>
                </c:pt>
                <c:pt idx="3">
                  <c:v>0.89236119999999997</c:v>
                </c:pt>
                <c:pt idx="4">
                  <c:v>0.89210409999999996</c:v>
                </c:pt>
                <c:pt idx="5">
                  <c:v>0.88969695999999998</c:v>
                </c:pt>
                <c:pt idx="6">
                  <c:v>0.89195360000000001</c:v>
                </c:pt>
                <c:pt idx="7">
                  <c:v>0.89346780000000003</c:v>
                </c:pt>
                <c:pt idx="8">
                  <c:v>0.89561515999999997</c:v>
                </c:pt>
                <c:pt idx="9">
                  <c:v>0.89071363000000003</c:v>
                </c:pt>
                <c:pt idx="10">
                  <c:v>0.89193933999999997</c:v>
                </c:pt>
                <c:pt idx="11">
                  <c:v>0.89156230000000003</c:v>
                </c:pt>
                <c:pt idx="12">
                  <c:v>0.89439990000000003</c:v>
                </c:pt>
                <c:pt idx="13">
                  <c:v>0.89022045999999999</c:v>
                </c:pt>
                <c:pt idx="14">
                  <c:v>0.89286803999999997</c:v>
                </c:pt>
                <c:pt idx="15">
                  <c:v>0.89260720000000005</c:v>
                </c:pt>
                <c:pt idx="16">
                  <c:v>0.89343890000000004</c:v>
                </c:pt>
                <c:pt idx="17">
                  <c:v>0.89093845999999999</c:v>
                </c:pt>
                <c:pt idx="18">
                  <c:v>0.89220785999999996</c:v>
                </c:pt>
                <c:pt idx="19">
                  <c:v>0.88933180000000001</c:v>
                </c:pt>
                <c:pt idx="20">
                  <c:v>0.89454420000000001</c:v>
                </c:pt>
                <c:pt idx="21">
                  <c:v>0.89109963000000003</c:v>
                </c:pt>
                <c:pt idx="22">
                  <c:v>0.89490599999999998</c:v>
                </c:pt>
                <c:pt idx="23">
                  <c:v>0.89275610000000005</c:v>
                </c:pt>
                <c:pt idx="24">
                  <c:v>0.89495440000000004</c:v>
                </c:pt>
                <c:pt idx="25">
                  <c:v>0.89495800000000003</c:v>
                </c:pt>
                <c:pt idx="26">
                  <c:v>0.89425354999999995</c:v>
                </c:pt>
                <c:pt idx="27">
                  <c:v>0.89450324000000003</c:v>
                </c:pt>
                <c:pt idx="28">
                  <c:v>0.89229720000000001</c:v>
                </c:pt>
                <c:pt idx="29">
                  <c:v>0.89220310000000003</c:v>
                </c:pt>
                <c:pt idx="30">
                  <c:v>0.89360819999999996</c:v>
                </c:pt>
                <c:pt idx="31">
                  <c:v>0.89443490000000003</c:v>
                </c:pt>
                <c:pt idx="32">
                  <c:v>0.89234036000000005</c:v>
                </c:pt>
                <c:pt idx="33">
                  <c:v>0.89237403999999998</c:v>
                </c:pt>
                <c:pt idx="34">
                  <c:v>0.89250669999999999</c:v>
                </c:pt>
                <c:pt idx="35">
                  <c:v>0.89404479999999997</c:v>
                </c:pt>
                <c:pt idx="36">
                  <c:v>0.89225155</c:v>
                </c:pt>
                <c:pt idx="37">
                  <c:v>0.89094525999999996</c:v>
                </c:pt>
                <c:pt idx="38">
                  <c:v>0.88924210000000004</c:v>
                </c:pt>
                <c:pt idx="39">
                  <c:v>0.88748649999999996</c:v>
                </c:pt>
                <c:pt idx="40">
                  <c:v>0.89020275999999998</c:v>
                </c:pt>
                <c:pt idx="41">
                  <c:v>0.88887167</c:v>
                </c:pt>
                <c:pt idx="42">
                  <c:v>0.88728046000000005</c:v>
                </c:pt>
                <c:pt idx="43">
                  <c:v>0.88610829999999996</c:v>
                </c:pt>
                <c:pt idx="44">
                  <c:v>0.88760209999999995</c:v>
                </c:pt>
                <c:pt idx="45">
                  <c:v>0.88609015999999996</c:v>
                </c:pt>
                <c:pt idx="46">
                  <c:v>0.8882466</c:v>
                </c:pt>
                <c:pt idx="47">
                  <c:v>0.88879600000000003</c:v>
                </c:pt>
                <c:pt idx="48">
                  <c:v>0.89003955999999995</c:v>
                </c:pt>
                <c:pt idx="49">
                  <c:v>0.88922659999999998</c:v>
                </c:pt>
                <c:pt idx="50">
                  <c:v>0.88906485000000002</c:v>
                </c:pt>
                <c:pt idx="51">
                  <c:v>0.88845353999999999</c:v>
                </c:pt>
                <c:pt idx="52">
                  <c:v>0.88758515999999998</c:v>
                </c:pt>
                <c:pt idx="53">
                  <c:v>0.88582872999999995</c:v>
                </c:pt>
                <c:pt idx="54">
                  <c:v>0.8895267</c:v>
                </c:pt>
                <c:pt idx="55">
                  <c:v>0.88589490000000004</c:v>
                </c:pt>
                <c:pt idx="56">
                  <c:v>0.88745474999999996</c:v>
                </c:pt>
                <c:pt idx="57">
                  <c:v>0.88666780000000001</c:v>
                </c:pt>
                <c:pt idx="58">
                  <c:v>0.8889205</c:v>
                </c:pt>
                <c:pt idx="59">
                  <c:v>0.88843729999999999</c:v>
                </c:pt>
                <c:pt idx="60">
                  <c:v>0.89190893999999998</c:v>
                </c:pt>
                <c:pt idx="61">
                  <c:v>0.88985029999999998</c:v>
                </c:pt>
                <c:pt idx="62">
                  <c:v>0.89123940000000001</c:v>
                </c:pt>
                <c:pt idx="63">
                  <c:v>0.89071803999999999</c:v>
                </c:pt>
                <c:pt idx="64">
                  <c:v>0.89459705</c:v>
                </c:pt>
                <c:pt idx="65">
                  <c:v>0.89131576000000001</c:v>
                </c:pt>
                <c:pt idx="66">
                  <c:v>0.89367193</c:v>
                </c:pt>
                <c:pt idx="67">
                  <c:v>0.89107590000000003</c:v>
                </c:pt>
                <c:pt idx="68">
                  <c:v>0.89184220000000003</c:v>
                </c:pt>
                <c:pt idx="69">
                  <c:v>0.89072220000000002</c:v>
                </c:pt>
                <c:pt idx="70">
                  <c:v>0.88986014999999996</c:v>
                </c:pt>
                <c:pt idx="71">
                  <c:v>0.89326185000000002</c:v>
                </c:pt>
                <c:pt idx="72">
                  <c:v>0.89282846000000005</c:v>
                </c:pt>
                <c:pt idx="73">
                  <c:v>0.89144665000000001</c:v>
                </c:pt>
                <c:pt idx="74">
                  <c:v>0.89280313</c:v>
                </c:pt>
                <c:pt idx="75">
                  <c:v>0.89284425999999995</c:v>
                </c:pt>
                <c:pt idx="76">
                  <c:v>0.89505124000000003</c:v>
                </c:pt>
                <c:pt idx="77">
                  <c:v>0.89330505999999998</c:v>
                </c:pt>
                <c:pt idx="78">
                  <c:v>0.89265660000000002</c:v>
                </c:pt>
                <c:pt idx="79">
                  <c:v>0.89354420000000001</c:v>
                </c:pt>
                <c:pt idx="80">
                  <c:v>0.89514389999999999</c:v>
                </c:pt>
                <c:pt idx="81">
                  <c:v>0.89501629999999999</c:v>
                </c:pt>
                <c:pt idx="82">
                  <c:v>0.89798869999999997</c:v>
                </c:pt>
                <c:pt idx="83">
                  <c:v>0.89667565000000005</c:v>
                </c:pt>
                <c:pt idx="84">
                  <c:v>0.89698509999999998</c:v>
                </c:pt>
                <c:pt idx="85">
                  <c:v>0.89892030000000001</c:v>
                </c:pt>
                <c:pt idx="86">
                  <c:v>0.90210955999999998</c:v>
                </c:pt>
                <c:pt idx="87">
                  <c:v>0.89953559999999999</c:v>
                </c:pt>
                <c:pt idx="88">
                  <c:v>0.90073853999999998</c:v>
                </c:pt>
                <c:pt idx="89">
                  <c:v>0.90161630000000004</c:v>
                </c:pt>
                <c:pt idx="90">
                  <c:v>0.90283970000000002</c:v>
                </c:pt>
                <c:pt idx="91">
                  <c:v>0.90340969999999998</c:v>
                </c:pt>
                <c:pt idx="92">
                  <c:v>0.90419269999999996</c:v>
                </c:pt>
                <c:pt idx="93">
                  <c:v>0.90431309999999998</c:v>
                </c:pt>
                <c:pt idx="94">
                  <c:v>0.90639610000000004</c:v>
                </c:pt>
                <c:pt idx="95">
                  <c:v>0.90688073999999996</c:v>
                </c:pt>
                <c:pt idx="96">
                  <c:v>0.90792010000000001</c:v>
                </c:pt>
                <c:pt idx="97">
                  <c:v>0.90811540000000002</c:v>
                </c:pt>
                <c:pt idx="98">
                  <c:v>0.90839639999999999</c:v>
                </c:pt>
                <c:pt idx="99">
                  <c:v>0.90643910000000005</c:v>
                </c:pt>
                <c:pt idx="100">
                  <c:v>0.90779847000000002</c:v>
                </c:pt>
                <c:pt idx="101">
                  <c:v>0.90733079999999999</c:v>
                </c:pt>
                <c:pt idx="102">
                  <c:v>0.91050450000000005</c:v>
                </c:pt>
                <c:pt idx="103">
                  <c:v>0.90965324999999997</c:v>
                </c:pt>
                <c:pt idx="104">
                  <c:v>0.90977733999999999</c:v>
                </c:pt>
                <c:pt idx="105">
                  <c:v>0.91063254999999999</c:v>
                </c:pt>
                <c:pt idx="106">
                  <c:v>0.91037710000000005</c:v>
                </c:pt>
                <c:pt idx="107">
                  <c:v>0.91041285000000005</c:v>
                </c:pt>
                <c:pt idx="108">
                  <c:v>0.91107917000000005</c:v>
                </c:pt>
                <c:pt idx="109">
                  <c:v>0.91080119999999998</c:v>
                </c:pt>
                <c:pt idx="110">
                  <c:v>0.91451912999999996</c:v>
                </c:pt>
                <c:pt idx="111">
                  <c:v>0.90949919999999995</c:v>
                </c:pt>
                <c:pt idx="112">
                  <c:v>0.91144460000000005</c:v>
                </c:pt>
                <c:pt idx="113">
                  <c:v>0.90963537000000005</c:v>
                </c:pt>
                <c:pt idx="114">
                  <c:v>0.91138830000000004</c:v>
                </c:pt>
                <c:pt idx="115">
                  <c:v>0.91090009999999999</c:v>
                </c:pt>
                <c:pt idx="116">
                  <c:v>0.91269003999999998</c:v>
                </c:pt>
                <c:pt idx="117">
                  <c:v>0.91176380000000001</c:v>
                </c:pt>
                <c:pt idx="118">
                  <c:v>0.91536163999999998</c:v>
                </c:pt>
                <c:pt idx="119">
                  <c:v>0.91306763999999996</c:v>
                </c:pt>
                <c:pt idx="120">
                  <c:v>0.91742926999999996</c:v>
                </c:pt>
                <c:pt idx="121">
                  <c:v>0.91528580000000004</c:v>
                </c:pt>
                <c:pt idx="122">
                  <c:v>0.91501250000000001</c:v>
                </c:pt>
                <c:pt idx="123">
                  <c:v>0.91558589999999995</c:v>
                </c:pt>
                <c:pt idx="124">
                  <c:v>0.91628003000000002</c:v>
                </c:pt>
                <c:pt idx="125">
                  <c:v>0.91610179999999997</c:v>
                </c:pt>
                <c:pt idx="126">
                  <c:v>0.91672920000000002</c:v>
                </c:pt>
                <c:pt idx="127">
                  <c:v>0.91667670000000001</c:v>
                </c:pt>
                <c:pt idx="128">
                  <c:v>0.91811290000000001</c:v>
                </c:pt>
                <c:pt idx="129">
                  <c:v>0.91869705999999995</c:v>
                </c:pt>
                <c:pt idx="130">
                  <c:v>0.92163289999999998</c:v>
                </c:pt>
                <c:pt idx="131">
                  <c:v>0.92120606000000005</c:v>
                </c:pt>
                <c:pt idx="132">
                  <c:v>0.92228012999999998</c:v>
                </c:pt>
                <c:pt idx="133">
                  <c:v>0.92234919999999998</c:v>
                </c:pt>
                <c:pt idx="134">
                  <c:v>0.92516226000000001</c:v>
                </c:pt>
                <c:pt idx="135">
                  <c:v>0.92505539999999997</c:v>
                </c:pt>
                <c:pt idx="136">
                  <c:v>0.92833155000000001</c:v>
                </c:pt>
                <c:pt idx="137">
                  <c:v>0.92700607000000002</c:v>
                </c:pt>
                <c:pt idx="138">
                  <c:v>0.93241996000000005</c:v>
                </c:pt>
                <c:pt idx="139">
                  <c:v>0.93149567</c:v>
                </c:pt>
                <c:pt idx="140">
                  <c:v>0.93563510000000005</c:v>
                </c:pt>
                <c:pt idx="141">
                  <c:v>0.93442904999999998</c:v>
                </c:pt>
                <c:pt idx="142">
                  <c:v>0.93838460000000001</c:v>
                </c:pt>
                <c:pt idx="143">
                  <c:v>0.93638840000000001</c:v>
                </c:pt>
                <c:pt idx="144">
                  <c:v>0.94306480000000004</c:v>
                </c:pt>
                <c:pt idx="145">
                  <c:v>0.93923990000000002</c:v>
                </c:pt>
                <c:pt idx="146">
                  <c:v>0.94652486000000002</c:v>
                </c:pt>
                <c:pt idx="147">
                  <c:v>0.94523126000000002</c:v>
                </c:pt>
                <c:pt idx="148">
                  <c:v>0.95314650000000001</c:v>
                </c:pt>
                <c:pt idx="149">
                  <c:v>0.95327424999999999</c:v>
                </c:pt>
                <c:pt idx="150">
                  <c:v>0.96149150000000005</c:v>
                </c:pt>
                <c:pt idx="151">
                  <c:v>0.95932645000000005</c:v>
                </c:pt>
                <c:pt idx="152">
                  <c:v>0.97732629999999998</c:v>
                </c:pt>
                <c:pt idx="153">
                  <c:v>0.97732629999999998</c:v>
                </c:pt>
                <c:pt idx="154">
                  <c:v>0.97732629999999998</c:v>
                </c:pt>
                <c:pt idx="155">
                  <c:v>0.97732629999999998</c:v>
                </c:pt>
                <c:pt idx="156">
                  <c:v>0.97732629999999998</c:v>
                </c:pt>
                <c:pt idx="157">
                  <c:v>0.97732629999999998</c:v>
                </c:pt>
                <c:pt idx="158">
                  <c:v>0.97732629999999998</c:v>
                </c:pt>
                <c:pt idx="159">
                  <c:v>0.97732629999999998</c:v>
                </c:pt>
                <c:pt idx="160">
                  <c:v>0.97732629999999998</c:v>
                </c:pt>
                <c:pt idx="161">
                  <c:v>0.97732629999999998</c:v>
                </c:pt>
                <c:pt idx="162">
                  <c:v>0.97732629999999998</c:v>
                </c:pt>
                <c:pt idx="163">
                  <c:v>0.97732629999999998</c:v>
                </c:pt>
                <c:pt idx="164">
                  <c:v>0.97732629999999998</c:v>
                </c:pt>
                <c:pt idx="165">
                  <c:v>0.97732629999999998</c:v>
                </c:pt>
                <c:pt idx="166">
                  <c:v>0.97732629999999998</c:v>
                </c:pt>
                <c:pt idx="167">
                  <c:v>0.97732629999999998</c:v>
                </c:pt>
                <c:pt idx="168">
                  <c:v>0.97732629999999998</c:v>
                </c:pt>
                <c:pt idx="169">
                  <c:v>0.97732629999999998</c:v>
                </c:pt>
                <c:pt idx="170">
                  <c:v>0.97732629999999998</c:v>
                </c:pt>
                <c:pt idx="171">
                  <c:v>0.97732629999999998</c:v>
                </c:pt>
                <c:pt idx="172">
                  <c:v>0.97732629999999998</c:v>
                </c:pt>
                <c:pt idx="173">
                  <c:v>0.97732629999999998</c:v>
                </c:pt>
                <c:pt idx="174">
                  <c:v>0.97732629999999998</c:v>
                </c:pt>
                <c:pt idx="175">
                  <c:v>0.97732629999999998</c:v>
                </c:pt>
                <c:pt idx="176">
                  <c:v>0.97732629999999998</c:v>
                </c:pt>
                <c:pt idx="177">
                  <c:v>0.97732629999999998</c:v>
                </c:pt>
                <c:pt idx="178">
                  <c:v>0.97732629999999998</c:v>
                </c:pt>
                <c:pt idx="179">
                  <c:v>0.97732629999999998</c:v>
                </c:pt>
                <c:pt idx="180">
                  <c:v>0.97732629999999998</c:v>
                </c:pt>
                <c:pt idx="181">
                  <c:v>0.97732629999999998</c:v>
                </c:pt>
                <c:pt idx="182">
                  <c:v>0.97732629999999998</c:v>
                </c:pt>
                <c:pt idx="183">
                  <c:v>0.97732629999999998</c:v>
                </c:pt>
                <c:pt idx="184">
                  <c:v>0.97732629999999998</c:v>
                </c:pt>
                <c:pt idx="185">
                  <c:v>0.97732629999999998</c:v>
                </c:pt>
                <c:pt idx="186">
                  <c:v>0.97732629999999998</c:v>
                </c:pt>
                <c:pt idx="187">
                  <c:v>0.97732629999999998</c:v>
                </c:pt>
                <c:pt idx="188">
                  <c:v>0.97732629999999998</c:v>
                </c:pt>
                <c:pt idx="189">
                  <c:v>0.97732629999999998</c:v>
                </c:pt>
                <c:pt idx="190">
                  <c:v>0.97732629999999998</c:v>
                </c:pt>
                <c:pt idx="191">
                  <c:v>0.97732629999999998</c:v>
                </c:pt>
                <c:pt idx="192">
                  <c:v>0.97732629999999998</c:v>
                </c:pt>
                <c:pt idx="193">
                  <c:v>0.97732629999999998</c:v>
                </c:pt>
                <c:pt idx="194">
                  <c:v>0.97732629999999998</c:v>
                </c:pt>
                <c:pt idx="195">
                  <c:v>0.97732629999999998</c:v>
                </c:pt>
                <c:pt idx="196">
                  <c:v>0.97732629999999998</c:v>
                </c:pt>
                <c:pt idx="197">
                  <c:v>0.97732629999999998</c:v>
                </c:pt>
                <c:pt idx="198">
                  <c:v>0.97732629999999998</c:v>
                </c:pt>
                <c:pt idx="199">
                  <c:v>0.97732629999999998</c:v>
                </c:pt>
                <c:pt idx="200">
                  <c:v>0.97732629999999998</c:v>
                </c:pt>
                <c:pt idx="201">
                  <c:v>0.97732629999999998</c:v>
                </c:pt>
                <c:pt idx="202">
                  <c:v>0.97732629999999998</c:v>
                </c:pt>
                <c:pt idx="203">
                  <c:v>0.97732629999999998</c:v>
                </c:pt>
                <c:pt idx="204">
                  <c:v>0.97732629999999998</c:v>
                </c:pt>
                <c:pt idx="205">
                  <c:v>0.97732629999999998</c:v>
                </c:pt>
                <c:pt idx="206">
                  <c:v>0.97732629999999998</c:v>
                </c:pt>
                <c:pt idx="207">
                  <c:v>0.97732629999999998</c:v>
                </c:pt>
                <c:pt idx="208">
                  <c:v>0.97732629999999998</c:v>
                </c:pt>
                <c:pt idx="209">
                  <c:v>0.97732629999999998</c:v>
                </c:pt>
                <c:pt idx="210">
                  <c:v>0.97732629999999998</c:v>
                </c:pt>
                <c:pt idx="211">
                  <c:v>0.97732629999999998</c:v>
                </c:pt>
                <c:pt idx="212">
                  <c:v>0.97732629999999998</c:v>
                </c:pt>
                <c:pt idx="213">
                  <c:v>0.97732629999999998</c:v>
                </c:pt>
                <c:pt idx="214">
                  <c:v>0.97732629999999998</c:v>
                </c:pt>
                <c:pt idx="215">
                  <c:v>0.97732629999999998</c:v>
                </c:pt>
                <c:pt idx="216">
                  <c:v>0.97732629999999998</c:v>
                </c:pt>
                <c:pt idx="217">
                  <c:v>0.97732629999999998</c:v>
                </c:pt>
                <c:pt idx="218">
                  <c:v>0.97732629999999998</c:v>
                </c:pt>
                <c:pt idx="219">
                  <c:v>0.97732629999999998</c:v>
                </c:pt>
                <c:pt idx="220">
                  <c:v>0.97732629999999998</c:v>
                </c:pt>
                <c:pt idx="221">
                  <c:v>0.97732629999999998</c:v>
                </c:pt>
                <c:pt idx="222">
                  <c:v>0.97732629999999998</c:v>
                </c:pt>
                <c:pt idx="223">
                  <c:v>0.97732629999999998</c:v>
                </c:pt>
                <c:pt idx="224">
                  <c:v>0.97732629999999998</c:v>
                </c:pt>
                <c:pt idx="225">
                  <c:v>0.97732629999999998</c:v>
                </c:pt>
                <c:pt idx="226">
                  <c:v>0.97732629999999998</c:v>
                </c:pt>
                <c:pt idx="227">
                  <c:v>0.97732629999999998</c:v>
                </c:pt>
                <c:pt idx="228">
                  <c:v>0.97732629999999998</c:v>
                </c:pt>
                <c:pt idx="229">
                  <c:v>0.97732629999999998</c:v>
                </c:pt>
                <c:pt idx="230">
                  <c:v>0.97732629999999998</c:v>
                </c:pt>
                <c:pt idx="231">
                  <c:v>0.97732629999999998</c:v>
                </c:pt>
                <c:pt idx="232">
                  <c:v>0.97732629999999998</c:v>
                </c:pt>
                <c:pt idx="233">
                  <c:v>0.97732629999999998</c:v>
                </c:pt>
                <c:pt idx="234">
                  <c:v>0.97732629999999998</c:v>
                </c:pt>
                <c:pt idx="235">
                  <c:v>0.97732629999999998</c:v>
                </c:pt>
                <c:pt idx="236">
                  <c:v>0.97732629999999998</c:v>
                </c:pt>
                <c:pt idx="237">
                  <c:v>0.97732629999999998</c:v>
                </c:pt>
                <c:pt idx="238">
                  <c:v>0.97732629999999998</c:v>
                </c:pt>
                <c:pt idx="239">
                  <c:v>0.97732629999999998</c:v>
                </c:pt>
                <c:pt idx="240">
                  <c:v>0.97732629999999998</c:v>
                </c:pt>
                <c:pt idx="241">
                  <c:v>0.97732629999999998</c:v>
                </c:pt>
                <c:pt idx="242">
                  <c:v>0.97732629999999998</c:v>
                </c:pt>
                <c:pt idx="243">
                  <c:v>0.97732629999999998</c:v>
                </c:pt>
                <c:pt idx="244">
                  <c:v>0.97732629999999998</c:v>
                </c:pt>
                <c:pt idx="245">
                  <c:v>0.97732629999999998</c:v>
                </c:pt>
                <c:pt idx="246">
                  <c:v>0.97732629999999998</c:v>
                </c:pt>
                <c:pt idx="247">
                  <c:v>0.97732629999999998</c:v>
                </c:pt>
                <c:pt idx="248">
                  <c:v>0.97732629999999998</c:v>
                </c:pt>
                <c:pt idx="249">
                  <c:v>0.97732629999999998</c:v>
                </c:pt>
                <c:pt idx="250">
                  <c:v>0.97732629999999998</c:v>
                </c:pt>
                <c:pt idx="251">
                  <c:v>0.97732629999999998</c:v>
                </c:pt>
                <c:pt idx="252">
                  <c:v>0.97732629999999998</c:v>
                </c:pt>
                <c:pt idx="253">
                  <c:v>0.97732629999999998</c:v>
                </c:pt>
                <c:pt idx="254">
                  <c:v>0.97732629999999998</c:v>
                </c:pt>
                <c:pt idx="255">
                  <c:v>0.97732629999999998</c:v>
                </c:pt>
                <c:pt idx="256">
                  <c:v>0.97732629999999998</c:v>
                </c:pt>
                <c:pt idx="257">
                  <c:v>0.97732629999999998</c:v>
                </c:pt>
                <c:pt idx="258">
                  <c:v>0.97732629999999998</c:v>
                </c:pt>
                <c:pt idx="259">
                  <c:v>0.97732629999999998</c:v>
                </c:pt>
                <c:pt idx="260">
                  <c:v>0.97732629999999998</c:v>
                </c:pt>
                <c:pt idx="261">
                  <c:v>0.97732629999999998</c:v>
                </c:pt>
                <c:pt idx="262">
                  <c:v>0.97732629999999998</c:v>
                </c:pt>
                <c:pt idx="263">
                  <c:v>0.97732629999999998</c:v>
                </c:pt>
                <c:pt idx="264">
                  <c:v>0.97732629999999998</c:v>
                </c:pt>
                <c:pt idx="265">
                  <c:v>0.97732629999999998</c:v>
                </c:pt>
                <c:pt idx="266">
                  <c:v>0.97732629999999998</c:v>
                </c:pt>
                <c:pt idx="267">
                  <c:v>0.97732629999999998</c:v>
                </c:pt>
                <c:pt idx="268">
                  <c:v>0.97732629999999998</c:v>
                </c:pt>
                <c:pt idx="269">
                  <c:v>0.97732629999999998</c:v>
                </c:pt>
                <c:pt idx="270">
                  <c:v>0.97732629999999998</c:v>
                </c:pt>
                <c:pt idx="271">
                  <c:v>0.97732629999999998</c:v>
                </c:pt>
                <c:pt idx="272">
                  <c:v>0.97732629999999998</c:v>
                </c:pt>
                <c:pt idx="273">
                  <c:v>0.97732629999999998</c:v>
                </c:pt>
                <c:pt idx="274">
                  <c:v>0.97732629999999998</c:v>
                </c:pt>
                <c:pt idx="275">
                  <c:v>0.97732629999999998</c:v>
                </c:pt>
                <c:pt idx="276">
                  <c:v>0.97732629999999998</c:v>
                </c:pt>
                <c:pt idx="277">
                  <c:v>0.97732629999999998</c:v>
                </c:pt>
                <c:pt idx="278">
                  <c:v>0.97732629999999998</c:v>
                </c:pt>
                <c:pt idx="279">
                  <c:v>0.97732629999999998</c:v>
                </c:pt>
                <c:pt idx="280">
                  <c:v>0.97732629999999998</c:v>
                </c:pt>
                <c:pt idx="281">
                  <c:v>0.97732629999999998</c:v>
                </c:pt>
                <c:pt idx="282">
                  <c:v>0.97732629999999998</c:v>
                </c:pt>
                <c:pt idx="283">
                  <c:v>0.97732629999999998</c:v>
                </c:pt>
                <c:pt idx="284">
                  <c:v>0.97732629999999998</c:v>
                </c:pt>
                <c:pt idx="285">
                  <c:v>0.97732629999999998</c:v>
                </c:pt>
                <c:pt idx="286">
                  <c:v>0.97732629999999998</c:v>
                </c:pt>
                <c:pt idx="287">
                  <c:v>0.97732629999999998</c:v>
                </c:pt>
                <c:pt idx="288">
                  <c:v>0.97732629999999998</c:v>
                </c:pt>
                <c:pt idx="289">
                  <c:v>0.97732629999999998</c:v>
                </c:pt>
                <c:pt idx="290">
                  <c:v>0.97732629999999998</c:v>
                </c:pt>
                <c:pt idx="291">
                  <c:v>0.97732629999999998</c:v>
                </c:pt>
                <c:pt idx="292">
                  <c:v>0.97732629999999998</c:v>
                </c:pt>
                <c:pt idx="293">
                  <c:v>0.97732629999999998</c:v>
                </c:pt>
                <c:pt idx="294">
                  <c:v>0.97732629999999998</c:v>
                </c:pt>
                <c:pt idx="295">
                  <c:v>0.97732629999999998</c:v>
                </c:pt>
                <c:pt idx="296">
                  <c:v>0.97732629999999998</c:v>
                </c:pt>
                <c:pt idx="297">
                  <c:v>0.97732629999999998</c:v>
                </c:pt>
                <c:pt idx="298">
                  <c:v>0.97732629999999998</c:v>
                </c:pt>
                <c:pt idx="299">
                  <c:v>0.97732629999999998</c:v>
                </c:pt>
                <c:pt idx="300">
                  <c:v>0.97732629999999998</c:v>
                </c:pt>
                <c:pt idx="301">
                  <c:v>0.97732629999999998</c:v>
                </c:pt>
                <c:pt idx="302">
                  <c:v>0.97732629999999998</c:v>
                </c:pt>
                <c:pt idx="303">
                  <c:v>0.97732629999999998</c:v>
                </c:pt>
                <c:pt idx="304">
                  <c:v>0.97732629999999998</c:v>
                </c:pt>
                <c:pt idx="305">
                  <c:v>0.97732629999999998</c:v>
                </c:pt>
                <c:pt idx="306">
                  <c:v>0.97732629999999998</c:v>
                </c:pt>
                <c:pt idx="307">
                  <c:v>0.97732629999999998</c:v>
                </c:pt>
                <c:pt idx="308">
                  <c:v>0.97732629999999998</c:v>
                </c:pt>
                <c:pt idx="309">
                  <c:v>0.97732629999999998</c:v>
                </c:pt>
                <c:pt idx="310">
                  <c:v>0.97732629999999998</c:v>
                </c:pt>
                <c:pt idx="311">
                  <c:v>0.97732629999999998</c:v>
                </c:pt>
                <c:pt idx="312">
                  <c:v>0.97732629999999998</c:v>
                </c:pt>
                <c:pt idx="313">
                  <c:v>0.97732629999999998</c:v>
                </c:pt>
                <c:pt idx="314">
                  <c:v>0.97732629999999998</c:v>
                </c:pt>
                <c:pt idx="315">
                  <c:v>0.97732629999999998</c:v>
                </c:pt>
                <c:pt idx="316">
                  <c:v>0.97732629999999998</c:v>
                </c:pt>
                <c:pt idx="317">
                  <c:v>0.97732629999999998</c:v>
                </c:pt>
                <c:pt idx="318">
                  <c:v>0.97732629999999998</c:v>
                </c:pt>
                <c:pt idx="319">
                  <c:v>0.97732629999999998</c:v>
                </c:pt>
                <c:pt idx="320">
                  <c:v>0.97732629999999998</c:v>
                </c:pt>
                <c:pt idx="321">
                  <c:v>0.97732629999999998</c:v>
                </c:pt>
                <c:pt idx="322">
                  <c:v>0.97732629999999998</c:v>
                </c:pt>
                <c:pt idx="323">
                  <c:v>0.97732629999999998</c:v>
                </c:pt>
                <c:pt idx="324">
                  <c:v>0.97732629999999998</c:v>
                </c:pt>
                <c:pt idx="325">
                  <c:v>0.97732629999999998</c:v>
                </c:pt>
                <c:pt idx="326">
                  <c:v>0.97732629999999998</c:v>
                </c:pt>
                <c:pt idx="327">
                  <c:v>0.97732629999999998</c:v>
                </c:pt>
                <c:pt idx="328">
                  <c:v>0.97732629999999998</c:v>
                </c:pt>
                <c:pt idx="329">
                  <c:v>0.97732629999999998</c:v>
                </c:pt>
                <c:pt idx="330">
                  <c:v>0.97732629999999998</c:v>
                </c:pt>
                <c:pt idx="331">
                  <c:v>0.97732629999999998</c:v>
                </c:pt>
                <c:pt idx="332">
                  <c:v>0.97732629999999998</c:v>
                </c:pt>
                <c:pt idx="333">
                  <c:v>0.97732629999999998</c:v>
                </c:pt>
                <c:pt idx="334">
                  <c:v>0.97732629999999998</c:v>
                </c:pt>
                <c:pt idx="335">
                  <c:v>0.97732629999999998</c:v>
                </c:pt>
                <c:pt idx="336">
                  <c:v>0.97732629999999998</c:v>
                </c:pt>
                <c:pt idx="337">
                  <c:v>0.97732629999999998</c:v>
                </c:pt>
                <c:pt idx="338">
                  <c:v>0.97732629999999998</c:v>
                </c:pt>
                <c:pt idx="339">
                  <c:v>0.97732629999999998</c:v>
                </c:pt>
                <c:pt idx="340">
                  <c:v>0.97732629999999998</c:v>
                </c:pt>
                <c:pt idx="341">
                  <c:v>0.97732629999999998</c:v>
                </c:pt>
                <c:pt idx="342">
                  <c:v>0.97732629999999998</c:v>
                </c:pt>
                <c:pt idx="343">
                  <c:v>0.97732629999999998</c:v>
                </c:pt>
                <c:pt idx="344">
                  <c:v>0.97732629999999998</c:v>
                </c:pt>
                <c:pt idx="345">
                  <c:v>0.97732629999999998</c:v>
                </c:pt>
                <c:pt idx="346">
                  <c:v>0.97732629999999998</c:v>
                </c:pt>
                <c:pt idx="347">
                  <c:v>0.97732629999999998</c:v>
                </c:pt>
                <c:pt idx="348">
                  <c:v>0.97732629999999998</c:v>
                </c:pt>
                <c:pt idx="349">
                  <c:v>0.97732629999999998</c:v>
                </c:pt>
                <c:pt idx="350">
                  <c:v>0.97732629999999998</c:v>
                </c:pt>
                <c:pt idx="351">
                  <c:v>0.97732629999999998</c:v>
                </c:pt>
                <c:pt idx="352">
                  <c:v>0.97732629999999998</c:v>
                </c:pt>
                <c:pt idx="353">
                  <c:v>0.97732629999999998</c:v>
                </c:pt>
                <c:pt idx="354">
                  <c:v>0.97732629999999998</c:v>
                </c:pt>
                <c:pt idx="355">
                  <c:v>0.97732629999999998</c:v>
                </c:pt>
                <c:pt idx="356">
                  <c:v>0.97732629999999998</c:v>
                </c:pt>
                <c:pt idx="357">
                  <c:v>0.97732629999999998</c:v>
                </c:pt>
                <c:pt idx="358">
                  <c:v>0.97732629999999998</c:v>
                </c:pt>
                <c:pt idx="359">
                  <c:v>0.97732629999999998</c:v>
                </c:pt>
                <c:pt idx="360">
                  <c:v>0.97732629999999998</c:v>
                </c:pt>
                <c:pt idx="361">
                  <c:v>0.97732629999999998</c:v>
                </c:pt>
                <c:pt idx="362">
                  <c:v>0.97732629999999998</c:v>
                </c:pt>
                <c:pt idx="363">
                  <c:v>0.97732629999999998</c:v>
                </c:pt>
                <c:pt idx="364">
                  <c:v>0.97732629999999998</c:v>
                </c:pt>
                <c:pt idx="365">
                  <c:v>0.97732629999999998</c:v>
                </c:pt>
                <c:pt idx="366">
                  <c:v>0.97732629999999998</c:v>
                </c:pt>
                <c:pt idx="367">
                  <c:v>0.97732629999999998</c:v>
                </c:pt>
                <c:pt idx="368">
                  <c:v>0.97732629999999998</c:v>
                </c:pt>
                <c:pt idx="369">
                  <c:v>0.97732629999999998</c:v>
                </c:pt>
                <c:pt idx="370">
                  <c:v>0.97732629999999998</c:v>
                </c:pt>
                <c:pt idx="371">
                  <c:v>0.97732629999999998</c:v>
                </c:pt>
                <c:pt idx="372">
                  <c:v>0.97732629999999998</c:v>
                </c:pt>
                <c:pt idx="373">
                  <c:v>0.97732629999999998</c:v>
                </c:pt>
                <c:pt idx="374">
                  <c:v>0.97732629999999998</c:v>
                </c:pt>
                <c:pt idx="375">
                  <c:v>0.97732629999999998</c:v>
                </c:pt>
                <c:pt idx="376">
                  <c:v>0.97732629999999998</c:v>
                </c:pt>
                <c:pt idx="377">
                  <c:v>0.97732629999999998</c:v>
                </c:pt>
                <c:pt idx="378">
                  <c:v>0.97732629999999998</c:v>
                </c:pt>
                <c:pt idx="379">
                  <c:v>0.97732629999999998</c:v>
                </c:pt>
                <c:pt idx="380">
                  <c:v>0.97732629999999998</c:v>
                </c:pt>
                <c:pt idx="381">
                  <c:v>0.97732629999999998</c:v>
                </c:pt>
                <c:pt idx="382">
                  <c:v>0.97732629999999998</c:v>
                </c:pt>
                <c:pt idx="383">
                  <c:v>0.97732629999999998</c:v>
                </c:pt>
                <c:pt idx="384">
                  <c:v>0.97732629999999998</c:v>
                </c:pt>
                <c:pt idx="385">
                  <c:v>0.97732629999999998</c:v>
                </c:pt>
                <c:pt idx="386">
                  <c:v>0.97732629999999998</c:v>
                </c:pt>
                <c:pt idx="387">
                  <c:v>0.97732629999999998</c:v>
                </c:pt>
                <c:pt idx="388">
                  <c:v>0.97732629999999998</c:v>
                </c:pt>
                <c:pt idx="389">
                  <c:v>0.97732629999999998</c:v>
                </c:pt>
                <c:pt idx="390">
                  <c:v>0.97732629999999998</c:v>
                </c:pt>
                <c:pt idx="391">
                  <c:v>0.97732629999999998</c:v>
                </c:pt>
                <c:pt idx="392">
                  <c:v>0.97732629999999998</c:v>
                </c:pt>
                <c:pt idx="393">
                  <c:v>0.97732629999999998</c:v>
                </c:pt>
                <c:pt idx="394">
                  <c:v>0.97732629999999998</c:v>
                </c:pt>
                <c:pt idx="395">
                  <c:v>0.97732629999999998</c:v>
                </c:pt>
                <c:pt idx="396">
                  <c:v>0.97732629999999998</c:v>
                </c:pt>
                <c:pt idx="397">
                  <c:v>0.97732629999999998</c:v>
                </c:pt>
                <c:pt idx="398">
                  <c:v>0.97732629999999998</c:v>
                </c:pt>
                <c:pt idx="399">
                  <c:v>0.97732629999999998</c:v>
                </c:pt>
                <c:pt idx="400">
                  <c:v>0.97732629999999998</c:v>
                </c:pt>
                <c:pt idx="401">
                  <c:v>0.97732629999999998</c:v>
                </c:pt>
                <c:pt idx="402">
                  <c:v>0.97732629999999998</c:v>
                </c:pt>
                <c:pt idx="403">
                  <c:v>0.97732629999999998</c:v>
                </c:pt>
                <c:pt idx="404">
                  <c:v>0.97732629999999998</c:v>
                </c:pt>
                <c:pt idx="405">
                  <c:v>0.97732629999999998</c:v>
                </c:pt>
                <c:pt idx="406">
                  <c:v>0.97732629999999998</c:v>
                </c:pt>
                <c:pt idx="407">
                  <c:v>0.97732629999999998</c:v>
                </c:pt>
                <c:pt idx="408">
                  <c:v>0.97732629999999998</c:v>
                </c:pt>
                <c:pt idx="409">
                  <c:v>0.97732629999999998</c:v>
                </c:pt>
                <c:pt idx="410">
                  <c:v>0.97732629999999998</c:v>
                </c:pt>
                <c:pt idx="411">
                  <c:v>0.97732629999999998</c:v>
                </c:pt>
                <c:pt idx="412">
                  <c:v>0.97732629999999998</c:v>
                </c:pt>
                <c:pt idx="413">
                  <c:v>0.97732629999999998</c:v>
                </c:pt>
                <c:pt idx="414">
                  <c:v>0.97732629999999998</c:v>
                </c:pt>
                <c:pt idx="415">
                  <c:v>0.97732629999999998</c:v>
                </c:pt>
                <c:pt idx="416">
                  <c:v>0.97732629999999998</c:v>
                </c:pt>
                <c:pt idx="417">
                  <c:v>0.97732629999999998</c:v>
                </c:pt>
                <c:pt idx="418">
                  <c:v>0.97732629999999998</c:v>
                </c:pt>
                <c:pt idx="419">
                  <c:v>0.97732629999999998</c:v>
                </c:pt>
                <c:pt idx="420">
                  <c:v>0.97732629999999998</c:v>
                </c:pt>
                <c:pt idx="421">
                  <c:v>0.97732629999999998</c:v>
                </c:pt>
                <c:pt idx="422">
                  <c:v>0.97732629999999998</c:v>
                </c:pt>
                <c:pt idx="423">
                  <c:v>0.97732629999999998</c:v>
                </c:pt>
                <c:pt idx="424">
                  <c:v>0.97732629999999998</c:v>
                </c:pt>
                <c:pt idx="425">
                  <c:v>0.97732629999999998</c:v>
                </c:pt>
                <c:pt idx="426">
                  <c:v>0.97732629999999998</c:v>
                </c:pt>
                <c:pt idx="427">
                  <c:v>0.97732629999999998</c:v>
                </c:pt>
                <c:pt idx="428">
                  <c:v>0.97732629999999998</c:v>
                </c:pt>
                <c:pt idx="429">
                  <c:v>0.97732629999999998</c:v>
                </c:pt>
                <c:pt idx="430">
                  <c:v>0.97732629999999998</c:v>
                </c:pt>
                <c:pt idx="431">
                  <c:v>0.97732629999999998</c:v>
                </c:pt>
                <c:pt idx="432">
                  <c:v>0.97732629999999998</c:v>
                </c:pt>
                <c:pt idx="433">
                  <c:v>0.97732629999999998</c:v>
                </c:pt>
                <c:pt idx="434">
                  <c:v>0.97732629999999998</c:v>
                </c:pt>
                <c:pt idx="435">
                  <c:v>0.97732629999999998</c:v>
                </c:pt>
                <c:pt idx="436">
                  <c:v>0.97732629999999998</c:v>
                </c:pt>
                <c:pt idx="437">
                  <c:v>0.97732629999999998</c:v>
                </c:pt>
                <c:pt idx="438">
                  <c:v>0.97732629999999998</c:v>
                </c:pt>
                <c:pt idx="439">
                  <c:v>0.97732629999999998</c:v>
                </c:pt>
                <c:pt idx="440">
                  <c:v>0.97732629999999998</c:v>
                </c:pt>
                <c:pt idx="441">
                  <c:v>0.97732629999999998</c:v>
                </c:pt>
                <c:pt idx="442">
                  <c:v>0.97732629999999998</c:v>
                </c:pt>
                <c:pt idx="443">
                  <c:v>0.97732629999999998</c:v>
                </c:pt>
                <c:pt idx="444">
                  <c:v>0.96815969999999996</c:v>
                </c:pt>
                <c:pt idx="445">
                  <c:v>0.96953374000000003</c:v>
                </c:pt>
                <c:pt idx="446">
                  <c:v>0.96419569999999999</c:v>
                </c:pt>
                <c:pt idx="447">
                  <c:v>0.96550924000000005</c:v>
                </c:pt>
                <c:pt idx="448">
                  <c:v>0.96592409999999995</c:v>
                </c:pt>
                <c:pt idx="449">
                  <c:v>0.96420490000000003</c:v>
                </c:pt>
                <c:pt idx="450">
                  <c:v>0.96444553</c:v>
                </c:pt>
                <c:pt idx="451">
                  <c:v>0.96480982999999998</c:v>
                </c:pt>
                <c:pt idx="452">
                  <c:v>0.96623146999999998</c:v>
                </c:pt>
                <c:pt idx="453">
                  <c:v>0.96342099999999997</c:v>
                </c:pt>
                <c:pt idx="454">
                  <c:v>0.96553290000000003</c:v>
                </c:pt>
                <c:pt idx="455">
                  <c:v>0.96549684000000002</c:v>
                </c:pt>
                <c:pt idx="456">
                  <c:v>0.96399610000000002</c:v>
                </c:pt>
                <c:pt idx="457">
                  <c:v>0.96557510000000002</c:v>
                </c:pt>
                <c:pt idx="458">
                  <c:v>0.96504754000000004</c:v>
                </c:pt>
                <c:pt idx="459">
                  <c:v>0.96651560000000003</c:v>
                </c:pt>
                <c:pt idx="460">
                  <c:v>0.96592825999999998</c:v>
                </c:pt>
                <c:pt idx="461">
                  <c:v>0.96424454000000004</c:v>
                </c:pt>
                <c:pt idx="462">
                  <c:v>0.96493994999999999</c:v>
                </c:pt>
                <c:pt idx="463">
                  <c:v>0.96517812999999997</c:v>
                </c:pt>
                <c:pt idx="464">
                  <c:v>0.96711389999999997</c:v>
                </c:pt>
                <c:pt idx="465">
                  <c:v>0.96342426999999997</c:v>
                </c:pt>
                <c:pt idx="466">
                  <c:v>0.96513839999999995</c:v>
                </c:pt>
                <c:pt idx="467">
                  <c:v>0.96057886000000003</c:v>
                </c:pt>
                <c:pt idx="468">
                  <c:v>0.96067119999999995</c:v>
                </c:pt>
                <c:pt idx="469">
                  <c:v>0.96070606000000003</c:v>
                </c:pt>
                <c:pt idx="470">
                  <c:v>0.95874040000000005</c:v>
                </c:pt>
                <c:pt idx="471">
                  <c:v>0.95876443</c:v>
                </c:pt>
                <c:pt idx="472">
                  <c:v>0.96138319999999999</c:v>
                </c:pt>
                <c:pt idx="473">
                  <c:v>0.95933559999999996</c:v>
                </c:pt>
                <c:pt idx="474">
                  <c:v>0.95926522999999997</c:v>
                </c:pt>
                <c:pt idx="475">
                  <c:v>0.95922244000000001</c:v>
                </c:pt>
                <c:pt idx="476">
                  <c:v>0.95918672999999999</c:v>
                </c:pt>
                <c:pt idx="477">
                  <c:v>0.96014699999999997</c:v>
                </c:pt>
                <c:pt idx="478">
                  <c:v>0.96077939999999995</c:v>
                </c:pt>
                <c:pt idx="479">
                  <c:v>0.96016365000000004</c:v>
                </c:pt>
                <c:pt idx="480">
                  <c:v>0.96112365</c:v>
                </c:pt>
                <c:pt idx="481">
                  <c:v>0.96148865999999999</c:v>
                </c:pt>
                <c:pt idx="482">
                  <c:v>0.96159410000000001</c:v>
                </c:pt>
                <c:pt idx="483">
                  <c:v>0.95977175000000003</c:v>
                </c:pt>
                <c:pt idx="484">
                  <c:v>0.96020055000000004</c:v>
                </c:pt>
                <c:pt idx="485">
                  <c:v>0.95969870000000002</c:v>
                </c:pt>
                <c:pt idx="486">
                  <c:v>0.95937410000000001</c:v>
                </c:pt>
                <c:pt idx="487">
                  <c:v>0.95801309999999995</c:v>
                </c:pt>
                <c:pt idx="488">
                  <c:v>0.95843149999999999</c:v>
                </c:pt>
                <c:pt idx="489">
                  <c:v>0.95609900000000003</c:v>
                </c:pt>
                <c:pt idx="490">
                  <c:v>0.95792739999999998</c:v>
                </c:pt>
                <c:pt idx="491">
                  <c:v>0.94432910000000003</c:v>
                </c:pt>
                <c:pt idx="492">
                  <c:v>0.94589405999999998</c:v>
                </c:pt>
                <c:pt idx="493">
                  <c:v>0.93960129999999997</c:v>
                </c:pt>
                <c:pt idx="494">
                  <c:v>0.94058039999999998</c:v>
                </c:pt>
                <c:pt idx="495">
                  <c:v>0.94006429999999996</c:v>
                </c:pt>
                <c:pt idx="496">
                  <c:v>0.93868815999999999</c:v>
                </c:pt>
                <c:pt idx="497">
                  <c:v>0.94179100000000004</c:v>
                </c:pt>
                <c:pt idx="498">
                  <c:v>0.93804109999999996</c:v>
                </c:pt>
                <c:pt idx="499">
                  <c:v>0.93793212999999998</c:v>
                </c:pt>
                <c:pt idx="500">
                  <c:v>0.93778830000000002</c:v>
                </c:pt>
                <c:pt idx="501">
                  <c:v>0.93541870000000005</c:v>
                </c:pt>
                <c:pt idx="502">
                  <c:v>0.93880529999999995</c:v>
                </c:pt>
                <c:pt idx="503">
                  <c:v>0.93865465999999997</c:v>
                </c:pt>
                <c:pt idx="504">
                  <c:v>0.93654185999999995</c:v>
                </c:pt>
                <c:pt idx="505">
                  <c:v>0.93690680000000004</c:v>
                </c:pt>
                <c:pt idx="506">
                  <c:v>0.93727550000000004</c:v>
                </c:pt>
                <c:pt idx="507">
                  <c:v>0.93349950000000004</c:v>
                </c:pt>
                <c:pt idx="508">
                  <c:v>0.93299644999999998</c:v>
                </c:pt>
                <c:pt idx="509">
                  <c:v>0.93441426999999999</c:v>
                </c:pt>
                <c:pt idx="510">
                  <c:v>0.93353350000000002</c:v>
                </c:pt>
                <c:pt idx="511">
                  <c:v>0.93349546000000005</c:v>
                </c:pt>
                <c:pt idx="512">
                  <c:v>0.93081564000000006</c:v>
                </c:pt>
                <c:pt idx="513">
                  <c:v>0.93230449999999998</c:v>
                </c:pt>
                <c:pt idx="514">
                  <c:v>0.9305021</c:v>
                </c:pt>
                <c:pt idx="515">
                  <c:v>0.92805720000000003</c:v>
                </c:pt>
                <c:pt idx="516">
                  <c:v>0.92566912999999995</c:v>
                </c:pt>
                <c:pt idx="517">
                  <c:v>0.92121569999999997</c:v>
                </c:pt>
                <c:pt idx="518">
                  <c:v>0.92206080000000001</c:v>
                </c:pt>
                <c:pt idx="519">
                  <c:v>0.92686343000000004</c:v>
                </c:pt>
                <c:pt idx="520">
                  <c:v>0.92461084999999998</c:v>
                </c:pt>
                <c:pt idx="521">
                  <c:v>0.92526940000000002</c:v>
                </c:pt>
                <c:pt idx="522">
                  <c:v>0.92359290000000005</c:v>
                </c:pt>
                <c:pt idx="523">
                  <c:v>0.92118650000000002</c:v>
                </c:pt>
                <c:pt idx="524">
                  <c:v>0.92265975</c:v>
                </c:pt>
                <c:pt idx="525">
                  <c:v>0.92509609999999998</c:v>
                </c:pt>
                <c:pt idx="526">
                  <c:v>0.91991789999999996</c:v>
                </c:pt>
                <c:pt idx="527">
                  <c:v>0.91936563999999998</c:v>
                </c:pt>
                <c:pt idx="528">
                  <c:v>0.91438997</c:v>
                </c:pt>
                <c:pt idx="529">
                  <c:v>0.91784315999999999</c:v>
                </c:pt>
                <c:pt idx="530">
                  <c:v>0.91817795999999996</c:v>
                </c:pt>
                <c:pt idx="531">
                  <c:v>0.92161404999999996</c:v>
                </c:pt>
                <c:pt idx="532">
                  <c:v>0.91817179999999998</c:v>
                </c:pt>
                <c:pt idx="533">
                  <c:v>0.9219967</c:v>
                </c:pt>
                <c:pt idx="534">
                  <c:v>0.92339355000000001</c:v>
                </c:pt>
                <c:pt idx="535">
                  <c:v>0.91852254</c:v>
                </c:pt>
                <c:pt idx="536">
                  <c:v>0.91367849999999995</c:v>
                </c:pt>
                <c:pt idx="537">
                  <c:v>0.91119410000000001</c:v>
                </c:pt>
                <c:pt idx="538">
                  <c:v>0.91830820000000002</c:v>
                </c:pt>
                <c:pt idx="539">
                  <c:v>0.91999600000000004</c:v>
                </c:pt>
                <c:pt idx="540">
                  <c:v>0.91762142999999996</c:v>
                </c:pt>
                <c:pt idx="541">
                  <c:v>0.91693089999999999</c:v>
                </c:pt>
                <c:pt idx="542">
                  <c:v>0.92114912999999998</c:v>
                </c:pt>
                <c:pt idx="543">
                  <c:v>0.91564332999999998</c:v>
                </c:pt>
                <c:pt idx="544">
                  <c:v>0.91896619999999996</c:v>
                </c:pt>
                <c:pt idx="545">
                  <c:v>0.91954939999999996</c:v>
                </c:pt>
                <c:pt idx="546">
                  <c:v>0.91472374999999995</c:v>
                </c:pt>
                <c:pt idx="547">
                  <c:v>0.91367589999999999</c:v>
                </c:pt>
                <c:pt idx="548">
                  <c:v>0.91258245999999998</c:v>
                </c:pt>
                <c:pt idx="549">
                  <c:v>0.90870017000000003</c:v>
                </c:pt>
                <c:pt idx="550">
                  <c:v>0.90779184999999996</c:v>
                </c:pt>
                <c:pt idx="551">
                  <c:v>0.9039777</c:v>
                </c:pt>
                <c:pt idx="552">
                  <c:v>0.90742350000000005</c:v>
                </c:pt>
                <c:pt idx="553">
                  <c:v>0.90285700000000002</c:v>
                </c:pt>
                <c:pt idx="554">
                  <c:v>0.90647507000000005</c:v>
                </c:pt>
                <c:pt idx="555">
                  <c:v>0.90441154999999995</c:v>
                </c:pt>
                <c:pt idx="556">
                  <c:v>0.90065914000000002</c:v>
                </c:pt>
                <c:pt idx="557">
                  <c:v>0.89725363000000002</c:v>
                </c:pt>
                <c:pt idx="558">
                  <c:v>0.89672434000000001</c:v>
                </c:pt>
                <c:pt idx="559">
                  <c:v>0.89846930000000003</c:v>
                </c:pt>
                <c:pt idx="560">
                  <c:v>0.90178179999999997</c:v>
                </c:pt>
                <c:pt idx="561">
                  <c:v>0.90088299999999999</c:v>
                </c:pt>
                <c:pt idx="562">
                  <c:v>0.90446009999999999</c:v>
                </c:pt>
                <c:pt idx="563">
                  <c:v>0.90072099999999999</c:v>
                </c:pt>
                <c:pt idx="564">
                  <c:v>0.90141963999999997</c:v>
                </c:pt>
                <c:pt idx="565">
                  <c:v>0.90270930000000005</c:v>
                </c:pt>
                <c:pt idx="566">
                  <c:v>0.89623666000000002</c:v>
                </c:pt>
                <c:pt idx="567">
                  <c:v>0.90035189999999998</c:v>
                </c:pt>
                <c:pt idx="568">
                  <c:v>0.90470826999999998</c:v>
                </c:pt>
                <c:pt idx="569">
                  <c:v>0.90317199999999997</c:v>
                </c:pt>
                <c:pt idx="570">
                  <c:v>0.90154350000000005</c:v>
                </c:pt>
                <c:pt idx="571">
                  <c:v>0.90607329999999997</c:v>
                </c:pt>
                <c:pt idx="572">
                  <c:v>0.90408840000000001</c:v>
                </c:pt>
                <c:pt idx="573">
                  <c:v>0.90554749999999995</c:v>
                </c:pt>
                <c:pt idx="574">
                  <c:v>0.90427469999999999</c:v>
                </c:pt>
                <c:pt idx="575">
                  <c:v>0.90181029999999995</c:v>
                </c:pt>
                <c:pt idx="576">
                  <c:v>0.90193533999999997</c:v>
                </c:pt>
                <c:pt idx="577">
                  <c:v>0.8993679</c:v>
                </c:pt>
                <c:pt idx="578">
                  <c:v>0.90161729999999995</c:v>
                </c:pt>
                <c:pt idx="579">
                  <c:v>0.89475225999999997</c:v>
                </c:pt>
                <c:pt idx="580">
                  <c:v>0.90031159999999999</c:v>
                </c:pt>
                <c:pt idx="581">
                  <c:v>0.8960053</c:v>
                </c:pt>
                <c:pt idx="582">
                  <c:v>0.89432233999999999</c:v>
                </c:pt>
                <c:pt idx="583">
                  <c:v>0.89711149999999995</c:v>
                </c:pt>
                <c:pt idx="584">
                  <c:v>0.89205575000000004</c:v>
                </c:pt>
                <c:pt idx="585">
                  <c:v>0.89236669999999996</c:v>
                </c:pt>
                <c:pt idx="586">
                  <c:v>0.88612849999999999</c:v>
                </c:pt>
                <c:pt idx="587">
                  <c:v>0.88987859999999996</c:v>
                </c:pt>
                <c:pt idx="588">
                  <c:v>0.88751084000000002</c:v>
                </c:pt>
                <c:pt idx="589">
                  <c:v>0.88065119999999997</c:v>
                </c:pt>
                <c:pt idx="590">
                  <c:v>0.88244020000000001</c:v>
                </c:pt>
                <c:pt idx="591">
                  <c:v>0.8840808</c:v>
                </c:pt>
                <c:pt idx="592">
                  <c:v>0.88484439999999998</c:v>
                </c:pt>
                <c:pt idx="593">
                  <c:v>0.88525986999999995</c:v>
                </c:pt>
                <c:pt idx="594">
                  <c:v>0.8823917</c:v>
                </c:pt>
                <c:pt idx="595">
                  <c:v>0.88514006000000001</c:v>
                </c:pt>
                <c:pt idx="596">
                  <c:v>0.87625730000000002</c:v>
                </c:pt>
                <c:pt idx="597">
                  <c:v>0.87675654999999997</c:v>
                </c:pt>
                <c:pt idx="598">
                  <c:v>0.87368920000000005</c:v>
                </c:pt>
                <c:pt idx="599">
                  <c:v>0.87231199999999998</c:v>
                </c:pt>
                <c:pt idx="600">
                  <c:v>0.87542010000000003</c:v>
                </c:pt>
                <c:pt idx="601">
                  <c:v>0.87235116999999995</c:v>
                </c:pt>
                <c:pt idx="602">
                  <c:v>0.87714994000000002</c:v>
                </c:pt>
                <c:pt idx="603">
                  <c:v>0.87202429999999997</c:v>
                </c:pt>
                <c:pt idx="604">
                  <c:v>0.87050799999999995</c:v>
                </c:pt>
                <c:pt idx="605">
                  <c:v>0.87341179999999996</c:v>
                </c:pt>
                <c:pt idx="606">
                  <c:v>0.87350433999999999</c:v>
                </c:pt>
                <c:pt idx="607">
                  <c:v>0.86909574000000001</c:v>
                </c:pt>
                <c:pt idx="608">
                  <c:v>0.86908960000000002</c:v>
                </c:pt>
                <c:pt idx="609">
                  <c:v>0.87000569999999999</c:v>
                </c:pt>
                <c:pt idx="610">
                  <c:v>0.86840260000000002</c:v>
                </c:pt>
                <c:pt idx="611">
                  <c:v>0.86804782999999996</c:v>
                </c:pt>
                <c:pt idx="612">
                  <c:v>0.86854993999999996</c:v>
                </c:pt>
                <c:pt idx="613">
                  <c:v>0.87250066000000004</c:v>
                </c:pt>
                <c:pt idx="614">
                  <c:v>0.87029195000000004</c:v>
                </c:pt>
                <c:pt idx="615">
                  <c:v>0.86944102999999995</c:v>
                </c:pt>
                <c:pt idx="616">
                  <c:v>0.86866120000000002</c:v>
                </c:pt>
                <c:pt idx="617">
                  <c:v>0.86856794000000004</c:v>
                </c:pt>
                <c:pt idx="618">
                  <c:v>0.86768380000000001</c:v>
                </c:pt>
                <c:pt idx="619">
                  <c:v>0.86939089999999997</c:v>
                </c:pt>
                <c:pt idx="620">
                  <c:v>0.87028539999999999</c:v>
                </c:pt>
                <c:pt idx="621">
                  <c:v>0.87130629999999998</c:v>
                </c:pt>
                <c:pt idx="622">
                  <c:v>0.86778325000000001</c:v>
                </c:pt>
                <c:pt idx="623">
                  <c:v>0.87035865000000001</c:v>
                </c:pt>
                <c:pt idx="624">
                  <c:v>0.86713046000000005</c:v>
                </c:pt>
                <c:pt idx="625">
                  <c:v>0.86642980000000003</c:v>
                </c:pt>
                <c:pt idx="626">
                  <c:v>0.86938815999999997</c:v>
                </c:pt>
                <c:pt idx="627">
                  <c:v>0.86943859999999995</c:v>
                </c:pt>
                <c:pt idx="628">
                  <c:v>0.86956420000000001</c:v>
                </c:pt>
                <c:pt idx="629">
                  <c:v>0.86919480000000005</c:v>
                </c:pt>
                <c:pt idx="630">
                  <c:v>0.86991459999999998</c:v>
                </c:pt>
                <c:pt idx="631">
                  <c:v>0.86948555999999999</c:v>
                </c:pt>
                <c:pt idx="632">
                  <c:v>0.86609789999999998</c:v>
                </c:pt>
                <c:pt idx="633">
                  <c:v>0.86688989999999999</c:v>
                </c:pt>
                <c:pt idx="634">
                  <c:v>0.86668540000000005</c:v>
                </c:pt>
                <c:pt idx="635">
                  <c:v>0.86380789999999996</c:v>
                </c:pt>
                <c:pt idx="636">
                  <c:v>0.86566233999999997</c:v>
                </c:pt>
                <c:pt idx="637">
                  <c:v>0.86834840000000002</c:v>
                </c:pt>
                <c:pt idx="638">
                  <c:v>0.86518249999999997</c:v>
                </c:pt>
                <c:pt idx="639">
                  <c:v>0.86845547000000001</c:v>
                </c:pt>
                <c:pt idx="640">
                  <c:v>0.86955273</c:v>
                </c:pt>
                <c:pt idx="641">
                  <c:v>0.86814720000000001</c:v>
                </c:pt>
                <c:pt idx="642">
                  <c:v>0.87070095999999997</c:v>
                </c:pt>
                <c:pt idx="643">
                  <c:v>0.87273495999999995</c:v>
                </c:pt>
                <c:pt idx="644">
                  <c:v>0.87101130000000004</c:v>
                </c:pt>
                <c:pt idx="645">
                  <c:v>0.87324935000000004</c:v>
                </c:pt>
                <c:pt idx="646">
                  <c:v>0.87079010000000001</c:v>
                </c:pt>
                <c:pt idx="647">
                  <c:v>0.87068089999999998</c:v>
                </c:pt>
                <c:pt idx="648">
                  <c:v>0.87460433999999998</c:v>
                </c:pt>
                <c:pt idx="649">
                  <c:v>0.87274240000000003</c:v>
                </c:pt>
                <c:pt idx="650">
                  <c:v>0.87471770000000004</c:v>
                </c:pt>
                <c:pt idx="651">
                  <c:v>0.87297040000000004</c:v>
                </c:pt>
                <c:pt idx="652">
                  <c:v>0.87517310000000004</c:v>
                </c:pt>
                <c:pt idx="653">
                  <c:v>0.86882139999999997</c:v>
                </c:pt>
                <c:pt idx="654">
                  <c:v>0.86768645</c:v>
                </c:pt>
                <c:pt idx="655">
                  <c:v>0.86628819999999995</c:v>
                </c:pt>
                <c:pt idx="656">
                  <c:v>0.8688342</c:v>
                </c:pt>
                <c:pt idx="657">
                  <c:v>0.86683809999999994</c:v>
                </c:pt>
                <c:pt idx="658">
                  <c:v>0.86399079999999995</c:v>
                </c:pt>
                <c:pt idx="659">
                  <c:v>0.86376774000000001</c:v>
                </c:pt>
                <c:pt idx="660">
                  <c:v>0.86048979999999997</c:v>
                </c:pt>
                <c:pt idx="661">
                  <c:v>0.86541599999999996</c:v>
                </c:pt>
                <c:pt idx="662">
                  <c:v>0.86877210000000005</c:v>
                </c:pt>
                <c:pt idx="663">
                  <c:v>0.86389289999999996</c:v>
                </c:pt>
                <c:pt idx="664">
                  <c:v>0.87006234999999998</c:v>
                </c:pt>
                <c:pt idx="665">
                  <c:v>0.87208825000000001</c:v>
                </c:pt>
                <c:pt idx="666">
                  <c:v>0.86775720000000001</c:v>
                </c:pt>
                <c:pt idx="667">
                  <c:v>0.86602305999999996</c:v>
                </c:pt>
                <c:pt idx="668">
                  <c:v>0.86696280000000003</c:v>
                </c:pt>
                <c:pt idx="669">
                  <c:v>0.86624120000000004</c:v>
                </c:pt>
                <c:pt idx="670">
                  <c:v>0.86692124999999998</c:v>
                </c:pt>
                <c:pt idx="671">
                  <c:v>0.86446845999999999</c:v>
                </c:pt>
                <c:pt idx="672">
                  <c:v>0.86699769999999998</c:v>
                </c:pt>
                <c:pt idx="673">
                  <c:v>0.86840044999999999</c:v>
                </c:pt>
                <c:pt idx="674">
                  <c:v>0.87100080000000002</c:v>
                </c:pt>
                <c:pt idx="675">
                  <c:v>0.86429650000000002</c:v>
                </c:pt>
                <c:pt idx="676">
                  <c:v>0.86866810000000005</c:v>
                </c:pt>
                <c:pt idx="677">
                  <c:v>0.87226159999999997</c:v>
                </c:pt>
                <c:pt idx="678">
                  <c:v>0.86776730000000002</c:v>
                </c:pt>
                <c:pt idx="679">
                  <c:v>0.87005580000000005</c:v>
                </c:pt>
                <c:pt idx="680">
                  <c:v>0.86534995000000003</c:v>
                </c:pt>
                <c:pt idx="681">
                  <c:v>0.86491189999999996</c:v>
                </c:pt>
                <c:pt idx="682">
                  <c:v>0.86440980000000001</c:v>
                </c:pt>
                <c:pt idx="683">
                  <c:v>0.86884910000000004</c:v>
                </c:pt>
                <c:pt idx="684">
                  <c:v>0.86718550000000005</c:v>
                </c:pt>
                <c:pt idx="685">
                  <c:v>0.86678040000000001</c:v>
                </c:pt>
                <c:pt idx="686">
                  <c:v>0.86594470000000001</c:v>
                </c:pt>
                <c:pt idx="687">
                  <c:v>0.86433950000000004</c:v>
                </c:pt>
                <c:pt idx="688">
                  <c:v>0.86074030000000001</c:v>
                </c:pt>
                <c:pt idx="689">
                  <c:v>0.86882669999999995</c:v>
                </c:pt>
                <c:pt idx="690">
                  <c:v>0.86253559999999996</c:v>
                </c:pt>
                <c:pt idx="691">
                  <c:v>0.86428879999999997</c:v>
                </c:pt>
                <c:pt idx="692">
                  <c:v>0.86232940000000002</c:v>
                </c:pt>
                <c:pt idx="693">
                  <c:v>0.86198854000000003</c:v>
                </c:pt>
                <c:pt idx="694">
                  <c:v>0.86584779999999995</c:v>
                </c:pt>
                <c:pt idx="695">
                  <c:v>0.86161489999999996</c:v>
                </c:pt>
                <c:pt idx="696">
                  <c:v>0.86373739999999999</c:v>
                </c:pt>
                <c:pt idx="697">
                  <c:v>0.8693765</c:v>
                </c:pt>
                <c:pt idx="698">
                  <c:v>0.86718930000000005</c:v>
                </c:pt>
                <c:pt idx="699">
                  <c:v>0.86519089999999998</c:v>
                </c:pt>
                <c:pt idx="700">
                  <c:v>0.86793690000000001</c:v>
                </c:pt>
                <c:pt idx="701">
                  <c:v>0.86806243999999999</c:v>
                </c:pt>
                <c:pt idx="702">
                  <c:v>0.8667511</c:v>
                </c:pt>
                <c:pt idx="703">
                  <c:v>0.85869527000000001</c:v>
                </c:pt>
                <c:pt idx="704">
                  <c:v>0.85704385999999999</c:v>
                </c:pt>
                <c:pt idx="705">
                  <c:v>0.85916793000000002</c:v>
                </c:pt>
                <c:pt idx="706">
                  <c:v>0.86038619999999999</c:v>
                </c:pt>
                <c:pt idx="707">
                  <c:v>0.86247830000000003</c:v>
                </c:pt>
                <c:pt idx="708">
                  <c:v>0.85878220000000005</c:v>
                </c:pt>
                <c:pt idx="709">
                  <c:v>0.85798335000000003</c:v>
                </c:pt>
                <c:pt idx="710">
                  <c:v>0.86073759999999999</c:v>
                </c:pt>
                <c:pt idx="711">
                  <c:v>0.85326504999999997</c:v>
                </c:pt>
                <c:pt idx="712">
                  <c:v>0.85379934000000002</c:v>
                </c:pt>
                <c:pt idx="713">
                  <c:v>0.85516669999999995</c:v>
                </c:pt>
                <c:pt idx="714">
                  <c:v>0.85613760000000005</c:v>
                </c:pt>
                <c:pt idx="715">
                  <c:v>0.84978339999999997</c:v>
                </c:pt>
                <c:pt idx="716">
                  <c:v>0.85434969999999999</c:v>
                </c:pt>
                <c:pt idx="717">
                  <c:v>0.85436449999999997</c:v>
                </c:pt>
                <c:pt idx="718">
                  <c:v>0.85301199999999999</c:v>
                </c:pt>
                <c:pt idx="719">
                  <c:v>0.85041164999999996</c:v>
                </c:pt>
                <c:pt idx="720">
                  <c:v>0.85814725999999997</c:v>
                </c:pt>
                <c:pt idx="721">
                  <c:v>0.85931354999999998</c:v>
                </c:pt>
                <c:pt idx="722">
                  <c:v>0.86154779999999997</c:v>
                </c:pt>
                <c:pt idx="723">
                  <c:v>0.85862726</c:v>
                </c:pt>
                <c:pt idx="724">
                  <c:v>0.86223850000000002</c:v>
                </c:pt>
                <c:pt idx="725">
                  <c:v>0.86490860000000003</c:v>
                </c:pt>
                <c:pt idx="726">
                  <c:v>0.86567890000000003</c:v>
                </c:pt>
                <c:pt idx="727">
                  <c:v>0.86610869999999995</c:v>
                </c:pt>
                <c:pt idx="728">
                  <c:v>0.86675740000000001</c:v>
                </c:pt>
                <c:pt idx="729">
                  <c:v>0.8633421</c:v>
                </c:pt>
                <c:pt idx="730">
                  <c:v>0.86851995999999998</c:v>
                </c:pt>
                <c:pt idx="731">
                  <c:v>0.86485003999999999</c:v>
                </c:pt>
                <c:pt idx="732">
                  <c:v>0.86789243999999999</c:v>
                </c:pt>
                <c:pt idx="733">
                  <c:v>0.86864805</c:v>
                </c:pt>
                <c:pt idx="734">
                  <c:v>0.86952569999999996</c:v>
                </c:pt>
                <c:pt idx="735">
                  <c:v>0.87123656000000005</c:v>
                </c:pt>
                <c:pt idx="736">
                  <c:v>0.868896</c:v>
                </c:pt>
                <c:pt idx="737">
                  <c:v>0.86822489999999997</c:v>
                </c:pt>
                <c:pt idx="738">
                  <c:v>0.87423450000000003</c:v>
                </c:pt>
                <c:pt idx="739">
                  <c:v>0.87457750000000001</c:v>
                </c:pt>
                <c:pt idx="740">
                  <c:v>0.87703359999999997</c:v>
                </c:pt>
                <c:pt idx="741">
                  <c:v>0.87530220000000003</c:v>
                </c:pt>
                <c:pt idx="742">
                  <c:v>0.87799066000000003</c:v>
                </c:pt>
                <c:pt idx="743">
                  <c:v>0.87163882999999998</c:v>
                </c:pt>
                <c:pt idx="744">
                  <c:v>0.87519674999999997</c:v>
                </c:pt>
                <c:pt idx="745">
                  <c:v>0.87794740000000004</c:v>
                </c:pt>
                <c:pt idx="746">
                  <c:v>0.87683679999999997</c:v>
                </c:pt>
                <c:pt idx="747">
                  <c:v>0.86973579999999995</c:v>
                </c:pt>
                <c:pt idx="748">
                  <c:v>0.86731254999999996</c:v>
                </c:pt>
                <c:pt idx="749">
                  <c:v>0.87160649999999995</c:v>
                </c:pt>
                <c:pt idx="750">
                  <c:v>0.86792433000000002</c:v>
                </c:pt>
                <c:pt idx="751">
                  <c:v>0.86771964999999995</c:v>
                </c:pt>
                <c:pt idx="752">
                  <c:v>0.86797939999999996</c:v>
                </c:pt>
                <c:pt idx="753">
                  <c:v>0.86569819999999997</c:v>
                </c:pt>
                <c:pt idx="754">
                  <c:v>0.86816716000000005</c:v>
                </c:pt>
                <c:pt idx="755">
                  <c:v>0.87101494999999995</c:v>
                </c:pt>
                <c:pt idx="756">
                  <c:v>0.87107979999999996</c:v>
                </c:pt>
                <c:pt idx="757">
                  <c:v>0.87498670000000001</c:v>
                </c:pt>
                <c:pt idx="758">
                  <c:v>0.87098500000000001</c:v>
                </c:pt>
                <c:pt idx="759">
                  <c:v>0.86822140000000003</c:v>
                </c:pt>
                <c:pt idx="760">
                  <c:v>0.86520889999999995</c:v>
                </c:pt>
                <c:pt idx="761">
                  <c:v>0.86769680000000005</c:v>
                </c:pt>
                <c:pt idx="762">
                  <c:v>0.86537695000000003</c:v>
                </c:pt>
                <c:pt idx="763">
                  <c:v>0.86909130000000001</c:v>
                </c:pt>
                <c:pt idx="764">
                  <c:v>0.86898065000000002</c:v>
                </c:pt>
                <c:pt idx="765">
                  <c:v>0.87191050000000003</c:v>
                </c:pt>
                <c:pt idx="766">
                  <c:v>0.87123733999999997</c:v>
                </c:pt>
                <c:pt idx="767">
                  <c:v>0.87339529999999999</c:v>
                </c:pt>
                <c:pt idx="768">
                  <c:v>0.86838959999999998</c:v>
                </c:pt>
                <c:pt idx="769">
                  <c:v>0.86811422999999999</c:v>
                </c:pt>
                <c:pt idx="770">
                  <c:v>0.86818766999999997</c:v>
                </c:pt>
                <c:pt idx="771">
                  <c:v>0.86736345000000004</c:v>
                </c:pt>
                <c:pt idx="772">
                  <c:v>0.86402279999999998</c:v>
                </c:pt>
                <c:pt idx="773">
                  <c:v>0.86883664000000005</c:v>
                </c:pt>
                <c:pt idx="774">
                  <c:v>0.86939913000000002</c:v>
                </c:pt>
                <c:pt idx="775">
                  <c:v>0.86894420000000006</c:v>
                </c:pt>
                <c:pt idx="776">
                  <c:v>0.87061834000000005</c:v>
                </c:pt>
                <c:pt idx="777">
                  <c:v>0.86780184999999999</c:v>
                </c:pt>
                <c:pt idx="778">
                  <c:v>0.87042909999999996</c:v>
                </c:pt>
                <c:pt idx="779">
                  <c:v>0.87578040000000001</c:v>
                </c:pt>
                <c:pt idx="780">
                  <c:v>0.86935024999999999</c:v>
                </c:pt>
                <c:pt idx="781">
                  <c:v>0.86793834000000003</c:v>
                </c:pt>
                <c:pt idx="782">
                  <c:v>0.87307509999999999</c:v>
                </c:pt>
                <c:pt idx="783">
                  <c:v>0.87196916000000002</c:v>
                </c:pt>
                <c:pt idx="784">
                  <c:v>0.87098149999999996</c:v>
                </c:pt>
                <c:pt idx="785">
                  <c:v>0.87064195</c:v>
                </c:pt>
                <c:pt idx="786">
                  <c:v>0.87101620000000002</c:v>
                </c:pt>
                <c:pt idx="787">
                  <c:v>0.87222712999999996</c:v>
                </c:pt>
                <c:pt idx="788">
                  <c:v>0.87000275000000005</c:v>
                </c:pt>
                <c:pt idx="789">
                  <c:v>0.87531599999999998</c:v>
                </c:pt>
                <c:pt idx="790">
                  <c:v>0.87362709999999999</c:v>
                </c:pt>
                <c:pt idx="791">
                  <c:v>0.87443439999999995</c:v>
                </c:pt>
                <c:pt idx="792">
                  <c:v>0.87279739999999995</c:v>
                </c:pt>
                <c:pt idx="793">
                  <c:v>0.87456520000000004</c:v>
                </c:pt>
                <c:pt idx="794">
                  <c:v>0.87503940000000002</c:v>
                </c:pt>
                <c:pt idx="795">
                  <c:v>0.87603204999999995</c:v>
                </c:pt>
                <c:pt idx="796">
                  <c:v>0.8718129</c:v>
                </c:pt>
                <c:pt idx="797">
                  <c:v>0.88005876999999999</c:v>
                </c:pt>
                <c:pt idx="798">
                  <c:v>0.87752295000000002</c:v>
                </c:pt>
                <c:pt idx="799">
                  <c:v>0.87711629999999996</c:v>
                </c:pt>
                <c:pt idx="800">
                  <c:v>0.87413810000000003</c:v>
                </c:pt>
                <c:pt idx="801">
                  <c:v>0.87249869999999996</c:v>
                </c:pt>
                <c:pt idx="802">
                  <c:v>0.87373643999999995</c:v>
                </c:pt>
                <c:pt idx="803">
                  <c:v>0.87631510000000001</c:v>
                </c:pt>
                <c:pt idx="804">
                  <c:v>0.8742065</c:v>
                </c:pt>
                <c:pt idx="805">
                  <c:v>0.87635220000000003</c:v>
                </c:pt>
                <c:pt idx="806">
                  <c:v>0.8785733</c:v>
                </c:pt>
                <c:pt idx="807">
                  <c:v>0.87781476999999997</c:v>
                </c:pt>
                <c:pt idx="808">
                  <c:v>0.87588949999999999</c:v>
                </c:pt>
                <c:pt idx="809">
                  <c:v>0.87766679999999997</c:v>
                </c:pt>
                <c:pt idx="810">
                  <c:v>0.87627082999999995</c:v>
                </c:pt>
                <c:pt idx="811">
                  <c:v>0.88116216999999997</c:v>
                </c:pt>
                <c:pt idx="812">
                  <c:v>0.87968999999999997</c:v>
                </c:pt>
                <c:pt idx="813">
                  <c:v>0.87689304000000001</c:v>
                </c:pt>
                <c:pt idx="814">
                  <c:v>0.87750404999999998</c:v>
                </c:pt>
                <c:pt idx="815">
                  <c:v>0.87557702999999998</c:v>
                </c:pt>
                <c:pt idx="816">
                  <c:v>0.87699806999999996</c:v>
                </c:pt>
                <c:pt idx="817">
                  <c:v>0.8841909</c:v>
                </c:pt>
                <c:pt idx="818">
                  <c:v>0.88541069999999999</c:v>
                </c:pt>
                <c:pt idx="819">
                  <c:v>0.88757454999999996</c:v>
                </c:pt>
                <c:pt idx="820">
                  <c:v>0.88562399999999997</c:v>
                </c:pt>
                <c:pt idx="821">
                  <c:v>0.88963000000000003</c:v>
                </c:pt>
                <c:pt idx="822">
                  <c:v>0.89027387000000002</c:v>
                </c:pt>
                <c:pt idx="823">
                  <c:v>0.89171959999999995</c:v>
                </c:pt>
                <c:pt idx="824">
                  <c:v>0.89067715000000003</c:v>
                </c:pt>
                <c:pt idx="825">
                  <c:v>0.89171509999999998</c:v>
                </c:pt>
                <c:pt idx="826">
                  <c:v>0.8885111</c:v>
                </c:pt>
                <c:pt idx="827">
                  <c:v>0.89291969999999998</c:v>
                </c:pt>
                <c:pt idx="828">
                  <c:v>0.89262693999999998</c:v>
                </c:pt>
                <c:pt idx="829">
                  <c:v>0.89385574999999995</c:v>
                </c:pt>
                <c:pt idx="830">
                  <c:v>0.89699315999999996</c:v>
                </c:pt>
                <c:pt idx="831">
                  <c:v>0.89781975999999997</c:v>
                </c:pt>
                <c:pt idx="832">
                  <c:v>0.89931360000000005</c:v>
                </c:pt>
                <c:pt idx="833">
                  <c:v>0.90569469999999996</c:v>
                </c:pt>
                <c:pt idx="834">
                  <c:v>0.90379379999999998</c:v>
                </c:pt>
                <c:pt idx="835">
                  <c:v>0.90657865999999998</c:v>
                </c:pt>
                <c:pt idx="836">
                  <c:v>0.907474</c:v>
                </c:pt>
                <c:pt idx="837">
                  <c:v>0.90789489999999995</c:v>
                </c:pt>
                <c:pt idx="838">
                  <c:v>0.91171820000000003</c:v>
                </c:pt>
                <c:pt idx="839">
                  <c:v>0.91348993999999994</c:v>
                </c:pt>
                <c:pt idx="840">
                  <c:v>0.91346749999999999</c:v>
                </c:pt>
                <c:pt idx="841">
                  <c:v>0.91188440000000004</c:v>
                </c:pt>
                <c:pt idx="842">
                  <c:v>0.91418699999999997</c:v>
                </c:pt>
                <c:pt idx="843">
                  <c:v>0.91776389999999997</c:v>
                </c:pt>
                <c:pt idx="844">
                  <c:v>0.92230500000000004</c:v>
                </c:pt>
                <c:pt idx="845">
                  <c:v>0.92220460000000004</c:v>
                </c:pt>
                <c:pt idx="846">
                  <c:v>0.92051539999999998</c:v>
                </c:pt>
                <c:pt idx="847">
                  <c:v>0.92387509999999995</c:v>
                </c:pt>
                <c:pt idx="848">
                  <c:v>0.92504679999999995</c:v>
                </c:pt>
                <c:pt idx="849">
                  <c:v>0.92511739999999998</c:v>
                </c:pt>
                <c:pt idx="850">
                  <c:v>0.92557299999999998</c:v>
                </c:pt>
                <c:pt idx="851">
                  <c:v>0.92710769999999998</c:v>
                </c:pt>
                <c:pt idx="852">
                  <c:v>0.92784580000000005</c:v>
                </c:pt>
                <c:pt idx="853">
                  <c:v>0.93273799999999996</c:v>
                </c:pt>
                <c:pt idx="854">
                  <c:v>0.92564064000000001</c:v>
                </c:pt>
                <c:pt idx="855">
                  <c:v>0.92507726000000001</c:v>
                </c:pt>
                <c:pt idx="856">
                  <c:v>0.92498519999999995</c:v>
                </c:pt>
                <c:pt idx="857">
                  <c:v>0.92685110000000004</c:v>
                </c:pt>
                <c:pt idx="858">
                  <c:v>0.92736189999999996</c:v>
                </c:pt>
                <c:pt idx="859">
                  <c:v>0.92455304000000005</c:v>
                </c:pt>
                <c:pt idx="860">
                  <c:v>0.92758750000000001</c:v>
                </c:pt>
                <c:pt idx="861">
                  <c:v>0.92881643999999997</c:v>
                </c:pt>
                <c:pt idx="862">
                  <c:v>0.92573539999999999</c:v>
                </c:pt>
                <c:pt idx="863">
                  <c:v>0.92178583000000003</c:v>
                </c:pt>
                <c:pt idx="864">
                  <c:v>0.92522459999999995</c:v>
                </c:pt>
                <c:pt idx="865">
                  <c:v>0.92557370000000005</c:v>
                </c:pt>
                <c:pt idx="866">
                  <c:v>0.92517906000000005</c:v>
                </c:pt>
                <c:pt idx="867">
                  <c:v>0.9272939</c:v>
                </c:pt>
                <c:pt idx="868">
                  <c:v>0.9221454</c:v>
                </c:pt>
                <c:pt idx="869">
                  <c:v>0.92911016999999996</c:v>
                </c:pt>
                <c:pt idx="870">
                  <c:v>0.92781216</c:v>
                </c:pt>
                <c:pt idx="871">
                  <c:v>0.92973362999999998</c:v>
                </c:pt>
                <c:pt idx="872">
                  <c:v>0.92865675999999997</c:v>
                </c:pt>
                <c:pt idx="873">
                  <c:v>0.9295831</c:v>
                </c:pt>
                <c:pt idx="874">
                  <c:v>0.92864690000000005</c:v>
                </c:pt>
                <c:pt idx="875">
                  <c:v>0.93155723999999995</c:v>
                </c:pt>
                <c:pt idx="876">
                  <c:v>0.93404710000000002</c:v>
                </c:pt>
                <c:pt idx="877">
                  <c:v>0.93363300000000005</c:v>
                </c:pt>
                <c:pt idx="878">
                  <c:v>0.942604</c:v>
                </c:pt>
                <c:pt idx="879">
                  <c:v>0.94142309999999996</c:v>
                </c:pt>
                <c:pt idx="880">
                  <c:v>0.94084274999999995</c:v>
                </c:pt>
                <c:pt idx="881">
                  <c:v>0.94387036999999996</c:v>
                </c:pt>
                <c:pt idx="882">
                  <c:v>0.94444779999999995</c:v>
                </c:pt>
                <c:pt idx="883">
                  <c:v>0.94477904000000001</c:v>
                </c:pt>
                <c:pt idx="884">
                  <c:v>0.94461673000000002</c:v>
                </c:pt>
                <c:pt idx="885">
                  <c:v>0.94201106000000001</c:v>
                </c:pt>
                <c:pt idx="886">
                  <c:v>0.94480633999999997</c:v>
                </c:pt>
                <c:pt idx="887">
                  <c:v>0.94453989999999999</c:v>
                </c:pt>
                <c:pt idx="888">
                  <c:v>0.94870626999999996</c:v>
                </c:pt>
                <c:pt idx="889">
                  <c:v>0.95170330000000003</c:v>
                </c:pt>
                <c:pt idx="890">
                  <c:v>0.94944154999999997</c:v>
                </c:pt>
                <c:pt idx="891">
                  <c:v>0.94965297000000004</c:v>
                </c:pt>
                <c:pt idx="892">
                  <c:v>0.94766640000000002</c:v>
                </c:pt>
                <c:pt idx="893">
                  <c:v>0.94842649999999995</c:v>
                </c:pt>
                <c:pt idx="894">
                  <c:v>0.94854486000000005</c:v>
                </c:pt>
                <c:pt idx="895">
                  <c:v>0.94788079999999997</c:v>
                </c:pt>
                <c:pt idx="896">
                  <c:v>0.94624839999999999</c:v>
                </c:pt>
                <c:pt idx="897">
                  <c:v>0.94659979999999999</c:v>
                </c:pt>
                <c:pt idx="898">
                  <c:v>0.94344589999999995</c:v>
                </c:pt>
                <c:pt idx="899">
                  <c:v>0.94316979999999995</c:v>
                </c:pt>
                <c:pt idx="900">
                  <c:v>0.94633339999999999</c:v>
                </c:pt>
                <c:pt idx="901">
                  <c:v>0.94582485999999999</c:v>
                </c:pt>
                <c:pt idx="902">
                  <c:v>0.94653209999999999</c:v>
                </c:pt>
                <c:pt idx="903">
                  <c:v>0.94517839999999997</c:v>
                </c:pt>
                <c:pt idx="904">
                  <c:v>0.94846980000000003</c:v>
                </c:pt>
                <c:pt idx="905">
                  <c:v>0.94711299999999998</c:v>
                </c:pt>
                <c:pt idx="906">
                  <c:v>0.94994100000000004</c:v>
                </c:pt>
                <c:pt idx="907">
                  <c:v>0.95063286999999996</c:v>
                </c:pt>
                <c:pt idx="908">
                  <c:v>0.94863253999999997</c:v>
                </c:pt>
                <c:pt idx="909">
                  <c:v>0.94978689999999999</c:v>
                </c:pt>
                <c:pt idx="910">
                  <c:v>0.95139205000000004</c:v>
                </c:pt>
                <c:pt idx="911">
                  <c:v>0.95109606000000002</c:v>
                </c:pt>
                <c:pt idx="912">
                  <c:v>0.95399730000000005</c:v>
                </c:pt>
                <c:pt idx="913">
                  <c:v>0.95396139999999996</c:v>
                </c:pt>
                <c:pt idx="914">
                  <c:v>0.95359563999999997</c:v>
                </c:pt>
                <c:pt idx="915">
                  <c:v>0.95444715000000002</c:v>
                </c:pt>
                <c:pt idx="916">
                  <c:v>0.95418875999999997</c:v>
                </c:pt>
                <c:pt idx="917">
                  <c:v>0.95277849999999997</c:v>
                </c:pt>
                <c:pt idx="918">
                  <c:v>0.95425110000000002</c:v>
                </c:pt>
                <c:pt idx="919">
                  <c:v>0.95091590000000004</c:v>
                </c:pt>
                <c:pt idx="920">
                  <c:v>0.95156569999999996</c:v>
                </c:pt>
                <c:pt idx="921">
                  <c:v>0.95262769999999997</c:v>
                </c:pt>
                <c:pt idx="922">
                  <c:v>0.95149870000000003</c:v>
                </c:pt>
                <c:pt idx="923">
                  <c:v>0.95340276000000002</c:v>
                </c:pt>
                <c:pt idx="924">
                  <c:v>0.95338666000000005</c:v>
                </c:pt>
                <c:pt idx="925">
                  <c:v>0.95381819999999995</c:v>
                </c:pt>
                <c:pt idx="926">
                  <c:v>0.95238745000000002</c:v>
                </c:pt>
                <c:pt idx="927">
                  <c:v>0.95290629999999998</c:v>
                </c:pt>
                <c:pt idx="928">
                  <c:v>0.95342492999999995</c:v>
                </c:pt>
                <c:pt idx="929">
                  <c:v>0.95252890000000001</c:v>
                </c:pt>
                <c:pt idx="930">
                  <c:v>0.95153960000000004</c:v>
                </c:pt>
                <c:pt idx="931">
                  <c:v>0.95095193</c:v>
                </c:pt>
                <c:pt idx="932">
                  <c:v>0.95075900000000002</c:v>
                </c:pt>
                <c:pt idx="933">
                  <c:v>0.94953270000000001</c:v>
                </c:pt>
                <c:pt idx="934">
                  <c:v>0.95419514000000005</c:v>
                </c:pt>
                <c:pt idx="935">
                  <c:v>0.9526251</c:v>
                </c:pt>
                <c:pt idx="936">
                  <c:v>0.96002613999999997</c:v>
                </c:pt>
                <c:pt idx="937">
                  <c:v>0.96100129999999995</c:v>
                </c:pt>
                <c:pt idx="938">
                  <c:v>0.96278520000000001</c:v>
                </c:pt>
                <c:pt idx="939">
                  <c:v>0.96198874999999995</c:v>
                </c:pt>
                <c:pt idx="940">
                  <c:v>0.96045183999999995</c:v>
                </c:pt>
                <c:pt idx="941">
                  <c:v>0.96341779999999999</c:v>
                </c:pt>
                <c:pt idx="942">
                  <c:v>0.96299380000000001</c:v>
                </c:pt>
                <c:pt idx="943">
                  <c:v>0.96751860000000001</c:v>
                </c:pt>
                <c:pt idx="944">
                  <c:v>0.96965957000000003</c:v>
                </c:pt>
                <c:pt idx="945">
                  <c:v>0.97018694999999999</c:v>
                </c:pt>
                <c:pt idx="946">
                  <c:v>0.96897719999999998</c:v>
                </c:pt>
                <c:pt idx="947">
                  <c:v>0.96826330000000005</c:v>
                </c:pt>
                <c:pt idx="948">
                  <c:v>0.96680290000000002</c:v>
                </c:pt>
                <c:pt idx="949">
                  <c:v>0.96734019999999998</c:v>
                </c:pt>
                <c:pt idx="950">
                  <c:v>0.96637636000000005</c:v>
                </c:pt>
                <c:pt idx="951">
                  <c:v>0.96752846000000003</c:v>
                </c:pt>
                <c:pt idx="952">
                  <c:v>0.96779280000000001</c:v>
                </c:pt>
                <c:pt idx="953">
                  <c:v>0.96660800000000002</c:v>
                </c:pt>
                <c:pt idx="954">
                  <c:v>0.96594740000000001</c:v>
                </c:pt>
                <c:pt idx="955">
                  <c:v>0.96603070000000002</c:v>
                </c:pt>
                <c:pt idx="956">
                  <c:v>0.96675390000000005</c:v>
                </c:pt>
                <c:pt idx="957">
                  <c:v>0.96642320000000004</c:v>
                </c:pt>
                <c:pt idx="958">
                  <c:v>0.96622443000000002</c:v>
                </c:pt>
                <c:pt idx="959">
                  <c:v>0.96642035000000004</c:v>
                </c:pt>
                <c:pt idx="960">
                  <c:v>0.96631557000000001</c:v>
                </c:pt>
                <c:pt idx="961">
                  <c:v>0.96732030000000002</c:v>
                </c:pt>
                <c:pt idx="962">
                  <c:v>0.96911559999999997</c:v>
                </c:pt>
                <c:pt idx="963">
                  <c:v>0.96751690000000001</c:v>
                </c:pt>
                <c:pt idx="964">
                  <c:v>0.96683496000000002</c:v>
                </c:pt>
                <c:pt idx="965">
                  <c:v>0.97030806999999997</c:v>
                </c:pt>
                <c:pt idx="966">
                  <c:v>0.97053800000000001</c:v>
                </c:pt>
                <c:pt idx="967">
                  <c:v>0.97732629999999998</c:v>
                </c:pt>
                <c:pt idx="968">
                  <c:v>0.97732629999999998</c:v>
                </c:pt>
                <c:pt idx="969">
                  <c:v>0.97732629999999998</c:v>
                </c:pt>
                <c:pt idx="970">
                  <c:v>0.97732629999999998</c:v>
                </c:pt>
                <c:pt idx="971">
                  <c:v>0.97732629999999998</c:v>
                </c:pt>
                <c:pt idx="972">
                  <c:v>0.97732629999999998</c:v>
                </c:pt>
                <c:pt idx="973">
                  <c:v>0.97732629999999998</c:v>
                </c:pt>
                <c:pt idx="974">
                  <c:v>0.97732629999999998</c:v>
                </c:pt>
                <c:pt idx="975">
                  <c:v>0.97732629999999998</c:v>
                </c:pt>
                <c:pt idx="976">
                  <c:v>0.97732629999999998</c:v>
                </c:pt>
                <c:pt idx="977">
                  <c:v>0.97732629999999998</c:v>
                </c:pt>
                <c:pt idx="978">
                  <c:v>0.97732629999999998</c:v>
                </c:pt>
                <c:pt idx="979">
                  <c:v>0.97732629999999998</c:v>
                </c:pt>
                <c:pt idx="980">
                  <c:v>0.97732629999999998</c:v>
                </c:pt>
                <c:pt idx="981">
                  <c:v>0.97732629999999998</c:v>
                </c:pt>
                <c:pt idx="982">
                  <c:v>0.97732629999999998</c:v>
                </c:pt>
                <c:pt idx="983">
                  <c:v>0.97732629999999998</c:v>
                </c:pt>
                <c:pt idx="984">
                  <c:v>0.97732629999999998</c:v>
                </c:pt>
                <c:pt idx="985">
                  <c:v>0.97732629999999998</c:v>
                </c:pt>
                <c:pt idx="986">
                  <c:v>0.97732629999999998</c:v>
                </c:pt>
                <c:pt idx="987">
                  <c:v>0.97732629999999998</c:v>
                </c:pt>
                <c:pt idx="988">
                  <c:v>0.97732629999999998</c:v>
                </c:pt>
                <c:pt idx="989">
                  <c:v>0.97732629999999998</c:v>
                </c:pt>
                <c:pt idx="990">
                  <c:v>0.97732629999999998</c:v>
                </c:pt>
                <c:pt idx="991">
                  <c:v>0.97732629999999998</c:v>
                </c:pt>
                <c:pt idx="992">
                  <c:v>0.97732629999999998</c:v>
                </c:pt>
                <c:pt idx="993">
                  <c:v>0.97732629999999998</c:v>
                </c:pt>
                <c:pt idx="994">
                  <c:v>0.97732629999999998</c:v>
                </c:pt>
                <c:pt idx="995">
                  <c:v>0.97732629999999998</c:v>
                </c:pt>
                <c:pt idx="996">
                  <c:v>0.97732629999999998</c:v>
                </c:pt>
                <c:pt idx="997">
                  <c:v>0.97732629999999998</c:v>
                </c:pt>
                <c:pt idx="998">
                  <c:v>0.97732629999999998</c:v>
                </c:pt>
                <c:pt idx="999">
                  <c:v>0.97732629999999998</c:v>
                </c:pt>
                <c:pt idx="1000">
                  <c:v>0.97732629999999998</c:v>
                </c:pt>
                <c:pt idx="1001">
                  <c:v>0.97732629999999998</c:v>
                </c:pt>
                <c:pt idx="1002">
                  <c:v>0.97732629999999998</c:v>
                </c:pt>
                <c:pt idx="1003">
                  <c:v>0.97732629999999998</c:v>
                </c:pt>
                <c:pt idx="1004">
                  <c:v>0.97732629999999998</c:v>
                </c:pt>
                <c:pt idx="1005">
                  <c:v>0.97732629999999998</c:v>
                </c:pt>
                <c:pt idx="1006">
                  <c:v>0.97732629999999998</c:v>
                </c:pt>
                <c:pt idx="1007">
                  <c:v>0.97732629999999998</c:v>
                </c:pt>
                <c:pt idx="1008">
                  <c:v>0.97732629999999998</c:v>
                </c:pt>
                <c:pt idx="1009">
                  <c:v>0.97732629999999998</c:v>
                </c:pt>
                <c:pt idx="1010">
                  <c:v>0.97732629999999998</c:v>
                </c:pt>
                <c:pt idx="1011">
                  <c:v>0.97732629999999998</c:v>
                </c:pt>
                <c:pt idx="1012">
                  <c:v>0.97732629999999998</c:v>
                </c:pt>
                <c:pt idx="1013">
                  <c:v>0.97732629999999998</c:v>
                </c:pt>
                <c:pt idx="1014">
                  <c:v>0.97732629999999998</c:v>
                </c:pt>
                <c:pt idx="1015">
                  <c:v>0.97732629999999998</c:v>
                </c:pt>
                <c:pt idx="1016">
                  <c:v>0.97732629999999998</c:v>
                </c:pt>
                <c:pt idx="1017">
                  <c:v>0.97732629999999998</c:v>
                </c:pt>
                <c:pt idx="1018">
                  <c:v>0.97732629999999998</c:v>
                </c:pt>
                <c:pt idx="1019">
                  <c:v>0.97732629999999998</c:v>
                </c:pt>
                <c:pt idx="1020">
                  <c:v>0.97732629999999998</c:v>
                </c:pt>
                <c:pt idx="1021">
                  <c:v>0.97732629999999998</c:v>
                </c:pt>
                <c:pt idx="1022">
                  <c:v>0.97732629999999998</c:v>
                </c:pt>
                <c:pt idx="1023">
                  <c:v>0.97732629999999998</c:v>
                </c:pt>
                <c:pt idx="1024">
                  <c:v>0.97732629999999998</c:v>
                </c:pt>
                <c:pt idx="1025">
                  <c:v>0.97732629999999998</c:v>
                </c:pt>
                <c:pt idx="1026">
                  <c:v>0.97732629999999998</c:v>
                </c:pt>
                <c:pt idx="1027">
                  <c:v>0.97732629999999998</c:v>
                </c:pt>
                <c:pt idx="1028">
                  <c:v>0.97732629999999998</c:v>
                </c:pt>
                <c:pt idx="1029">
                  <c:v>0.97732629999999998</c:v>
                </c:pt>
                <c:pt idx="1030">
                  <c:v>0.97732629999999998</c:v>
                </c:pt>
                <c:pt idx="1031">
                  <c:v>0.97732629999999998</c:v>
                </c:pt>
                <c:pt idx="1032">
                  <c:v>0.97732629999999998</c:v>
                </c:pt>
                <c:pt idx="1033">
                  <c:v>0.97732629999999998</c:v>
                </c:pt>
                <c:pt idx="1034">
                  <c:v>0.97732629999999998</c:v>
                </c:pt>
                <c:pt idx="1035">
                  <c:v>0.97732629999999998</c:v>
                </c:pt>
                <c:pt idx="1036">
                  <c:v>0.97732629999999998</c:v>
                </c:pt>
                <c:pt idx="1037">
                  <c:v>0.97732629999999998</c:v>
                </c:pt>
                <c:pt idx="1038">
                  <c:v>0.97732629999999998</c:v>
                </c:pt>
                <c:pt idx="1039">
                  <c:v>0.97732629999999998</c:v>
                </c:pt>
                <c:pt idx="1040">
                  <c:v>0.97732629999999998</c:v>
                </c:pt>
                <c:pt idx="1041">
                  <c:v>0.97732629999999998</c:v>
                </c:pt>
                <c:pt idx="1042">
                  <c:v>0.97732629999999998</c:v>
                </c:pt>
                <c:pt idx="1043">
                  <c:v>0.97732629999999998</c:v>
                </c:pt>
                <c:pt idx="1044">
                  <c:v>0.97732629999999998</c:v>
                </c:pt>
                <c:pt idx="1045">
                  <c:v>0.97732629999999998</c:v>
                </c:pt>
                <c:pt idx="1046">
                  <c:v>0.97732629999999998</c:v>
                </c:pt>
                <c:pt idx="1047">
                  <c:v>0.97732629999999998</c:v>
                </c:pt>
                <c:pt idx="1048">
                  <c:v>0.97732629999999998</c:v>
                </c:pt>
                <c:pt idx="1049">
                  <c:v>0.97732629999999998</c:v>
                </c:pt>
                <c:pt idx="1050">
                  <c:v>0.97732629999999998</c:v>
                </c:pt>
                <c:pt idx="1051">
                  <c:v>0.97732629999999998</c:v>
                </c:pt>
                <c:pt idx="1052">
                  <c:v>0.97732629999999998</c:v>
                </c:pt>
                <c:pt idx="1053">
                  <c:v>0.97732629999999998</c:v>
                </c:pt>
                <c:pt idx="1054">
                  <c:v>0.97732629999999998</c:v>
                </c:pt>
                <c:pt idx="1055">
                  <c:v>0.97732629999999998</c:v>
                </c:pt>
                <c:pt idx="1056">
                  <c:v>0.97732629999999998</c:v>
                </c:pt>
                <c:pt idx="1057">
                  <c:v>0.97732629999999998</c:v>
                </c:pt>
                <c:pt idx="1058">
                  <c:v>0.97732629999999998</c:v>
                </c:pt>
                <c:pt idx="1059">
                  <c:v>0.97732629999999998</c:v>
                </c:pt>
                <c:pt idx="1060">
                  <c:v>0.97732629999999998</c:v>
                </c:pt>
                <c:pt idx="1061">
                  <c:v>0.97732629999999998</c:v>
                </c:pt>
                <c:pt idx="1062">
                  <c:v>0.97732629999999998</c:v>
                </c:pt>
                <c:pt idx="1063">
                  <c:v>0.97732629999999998</c:v>
                </c:pt>
                <c:pt idx="1064">
                  <c:v>0.97732629999999998</c:v>
                </c:pt>
                <c:pt idx="1065">
                  <c:v>0.97732629999999998</c:v>
                </c:pt>
                <c:pt idx="1066">
                  <c:v>0.97732629999999998</c:v>
                </c:pt>
                <c:pt idx="1067">
                  <c:v>0.97732629999999998</c:v>
                </c:pt>
                <c:pt idx="1068">
                  <c:v>0.95868690000000001</c:v>
                </c:pt>
                <c:pt idx="1069">
                  <c:v>0.96155809999999997</c:v>
                </c:pt>
                <c:pt idx="1070">
                  <c:v>0.94867310000000005</c:v>
                </c:pt>
                <c:pt idx="1071">
                  <c:v>0.95363310000000001</c:v>
                </c:pt>
                <c:pt idx="1072">
                  <c:v>0.94706920000000006</c:v>
                </c:pt>
                <c:pt idx="1073">
                  <c:v>0.94984584999999999</c:v>
                </c:pt>
                <c:pt idx="1074">
                  <c:v>0.94327563000000003</c:v>
                </c:pt>
                <c:pt idx="1075">
                  <c:v>0.94518930000000001</c:v>
                </c:pt>
                <c:pt idx="1076">
                  <c:v>0.93928087000000005</c:v>
                </c:pt>
                <c:pt idx="1077">
                  <c:v>0.94194670000000003</c:v>
                </c:pt>
                <c:pt idx="1078">
                  <c:v>0.93629956000000003</c:v>
                </c:pt>
                <c:pt idx="1079">
                  <c:v>0.93833005000000003</c:v>
                </c:pt>
                <c:pt idx="1080">
                  <c:v>0.93318975000000004</c:v>
                </c:pt>
                <c:pt idx="1081">
                  <c:v>0.93369159999999995</c:v>
                </c:pt>
                <c:pt idx="1082">
                  <c:v>0.93084747000000001</c:v>
                </c:pt>
                <c:pt idx="1083">
                  <c:v>0.93146289999999998</c:v>
                </c:pt>
                <c:pt idx="1084">
                  <c:v>0.92964720000000001</c:v>
                </c:pt>
                <c:pt idx="1085">
                  <c:v>0.92956249999999996</c:v>
                </c:pt>
                <c:pt idx="1086">
                  <c:v>0.92652279999999998</c:v>
                </c:pt>
                <c:pt idx="1087">
                  <c:v>0.93019825</c:v>
                </c:pt>
                <c:pt idx="1088">
                  <c:v>0.92631719999999995</c:v>
                </c:pt>
                <c:pt idx="1089">
                  <c:v>0.92708796000000004</c:v>
                </c:pt>
                <c:pt idx="1090">
                  <c:v>0.92291559999999995</c:v>
                </c:pt>
                <c:pt idx="1091">
                  <c:v>0.92279714000000002</c:v>
                </c:pt>
                <c:pt idx="1092">
                  <c:v>0.9206685</c:v>
                </c:pt>
                <c:pt idx="1093">
                  <c:v>0.92163229999999996</c:v>
                </c:pt>
                <c:pt idx="1094">
                  <c:v>0.91852440000000002</c:v>
                </c:pt>
                <c:pt idx="1095">
                  <c:v>0.92126839999999999</c:v>
                </c:pt>
                <c:pt idx="1096">
                  <c:v>0.91810446999999995</c:v>
                </c:pt>
                <c:pt idx="1097">
                  <c:v>0.91861789999999999</c:v>
                </c:pt>
                <c:pt idx="1098">
                  <c:v>0.9175044</c:v>
                </c:pt>
                <c:pt idx="1099">
                  <c:v>0.91912735000000001</c:v>
                </c:pt>
                <c:pt idx="1100">
                  <c:v>0.91773629999999995</c:v>
                </c:pt>
                <c:pt idx="1101">
                  <c:v>0.91779230000000001</c:v>
                </c:pt>
                <c:pt idx="1102">
                  <c:v>0.91409116999999995</c:v>
                </c:pt>
                <c:pt idx="1103">
                  <c:v>0.91646205999999997</c:v>
                </c:pt>
                <c:pt idx="1104">
                  <c:v>0.91080755000000002</c:v>
                </c:pt>
                <c:pt idx="1105">
                  <c:v>0.91252345000000001</c:v>
                </c:pt>
                <c:pt idx="1106">
                  <c:v>0.91135129999999998</c:v>
                </c:pt>
                <c:pt idx="1107">
                  <c:v>0.91179829999999995</c:v>
                </c:pt>
                <c:pt idx="1108">
                  <c:v>0.90918109999999996</c:v>
                </c:pt>
                <c:pt idx="1109">
                  <c:v>0.91146179999999999</c:v>
                </c:pt>
                <c:pt idx="1110">
                  <c:v>0.90715610000000002</c:v>
                </c:pt>
                <c:pt idx="1111">
                  <c:v>0.91067629999999999</c:v>
                </c:pt>
                <c:pt idx="1112">
                  <c:v>0.90639630000000004</c:v>
                </c:pt>
                <c:pt idx="1113">
                  <c:v>0.90667783999999996</c:v>
                </c:pt>
                <c:pt idx="1114">
                  <c:v>0.90339570000000002</c:v>
                </c:pt>
                <c:pt idx="1115">
                  <c:v>0.90486889999999998</c:v>
                </c:pt>
                <c:pt idx="1116">
                  <c:v>0.90364354999999996</c:v>
                </c:pt>
                <c:pt idx="1117">
                  <c:v>0.90345675000000003</c:v>
                </c:pt>
                <c:pt idx="1118">
                  <c:v>0.90276736000000002</c:v>
                </c:pt>
                <c:pt idx="1119">
                  <c:v>0.90305877000000001</c:v>
                </c:pt>
                <c:pt idx="1120">
                  <c:v>0.90064880000000003</c:v>
                </c:pt>
                <c:pt idx="1121">
                  <c:v>0.90348934999999997</c:v>
                </c:pt>
                <c:pt idx="1122">
                  <c:v>0.90151965999999994</c:v>
                </c:pt>
                <c:pt idx="1123">
                  <c:v>0.90173316000000003</c:v>
                </c:pt>
                <c:pt idx="1124">
                  <c:v>0.89782244</c:v>
                </c:pt>
                <c:pt idx="1125">
                  <c:v>0.9015455</c:v>
                </c:pt>
                <c:pt idx="1126">
                  <c:v>0.89921640000000003</c:v>
                </c:pt>
                <c:pt idx="1127">
                  <c:v>0.90005979999999997</c:v>
                </c:pt>
                <c:pt idx="1128">
                  <c:v>0.89713925000000005</c:v>
                </c:pt>
                <c:pt idx="1129">
                  <c:v>0.89729327000000003</c:v>
                </c:pt>
                <c:pt idx="1130">
                  <c:v>0.89341389999999998</c:v>
                </c:pt>
                <c:pt idx="1131">
                  <c:v>0.89711154000000004</c:v>
                </c:pt>
                <c:pt idx="1132">
                  <c:v>0.89310544999999997</c:v>
                </c:pt>
                <c:pt idx="1133">
                  <c:v>0.89544400000000002</c:v>
                </c:pt>
                <c:pt idx="1134">
                  <c:v>0.89384600000000003</c:v>
                </c:pt>
                <c:pt idx="1135">
                  <c:v>0.89519780000000004</c:v>
                </c:pt>
                <c:pt idx="1136">
                  <c:v>0.8918066</c:v>
                </c:pt>
                <c:pt idx="1137">
                  <c:v>0.89099980000000001</c:v>
                </c:pt>
                <c:pt idx="1138">
                  <c:v>0.89185270000000005</c:v>
                </c:pt>
                <c:pt idx="1139">
                  <c:v>0.89319353999999995</c:v>
                </c:pt>
                <c:pt idx="1140">
                  <c:v>0.89209539999999998</c:v>
                </c:pt>
                <c:pt idx="1141">
                  <c:v>0.89591454999999998</c:v>
                </c:pt>
                <c:pt idx="1142">
                  <c:v>0.89295599999999997</c:v>
                </c:pt>
                <c:pt idx="1143">
                  <c:v>0.8912639</c:v>
                </c:pt>
                <c:pt idx="1144">
                  <c:v>0.89369124</c:v>
                </c:pt>
                <c:pt idx="1145">
                  <c:v>0.89392059999999995</c:v>
                </c:pt>
                <c:pt idx="1146">
                  <c:v>0.89102599999999998</c:v>
                </c:pt>
                <c:pt idx="1147">
                  <c:v>0.89491003999999996</c:v>
                </c:pt>
                <c:pt idx="1148">
                  <c:v>0.89164745999999995</c:v>
                </c:pt>
                <c:pt idx="1149">
                  <c:v>0.89341660000000001</c:v>
                </c:pt>
                <c:pt idx="1150">
                  <c:v>0.89107000000000003</c:v>
                </c:pt>
                <c:pt idx="1151">
                  <c:v>0.89317422999999996</c:v>
                </c:pt>
                <c:pt idx="1152">
                  <c:v>0.89089200000000002</c:v>
                </c:pt>
                <c:pt idx="1153">
                  <c:v>0.89320489999999997</c:v>
                </c:pt>
                <c:pt idx="1154">
                  <c:v>0.89371849999999997</c:v>
                </c:pt>
                <c:pt idx="1155">
                  <c:v>0.89588460000000003</c:v>
                </c:pt>
                <c:pt idx="1156">
                  <c:v>0.89322809999999997</c:v>
                </c:pt>
                <c:pt idx="1157">
                  <c:v>0.89343419999999996</c:v>
                </c:pt>
                <c:pt idx="1158">
                  <c:v>0.89426720000000004</c:v>
                </c:pt>
                <c:pt idx="1159">
                  <c:v>0.89367600000000003</c:v>
                </c:pt>
                <c:pt idx="1160">
                  <c:v>0.89384293999999997</c:v>
                </c:pt>
                <c:pt idx="1161">
                  <c:v>0.89226349999999999</c:v>
                </c:pt>
                <c:pt idx="1162">
                  <c:v>0.89052480000000001</c:v>
                </c:pt>
                <c:pt idx="1163">
                  <c:v>0.89125940000000003</c:v>
                </c:pt>
                <c:pt idx="1164">
                  <c:v>0.89262019999999997</c:v>
                </c:pt>
                <c:pt idx="1165">
                  <c:v>0.89330374999999995</c:v>
                </c:pt>
                <c:pt idx="1166">
                  <c:v>0.89326954000000003</c:v>
                </c:pt>
                <c:pt idx="1167">
                  <c:v>0.89484569999999997</c:v>
                </c:pt>
                <c:pt idx="1168">
                  <c:v>0.89268272999999998</c:v>
                </c:pt>
                <c:pt idx="1169">
                  <c:v>0.89184344000000004</c:v>
                </c:pt>
                <c:pt idx="1170">
                  <c:v>0.89348185000000002</c:v>
                </c:pt>
                <c:pt idx="1171">
                  <c:v>0.89489436</c:v>
                </c:pt>
                <c:pt idx="1172">
                  <c:v>0.89172340000000005</c:v>
                </c:pt>
                <c:pt idx="1173">
                  <c:v>0.89598392999999998</c:v>
                </c:pt>
                <c:pt idx="1174">
                  <c:v>0.89223330000000001</c:v>
                </c:pt>
                <c:pt idx="1175">
                  <c:v>0.89440540000000002</c:v>
                </c:pt>
                <c:pt idx="1176">
                  <c:v>0.89223622999999996</c:v>
                </c:pt>
                <c:pt idx="1177">
                  <c:v>0.89512899999999995</c:v>
                </c:pt>
                <c:pt idx="1178">
                  <c:v>0.89131373000000003</c:v>
                </c:pt>
                <c:pt idx="1179">
                  <c:v>0.89409000000000005</c:v>
                </c:pt>
                <c:pt idx="1180">
                  <c:v>0.89280194000000002</c:v>
                </c:pt>
                <c:pt idx="1181">
                  <c:v>0.8943065</c:v>
                </c:pt>
                <c:pt idx="1182">
                  <c:v>0.89131963000000003</c:v>
                </c:pt>
                <c:pt idx="1183">
                  <c:v>0.89459865999999999</c:v>
                </c:pt>
                <c:pt idx="1184">
                  <c:v>0.89246429999999999</c:v>
                </c:pt>
                <c:pt idx="1185">
                  <c:v>0.89392203000000003</c:v>
                </c:pt>
                <c:pt idx="1186">
                  <c:v>0.8937484</c:v>
                </c:pt>
                <c:pt idx="1187">
                  <c:v>0.89505296999999995</c:v>
                </c:pt>
                <c:pt idx="1188">
                  <c:v>0.89393747000000001</c:v>
                </c:pt>
                <c:pt idx="1189">
                  <c:v>0.89583559999999995</c:v>
                </c:pt>
                <c:pt idx="1190">
                  <c:v>0.89303213000000004</c:v>
                </c:pt>
                <c:pt idx="1191">
                  <c:v>0.89673835000000002</c:v>
                </c:pt>
                <c:pt idx="1192">
                  <c:v>0.89352849999999995</c:v>
                </c:pt>
                <c:pt idx="1193">
                  <c:v>0.90012722999999994</c:v>
                </c:pt>
                <c:pt idx="1194">
                  <c:v>0.89562184</c:v>
                </c:pt>
                <c:pt idx="1195">
                  <c:v>0.90733253999999997</c:v>
                </c:pt>
                <c:pt idx="1196">
                  <c:v>0.90733253999999997</c:v>
                </c:pt>
                <c:pt idx="1197">
                  <c:v>0.90733253999999997</c:v>
                </c:pt>
                <c:pt idx="1198">
                  <c:v>0.90733253999999997</c:v>
                </c:pt>
                <c:pt idx="1199">
                  <c:v>0.90733253999999997</c:v>
                </c:pt>
                <c:pt idx="1200">
                  <c:v>0.90733253999999997</c:v>
                </c:pt>
                <c:pt idx="1201">
                  <c:v>0.90733253999999997</c:v>
                </c:pt>
                <c:pt idx="1202">
                  <c:v>0.90733253999999997</c:v>
                </c:pt>
                <c:pt idx="1203">
                  <c:v>0.90733253999999997</c:v>
                </c:pt>
                <c:pt idx="1204">
                  <c:v>0.90733253999999997</c:v>
                </c:pt>
                <c:pt idx="1205">
                  <c:v>0.90733253999999997</c:v>
                </c:pt>
                <c:pt idx="1206">
                  <c:v>0.90733253999999997</c:v>
                </c:pt>
                <c:pt idx="1207">
                  <c:v>0.90733253999999997</c:v>
                </c:pt>
                <c:pt idx="1208">
                  <c:v>0.90733253999999997</c:v>
                </c:pt>
                <c:pt idx="1209">
                  <c:v>0.90733253999999997</c:v>
                </c:pt>
                <c:pt idx="1210">
                  <c:v>0.90733253999999997</c:v>
                </c:pt>
                <c:pt idx="1211">
                  <c:v>0.90733253999999997</c:v>
                </c:pt>
                <c:pt idx="1212">
                  <c:v>0.90733253999999997</c:v>
                </c:pt>
                <c:pt idx="1213">
                  <c:v>0.90733253999999997</c:v>
                </c:pt>
                <c:pt idx="1214">
                  <c:v>0.90733253999999997</c:v>
                </c:pt>
                <c:pt idx="1215">
                  <c:v>0.90733253999999997</c:v>
                </c:pt>
                <c:pt idx="1216">
                  <c:v>0.90733253999999997</c:v>
                </c:pt>
                <c:pt idx="1217">
                  <c:v>0.90733253999999997</c:v>
                </c:pt>
                <c:pt idx="1218">
                  <c:v>0.90733253999999997</c:v>
                </c:pt>
                <c:pt idx="1219">
                  <c:v>0.90733253999999997</c:v>
                </c:pt>
                <c:pt idx="1220">
                  <c:v>0.90733253999999997</c:v>
                </c:pt>
                <c:pt idx="1221">
                  <c:v>0.90733253999999997</c:v>
                </c:pt>
                <c:pt idx="1222">
                  <c:v>0.90733253999999997</c:v>
                </c:pt>
                <c:pt idx="1223">
                  <c:v>0.90733253999999997</c:v>
                </c:pt>
                <c:pt idx="1224">
                  <c:v>0.90733253999999997</c:v>
                </c:pt>
                <c:pt idx="1225">
                  <c:v>0.90733253999999997</c:v>
                </c:pt>
                <c:pt idx="1226">
                  <c:v>0.90733253999999997</c:v>
                </c:pt>
                <c:pt idx="1227">
                  <c:v>0.90733253999999997</c:v>
                </c:pt>
                <c:pt idx="1228">
                  <c:v>0.90733253999999997</c:v>
                </c:pt>
                <c:pt idx="1229">
                  <c:v>0.90733253999999997</c:v>
                </c:pt>
                <c:pt idx="1230">
                  <c:v>0.90733253999999997</c:v>
                </c:pt>
                <c:pt idx="1231">
                  <c:v>0.90733253999999997</c:v>
                </c:pt>
                <c:pt idx="1232">
                  <c:v>0.90733253999999997</c:v>
                </c:pt>
                <c:pt idx="1233">
                  <c:v>0.90733253999999997</c:v>
                </c:pt>
                <c:pt idx="1234">
                  <c:v>0.90733253999999997</c:v>
                </c:pt>
                <c:pt idx="1235">
                  <c:v>0.90733253999999997</c:v>
                </c:pt>
                <c:pt idx="1236">
                  <c:v>0.90733253999999997</c:v>
                </c:pt>
                <c:pt idx="1237">
                  <c:v>0.90733253999999997</c:v>
                </c:pt>
                <c:pt idx="1238">
                  <c:v>0.90733253999999997</c:v>
                </c:pt>
                <c:pt idx="1239">
                  <c:v>0.90733253999999997</c:v>
                </c:pt>
                <c:pt idx="1240">
                  <c:v>0.90733253999999997</c:v>
                </c:pt>
                <c:pt idx="1241">
                  <c:v>0.90733253999999997</c:v>
                </c:pt>
                <c:pt idx="1242">
                  <c:v>0.90733253999999997</c:v>
                </c:pt>
                <c:pt idx="1243">
                  <c:v>0.90733253999999997</c:v>
                </c:pt>
                <c:pt idx="1244">
                  <c:v>0.90733253999999997</c:v>
                </c:pt>
                <c:pt idx="1245">
                  <c:v>0.90733253999999997</c:v>
                </c:pt>
                <c:pt idx="1246">
                  <c:v>0.90733253999999997</c:v>
                </c:pt>
                <c:pt idx="1247">
                  <c:v>0.90733253999999997</c:v>
                </c:pt>
                <c:pt idx="1248">
                  <c:v>0.90733253999999997</c:v>
                </c:pt>
                <c:pt idx="1249">
                  <c:v>0.90733253999999997</c:v>
                </c:pt>
                <c:pt idx="1250">
                  <c:v>0.90733253999999997</c:v>
                </c:pt>
                <c:pt idx="1251">
                  <c:v>0.90733253999999997</c:v>
                </c:pt>
                <c:pt idx="1252">
                  <c:v>0.90733253999999997</c:v>
                </c:pt>
                <c:pt idx="1253">
                  <c:v>0.90733253999999997</c:v>
                </c:pt>
                <c:pt idx="1254">
                  <c:v>0.90733253999999997</c:v>
                </c:pt>
                <c:pt idx="1255">
                  <c:v>0.90733253999999997</c:v>
                </c:pt>
                <c:pt idx="1256">
                  <c:v>0.90733253999999997</c:v>
                </c:pt>
                <c:pt idx="1257">
                  <c:v>0.90733253999999997</c:v>
                </c:pt>
                <c:pt idx="1258">
                  <c:v>0.90733253999999997</c:v>
                </c:pt>
                <c:pt idx="1259">
                  <c:v>0.90733253999999997</c:v>
                </c:pt>
                <c:pt idx="1260">
                  <c:v>0.90733253999999997</c:v>
                </c:pt>
                <c:pt idx="1261">
                  <c:v>0.90733253999999997</c:v>
                </c:pt>
                <c:pt idx="1262">
                  <c:v>0.90733253999999997</c:v>
                </c:pt>
                <c:pt idx="1263">
                  <c:v>0.90733253999999997</c:v>
                </c:pt>
                <c:pt idx="1264">
                  <c:v>0.90733253999999997</c:v>
                </c:pt>
                <c:pt idx="1265">
                  <c:v>0.90733253999999997</c:v>
                </c:pt>
                <c:pt idx="1266">
                  <c:v>0.90733253999999997</c:v>
                </c:pt>
                <c:pt idx="1267">
                  <c:v>0.90733253999999997</c:v>
                </c:pt>
                <c:pt idx="1268">
                  <c:v>0.90733253999999997</c:v>
                </c:pt>
                <c:pt idx="1269">
                  <c:v>0.90733253999999997</c:v>
                </c:pt>
                <c:pt idx="1270">
                  <c:v>0.90733253999999997</c:v>
                </c:pt>
                <c:pt idx="1271">
                  <c:v>0.90733253999999997</c:v>
                </c:pt>
                <c:pt idx="1272">
                  <c:v>0.90733253999999997</c:v>
                </c:pt>
                <c:pt idx="1273">
                  <c:v>0.90733253999999997</c:v>
                </c:pt>
                <c:pt idx="1274">
                  <c:v>0.90733253999999997</c:v>
                </c:pt>
                <c:pt idx="1275">
                  <c:v>0.90733253999999997</c:v>
                </c:pt>
                <c:pt idx="1276">
                  <c:v>0.90733253999999997</c:v>
                </c:pt>
                <c:pt idx="1277">
                  <c:v>0.90733253999999997</c:v>
                </c:pt>
                <c:pt idx="1278">
                  <c:v>0.90733253999999997</c:v>
                </c:pt>
                <c:pt idx="1279">
                  <c:v>0.90733253999999997</c:v>
                </c:pt>
                <c:pt idx="1280">
                  <c:v>0.90733253999999997</c:v>
                </c:pt>
                <c:pt idx="1281">
                  <c:v>0.90733253999999997</c:v>
                </c:pt>
                <c:pt idx="1282">
                  <c:v>0.90733253999999997</c:v>
                </c:pt>
                <c:pt idx="1283">
                  <c:v>0.90733253999999997</c:v>
                </c:pt>
                <c:pt idx="1284">
                  <c:v>0.90733253999999997</c:v>
                </c:pt>
                <c:pt idx="1285">
                  <c:v>0.90733253999999997</c:v>
                </c:pt>
                <c:pt idx="1286">
                  <c:v>0.90733253999999997</c:v>
                </c:pt>
                <c:pt idx="1287">
                  <c:v>0.90733253999999997</c:v>
                </c:pt>
                <c:pt idx="1288">
                  <c:v>0.90733253999999997</c:v>
                </c:pt>
                <c:pt idx="1289">
                  <c:v>0.90733253999999997</c:v>
                </c:pt>
                <c:pt idx="1290">
                  <c:v>0.90733253999999997</c:v>
                </c:pt>
                <c:pt idx="1291">
                  <c:v>0.90733253999999997</c:v>
                </c:pt>
                <c:pt idx="1292">
                  <c:v>0.90733253999999997</c:v>
                </c:pt>
                <c:pt idx="1293">
                  <c:v>0.90733253999999997</c:v>
                </c:pt>
                <c:pt idx="1294">
                  <c:v>0.90733253999999997</c:v>
                </c:pt>
                <c:pt idx="1295">
                  <c:v>0.90733253999999997</c:v>
                </c:pt>
                <c:pt idx="1296">
                  <c:v>0.90733253999999997</c:v>
                </c:pt>
                <c:pt idx="1297">
                  <c:v>0.90733253999999997</c:v>
                </c:pt>
                <c:pt idx="1298">
                  <c:v>0.90733253999999997</c:v>
                </c:pt>
                <c:pt idx="1299">
                  <c:v>0.90733253999999997</c:v>
                </c:pt>
                <c:pt idx="1300">
                  <c:v>0.90733253999999997</c:v>
                </c:pt>
                <c:pt idx="1301">
                  <c:v>0.90733253999999997</c:v>
                </c:pt>
                <c:pt idx="1302">
                  <c:v>0.90733253999999997</c:v>
                </c:pt>
                <c:pt idx="1303">
                  <c:v>0.90733253999999997</c:v>
                </c:pt>
                <c:pt idx="1304">
                  <c:v>0.90733253999999997</c:v>
                </c:pt>
                <c:pt idx="1305">
                  <c:v>0.90733253999999997</c:v>
                </c:pt>
                <c:pt idx="1306">
                  <c:v>0.90733253999999997</c:v>
                </c:pt>
                <c:pt idx="1307">
                  <c:v>0.90733253999999997</c:v>
                </c:pt>
                <c:pt idx="1308">
                  <c:v>0.90733253999999997</c:v>
                </c:pt>
                <c:pt idx="1309">
                  <c:v>0.90733253999999997</c:v>
                </c:pt>
                <c:pt idx="1310">
                  <c:v>0.90733253999999997</c:v>
                </c:pt>
                <c:pt idx="1311">
                  <c:v>0.90733253999999997</c:v>
                </c:pt>
                <c:pt idx="1312">
                  <c:v>0.90733253999999997</c:v>
                </c:pt>
                <c:pt idx="1313">
                  <c:v>0.90733253999999997</c:v>
                </c:pt>
                <c:pt idx="1314">
                  <c:v>0.90733253999999997</c:v>
                </c:pt>
                <c:pt idx="1315">
                  <c:v>0.90733253999999997</c:v>
                </c:pt>
                <c:pt idx="1316">
                  <c:v>0.90733253999999997</c:v>
                </c:pt>
                <c:pt idx="1317">
                  <c:v>0.90733253999999997</c:v>
                </c:pt>
                <c:pt idx="1318">
                  <c:v>0.90733253999999997</c:v>
                </c:pt>
                <c:pt idx="1319">
                  <c:v>0.90733253999999997</c:v>
                </c:pt>
                <c:pt idx="1320">
                  <c:v>0.90733284000000003</c:v>
                </c:pt>
                <c:pt idx="1321">
                  <c:v>0.90733284000000003</c:v>
                </c:pt>
                <c:pt idx="1322">
                  <c:v>0.90733284000000003</c:v>
                </c:pt>
                <c:pt idx="1323">
                  <c:v>0.90733284000000003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BD3-4E5E-9DA9-B314F8CCD325}"/>
            </c:ext>
          </c:extLst>
        </c:ser>
        <c:ser>
          <c:idx val="1"/>
          <c:order val="1"/>
          <c:tx>
            <c:strRef>
              <c:f>'170921_16229片段.xxc - 副本_predict'!$V$1</c:f>
              <c:strCache>
                <c:ptCount val="1"/>
                <c:pt idx="0">
                  <c:v>class_13_similarity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'170921_16229片段.xxc - 副本_predict'!$A$2:$A$1452</c:f>
              <c:numCache>
                <c:formatCode>General</c:formatCode>
                <c:ptCount val="1324"/>
                <c:pt idx="0">
                  <c:v>-192</c:v>
                </c:pt>
                <c:pt idx="1">
                  <c:v>-191</c:v>
                </c:pt>
                <c:pt idx="2">
                  <c:v>-190</c:v>
                </c:pt>
                <c:pt idx="3">
                  <c:v>-189</c:v>
                </c:pt>
                <c:pt idx="4">
                  <c:v>-188</c:v>
                </c:pt>
                <c:pt idx="5">
                  <c:v>-187</c:v>
                </c:pt>
                <c:pt idx="6">
                  <c:v>-186</c:v>
                </c:pt>
                <c:pt idx="7">
                  <c:v>-185</c:v>
                </c:pt>
                <c:pt idx="8">
                  <c:v>-184</c:v>
                </c:pt>
                <c:pt idx="9">
                  <c:v>-183</c:v>
                </c:pt>
                <c:pt idx="10">
                  <c:v>-182</c:v>
                </c:pt>
                <c:pt idx="11">
                  <c:v>-181</c:v>
                </c:pt>
                <c:pt idx="12">
                  <c:v>-180</c:v>
                </c:pt>
                <c:pt idx="13">
                  <c:v>-179</c:v>
                </c:pt>
                <c:pt idx="14">
                  <c:v>-178</c:v>
                </c:pt>
                <c:pt idx="15">
                  <c:v>-177</c:v>
                </c:pt>
                <c:pt idx="16">
                  <c:v>-176</c:v>
                </c:pt>
                <c:pt idx="17">
                  <c:v>-175</c:v>
                </c:pt>
                <c:pt idx="18">
                  <c:v>-174</c:v>
                </c:pt>
                <c:pt idx="19">
                  <c:v>-173</c:v>
                </c:pt>
                <c:pt idx="20">
                  <c:v>-172</c:v>
                </c:pt>
                <c:pt idx="21">
                  <c:v>-171</c:v>
                </c:pt>
                <c:pt idx="22">
                  <c:v>-170</c:v>
                </c:pt>
                <c:pt idx="23">
                  <c:v>-169</c:v>
                </c:pt>
                <c:pt idx="24">
                  <c:v>-168</c:v>
                </c:pt>
                <c:pt idx="25">
                  <c:v>-167</c:v>
                </c:pt>
                <c:pt idx="26">
                  <c:v>-166</c:v>
                </c:pt>
                <c:pt idx="27">
                  <c:v>-165</c:v>
                </c:pt>
                <c:pt idx="28">
                  <c:v>-164</c:v>
                </c:pt>
                <c:pt idx="29">
                  <c:v>-163</c:v>
                </c:pt>
                <c:pt idx="30">
                  <c:v>-162</c:v>
                </c:pt>
                <c:pt idx="31">
                  <c:v>-161</c:v>
                </c:pt>
                <c:pt idx="32">
                  <c:v>-160</c:v>
                </c:pt>
                <c:pt idx="33">
                  <c:v>-159</c:v>
                </c:pt>
                <c:pt idx="34">
                  <c:v>-158</c:v>
                </c:pt>
                <c:pt idx="35">
                  <c:v>-157</c:v>
                </c:pt>
                <c:pt idx="36">
                  <c:v>-156</c:v>
                </c:pt>
                <c:pt idx="37">
                  <c:v>-155</c:v>
                </c:pt>
                <c:pt idx="38">
                  <c:v>-154</c:v>
                </c:pt>
                <c:pt idx="39">
                  <c:v>-153</c:v>
                </c:pt>
                <c:pt idx="40">
                  <c:v>-152</c:v>
                </c:pt>
                <c:pt idx="41">
                  <c:v>-151</c:v>
                </c:pt>
                <c:pt idx="42">
                  <c:v>-150</c:v>
                </c:pt>
                <c:pt idx="43">
                  <c:v>-149</c:v>
                </c:pt>
                <c:pt idx="44">
                  <c:v>-148</c:v>
                </c:pt>
                <c:pt idx="45">
                  <c:v>-147</c:v>
                </c:pt>
                <c:pt idx="46">
                  <c:v>-146</c:v>
                </c:pt>
                <c:pt idx="47">
                  <c:v>-145</c:v>
                </c:pt>
                <c:pt idx="48">
                  <c:v>-144</c:v>
                </c:pt>
                <c:pt idx="49">
                  <c:v>-143</c:v>
                </c:pt>
                <c:pt idx="50">
                  <c:v>-142</c:v>
                </c:pt>
                <c:pt idx="51">
                  <c:v>-141</c:v>
                </c:pt>
                <c:pt idx="52">
                  <c:v>-140</c:v>
                </c:pt>
                <c:pt idx="53">
                  <c:v>-139</c:v>
                </c:pt>
                <c:pt idx="54">
                  <c:v>-138</c:v>
                </c:pt>
                <c:pt idx="55">
                  <c:v>-137</c:v>
                </c:pt>
                <c:pt idx="56">
                  <c:v>-136</c:v>
                </c:pt>
                <c:pt idx="57">
                  <c:v>-135</c:v>
                </c:pt>
                <c:pt idx="58">
                  <c:v>-134</c:v>
                </c:pt>
                <c:pt idx="59">
                  <c:v>-133</c:v>
                </c:pt>
                <c:pt idx="60">
                  <c:v>-132</c:v>
                </c:pt>
                <c:pt idx="61">
                  <c:v>-131</c:v>
                </c:pt>
                <c:pt idx="62">
                  <c:v>-130</c:v>
                </c:pt>
                <c:pt idx="63">
                  <c:v>-129</c:v>
                </c:pt>
                <c:pt idx="64">
                  <c:v>-128</c:v>
                </c:pt>
                <c:pt idx="65">
                  <c:v>-127</c:v>
                </c:pt>
                <c:pt idx="66">
                  <c:v>-126</c:v>
                </c:pt>
                <c:pt idx="67">
                  <c:v>-125</c:v>
                </c:pt>
                <c:pt idx="68">
                  <c:v>-124</c:v>
                </c:pt>
                <c:pt idx="69">
                  <c:v>-123</c:v>
                </c:pt>
                <c:pt idx="70">
                  <c:v>-122</c:v>
                </c:pt>
                <c:pt idx="71">
                  <c:v>-121</c:v>
                </c:pt>
                <c:pt idx="72">
                  <c:v>-120</c:v>
                </c:pt>
                <c:pt idx="73">
                  <c:v>-119</c:v>
                </c:pt>
                <c:pt idx="74">
                  <c:v>-118</c:v>
                </c:pt>
                <c:pt idx="75">
                  <c:v>-117</c:v>
                </c:pt>
                <c:pt idx="76">
                  <c:v>-116</c:v>
                </c:pt>
                <c:pt idx="77">
                  <c:v>-115</c:v>
                </c:pt>
                <c:pt idx="78">
                  <c:v>-114</c:v>
                </c:pt>
                <c:pt idx="79">
                  <c:v>-113</c:v>
                </c:pt>
                <c:pt idx="80">
                  <c:v>-112</c:v>
                </c:pt>
                <c:pt idx="81">
                  <c:v>-111</c:v>
                </c:pt>
                <c:pt idx="82">
                  <c:v>-110</c:v>
                </c:pt>
                <c:pt idx="83">
                  <c:v>-109</c:v>
                </c:pt>
                <c:pt idx="84">
                  <c:v>-108</c:v>
                </c:pt>
                <c:pt idx="85">
                  <c:v>-107</c:v>
                </c:pt>
                <c:pt idx="86">
                  <c:v>-106</c:v>
                </c:pt>
                <c:pt idx="87">
                  <c:v>-105</c:v>
                </c:pt>
                <c:pt idx="88">
                  <c:v>-104</c:v>
                </c:pt>
                <c:pt idx="89">
                  <c:v>-103</c:v>
                </c:pt>
                <c:pt idx="90">
                  <c:v>-102</c:v>
                </c:pt>
                <c:pt idx="91">
                  <c:v>-101</c:v>
                </c:pt>
                <c:pt idx="92">
                  <c:v>-100</c:v>
                </c:pt>
                <c:pt idx="93">
                  <c:v>-99</c:v>
                </c:pt>
                <c:pt idx="94">
                  <c:v>-98</c:v>
                </c:pt>
                <c:pt idx="95">
                  <c:v>-97</c:v>
                </c:pt>
                <c:pt idx="96">
                  <c:v>-96</c:v>
                </c:pt>
                <c:pt idx="97">
                  <c:v>-95</c:v>
                </c:pt>
                <c:pt idx="98">
                  <c:v>-94</c:v>
                </c:pt>
                <c:pt idx="99">
                  <c:v>-93</c:v>
                </c:pt>
                <c:pt idx="100">
                  <c:v>-92</c:v>
                </c:pt>
                <c:pt idx="101">
                  <c:v>-91</c:v>
                </c:pt>
                <c:pt idx="102">
                  <c:v>-90</c:v>
                </c:pt>
                <c:pt idx="103">
                  <c:v>-89</c:v>
                </c:pt>
                <c:pt idx="104">
                  <c:v>-88</c:v>
                </c:pt>
                <c:pt idx="105">
                  <c:v>-87</c:v>
                </c:pt>
                <c:pt idx="106">
                  <c:v>-86</c:v>
                </c:pt>
                <c:pt idx="107">
                  <c:v>-85</c:v>
                </c:pt>
                <c:pt idx="108">
                  <c:v>-84</c:v>
                </c:pt>
                <c:pt idx="109">
                  <c:v>-83</c:v>
                </c:pt>
                <c:pt idx="110">
                  <c:v>-82</c:v>
                </c:pt>
                <c:pt idx="111">
                  <c:v>-81</c:v>
                </c:pt>
                <c:pt idx="112">
                  <c:v>-80</c:v>
                </c:pt>
                <c:pt idx="113">
                  <c:v>-79</c:v>
                </c:pt>
                <c:pt idx="114">
                  <c:v>-78</c:v>
                </c:pt>
                <c:pt idx="115">
                  <c:v>-77</c:v>
                </c:pt>
                <c:pt idx="116">
                  <c:v>-76</c:v>
                </c:pt>
                <c:pt idx="117">
                  <c:v>-75</c:v>
                </c:pt>
                <c:pt idx="118">
                  <c:v>-74</c:v>
                </c:pt>
                <c:pt idx="119">
                  <c:v>-73</c:v>
                </c:pt>
                <c:pt idx="120">
                  <c:v>-72</c:v>
                </c:pt>
                <c:pt idx="121">
                  <c:v>-71</c:v>
                </c:pt>
                <c:pt idx="122">
                  <c:v>-70</c:v>
                </c:pt>
                <c:pt idx="123">
                  <c:v>-69</c:v>
                </c:pt>
                <c:pt idx="124">
                  <c:v>-68</c:v>
                </c:pt>
                <c:pt idx="125">
                  <c:v>-67</c:v>
                </c:pt>
                <c:pt idx="126">
                  <c:v>-66</c:v>
                </c:pt>
                <c:pt idx="127">
                  <c:v>-65</c:v>
                </c:pt>
                <c:pt idx="128">
                  <c:v>-64</c:v>
                </c:pt>
                <c:pt idx="129">
                  <c:v>-63</c:v>
                </c:pt>
                <c:pt idx="130">
                  <c:v>-62</c:v>
                </c:pt>
                <c:pt idx="131">
                  <c:v>-61</c:v>
                </c:pt>
                <c:pt idx="132">
                  <c:v>-60</c:v>
                </c:pt>
                <c:pt idx="133">
                  <c:v>-59</c:v>
                </c:pt>
                <c:pt idx="134">
                  <c:v>-58</c:v>
                </c:pt>
                <c:pt idx="135">
                  <c:v>-57</c:v>
                </c:pt>
                <c:pt idx="136">
                  <c:v>-56</c:v>
                </c:pt>
                <c:pt idx="137">
                  <c:v>-55</c:v>
                </c:pt>
                <c:pt idx="138">
                  <c:v>-54</c:v>
                </c:pt>
                <c:pt idx="139">
                  <c:v>-53</c:v>
                </c:pt>
                <c:pt idx="140">
                  <c:v>-52</c:v>
                </c:pt>
                <c:pt idx="141">
                  <c:v>-51</c:v>
                </c:pt>
                <c:pt idx="142">
                  <c:v>-50</c:v>
                </c:pt>
                <c:pt idx="143">
                  <c:v>-49</c:v>
                </c:pt>
                <c:pt idx="144">
                  <c:v>-48</c:v>
                </c:pt>
                <c:pt idx="145">
                  <c:v>-47</c:v>
                </c:pt>
                <c:pt idx="146">
                  <c:v>-46</c:v>
                </c:pt>
                <c:pt idx="147">
                  <c:v>-45</c:v>
                </c:pt>
                <c:pt idx="148">
                  <c:v>-44</c:v>
                </c:pt>
                <c:pt idx="149">
                  <c:v>-43</c:v>
                </c:pt>
                <c:pt idx="150">
                  <c:v>-42</c:v>
                </c:pt>
                <c:pt idx="151">
                  <c:v>-41</c:v>
                </c:pt>
                <c:pt idx="152">
                  <c:v>-40</c:v>
                </c:pt>
                <c:pt idx="153">
                  <c:v>-39</c:v>
                </c:pt>
                <c:pt idx="154">
                  <c:v>-38</c:v>
                </c:pt>
                <c:pt idx="155">
                  <c:v>-37</c:v>
                </c:pt>
                <c:pt idx="156">
                  <c:v>-36</c:v>
                </c:pt>
                <c:pt idx="157">
                  <c:v>-35</c:v>
                </c:pt>
                <c:pt idx="158">
                  <c:v>-34</c:v>
                </c:pt>
                <c:pt idx="159">
                  <c:v>-33</c:v>
                </c:pt>
                <c:pt idx="160">
                  <c:v>-32</c:v>
                </c:pt>
                <c:pt idx="161">
                  <c:v>-31</c:v>
                </c:pt>
                <c:pt idx="162">
                  <c:v>-30</c:v>
                </c:pt>
                <c:pt idx="163">
                  <c:v>-29</c:v>
                </c:pt>
                <c:pt idx="164">
                  <c:v>-28</c:v>
                </c:pt>
                <c:pt idx="165">
                  <c:v>-27</c:v>
                </c:pt>
                <c:pt idx="166">
                  <c:v>-26</c:v>
                </c:pt>
                <c:pt idx="167">
                  <c:v>-25</c:v>
                </c:pt>
                <c:pt idx="168">
                  <c:v>-24</c:v>
                </c:pt>
                <c:pt idx="169">
                  <c:v>-23</c:v>
                </c:pt>
                <c:pt idx="170">
                  <c:v>-22</c:v>
                </c:pt>
                <c:pt idx="171">
                  <c:v>-21</c:v>
                </c:pt>
                <c:pt idx="172">
                  <c:v>-20</c:v>
                </c:pt>
                <c:pt idx="173">
                  <c:v>-19</c:v>
                </c:pt>
                <c:pt idx="174">
                  <c:v>-18</c:v>
                </c:pt>
                <c:pt idx="175">
                  <c:v>-17</c:v>
                </c:pt>
                <c:pt idx="176">
                  <c:v>-16</c:v>
                </c:pt>
                <c:pt idx="177">
                  <c:v>-15</c:v>
                </c:pt>
                <c:pt idx="178">
                  <c:v>-14</c:v>
                </c:pt>
                <c:pt idx="179">
                  <c:v>-13</c:v>
                </c:pt>
                <c:pt idx="180">
                  <c:v>-12</c:v>
                </c:pt>
                <c:pt idx="181">
                  <c:v>-11</c:v>
                </c:pt>
                <c:pt idx="182">
                  <c:v>-10</c:v>
                </c:pt>
                <c:pt idx="183">
                  <c:v>-9</c:v>
                </c:pt>
                <c:pt idx="184">
                  <c:v>-8</c:v>
                </c:pt>
                <c:pt idx="185">
                  <c:v>-7</c:v>
                </c:pt>
                <c:pt idx="186">
                  <c:v>-6</c:v>
                </c:pt>
                <c:pt idx="187">
                  <c:v>-5</c:v>
                </c:pt>
                <c:pt idx="188">
                  <c:v>-4</c:v>
                </c:pt>
                <c:pt idx="189">
                  <c:v>-3</c:v>
                </c:pt>
                <c:pt idx="190">
                  <c:v>-2</c:v>
                </c:pt>
                <c:pt idx="191">
                  <c:v>-1</c:v>
                </c:pt>
                <c:pt idx="192">
                  <c:v>0</c:v>
                </c:pt>
                <c:pt idx="193">
                  <c:v>1</c:v>
                </c:pt>
                <c:pt idx="194">
                  <c:v>2</c:v>
                </c:pt>
                <c:pt idx="195">
                  <c:v>3</c:v>
                </c:pt>
                <c:pt idx="196">
                  <c:v>4</c:v>
                </c:pt>
                <c:pt idx="197">
                  <c:v>5</c:v>
                </c:pt>
                <c:pt idx="198">
                  <c:v>6</c:v>
                </c:pt>
                <c:pt idx="199">
                  <c:v>7</c:v>
                </c:pt>
                <c:pt idx="200">
                  <c:v>8</c:v>
                </c:pt>
                <c:pt idx="201">
                  <c:v>9</c:v>
                </c:pt>
                <c:pt idx="202">
                  <c:v>10</c:v>
                </c:pt>
                <c:pt idx="203">
                  <c:v>11</c:v>
                </c:pt>
                <c:pt idx="204">
                  <c:v>12</c:v>
                </c:pt>
                <c:pt idx="205">
                  <c:v>13</c:v>
                </c:pt>
                <c:pt idx="206">
                  <c:v>14</c:v>
                </c:pt>
                <c:pt idx="207">
                  <c:v>15</c:v>
                </c:pt>
                <c:pt idx="208">
                  <c:v>16</c:v>
                </c:pt>
                <c:pt idx="209">
                  <c:v>17</c:v>
                </c:pt>
                <c:pt idx="210">
                  <c:v>18</c:v>
                </c:pt>
                <c:pt idx="211">
                  <c:v>19</c:v>
                </c:pt>
                <c:pt idx="212">
                  <c:v>20</c:v>
                </c:pt>
                <c:pt idx="213">
                  <c:v>21</c:v>
                </c:pt>
                <c:pt idx="214">
                  <c:v>22</c:v>
                </c:pt>
                <c:pt idx="215">
                  <c:v>23</c:v>
                </c:pt>
                <c:pt idx="216">
                  <c:v>24</c:v>
                </c:pt>
                <c:pt idx="217">
                  <c:v>25</c:v>
                </c:pt>
                <c:pt idx="218">
                  <c:v>26</c:v>
                </c:pt>
                <c:pt idx="219">
                  <c:v>27</c:v>
                </c:pt>
                <c:pt idx="220">
                  <c:v>28</c:v>
                </c:pt>
                <c:pt idx="221">
                  <c:v>29</c:v>
                </c:pt>
                <c:pt idx="222">
                  <c:v>30</c:v>
                </c:pt>
                <c:pt idx="223">
                  <c:v>31</c:v>
                </c:pt>
                <c:pt idx="224">
                  <c:v>32</c:v>
                </c:pt>
                <c:pt idx="225">
                  <c:v>33</c:v>
                </c:pt>
                <c:pt idx="226">
                  <c:v>34</c:v>
                </c:pt>
                <c:pt idx="227">
                  <c:v>35</c:v>
                </c:pt>
                <c:pt idx="228">
                  <c:v>36</c:v>
                </c:pt>
                <c:pt idx="229">
                  <c:v>37</c:v>
                </c:pt>
                <c:pt idx="230">
                  <c:v>38</c:v>
                </c:pt>
                <c:pt idx="231">
                  <c:v>39</c:v>
                </c:pt>
                <c:pt idx="232">
                  <c:v>40</c:v>
                </c:pt>
                <c:pt idx="233">
                  <c:v>41</c:v>
                </c:pt>
                <c:pt idx="234">
                  <c:v>42</c:v>
                </c:pt>
                <c:pt idx="235">
                  <c:v>43</c:v>
                </c:pt>
                <c:pt idx="236">
                  <c:v>44</c:v>
                </c:pt>
                <c:pt idx="237">
                  <c:v>45</c:v>
                </c:pt>
                <c:pt idx="238">
                  <c:v>46</c:v>
                </c:pt>
                <c:pt idx="239">
                  <c:v>47</c:v>
                </c:pt>
                <c:pt idx="240">
                  <c:v>48</c:v>
                </c:pt>
                <c:pt idx="241">
                  <c:v>49</c:v>
                </c:pt>
                <c:pt idx="242">
                  <c:v>50</c:v>
                </c:pt>
                <c:pt idx="243">
                  <c:v>51</c:v>
                </c:pt>
                <c:pt idx="244">
                  <c:v>52</c:v>
                </c:pt>
                <c:pt idx="245">
                  <c:v>53</c:v>
                </c:pt>
                <c:pt idx="246">
                  <c:v>54</c:v>
                </c:pt>
                <c:pt idx="247">
                  <c:v>55</c:v>
                </c:pt>
                <c:pt idx="248">
                  <c:v>56</c:v>
                </c:pt>
                <c:pt idx="249">
                  <c:v>57</c:v>
                </c:pt>
                <c:pt idx="250">
                  <c:v>58</c:v>
                </c:pt>
                <c:pt idx="251">
                  <c:v>59</c:v>
                </c:pt>
                <c:pt idx="252">
                  <c:v>60</c:v>
                </c:pt>
                <c:pt idx="253">
                  <c:v>61</c:v>
                </c:pt>
                <c:pt idx="254">
                  <c:v>62</c:v>
                </c:pt>
                <c:pt idx="255">
                  <c:v>63</c:v>
                </c:pt>
                <c:pt idx="256">
                  <c:v>64</c:v>
                </c:pt>
                <c:pt idx="257">
                  <c:v>65</c:v>
                </c:pt>
                <c:pt idx="258">
                  <c:v>66</c:v>
                </c:pt>
                <c:pt idx="259">
                  <c:v>67</c:v>
                </c:pt>
                <c:pt idx="260">
                  <c:v>68</c:v>
                </c:pt>
                <c:pt idx="261">
                  <c:v>69</c:v>
                </c:pt>
                <c:pt idx="262">
                  <c:v>70</c:v>
                </c:pt>
                <c:pt idx="263">
                  <c:v>71</c:v>
                </c:pt>
                <c:pt idx="264">
                  <c:v>72</c:v>
                </c:pt>
                <c:pt idx="265">
                  <c:v>73</c:v>
                </c:pt>
                <c:pt idx="266">
                  <c:v>74</c:v>
                </c:pt>
                <c:pt idx="267">
                  <c:v>75</c:v>
                </c:pt>
                <c:pt idx="268">
                  <c:v>76</c:v>
                </c:pt>
                <c:pt idx="269">
                  <c:v>77</c:v>
                </c:pt>
                <c:pt idx="270">
                  <c:v>78</c:v>
                </c:pt>
                <c:pt idx="271">
                  <c:v>79</c:v>
                </c:pt>
                <c:pt idx="272">
                  <c:v>80</c:v>
                </c:pt>
                <c:pt idx="273">
                  <c:v>81</c:v>
                </c:pt>
                <c:pt idx="274">
                  <c:v>82</c:v>
                </c:pt>
                <c:pt idx="275">
                  <c:v>83</c:v>
                </c:pt>
                <c:pt idx="276">
                  <c:v>84</c:v>
                </c:pt>
                <c:pt idx="277">
                  <c:v>85</c:v>
                </c:pt>
                <c:pt idx="278">
                  <c:v>86</c:v>
                </c:pt>
                <c:pt idx="279">
                  <c:v>87</c:v>
                </c:pt>
                <c:pt idx="280">
                  <c:v>88</c:v>
                </c:pt>
                <c:pt idx="281">
                  <c:v>89</c:v>
                </c:pt>
                <c:pt idx="282">
                  <c:v>90</c:v>
                </c:pt>
                <c:pt idx="283">
                  <c:v>91</c:v>
                </c:pt>
                <c:pt idx="284">
                  <c:v>92</c:v>
                </c:pt>
                <c:pt idx="285">
                  <c:v>93</c:v>
                </c:pt>
                <c:pt idx="286">
                  <c:v>94</c:v>
                </c:pt>
                <c:pt idx="287">
                  <c:v>95</c:v>
                </c:pt>
                <c:pt idx="288">
                  <c:v>96</c:v>
                </c:pt>
                <c:pt idx="289">
                  <c:v>97</c:v>
                </c:pt>
                <c:pt idx="290">
                  <c:v>98</c:v>
                </c:pt>
                <c:pt idx="291">
                  <c:v>99</c:v>
                </c:pt>
                <c:pt idx="292">
                  <c:v>100</c:v>
                </c:pt>
                <c:pt idx="293">
                  <c:v>101</c:v>
                </c:pt>
                <c:pt idx="294">
                  <c:v>102</c:v>
                </c:pt>
                <c:pt idx="295">
                  <c:v>103</c:v>
                </c:pt>
                <c:pt idx="296">
                  <c:v>104</c:v>
                </c:pt>
                <c:pt idx="297">
                  <c:v>105</c:v>
                </c:pt>
                <c:pt idx="298">
                  <c:v>106</c:v>
                </c:pt>
                <c:pt idx="299">
                  <c:v>107</c:v>
                </c:pt>
                <c:pt idx="300">
                  <c:v>108</c:v>
                </c:pt>
                <c:pt idx="301">
                  <c:v>109</c:v>
                </c:pt>
                <c:pt idx="302">
                  <c:v>110</c:v>
                </c:pt>
                <c:pt idx="303">
                  <c:v>111</c:v>
                </c:pt>
                <c:pt idx="304">
                  <c:v>112</c:v>
                </c:pt>
                <c:pt idx="305">
                  <c:v>113</c:v>
                </c:pt>
                <c:pt idx="306">
                  <c:v>114</c:v>
                </c:pt>
                <c:pt idx="307">
                  <c:v>115</c:v>
                </c:pt>
                <c:pt idx="308">
                  <c:v>116</c:v>
                </c:pt>
                <c:pt idx="309">
                  <c:v>117</c:v>
                </c:pt>
                <c:pt idx="310">
                  <c:v>118</c:v>
                </c:pt>
                <c:pt idx="311">
                  <c:v>119</c:v>
                </c:pt>
                <c:pt idx="312">
                  <c:v>120</c:v>
                </c:pt>
                <c:pt idx="313">
                  <c:v>121</c:v>
                </c:pt>
                <c:pt idx="314">
                  <c:v>122</c:v>
                </c:pt>
                <c:pt idx="315">
                  <c:v>123</c:v>
                </c:pt>
                <c:pt idx="316">
                  <c:v>124</c:v>
                </c:pt>
                <c:pt idx="317">
                  <c:v>125</c:v>
                </c:pt>
                <c:pt idx="318">
                  <c:v>126</c:v>
                </c:pt>
                <c:pt idx="319">
                  <c:v>127</c:v>
                </c:pt>
                <c:pt idx="320">
                  <c:v>128</c:v>
                </c:pt>
                <c:pt idx="321">
                  <c:v>129</c:v>
                </c:pt>
                <c:pt idx="322">
                  <c:v>130</c:v>
                </c:pt>
                <c:pt idx="323">
                  <c:v>131</c:v>
                </c:pt>
                <c:pt idx="324">
                  <c:v>132</c:v>
                </c:pt>
                <c:pt idx="325">
                  <c:v>133</c:v>
                </c:pt>
                <c:pt idx="326">
                  <c:v>134</c:v>
                </c:pt>
                <c:pt idx="327">
                  <c:v>135</c:v>
                </c:pt>
                <c:pt idx="328">
                  <c:v>136</c:v>
                </c:pt>
                <c:pt idx="329">
                  <c:v>137</c:v>
                </c:pt>
                <c:pt idx="330">
                  <c:v>138</c:v>
                </c:pt>
                <c:pt idx="331">
                  <c:v>139</c:v>
                </c:pt>
                <c:pt idx="332">
                  <c:v>140</c:v>
                </c:pt>
                <c:pt idx="333">
                  <c:v>141</c:v>
                </c:pt>
                <c:pt idx="334">
                  <c:v>142</c:v>
                </c:pt>
                <c:pt idx="335">
                  <c:v>143</c:v>
                </c:pt>
                <c:pt idx="336">
                  <c:v>144</c:v>
                </c:pt>
                <c:pt idx="337">
                  <c:v>145</c:v>
                </c:pt>
                <c:pt idx="338">
                  <c:v>146</c:v>
                </c:pt>
                <c:pt idx="339">
                  <c:v>147</c:v>
                </c:pt>
                <c:pt idx="340">
                  <c:v>148</c:v>
                </c:pt>
                <c:pt idx="341">
                  <c:v>149</c:v>
                </c:pt>
                <c:pt idx="342">
                  <c:v>150</c:v>
                </c:pt>
                <c:pt idx="343">
                  <c:v>151</c:v>
                </c:pt>
                <c:pt idx="344">
                  <c:v>152</c:v>
                </c:pt>
                <c:pt idx="345">
                  <c:v>153</c:v>
                </c:pt>
                <c:pt idx="346">
                  <c:v>154</c:v>
                </c:pt>
                <c:pt idx="347">
                  <c:v>155</c:v>
                </c:pt>
                <c:pt idx="348">
                  <c:v>156</c:v>
                </c:pt>
                <c:pt idx="349">
                  <c:v>157</c:v>
                </c:pt>
                <c:pt idx="350">
                  <c:v>158</c:v>
                </c:pt>
                <c:pt idx="351">
                  <c:v>159</c:v>
                </c:pt>
                <c:pt idx="352">
                  <c:v>160</c:v>
                </c:pt>
                <c:pt idx="353">
                  <c:v>161</c:v>
                </c:pt>
                <c:pt idx="354">
                  <c:v>162</c:v>
                </c:pt>
                <c:pt idx="355">
                  <c:v>163</c:v>
                </c:pt>
                <c:pt idx="356">
                  <c:v>164</c:v>
                </c:pt>
                <c:pt idx="357">
                  <c:v>165</c:v>
                </c:pt>
                <c:pt idx="358">
                  <c:v>166</c:v>
                </c:pt>
                <c:pt idx="359">
                  <c:v>167</c:v>
                </c:pt>
                <c:pt idx="360">
                  <c:v>168</c:v>
                </c:pt>
                <c:pt idx="361">
                  <c:v>169</c:v>
                </c:pt>
                <c:pt idx="362">
                  <c:v>170</c:v>
                </c:pt>
                <c:pt idx="363">
                  <c:v>171</c:v>
                </c:pt>
                <c:pt idx="364">
                  <c:v>172</c:v>
                </c:pt>
                <c:pt idx="365">
                  <c:v>173</c:v>
                </c:pt>
                <c:pt idx="366">
                  <c:v>174</c:v>
                </c:pt>
                <c:pt idx="367">
                  <c:v>175</c:v>
                </c:pt>
                <c:pt idx="368">
                  <c:v>176</c:v>
                </c:pt>
                <c:pt idx="369">
                  <c:v>177</c:v>
                </c:pt>
                <c:pt idx="370">
                  <c:v>178</c:v>
                </c:pt>
                <c:pt idx="371">
                  <c:v>179</c:v>
                </c:pt>
                <c:pt idx="372">
                  <c:v>180</c:v>
                </c:pt>
                <c:pt idx="373">
                  <c:v>181</c:v>
                </c:pt>
                <c:pt idx="374">
                  <c:v>182</c:v>
                </c:pt>
                <c:pt idx="375">
                  <c:v>183</c:v>
                </c:pt>
                <c:pt idx="376">
                  <c:v>184</c:v>
                </c:pt>
                <c:pt idx="377">
                  <c:v>185</c:v>
                </c:pt>
                <c:pt idx="378">
                  <c:v>186</c:v>
                </c:pt>
                <c:pt idx="379">
                  <c:v>187</c:v>
                </c:pt>
                <c:pt idx="380">
                  <c:v>188</c:v>
                </c:pt>
                <c:pt idx="381">
                  <c:v>189</c:v>
                </c:pt>
                <c:pt idx="382">
                  <c:v>190</c:v>
                </c:pt>
                <c:pt idx="383">
                  <c:v>191</c:v>
                </c:pt>
                <c:pt idx="384">
                  <c:v>192</c:v>
                </c:pt>
                <c:pt idx="385">
                  <c:v>193</c:v>
                </c:pt>
                <c:pt idx="386">
                  <c:v>194</c:v>
                </c:pt>
                <c:pt idx="387">
                  <c:v>195</c:v>
                </c:pt>
                <c:pt idx="388">
                  <c:v>196</c:v>
                </c:pt>
                <c:pt idx="389">
                  <c:v>197</c:v>
                </c:pt>
                <c:pt idx="390">
                  <c:v>198</c:v>
                </c:pt>
                <c:pt idx="391">
                  <c:v>199</c:v>
                </c:pt>
                <c:pt idx="392">
                  <c:v>200</c:v>
                </c:pt>
                <c:pt idx="393">
                  <c:v>201</c:v>
                </c:pt>
                <c:pt idx="394">
                  <c:v>202</c:v>
                </c:pt>
                <c:pt idx="395">
                  <c:v>203</c:v>
                </c:pt>
                <c:pt idx="396">
                  <c:v>204</c:v>
                </c:pt>
                <c:pt idx="397">
                  <c:v>205</c:v>
                </c:pt>
                <c:pt idx="398">
                  <c:v>206</c:v>
                </c:pt>
                <c:pt idx="399">
                  <c:v>207</c:v>
                </c:pt>
                <c:pt idx="400">
                  <c:v>208</c:v>
                </c:pt>
                <c:pt idx="401">
                  <c:v>209</c:v>
                </c:pt>
                <c:pt idx="402">
                  <c:v>210</c:v>
                </c:pt>
                <c:pt idx="403">
                  <c:v>211</c:v>
                </c:pt>
                <c:pt idx="404">
                  <c:v>212</c:v>
                </c:pt>
                <c:pt idx="405">
                  <c:v>213</c:v>
                </c:pt>
                <c:pt idx="406">
                  <c:v>214</c:v>
                </c:pt>
                <c:pt idx="407">
                  <c:v>215</c:v>
                </c:pt>
                <c:pt idx="408">
                  <c:v>216</c:v>
                </c:pt>
                <c:pt idx="409">
                  <c:v>217</c:v>
                </c:pt>
                <c:pt idx="410">
                  <c:v>218</c:v>
                </c:pt>
                <c:pt idx="411">
                  <c:v>219</c:v>
                </c:pt>
                <c:pt idx="412">
                  <c:v>220</c:v>
                </c:pt>
                <c:pt idx="413">
                  <c:v>221</c:v>
                </c:pt>
                <c:pt idx="414">
                  <c:v>222</c:v>
                </c:pt>
                <c:pt idx="415">
                  <c:v>223</c:v>
                </c:pt>
                <c:pt idx="416">
                  <c:v>224</c:v>
                </c:pt>
                <c:pt idx="417">
                  <c:v>225</c:v>
                </c:pt>
                <c:pt idx="418">
                  <c:v>226</c:v>
                </c:pt>
                <c:pt idx="419">
                  <c:v>227</c:v>
                </c:pt>
                <c:pt idx="420">
                  <c:v>228</c:v>
                </c:pt>
                <c:pt idx="421">
                  <c:v>229</c:v>
                </c:pt>
                <c:pt idx="422">
                  <c:v>230</c:v>
                </c:pt>
                <c:pt idx="423">
                  <c:v>231</c:v>
                </c:pt>
                <c:pt idx="424">
                  <c:v>232</c:v>
                </c:pt>
                <c:pt idx="425">
                  <c:v>233</c:v>
                </c:pt>
                <c:pt idx="426">
                  <c:v>234</c:v>
                </c:pt>
                <c:pt idx="427">
                  <c:v>235</c:v>
                </c:pt>
                <c:pt idx="428">
                  <c:v>236</c:v>
                </c:pt>
                <c:pt idx="429">
                  <c:v>237</c:v>
                </c:pt>
                <c:pt idx="430">
                  <c:v>238</c:v>
                </c:pt>
                <c:pt idx="431">
                  <c:v>239</c:v>
                </c:pt>
                <c:pt idx="432">
                  <c:v>240</c:v>
                </c:pt>
                <c:pt idx="433">
                  <c:v>241</c:v>
                </c:pt>
                <c:pt idx="434">
                  <c:v>242</c:v>
                </c:pt>
                <c:pt idx="435">
                  <c:v>243</c:v>
                </c:pt>
                <c:pt idx="436">
                  <c:v>244</c:v>
                </c:pt>
                <c:pt idx="437">
                  <c:v>245</c:v>
                </c:pt>
                <c:pt idx="438">
                  <c:v>246</c:v>
                </c:pt>
                <c:pt idx="439">
                  <c:v>247</c:v>
                </c:pt>
                <c:pt idx="440">
                  <c:v>248</c:v>
                </c:pt>
                <c:pt idx="441">
                  <c:v>249</c:v>
                </c:pt>
                <c:pt idx="442">
                  <c:v>250</c:v>
                </c:pt>
                <c:pt idx="443">
                  <c:v>251</c:v>
                </c:pt>
                <c:pt idx="444">
                  <c:v>252</c:v>
                </c:pt>
                <c:pt idx="445">
                  <c:v>253</c:v>
                </c:pt>
                <c:pt idx="446">
                  <c:v>254</c:v>
                </c:pt>
                <c:pt idx="447">
                  <c:v>255</c:v>
                </c:pt>
                <c:pt idx="448">
                  <c:v>256</c:v>
                </c:pt>
                <c:pt idx="449">
                  <c:v>257</c:v>
                </c:pt>
                <c:pt idx="450">
                  <c:v>258</c:v>
                </c:pt>
                <c:pt idx="451">
                  <c:v>259</c:v>
                </c:pt>
                <c:pt idx="452">
                  <c:v>260</c:v>
                </c:pt>
                <c:pt idx="453">
                  <c:v>261</c:v>
                </c:pt>
                <c:pt idx="454">
                  <c:v>262</c:v>
                </c:pt>
                <c:pt idx="455">
                  <c:v>263</c:v>
                </c:pt>
                <c:pt idx="456">
                  <c:v>264</c:v>
                </c:pt>
                <c:pt idx="457">
                  <c:v>265</c:v>
                </c:pt>
                <c:pt idx="458">
                  <c:v>266</c:v>
                </c:pt>
                <c:pt idx="459">
                  <c:v>267</c:v>
                </c:pt>
                <c:pt idx="460">
                  <c:v>268</c:v>
                </c:pt>
                <c:pt idx="461">
                  <c:v>269</c:v>
                </c:pt>
                <c:pt idx="462">
                  <c:v>270</c:v>
                </c:pt>
                <c:pt idx="463">
                  <c:v>271</c:v>
                </c:pt>
                <c:pt idx="464">
                  <c:v>272</c:v>
                </c:pt>
                <c:pt idx="465">
                  <c:v>273</c:v>
                </c:pt>
                <c:pt idx="466">
                  <c:v>274</c:v>
                </c:pt>
                <c:pt idx="467">
                  <c:v>275</c:v>
                </c:pt>
                <c:pt idx="468">
                  <c:v>276</c:v>
                </c:pt>
                <c:pt idx="469">
                  <c:v>277</c:v>
                </c:pt>
                <c:pt idx="470">
                  <c:v>278</c:v>
                </c:pt>
                <c:pt idx="471">
                  <c:v>279</c:v>
                </c:pt>
                <c:pt idx="472">
                  <c:v>280</c:v>
                </c:pt>
                <c:pt idx="473">
                  <c:v>281</c:v>
                </c:pt>
                <c:pt idx="474">
                  <c:v>282</c:v>
                </c:pt>
                <c:pt idx="475">
                  <c:v>283</c:v>
                </c:pt>
                <c:pt idx="476">
                  <c:v>284</c:v>
                </c:pt>
                <c:pt idx="477">
                  <c:v>285</c:v>
                </c:pt>
                <c:pt idx="478">
                  <c:v>286</c:v>
                </c:pt>
                <c:pt idx="479">
                  <c:v>287</c:v>
                </c:pt>
                <c:pt idx="480">
                  <c:v>288</c:v>
                </c:pt>
                <c:pt idx="481">
                  <c:v>289</c:v>
                </c:pt>
                <c:pt idx="482">
                  <c:v>290</c:v>
                </c:pt>
                <c:pt idx="483">
                  <c:v>291</c:v>
                </c:pt>
                <c:pt idx="484">
                  <c:v>292</c:v>
                </c:pt>
                <c:pt idx="485">
                  <c:v>293</c:v>
                </c:pt>
                <c:pt idx="486">
                  <c:v>294</c:v>
                </c:pt>
                <c:pt idx="487">
                  <c:v>295</c:v>
                </c:pt>
                <c:pt idx="488">
                  <c:v>296</c:v>
                </c:pt>
                <c:pt idx="489">
                  <c:v>297</c:v>
                </c:pt>
                <c:pt idx="490">
                  <c:v>298</c:v>
                </c:pt>
                <c:pt idx="491">
                  <c:v>299</c:v>
                </c:pt>
                <c:pt idx="492">
                  <c:v>300</c:v>
                </c:pt>
                <c:pt idx="493">
                  <c:v>301</c:v>
                </c:pt>
                <c:pt idx="494">
                  <c:v>302</c:v>
                </c:pt>
                <c:pt idx="495">
                  <c:v>303</c:v>
                </c:pt>
                <c:pt idx="496">
                  <c:v>304</c:v>
                </c:pt>
                <c:pt idx="497">
                  <c:v>305</c:v>
                </c:pt>
                <c:pt idx="498">
                  <c:v>306</c:v>
                </c:pt>
                <c:pt idx="499">
                  <c:v>307</c:v>
                </c:pt>
                <c:pt idx="500">
                  <c:v>308</c:v>
                </c:pt>
                <c:pt idx="501">
                  <c:v>309</c:v>
                </c:pt>
                <c:pt idx="502">
                  <c:v>310</c:v>
                </c:pt>
                <c:pt idx="503">
                  <c:v>311</c:v>
                </c:pt>
                <c:pt idx="504">
                  <c:v>312</c:v>
                </c:pt>
                <c:pt idx="505">
                  <c:v>313</c:v>
                </c:pt>
                <c:pt idx="506">
                  <c:v>314</c:v>
                </c:pt>
                <c:pt idx="507">
                  <c:v>315</c:v>
                </c:pt>
                <c:pt idx="508">
                  <c:v>316</c:v>
                </c:pt>
                <c:pt idx="509">
                  <c:v>317</c:v>
                </c:pt>
                <c:pt idx="510">
                  <c:v>318</c:v>
                </c:pt>
                <c:pt idx="511">
                  <c:v>319</c:v>
                </c:pt>
                <c:pt idx="512">
                  <c:v>320</c:v>
                </c:pt>
                <c:pt idx="513">
                  <c:v>321</c:v>
                </c:pt>
                <c:pt idx="514">
                  <c:v>322</c:v>
                </c:pt>
                <c:pt idx="515">
                  <c:v>323</c:v>
                </c:pt>
                <c:pt idx="516">
                  <c:v>324</c:v>
                </c:pt>
                <c:pt idx="517">
                  <c:v>325</c:v>
                </c:pt>
                <c:pt idx="518">
                  <c:v>326</c:v>
                </c:pt>
                <c:pt idx="519">
                  <c:v>327</c:v>
                </c:pt>
                <c:pt idx="520">
                  <c:v>328</c:v>
                </c:pt>
                <c:pt idx="521">
                  <c:v>329</c:v>
                </c:pt>
                <c:pt idx="522">
                  <c:v>330</c:v>
                </c:pt>
                <c:pt idx="523">
                  <c:v>331</c:v>
                </c:pt>
                <c:pt idx="524">
                  <c:v>332</c:v>
                </c:pt>
                <c:pt idx="525">
                  <c:v>333</c:v>
                </c:pt>
                <c:pt idx="526">
                  <c:v>334</c:v>
                </c:pt>
                <c:pt idx="527">
                  <c:v>335</c:v>
                </c:pt>
                <c:pt idx="528">
                  <c:v>336</c:v>
                </c:pt>
                <c:pt idx="529">
                  <c:v>337</c:v>
                </c:pt>
                <c:pt idx="530">
                  <c:v>338</c:v>
                </c:pt>
                <c:pt idx="531">
                  <c:v>339</c:v>
                </c:pt>
                <c:pt idx="532">
                  <c:v>340</c:v>
                </c:pt>
                <c:pt idx="533">
                  <c:v>341</c:v>
                </c:pt>
                <c:pt idx="534">
                  <c:v>342</c:v>
                </c:pt>
                <c:pt idx="535">
                  <c:v>343</c:v>
                </c:pt>
                <c:pt idx="536">
                  <c:v>344</c:v>
                </c:pt>
                <c:pt idx="537">
                  <c:v>345</c:v>
                </c:pt>
                <c:pt idx="538">
                  <c:v>346</c:v>
                </c:pt>
                <c:pt idx="539">
                  <c:v>347</c:v>
                </c:pt>
                <c:pt idx="540">
                  <c:v>348</c:v>
                </c:pt>
                <c:pt idx="541">
                  <c:v>349</c:v>
                </c:pt>
                <c:pt idx="542">
                  <c:v>350</c:v>
                </c:pt>
                <c:pt idx="543">
                  <c:v>351</c:v>
                </c:pt>
                <c:pt idx="544">
                  <c:v>352</c:v>
                </c:pt>
                <c:pt idx="545">
                  <c:v>353</c:v>
                </c:pt>
                <c:pt idx="546">
                  <c:v>354</c:v>
                </c:pt>
                <c:pt idx="547">
                  <c:v>355</c:v>
                </c:pt>
                <c:pt idx="548">
                  <c:v>356</c:v>
                </c:pt>
                <c:pt idx="549">
                  <c:v>357</c:v>
                </c:pt>
                <c:pt idx="550">
                  <c:v>358</c:v>
                </c:pt>
                <c:pt idx="551">
                  <c:v>359</c:v>
                </c:pt>
                <c:pt idx="552">
                  <c:v>360</c:v>
                </c:pt>
                <c:pt idx="553">
                  <c:v>361</c:v>
                </c:pt>
                <c:pt idx="554">
                  <c:v>362</c:v>
                </c:pt>
                <c:pt idx="555">
                  <c:v>363</c:v>
                </c:pt>
                <c:pt idx="556">
                  <c:v>364</c:v>
                </c:pt>
                <c:pt idx="557">
                  <c:v>365</c:v>
                </c:pt>
                <c:pt idx="558">
                  <c:v>366</c:v>
                </c:pt>
                <c:pt idx="559">
                  <c:v>367</c:v>
                </c:pt>
                <c:pt idx="560">
                  <c:v>368</c:v>
                </c:pt>
                <c:pt idx="561">
                  <c:v>369</c:v>
                </c:pt>
                <c:pt idx="562">
                  <c:v>370</c:v>
                </c:pt>
                <c:pt idx="563">
                  <c:v>371</c:v>
                </c:pt>
                <c:pt idx="564">
                  <c:v>372</c:v>
                </c:pt>
                <c:pt idx="565">
                  <c:v>373</c:v>
                </c:pt>
                <c:pt idx="566">
                  <c:v>374</c:v>
                </c:pt>
                <c:pt idx="567">
                  <c:v>375</c:v>
                </c:pt>
                <c:pt idx="568">
                  <c:v>376</c:v>
                </c:pt>
                <c:pt idx="569">
                  <c:v>377</c:v>
                </c:pt>
                <c:pt idx="570">
                  <c:v>378</c:v>
                </c:pt>
                <c:pt idx="571">
                  <c:v>379</c:v>
                </c:pt>
                <c:pt idx="572">
                  <c:v>380</c:v>
                </c:pt>
                <c:pt idx="573">
                  <c:v>381</c:v>
                </c:pt>
                <c:pt idx="574">
                  <c:v>382</c:v>
                </c:pt>
                <c:pt idx="575">
                  <c:v>383</c:v>
                </c:pt>
                <c:pt idx="576">
                  <c:v>384</c:v>
                </c:pt>
                <c:pt idx="577">
                  <c:v>385</c:v>
                </c:pt>
                <c:pt idx="578">
                  <c:v>386</c:v>
                </c:pt>
                <c:pt idx="579">
                  <c:v>387</c:v>
                </c:pt>
                <c:pt idx="580">
                  <c:v>388</c:v>
                </c:pt>
                <c:pt idx="581">
                  <c:v>389</c:v>
                </c:pt>
                <c:pt idx="582">
                  <c:v>390</c:v>
                </c:pt>
                <c:pt idx="583">
                  <c:v>391</c:v>
                </c:pt>
                <c:pt idx="584">
                  <c:v>392</c:v>
                </c:pt>
                <c:pt idx="585">
                  <c:v>393</c:v>
                </c:pt>
                <c:pt idx="586">
                  <c:v>394</c:v>
                </c:pt>
                <c:pt idx="587">
                  <c:v>395</c:v>
                </c:pt>
                <c:pt idx="588">
                  <c:v>396</c:v>
                </c:pt>
                <c:pt idx="589">
                  <c:v>397</c:v>
                </c:pt>
                <c:pt idx="590">
                  <c:v>398</c:v>
                </c:pt>
                <c:pt idx="591">
                  <c:v>399</c:v>
                </c:pt>
                <c:pt idx="592">
                  <c:v>400</c:v>
                </c:pt>
                <c:pt idx="593">
                  <c:v>401</c:v>
                </c:pt>
                <c:pt idx="594">
                  <c:v>402</c:v>
                </c:pt>
                <c:pt idx="595">
                  <c:v>403</c:v>
                </c:pt>
                <c:pt idx="596">
                  <c:v>404</c:v>
                </c:pt>
                <c:pt idx="597">
                  <c:v>405</c:v>
                </c:pt>
                <c:pt idx="598">
                  <c:v>406</c:v>
                </c:pt>
                <c:pt idx="599">
                  <c:v>407</c:v>
                </c:pt>
                <c:pt idx="600">
                  <c:v>408</c:v>
                </c:pt>
                <c:pt idx="601">
                  <c:v>409</c:v>
                </c:pt>
                <c:pt idx="602">
                  <c:v>410</c:v>
                </c:pt>
                <c:pt idx="603">
                  <c:v>411</c:v>
                </c:pt>
                <c:pt idx="604">
                  <c:v>412</c:v>
                </c:pt>
                <c:pt idx="605">
                  <c:v>413</c:v>
                </c:pt>
                <c:pt idx="606">
                  <c:v>414</c:v>
                </c:pt>
                <c:pt idx="607">
                  <c:v>415</c:v>
                </c:pt>
                <c:pt idx="608">
                  <c:v>416</c:v>
                </c:pt>
                <c:pt idx="609">
                  <c:v>417</c:v>
                </c:pt>
                <c:pt idx="610">
                  <c:v>418</c:v>
                </c:pt>
                <c:pt idx="611">
                  <c:v>419</c:v>
                </c:pt>
                <c:pt idx="612">
                  <c:v>420</c:v>
                </c:pt>
                <c:pt idx="613">
                  <c:v>421</c:v>
                </c:pt>
                <c:pt idx="614">
                  <c:v>422</c:v>
                </c:pt>
                <c:pt idx="615">
                  <c:v>423</c:v>
                </c:pt>
                <c:pt idx="616">
                  <c:v>424</c:v>
                </c:pt>
                <c:pt idx="617">
                  <c:v>425</c:v>
                </c:pt>
                <c:pt idx="618">
                  <c:v>426</c:v>
                </c:pt>
                <c:pt idx="619">
                  <c:v>427</c:v>
                </c:pt>
                <c:pt idx="620">
                  <c:v>428</c:v>
                </c:pt>
                <c:pt idx="621">
                  <c:v>429</c:v>
                </c:pt>
                <c:pt idx="622">
                  <c:v>430</c:v>
                </c:pt>
                <c:pt idx="623">
                  <c:v>431</c:v>
                </c:pt>
                <c:pt idx="624">
                  <c:v>432</c:v>
                </c:pt>
                <c:pt idx="625">
                  <c:v>433</c:v>
                </c:pt>
                <c:pt idx="626">
                  <c:v>434</c:v>
                </c:pt>
                <c:pt idx="627">
                  <c:v>435</c:v>
                </c:pt>
                <c:pt idx="628">
                  <c:v>436</c:v>
                </c:pt>
                <c:pt idx="629">
                  <c:v>437</c:v>
                </c:pt>
                <c:pt idx="630">
                  <c:v>438</c:v>
                </c:pt>
                <c:pt idx="631">
                  <c:v>439</c:v>
                </c:pt>
                <c:pt idx="632">
                  <c:v>440</c:v>
                </c:pt>
                <c:pt idx="633">
                  <c:v>441</c:v>
                </c:pt>
                <c:pt idx="634">
                  <c:v>442</c:v>
                </c:pt>
                <c:pt idx="635">
                  <c:v>443</c:v>
                </c:pt>
                <c:pt idx="636">
                  <c:v>444</c:v>
                </c:pt>
                <c:pt idx="637">
                  <c:v>445</c:v>
                </c:pt>
                <c:pt idx="638">
                  <c:v>446</c:v>
                </c:pt>
                <c:pt idx="639">
                  <c:v>447</c:v>
                </c:pt>
                <c:pt idx="640">
                  <c:v>448</c:v>
                </c:pt>
                <c:pt idx="641">
                  <c:v>449</c:v>
                </c:pt>
                <c:pt idx="642">
                  <c:v>450</c:v>
                </c:pt>
                <c:pt idx="643">
                  <c:v>451</c:v>
                </c:pt>
                <c:pt idx="644">
                  <c:v>452</c:v>
                </c:pt>
                <c:pt idx="645">
                  <c:v>453</c:v>
                </c:pt>
                <c:pt idx="646">
                  <c:v>454</c:v>
                </c:pt>
                <c:pt idx="647">
                  <c:v>455</c:v>
                </c:pt>
                <c:pt idx="648">
                  <c:v>456</c:v>
                </c:pt>
                <c:pt idx="649">
                  <c:v>457</c:v>
                </c:pt>
                <c:pt idx="650">
                  <c:v>458</c:v>
                </c:pt>
                <c:pt idx="651">
                  <c:v>459</c:v>
                </c:pt>
                <c:pt idx="652">
                  <c:v>460</c:v>
                </c:pt>
                <c:pt idx="653">
                  <c:v>461</c:v>
                </c:pt>
                <c:pt idx="654">
                  <c:v>462</c:v>
                </c:pt>
                <c:pt idx="655">
                  <c:v>463</c:v>
                </c:pt>
                <c:pt idx="656">
                  <c:v>464</c:v>
                </c:pt>
                <c:pt idx="657">
                  <c:v>465</c:v>
                </c:pt>
                <c:pt idx="658">
                  <c:v>466</c:v>
                </c:pt>
                <c:pt idx="659">
                  <c:v>467</c:v>
                </c:pt>
                <c:pt idx="660">
                  <c:v>468</c:v>
                </c:pt>
                <c:pt idx="661">
                  <c:v>469</c:v>
                </c:pt>
                <c:pt idx="662">
                  <c:v>470</c:v>
                </c:pt>
                <c:pt idx="663">
                  <c:v>471</c:v>
                </c:pt>
                <c:pt idx="664">
                  <c:v>472</c:v>
                </c:pt>
                <c:pt idx="665">
                  <c:v>473</c:v>
                </c:pt>
                <c:pt idx="666">
                  <c:v>474</c:v>
                </c:pt>
                <c:pt idx="667">
                  <c:v>475</c:v>
                </c:pt>
                <c:pt idx="668">
                  <c:v>476</c:v>
                </c:pt>
                <c:pt idx="669">
                  <c:v>477</c:v>
                </c:pt>
                <c:pt idx="670">
                  <c:v>478</c:v>
                </c:pt>
                <c:pt idx="671">
                  <c:v>479</c:v>
                </c:pt>
                <c:pt idx="672">
                  <c:v>480</c:v>
                </c:pt>
                <c:pt idx="673">
                  <c:v>481</c:v>
                </c:pt>
                <c:pt idx="674">
                  <c:v>482</c:v>
                </c:pt>
                <c:pt idx="675">
                  <c:v>483</c:v>
                </c:pt>
                <c:pt idx="676">
                  <c:v>484</c:v>
                </c:pt>
                <c:pt idx="677">
                  <c:v>485</c:v>
                </c:pt>
                <c:pt idx="678">
                  <c:v>486</c:v>
                </c:pt>
                <c:pt idx="679">
                  <c:v>487</c:v>
                </c:pt>
                <c:pt idx="680">
                  <c:v>488</c:v>
                </c:pt>
                <c:pt idx="681">
                  <c:v>489</c:v>
                </c:pt>
                <c:pt idx="682">
                  <c:v>490</c:v>
                </c:pt>
                <c:pt idx="683">
                  <c:v>491</c:v>
                </c:pt>
                <c:pt idx="684">
                  <c:v>492</c:v>
                </c:pt>
                <c:pt idx="685">
                  <c:v>493</c:v>
                </c:pt>
                <c:pt idx="686">
                  <c:v>494</c:v>
                </c:pt>
                <c:pt idx="687">
                  <c:v>495</c:v>
                </c:pt>
                <c:pt idx="688">
                  <c:v>496</c:v>
                </c:pt>
                <c:pt idx="689">
                  <c:v>497</c:v>
                </c:pt>
                <c:pt idx="690">
                  <c:v>498</c:v>
                </c:pt>
                <c:pt idx="691">
                  <c:v>499</c:v>
                </c:pt>
                <c:pt idx="692">
                  <c:v>500</c:v>
                </c:pt>
                <c:pt idx="693">
                  <c:v>501</c:v>
                </c:pt>
                <c:pt idx="694">
                  <c:v>502</c:v>
                </c:pt>
                <c:pt idx="695">
                  <c:v>503</c:v>
                </c:pt>
                <c:pt idx="696">
                  <c:v>504</c:v>
                </c:pt>
                <c:pt idx="697">
                  <c:v>505</c:v>
                </c:pt>
                <c:pt idx="698">
                  <c:v>506</c:v>
                </c:pt>
                <c:pt idx="699">
                  <c:v>507</c:v>
                </c:pt>
                <c:pt idx="700">
                  <c:v>508</c:v>
                </c:pt>
                <c:pt idx="701">
                  <c:v>509</c:v>
                </c:pt>
                <c:pt idx="702">
                  <c:v>510</c:v>
                </c:pt>
                <c:pt idx="703">
                  <c:v>511</c:v>
                </c:pt>
                <c:pt idx="704">
                  <c:v>512</c:v>
                </c:pt>
                <c:pt idx="705">
                  <c:v>513</c:v>
                </c:pt>
                <c:pt idx="706">
                  <c:v>514</c:v>
                </c:pt>
                <c:pt idx="707">
                  <c:v>515</c:v>
                </c:pt>
                <c:pt idx="708">
                  <c:v>516</c:v>
                </c:pt>
                <c:pt idx="709">
                  <c:v>517</c:v>
                </c:pt>
                <c:pt idx="710">
                  <c:v>518</c:v>
                </c:pt>
                <c:pt idx="711">
                  <c:v>519</c:v>
                </c:pt>
                <c:pt idx="712">
                  <c:v>520</c:v>
                </c:pt>
                <c:pt idx="713">
                  <c:v>521</c:v>
                </c:pt>
                <c:pt idx="714">
                  <c:v>522</c:v>
                </c:pt>
                <c:pt idx="715">
                  <c:v>523</c:v>
                </c:pt>
                <c:pt idx="716">
                  <c:v>524</c:v>
                </c:pt>
                <c:pt idx="717">
                  <c:v>525</c:v>
                </c:pt>
                <c:pt idx="718">
                  <c:v>526</c:v>
                </c:pt>
                <c:pt idx="719">
                  <c:v>527</c:v>
                </c:pt>
                <c:pt idx="720">
                  <c:v>528</c:v>
                </c:pt>
                <c:pt idx="721">
                  <c:v>529</c:v>
                </c:pt>
                <c:pt idx="722">
                  <c:v>530</c:v>
                </c:pt>
                <c:pt idx="723">
                  <c:v>531</c:v>
                </c:pt>
                <c:pt idx="724">
                  <c:v>532</c:v>
                </c:pt>
                <c:pt idx="725">
                  <c:v>533</c:v>
                </c:pt>
                <c:pt idx="726">
                  <c:v>534</c:v>
                </c:pt>
                <c:pt idx="727">
                  <c:v>535</c:v>
                </c:pt>
                <c:pt idx="728">
                  <c:v>536</c:v>
                </c:pt>
                <c:pt idx="729">
                  <c:v>537</c:v>
                </c:pt>
                <c:pt idx="730">
                  <c:v>538</c:v>
                </c:pt>
                <c:pt idx="731">
                  <c:v>539</c:v>
                </c:pt>
                <c:pt idx="732">
                  <c:v>540</c:v>
                </c:pt>
                <c:pt idx="733">
                  <c:v>541</c:v>
                </c:pt>
                <c:pt idx="734">
                  <c:v>542</c:v>
                </c:pt>
                <c:pt idx="735">
                  <c:v>543</c:v>
                </c:pt>
                <c:pt idx="736">
                  <c:v>544</c:v>
                </c:pt>
                <c:pt idx="737">
                  <c:v>545</c:v>
                </c:pt>
                <c:pt idx="738">
                  <c:v>546</c:v>
                </c:pt>
                <c:pt idx="739">
                  <c:v>547</c:v>
                </c:pt>
                <c:pt idx="740">
                  <c:v>548</c:v>
                </c:pt>
                <c:pt idx="741">
                  <c:v>549</c:v>
                </c:pt>
                <c:pt idx="742">
                  <c:v>550</c:v>
                </c:pt>
                <c:pt idx="743">
                  <c:v>551</c:v>
                </c:pt>
                <c:pt idx="744">
                  <c:v>552</c:v>
                </c:pt>
                <c:pt idx="745">
                  <c:v>553</c:v>
                </c:pt>
                <c:pt idx="746">
                  <c:v>554</c:v>
                </c:pt>
                <c:pt idx="747">
                  <c:v>555</c:v>
                </c:pt>
                <c:pt idx="748">
                  <c:v>556</c:v>
                </c:pt>
                <c:pt idx="749">
                  <c:v>557</c:v>
                </c:pt>
                <c:pt idx="750">
                  <c:v>558</c:v>
                </c:pt>
                <c:pt idx="751">
                  <c:v>559</c:v>
                </c:pt>
                <c:pt idx="752">
                  <c:v>560</c:v>
                </c:pt>
                <c:pt idx="753">
                  <c:v>561</c:v>
                </c:pt>
                <c:pt idx="754">
                  <c:v>562</c:v>
                </c:pt>
                <c:pt idx="755">
                  <c:v>563</c:v>
                </c:pt>
                <c:pt idx="756">
                  <c:v>564</c:v>
                </c:pt>
                <c:pt idx="757">
                  <c:v>565</c:v>
                </c:pt>
                <c:pt idx="758">
                  <c:v>566</c:v>
                </c:pt>
                <c:pt idx="759">
                  <c:v>567</c:v>
                </c:pt>
                <c:pt idx="760">
                  <c:v>568</c:v>
                </c:pt>
                <c:pt idx="761">
                  <c:v>569</c:v>
                </c:pt>
                <c:pt idx="762">
                  <c:v>570</c:v>
                </c:pt>
                <c:pt idx="763">
                  <c:v>571</c:v>
                </c:pt>
                <c:pt idx="764">
                  <c:v>572</c:v>
                </c:pt>
                <c:pt idx="765">
                  <c:v>573</c:v>
                </c:pt>
                <c:pt idx="766">
                  <c:v>574</c:v>
                </c:pt>
                <c:pt idx="767">
                  <c:v>575</c:v>
                </c:pt>
                <c:pt idx="768">
                  <c:v>576</c:v>
                </c:pt>
                <c:pt idx="769">
                  <c:v>577</c:v>
                </c:pt>
                <c:pt idx="770">
                  <c:v>578</c:v>
                </c:pt>
                <c:pt idx="771">
                  <c:v>579</c:v>
                </c:pt>
                <c:pt idx="772">
                  <c:v>580</c:v>
                </c:pt>
                <c:pt idx="773">
                  <c:v>581</c:v>
                </c:pt>
                <c:pt idx="774">
                  <c:v>582</c:v>
                </c:pt>
                <c:pt idx="775">
                  <c:v>583</c:v>
                </c:pt>
                <c:pt idx="776">
                  <c:v>584</c:v>
                </c:pt>
                <c:pt idx="777">
                  <c:v>585</c:v>
                </c:pt>
                <c:pt idx="778">
                  <c:v>586</c:v>
                </c:pt>
                <c:pt idx="779">
                  <c:v>587</c:v>
                </c:pt>
                <c:pt idx="780">
                  <c:v>588</c:v>
                </c:pt>
                <c:pt idx="781">
                  <c:v>589</c:v>
                </c:pt>
                <c:pt idx="782">
                  <c:v>590</c:v>
                </c:pt>
                <c:pt idx="783">
                  <c:v>591</c:v>
                </c:pt>
                <c:pt idx="784">
                  <c:v>592</c:v>
                </c:pt>
                <c:pt idx="785">
                  <c:v>593</c:v>
                </c:pt>
                <c:pt idx="786">
                  <c:v>594</c:v>
                </c:pt>
                <c:pt idx="787">
                  <c:v>595</c:v>
                </c:pt>
                <c:pt idx="788">
                  <c:v>596</c:v>
                </c:pt>
                <c:pt idx="789">
                  <c:v>597</c:v>
                </c:pt>
                <c:pt idx="790">
                  <c:v>598</c:v>
                </c:pt>
                <c:pt idx="791">
                  <c:v>599</c:v>
                </c:pt>
                <c:pt idx="792">
                  <c:v>600</c:v>
                </c:pt>
                <c:pt idx="793">
                  <c:v>601</c:v>
                </c:pt>
                <c:pt idx="794">
                  <c:v>602</c:v>
                </c:pt>
                <c:pt idx="795">
                  <c:v>603</c:v>
                </c:pt>
                <c:pt idx="796">
                  <c:v>604</c:v>
                </c:pt>
                <c:pt idx="797">
                  <c:v>605</c:v>
                </c:pt>
                <c:pt idx="798">
                  <c:v>606</c:v>
                </c:pt>
                <c:pt idx="799">
                  <c:v>607</c:v>
                </c:pt>
                <c:pt idx="800">
                  <c:v>608</c:v>
                </c:pt>
                <c:pt idx="801">
                  <c:v>609</c:v>
                </c:pt>
                <c:pt idx="802">
                  <c:v>610</c:v>
                </c:pt>
                <c:pt idx="803">
                  <c:v>611</c:v>
                </c:pt>
                <c:pt idx="804">
                  <c:v>612</c:v>
                </c:pt>
                <c:pt idx="805">
                  <c:v>613</c:v>
                </c:pt>
                <c:pt idx="806">
                  <c:v>614</c:v>
                </c:pt>
                <c:pt idx="807">
                  <c:v>615</c:v>
                </c:pt>
                <c:pt idx="808">
                  <c:v>616</c:v>
                </c:pt>
                <c:pt idx="809">
                  <c:v>617</c:v>
                </c:pt>
                <c:pt idx="810">
                  <c:v>618</c:v>
                </c:pt>
                <c:pt idx="811">
                  <c:v>619</c:v>
                </c:pt>
                <c:pt idx="812">
                  <c:v>620</c:v>
                </c:pt>
                <c:pt idx="813">
                  <c:v>621</c:v>
                </c:pt>
                <c:pt idx="814">
                  <c:v>622</c:v>
                </c:pt>
                <c:pt idx="815">
                  <c:v>623</c:v>
                </c:pt>
                <c:pt idx="816">
                  <c:v>624</c:v>
                </c:pt>
                <c:pt idx="817">
                  <c:v>625</c:v>
                </c:pt>
                <c:pt idx="818">
                  <c:v>626</c:v>
                </c:pt>
                <c:pt idx="819">
                  <c:v>627</c:v>
                </c:pt>
                <c:pt idx="820">
                  <c:v>628</c:v>
                </c:pt>
                <c:pt idx="821">
                  <c:v>629</c:v>
                </c:pt>
                <c:pt idx="822">
                  <c:v>630</c:v>
                </c:pt>
                <c:pt idx="823">
                  <c:v>631</c:v>
                </c:pt>
                <c:pt idx="824">
                  <c:v>632</c:v>
                </c:pt>
                <c:pt idx="825">
                  <c:v>633</c:v>
                </c:pt>
                <c:pt idx="826">
                  <c:v>634</c:v>
                </c:pt>
                <c:pt idx="827">
                  <c:v>635</c:v>
                </c:pt>
                <c:pt idx="828">
                  <c:v>636</c:v>
                </c:pt>
                <c:pt idx="829">
                  <c:v>637</c:v>
                </c:pt>
                <c:pt idx="830">
                  <c:v>638</c:v>
                </c:pt>
                <c:pt idx="831">
                  <c:v>639</c:v>
                </c:pt>
                <c:pt idx="832">
                  <c:v>640</c:v>
                </c:pt>
                <c:pt idx="833">
                  <c:v>641</c:v>
                </c:pt>
                <c:pt idx="834">
                  <c:v>642</c:v>
                </c:pt>
                <c:pt idx="835">
                  <c:v>643</c:v>
                </c:pt>
                <c:pt idx="836">
                  <c:v>644</c:v>
                </c:pt>
                <c:pt idx="837">
                  <c:v>645</c:v>
                </c:pt>
                <c:pt idx="838">
                  <c:v>646</c:v>
                </c:pt>
                <c:pt idx="839">
                  <c:v>647</c:v>
                </c:pt>
                <c:pt idx="840">
                  <c:v>648</c:v>
                </c:pt>
                <c:pt idx="841">
                  <c:v>649</c:v>
                </c:pt>
                <c:pt idx="842">
                  <c:v>650</c:v>
                </c:pt>
                <c:pt idx="843">
                  <c:v>651</c:v>
                </c:pt>
                <c:pt idx="844">
                  <c:v>652</c:v>
                </c:pt>
                <c:pt idx="845">
                  <c:v>653</c:v>
                </c:pt>
                <c:pt idx="846">
                  <c:v>654</c:v>
                </c:pt>
                <c:pt idx="847">
                  <c:v>655</c:v>
                </c:pt>
                <c:pt idx="848">
                  <c:v>656</c:v>
                </c:pt>
                <c:pt idx="849">
                  <c:v>657</c:v>
                </c:pt>
                <c:pt idx="850">
                  <c:v>658</c:v>
                </c:pt>
                <c:pt idx="851">
                  <c:v>659</c:v>
                </c:pt>
                <c:pt idx="852">
                  <c:v>660</c:v>
                </c:pt>
                <c:pt idx="853">
                  <c:v>661</c:v>
                </c:pt>
                <c:pt idx="854">
                  <c:v>662</c:v>
                </c:pt>
                <c:pt idx="855">
                  <c:v>663</c:v>
                </c:pt>
                <c:pt idx="856">
                  <c:v>664</c:v>
                </c:pt>
                <c:pt idx="857">
                  <c:v>665</c:v>
                </c:pt>
                <c:pt idx="858">
                  <c:v>666</c:v>
                </c:pt>
                <c:pt idx="859">
                  <c:v>667</c:v>
                </c:pt>
                <c:pt idx="860">
                  <c:v>668</c:v>
                </c:pt>
                <c:pt idx="861">
                  <c:v>669</c:v>
                </c:pt>
                <c:pt idx="862">
                  <c:v>670</c:v>
                </c:pt>
                <c:pt idx="863">
                  <c:v>671</c:v>
                </c:pt>
                <c:pt idx="864">
                  <c:v>672</c:v>
                </c:pt>
                <c:pt idx="865">
                  <c:v>673</c:v>
                </c:pt>
                <c:pt idx="866">
                  <c:v>674</c:v>
                </c:pt>
                <c:pt idx="867">
                  <c:v>675</c:v>
                </c:pt>
                <c:pt idx="868">
                  <c:v>676</c:v>
                </c:pt>
                <c:pt idx="869">
                  <c:v>677</c:v>
                </c:pt>
                <c:pt idx="870">
                  <c:v>678</c:v>
                </c:pt>
                <c:pt idx="871">
                  <c:v>679</c:v>
                </c:pt>
                <c:pt idx="872">
                  <c:v>680</c:v>
                </c:pt>
                <c:pt idx="873">
                  <c:v>681</c:v>
                </c:pt>
                <c:pt idx="874">
                  <c:v>682</c:v>
                </c:pt>
                <c:pt idx="875">
                  <c:v>683</c:v>
                </c:pt>
                <c:pt idx="876">
                  <c:v>684</c:v>
                </c:pt>
                <c:pt idx="877">
                  <c:v>685</c:v>
                </c:pt>
                <c:pt idx="878">
                  <c:v>686</c:v>
                </c:pt>
                <c:pt idx="879">
                  <c:v>687</c:v>
                </c:pt>
                <c:pt idx="880">
                  <c:v>688</c:v>
                </c:pt>
                <c:pt idx="881">
                  <c:v>689</c:v>
                </c:pt>
                <c:pt idx="882">
                  <c:v>690</c:v>
                </c:pt>
                <c:pt idx="883">
                  <c:v>691</c:v>
                </c:pt>
                <c:pt idx="884">
                  <c:v>692</c:v>
                </c:pt>
                <c:pt idx="885">
                  <c:v>693</c:v>
                </c:pt>
                <c:pt idx="886">
                  <c:v>694</c:v>
                </c:pt>
                <c:pt idx="887">
                  <c:v>695</c:v>
                </c:pt>
                <c:pt idx="888">
                  <c:v>696</c:v>
                </c:pt>
                <c:pt idx="889">
                  <c:v>697</c:v>
                </c:pt>
                <c:pt idx="890">
                  <c:v>698</c:v>
                </c:pt>
                <c:pt idx="891">
                  <c:v>699</c:v>
                </c:pt>
                <c:pt idx="892">
                  <c:v>700</c:v>
                </c:pt>
                <c:pt idx="893">
                  <c:v>701</c:v>
                </c:pt>
                <c:pt idx="894">
                  <c:v>702</c:v>
                </c:pt>
                <c:pt idx="895">
                  <c:v>703</c:v>
                </c:pt>
                <c:pt idx="896">
                  <c:v>704</c:v>
                </c:pt>
                <c:pt idx="897">
                  <c:v>705</c:v>
                </c:pt>
                <c:pt idx="898">
                  <c:v>706</c:v>
                </c:pt>
                <c:pt idx="899">
                  <c:v>707</c:v>
                </c:pt>
                <c:pt idx="900">
                  <c:v>708</c:v>
                </c:pt>
                <c:pt idx="901">
                  <c:v>709</c:v>
                </c:pt>
                <c:pt idx="902">
                  <c:v>710</c:v>
                </c:pt>
                <c:pt idx="903">
                  <c:v>711</c:v>
                </c:pt>
                <c:pt idx="904">
                  <c:v>712</c:v>
                </c:pt>
                <c:pt idx="905">
                  <c:v>713</c:v>
                </c:pt>
                <c:pt idx="906">
                  <c:v>714</c:v>
                </c:pt>
                <c:pt idx="907">
                  <c:v>715</c:v>
                </c:pt>
                <c:pt idx="908">
                  <c:v>716</c:v>
                </c:pt>
                <c:pt idx="909">
                  <c:v>717</c:v>
                </c:pt>
                <c:pt idx="910">
                  <c:v>718</c:v>
                </c:pt>
                <c:pt idx="911">
                  <c:v>719</c:v>
                </c:pt>
                <c:pt idx="912">
                  <c:v>720</c:v>
                </c:pt>
                <c:pt idx="913">
                  <c:v>721</c:v>
                </c:pt>
                <c:pt idx="914">
                  <c:v>722</c:v>
                </c:pt>
                <c:pt idx="915">
                  <c:v>723</c:v>
                </c:pt>
                <c:pt idx="916">
                  <c:v>724</c:v>
                </c:pt>
                <c:pt idx="917">
                  <c:v>725</c:v>
                </c:pt>
                <c:pt idx="918">
                  <c:v>726</c:v>
                </c:pt>
                <c:pt idx="919">
                  <c:v>727</c:v>
                </c:pt>
                <c:pt idx="920">
                  <c:v>728</c:v>
                </c:pt>
                <c:pt idx="921">
                  <c:v>729</c:v>
                </c:pt>
                <c:pt idx="922">
                  <c:v>730</c:v>
                </c:pt>
                <c:pt idx="923">
                  <c:v>731</c:v>
                </c:pt>
                <c:pt idx="924">
                  <c:v>732</c:v>
                </c:pt>
                <c:pt idx="925">
                  <c:v>733</c:v>
                </c:pt>
                <c:pt idx="926">
                  <c:v>734</c:v>
                </c:pt>
                <c:pt idx="927">
                  <c:v>735</c:v>
                </c:pt>
                <c:pt idx="928">
                  <c:v>736</c:v>
                </c:pt>
                <c:pt idx="929">
                  <c:v>737</c:v>
                </c:pt>
                <c:pt idx="930">
                  <c:v>738</c:v>
                </c:pt>
                <c:pt idx="931">
                  <c:v>739</c:v>
                </c:pt>
                <c:pt idx="932">
                  <c:v>740</c:v>
                </c:pt>
                <c:pt idx="933">
                  <c:v>741</c:v>
                </c:pt>
                <c:pt idx="934">
                  <c:v>742</c:v>
                </c:pt>
                <c:pt idx="935">
                  <c:v>743</c:v>
                </c:pt>
                <c:pt idx="936">
                  <c:v>744</c:v>
                </c:pt>
                <c:pt idx="937">
                  <c:v>745</c:v>
                </c:pt>
                <c:pt idx="938">
                  <c:v>746</c:v>
                </c:pt>
                <c:pt idx="939">
                  <c:v>747</c:v>
                </c:pt>
                <c:pt idx="940">
                  <c:v>748</c:v>
                </c:pt>
                <c:pt idx="941">
                  <c:v>749</c:v>
                </c:pt>
                <c:pt idx="942">
                  <c:v>750</c:v>
                </c:pt>
                <c:pt idx="943">
                  <c:v>751</c:v>
                </c:pt>
                <c:pt idx="944">
                  <c:v>752</c:v>
                </c:pt>
                <c:pt idx="945">
                  <c:v>753</c:v>
                </c:pt>
                <c:pt idx="946">
                  <c:v>754</c:v>
                </c:pt>
                <c:pt idx="947">
                  <c:v>755</c:v>
                </c:pt>
                <c:pt idx="948">
                  <c:v>756</c:v>
                </c:pt>
                <c:pt idx="949">
                  <c:v>757</c:v>
                </c:pt>
                <c:pt idx="950">
                  <c:v>758</c:v>
                </c:pt>
                <c:pt idx="951">
                  <c:v>759</c:v>
                </c:pt>
                <c:pt idx="952">
                  <c:v>760</c:v>
                </c:pt>
                <c:pt idx="953">
                  <c:v>761</c:v>
                </c:pt>
                <c:pt idx="954">
                  <c:v>762</c:v>
                </c:pt>
                <c:pt idx="955">
                  <c:v>763</c:v>
                </c:pt>
                <c:pt idx="956">
                  <c:v>764</c:v>
                </c:pt>
                <c:pt idx="957">
                  <c:v>765</c:v>
                </c:pt>
                <c:pt idx="958">
                  <c:v>766</c:v>
                </c:pt>
                <c:pt idx="959">
                  <c:v>767</c:v>
                </c:pt>
                <c:pt idx="960">
                  <c:v>768</c:v>
                </c:pt>
                <c:pt idx="961">
                  <c:v>769</c:v>
                </c:pt>
                <c:pt idx="962">
                  <c:v>770</c:v>
                </c:pt>
                <c:pt idx="963">
                  <c:v>771</c:v>
                </c:pt>
                <c:pt idx="964">
                  <c:v>772</c:v>
                </c:pt>
                <c:pt idx="965">
                  <c:v>773</c:v>
                </c:pt>
                <c:pt idx="966">
                  <c:v>774</c:v>
                </c:pt>
                <c:pt idx="967">
                  <c:v>775</c:v>
                </c:pt>
                <c:pt idx="968">
                  <c:v>776</c:v>
                </c:pt>
                <c:pt idx="969">
                  <c:v>777</c:v>
                </c:pt>
                <c:pt idx="970">
                  <c:v>778</c:v>
                </c:pt>
                <c:pt idx="971">
                  <c:v>779</c:v>
                </c:pt>
                <c:pt idx="972">
                  <c:v>780</c:v>
                </c:pt>
                <c:pt idx="973">
                  <c:v>781</c:v>
                </c:pt>
                <c:pt idx="974">
                  <c:v>782</c:v>
                </c:pt>
                <c:pt idx="975">
                  <c:v>783</c:v>
                </c:pt>
                <c:pt idx="976">
                  <c:v>784</c:v>
                </c:pt>
                <c:pt idx="977">
                  <c:v>785</c:v>
                </c:pt>
                <c:pt idx="978">
                  <c:v>786</c:v>
                </c:pt>
                <c:pt idx="979">
                  <c:v>787</c:v>
                </c:pt>
                <c:pt idx="980">
                  <c:v>788</c:v>
                </c:pt>
                <c:pt idx="981">
                  <c:v>789</c:v>
                </c:pt>
                <c:pt idx="982">
                  <c:v>790</c:v>
                </c:pt>
                <c:pt idx="983">
                  <c:v>791</c:v>
                </c:pt>
                <c:pt idx="984">
                  <c:v>792</c:v>
                </c:pt>
                <c:pt idx="985">
                  <c:v>793</c:v>
                </c:pt>
                <c:pt idx="986">
                  <c:v>794</c:v>
                </c:pt>
                <c:pt idx="987">
                  <c:v>795</c:v>
                </c:pt>
                <c:pt idx="988">
                  <c:v>796</c:v>
                </c:pt>
                <c:pt idx="989">
                  <c:v>797</c:v>
                </c:pt>
                <c:pt idx="990">
                  <c:v>798</c:v>
                </c:pt>
                <c:pt idx="991">
                  <c:v>799</c:v>
                </c:pt>
                <c:pt idx="992">
                  <c:v>800</c:v>
                </c:pt>
                <c:pt idx="993">
                  <c:v>801</c:v>
                </c:pt>
                <c:pt idx="994">
                  <c:v>802</c:v>
                </c:pt>
                <c:pt idx="995">
                  <c:v>803</c:v>
                </c:pt>
                <c:pt idx="996">
                  <c:v>804</c:v>
                </c:pt>
                <c:pt idx="997">
                  <c:v>805</c:v>
                </c:pt>
                <c:pt idx="998">
                  <c:v>806</c:v>
                </c:pt>
                <c:pt idx="999">
                  <c:v>807</c:v>
                </c:pt>
                <c:pt idx="1000">
                  <c:v>808</c:v>
                </c:pt>
                <c:pt idx="1001">
                  <c:v>809</c:v>
                </c:pt>
                <c:pt idx="1002">
                  <c:v>810</c:v>
                </c:pt>
                <c:pt idx="1003">
                  <c:v>811</c:v>
                </c:pt>
                <c:pt idx="1004">
                  <c:v>812</c:v>
                </c:pt>
                <c:pt idx="1005">
                  <c:v>813</c:v>
                </c:pt>
                <c:pt idx="1006">
                  <c:v>814</c:v>
                </c:pt>
                <c:pt idx="1007">
                  <c:v>815</c:v>
                </c:pt>
                <c:pt idx="1008">
                  <c:v>816</c:v>
                </c:pt>
                <c:pt idx="1009">
                  <c:v>817</c:v>
                </c:pt>
                <c:pt idx="1010">
                  <c:v>818</c:v>
                </c:pt>
                <c:pt idx="1011">
                  <c:v>819</c:v>
                </c:pt>
                <c:pt idx="1012">
                  <c:v>820</c:v>
                </c:pt>
                <c:pt idx="1013">
                  <c:v>821</c:v>
                </c:pt>
                <c:pt idx="1014">
                  <c:v>822</c:v>
                </c:pt>
                <c:pt idx="1015">
                  <c:v>823</c:v>
                </c:pt>
                <c:pt idx="1016">
                  <c:v>824</c:v>
                </c:pt>
                <c:pt idx="1017">
                  <c:v>825</c:v>
                </c:pt>
                <c:pt idx="1018">
                  <c:v>826</c:v>
                </c:pt>
                <c:pt idx="1019">
                  <c:v>827</c:v>
                </c:pt>
                <c:pt idx="1020">
                  <c:v>828</c:v>
                </c:pt>
                <c:pt idx="1021">
                  <c:v>829</c:v>
                </c:pt>
                <c:pt idx="1022">
                  <c:v>830</c:v>
                </c:pt>
                <c:pt idx="1023">
                  <c:v>831</c:v>
                </c:pt>
                <c:pt idx="1024">
                  <c:v>832</c:v>
                </c:pt>
                <c:pt idx="1025">
                  <c:v>833</c:v>
                </c:pt>
                <c:pt idx="1026">
                  <c:v>834</c:v>
                </c:pt>
                <c:pt idx="1027">
                  <c:v>835</c:v>
                </c:pt>
                <c:pt idx="1028">
                  <c:v>836</c:v>
                </c:pt>
                <c:pt idx="1029">
                  <c:v>837</c:v>
                </c:pt>
                <c:pt idx="1030">
                  <c:v>838</c:v>
                </c:pt>
                <c:pt idx="1031">
                  <c:v>839</c:v>
                </c:pt>
                <c:pt idx="1032">
                  <c:v>840</c:v>
                </c:pt>
                <c:pt idx="1033">
                  <c:v>841</c:v>
                </c:pt>
                <c:pt idx="1034">
                  <c:v>842</c:v>
                </c:pt>
                <c:pt idx="1035">
                  <c:v>843</c:v>
                </c:pt>
                <c:pt idx="1036">
                  <c:v>844</c:v>
                </c:pt>
                <c:pt idx="1037">
                  <c:v>845</c:v>
                </c:pt>
                <c:pt idx="1038">
                  <c:v>846</c:v>
                </c:pt>
                <c:pt idx="1039">
                  <c:v>847</c:v>
                </c:pt>
                <c:pt idx="1040">
                  <c:v>848</c:v>
                </c:pt>
                <c:pt idx="1041">
                  <c:v>849</c:v>
                </c:pt>
                <c:pt idx="1042">
                  <c:v>850</c:v>
                </c:pt>
                <c:pt idx="1043">
                  <c:v>851</c:v>
                </c:pt>
                <c:pt idx="1044">
                  <c:v>852</c:v>
                </c:pt>
                <c:pt idx="1045">
                  <c:v>853</c:v>
                </c:pt>
                <c:pt idx="1046">
                  <c:v>854</c:v>
                </c:pt>
                <c:pt idx="1047">
                  <c:v>855</c:v>
                </c:pt>
                <c:pt idx="1048">
                  <c:v>856</c:v>
                </c:pt>
                <c:pt idx="1049">
                  <c:v>857</c:v>
                </c:pt>
                <c:pt idx="1050">
                  <c:v>858</c:v>
                </c:pt>
                <c:pt idx="1051">
                  <c:v>859</c:v>
                </c:pt>
                <c:pt idx="1052">
                  <c:v>860</c:v>
                </c:pt>
                <c:pt idx="1053">
                  <c:v>861</c:v>
                </c:pt>
                <c:pt idx="1054">
                  <c:v>862</c:v>
                </c:pt>
                <c:pt idx="1055">
                  <c:v>863</c:v>
                </c:pt>
                <c:pt idx="1056">
                  <c:v>864</c:v>
                </c:pt>
                <c:pt idx="1057">
                  <c:v>865</c:v>
                </c:pt>
                <c:pt idx="1058">
                  <c:v>866</c:v>
                </c:pt>
                <c:pt idx="1059">
                  <c:v>867</c:v>
                </c:pt>
                <c:pt idx="1060">
                  <c:v>868</c:v>
                </c:pt>
                <c:pt idx="1061">
                  <c:v>869</c:v>
                </c:pt>
                <c:pt idx="1062">
                  <c:v>870</c:v>
                </c:pt>
                <c:pt idx="1063">
                  <c:v>871</c:v>
                </c:pt>
                <c:pt idx="1064">
                  <c:v>872</c:v>
                </c:pt>
                <c:pt idx="1065">
                  <c:v>873</c:v>
                </c:pt>
                <c:pt idx="1066">
                  <c:v>874</c:v>
                </c:pt>
                <c:pt idx="1067">
                  <c:v>875</c:v>
                </c:pt>
                <c:pt idx="1068">
                  <c:v>876</c:v>
                </c:pt>
                <c:pt idx="1069">
                  <c:v>877</c:v>
                </c:pt>
                <c:pt idx="1070">
                  <c:v>878</c:v>
                </c:pt>
                <c:pt idx="1071">
                  <c:v>879</c:v>
                </c:pt>
                <c:pt idx="1072">
                  <c:v>880</c:v>
                </c:pt>
                <c:pt idx="1073">
                  <c:v>881</c:v>
                </c:pt>
                <c:pt idx="1074">
                  <c:v>882</c:v>
                </c:pt>
                <c:pt idx="1075">
                  <c:v>883</c:v>
                </c:pt>
                <c:pt idx="1076">
                  <c:v>884</c:v>
                </c:pt>
                <c:pt idx="1077">
                  <c:v>885</c:v>
                </c:pt>
                <c:pt idx="1078">
                  <c:v>886</c:v>
                </c:pt>
                <c:pt idx="1079">
                  <c:v>887</c:v>
                </c:pt>
                <c:pt idx="1080">
                  <c:v>888</c:v>
                </c:pt>
                <c:pt idx="1081">
                  <c:v>889</c:v>
                </c:pt>
                <c:pt idx="1082">
                  <c:v>890</c:v>
                </c:pt>
                <c:pt idx="1083">
                  <c:v>891</c:v>
                </c:pt>
                <c:pt idx="1084">
                  <c:v>892</c:v>
                </c:pt>
                <c:pt idx="1085">
                  <c:v>893</c:v>
                </c:pt>
                <c:pt idx="1086">
                  <c:v>894</c:v>
                </c:pt>
                <c:pt idx="1087">
                  <c:v>895</c:v>
                </c:pt>
                <c:pt idx="1088">
                  <c:v>896</c:v>
                </c:pt>
                <c:pt idx="1089">
                  <c:v>897</c:v>
                </c:pt>
                <c:pt idx="1090">
                  <c:v>898</c:v>
                </c:pt>
                <c:pt idx="1091">
                  <c:v>899</c:v>
                </c:pt>
                <c:pt idx="1092">
                  <c:v>900</c:v>
                </c:pt>
                <c:pt idx="1093">
                  <c:v>901</c:v>
                </c:pt>
                <c:pt idx="1094">
                  <c:v>902</c:v>
                </c:pt>
                <c:pt idx="1095">
                  <c:v>903</c:v>
                </c:pt>
                <c:pt idx="1096">
                  <c:v>904</c:v>
                </c:pt>
                <c:pt idx="1097">
                  <c:v>905</c:v>
                </c:pt>
                <c:pt idx="1098">
                  <c:v>906</c:v>
                </c:pt>
                <c:pt idx="1099">
                  <c:v>907</c:v>
                </c:pt>
                <c:pt idx="1100">
                  <c:v>908</c:v>
                </c:pt>
                <c:pt idx="1101">
                  <c:v>909</c:v>
                </c:pt>
                <c:pt idx="1102">
                  <c:v>910</c:v>
                </c:pt>
                <c:pt idx="1103">
                  <c:v>911</c:v>
                </c:pt>
                <c:pt idx="1104">
                  <c:v>912</c:v>
                </c:pt>
                <c:pt idx="1105">
                  <c:v>913</c:v>
                </c:pt>
                <c:pt idx="1106">
                  <c:v>914</c:v>
                </c:pt>
                <c:pt idx="1107">
                  <c:v>915</c:v>
                </c:pt>
                <c:pt idx="1108">
                  <c:v>916</c:v>
                </c:pt>
                <c:pt idx="1109">
                  <c:v>917</c:v>
                </c:pt>
                <c:pt idx="1110">
                  <c:v>918</c:v>
                </c:pt>
                <c:pt idx="1111">
                  <c:v>919</c:v>
                </c:pt>
                <c:pt idx="1112">
                  <c:v>920</c:v>
                </c:pt>
                <c:pt idx="1113">
                  <c:v>921</c:v>
                </c:pt>
                <c:pt idx="1114">
                  <c:v>922</c:v>
                </c:pt>
                <c:pt idx="1115">
                  <c:v>923</c:v>
                </c:pt>
                <c:pt idx="1116">
                  <c:v>924</c:v>
                </c:pt>
                <c:pt idx="1117">
                  <c:v>925</c:v>
                </c:pt>
                <c:pt idx="1118">
                  <c:v>926</c:v>
                </c:pt>
                <c:pt idx="1119">
                  <c:v>927</c:v>
                </c:pt>
                <c:pt idx="1120">
                  <c:v>928</c:v>
                </c:pt>
                <c:pt idx="1121">
                  <c:v>929</c:v>
                </c:pt>
                <c:pt idx="1122">
                  <c:v>930</c:v>
                </c:pt>
                <c:pt idx="1123">
                  <c:v>931</c:v>
                </c:pt>
                <c:pt idx="1124">
                  <c:v>932</c:v>
                </c:pt>
                <c:pt idx="1125">
                  <c:v>933</c:v>
                </c:pt>
                <c:pt idx="1126">
                  <c:v>934</c:v>
                </c:pt>
                <c:pt idx="1127">
                  <c:v>935</c:v>
                </c:pt>
                <c:pt idx="1128">
                  <c:v>936</c:v>
                </c:pt>
                <c:pt idx="1129">
                  <c:v>937</c:v>
                </c:pt>
                <c:pt idx="1130">
                  <c:v>938</c:v>
                </c:pt>
                <c:pt idx="1131">
                  <c:v>939</c:v>
                </c:pt>
                <c:pt idx="1132">
                  <c:v>940</c:v>
                </c:pt>
                <c:pt idx="1133">
                  <c:v>941</c:v>
                </c:pt>
                <c:pt idx="1134">
                  <c:v>942</c:v>
                </c:pt>
                <c:pt idx="1135">
                  <c:v>943</c:v>
                </c:pt>
                <c:pt idx="1136">
                  <c:v>944</c:v>
                </c:pt>
                <c:pt idx="1137">
                  <c:v>945</c:v>
                </c:pt>
                <c:pt idx="1138">
                  <c:v>946</c:v>
                </c:pt>
                <c:pt idx="1139">
                  <c:v>947</c:v>
                </c:pt>
                <c:pt idx="1140">
                  <c:v>948</c:v>
                </c:pt>
                <c:pt idx="1141">
                  <c:v>949</c:v>
                </c:pt>
                <c:pt idx="1142">
                  <c:v>950</c:v>
                </c:pt>
                <c:pt idx="1143">
                  <c:v>951</c:v>
                </c:pt>
                <c:pt idx="1144">
                  <c:v>952</c:v>
                </c:pt>
                <c:pt idx="1145">
                  <c:v>953</c:v>
                </c:pt>
                <c:pt idx="1146">
                  <c:v>954</c:v>
                </c:pt>
                <c:pt idx="1147">
                  <c:v>955</c:v>
                </c:pt>
                <c:pt idx="1148">
                  <c:v>956</c:v>
                </c:pt>
                <c:pt idx="1149">
                  <c:v>957</c:v>
                </c:pt>
                <c:pt idx="1150">
                  <c:v>958</c:v>
                </c:pt>
                <c:pt idx="1151">
                  <c:v>959</c:v>
                </c:pt>
                <c:pt idx="1152">
                  <c:v>960</c:v>
                </c:pt>
                <c:pt idx="1153">
                  <c:v>961</c:v>
                </c:pt>
                <c:pt idx="1154">
                  <c:v>962</c:v>
                </c:pt>
                <c:pt idx="1155">
                  <c:v>963</c:v>
                </c:pt>
                <c:pt idx="1156">
                  <c:v>964</c:v>
                </c:pt>
                <c:pt idx="1157">
                  <c:v>965</c:v>
                </c:pt>
                <c:pt idx="1158">
                  <c:v>966</c:v>
                </c:pt>
                <c:pt idx="1159">
                  <c:v>967</c:v>
                </c:pt>
                <c:pt idx="1160">
                  <c:v>968</c:v>
                </c:pt>
                <c:pt idx="1161">
                  <c:v>969</c:v>
                </c:pt>
                <c:pt idx="1162">
                  <c:v>970</c:v>
                </c:pt>
                <c:pt idx="1163">
                  <c:v>971</c:v>
                </c:pt>
                <c:pt idx="1164">
                  <c:v>972</c:v>
                </c:pt>
                <c:pt idx="1165">
                  <c:v>973</c:v>
                </c:pt>
                <c:pt idx="1166">
                  <c:v>974</c:v>
                </c:pt>
                <c:pt idx="1167">
                  <c:v>975</c:v>
                </c:pt>
                <c:pt idx="1168">
                  <c:v>976</c:v>
                </c:pt>
                <c:pt idx="1169">
                  <c:v>977</c:v>
                </c:pt>
                <c:pt idx="1170">
                  <c:v>978</c:v>
                </c:pt>
                <c:pt idx="1171">
                  <c:v>979</c:v>
                </c:pt>
                <c:pt idx="1172">
                  <c:v>980</c:v>
                </c:pt>
                <c:pt idx="1173">
                  <c:v>981</c:v>
                </c:pt>
                <c:pt idx="1174">
                  <c:v>982</c:v>
                </c:pt>
                <c:pt idx="1175">
                  <c:v>983</c:v>
                </c:pt>
                <c:pt idx="1176">
                  <c:v>984</c:v>
                </c:pt>
                <c:pt idx="1177">
                  <c:v>985</c:v>
                </c:pt>
                <c:pt idx="1178">
                  <c:v>986</c:v>
                </c:pt>
                <c:pt idx="1179">
                  <c:v>987</c:v>
                </c:pt>
                <c:pt idx="1180">
                  <c:v>988</c:v>
                </c:pt>
                <c:pt idx="1181">
                  <c:v>989</c:v>
                </c:pt>
                <c:pt idx="1182">
                  <c:v>990</c:v>
                </c:pt>
                <c:pt idx="1183">
                  <c:v>991</c:v>
                </c:pt>
                <c:pt idx="1184">
                  <c:v>992</c:v>
                </c:pt>
                <c:pt idx="1185">
                  <c:v>993</c:v>
                </c:pt>
                <c:pt idx="1186">
                  <c:v>994</c:v>
                </c:pt>
                <c:pt idx="1187">
                  <c:v>995</c:v>
                </c:pt>
                <c:pt idx="1188">
                  <c:v>996</c:v>
                </c:pt>
                <c:pt idx="1189">
                  <c:v>997</c:v>
                </c:pt>
                <c:pt idx="1190">
                  <c:v>998</c:v>
                </c:pt>
                <c:pt idx="1191">
                  <c:v>999</c:v>
                </c:pt>
                <c:pt idx="1192">
                  <c:v>1000</c:v>
                </c:pt>
                <c:pt idx="1193">
                  <c:v>1001</c:v>
                </c:pt>
                <c:pt idx="1194">
                  <c:v>1002</c:v>
                </c:pt>
                <c:pt idx="1195">
                  <c:v>1003</c:v>
                </c:pt>
                <c:pt idx="1196">
                  <c:v>1004</c:v>
                </c:pt>
                <c:pt idx="1197">
                  <c:v>1005</c:v>
                </c:pt>
                <c:pt idx="1198">
                  <c:v>1006</c:v>
                </c:pt>
                <c:pt idx="1199">
                  <c:v>1007</c:v>
                </c:pt>
                <c:pt idx="1200">
                  <c:v>1008</c:v>
                </c:pt>
                <c:pt idx="1201">
                  <c:v>1009</c:v>
                </c:pt>
                <c:pt idx="1202">
                  <c:v>1010</c:v>
                </c:pt>
                <c:pt idx="1203">
                  <c:v>1011</c:v>
                </c:pt>
                <c:pt idx="1204">
                  <c:v>1012</c:v>
                </c:pt>
                <c:pt idx="1205">
                  <c:v>1013</c:v>
                </c:pt>
                <c:pt idx="1206">
                  <c:v>1014</c:v>
                </c:pt>
                <c:pt idx="1207">
                  <c:v>1015</c:v>
                </c:pt>
                <c:pt idx="1208">
                  <c:v>1016</c:v>
                </c:pt>
                <c:pt idx="1209">
                  <c:v>1017</c:v>
                </c:pt>
                <c:pt idx="1210">
                  <c:v>1018</c:v>
                </c:pt>
                <c:pt idx="1211">
                  <c:v>1019</c:v>
                </c:pt>
                <c:pt idx="1212">
                  <c:v>1020</c:v>
                </c:pt>
                <c:pt idx="1213">
                  <c:v>1021</c:v>
                </c:pt>
                <c:pt idx="1214">
                  <c:v>1022</c:v>
                </c:pt>
                <c:pt idx="1215">
                  <c:v>1023</c:v>
                </c:pt>
                <c:pt idx="1216">
                  <c:v>1024</c:v>
                </c:pt>
                <c:pt idx="1217">
                  <c:v>1025</c:v>
                </c:pt>
                <c:pt idx="1218">
                  <c:v>1026</c:v>
                </c:pt>
                <c:pt idx="1219">
                  <c:v>1027</c:v>
                </c:pt>
                <c:pt idx="1220">
                  <c:v>1028</c:v>
                </c:pt>
                <c:pt idx="1221">
                  <c:v>1029</c:v>
                </c:pt>
                <c:pt idx="1222">
                  <c:v>1030</c:v>
                </c:pt>
                <c:pt idx="1223">
                  <c:v>1031</c:v>
                </c:pt>
                <c:pt idx="1224">
                  <c:v>1032</c:v>
                </c:pt>
                <c:pt idx="1225">
                  <c:v>1033</c:v>
                </c:pt>
                <c:pt idx="1226">
                  <c:v>1034</c:v>
                </c:pt>
                <c:pt idx="1227">
                  <c:v>1035</c:v>
                </c:pt>
                <c:pt idx="1228">
                  <c:v>1036</c:v>
                </c:pt>
                <c:pt idx="1229">
                  <c:v>1037</c:v>
                </c:pt>
                <c:pt idx="1230">
                  <c:v>1038</c:v>
                </c:pt>
                <c:pt idx="1231">
                  <c:v>1039</c:v>
                </c:pt>
                <c:pt idx="1232">
                  <c:v>1040</c:v>
                </c:pt>
                <c:pt idx="1233">
                  <c:v>1041</c:v>
                </c:pt>
                <c:pt idx="1234">
                  <c:v>1042</c:v>
                </c:pt>
                <c:pt idx="1235">
                  <c:v>1043</c:v>
                </c:pt>
                <c:pt idx="1236">
                  <c:v>1044</c:v>
                </c:pt>
                <c:pt idx="1237">
                  <c:v>1045</c:v>
                </c:pt>
                <c:pt idx="1238">
                  <c:v>1046</c:v>
                </c:pt>
                <c:pt idx="1239">
                  <c:v>1047</c:v>
                </c:pt>
                <c:pt idx="1240">
                  <c:v>1048</c:v>
                </c:pt>
                <c:pt idx="1241">
                  <c:v>1049</c:v>
                </c:pt>
                <c:pt idx="1242">
                  <c:v>1050</c:v>
                </c:pt>
                <c:pt idx="1243">
                  <c:v>1051</c:v>
                </c:pt>
                <c:pt idx="1244">
                  <c:v>1052</c:v>
                </c:pt>
                <c:pt idx="1245">
                  <c:v>1053</c:v>
                </c:pt>
                <c:pt idx="1246">
                  <c:v>1054</c:v>
                </c:pt>
                <c:pt idx="1247">
                  <c:v>1055</c:v>
                </c:pt>
                <c:pt idx="1248">
                  <c:v>1056</c:v>
                </c:pt>
                <c:pt idx="1249">
                  <c:v>1057</c:v>
                </c:pt>
                <c:pt idx="1250">
                  <c:v>1058</c:v>
                </c:pt>
                <c:pt idx="1251">
                  <c:v>1059</c:v>
                </c:pt>
                <c:pt idx="1252">
                  <c:v>1060</c:v>
                </c:pt>
                <c:pt idx="1253">
                  <c:v>1061</c:v>
                </c:pt>
                <c:pt idx="1254">
                  <c:v>1062</c:v>
                </c:pt>
                <c:pt idx="1255">
                  <c:v>1063</c:v>
                </c:pt>
                <c:pt idx="1256">
                  <c:v>1064</c:v>
                </c:pt>
                <c:pt idx="1257">
                  <c:v>1065</c:v>
                </c:pt>
                <c:pt idx="1258">
                  <c:v>1066</c:v>
                </c:pt>
                <c:pt idx="1259">
                  <c:v>1067</c:v>
                </c:pt>
                <c:pt idx="1260">
                  <c:v>1068</c:v>
                </c:pt>
                <c:pt idx="1261">
                  <c:v>1069</c:v>
                </c:pt>
                <c:pt idx="1262">
                  <c:v>1070</c:v>
                </c:pt>
                <c:pt idx="1263">
                  <c:v>1071</c:v>
                </c:pt>
                <c:pt idx="1264">
                  <c:v>1072</c:v>
                </c:pt>
                <c:pt idx="1265">
                  <c:v>1073</c:v>
                </c:pt>
                <c:pt idx="1266">
                  <c:v>1074</c:v>
                </c:pt>
                <c:pt idx="1267">
                  <c:v>1075</c:v>
                </c:pt>
                <c:pt idx="1268">
                  <c:v>1076</c:v>
                </c:pt>
                <c:pt idx="1269">
                  <c:v>1077</c:v>
                </c:pt>
                <c:pt idx="1270">
                  <c:v>1078</c:v>
                </c:pt>
                <c:pt idx="1271">
                  <c:v>1079</c:v>
                </c:pt>
                <c:pt idx="1272">
                  <c:v>1080</c:v>
                </c:pt>
                <c:pt idx="1273">
                  <c:v>1081</c:v>
                </c:pt>
                <c:pt idx="1274">
                  <c:v>1082</c:v>
                </c:pt>
                <c:pt idx="1275">
                  <c:v>1083</c:v>
                </c:pt>
                <c:pt idx="1276">
                  <c:v>1084</c:v>
                </c:pt>
                <c:pt idx="1277">
                  <c:v>1085</c:v>
                </c:pt>
                <c:pt idx="1278">
                  <c:v>1086</c:v>
                </c:pt>
                <c:pt idx="1279">
                  <c:v>1087</c:v>
                </c:pt>
                <c:pt idx="1280">
                  <c:v>1088</c:v>
                </c:pt>
                <c:pt idx="1281">
                  <c:v>1089</c:v>
                </c:pt>
                <c:pt idx="1282">
                  <c:v>1090</c:v>
                </c:pt>
                <c:pt idx="1283">
                  <c:v>1091</c:v>
                </c:pt>
                <c:pt idx="1284">
                  <c:v>1092</c:v>
                </c:pt>
                <c:pt idx="1285">
                  <c:v>1093</c:v>
                </c:pt>
                <c:pt idx="1286">
                  <c:v>1094</c:v>
                </c:pt>
                <c:pt idx="1287">
                  <c:v>1095</c:v>
                </c:pt>
                <c:pt idx="1288">
                  <c:v>1096</c:v>
                </c:pt>
                <c:pt idx="1289">
                  <c:v>1097</c:v>
                </c:pt>
                <c:pt idx="1290">
                  <c:v>1098</c:v>
                </c:pt>
                <c:pt idx="1291">
                  <c:v>1099</c:v>
                </c:pt>
                <c:pt idx="1292">
                  <c:v>1100</c:v>
                </c:pt>
                <c:pt idx="1293">
                  <c:v>1101</c:v>
                </c:pt>
                <c:pt idx="1294">
                  <c:v>1102</c:v>
                </c:pt>
                <c:pt idx="1295">
                  <c:v>1103</c:v>
                </c:pt>
                <c:pt idx="1296">
                  <c:v>1104</c:v>
                </c:pt>
                <c:pt idx="1297">
                  <c:v>1105</c:v>
                </c:pt>
                <c:pt idx="1298">
                  <c:v>1106</c:v>
                </c:pt>
                <c:pt idx="1299">
                  <c:v>1107</c:v>
                </c:pt>
                <c:pt idx="1300">
                  <c:v>1108</c:v>
                </c:pt>
                <c:pt idx="1301">
                  <c:v>1109</c:v>
                </c:pt>
                <c:pt idx="1302">
                  <c:v>1110</c:v>
                </c:pt>
                <c:pt idx="1303">
                  <c:v>1111</c:v>
                </c:pt>
                <c:pt idx="1304">
                  <c:v>1112</c:v>
                </c:pt>
                <c:pt idx="1305">
                  <c:v>1113</c:v>
                </c:pt>
                <c:pt idx="1306">
                  <c:v>1114</c:v>
                </c:pt>
                <c:pt idx="1307">
                  <c:v>1115</c:v>
                </c:pt>
                <c:pt idx="1308">
                  <c:v>1116</c:v>
                </c:pt>
                <c:pt idx="1309">
                  <c:v>1117</c:v>
                </c:pt>
                <c:pt idx="1310">
                  <c:v>1118</c:v>
                </c:pt>
                <c:pt idx="1311">
                  <c:v>1119</c:v>
                </c:pt>
                <c:pt idx="1312">
                  <c:v>1120</c:v>
                </c:pt>
                <c:pt idx="1313">
                  <c:v>1121</c:v>
                </c:pt>
                <c:pt idx="1314">
                  <c:v>1122</c:v>
                </c:pt>
                <c:pt idx="1315">
                  <c:v>1123</c:v>
                </c:pt>
                <c:pt idx="1316">
                  <c:v>1124</c:v>
                </c:pt>
                <c:pt idx="1317">
                  <c:v>1125</c:v>
                </c:pt>
                <c:pt idx="1318">
                  <c:v>1126</c:v>
                </c:pt>
                <c:pt idx="1319">
                  <c:v>1127</c:v>
                </c:pt>
                <c:pt idx="1320">
                  <c:v>1128</c:v>
                </c:pt>
                <c:pt idx="1321">
                  <c:v>1129</c:v>
                </c:pt>
                <c:pt idx="1322">
                  <c:v>1130</c:v>
                </c:pt>
                <c:pt idx="1323">
                  <c:v>1131</c:v>
                </c:pt>
              </c:numCache>
            </c:numRef>
          </c:cat>
          <c:val>
            <c:numRef>
              <c:f>'170921_16229片段.xxc - 副本_predict'!$V$2:$V$1452</c:f>
              <c:numCache>
                <c:formatCode>General</c:formatCode>
                <c:ptCount val="1324"/>
                <c:pt idx="0">
                  <c:v>0.79480689999999998</c:v>
                </c:pt>
                <c:pt idx="1">
                  <c:v>0.79546530000000004</c:v>
                </c:pt>
                <c:pt idx="2">
                  <c:v>0.79967635999999997</c:v>
                </c:pt>
                <c:pt idx="3">
                  <c:v>0.79663925999999996</c:v>
                </c:pt>
                <c:pt idx="4">
                  <c:v>0.79689889999999997</c:v>
                </c:pt>
                <c:pt idx="5">
                  <c:v>0.79712510000000003</c:v>
                </c:pt>
                <c:pt idx="6">
                  <c:v>0.79483309999999996</c:v>
                </c:pt>
                <c:pt idx="7">
                  <c:v>0.79014266</c:v>
                </c:pt>
                <c:pt idx="8">
                  <c:v>0.79053249999999997</c:v>
                </c:pt>
                <c:pt idx="9">
                  <c:v>0.79156579999999999</c:v>
                </c:pt>
                <c:pt idx="10">
                  <c:v>0.78835714000000001</c:v>
                </c:pt>
                <c:pt idx="11">
                  <c:v>0.78833920000000002</c:v>
                </c:pt>
                <c:pt idx="12">
                  <c:v>0.79085070000000002</c:v>
                </c:pt>
                <c:pt idx="13">
                  <c:v>0.78944813999999996</c:v>
                </c:pt>
                <c:pt idx="14">
                  <c:v>0.78796370000000004</c:v>
                </c:pt>
                <c:pt idx="15">
                  <c:v>0.78998022999999995</c:v>
                </c:pt>
                <c:pt idx="16">
                  <c:v>0.78626059999999998</c:v>
                </c:pt>
                <c:pt idx="17">
                  <c:v>0.78898429999999997</c:v>
                </c:pt>
                <c:pt idx="18">
                  <c:v>0.78908219999999996</c:v>
                </c:pt>
                <c:pt idx="19">
                  <c:v>0.79203829999999997</c:v>
                </c:pt>
                <c:pt idx="20">
                  <c:v>0.78967416000000001</c:v>
                </c:pt>
                <c:pt idx="21">
                  <c:v>0.79005455999999996</c:v>
                </c:pt>
                <c:pt idx="22">
                  <c:v>0.79345893999999995</c:v>
                </c:pt>
                <c:pt idx="23">
                  <c:v>0.79221129999999995</c:v>
                </c:pt>
                <c:pt idx="24">
                  <c:v>0.79319110000000004</c:v>
                </c:pt>
                <c:pt idx="25">
                  <c:v>0.79011659999999995</c:v>
                </c:pt>
                <c:pt idx="26">
                  <c:v>0.79056203000000003</c:v>
                </c:pt>
                <c:pt idx="27">
                  <c:v>0.79086529999999999</c:v>
                </c:pt>
                <c:pt idx="28">
                  <c:v>0.78640246000000003</c:v>
                </c:pt>
                <c:pt idx="29">
                  <c:v>0.78407764000000002</c:v>
                </c:pt>
                <c:pt idx="30">
                  <c:v>0.78137829999999997</c:v>
                </c:pt>
                <c:pt idx="31">
                  <c:v>0.78543379999999996</c:v>
                </c:pt>
                <c:pt idx="32">
                  <c:v>0.78131240000000002</c:v>
                </c:pt>
                <c:pt idx="33">
                  <c:v>0.78450900000000001</c:v>
                </c:pt>
                <c:pt idx="34">
                  <c:v>0.77971166000000003</c:v>
                </c:pt>
                <c:pt idx="35">
                  <c:v>0.77897740000000004</c:v>
                </c:pt>
                <c:pt idx="36">
                  <c:v>0.77804463999999995</c:v>
                </c:pt>
                <c:pt idx="37">
                  <c:v>0.77633642999999997</c:v>
                </c:pt>
                <c:pt idx="38">
                  <c:v>0.77630750000000004</c:v>
                </c:pt>
                <c:pt idx="39">
                  <c:v>0.7747079</c:v>
                </c:pt>
                <c:pt idx="40">
                  <c:v>0.78097874</c:v>
                </c:pt>
                <c:pt idx="41">
                  <c:v>0.78249409999999997</c:v>
                </c:pt>
                <c:pt idx="42">
                  <c:v>0.78043309999999999</c:v>
                </c:pt>
                <c:pt idx="43">
                  <c:v>0.77760430000000003</c:v>
                </c:pt>
                <c:pt idx="44">
                  <c:v>0.77628505000000003</c:v>
                </c:pt>
                <c:pt idx="45">
                  <c:v>0.77885187</c:v>
                </c:pt>
                <c:pt idx="46">
                  <c:v>0.78069560000000005</c:v>
                </c:pt>
                <c:pt idx="47">
                  <c:v>0.78226989999999996</c:v>
                </c:pt>
                <c:pt idx="48">
                  <c:v>0.77564040000000001</c:v>
                </c:pt>
                <c:pt idx="49">
                  <c:v>0.77468110000000001</c:v>
                </c:pt>
                <c:pt idx="50">
                  <c:v>0.77435595000000002</c:v>
                </c:pt>
                <c:pt idx="51">
                  <c:v>0.77395517000000003</c:v>
                </c:pt>
                <c:pt idx="52">
                  <c:v>0.77454835</c:v>
                </c:pt>
                <c:pt idx="53">
                  <c:v>0.77240956000000005</c:v>
                </c:pt>
                <c:pt idx="54">
                  <c:v>0.7730958</c:v>
                </c:pt>
                <c:pt idx="55">
                  <c:v>0.77159034999999998</c:v>
                </c:pt>
                <c:pt idx="56">
                  <c:v>0.77144970000000002</c:v>
                </c:pt>
                <c:pt idx="57">
                  <c:v>0.76936680000000002</c:v>
                </c:pt>
                <c:pt idx="58">
                  <c:v>0.77268415999999995</c:v>
                </c:pt>
                <c:pt idx="59">
                  <c:v>0.77483880000000005</c:v>
                </c:pt>
                <c:pt idx="60">
                  <c:v>0.77520823000000005</c:v>
                </c:pt>
                <c:pt idx="61">
                  <c:v>0.78088000000000002</c:v>
                </c:pt>
                <c:pt idx="62">
                  <c:v>0.78054699999999999</c:v>
                </c:pt>
                <c:pt idx="63">
                  <c:v>0.78018683</c:v>
                </c:pt>
                <c:pt idx="64">
                  <c:v>0.78422194999999995</c:v>
                </c:pt>
                <c:pt idx="65">
                  <c:v>0.78546757</c:v>
                </c:pt>
                <c:pt idx="66">
                  <c:v>0.78821220000000003</c:v>
                </c:pt>
                <c:pt idx="67">
                  <c:v>0.78828200000000004</c:v>
                </c:pt>
                <c:pt idx="68">
                  <c:v>0.78889980000000004</c:v>
                </c:pt>
                <c:pt idx="69">
                  <c:v>0.78997797000000003</c:v>
                </c:pt>
                <c:pt idx="70">
                  <c:v>0.78736450000000002</c:v>
                </c:pt>
                <c:pt idx="71">
                  <c:v>0.79120789999999996</c:v>
                </c:pt>
                <c:pt idx="72">
                  <c:v>0.79176000000000002</c:v>
                </c:pt>
                <c:pt idx="73">
                  <c:v>0.79541989999999996</c:v>
                </c:pt>
                <c:pt idx="74">
                  <c:v>0.79323750000000004</c:v>
                </c:pt>
                <c:pt idx="75">
                  <c:v>0.79785746000000002</c:v>
                </c:pt>
                <c:pt idx="76">
                  <c:v>0.79929870000000003</c:v>
                </c:pt>
                <c:pt idx="77">
                  <c:v>0.80474619999999997</c:v>
                </c:pt>
                <c:pt idx="78">
                  <c:v>0.80017375999999996</c:v>
                </c:pt>
                <c:pt idx="79">
                  <c:v>0.80627214999999997</c:v>
                </c:pt>
                <c:pt idx="80">
                  <c:v>0.80359966000000005</c:v>
                </c:pt>
                <c:pt idx="81">
                  <c:v>0.80552460000000004</c:v>
                </c:pt>
                <c:pt idx="82">
                  <c:v>0.8044038</c:v>
                </c:pt>
                <c:pt idx="83">
                  <c:v>0.80725570000000002</c:v>
                </c:pt>
                <c:pt idx="84">
                  <c:v>0.80448509999999995</c:v>
                </c:pt>
                <c:pt idx="85">
                  <c:v>0.80627435000000003</c:v>
                </c:pt>
                <c:pt idx="86">
                  <c:v>0.80347334999999998</c:v>
                </c:pt>
                <c:pt idx="87">
                  <c:v>0.80522669999999996</c:v>
                </c:pt>
                <c:pt idx="88">
                  <c:v>0.80004609999999998</c:v>
                </c:pt>
                <c:pt idx="89">
                  <c:v>0.80099874999999998</c:v>
                </c:pt>
                <c:pt idx="90">
                  <c:v>0.79442763000000005</c:v>
                </c:pt>
                <c:pt idx="91">
                  <c:v>0.80044170000000003</c:v>
                </c:pt>
                <c:pt idx="92">
                  <c:v>0.79545056999999997</c:v>
                </c:pt>
                <c:pt idx="93">
                  <c:v>0.79406655000000004</c:v>
                </c:pt>
                <c:pt idx="94">
                  <c:v>0.79288259999999999</c:v>
                </c:pt>
                <c:pt idx="95">
                  <c:v>0.79683733000000001</c:v>
                </c:pt>
                <c:pt idx="96">
                  <c:v>0.79625639999999998</c:v>
                </c:pt>
                <c:pt idx="97">
                  <c:v>0.80273824999999999</c:v>
                </c:pt>
                <c:pt idx="98">
                  <c:v>0.79961789999999999</c:v>
                </c:pt>
                <c:pt idx="99">
                  <c:v>0.80744874</c:v>
                </c:pt>
                <c:pt idx="100">
                  <c:v>0.80267169999999999</c:v>
                </c:pt>
                <c:pt idx="101">
                  <c:v>0.80986959999999997</c:v>
                </c:pt>
                <c:pt idx="102">
                  <c:v>0.80759745999999999</c:v>
                </c:pt>
                <c:pt idx="103">
                  <c:v>0.80843410000000004</c:v>
                </c:pt>
                <c:pt idx="104">
                  <c:v>0.80991820000000003</c:v>
                </c:pt>
                <c:pt idx="105">
                  <c:v>0.81378496</c:v>
                </c:pt>
                <c:pt idx="106">
                  <c:v>0.8140754</c:v>
                </c:pt>
                <c:pt idx="107">
                  <c:v>0.81628405999999998</c:v>
                </c:pt>
                <c:pt idx="108">
                  <c:v>0.82112454999999995</c:v>
                </c:pt>
                <c:pt idx="109">
                  <c:v>0.82088523999999996</c:v>
                </c:pt>
                <c:pt idx="110">
                  <c:v>0.81790430000000003</c:v>
                </c:pt>
                <c:pt idx="111">
                  <c:v>0.81994944999999997</c:v>
                </c:pt>
                <c:pt idx="112">
                  <c:v>0.81554556</c:v>
                </c:pt>
                <c:pt idx="113">
                  <c:v>0.82243365000000002</c:v>
                </c:pt>
                <c:pt idx="114">
                  <c:v>0.81855020000000001</c:v>
                </c:pt>
                <c:pt idx="115">
                  <c:v>0.82428250000000003</c:v>
                </c:pt>
                <c:pt idx="116">
                  <c:v>0.81926489999999996</c:v>
                </c:pt>
                <c:pt idx="117">
                  <c:v>0.82506453999999996</c:v>
                </c:pt>
                <c:pt idx="118">
                  <c:v>0.82021385000000002</c:v>
                </c:pt>
                <c:pt idx="119">
                  <c:v>0.82864994000000003</c:v>
                </c:pt>
                <c:pt idx="120">
                  <c:v>0.82473266000000001</c:v>
                </c:pt>
                <c:pt idx="121">
                  <c:v>0.83203190000000005</c:v>
                </c:pt>
                <c:pt idx="122">
                  <c:v>0.82665752999999997</c:v>
                </c:pt>
                <c:pt idx="123">
                  <c:v>0.83085589999999998</c:v>
                </c:pt>
                <c:pt idx="124">
                  <c:v>0.83136759999999998</c:v>
                </c:pt>
                <c:pt idx="125">
                  <c:v>0.83365869999999997</c:v>
                </c:pt>
                <c:pt idx="126">
                  <c:v>0.83035300000000001</c:v>
                </c:pt>
                <c:pt idx="127">
                  <c:v>0.83013380000000003</c:v>
                </c:pt>
                <c:pt idx="128">
                  <c:v>0.82747649999999995</c:v>
                </c:pt>
                <c:pt idx="129">
                  <c:v>0.83010656000000005</c:v>
                </c:pt>
                <c:pt idx="130">
                  <c:v>0.82776463</c:v>
                </c:pt>
                <c:pt idx="131">
                  <c:v>0.8292368</c:v>
                </c:pt>
                <c:pt idx="132">
                  <c:v>0.82614522999999995</c:v>
                </c:pt>
                <c:pt idx="133">
                  <c:v>0.82631849999999996</c:v>
                </c:pt>
                <c:pt idx="134">
                  <c:v>0.82699080000000003</c:v>
                </c:pt>
                <c:pt idx="135">
                  <c:v>0.82720660000000001</c:v>
                </c:pt>
                <c:pt idx="136">
                  <c:v>0.82841750000000003</c:v>
                </c:pt>
                <c:pt idx="137">
                  <c:v>0.82954899999999998</c:v>
                </c:pt>
                <c:pt idx="138">
                  <c:v>0.82908696000000004</c:v>
                </c:pt>
                <c:pt idx="139">
                  <c:v>0.83478779999999997</c:v>
                </c:pt>
                <c:pt idx="140">
                  <c:v>0.83476143999999997</c:v>
                </c:pt>
                <c:pt idx="141">
                  <c:v>0.83523460000000005</c:v>
                </c:pt>
                <c:pt idx="142">
                  <c:v>0.83386886000000005</c:v>
                </c:pt>
                <c:pt idx="143">
                  <c:v>0.83948420000000001</c:v>
                </c:pt>
                <c:pt idx="144">
                  <c:v>0.83572849999999999</c:v>
                </c:pt>
                <c:pt idx="145">
                  <c:v>0.83748317000000005</c:v>
                </c:pt>
                <c:pt idx="146">
                  <c:v>0.83495889999999995</c:v>
                </c:pt>
                <c:pt idx="147">
                  <c:v>0.84083810000000003</c:v>
                </c:pt>
                <c:pt idx="148">
                  <c:v>0.83732843000000001</c:v>
                </c:pt>
                <c:pt idx="149">
                  <c:v>0.83988929999999995</c:v>
                </c:pt>
                <c:pt idx="150">
                  <c:v>0.83369373999999996</c:v>
                </c:pt>
                <c:pt idx="151">
                  <c:v>0.83963339999999997</c:v>
                </c:pt>
                <c:pt idx="152">
                  <c:v>0.83095260000000004</c:v>
                </c:pt>
                <c:pt idx="153">
                  <c:v>0.83095260000000004</c:v>
                </c:pt>
                <c:pt idx="154">
                  <c:v>0.83095260000000004</c:v>
                </c:pt>
                <c:pt idx="155">
                  <c:v>0.83095260000000004</c:v>
                </c:pt>
                <c:pt idx="156">
                  <c:v>0.83095260000000004</c:v>
                </c:pt>
                <c:pt idx="157">
                  <c:v>0.83095260000000004</c:v>
                </c:pt>
                <c:pt idx="158">
                  <c:v>0.83095260000000004</c:v>
                </c:pt>
                <c:pt idx="159">
                  <c:v>0.83095260000000004</c:v>
                </c:pt>
                <c:pt idx="160">
                  <c:v>0.83095260000000004</c:v>
                </c:pt>
                <c:pt idx="161">
                  <c:v>0.83095260000000004</c:v>
                </c:pt>
                <c:pt idx="162">
                  <c:v>0.83095260000000004</c:v>
                </c:pt>
                <c:pt idx="163">
                  <c:v>0.83095260000000004</c:v>
                </c:pt>
                <c:pt idx="164">
                  <c:v>0.83095260000000004</c:v>
                </c:pt>
                <c:pt idx="165">
                  <c:v>0.83095260000000004</c:v>
                </c:pt>
                <c:pt idx="166">
                  <c:v>0.83095260000000004</c:v>
                </c:pt>
                <c:pt idx="167">
                  <c:v>0.83095260000000004</c:v>
                </c:pt>
                <c:pt idx="168">
                  <c:v>0.83095260000000004</c:v>
                </c:pt>
                <c:pt idx="169">
                  <c:v>0.83095260000000004</c:v>
                </c:pt>
                <c:pt idx="170">
                  <c:v>0.83095260000000004</c:v>
                </c:pt>
                <c:pt idx="171">
                  <c:v>0.83095260000000004</c:v>
                </c:pt>
                <c:pt idx="172">
                  <c:v>0.83095260000000004</c:v>
                </c:pt>
                <c:pt idx="173">
                  <c:v>0.83095260000000004</c:v>
                </c:pt>
                <c:pt idx="174">
                  <c:v>0.83095260000000004</c:v>
                </c:pt>
                <c:pt idx="175">
                  <c:v>0.83095260000000004</c:v>
                </c:pt>
                <c:pt idx="176">
                  <c:v>0.83095260000000004</c:v>
                </c:pt>
                <c:pt idx="177">
                  <c:v>0.83095260000000004</c:v>
                </c:pt>
                <c:pt idx="178">
                  <c:v>0.83095260000000004</c:v>
                </c:pt>
                <c:pt idx="179">
                  <c:v>0.83095260000000004</c:v>
                </c:pt>
                <c:pt idx="180">
                  <c:v>0.83095260000000004</c:v>
                </c:pt>
                <c:pt idx="181">
                  <c:v>0.83095260000000004</c:v>
                </c:pt>
                <c:pt idx="182">
                  <c:v>0.83095260000000004</c:v>
                </c:pt>
                <c:pt idx="183">
                  <c:v>0.83095260000000004</c:v>
                </c:pt>
                <c:pt idx="184">
                  <c:v>0.83095260000000004</c:v>
                </c:pt>
                <c:pt idx="185">
                  <c:v>0.83095260000000004</c:v>
                </c:pt>
                <c:pt idx="186">
                  <c:v>0.83095260000000004</c:v>
                </c:pt>
                <c:pt idx="187">
                  <c:v>0.83095260000000004</c:v>
                </c:pt>
                <c:pt idx="188">
                  <c:v>0.83095260000000004</c:v>
                </c:pt>
                <c:pt idx="189">
                  <c:v>0.83095260000000004</c:v>
                </c:pt>
                <c:pt idx="190">
                  <c:v>0.83095260000000004</c:v>
                </c:pt>
                <c:pt idx="191">
                  <c:v>0.83095260000000004</c:v>
                </c:pt>
                <c:pt idx="192">
                  <c:v>0.83095260000000004</c:v>
                </c:pt>
                <c:pt idx="193">
                  <c:v>0.83095260000000004</c:v>
                </c:pt>
                <c:pt idx="194">
                  <c:v>0.83095260000000004</c:v>
                </c:pt>
                <c:pt idx="195">
                  <c:v>0.83095260000000004</c:v>
                </c:pt>
                <c:pt idx="196">
                  <c:v>0.83095260000000004</c:v>
                </c:pt>
                <c:pt idx="197">
                  <c:v>0.83095260000000004</c:v>
                </c:pt>
                <c:pt idx="198">
                  <c:v>0.83095260000000004</c:v>
                </c:pt>
                <c:pt idx="199">
                  <c:v>0.83095260000000004</c:v>
                </c:pt>
                <c:pt idx="200">
                  <c:v>0.83095260000000004</c:v>
                </c:pt>
                <c:pt idx="201">
                  <c:v>0.83095260000000004</c:v>
                </c:pt>
                <c:pt idx="202">
                  <c:v>0.83095260000000004</c:v>
                </c:pt>
                <c:pt idx="203">
                  <c:v>0.83095260000000004</c:v>
                </c:pt>
                <c:pt idx="204">
                  <c:v>0.83095260000000004</c:v>
                </c:pt>
                <c:pt idx="205">
                  <c:v>0.83095260000000004</c:v>
                </c:pt>
                <c:pt idx="206">
                  <c:v>0.83095260000000004</c:v>
                </c:pt>
                <c:pt idx="207">
                  <c:v>0.83095260000000004</c:v>
                </c:pt>
                <c:pt idx="208">
                  <c:v>0.83095260000000004</c:v>
                </c:pt>
                <c:pt idx="209">
                  <c:v>0.83095260000000004</c:v>
                </c:pt>
                <c:pt idx="210">
                  <c:v>0.83095260000000004</c:v>
                </c:pt>
                <c:pt idx="211">
                  <c:v>0.83095260000000004</c:v>
                </c:pt>
                <c:pt idx="212">
                  <c:v>0.83095260000000004</c:v>
                </c:pt>
                <c:pt idx="213">
                  <c:v>0.83095260000000004</c:v>
                </c:pt>
                <c:pt idx="214">
                  <c:v>0.83095260000000004</c:v>
                </c:pt>
                <c:pt idx="215">
                  <c:v>0.83095260000000004</c:v>
                </c:pt>
                <c:pt idx="216">
                  <c:v>0.83095260000000004</c:v>
                </c:pt>
                <c:pt idx="217">
                  <c:v>0.83095260000000004</c:v>
                </c:pt>
                <c:pt idx="218">
                  <c:v>0.83095260000000004</c:v>
                </c:pt>
                <c:pt idx="219">
                  <c:v>0.83095260000000004</c:v>
                </c:pt>
                <c:pt idx="220">
                  <c:v>0.83095260000000004</c:v>
                </c:pt>
                <c:pt idx="221">
                  <c:v>0.83095260000000004</c:v>
                </c:pt>
                <c:pt idx="222">
                  <c:v>0.83095260000000004</c:v>
                </c:pt>
                <c:pt idx="223">
                  <c:v>0.83095260000000004</c:v>
                </c:pt>
                <c:pt idx="224">
                  <c:v>0.83095260000000004</c:v>
                </c:pt>
                <c:pt idx="225">
                  <c:v>0.83095260000000004</c:v>
                </c:pt>
                <c:pt idx="226">
                  <c:v>0.83095260000000004</c:v>
                </c:pt>
                <c:pt idx="227">
                  <c:v>0.83095260000000004</c:v>
                </c:pt>
                <c:pt idx="228">
                  <c:v>0.83095260000000004</c:v>
                </c:pt>
                <c:pt idx="229">
                  <c:v>0.83095260000000004</c:v>
                </c:pt>
                <c:pt idx="230">
                  <c:v>0.83095260000000004</c:v>
                </c:pt>
                <c:pt idx="231">
                  <c:v>0.83095260000000004</c:v>
                </c:pt>
                <c:pt idx="232">
                  <c:v>0.83095260000000004</c:v>
                </c:pt>
                <c:pt idx="233">
                  <c:v>0.83095260000000004</c:v>
                </c:pt>
                <c:pt idx="234">
                  <c:v>0.83095260000000004</c:v>
                </c:pt>
                <c:pt idx="235">
                  <c:v>0.83095260000000004</c:v>
                </c:pt>
                <c:pt idx="236">
                  <c:v>0.83095260000000004</c:v>
                </c:pt>
                <c:pt idx="237">
                  <c:v>0.83095260000000004</c:v>
                </c:pt>
                <c:pt idx="238">
                  <c:v>0.83095260000000004</c:v>
                </c:pt>
                <c:pt idx="239">
                  <c:v>0.83095260000000004</c:v>
                </c:pt>
                <c:pt idx="240">
                  <c:v>0.83095260000000004</c:v>
                </c:pt>
                <c:pt idx="241">
                  <c:v>0.83095260000000004</c:v>
                </c:pt>
                <c:pt idx="242">
                  <c:v>0.83095260000000004</c:v>
                </c:pt>
                <c:pt idx="243">
                  <c:v>0.83095260000000004</c:v>
                </c:pt>
                <c:pt idx="244">
                  <c:v>0.83095260000000004</c:v>
                </c:pt>
                <c:pt idx="245">
                  <c:v>0.83095260000000004</c:v>
                </c:pt>
                <c:pt idx="246">
                  <c:v>0.83095260000000004</c:v>
                </c:pt>
                <c:pt idx="247">
                  <c:v>0.83095260000000004</c:v>
                </c:pt>
                <c:pt idx="248">
                  <c:v>0.83095260000000004</c:v>
                </c:pt>
                <c:pt idx="249">
                  <c:v>0.83095260000000004</c:v>
                </c:pt>
                <c:pt idx="250">
                  <c:v>0.83095260000000004</c:v>
                </c:pt>
                <c:pt idx="251">
                  <c:v>0.83095260000000004</c:v>
                </c:pt>
                <c:pt idx="252">
                  <c:v>0.83095260000000004</c:v>
                </c:pt>
                <c:pt idx="253">
                  <c:v>0.83095260000000004</c:v>
                </c:pt>
                <c:pt idx="254">
                  <c:v>0.83095260000000004</c:v>
                </c:pt>
                <c:pt idx="255">
                  <c:v>0.83095260000000004</c:v>
                </c:pt>
                <c:pt idx="256">
                  <c:v>0.83095260000000004</c:v>
                </c:pt>
                <c:pt idx="257">
                  <c:v>0.83095260000000004</c:v>
                </c:pt>
                <c:pt idx="258">
                  <c:v>0.83095260000000004</c:v>
                </c:pt>
                <c:pt idx="259">
                  <c:v>0.83095260000000004</c:v>
                </c:pt>
                <c:pt idx="260">
                  <c:v>0.83095260000000004</c:v>
                </c:pt>
                <c:pt idx="261">
                  <c:v>0.83095260000000004</c:v>
                </c:pt>
                <c:pt idx="262">
                  <c:v>0.83095260000000004</c:v>
                </c:pt>
                <c:pt idx="263">
                  <c:v>0.83095260000000004</c:v>
                </c:pt>
                <c:pt idx="264">
                  <c:v>0.83095260000000004</c:v>
                </c:pt>
                <c:pt idx="265">
                  <c:v>0.83095260000000004</c:v>
                </c:pt>
                <c:pt idx="266">
                  <c:v>0.83095260000000004</c:v>
                </c:pt>
                <c:pt idx="267">
                  <c:v>0.83095260000000004</c:v>
                </c:pt>
                <c:pt idx="268">
                  <c:v>0.83095260000000004</c:v>
                </c:pt>
                <c:pt idx="269">
                  <c:v>0.83095260000000004</c:v>
                </c:pt>
                <c:pt idx="270">
                  <c:v>0.83095260000000004</c:v>
                </c:pt>
                <c:pt idx="271">
                  <c:v>0.83095260000000004</c:v>
                </c:pt>
                <c:pt idx="272">
                  <c:v>0.83095260000000004</c:v>
                </c:pt>
                <c:pt idx="273">
                  <c:v>0.83095260000000004</c:v>
                </c:pt>
                <c:pt idx="274">
                  <c:v>0.83095260000000004</c:v>
                </c:pt>
                <c:pt idx="275">
                  <c:v>0.83095260000000004</c:v>
                </c:pt>
                <c:pt idx="276">
                  <c:v>0.83095260000000004</c:v>
                </c:pt>
                <c:pt idx="277">
                  <c:v>0.83095260000000004</c:v>
                </c:pt>
                <c:pt idx="278">
                  <c:v>0.83095260000000004</c:v>
                </c:pt>
                <c:pt idx="279">
                  <c:v>0.83095260000000004</c:v>
                </c:pt>
                <c:pt idx="280">
                  <c:v>0.83095260000000004</c:v>
                </c:pt>
                <c:pt idx="281">
                  <c:v>0.83095260000000004</c:v>
                </c:pt>
                <c:pt idx="282">
                  <c:v>0.83095260000000004</c:v>
                </c:pt>
                <c:pt idx="283">
                  <c:v>0.83095260000000004</c:v>
                </c:pt>
                <c:pt idx="284">
                  <c:v>0.83095260000000004</c:v>
                </c:pt>
                <c:pt idx="285">
                  <c:v>0.83095260000000004</c:v>
                </c:pt>
                <c:pt idx="286">
                  <c:v>0.83095260000000004</c:v>
                </c:pt>
                <c:pt idx="287">
                  <c:v>0.83095260000000004</c:v>
                </c:pt>
                <c:pt idx="288">
                  <c:v>0.83095260000000004</c:v>
                </c:pt>
                <c:pt idx="289">
                  <c:v>0.83095260000000004</c:v>
                </c:pt>
                <c:pt idx="290">
                  <c:v>0.83095260000000004</c:v>
                </c:pt>
                <c:pt idx="291">
                  <c:v>0.83095260000000004</c:v>
                </c:pt>
                <c:pt idx="292">
                  <c:v>0.83095260000000004</c:v>
                </c:pt>
                <c:pt idx="293">
                  <c:v>0.83095260000000004</c:v>
                </c:pt>
                <c:pt idx="294">
                  <c:v>0.83095260000000004</c:v>
                </c:pt>
                <c:pt idx="295">
                  <c:v>0.83095260000000004</c:v>
                </c:pt>
                <c:pt idx="296">
                  <c:v>0.83095260000000004</c:v>
                </c:pt>
                <c:pt idx="297">
                  <c:v>0.83095260000000004</c:v>
                </c:pt>
                <c:pt idx="298">
                  <c:v>0.83095260000000004</c:v>
                </c:pt>
                <c:pt idx="299">
                  <c:v>0.83095260000000004</c:v>
                </c:pt>
                <c:pt idx="300">
                  <c:v>0.83095260000000004</c:v>
                </c:pt>
                <c:pt idx="301">
                  <c:v>0.83095260000000004</c:v>
                </c:pt>
                <c:pt idx="302">
                  <c:v>0.83095260000000004</c:v>
                </c:pt>
                <c:pt idx="303">
                  <c:v>0.83095260000000004</c:v>
                </c:pt>
                <c:pt idx="304">
                  <c:v>0.83095260000000004</c:v>
                </c:pt>
                <c:pt idx="305">
                  <c:v>0.83095260000000004</c:v>
                </c:pt>
                <c:pt idx="306">
                  <c:v>0.83095260000000004</c:v>
                </c:pt>
                <c:pt idx="307">
                  <c:v>0.83095260000000004</c:v>
                </c:pt>
                <c:pt idx="308">
                  <c:v>0.83095260000000004</c:v>
                </c:pt>
                <c:pt idx="309">
                  <c:v>0.83095260000000004</c:v>
                </c:pt>
                <c:pt idx="310">
                  <c:v>0.83095260000000004</c:v>
                </c:pt>
                <c:pt idx="311">
                  <c:v>0.83095260000000004</c:v>
                </c:pt>
                <c:pt idx="312">
                  <c:v>0.83095260000000004</c:v>
                </c:pt>
                <c:pt idx="313">
                  <c:v>0.83095260000000004</c:v>
                </c:pt>
                <c:pt idx="314">
                  <c:v>0.83095260000000004</c:v>
                </c:pt>
                <c:pt idx="315">
                  <c:v>0.83095260000000004</c:v>
                </c:pt>
                <c:pt idx="316">
                  <c:v>0.83095260000000004</c:v>
                </c:pt>
                <c:pt idx="317">
                  <c:v>0.83095260000000004</c:v>
                </c:pt>
                <c:pt idx="318">
                  <c:v>0.83095260000000004</c:v>
                </c:pt>
                <c:pt idx="319">
                  <c:v>0.83095260000000004</c:v>
                </c:pt>
                <c:pt idx="320">
                  <c:v>0.83095260000000004</c:v>
                </c:pt>
                <c:pt idx="321">
                  <c:v>0.83095260000000004</c:v>
                </c:pt>
                <c:pt idx="322">
                  <c:v>0.83095260000000004</c:v>
                </c:pt>
                <c:pt idx="323">
                  <c:v>0.83095260000000004</c:v>
                </c:pt>
                <c:pt idx="324">
                  <c:v>0.83095260000000004</c:v>
                </c:pt>
                <c:pt idx="325">
                  <c:v>0.83095260000000004</c:v>
                </c:pt>
                <c:pt idx="326">
                  <c:v>0.83095260000000004</c:v>
                </c:pt>
                <c:pt idx="327">
                  <c:v>0.83095260000000004</c:v>
                </c:pt>
                <c:pt idx="328">
                  <c:v>0.83095260000000004</c:v>
                </c:pt>
                <c:pt idx="329">
                  <c:v>0.83095260000000004</c:v>
                </c:pt>
                <c:pt idx="330">
                  <c:v>0.83095260000000004</c:v>
                </c:pt>
                <c:pt idx="331">
                  <c:v>0.83095260000000004</c:v>
                </c:pt>
                <c:pt idx="332">
                  <c:v>0.83095260000000004</c:v>
                </c:pt>
                <c:pt idx="333">
                  <c:v>0.83095260000000004</c:v>
                </c:pt>
                <c:pt idx="334">
                  <c:v>0.83095260000000004</c:v>
                </c:pt>
                <c:pt idx="335">
                  <c:v>0.83095260000000004</c:v>
                </c:pt>
                <c:pt idx="336">
                  <c:v>0.83095260000000004</c:v>
                </c:pt>
                <c:pt idx="337">
                  <c:v>0.83095260000000004</c:v>
                </c:pt>
                <c:pt idx="338">
                  <c:v>0.83095260000000004</c:v>
                </c:pt>
                <c:pt idx="339">
                  <c:v>0.83095260000000004</c:v>
                </c:pt>
                <c:pt idx="340">
                  <c:v>0.83095260000000004</c:v>
                </c:pt>
                <c:pt idx="341">
                  <c:v>0.83095260000000004</c:v>
                </c:pt>
                <c:pt idx="342">
                  <c:v>0.83095260000000004</c:v>
                </c:pt>
                <c:pt idx="343">
                  <c:v>0.83095260000000004</c:v>
                </c:pt>
                <c:pt idx="344">
                  <c:v>0.83095260000000004</c:v>
                </c:pt>
                <c:pt idx="345">
                  <c:v>0.83095260000000004</c:v>
                </c:pt>
                <c:pt idx="346">
                  <c:v>0.83095260000000004</c:v>
                </c:pt>
                <c:pt idx="347">
                  <c:v>0.83095260000000004</c:v>
                </c:pt>
                <c:pt idx="348">
                  <c:v>0.83095260000000004</c:v>
                </c:pt>
                <c:pt idx="349">
                  <c:v>0.83095260000000004</c:v>
                </c:pt>
                <c:pt idx="350">
                  <c:v>0.83095260000000004</c:v>
                </c:pt>
                <c:pt idx="351">
                  <c:v>0.83095260000000004</c:v>
                </c:pt>
                <c:pt idx="352">
                  <c:v>0.83095260000000004</c:v>
                </c:pt>
                <c:pt idx="353">
                  <c:v>0.83095260000000004</c:v>
                </c:pt>
                <c:pt idx="354">
                  <c:v>0.83095260000000004</c:v>
                </c:pt>
                <c:pt idx="355">
                  <c:v>0.83095260000000004</c:v>
                </c:pt>
                <c:pt idx="356">
                  <c:v>0.83095260000000004</c:v>
                </c:pt>
                <c:pt idx="357">
                  <c:v>0.83095260000000004</c:v>
                </c:pt>
                <c:pt idx="358">
                  <c:v>0.83095260000000004</c:v>
                </c:pt>
                <c:pt idx="359">
                  <c:v>0.83095260000000004</c:v>
                </c:pt>
                <c:pt idx="360">
                  <c:v>0.83095260000000004</c:v>
                </c:pt>
                <c:pt idx="361">
                  <c:v>0.83095260000000004</c:v>
                </c:pt>
                <c:pt idx="362">
                  <c:v>0.83095260000000004</c:v>
                </c:pt>
                <c:pt idx="363">
                  <c:v>0.83095260000000004</c:v>
                </c:pt>
                <c:pt idx="364">
                  <c:v>0.83095260000000004</c:v>
                </c:pt>
                <c:pt idx="365">
                  <c:v>0.83095260000000004</c:v>
                </c:pt>
                <c:pt idx="366">
                  <c:v>0.83095260000000004</c:v>
                </c:pt>
                <c:pt idx="367">
                  <c:v>0.83095260000000004</c:v>
                </c:pt>
                <c:pt idx="368">
                  <c:v>0.83095260000000004</c:v>
                </c:pt>
                <c:pt idx="369">
                  <c:v>0.83095260000000004</c:v>
                </c:pt>
                <c:pt idx="370">
                  <c:v>0.83095260000000004</c:v>
                </c:pt>
                <c:pt idx="371">
                  <c:v>0.83095260000000004</c:v>
                </c:pt>
                <c:pt idx="372">
                  <c:v>0.83095260000000004</c:v>
                </c:pt>
                <c:pt idx="373">
                  <c:v>0.83095260000000004</c:v>
                </c:pt>
                <c:pt idx="374">
                  <c:v>0.83095260000000004</c:v>
                </c:pt>
                <c:pt idx="375">
                  <c:v>0.83095260000000004</c:v>
                </c:pt>
                <c:pt idx="376">
                  <c:v>0.83095260000000004</c:v>
                </c:pt>
                <c:pt idx="377">
                  <c:v>0.83095260000000004</c:v>
                </c:pt>
                <c:pt idx="378">
                  <c:v>0.83095260000000004</c:v>
                </c:pt>
                <c:pt idx="379">
                  <c:v>0.83095260000000004</c:v>
                </c:pt>
                <c:pt idx="380">
                  <c:v>0.83095260000000004</c:v>
                </c:pt>
                <c:pt idx="381">
                  <c:v>0.83095260000000004</c:v>
                </c:pt>
                <c:pt idx="382">
                  <c:v>0.83095260000000004</c:v>
                </c:pt>
                <c:pt idx="383">
                  <c:v>0.83095260000000004</c:v>
                </c:pt>
                <c:pt idx="384">
                  <c:v>0.83095260000000004</c:v>
                </c:pt>
                <c:pt idx="385">
                  <c:v>0.83095260000000004</c:v>
                </c:pt>
                <c:pt idx="386">
                  <c:v>0.83095260000000004</c:v>
                </c:pt>
                <c:pt idx="387">
                  <c:v>0.83095260000000004</c:v>
                </c:pt>
                <c:pt idx="388">
                  <c:v>0.83095260000000004</c:v>
                </c:pt>
                <c:pt idx="389">
                  <c:v>0.83095260000000004</c:v>
                </c:pt>
                <c:pt idx="390">
                  <c:v>0.83095260000000004</c:v>
                </c:pt>
                <c:pt idx="391">
                  <c:v>0.83095260000000004</c:v>
                </c:pt>
                <c:pt idx="392">
                  <c:v>0.83095260000000004</c:v>
                </c:pt>
                <c:pt idx="393">
                  <c:v>0.83095260000000004</c:v>
                </c:pt>
                <c:pt idx="394">
                  <c:v>0.83095260000000004</c:v>
                </c:pt>
                <c:pt idx="395">
                  <c:v>0.83095260000000004</c:v>
                </c:pt>
                <c:pt idx="396">
                  <c:v>0.83095260000000004</c:v>
                </c:pt>
                <c:pt idx="397">
                  <c:v>0.83095260000000004</c:v>
                </c:pt>
                <c:pt idx="398">
                  <c:v>0.83095260000000004</c:v>
                </c:pt>
                <c:pt idx="399">
                  <c:v>0.83095260000000004</c:v>
                </c:pt>
                <c:pt idx="400">
                  <c:v>0.83095260000000004</c:v>
                </c:pt>
                <c:pt idx="401">
                  <c:v>0.83095260000000004</c:v>
                </c:pt>
                <c:pt idx="402">
                  <c:v>0.83095260000000004</c:v>
                </c:pt>
                <c:pt idx="403">
                  <c:v>0.83095260000000004</c:v>
                </c:pt>
                <c:pt idx="404">
                  <c:v>0.83095260000000004</c:v>
                </c:pt>
                <c:pt idx="405">
                  <c:v>0.83095260000000004</c:v>
                </c:pt>
                <c:pt idx="406">
                  <c:v>0.83095260000000004</c:v>
                </c:pt>
                <c:pt idx="407">
                  <c:v>0.83095260000000004</c:v>
                </c:pt>
                <c:pt idx="408">
                  <c:v>0.83095260000000004</c:v>
                </c:pt>
                <c:pt idx="409">
                  <c:v>0.83095260000000004</c:v>
                </c:pt>
                <c:pt idx="410">
                  <c:v>0.83095260000000004</c:v>
                </c:pt>
                <c:pt idx="411">
                  <c:v>0.83095260000000004</c:v>
                </c:pt>
                <c:pt idx="412">
                  <c:v>0.83095260000000004</c:v>
                </c:pt>
                <c:pt idx="413">
                  <c:v>0.83095260000000004</c:v>
                </c:pt>
                <c:pt idx="414">
                  <c:v>0.83095260000000004</c:v>
                </c:pt>
                <c:pt idx="415">
                  <c:v>0.83095260000000004</c:v>
                </c:pt>
                <c:pt idx="416">
                  <c:v>0.83095260000000004</c:v>
                </c:pt>
                <c:pt idx="417">
                  <c:v>0.83095260000000004</c:v>
                </c:pt>
                <c:pt idx="418">
                  <c:v>0.83095260000000004</c:v>
                </c:pt>
                <c:pt idx="419">
                  <c:v>0.83095260000000004</c:v>
                </c:pt>
                <c:pt idx="420">
                  <c:v>0.83095260000000004</c:v>
                </c:pt>
                <c:pt idx="421">
                  <c:v>0.83095260000000004</c:v>
                </c:pt>
                <c:pt idx="422">
                  <c:v>0.83095260000000004</c:v>
                </c:pt>
                <c:pt idx="423">
                  <c:v>0.83095260000000004</c:v>
                </c:pt>
                <c:pt idx="424">
                  <c:v>0.83095260000000004</c:v>
                </c:pt>
                <c:pt idx="425">
                  <c:v>0.83095260000000004</c:v>
                </c:pt>
                <c:pt idx="426">
                  <c:v>0.83095260000000004</c:v>
                </c:pt>
                <c:pt idx="427">
                  <c:v>0.83095260000000004</c:v>
                </c:pt>
                <c:pt idx="428">
                  <c:v>0.83095260000000004</c:v>
                </c:pt>
                <c:pt idx="429">
                  <c:v>0.83095260000000004</c:v>
                </c:pt>
                <c:pt idx="430">
                  <c:v>0.83095260000000004</c:v>
                </c:pt>
                <c:pt idx="431">
                  <c:v>0.83095260000000004</c:v>
                </c:pt>
                <c:pt idx="432">
                  <c:v>0.83095260000000004</c:v>
                </c:pt>
                <c:pt idx="433">
                  <c:v>0.83095260000000004</c:v>
                </c:pt>
                <c:pt idx="434">
                  <c:v>0.83095260000000004</c:v>
                </c:pt>
                <c:pt idx="435">
                  <c:v>0.83095260000000004</c:v>
                </c:pt>
                <c:pt idx="436">
                  <c:v>0.83095260000000004</c:v>
                </c:pt>
                <c:pt idx="437">
                  <c:v>0.83095260000000004</c:v>
                </c:pt>
                <c:pt idx="438">
                  <c:v>0.83095260000000004</c:v>
                </c:pt>
                <c:pt idx="439">
                  <c:v>0.83095260000000004</c:v>
                </c:pt>
                <c:pt idx="440">
                  <c:v>0.83095260000000004</c:v>
                </c:pt>
                <c:pt idx="441">
                  <c:v>0.83095260000000004</c:v>
                </c:pt>
                <c:pt idx="442">
                  <c:v>0.83095260000000004</c:v>
                </c:pt>
                <c:pt idx="443">
                  <c:v>0.83095260000000004</c:v>
                </c:pt>
                <c:pt idx="444">
                  <c:v>0.83573306000000003</c:v>
                </c:pt>
                <c:pt idx="445">
                  <c:v>0.83396035000000002</c:v>
                </c:pt>
                <c:pt idx="446">
                  <c:v>0.8356422</c:v>
                </c:pt>
                <c:pt idx="447">
                  <c:v>0.8322889</c:v>
                </c:pt>
                <c:pt idx="448">
                  <c:v>0.83491146999999999</c:v>
                </c:pt>
                <c:pt idx="449">
                  <c:v>0.83916550000000001</c:v>
                </c:pt>
                <c:pt idx="450">
                  <c:v>0.83783423999999995</c:v>
                </c:pt>
                <c:pt idx="451">
                  <c:v>0.83761459999999999</c:v>
                </c:pt>
                <c:pt idx="452">
                  <c:v>0.83622247000000005</c:v>
                </c:pt>
                <c:pt idx="453">
                  <c:v>0.83423435999999995</c:v>
                </c:pt>
                <c:pt idx="454">
                  <c:v>0.8333256</c:v>
                </c:pt>
                <c:pt idx="455">
                  <c:v>0.83543140000000005</c:v>
                </c:pt>
                <c:pt idx="456">
                  <c:v>0.83524483000000005</c:v>
                </c:pt>
                <c:pt idx="457">
                  <c:v>0.83321210000000001</c:v>
                </c:pt>
                <c:pt idx="458">
                  <c:v>0.83010410000000001</c:v>
                </c:pt>
                <c:pt idx="459">
                  <c:v>0.83243160000000005</c:v>
                </c:pt>
                <c:pt idx="460">
                  <c:v>0.83226913000000002</c:v>
                </c:pt>
                <c:pt idx="461">
                  <c:v>0.83267104999999997</c:v>
                </c:pt>
                <c:pt idx="462">
                  <c:v>0.83233520000000005</c:v>
                </c:pt>
                <c:pt idx="463">
                  <c:v>0.83148940000000005</c:v>
                </c:pt>
                <c:pt idx="464">
                  <c:v>0.83219635000000003</c:v>
                </c:pt>
                <c:pt idx="465">
                  <c:v>0.83275109999999997</c:v>
                </c:pt>
                <c:pt idx="466">
                  <c:v>0.83083669999999998</c:v>
                </c:pt>
                <c:pt idx="467">
                  <c:v>0.83407825000000002</c:v>
                </c:pt>
                <c:pt idx="468">
                  <c:v>0.83619719999999997</c:v>
                </c:pt>
                <c:pt idx="469">
                  <c:v>0.83356649999999999</c:v>
                </c:pt>
                <c:pt idx="470">
                  <c:v>0.83373109999999995</c:v>
                </c:pt>
                <c:pt idx="471">
                  <c:v>0.83472880000000005</c:v>
                </c:pt>
                <c:pt idx="472">
                  <c:v>0.83391020000000005</c:v>
                </c:pt>
                <c:pt idx="473">
                  <c:v>0.83783960000000002</c:v>
                </c:pt>
                <c:pt idx="474">
                  <c:v>0.83522236000000005</c:v>
                </c:pt>
                <c:pt idx="475">
                  <c:v>0.83979046000000002</c:v>
                </c:pt>
                <c:pt idx="476">
                  <c:v>0.83865429999999996</c:v>
                </c:pt>
                <c:pt idx="477">
                  <c:v>0.83720600000000001</c:v>
                </c:pt>
                <c:pt idx="478">
                  <c:v>0.83563142999999995</c:v>
                </c:pt>
                <c:pt idx="479">
                  <c:v>0.83379749999999997</c:v>
                </c:pt>
                <c:pt idx="480">
                  <c:v>0.83493600000000001</c:v>
                </c:pt>
                <c:pt idx="481">
                  <c:v>0.83627090000000004</c:v>
                </c:pt>
                <c:pt idx="482">
                  <c:v>0.83791899999999997</c:v>
                </c:pt>
                <c:pt idx="483">
                  <c:v>0.83859510000000004</c:v>
                </c:pt>
                <c:pt idx="484">
                  <c:v>0.83706002999999995</c:v>
                </c:pt>
                <c:pt idx="485">
                  <c:v>0.83692960000000005</c:v>
                </c:pt>
                <c:pt idx="486">
                  <c:v>0.83342280000000002</c:v>
                </c:pt>
                <c:pt idx="487">
                  <c:v>0.83918809999999999</c:v>
                </c:pt>
                <c:pt idx="488">
                  <c:v>0.83512390000000003</c:v>
                </c:pt>
                <c:pt idx="489">
                  <c:v>0.83438014999999999</c:v>
                </c:pt>
                <c:pt idx="490">
                  <c:v>0.83319500000000002</c:v>
                </c:pt>
                <c:pt idx="491">
                  <c:v>0.84653884000000001</c:v>
                </c:pt>
                <c:pt idx="492">
                  <c:v>0.84132530000000005</c:v>
                </c:pt>
                <c:pt idx="493">
                  <c:v>0.85162145</c:v>
                </c:pt>
                <c:pt idx="494">
                  <c:v>0.85122969999999998</c:v>
                </c:pt>
                <c:pt idx="495">
                  <c:v>0.84735214999999997</c:v>
                </c:pt>
                <c:pt idx="496">
                  <c:v>0.84493910000000005</c:v>
                </c:pt>
                <c:pt idx="497">
                  <c:v>0.84074939999999998</c:v>
                </c:pt>
                <c:pt idx="498">
                  <c:v>0.84694093000000004</c:v>
                </c:pt>
                <c:pt idx="499">
                  <c:v>0.84303265999999999</c:v>
                </c:pt>
                <c:pt idx="500">
                  <c:v>0.84507460000000001</c:v>
                </c:pt>
                <c:pt idx="501">
                  <c:v>0.84644054999999996</c:v>
                </c:pt>
                <c:pt idx="502">
                  <c:v>0.84517103000000005</c:v>
                </c:pt>
                <c:pt idx="503">
                  <c:v>0.84532547000000002</c:v>
                </c:pt>
                <c:pt idx="504">
                  <c:v>0.83898430000000002</c:v>
                </c:pt>
                <c:pt idx="505">
                  <c:v>0.83503269999999996</c:v>
                </c:pt>
                <c:pt idx="506">
                  <c:v>0.83534735000000004</c:v>
                </c:pt>
                <c:pt idx="507">
                  <c:v>0.83431005000000003</c:v>
                </c:pt>
                <c:pt idx="508">
                  <c:v>0.83359090000000002</c:v>
                </c:pt>
                <c:pt idx="509">
                  <c:v>0.82642335</c:v>
                </c:pt>
                <c:pt idx="510">
                  <c:v>0.83144945000000003</c:v>
                </c:pt>
                <c:pt idx="511">
                  <c:v>0.83282210000000001</c:v>
                </c:pt>
                <c:pt idx="512">
                  <c:v>0.82948909999999998</c:v>
                </c:pt>
                <c:pt idx="513">
                  <c:v>0.83813225999999996</c:v>
                </c:pt>
                <c:pt idx="514">
                  <c:v>0.84252464999999999</c:v>
                </c:pt>
                <c:pt idx="515">
                  <c:v>0.84275085000000005</c:v>
                </c:pt>
                <c:pt idx="516">
                  <c:v>0.85504263999999996</c:v>
                </c:pt>
                <c:pt idx="517">
                  <c:v>0.85285900000000003</c:v>
                </c:pt>
                <c:pt idx="518">
                  <c:v>0.85175829999999997</c:v>
                </c:pt>
                <c:pt idx="519">
                  <c:v>0.84080904999999995</c:v>
                </c:pt>
                <c:pt idx="520">
                  <c:v>0.84626009999999996</c:v>
                </c:pt>
                <c:pt idx="521">
                  <c:v>0.84042629999999996</c:v>
                </c:pt>
                <c:pt idx="522">
                  <c:v>0.84001119999999996</c:v>
                </c:pt>
                <c:pt idx="523">
                  <c:v>0.83725256000000003</c:v>
                </c:pt>
                <c:pt idx="524">
                  <c:v>0.83611519999999995</c:v>
                </c:pt>
                <c:pt idx="525">
                  <c:v>0.83447780000000005</c:v>
                </c:pt>
                <c:pt idx="526">
                  <c:v>0.82846695000000004</c:v>
                </c:pt>
                <c:pt idx="527">
                  <c:v>0.82386789999999999</c:v>
                </c:pt>
                <c:pt idx="528">
                  <c:v>0.82571229999999995</c:v>
                </c:pt>
                <c:pt idx="529">
                  <c:v>0.82345970000000002</c:v>
                </c:pt>
                <c:pt idx="530">
                  <c:v>0.82480469999999995</c:v>
                </c:pt>
                <c:pt idx="531">
                  <c:v>0.82557020000000003</c:v>
                </c:pt>
                <c:pt idx="532">
                  <c:v>0.82396020000000003</c:v>
                </c:pt>
                <c:pt idx="533">
                  <c:v>0.82396935999999998</c:v>
                </c:pt>
                <c:pt idx="534">
                  <c:v>0.82741516999999998</c:v>
                </c:pt>
                <c:pt idx="535">
                  <c:v>0.82601309999999994</c:v>
                </c:pt>
                <c:pt idx="536">
                  <c:v>0.83520510000000003</c:v>
                </c:pt>
                <c:pt idx="537">
                  <c:v>0.83830017000000001</c:v>
                </c:pt>
                <c:pt idx="538">
                  <c:v>0.83848643</c:v>
                </c:pt>
                <c:pt idx="539">
                  <c:v>0.84240020000000004</c:v>
                </c:pt>
                <c:pt idx="540">
                  <c:v>0.83947426000000003</c:v>
                </c:pt>
                <c:pt idx="541">
                  <c:v>0.83762824999999996</c:v>
                </c:pt>
                <c:pt idx="542">
                  <c:v>0.83693090000000003</c:v>
                </c:pt>
                <c:pt idx="543">
                  <c:v>0.84087179999999995</c:v>
                </c:pt>
                <c:pt idx="544">
                  <c:v>0.83888483000000003</c:v>
                </c:pt>
                <c:pt idx="545">
                  <c:v>0.84046905999999999</c:v>
                </c:pt>
                <c:pt idx="546">
                  <c:v>0.83846949999999998</c:v>
                </c:pt>
                <c:pt idx="547">
                  <c:v>0.83326420000000001</c:v>
                </c:pt>
                <c:pt idx="548">
                  <c:v>0.83410214999999999</c:v>
                </c:pt>
                <c:pt idx="549">
                  <c:v>0.83798839999999997</c:v>
                </c:pt>
                <c:pt idx="550">
                  <c:v>0.83893912999999998</c:v>
                </c:pt>
                <c:pt idx="551">
                  <c:v>0.84030729999999998</c:v>
                </c:pt>
                <c:pt idx="552">
                  <c:v>0.84702290000000002</c:v>
                </c:pt>
                <c:pt idx="553">
                  <c:v>0.85740715000000001</c:v>
                </c:pt>
                <c:pt idx="554">
                  <c:v>0.86236970000000002</c:v>
                </c:pt>
                <c:pt idx="555">
                  <c:v>0.87317239999999996</c:v>
                </c:pt>
                <c:pt idx="556">
                  <c:v>0.90093785999999998</c:v>
                </c:pt>
                <c:pt idx="557">
                  <c:v>0.86695869999999997</c:v>
                </c:pt>
                <c:pt idx="558">
                  <c:v>0.85560709999999995</c:v>
                </c:pt>
                <c:pt idx="559">
                  <c:v>0.84000030000000003</c:v>
                </c:pt>
                <c:pt idx="560">
                  <c:v>0.83421694999999996</c:v>
                </c:pt>
                <c:pt idx="561">
                  <c:v>0.82732360000000005</c:v>
                </c:pt>
                <c:pt idx="562">
                  <c:v>0.82663189999999998</c:v>
                </c:pt>
                <c:pt idx="563">
                  <c:v>0.8206367</c:v>
                </c:pt>
                <c:pt idx="564">
                  <c:v>0.81397370000000002</c:v>
                </c:pt>
                <c:pt idx="565">
                  <c:v>0.8090212</c:v>
                </c:pt>
                <c:pt idx="566">
                  <c:v>0.80522559999999999</c:v>
                </c:pt>
                <c:pt idx="567">
                  <c:v>0.80729550000000005</c:v>
                </c:pt>
                <c:pt idx="568">
                  <c:v>0.80753180000000002</c:v>
                </c:pt>
                <c:pt idx="569">
                  <c:v>0.80963209999999997</c:v>
                </c:pt>
                <c:pt idx="570">
                  <c:v>0.81964519999999996</c:v>
                </c:pt>
                <c:pt idx="571">
                  <c:v>0.82008199999999998</c:v>
                </c:pt>
                <c:pt idx="572">
                  <c:v>0.82639549999999995</c:v>
                </c:pt>
                <c:pt idx="573">
                  <c:v>0.83899957000000003</c:v>
                </c:pt>
                <c:pt idx="574">
                  <c:v>0.84650325999999998</c:v>
                </c:pt>
                <c:pt idx="575">
                  <c:v>0.85138400000000003</c:v>
                </c:pt>
                <c:pt idx="576">
                  <c:v>0.85520165999999997</c:v>
                </c:pt>
                <c:pt idx="577">
                  <c:v>0.86322469999999996</c:v>
                </c:pt>
                <c:pt idx="578">
                  <c:v>0.87496649999999998</c:v>
                </c:pt>
                <c:pt idx="579">
                  <c:v>0.89803516999999999</c:v>
                </c:pt>
                <c:pt idx="580">
                  <c:v>0.86641716999999996</c:v>
                </c:pt>
                <c:pt idx="581">
                  <c:v>0.85396649999999996</c:v>
                </c:pt>
                <c:pt idx="582">
                  <c:v>0.84330150000000004</c:v>
                </c:pt>
                <c:pt idx="583">
                  <c:v>0.8364897</c:v>
                </c:pt>
                <c:pt idx="584">
                  <c:v>0.83260540000000005</c:v>
                </c:pt>
                <c:pt idx="585">
                  <c:v>0.82424443999999997</c:v>
                </c:pt>
                <c:pt idx="586">
                  <c:v>0.81946015000000005</c:v>
                </c:pt>
                <c:pt idx="587">
                  <c:v>0.81219034999999995</c:v>
                </c:pt>
                <c:pt idx="588">
                  <c:v>0.82180699999999995</c:v>
                </c:pt>
                <c:pt idx="589">
                  <c:v>0.81271780000000005</c:v>
                </c:pt>
                <c:pt idx="590">
                  <c:v>0.81463200000000002</c:v>
                </c:pt>
                <c:pt idx="591">
                  <c:v>0.81972540000000005</c:v>
                </c:pt>
                <c:pt idx="592">
                  <c:v>0.81846476000000001</c:v>
                </c:pt>
                <c:pt idx="593">
                  <c:v>0.82050469999999998</c:v>
                </c:pt>
                <c:pt idx="594">
                  <c:v>0.82194489999999998</c:v>
                </c:pt>
                <c:pt idx="595">
                  <c:v>0.82156549999999995</c:v>
                </c:pt>
                <c:pt idx="596">
                  <c:v>0.80850820000000001</c:v>
                </c:pt>
                <c:pt idx="597">
                  <c:v>0.80518089999999998</c:v>
                </c:pt>
                <c:pt idx="598">
                  <c:v>0.79738456000000002</c:v>
                </c:pt>
                <c:pt idx="599">
                  <c:v>0.7985333</c:v>
                </c:pt>
                <c:pt idx="600">
                  <c:v>0.79586820000000003</c:v>
                </c:pt>
                <c:pt idx="601">
                  <c:v>0.79755160000000003</c:v>
                </c:pt>
                <c:pt idx="602">
                  <c:v>0.79234170000000004</c:v>
                </c:pt>
                <c:pt idx="603">
                  <c:v>0.78383539999999996</c:v>
                </c:pt>
                <c:pt idx="604">
                  <c:v>0.78709720000000005</c:v>
                </c:pt>
                <c:pt idx="605">
                  <c:v>0.78843540000000001</c:v>
                </c:pt>
                <c:pt idx="606">
                  <c:v>0.78723089999999996</c:v>
                </c:pt>
                <c:pt idx="607">
                  <c:v>0.79371124999999998</c:v>
                </c:pt>
                <c:pt idx="608">
                  <c:v>0.80450969999999999</c:v>
                </c:pt>
                <c:pt idx="609">
                  <c:v>0.81210123999999995</c:v>
                </c:pt>
                <c:pt idx="610">
                  <c:v>0.82185419999999998</c:v>
                </c:pt>
                <c:pt idx="611">
                  <c:v>0.83226526000000001</c:v>
                </c:pt>
                <c:pt idx="612">
                  <c:v>0.84130870000000002</c:v>
                </c:pt>
                <c:pt idx="613">
                  <c:v>0.85039540000000002</c:v>
                </c:pt>
                <c:pt idx="614">
                  <c:v>0.8584079</c:v>
                </c:pt>
                <c:pt idx="615">
                  <c:v>0.86926079999999994</c:v>
                </c:pt>
                <c:pt idx="616">
                  <c:v>0.86721020000000004</c:v>
                </c:pt>
                <c:pt idx="617">
                  <c:v>0.88971579999999995</c:v>
                </c:pt>
                <c:pt idx="618">
                  <c:v>0.86331517000000002</c:v>
                </c:pt>
                <c:pt idx="619">
                  <c:v>0.85366019999999998</c:v>
                </c:pt>
                <c:pt idx="620">
                  <c:v>0.84402144000000001</c:v>
                </c:pt>
                <c:pt idx="621">
                  <c:v>0.83005594999999999</c:v>
                </c:pt>
                <c:pt idx="622">
                  <c:v>0.83315830000000002</c:v>
                </c:pt>
                <c:pt idx="623">
                  <c:v>0.82170295999999998</c:v>
                </c:pt>
                <c:pt idx="624">
                  <c:v>0.82132280000000002</c:v>
                </c:pt>
                <c:pt idx="625">
                  <c:v>0.81124810000000003</c:v>
                </c:pt>
                <c:pt idx="626">
                  <c:v>0.80459159999999996</c:v>
                </c:pt>
                <c:pt idx="627">
                  <c:v>0.80335630000000002</c:v>
                </c:pt>
                <c:pt idx="628">
                  <c:v>0.80151634999999999</c:v>
                </c:pt>
                <c:pt idx="629">
                  <c:v>0.79710000000000003</c:v>
                </c:pt>
                <c:pt idx="630">
                  <c:v>0.79346439999999996</c:v>
                </c:pt>
                <c:pt idx="631">
                  <c:v>0.80126589999999998</c:v>
                </c:pt>
                <c:pt idx="632">
                  <c:v>0.79751249999999996</c:v>
                </c:pt>
                <c:pt idx="633">
                  <c:v>0.79330283000000001</c:v>
                </c:pt>
                <c:pt idx="634">
                  <c:v>0.80076890000000001</c:v>
                </c:pt>
                <c:pt idx="635">
                  <c:v>0.79261464000000004</c:v>
                </c:pt>
                <c:pt idx="636">
                  <c:v>0.79285819999999996</c:v>
                </c:pt>
                <c:pt idx="637">
                  <c:v>0.79425334999999997</c:v>
                </c:pt>
                <c:pt idx="638">
                  <c:v>0.79158589999999995</c:v>
                </c:pt>
                <c:pt idx="639">
                  <c:v>0.78826169999999995</c:v>
                </c:pt>
                <c:pt idx="640">
                  <c:v>0.78682273999999996</c:v>
                </c:pt>
                <c:pt idx="641">
                  <c:v>0.78021969999999996</c:v>
                </c:pt>
                <c:pt idx="642">
                  <c:v>0.78525860000000003</c:v>
                </c:pt>
                <c:pt idx="643">
                  <c:v>0.78779893999999995</c:v>
                </c:pt>
                <c:pt idx="644">
                  <c:v>0.78866420000000004</c:v>
                </c:pt>
                <c:pt idx="645">
                  <c:v>0.78744239999999999</c:v>
                </c:pt>
                <c:pt idx="646">
                  <c:v>0.79649924999999999</c:v>
                </c:pt>
                <c:pt idx="647">
                  <c:v>0.8055213</c:v>
                </c:pt>
                <c:pt idx="648">
                  <c:v>0.81515950000000004</c:v>
                </c:pt>
                <c:pt idx="649">
                  <c:v>0.8220499</c:v>
                </c:pt>
                <c:pt idx="650">
                  <c:v>0.83488273999999996</c:v>
                </c:pt>
                <c:pt idx="651">
                  <c:v>0.84489833999999997</c:v>
                </c:pt>
                <c:pt idx="652">
                  <c:v>0.8522111</c:v>
                </c:pt>
                <c:pt idx="653">
                  <c:v>0.86693454000000003</c:v>
                </c:pt>
                <c:pt idx="654">
                  <c:v>0.87950200000000001</c:v>
                </c:pt>
                <c:pt idx="655">
                  <c:v>0.8625718</c:v>
                </c:pt>
                <c:pt idx="656">
                  <c:v>0.86119040000000002</c:v>
                </c:pt>
                <c:pt idx="657">
                  <c:v>0.85593927000000003</c:v>
                </c:pt>
                <c:pt idx="658">
                  <c:v>0.84144490000000005</c:v>
                </c:pt>
                <c:pt idx="659">
                  <c:v>0.83809339999999999</c:v>
                </c:pt>
                <c:pt idx="660">
                  <c:v>0.81720000000000004</c:v>
                </c:pt>
                <c:pt idx="661">
                  <c:v>0.80628836000000004</c:v>
                </c:pt>
                <c:pt idx="662">
                  <c:v>0.80024976000000003</c:v>
                </c:pt>
                <c:pt idx="663">
                  <c:v>0.79905236000000002</c:v>
                </c:pt>
                <c:pt idx="664">
                  <c:v>0.79700947</c:v>
                </c:pt>
                <c:pt idx="665">
                  <c:v>0.78141890000000003</c:v>
                </c:pt>
                <c:pt idx="666">
                  <c:v>0.7790743</c:v>
                </c:pt>
                <c:pt idx="667">
                  <c:v>0.77842045000000004</c:v>
                </c:pt>
                <c:pt idx="668">
                  <c:v>0.78048253000000001</c:v>
                </c:pt>
                <c:pt idx="669">
                  <c:v>0.78297570000000005</c:v>
                </c:pt>
                <c:pt idx="670">
                  <c:v>0.78751720000000003</c:v>
                </c:pt>
                <c:pt idx="671">
                  <c:v>0.77901566</c:v>
                </c:pt>
                <c:pt idx="672">
                  <c:v>0.79245670000000001</c:v>
                </c:pt>
                <c:pt idx="673">
                  <c:v>0.79812074</c:v>
                </c:pt>
                <c:pt idx="674">
                  <c:v>0.79766356999999999</c:v>
                </c:pt>
                <c:pt idx="675">
                  <c:v>0.79917263999999999</c:v>
                </c:pt>
                <c:pt idx="676">
                  <c:v>0.79816580000000004</c:v>
                </c:pt>
                <c:pt idx="677">
                  <c:v>0.79962420000000001</c:v>
                </c:pt>
                <c:pt idx="678">
                  <c:v>0.79801310000000003</c:v>
                </c:pt>
                <c:pt idx="679">
                  <c:v>0.79346967000000002</c:v>
                </c:pt>
                <c:pt idx="680">
                  <c:v>0.79218376000000001</c:v>
                </c:pt>
                <c:pt idx="681">
                  <c:v>0.78967416000000001</c:v>
                </c:pt>
                <c:pt idx="682">
                  <c:v>0.78673654999999998</c:v>
                </c:pt>
                <c:pt idx="683">
                  <c:v>0.7840878</c:v>
                </c:pt>
                <c:pt idx="684">
                  <c:v>0.78787892999999998</c:v>
                </c:pt>
                <c:pt idx="685">
                  <c:v>0.79148244999999995</c:v>
                </c:pt>
                <c:pt idx="686">
                  <c:v>0.80331359999999996</c:v>
                </c:pt>
                <c:pt idx="687">
                  <c:v>0.80552630000000003</c:v>
                </c:pt>
                <c:pt idx="688">
                  <c:v>0.80723199999999995</c:v>
                </c:pt>
                <c:pt idx="689">
                  <c:v>0.82173879999999999</c:v>
                </c:pt>
                <c:pt idx="690">
                  <c:v>0.8287445</c:v>
                </c:pt>
                <c:pt idx="691">
                  <c:v>0.83811884999999997</c:v>
                </c:pt>
                <c:pt idx="692">
                  <c:v>0.84865427000000004</c:v>
                </c:pt>
                <c:pt idx="693">
                  <c:v>0.85031049999999997</c:v>
                </c:pt>
                <c:pt idx="694">
                  <c:v>0.85642004000000005</c:v>
                </c:pt>
                <c:pt idx="695">
                  <c:v>0.87061929999999998</c:v>
                </c:pt>
                <c:pt idx="696">
                  <c:v>0.85406839999999995</c:v>
                </c:pt>
                <c:pt idx="697">
                  <c:v>0.84624743000000002</c:v>
                </c:pt>
                <c:pt idx="698">
                  <c:v>0.83355650000000003</c:v>
                </c:pt>
                <c:pt idx="699">
                  <c:v>0.83125130000000003</c:v>
                </c:pt>
                <c:pt idx="700">
                  <c:v>0.82497436000000002</c:v>
                </c:pt>
                <c:pt idx="701">
                  <c:v>0.81420630000000005</c:v>
                </c:pt>
                <c:pt idx="702">
                  <c:v>0.80628960000000005</c:v>
                </c:pt>
                <c:pt idx="703">
                  <c:v>0.79524059999999996</c:v>
                </c:pt>
                <c:pt idx="704">
                  <c:v>0.7895974</c:v>
                </c:pt>
                <c:pt idx="705">
                  <c:v>0.78592384000000004</c:v>
                </c:pt>
                <c:pt idx="706">
                  <c:v>0.78407890000000002</c:v>
                </c:pt>
                <c:pt idx="707">
                  <c:v>0.78583820000000004</c:v>
                </c:pt>
                <c:pt idx="708">
                  <c:v>0.78497225000000004</c:v>
                </c:pt>
                <c:pt idx="709">
                  <c:v>0.78426200000000001</c:v>
                </c:pt>
                <c:pt idx="710">
                  <c:v>0.7860239</c:v>
                </c:pt>
                <c:pt idx="711">
                  <c:v>0.78007919999999997</c:v>
                </c:pt>
                <c:pt idx="712">
                  <c:v>0.79515404000000001</c:v>
                </c:pt>
                <c:pt idx="713">
                  <c:v>0.79751070000000002</c:v>
                </c:pt>
                <c:pt idx="714">
                  <c:v>0.79888904000000005</c:v>
                </c:pt>
                <c:pt idx="715">
                  <c:v>0.80167085000000005</c:v>
                </c:pt>
                <c:pt idx="716">
                  <c:v>0.80811849999999996</c:v>
                </c:pt>
                <c:pt idx="717">
                  <c:v>0.80997680000000005</c:v>
                </c:pt>
                <c:pt idx="718">
                  <c:v>0.80364853000000003</c:v>
                </c:pt>
                <c:pt idx="719">
                  <c:v>0.79992419999999997</c:v>
                </c:pt>
                <c:pt idx="720">
                  <c:v>0.78951543999999996</c:v>
                </c:pt>
                <c:pt idx="721">
                  <c:v>0.78650379999999998</c:v>
                </c:pt>
                <c:pt idx="722">
                  <c:v>0.78290910000000002</c:v>
                </c:pt>
                <c:pt idx="723">
                  <c:v>0.78358930000000004</c:v>
                </c:pt>
                <c:pt idx="724">
                  <c:v>0.78167750000000003</c:v>
                </c:pt>
                <c:pt idx="725">
                  <c:v>0.78127369999999996</c:v>
                </c:pt>
                <c:pt idx="726">
                  <c:v>0.78671679999999999</c:v>
                </c:pt>
                <c:pt idx="727">
                  <c:v>0.79502326000000001</c:v>
                </c:pt>
                <c:pt idx="728">
                  <c:v>0.79606759999999999</c:v>
                </c:pt>
                <c:pt idx="729">
                  <c:v>0.79779624999999998</c:v>
                </c:pt>
                <c:pt idx="730">
                  <c:v>0.81460047000000002</c:v>
                </c:pt>
                <c:pt idx="731">
                  <c:v>0.82141030000000004</c:v>
                </c:pt>
                <c:pt idx="732">
                  <c:v>0.82729226</c:v>
                </c:pt>
                <c:pt idx="733">
                  <c:v>0.83914100000000003</c:v>
                </c:pt>
                <c:pt idx="734">
                  <c:v>0.84922755000000005</c:v>
                </c:pt>
                <c:pt idx="735">
                  <c:v>0.85929739999999999</c:v>
                </c:pt>
                <c:pt idx="736">
                  <c:v>0.86496379999999995</c:v>
                </c:pt>
                <c:pt idx="737">
                  <c:v>0.88833916000000002</c:v>
                </c:pt>
                <c:pt idx="738">
                  <c:v>0.86915326000000004</c:v>
                </c:pt>
                <c:pt idx="739">
                  <c:v>0.85462210000000005</c:v>
                </c:pt>
                <c:pt idx="740">
                  <c:v>0.84580820000000001</c:v>
                </c:pt>
                <c:pt idx="741">
                  <c:v>0.83992904000000002</c:v>
                </c:pt>
                <c:pt idx="742">
                  <c:v>0.82667809999999997</c:v>
                </c:pt>
                <c:pt idx="743">
                  <c:v>0.81359740000000003</c:v>
                </c:pt>
                <c:pt idx="744">
                  <c:v>0.80596864000000001</c:v>
                </c:pt>
                <c:pt idx="745">
                  <c:v>0.80131733000000005</c:v>
                </c:pt>
                <c:pt idx="746">
                  <c:v>0.79088765000000005</c:v>
                </c:pt>
                <c:pt idx="747">
                  <c:v>0.78892150000000005</c:v>
                </c:pt>
                <c:pt idx="748">
                  <c:v>0.78804229999999997</c:v>
                </c:pt>
                <c:pt idx="749">
                  <c:v>0.78591853</c:v>
                </c:pt>
                <c:pt idx="750">
                  <c:v>0.78942794000000005</c:v>
                </c:pt>
                <c:pt idx="751">
                  <c:v>0.79483990000000004</c:v>
                </c:pt>
                <c:pt idx="752">
                  <c:v>0.7995892</c:v>
                </c:pt>
                <c:pt idx="753">
                  <c:v>0.79498862999999997</c:v>
                </c:pt>
                <c:pt idx="754">
                  <c:v>0.80082595000000001</c:v>
                </c:pt>
                <c:pt idx="755">
                  <c:v>0.80720073000000003</c:v>
                </c:pt>
                <c:pt idx="756">
                  <c:v>0.79915990000000003</c:v>
                </c:pt>
                <c:pt idx="757">
                  <c:v>0.80317130000000003</c:v>
                </c:pt>
                <c:pt idx="758">
                  <c:v>0.80143195</c:v>
                </c:pt>
                <c:pt idx="759">
                  <c:v>0.80085309999999998</c:v>
                </c:pt>
                <c:pt idx="760">
                  <c:v>0.78785970000000005</c:v>
                </c:pt>
                <c:pt idx="761">
                  <c:v>0.78260523000000004</c:v>
                </c:pt>
                <c:pt idx="762">
                  <c:v>0.77840584999999995</c:v>
                </c:pt>
                <c:pt idx="763">
                  <c:v>0.77605679999999999</c:v>
                </c:pt>
                <c:pt idx="764">
                  <c:v>0.78365899999999999</c:v>
                </c:pt>
                <c:pt idx="765">
                  <c:v>0.78408253000000006</c:v>
                </c:pt>
                <c:pt idx="766">
                  <c:v>0.78709560000000001</c:v>
                </c:pt>
                <c:pt idx="767">
                  <c:v>0.79453379999999996</c:v>
                </c:pt>
                <c:pt idx="768">
                  <c:v>0.80264029999999997</c:v>
                </c:pt>
                <c:pt idx="769">
                  <c:v>0.81507355000000004</c:v>
                </c:pt>
                <c:pt idx="770">
                  <c:v>0.82047110000000001</c:v>
                </c:pt>
                <c:pt idx="771">
                  <c:v>0.82613369999999997</c:v>
                </c:pt>
                <c:pt idx="772">
                  <c:v>0.83930576000000001</c:v>
                </c:pt>
                <c:pt idx="773">
                  <c:v>0.85536429999999997</c:v>
                </c:pt>
                <c:pt idx="774">
                  <c:v>0.88108956999999999</c:v>
                </c:pt>
                <c:pt idx="775">
                  <c:v>0.86886925000000004</c:v>
                </c:pt>
                <c:pt idx="776">
                  <c:v>0.86433450000000001</c:v>
                </c:pt>
                <c:pt idx="777">
                  <c:v>0.86564772999999995</c:v>
                </c:pt>
                <c:pt idx="778">
                  <c:v>0.86191874999999996</c:v>
                </c:pt>
                <c:pt idx="779">
                  <c:v>0.84537596000000004</c:v>
                </c:pt>
                <c:pt idx="780">
                  <c:v>0.83874976999999995</c:v>
                </c:pt>
                <c:pt idx="781">
                  <c:v>0.82604206000000002</c:v>
                </c:pt>
                <c:pt idx="782">
                  <c:v>0.81841079999999999</c:v>
                </c:pt>
                <c:pt idx="783">
                  <c:v>0.80829759999999995</c:v>
                </c:pt>
                <c:pt idx="784">
                  <c:v>0.80583780000000005</c:v>
                </c:pt>
                <c:pt idx="785">
                  <c:v>0.79880636999999999</c:v>
                </c:pt>
                <c:pt idx="786">
                  <c:v>0.79083110000000001</c:v>
                </c:pt>
                <c:pt idx="787">
                  <c:v>0.79262036000000002</c:v>
                </c:pt>
                <c:pt idx="788">
                  <c:v>0.78883349999999997</c:v>
                </c:pt>
                <c:pt idx="789">
                  <c:v>0.78853479999999998</c:v>
                </c:pt>
                <c:pt idx="790">
                  <c:v>0.78365695000000002</c:v>
                </c:pt>
                <c:pt idx="791">
                  <c:v>0.78987264999999995</c:v>
                </c:pt>
                <c:pt idx="792">
                  <c:v>0.79286820000000002</c:v>
                </c:pt>
                <c:pt idx="793">
                  <c:v>0.79234254000000004</c:v>
                </c:pt>
                <c:pt idx="794">
                  <c:v>0.79818520000000004</c:v>
                </c:pt>
                <c:pt idx="795">
                  <c:v>0.8012378</c:v>
                </c:pt>
                <c:pt idx="796">
                  <c:v>0.79663545000000002</c:v>
                </c:pt>
                <c:pt idx="797">
                  <c:v>0.79507333000000002</c:v>
                </c:pt>
                <c:pt idx="798">
                  <c:v>0.79830060000000003</c:v>
                </c:pt>
                <c:pt idx="799">
                  <c:v>0.79462540000000004</c:v>
                </c:pt>
                <c:pt idx="800">
                  <c:v>0.78647864000000001</c:v>
                </c:pt>
                <c:pt idx="801">
                  <c:v>0.78190990000000005</c:v>
                </c:pt>
                <c:pt idx="802">
                  <c:v>0.78924700000000003</c:v>
                </c:pt>
                <c:pt idx="803">
                  <c:v>0.79345703000000001</c:v>
                </c:pt>
                <c:pt idx="804">
                  <c:v>0.80146130000000004</c:v>
                </c:pt>
                <c:pt idx="805">
                  <c:v>0.80491376000000003</c:v>
                </c:pt>
                <c:pt idx="806">
                  <c:v>0.80885284999999996</c:v>
                </c:pt>
                <c:pt idx="807">
                  <c:v>0.81853944000000001</c:v>
                </c:pt>
                <c:pt idx="808">
                  <c:v>0.82784199999999997</c:v>
                </c:pt>
                <c:pt idx="809">
                  <c:v>0.83567340000000001</c:v>
                </c:pt>
                <c:pt idx="810">
                  <c:v>0.84391784999999997</c:v>
                </c:pt>
                <c:pt idx="811">
                  <c:v>0.85177139999999996</c:v>
                </c:pt>
                <c:pt idx="812">
                  <c:v>0.86140680000000003</c:v>
                </c:pt>
                <c:pt idx="813">
                  <c:v>0.87596892999999998</c:v>
                </c:pt>
                <c:pt idx="814">
                  <c:v>0.89438503999999996</c:v>
                </c:pt>
                <c:pt idx="815">
                  <c:v>0.87483655999999999</c:v>
                </c:pt>
                <c:pt idx="816">
                  <c:v>0.86867123999999996</c:v>
                </c:pt>
                <c:pt idx="817">
                  <c:v>0.86640083999999995</c:v>
                </c:pt>
                <c:pt idx="818">
                  <c:v>0.86053944000000004</c:v>
                </c:pt>
                <c:pt idx="819">
                  <c:v>0.84807520000000003</c:v>
                </c:pt>
                <c:pt idx="820">
                  <c:v>0.83509564000000003</c:v>
                </c:pt>
                <c:pt idx="821">
                  <c:v>0.82601285000000002</c:v>
                </c:pt>
                <c:pt idx="822">
                  <c:v>0.82573735999999998</c:v>
                </c:pt>
                <c:pt idx="823">
                  <c:v>0.82049894000000001</c:v>
                </c:pt>
                <c:pt idx="824">
                  <c:v>0.81825227</c:v>
                </c:pt>
                <c:pt idx="825">
                  <c:v>0.81515336000000005</c:v>
                </c:pt>
                <c:pt idx="826">
                  <c:v>0.80804900000000002</c:v>
                </c:pt>
                <c:pt idx="827">
                  <c:v>0.81184864000000001</c:v>
                </c:pt>
                <c:pt idx="828">
                  <c:v>0.81637170000000003</c:v>
                </c:pt>
                <c:pt idx="829">
                  <c:v>0.80495565999999996</c:v>
                </c:pt>
                <c:pt idx="830">
                  <c:v>0.80683660000000001</c:v>
                </c:pt>
                <c:pt idx="831">
                  <c:v>0.81041260000000004</c:v>
                </c:pt>
                <c:pt idx="832">
                  <c:v>0.81371563999999996</c:v>
                </c:pt>
                <c:pt idx="833">
                  <c:v>0.81200419999999995</c:v>
                </c:pt>
                <c:pt idx="834">
                  <c:v>0.81018279999999998</c:v>
                </c:pt>
                <c:pt idx="835">
                  <c:v>0.81780684000000003</c:v>
                </c:pt>
                <c:pt idx="836">
                  <c:v>0.81484866</c:v>
                </c:pt>
                <c:pt idx="837">
                  <c:v>0.81605136</c:v>
                </c:pt>
                <c:pt idx="838">
                  <c:v>0.82132850000000002</c:v>
                </c:pt>
                <c:pt idx="839">
                  <c:v>0.82316714999999996</c:v>
                </c:pt>
                <c:pt idx="840">
                  <c:v>0.81842329999999996</c:v>
                </c:pt>
                <c:pt idx="841">
                  <c:v>0.81603365999999999</c:v>
                </c:pt>
                <c:pt idx="842">
                  <c:v>0.81565770000000004</c:v>
                </c:pt>
                <c:pt idx="843">
                  <c:v>0.81642729999999997</c:v>
                </c:pt>
                <c:pt idx="844">
                  <c:v>0.82003725000000005</c:v>
                </c:pt>
                <c:pt idx="845">
                  <c:v>0.82318579999999997</c:v>
                </c:pt>
                <c:pt idx="846">
                  <c:v>0.82785050000000004</c:v>
                </c:pt>
                <c:pt idx="847">
                  <c:v>0.83367639999999998</c:v>
                </c:pt>
                <c:pt idx="848">
                  <c:v>0.83694327000000002</c:v>
                </c:pt>
                <c:pt idx="849">
                  <c:v>0.84554373999999999</c:v>
                </c:pt>
                <c:pt idx="850">
                  <c:v>0.84796970000000005</c:v>
                </c:pt>
                <c:pt idx="851">
                  <c:v>0.85156469999999995</c:v>
                </c:pt>
                <c:pt idx="852">
                  <c:v>0.85907310000000003</c:v>
                </c:pt>
                <c:pt idx="853">
                  <c:v>0.85642850000000004</c:v>
                </c:pt>
                <c:pt idx="854">
                  <c:v>0.85774404000000004</c:v>
                </c:pt>
                <c:pt idx="855">
                  <c:v>0.85441153999999997</c:v>
                </c:pt>
                <c:pt idx="856">
                  <c:v>0.85763080000000003</c:v>
                </c:pt>
                <c:pt idx="857">
                  <c:v>0.84963279999999997</c:v>
                </c:pt>
                <c:pt idx="858">
                  <c:v>0.84438809999999997</c:v>
                </c:pt>
                <c:pt idx="859">
                  <c:v>0.84101753999999995</c:v>
                </c:pt>
                <c:pt idx="860">
                  <c:v>0.83589119999999995</c:v>
                </c:pt>
                <c:pt idx="861">
                  <c:v>0.83399590000000001</c:v>
                </c:pt>
                <c:pt idx="862">
                  <c:v>0.8304433</c:v>
                </c:pt>
                <c:pt idx="863">
                  <c:v>0.83407706000000004</c:v>
                </c:pt>
                <c:pt idx="864">
                  <c:v>0.83109549999999999</c:v>
                </c:pt>
                <c:pt idx="865">
                  <c:v>0.82725364000000001</c:v>
                </c:pt>
                <c:pt idx="866">
                  <c:v>0.82976304999999995</c:v>
                </c:pt>
                <c:pt idx="867">
                  <c:v>0.82850069999999998</c:v>
                </c:pt>
                <c:pt idx="868">
                  <c:v>0.83152429999999999</c:v>
                </c:pt>
                <c:pt idx="869">
                  <c:v>0.83121765000000003</c:v>
                </c:pt>
                <c:pt idx="870">
                  <c:v>0.83430059999999995</c:v>
                </c:pt>
                <c:pt idx="871">
                  <c:v>0.83349912999999998</c:v>
                </c:pt>
                <c:pt idx="872">
                  <c:v>0.83756023999999996</c:v>
                </c:pt>
                <c:pt idx="873">
                  <c:v>0.83714710000000003</c:v>
                </c:pt>
                <c:pt idx="874">
                  <c:v>0.83594142999999999</c:v>
                </c:pt>
                <c:pt idx="875">
                  <c:v>0.83840760000000003</c:v>
                </c:pt>
                <c:pt idx="876">
                  <c:v>0.83099319999999999</c:v>
                </c:pt>
                <c:pt idx="877">
                  <c:v>0.83201919999999996</c:v>
                </c:pt>
                <c:pt idx="878">
                  <c:v>0.83356189999999997</c:v>
                </c:pt>
                <c:pt idx="879">
                  <c:v>0.83384610000000003</c:v>
                </c:pt>
                <c:pt idx="880">
                  <c:v>0.83231646000000004</c:v>
                </c:pt>
                <c:pt idx="881">
                  <c:v>0.83332353999999997</c:v>
                </c:pt>
                <c:pt idx="882">
                  <c:v>0.83064216000000002</c:v>
                </c:pt>
                <c:pt idx="883">
                  <c:v>0.83757466000000003</c:v>
                </c:pt>
                <c:pt idx="884">
                  <c:v>0.83607670000000001</c:v>
                </c:pt>
                <c:pt idx="885">
                  <c:v>0.83915269999999997</c:v>
                </c:pt>
                <c:pt idx="886">
                  <c:v>0.83883019999999997</c:v>
                </c:pt>
                <c:pt idx="887">
                  <c:v>0.83812319999999996</c:v>
                </c:pt>
                <c:pt idx="888">
                  <c:v>0.83707169999999997</c:v>
                </c:pt>
                <c:pt idx="889">
                  <c:v>0.83924180000000004</c:v>
                </c:pt>
                <c:pt idx="890">
                  <c:v>0.84270659999999997</c:v>
                </c:pt>
                <c:pt idx="891">
                  <c:v>0.83916270000000004</c:v>
                </c:pt>
                <c:pt idx="892">
                  <c:v>0.84777754999999999</c:v>
                </c:pt>
                <c:pt idx="893">
                  <c:v>0.84417229999999999</c:v>
                </c:pt>
                <c:pt idx="894">
                  <c:v>0.84783140000000001</c:v>
                </c:pt>
                <c:pt idx="895">
                  <c:v>0.84576039999999997</c:v>
                </c:pt>
                <c:pt idx="896">
                  <c:v>0.84351723999999995</c:v>
                </c:pt>
                <c:pt idx="897">
                  <c:v>0.84311570000000002</c:v>
                </c:pt>
                <c:pt idx="898">
                  <c:v>0.84314524999999996</c:v>
                </c:pt>
                <c:pt idx="899">
                  <c:v>0.84326959999999995</c:v>
                </c:pt>
                <c:pt idx="900">
                  <c:v>0.84139525999999998</c:v>
                </c:pt>
                <c:pt idx="901">
                  <c:v>0.84227660000000004</c:v>
                </c:pt>
                <c:pt idx="902">
                  <c:v>0.83482520000000005</c:v>
                </c:pt>
                <c:pt idx="903">
                  <c:v>0.83597726000000006</c:v>
                </c:pt>
                <c:pt idx="904">
                  <c:v>0.83424540000000003</c:v>
                </c:pt>
                <c:pt idx="905">
                  <c:v>0.84042349999999999</c:v>
                </c:pt>
                <c:pt idx="906">
                  <c:v>0.83924469999999995</c:v>
                </c:pt>
                <c:pt idx="907">
                  <c:v>0.843746</c:v>
                </c:pt>
                <c:pt idx="908">
                  <c:v>0.84553659999999997</c:v>
                </c:pt>
                <c:pt idx="909">
                  <c:v>0.84688145000000004</c:v>
                </c:pt>
                <c:pt idx="910">
                  <c:v>0.84131869999999997</c:v>
                </c:pt>
                <c:pt idx="911">
                  <c:v>0.84732026000000005</c:v>
                </c:pt>
                <c:pt idx="912">
                  <c:v>0.84317690000000001</c:v>
                </c:pt>
                <c:pt idx="913">
                  <c:v>0.84419650000000002</c:v>
                </c:pt>
                <c:pt idx="914">
                  <c:v>0.84530269999999996</c:v>
                </c:pt>
                <c:pt idx="915">
                  <c:v>0.84312140000000002</c:v>
                </c:pt>
                <c:pt idx="916">
                  <c:v>0.84092560000000005</c:v>
                </c:pt>
                <c:pt idx="917">
                  <c:v>0.83854189999999995</c:v>
                </c:pt>
                <c:pt idx="918">
                  <c:v>0.83743434999999999</c:v>
                </c:pt>
                <c:pt idx="919">
                  <c:v>0.83855749999999996</c:v>
                </c:pt>
                <c:pt idx="920">
                  <c:v>0.83602213999999997</c:v>
                </c:pt>
                <c:pt idx="921">
                  <c:v>0.83425665000000004</c:v>
                </c:pt>
                <c:pt idx="922">
                  <c:v>0.84007496000000004</c:v>
                </c:pt>
                <c:pt idx="923">
                  <c:v>0.84198399999999995</c:v>
                </c:pt>
                <c:pt idx="924">
                  <c:v>0.84013194000000002</c:v>
                </c:pt>
                <c:pt idx="925">
                  <c:v>0.84223926000000005</c:v>
                </c:pt>
                <c:pt idx="926">
                  <c:v>0.84039633999999996</c:v>
                </c:pt>
                <c:pt idx="927">
                  <c:v>0.83760120000000005</c:v>
                </c:pt>
                <c:pt idx="928">
                  <c:v>0.83618444000000003</c:v>
                </c:pt>
                <c:pt idx="929">
                  <c:v>0.84238840000000004</c:v>
                </c:pt>
                <c:pt idx="930">
                  <c:v>0.84167576</c:v>
                </c:pt>
                <c:pt idx="931">
                  <c:v>0.84512096999999997</c:v>
                </c:pt>
                <c:pt idx="932">
                  <c:v>0.84093945999999997</c:v>
                </c:pt>
                <c:pt idx="933">
                  <c:v>0.84138610000000003</c:v>
                </c:pt>
                <c:pt idx="934">
                  <c:v>0.83670449999999996</c:v>
                </c:pt>
                <c:pt idx="935">
                  <c:v>0.83936290000000002</c:v>
                </c:pt>
                <c:pt idx="936">
                  <c:v>0.83581930000000004</c:v>
                </c:pt>
                <c:pt idx="937">
                  <c:v>0.83308579999999999</c:v>
                </c:pt>
                <c:pt idx="938">
                  <c:v>0.83217156000000003</c:v>
                </c:pt>
                <c:pt idx="939">
                  <c:v>0.83477586999999998</c:v>
                </c:pt>
                <c:pt idx="940">
                  <c:v>0.83569926000000005</c:v>
                </c:pt>
                <c:pt idx="941">
                  <c:v>0.82908289999999996</c:v>
                </c:pt>
                <c:pt idx="942">
                  <c:v>0.8308451</c:v>
                </c:pt>
                <c:pt idx="943">
                  <c:v>0.83164846999999997</c:v>
                </c:pt>
                <c:pt idx="944">
                  <c:v>0.83114710000000003</c:v>
                </c:pt>
                <c:pt idx="945">
                  <c:v>0.83111109999999999</c:v>
                </c:pt>
                <c:pt idx="946">
                  <c:v>0.83307520000000002</c:v>
                </c:pt>
                <c:pt idx="947">
                  <c:v>0.83572489999999999</c:v>
                </c:pt>
                <c:pt idx="948">
                  <c:v>0.83746904</c:v>
                </c:pt>
                <c:pt idx="949">
                  <c:v>0.83830713999999995</c:v>
                </c:pt>
                <c:pt idx="950">
                  <c:v>0.83677780000000002</c:v>
                </c:pt>
                <c:pt idx="951">
                  <c:v>0.83733093999999997</c:v>
                </c:pt>
                <c:pt idx="952">
                  <c:v>0.8359046</c:v>
                </c:pt>
                <c:pt idx="953">
                  <c:v>0.83482414000000005</c:v>
                </c:pt>
                <c:pt idx="954">
                  <c:v>0.83605280000000004</c:v>
                </c:pt>
                <c:pt idx="955">
                  <c:v>0.83634529999999996</c:v>
                </c:pt>
                <c:pt idx="956">
                  <c:v>0.83529913</c:v>
                </c:pt>
                <c:pt idx="957">
                  <c:v>0.83479095000000003</c:v>
                </c:pt>
                <c:pt idx="958">
                  <c:v>0.83500105000000002</c:v>
                </c:pt>
                <c:pt idx="959">
                  <c:v>0.83292633000000005</c:v>
                </c:pt>
                <c:pt idx="960">
                  <c:v>0.83448845000000005</c:v>
                </c:pt>
                <c:pt idx="961">
                  <c:v>0.83519964999999996</c:v>
                </c:pt>
                <c:pt idx="962">
                  <c:v>0.83341100000000001</c:v>
                </c:pt>
                <c:pt idx="963">
                  <c:v>0.83264506000000005</c:v>
                </c:pt>
                <c:pt idx="964">
                  <c:v>0.83452009999999999</c:v>
                </c:pt>
                <c:pt idx="965">
                  <c:v>0.83139479999999999</c:v>
                </c:pt>
                <c:pt idx="966">
                  <c:v>0.83283615</c:v>
                </c:pt>
                <c:pt idx="967">
                  <c:v>0.83095260000000004</c:v>
                </c:pt>
                <c:pt idx="968">
                  <c:v>0.83095260000000004</c:v>
                </c:pt>
                <c:pt idx="969">
                  <c:v>0.83095260000000004</c:v>
                </c:pt>
                <c:pt idx="970">
                  <c:v>0.83095260000000004</c:v>
                </c:pt>
                <c:pt idx="971">
                  <c:v>0.83095260000000004</c:v>
                </c:pt>
                <c:pt idx="972">
                  <c:v>0.83095260000000004</c:v>
                </c:pt>
                <c:pt idx="973">
                  <c:v>0.83095260000000004</c:v>
                </c:pt>
                <c:pt idx="974">
                  <c:v>0.83095260000000004</c:v>
                </c:pt>
                <c:pt idx="975">
                  <c:v>0.83095260000000004</c:v>
                </c:pt>
                <c:pt idx="976">
                  <c:v>0.83095260000000004</c:v>
                </c:pt>
                <c:pt idx="977">
                  <c:v>0.83095260000000004</c:v>
                </c:pt>
                <c:pt idx="978">
                  <c:v>0.83095260000000004</c:v>
                </c:pt>
                <c:pt idx="979">
                  <c:v>0.83095260000000004</c:v>
                </c:pt>
                <c:pt idx="980">
                  <c:v>0.83095260000000004</c:v>
                </c:pt>
                <c:pt idx="981">
                  <c:v>0.83095260000000004</c:v>
                </c:pt>
                <c:pt idx="982">
                  <c:v>0.83095260000000004</c:v>
                </c:pt>
                <c:pt idx="983">
                  <c:v>0.83095260000000004</c:v>
                </c:pt>
                <c:pt idx="984">
                  <c:v>0.83095260000000004</c:v>
                </c:pt>
                <c:pt idx="985">
                  <c:v>0.83095260000000004</c:v>
                </c:pt>
                <c:pt idx="986">
                  <c:v>0.83095260000000004</c:v>
                </c:pt>
                <c:pt idx="987">
                  <c:v>0.83095260000000004</c:v>
                </c:pt>
                <c:pt idx="988">
                  <c:v>0.83095260000000004</c:v>
                </c:pt>
                <c:pt idx="989">
                  <c:v>0.83095260000000004</c:v>
                </c:pt>
                <c:pt idx="990">
                  <c:v>0.83095260000000004</c:v>
                </c:pt>
                <c:pt idx="991">
                  <c:v>0.83095260000000004</c:v>
                </c:pt>
                <c:pt idx="992">
                  <c:v>0.83095260000000004</c:v>
                </c:pt>
                <c:pt idx="993">
                  <c:v>0.83095260000000004</c:v>
                </c:pt>
                <c:pt idx="994">
                  <c:v>0.83095260000000004</c:v>
                </c:pt>
                <c:pt idx="995">
                  <c:v>0.83095260000000004</c:v>
                </c:pt>
                <c:pt idx="996">
                  <c:v>0.83095260000000004</c:v>
                </c:pt>
                <c:pt idx="997">
                  <c:v>0.83095260000000004</c:v>
                </c:pt>
                <c:pt idx="998">
                  <c:v>0.83095260000000004</c:v>
                </c:pt>
                <c:pt idx="999">
                  <c:v>0.83095260000000004</c:v>
                </c:pt>
                <c:pt idx="1000">
                  <c:v>0.83095260000000004</c:v>
                </c:pt>
                <c:pt idx="1001">
                  <c:v>0.83095260000000004</c:v>
                </c:pt>
                <c:pt idx="1002">
                  <c:v>0.83095260000000004</c:v>
                </c:pt>
                <c:pt idx="1003">
                  <c:v>0.83095260000000004</c:v>
                </c:pt>
                <c:pt idx="1004">
                  <c:v>0.83095260000000004</c:v>
                </c:pt>
                <c:pt idx="1005">
                  <c:v>0.83095260000000004</c:v>
                </c:pt>
                <c:pt idx="1006">
                  <c:v>0.83095260000000004</c:v>
                </c:pt>
                <c:pt idx="1007">
                  <c:v>0.83095260000000004</c:v>
                </c:pt>
                <c:pt idx="1008">
                  <c:v>0.83095260000000004</c:v>
                </c:pt>
                <c:pt idx="1009">
                  <c:v>0.83095260000000004</c:v>
                </c:pt>
                <c:pt idx="1010">
                  <c:v>0.83095260000000004</c:v>
                </c:pt>
                <c:pt idx="1011">
                  <c:v>0.83095260000000004</c:v>
                </c:pt>
                <c:pt idx="1012">
                  <c:v>0.83095260000000004</c:v>
                </c:pt>
                <c:pt idx="1013">
                  <c:v>0.83095260000000004</c:v>
                </c:pt>
                <c:pt idx="1014">
                  <c:v>0.83095260000000004</c:v>
                </c:pt>
                <c:pt idx="1015">
                  <c:v>0.83095260000000004</c:v>
                </c:pt>
                <c:pt idx="1016">
                  <c:v>0.83095260000000004</c:v>
                </c:pt>
                <c:pt idx="1017">
                  <c:v>0.83095260000000004</c:v>
                </c:pt>
                <c:pt idx="1018">
                  <c:v>0.83095260000000004</c:v>
                </c:pt>
                <c:pt idx="1019">
                  <c:v>0.83095260000000004</c:v>
                </c:pt>
                <c:pt idx="1020">
                  <c:v>0.83095260000000004</c:v>
                </c:pt>
                <c:pt idx="1021">
                  <c:v>0.83095260000000004</c:v>
                </c:pt>
                <c:pt idx="1022">
                  <c:v>0.83095260000000004</c:v>
                </c:pt>
                <c:pt idx="1023">
                  <c:v>0.83095260000000004</c:v>
                </c:pt>
                <c:pt idx="1024">
                  <c:v>0.83095260000000004</c:v>
                </c:pt>
                <c:pt idx="1025">
                  <c:v>0.83095260000000004</c:v>
                </c:pt>
                <c:pt idx="1026">
                  <c:v>0.83095260000000004</c:v>
                </c:pt>
                <c:pt idx="1027">
                  <c:v>0.83095260000000004</c:v>
                </c:pt>
                <c:pt idx="1028">
                  <c:v>0.83095260000000004</c:v>
                </c:pt>
                <c:pt idx="1029">
                  <c:v>0.83095260000000004</c:v>
                </c:pt>
                <c:pt idx="1030">
                  <c:v>0.83095260000000004</c:v>
                </c:pt>
                <c:pt idx="1031">
                  <c:v>0.83095260000000004</c:v>
                </c:pt>
                <c:pt idx="1032">
                  <c:v>0.83095260000000004</c:v>
                </c:pt>
                <c:pt idx="1033">
                  <c:v>0.83095260000000004</c:v>
                </c:pt>
                <c:pt idx="1034">
                  <c:v>0.83095260000000004</c:v>
                </c:pt>
                <c:pt idx="1035">
                  <c:v>0.83095260000000004</c:v>
                </c:pt>
                <c:pt idx="1036">
                  <c:v>0.83095260000000004</c:v>
                </c:pt>
                <c:pt idx="1037">
                  <c:v>0.83095260000000004</c:v>
                </c:pt>
                <c:pt idx="1038">
                  <c:v>0.83095260000000004</c:v>
                </c:pt>
                <c:pt idx="1039">
                  <c:v>0.83095260000000004</c:v>
                </c:pt>
                <c:pt idx="1040">
                  <c:v>0.83095260000000004</c:v>
                </c:pt>
                <c:pt idx="1041">
                  <c:v>0.83095260000000004</c:v>
                </c:pt>
                <c:pt idx="1042">
                  <c:v>0.83095260000000004</c:v>
                </c:pt>
                <c:pt idx="1043">
                  <c:v>0.83095260000000004</c:v>
                </c:pt>
                <c:pt idx="1044">
                  <c:v>0.83095260000000004</c:v>
                </c:pt>
                <c:pt idx="1045">
                  <c:v>0.83095260000000004</c:v>
                </c:pt>
                <c:pt idx="1046">
                  <c:v>0.83095260000000004</c:v>
                </c:pt>
                <c:pt idx="1047">
                  <c:v>0.83095260000000004</c:v>
                </c:pt>
                <c:pt idx="1048">
                  <c:v>0.83095260000000004</c:v>
                </c:pt>
                <c:pt idx="1049">
                  <c:v>0.83095260000000004</c:v>
                </c:pt>
                <c:pt idx="1050">
                  <c:v>0.83095260000000004</c:v>
                </c:pt>
                <c:pt idx="1051">
                  <c:v>0.83095260000000004</c:v>
                </c:pt>
                <c:pt idx="1052">
                  <c:v>0.83095260000000004</c:v>
                </c:pt>
                <c:pt idx="1053">
                  <c:v>0.83095260000000004</c:v>
                </c:pt>
                <c:pt idx="1054">
                  <c:v>0.83095260000000004</c:v>
                </c:pt>
                <c:pt idx="1055">
                  <c:v>0.83095260000000004</c:v>
                </c:pt>
                <c:pt idx="1056">
                  <c:v>0.83095260000000004</c:v>
                </c:pt>
                <c:pt idx="1057">
                  <c:v>0.83095260000000004</c:v>
                </c:pt>
                <c:pt idx="1058">
                  <c:v>0.83095260000000004</c:v>
                </c:pt>
                <c:pt idx="1059">
                  <c:v>0.83095260000000004</c:v>
                </c:pt>
                <c:pt idx="1060">
                  <c:v>0.83095260000000004</c:v>
                </c:pt>
                <c:pt idx="1061">
                  <c:v>0.83095260000000004</c:v>
                </c:pt>
                <c:pt idx="1062">
                  <c:v>0.83095260000000004</c:v>
                </c:pt>
                <c:pt idx="1063">
                  <c:v>0.83095260000000004</c:v>
                </c:pt>
                <c:pt idx="1064">
                  <c:v>0.83095260000000004</c:v>
                </c:pt>
                <c:pt idx="1065">
                  <c:v>0.83095260000000004</c:v>
                </c:pt>
                <c:pt idx="1066">
                  <c:v>0.83095260000000004</c:v>
                </c:pt>
                <c:pt idx="1067">
                  <c:v>0.83095260000000004</c:v>
                </c:pt>
                <c:pt idx="1068">
                  <c:v>0.84621199999999996</c:v>
                </c:pt>
                <c:pt idx="1069">
                  <c:v>0.844113</c:v>
                </c:pt>
                <c:pt idx="1070">
                  <c:v>0.85144955</c:v>
                </c:pt>
                <c:pt idx="1071">
                  <c:v>0.84929895</c:v>
                </c:pt>
                <c:pt idx="1072">
                  <c:v>0.85081255</c:v>
                </c:pt>
                <c:pt idx="1073">
                  <c:v>0.85079360000000004</c:v>
                </c:pt>
                <c:pt idx="1074">
                  <c:v>0.85048979999999996</c:v>
                </c:pt>
                <c:pt idx="1075">
                  <c:v>0.84913620000000001</c:v>
                </c:pt>
                <c:pt idx="1076">
                  <c:v>0.84979004000000002</c:v>
                </c:pt>
                <c:pt idx="1077">
                  <c:v>0.84978085999999997</c:v>
                </c:pt>
                <c:pt idx="1078">
                  <c:v>0.85176870000000005</c:v>
                </c:pt>
                <c:pt idx="1079">
                  <c:v>0.85137320000000005</c:v>
                </c:pt>
                <c:pt idx="1080">
                  <c:v>0.84758140000000004</c:v>
                </c:pt>
                <c:pt idx="1081">
                  <c:v>0.84773964000000002</c:v>
                </c:pt>
                <c:pt idx="1082">
                  <c:v>0.84548920000000005</c:v>
                </c:pt>
                <c:pt idx="1083">
                  <c:v>0.84279839999999995</c:v>
                </c:pt>
                <c:pt idx="1084">
                  <c:v>0.8391866</c:v>
                </c:pt>
                <c:pt idx="1085">
                  <c:v>0.8373427</c:v>
                </c:pt>
                <c:pt idx="1086">
                  <c:v>0.83591753000000002</c:v>
                </c:pt>
                <c:pt idx="1087">
                  <c:v>0.83740309999999996</c:v>
                </c:pt>
                <c:pt idx="1088">
                  <c:v>0.83585050000000005</c:v>
                </c:pt>
                <c:pt idx="1089">
                  <c:v>0.83292573999999997</c:v>
                </c:pt>
                <c:pt idx="1090">
                  <c:v>0.83392730000000004</c:v>
                </c:pt>
                <c:pt idx="1091">
                  <c:v>0.83597003999999997</c:v>
                </c:pt>
                <c:pt idx="1092">
                  <c:v>0.83851189999999998</c:v>
                </c:pt>
                <c:pt idx="1093">
                  <c:v>0.83894413999999995</c:v>
                </c:pt>
                <c:pt idx="1094">
                  <c:v>0.83826970000000001</c:v>
                </c:pt>
                <c:pt idx="1095">
                  <c:v>0.84045369999999997</c:v>
                </c:pt>
                <c:pt idx="1096">
                  <c:v>0.84134299999999995</c:v>
                </c:pt>
                <c:pt idx="1097">
                  <c:v>0.84071879999999999</c:v>
                </c:pt>
                <c:pt idx="1098">
                  <c:v>0.84196674999999999</c:v>
                </c:pt>
                <c:pt idx="1099">
                  <c:v>0.83957619999999999</c:v>
                </c:pt>
                <c:pt idx="1100">
                  <c:v>0.84110605999999999</c:v>
                </c:pt>
                <c:pt idx="1101">
                  <c:v>0.84003746999999995</c:v>
                </c:pt>
                <c:pt idx="1102">
                  <c:v>0.83817582999999996</c:v>
                </c:pt>
                <c:pt idx="1103">
                  <c:v>0.83278019999999997</c:v>
                </c:pt>
                <c:pt idx="1104">
                  <c:v>0.83390350000000002</c:v>
                </c:pt>
                <c:pt idx="1105">
                  <c:v>0.83373094000000003</c:v>
                </c:pt>
                <c:pt idx="1106">
                  <c:v>0.82988894000000002</c:v>
                </c:pt>
                <c:pt idx="1107">
                  <c:v>0.83076817000000003</c:v>
                </c:pt>
                <c:pt idx="1108">
                  <c:v>0.82781000000000005</c:v>
                </c:pt>
                <c:pt idx="1109">
                  <c:v>0.82531379999999999</c:v>
                </c:pt>
                <c:pt idx="1110">
                  <c:v>0.82964260000000001</c:v>
                </c:pt>
                <c:pt idx="1111">
                  <c:v>0.82368030000000003</c:v>
                </c:pt>
                <c:pt idx="1112">
                  <c:v>0.82514845999999997</c:v>
                </c:pt>
                <c:pt idx="1113">
                  <c:v>0.82235557000000004</c:v>
                </c:pt>
                <c:pt idx="1114">
                  <c:v>0.82405799999999996</c:v>
                </c:pt>
                <c:pt idx="1115">
                  <c:v>0.81976884999999999</c:v>
                </c:pt>
                <c:pt idx="1116">
                  <c:v>0.82004005000000002</c:v>
                </c:pt>
                <c:pt idx="1117">
                  <c:v>0.81421549999999998</c:v>
                </c:pt>
                <c:pt idx="1118">
                  <c:v>0.81735784</c:v>
                </c:pt>
                <c:pt idx="1119">
                  <c:v>0.81352066999999995</c:v>
                </c:pt>
                <c:pt idx="1120">
                  <c:v>0.81362159999999994</c:v>
                </c:pt>
                <c:pt idx="1121">
                  <c:v>0.80881464000000003</c:v>
                </c:pt>
                <c:pt idx="1122">
                  <c:v>0.80661212999999998</c:v>
                </c:pt>
                <c:pt idx="1123">
                  <c:v>0.80804819999999999</c:v>
                </c:pt>
                <c:pt idx="1124">
                  <c:v>0.80797505000000003</c:v>
                </c:pt>
                <c:pt idx="1125">
                  <c:v>0.80733716</c:v>
                </c:pt>
                <c:pt idx="1126">
                  <c:v>0.80757679999999998</c:v>
                </c:pt>
                <c:pt idx="1127">
                  <c:v>0.80455905000000005</c:v>
                </c:pt>
                <c:pt idx="1128">
                  <c:v>0.80757964000000004</c:v>
                </c:pt>
                <c:pt idx="1129">
                  <c:v>0.80526520000000001</c:v>
                </c:pt>
                <c:pt idx="1130">
                  <c:v>0.80941534000000004</c:v>
                </c:pt>
                <c:pt idx="1131">
                  <c:v>0.81221949999999998</c:v>
                </c:pt>
                <c:pt idx="1132">
                  <c:v>0.81622329999999998</c:v>
                </c:pt>
                <c:pt idx="1133">
                  <c:v>0.81740636</c:v>
                </c:pt>
                <c:pt idx="1134">
                  <c:v>0.81770339999999997</c:v>
                </c:pt>
                <c:pt idx="1135">
                  <c:v>0.81523513999999997</c:v>
                </c:pt>
                <c:pt idx="1136">
                  <c:v>0.81810134999999995</c:v>
                </c:pt>
                <c:pt idx="1137">
                  <c:v>0.81267445999999999</c:v>
                </c:pt>
                <c:pt idx="1138">
                  <c:v>0.81586769999999997</c:v>
                </c:pt>
                <c:pt idx="1139">
                  <c:v>0.81330190000000002</c:v>
                </c:pt>
                <c:pt idx="1140">
                  <c:v>0.81130343999999999</c:v>
                </c:pt>
                <c:pt idx="1141">
                  <c:v>0.80776210000000004</c:v>
                </c:pt>
                <c:pt idx="1142">
                  <c:v>0.81012790000000001</c:v>
                </c:pt>
                <c:pt idx="1143">
                  <c:v>0.80726940000000003</c:v>
                </c:pt>
                <c:pt idx="1144">
                  <c:v>0.80858850000000004</c:v>
                </c:pt>
                <c:pt idx="1145">
                  <c:v>0.80371490000000001</c:v>
                </c:pt>
                <c:pt idx="1146">
                  <c:v>0.80449753999999996</c:v>
                </c:pt>
                <c:pt idx="1147">
                  <c:v>0.80178254999999998</c:v>
                </c:pt>
                <c:pt idx="1148">
                  <c:v>0.80104030000000004</c:v>
                </c:pt>
                <c:pt idx="1149">
                  <c:v>0.79899275000000003</c:v>
                </c:pt>
                <c:pt idx="1150">
                  <c:v>0.79604600000000003</c:v>
                </c:pt>
                <c:pt idx="1151">
                  <c:v>0.79239433999999997</c:v>
                </c:pt>
                <c:pt idx="1152">
                  <c:v>0.79349409999999998</c:v>
                </c:pt>
                <c:pt idx="1153">
                  <c:v>0.79823553999999997</c:v>
                </c:pt>
                <c:pt idx="1154">
                  <c:v>0.79671329999999996</c:v>
                </c:pt>
                <c:pt idx="1155">
                  <c:v>0.7992437</c:v>
                </c:pt>
                <c:pt idx="1156">
                  <c:v>0.80116980000000004</c:v>
                </c:pt>
                <c:pt idx="1157">
                  <c:v>0.79349729999999996</c:v>
                </c:pt>
                <c:pt idx="1158">
                  <c:v>0.79532420000000004</c:v>
                </c:pt>
                <c:pt idx="1159">
                  <c:v>0.79180276000000005</c:v>
                </c:pt>
                <c:pt idx="1160">
                  <c:v>0.78963404999999998</c:v>
                </c:pt>
                <c:pt idx="1161">
                  <c:v>0.79056590000000004</c:v>
                </c:pt>
                <c:pt idx="1162">
                  <c:v>0.79119956000000002</c:v>
                </c:pt>
                <c:pt idx="1163">
                  <c:v>0.78734576999999994</c:v>
                </c:pt>
                <c:pt idx="1164">
                  <c:v>0.78859250000000003</c:v>
                </c:pt>
                <c:pt idx="1165">
                  <c:v>0.78740639999999995</c:v>
                </c:pt>
                <c:pt idx="1166">
                  <c:v>0.78925520000000005</c:v>
                </c:pt>
                <c:pt idx="1167">
                  <c:v>0.78636645999999999</c:v>
                </c:pt>
                <c:pt idx="1168">
                  <c:v>0.79103219999999996</c:v>
                </c:pt>
                <c:pt idx="1169">
                  <c:v>0.78805596</c:v>
                </c:pt>
                <c:pt idx="1170">
                  <c:v>0.79010636000000001</c:v>
                </c:pt>
                <c:pt idx="1171">
                  <c:v>0.78781939999999995</c:v>
                </c:pt>
                <c:pt idx="1172">
                  <c:v>0.78850359999999997</c:v>
                </c:pt>
                <c:pt idx="1173">
                  <c:v>0.78871570000000002</c:v>
                </c:pt>
                <c:pt idx="1174">
                  <c:v>0.79244239999999999</c:v>
                </c:pt>
                <c:pt idx="1175">
                  <c:v>0.79382039999999998</c:v>
                </c:pt>
                <c:pt idx="1176">
                  <c:v>0.79254216</c:v>
                </c:pt>
                <c:pt idx="1177">
                  <c:v>0.79375050000000003</c:v>
                </c:pt>
                <c:pt idx="1178">
                  <c:v>0.79624019999999995</c:v>
                </c:pt>
                <c:pt idx="1179">
                  <c:v>0.79115120000000005</c:v>
                </c:pt>
                <c:pt idx="1180">
                  <c:v>0.79421350000000002</c:v>
                </c:pt>
                <c:pt idx="1181">
                  <c:v>0.79297949999999995</c:v>
                </c:pt>
                <c:pt idx="1182">
                  <c:v>0.78939289999999995</c:v>
                </c:pt>
                <c:pt idx="1183">
                  <c:v>0.7911203</c:v>
                </c:pt>
                <c:pt idx="1184">
                  <c:v>0.79015239999999998</c:v>
                </c:pt>
                <c:pt idx="1185">
                  <c:v>0.79044829999999999</c:v>
                </c:pt>
                <c:pt idx="1186">
                  <c:v>0.78890866000000004</c:v>
                </c:pt>
                <c:pt idx="1187">
                  <c:v>0.78574089999999996</c:v>
                </c:pt>
                <c:pt idx="1188">
                  <c:v>0.78606969999999998</c:v>
                </c:pt>
                <c:pt idx="1189">
                  <c:v>0.78352370000000005</c:v>
                </c:pt>
                <c:pt idx="1190">
                  <c:v>0.78281670000000003</c:v>
                </c:pt>
                <c:pt idx="1191">
                  <c:v>0.78145129999999996</c:v>
                </c:pt>
                <c:pt idx="1192">
                  <c:v>0.78614485000000001</c:v>
                </c:pt>
                <c:pt idx="1193">
                  <c:v>0.78316920000000001</c:v>
                </c:pt>
                <c:pt idx="1194">
                  <c:v>0.78289260000000005</c:v>
                </c:pt>
                <c:pt idx="1195">
                  <c:v>0.77383979999999997</c:v>
                </c:pt>
                <c:pt idx="1196">
                  <c:v>0.77383979999999997</c:v>
                </c:pt>
                <c:pt idx="1197">
                  <c:v>0.77383979999999997</c:v>
                </c:pt>
                <c:pt idx="1198">
                  <c:v>0.77383979999999997</c:v>
                </c:pt>
                <c:pt idx="1199">
                  <c:v>0.77383979999999997</c:v>
                </c:pt>
                <c:pt idx="1200">
                  <c:v>0.77383979999999997</c:v>
                </c:pt>
                <c:pt idx="1201">
                  <c:v>0.77383979999999997</c:v>
                </c:pt>
                <c:pt idx="1202">
                  <c:v>0.77383979999999997</c:v>
                </c:pt>
                <c:pt idx="1203">
                  <c:v>0.77383979999999997</c:v>
                </c:pt>
                <c:pt idx="1204">
                  <c:v>0.77383979999999997</c:v>
                </c:pt>
                <c:pt idx="1205">
                  <c:v>0.77383979999999997</c:v>
                </c:pt>
                <c:pt idx="1206">
                  <c:v>0.77383979999999997</c:v>
                </c:pt>
                <c:pt idx="1207">
                  <c:v>0.77383979999999997</c:v>
                </c:pt>
                <c:pt idx="1208">
                  <c:v>0.77383979999999997</c:v>
                </c:pt>
                <c:pt idx="1209">
                  <c:v>0.77383979999999997</c:v>
                </c:pt>
                <c:pt idx="1210">
                  <c:v>0.77383979999999997</c:v>
                </c:pt>
                <c:pt idx="1211">
                  <c:v>0.77383979999999997</c:v>
                </c:pt>
                <c:pt idx="1212">
                  <c:v>0.77383979999999997</c:v>
                </c:pt>
                <c:pt idx="1213">
                  <c:v>0.77383979999999997</c:v>
                </c:pt>
                <c:pt idx="1214">
                  <c:v>0.77383979999999997</c:v>
                </c:pt>
                <c:pt idx="1215">
                  <c:v>0.77383979999999997</c:v>
                </c:pt>
                <c:pt idx="1216">
                  <c:v>0.77383979999999997</c:v>
                </c:pt>
                <c:pt idx="1217">
                  <c:v>0.77383979999999997</c:v>
                </c:pt>
                <c:pt idx="1218">
                  <c:v>0.77383979999999997</c:v>
                </c:pt>
                <c:pt idx="1219">
                  <c:v>0.77383979999999997</c:v>
                </c:pt>
                <c:pt idx="1220">
                  <c:v>0.77383979999999997</c:v>
                </c:pt>
                <c:pt idx="1221">
                  <c:v>0.77383979999999997</c:v>
                </c:pt>
                <c:pt idx="1222">
                  <c:v>0.77383979999999997</c:v>
                </c:pt>
                <c:pt idx="1223">
                  <c:v>0.77383979999999997</c:v>
                </c:pt>
                <c:pt idx="1224">
                  <c:v>0.77383979999999997</c:v>
                </c:pt>
                <c:pt idx="1225">
                  <c:v>0.77383979999999997</c:v>
                </c:pt>
                <c:pt idx="1226">
                  <c:v>0.77383979999999997</c:v>
                </c:pt>
                <c:pt idx="1227">
                  <c:v>0.77383979999999997</c:v>
                </c:pt>
                <c:pt idx="1228">
                  <c:v>0.77383979999999997</c:v>
                </c:pt>
                <c:pt idx="1229">
                  <c:v>0.77383979999999997</c:v>
                </c:pt>
                <c:pt idx="1230">
                  <c:v>0.77383979999999997</c:v>
                </c:pt>
                <c:pt idx="1231">
                  <c:v>0.77383979999999997</c:v>
                </c:pt>
                <c:pt idx="1232">
                  <c:v>0.77383979999999997</c:v>
                </c:pt>
                <c:pt idx="1233">
                  <c:v>0.77383979999999997</c:v>
                </c:pt>
                <c:pt idx="1234">
                  <c:v>0.77383979999999997</c:v>
                </c:pt>
                <c:pt idx="1235">
                  <c:v>0.77383979999999997</c:v>
                </c:pt>
                <c:pt idx="1236">
                  <c:v>0.77383979999999997</c:v>
                </c:pt>
                <c:pt idx="1237">
                  <c:v>0.77383979999999997</c:v>
                </c:pt>
                <c:pt idx="1238">
                  <c:v>0.77383979999999997</c:v>
                </c:pt>
                <c:pt idx="1239">
                  <c:v>0.77383979999999997</c:v>
                </c:pt>
                <c:pt idx="1240">
                  <c:v>0.77383979999999997</c:v>
                </c:pt>
                <c:pt idx="1241">
                  <c:v>0.77383979999999997</c:v>
                </c:pt>
                <c:pt idx="1242">
                  <c:v>0.77383979999999997</c:v>
                </c:pt>
                <c:pt idx="1243">
                  <c:v>0.77383979999999997</c:v>
                </c:pt>
                <c:pt idx="1244">
                  <c:v>0.77383979999999997</c:v>
                </c:pt>
                <c:pt idx="1245">
                  <c:v>0.77383979999999997</c:v>
                </c:pt>
                <c:pt idx="1246">
                  <c:v>0.77383979999999997</c:v>
                </c:pt>
                <c:pt idx="1247">
                  <c:v>0.77383979999999997</c:v>
                </c:pt>
                <c:pt idx="1248">
                  <c:v>0.77383979999999997</c:v>
                </c:pt>
                <c:pt idx="1249">
                  <c:v>0.77383979999999997</c:v>
                </c:pt>
                <c:pt idx="1250">
                  <c:v>0.77383979999999997</c:v>
                </c:pt>
                <c:pt idx="1251">
                  <c:v>0.77383979999999997</c:v>
                </c:pt>
                <c:pt idx="1252">
                  <c:v>0.77383979999999997</c:v>
                </c:pt>
                <c:pt idx="1253">
                  <c:v>0.77383979999999997</c:v>
                </c:pt>
                <c:pt idx="1254">
                  <c:v>0.77383979999999997</c:v>
                </c:pt>
                <c:pt idx="1255">
                  <c:v>0.77383979999999997</c:v>
                </c:pt>
                <c:pt idx="1256">
                  <c:v>0.77383979999999997</c:v>
                </c:pt>
                <c:pt idx="1257">
                  <c:v>0.77383979999999997</c:v>
                </c:pt>
                <c:pt idx="1258">
                  <c:v>0.77383979999999997</c:v>
                </c:pt>
                <c:pt idx="1259">
                  <c:v>0.77383979999999997</c:v>
                </c:pt>
                <c:pt idx="1260">
                  <c:v>0.77383979999999997</c:v>
                </c:pt>
                <c:pt idx="1261">
                  <c:v>0.77383979999999997</c:v>
                </c:pt>
                <c:pt idx="1262">
                  <c:v>0.77383979999999997</c:v>
                </c:pt>
                <c:pt idx="1263">
                  <c:v>0.77383979999999997</c:v>
                </c:pt>
                <c:pt idx="1264">
                  <c:v>0.77383979999999997</c:v>
                </c:pt>
                <c:pt idx="1265">
                  <c:v>0.77383979999999997</c:v>
                </c:pt>
                <c:pt idx="1266">
                  <c:v>0.77383979999999997</c:v>
                </c:pt>
                <c:pt idx="1267">
                  <c:v>0.77383979999999997</c:v>
                </c:pt>
                <c:pt idx="1268">
                  <c:v>0.77383979999999997</c:v>
                </c:pt>
                <c:pt idx="1269">
                  <c:v>0.77383979999999997</c:v>
                </c:pt>
                <c:pt idx="1270">
                  <c:v>0.77383979999999997</c:v>
                </c:pt>
                <c:pt idx="1271">
                  <c:v>0.77383979999999997</c:v>
                </c:pt>
                <c:pt idx="1272">
                  <c:v>0.77383979999999997</c:v>
                </c:pt>
                <c:pt idx="1273">
                  <c:v>0.77383979999999997</c:v>
                </c:pt>
                <c:pt idx="1274">
                  <c:v>0.77383979999999997</c:v>
                </c:pt>
                <c:pt idx="1275">
                  <c:v>0.77383979999999997</c:v>
                </c:pt>
                <c:pt idx="1276">
                  <c:v>0.77383979999999997</c:v>
                </c:pt>
                <c:pt idx="1277">
                  <c:v>0.77383979999999997</c:v>
                </c:pt>
                <c:pt idx="1278">
                  <c:v>0.77383979999999997</c:v>
                </c:pt>
                <c:pt idx="1279">
                  <c:v>0.77383979999999997</c:v>
                </c:pt>
                <c:pt idx="1280">
                  <c:v>0.77383979999999997</c:v>
                </c:pt>
                <c:pt idx="1281">
                  <c:v>0.77383979999999997</c:v>
                </c:pt>
                <c:pt idx="1282">
                  <c:v>0.77383979999999997</c:v>
                </c:pt>
                <c:pt idx="1283">
                  <c:v>0.77383979999999997</c:v>
                </c:pt>
                <c:pt idx="1284">
                  <c:v>0.77383979999999997</c:v>
                </c:pt>
                <c:pt idx="1285">
                  <c:v>0.77383979999999997</c:v>
                </c:pt>
                <c:pt idx="1286">
                  <c:v>0.77383979999999997</c:v>
                </c:pt>
                <c:pt idx="1287">
                  <c:v>0.77383979999999997</c:v>
                </c:pt>
                <c:pt idx="1288">
                  <c:v>0.77383979999999997</c:v>
                </c:pt>
                <c:pt idx="1289">
                  <c:v>0.77383979999999997</c:v>
                </c:pt>
                <c:pt idx="1290">
                  <c:v>0.77383979999999997</c:v>
                </c:pt>
                <c:pt idx="1291">
                  <c:v>0.77383979999999997</c:v>
                </c:pt>
                <c:pt idx="1292">
                  <c:v>0.77383979999999997</c:v>
                </c:pt>
                <c:pt idx="1293">
                  <c:v>0.77383979999999997</c:v>
                </c:pt>
                <c:pt idx="1294">
                  <c:v>0.77383979999999997</c:v>
                </c:pt>
                <c:pt idx="1295">
                  <c:v>0.77383979999999997</c:v>
                </c:pt>
                <c:pt idx="1296">
                  <c:v>0.77383979999999997</c:v>
                </c:pt>
                <c:pt idx="1297">
                  <c:v>0.77383979999999997</c:v>
                </c:pt>
                <c:pt idx="1298">
                  <c:v>0.77383979999999997</c:v>
                </c:pt>
                <c:pt idx="1299">
                  <c:v>0.77383979999999997</c:v>
                </c:pt>
                <c:pt idx="1300">
                  <c:v>0.77383979999999997</c:v>
                </c:pt>
                <c:pt idx="1301">
                  <c:v>0.77383979999999997</c:v>
                </c:pt>
                <c:pt idx="1302">
                  <c:v>0.77383979999999997</c:v>
                </c:pt>
                <c:pt idx="1303">
                  <c:v>0.77383979999999997</c:v>
                </c:pt>
                <c:pt idx="1304">
                  <c:v>0.77383979999999997</c:v>
                </c:pt>
                <c:pt idx="1305">
                  <c:v>0.77383979999999997</c:v>
                </c:pt>
                <c:pt idx="1306">
                  <c:v>0.77383979999999997</c:v>
                </c:pt>
                <c:pt idx="1307">
                  <c:v>0.77383979999999997</c:v>
                </c:pt>
                <c:pt idx="1308">
                  <c:v>0.77383979999999997</c:v>
                </c:pt>
                <c:pt idx="1309">
                  <c:v>0.77383979999999997</c:v>
                </c:pt>
                <c:pt idx="1310">
                  <c:v>0.77383979999999997</c:v>
                </c:pt>
                <c:pt idx="1311">
                  <c:v>0.77383979999999997</c:v>
                </c:pt>
                <c:pt idx="1312">
                  <c:v>0.77383979999999997</c:v>
                </c:pt>
                <c:pt idx="1313">
                  <c:v>0.77383979999999997</c:v>
                </c:pt>
                <c:pt idx="1314">
                  <c:v>0.77383979999999997</c:v>
                </c:pt>
                <c:pt idx="1315">
                  <c:v>0.77383979999999997</c:v>
                </c:pt>
                <c:pt idx="1316">
                  <c:v>0.77383979999999997</c:v>
                </c:pt>
                <c:pt idx="1317">
                  <c:v>0.77383979999999997</c:v>
                </c:pt>
                <c:pt idx="1318">
                  <c:v>0.77383979999999997</c:v>
                </c:pt>
                <c:pt idx="1319">
                  <c:v>0.77383979999999997</c:v>
                </c:pt>
                <c:pt idx="1320">
                  <c:v>0.77383979999999997</c:v>
                </c:pt>
                <c:pt idx="1321">
                  <c:v>0.77383979999999997</c:v>
                </c:pt>
                <c:pt idx="1322">
                  <c:v>0.77383979999999997</c:v>
                </c:pt>
                <c:pt idx="1323">
                  <c:v>0.77383979999999997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BD3-4E5E-9DA9-B314F8CCD3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01773984"/>
        <c:axId val="1201775648"/>
      </c:lineChart>
      <c:catAx>
        <c:axId val="1201773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01775648"/>
        <c:crosses val="autoZero"/>
        <c:auto val="1"/>
        <c:lblAlgn val="ctr"/>
        <c:lblOffset val="100"/>
        <c:noMultiLvlLbl val="0"/>
      </c:catAx>
      <c:valAx>
        <c:axId val="1201775648"/>
        <c:scaling>
          <c:orientation val="minMax"/>
          <c:min val="0.70000000000000007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01773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13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8</cp:revision>
  <dcterms:created xsi:type="dcterms:W3CDTF">2026-02-11T05:48:00Z</dcterms:created>
  <dcterms:modified xsi:type="dcterms:W3CDTF">2026-02-12T06:42:00Z</dcterms:modified>
</cp:coreProperties>
</file>