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bookmarkStart w:id="0" w:name="_Toc22783"/>
      <w:r>
        <w:rPr>
          <w:rFonts w:hint="eastAsia"/>
          <w:b/>
          <w:bCs/>
          <w:sz w:val="48"/>
          <w:szCs w:val="48"/>
          <w:lang w:val="en-US" w:eastAsia="zh-CN"/>
        </w:rPr>
        <w:t>Python数据分析</w:t>
      </w:r>
      <w:bookmarkEnd w:id="0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bookmarkStart w:id="1" w:name="_Toc32085"/>
      <w:r>
        <w:rPr>
          <w:rFonts w:hint="eastAsia"/>
          <w:b/>
          <w:bCs/>
          <w:sz w:val="36"/>
          <w:szCs w:val="36"/>
          <w:lang w:val="en-US" w:eastAsia="zh-CN"/>
        </w:rPr>
        <w:t>结构设计书</w:t>
      </w:r>
      <w:bookmarkEnd w:id="1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版本3.0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"https://www.yunzhijia.com/docrest/file/downloadfile/5c82118850f8dd30da0ccb93?big"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5760" cy="1038860"/>
            <wp:effectExtent l="0" t="0" r="15240" b="88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江苏润和软件股份有限公司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南京润云科技有限公司</w:t>
      </w:r>
    </w:p>
    <w:p>
      <w:pPr>
        <w:jc w:val="center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2019年7月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文档更新记录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785"/>
        <w:gridCol w:w="354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版本</w:t>
            </w:r>
          </w:p>
        </w:tc>
        <w:tc>
          <w:tcPr>
            <w:tcW w:w="178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35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更新描述</w:t>
            </w:r>
          </w:p>
        </w:tc>
        <w:tc>
          <w:tcPr>
            <w:tcW w:w="1553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2019-07-10</w:t>
            </w:r>
          </w:p>
        </w:tc>
        <w:tc>
          <w:tcPr>
            <w:tcW w:w="35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初稿</w:t>
            </w:r>
          </w:p>
        </w:tc>
        <w:tc>
          <w:tcPr>
            <w:tcW w:w="1553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赵韩兵、黄优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2019-07-11</w:t>
            </w:r>
          </w:p>
        </w:tc>
        <w:tc>
          <w:tcPr>
            <w:tcW w:w="35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3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赵韩兵、黄优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3.0</w:t>
            </w:r>
          </w:p>
        </w:tc>
        <w:tc>
          <w:tcPr>
            <w:tcW w:w="178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2019-07-12</w:t>
            </w:r>
          </w:p>
        </w:tc>
        <w:tc>
          <w:tcPr>
            <w:tcW w:w="35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3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赵韩兵、黄优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85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3" w:type="dxa"/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2" w:name="_Toc1100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目 录</w:t>
      </w:r>
      <w:bookmarkEnd w:id="2"/>
    </w:p>
    <w:p>
      <w:pPr>
        <w:pStyle w:val="11"/>
        <w:tabs>
          <w:tab w:val="right" w:leader="dot" w:pos="8306"/>
        </w:tabs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TOC \o "1-2" \h \u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HYPERLINK \l _Toc11001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目 录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PAGEREF _Toc11001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HYPERLINK \l _Toc21240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1.整体结构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PAGEREF _Toc21240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HYPERLINK \l _Toc30889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2.构成模块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PAGEREF _Toc30889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HYPERLINK \l _Toc8190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2.1数据分析模块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PAGEREF _Toc8190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HYPERLINK \l _Toc19577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2.2员工信息模块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PAGEREF _Toc19577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HYPERLINK \l _Toc23687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3.模块关系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PAGEREF _Toc23687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HYPERLINK \l _Toc13579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4. 模块内部处理流程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instrText xml:space="preserve"> PAGEREF _Toc13579 </w:instrTex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HYPERLINK \l _Toc30181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4.1数据分析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PAGEREF _Toc30181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HYPERLINK \l _Toc26328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4.2员工信息添加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PAGEREF _Toc26328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HYPERLINK \l _Toc363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4.3员工信息删除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PAGEREF _Toc363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HYPERLINK \l _Toc4508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4.4批量导入员工信息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PAGEREF _Toc4508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HYPERLINK \l _Toc2232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4.5批量导出员工信息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instrText xml:space="preserve"> PAGEREF _Toc2232 </w:instrTex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 w:val="0"/>
          <w:kern w:val="2"/>
          <w:sz w:val="28"/>
          <w:szCs w:val="28"/>
          <w:lang w:val="en-US" w:eastAsia="zh-CN" w:bidi="ar-SA"/>
        </w:rPr>
        <w:fldChar w:fldCharType="end"/>
      </w:r>
    </w:p>
    <w:p>
      <w:pPr>
        <w:numPr>
          <w:ilvl w:val="0"/>
          <w:numId w:val="1"/>
        </w:numPr>
        <w:spacing w:line="360" w:lineRule="auto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kern w:val="2"/>
          <w:szCs w:val="28"/>
          <w:lang w:val="en-US" w:eastAsia="zh-CN" w:bidi="ar-SA"/>
        </w:rPr>
        <w:fldChar w:fldCharType="end"/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bookmarkStart w:id="3" w:name="_Toc21240"/>
      <w:r>
        <w:rPr>
          <w:rFonts w:hint="eastAsia"/>
          <w:b/>
          <w:bCs/>
          <w:sz w:val="36"/>
          <w:szCs w:val="36"/>
          <w:lang w:val="en-US" w:eastAsia="zh-CN"/>
        </w:rPr>
        <w:t>整体结构</w:t>
      </w:r>
      <w:bookmarkEnd w:id="3"/>
    </w:p>
    <w:p>
      <w:pPr>
        <w:numPr>
          <w:ilvl w:val="0"/>
          <w:numId w:val="0"/>
        </w:numPr>
        <w:spacing w:line="360" w:lineRule="auto"/>
        <w:outlineLvl w:val="0"/>
        <w:rPr>
          <w:rFonts w:hint="eastAsia"/>
          <w:lang w:val="en-US" w:eastAsia="zh-CN"/>
        </w:rPr>
      </w:pPr>
      <w:r>
        <w:rPr>
          <w:sz w:val="36"/>
        </w:rPr>
        <mc:AlternateContent>
          <mc:Choice Requires="wpc">
            <w:drawing>
              <wp:inline distT="0" distB="0" distL="114300" distR="114300">
                <wp:extent cx="5274310" cy="2138680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2087245" y="145415"/>
                            <a:ext cx="12858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python数据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5" idx="2"/>
                        </wps:cNvCnPr>
                        <wps:spPr>
                          <a:xfrm>
                            <a:off x="2730500" y="440690"/>
                            <a:ext cx="1905" cy="313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570355" y="753745"/>
                            <a:ext cx="2390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560830" y="75946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3951605" y="75120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3437255" y="75120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2989580" y="75120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2465705" y="75120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018030" y="74168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1408430" y="1045210"/>
                            <a:ext cx="28575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员工构成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808730" y="1075055"/>
                            <a:ext cx="28575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已婚比例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303905" y="1065530"/>
                            <a:ext cx="28575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性别比例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846705" y="1065530"/>
                            <a:ext cx="28575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年龄分布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332355" y="1075055"/>
                            <a:ext cx="28575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学历分布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875155" y="1065530"/>
                            <a:ext cx="285750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司龄分布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8.4pt;width:415.3pt;" coordsize="5274310,2138680" editas="canvas" o:gfxdata="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sBgV4NYAAAAFAQAADwAAAAAAAAABACAAAAAiAAAAZHJzL2Rvd25yZXYueG1s&#10;UEsBAhQAFAAAAAgAh07iQPrMTQEYBQAAHygAAA4AAAAAAAAAAQAgAAAAJQEAAGRycy9lMm9Eb2Mu&#10;eG1sUEsFBgAAAAAGAAYAWQEAAK8IAAAAAA==&#10;">
                <o:lock v:ext="edit" aspectratio="f"/>
                <v:shape id="_x0000_s1026" o:spid="_x0000_s1026" style="position:absolute;left:0;top:0;height:2138680;width:5274310;" filled="f" stroked="f" coordsize="21600,21600" o:gfxdata="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CRjmqL2AAAAAUBAAAPAAAAAAAAAAEA&#10;IAAAACIAAABkcnMvZG93bnJldi54bWxQSwECFAAUAAAACACHTuJA/AnRmbsEAABmJwAADgAAAAAA&#10;AAABACAAAAAnAQAAZHJzL2Uyb0RvYy54bWxQSwUGAAAAAAYABgBZAQAAVAg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87245;top:145415;height:295275;width:1285875;v-text-anchor:middle;" fillcolor="#FFFFFF [3201]" filled="t" stroked="t" coordsize="21600,21600" o:gfxdata="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0uj0vUAAAABQEAAA8AAAAAAAAAAQAgAAAAIgAAAGRycy9kb3ducmV2LnhtbFBLAQIUABQAAAAI&#10;AIdO4kCOTtYpYwIAALwEAAAOAAAAAAAAAAEAIAAAACMBAABkcnMvZTJvRG9jLnhtbFBLBQYAAAAA&#10;BgAGAFkBAAD4BQ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python数据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分析</w:t>
                        </w:r>
                      </w:p>
                    </w:txbxContent>
                  </v:textbox>
                </v:rect>
                <v:line id="_x0000_s1026" o:spid="_x0000_s1026" o:spt="20" style="position:absolute;left:2730500;top:440690;height:313055;width:1905;" filled="f" stroked="t" coordsize="21600,21600" o:gfxdata="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co7gm1AAAAAUBAAAP&#10;AAAAAAAAAAEAIAAAACIAAABkcnMvZG93bnJldi54bWxQSwECFAAUAAAACACHTuJAO9buiOMBAACW&#10;AwAADgAAAAAAAAABACAAAAAjAQAAZHJzL2Uyb0RvYy54bWxQSwUGAAAAAAYABgBZAQAAe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570355;top:753745;height:0;width:2390775;" filled="f" stroked="t" coordsize="21600,21600" o:gfxdata="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KO4JtQAAAAFAQAADwAAAAAAAAABACAAAAAi&#10;AAAAZHJzL2Rvd25yZXYueG1sUEsBAhQAFAAAAAgAh07iQFYgXWbVAQAAbgMAAA4AAAAAAAAAAQAg&#10;AAAAIwEAAGRycy9lMm9Eb2MueG1sUEsFBgAAAAAGAAYAWQEAAGo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560830;top:759460;height:314325;width:0;" filled="f" stroked="t" coordsize="21600,21600" o:gfxdata="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yjuCbUAAAABQEAAA8AAAAAAAAAAQAgAAAAIgAA&#10;AGRycy9kb3ducmV2LnhtbFBLAQIUABQAAAAIAIdO4kAqpm1w0wEAAG8DAAAOAAAAAAAAAAEAIAAA&#10;ACMBAABkcnMvZTJvRG9jLnhtbFBLBQYAAAAABgAGAFkBAABo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951605;top:751205;height:314325;width:0;" filled="f" stroked="t" coordsize="21600,21600" o:gfxdata="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yjuCbUAAAABQEAAA8AAAAAAAAAAQAgAAAAIgAA&#10;AGRycy9kb3ducmV2LnhtbFBLAQIUABQAAAAIAIdO4kCP0Ocw0wEAAG8DAAAOAAAAAAAAAAEAIAAA&#10;ACMBAABkcnMvZTJvRG9jLnhtbFBLBQYAAAAABgAGAFkBAABo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437255;top:751205;height:314325;width:0;" filled="f" stroked="t" coordsize="21600,21600" o:gfxdata="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KO4JtQAAAAFAQAADwAAAAAAAAABACAAAAAi&#10;AAAAZHJzL2Rvd25yZXYueG1sUEsBAhQAFAAAAAgAh07iQPhywcvVAQAAbwMAAA4AAAAAAAAAAQAg&#10;AAAAIwEAAGRycy9lMm9Eb2MueG1sUEsFBgAAAAAGAAYAWQEAAGo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989580;top:751205;height:314325;width:0;" filled="f" stroked="t" coordsize="21600,21600" o:gfxdata="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o7gm1AAAAAUBAAAPAAAAAAAAAAEAIAAAACIA&#10;AABkcnMvZG93bnJldi54bWxQSwECFAAUAAAACACHTuJAC5qEXtQBAABvAwAADgAAAAAAAAABACAA&#10;AAAjAQAAZHJzL2Uyb0RvYy54bWxQSwUGAAAAAAYABgBZAQAAaQ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65705;top:751205;height:314325;width:0;" filled="f" stroked="t" coordsize="21600,21600" o:gfxdata="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o7gm1AAAAAUBAAAPAAAAAAAAAAEAIAAAACIA&#10;AABkcnMvZG93bnJldi54bWxQSwECFAAUAAAACACHTuJAiRZOhtQBAABvAwAADgAAAAAAAAABACAA&#10;AAAjAQAAZHJzL2Uyb0RvYy54bWxQSwUGAAAAAAYABgBZAQAAaQ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018030;top:741680;height:314325;width:0;" filled="f" stroked="t" coordsize="21600,21600" o:gfxdata="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co7gm1AAAAAUBAAAPAAAAAAAAAAEAIAAAACIAAABk&#10;cnMvZG93bnJldi54bWxQSwECFAAUAAAACACHTuJACmzQ6dEBAABvAwAADgAAAAAAAAABACAAAAAj&#10;AQAAZHJzL2Uyb0RvYy54bWxQSwUGAAAAAAYABgBZAQAAZ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rect id="_x0000_s1026" o:spid="_x0000_s1026" o:spt="1" style="position:absolute;left:1408430;top:1045210;height:876300;width:285750;v-text-anchor:middle;" fillcolor="#FFFFFF [3201]" filled="t" stroked="t" coordsize="21600,21600" o:gfxdata="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Lo9L1AAAAAUBAAAPAAAAAAAAAAEAIAAAACIAAABkcnMvZG93bnJldi54bWxQSwECFAAUAAAA&#10;CACHTuJAGTRmfmQCAAC+BAAADgAAAAAAAAABACAAAAAjAQAAZHJzL2Uyb0RvYy54bWxQSwUGAAAA&#10;AAYABgBZAQAA+Q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员工构成</w:t>
                        </w:r>
                      </w:p>
                    </w:txbxContent>
                  </v:textbox>
                </v:rect>
                <v:rect id="_x0000_s1026" o:spid="_x0000_s1026" o:spt="1" style="position:absolute;left:3808730;top:1075055;height:876300;width:285750;v-text-anchor:middle;" fillcolor="#FFFFFF [3201]" filled="t" stroked="t" coordsize="21600,21600" o:gfxdata="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0uj0vUAAAABQEAAA8AAAAAAAAAAQAgAAAAIgAAAGRycy9kb3ducmV2LnhtbFBLAQIUABQA&#10;AAAIAIdO4kDAMEz8ZgIAAL4EAAAOAAAAAAAAAAEAIAAAACMBAABkcnMvZTJvRG9jLnhtbFBLBQYA&#10;AAAABgAGAFkBAAD7BQ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已婚比例</w:t>
                        </w:r>
                      </w:p>
                    </w:txbxContent>
                  </v:textbox>
                </v:rect>
                <v:rect id="_x0000_s1026" o:spid="_x0000_s1026" o:spt="1" style="position:absolute;left:3303905;top:1065530;height:876300;width:285750;v-text-anchor:middle;" fillcolor="#FFFFFF [3201]" filled="t" stroked="t" coordsize="21600,21600" o:gfxdata="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dLo9L1AAAAAUBAAAPAAAAAAAAAAEAIAAAACIAAABkcnMvZG93bnJldi54bWxQSwECFAAU&#10;AAAACACHTuJAnjh0p2cCAAC+BAAADgAAAAAAAAABACAAAAAjAQAAZHJzL2Uyb0RvYy54bWxQSwUG&#10;AAAAAAYABgBZAQAA/A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性别比例</w:t>
                        </w:r>
                      </w:p>
                    </w:txbxContent>
                  </v:textbox>
                </v:rect>
                <v:rect id="_x0000_s1026" o:spid="_x0000_s1026" o:spt="1" style="position:absolute;left:2846705;top:1065530;height:876300;width:285750;v-text-anchor:middle;" fillcolor="#FFFFFF [3201]" filled="t" stroked="t" coordsize="21600,21600" o:gfxdata="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Lo9L1AAAAAUBAAAPAAAAAAAAAAEAIAAAACIAAABkcnMvZG93bnJldi54bWxQSwECFAAUAAAA&#10;CACHTuJAgRXw62QCAAC+BAAADgAAAAAAAAABACAAAAAjAQAAZHJzL2Uyb0RvYy54bWxQSwUGAAAA&#10;AAYABgBZAQAA+Q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年龄分布</w:t>
                        </w:r>
                      </w:p>
                    </w:txbxContent>
                  </v:textbox>
                </v:rect>
                <v:rect id="_x0000_s1026" o:spid="_x0000_s1026" o:spt="1" style="position:absolute;left:2332355;top:1075055;height:876300;width:285750;v-text-anchor:middle;" fillcolor="#FFFFFF [3201]" filled="t" stroked="t" coordsize="21600,21600" o:gfxdata="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Lo9L1AAAAAUBAAAPAAAAAAAAAAEAIAAAACIAAABkcnMvZG93bnJldi54bWxQSwECFAAUAAAA&#10;CACHTuJAGWLwd2QCAAC+BAAADgAAAAAAAAABACAAAAAjAQAAZHJzL2Uyb0RvYy54bWxQSwUGAAAA&#10;AAYABgBZAQAA+Q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学历分布</w:t>
                        </w:r>
                      </w:p>
                    </w:txbxContent>
                  </v:textbox>
                </v:rect>
                <v:rect id="_x0000_s1026" o:spid="_x0000_s1026" o:spt="1" style="position:absolute;left:1875155;top:1065530;height:876300;width:285750;v-text-anchor:middle;" fillcolor="#FFFFFF [3201]" filled="t" stroked="t" coordsize="21600,21600" o:gfxdata="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0uj0vUAAAABQEAAA8AAAAAAAAAAQAgAAAAIgAAAGRycy9kb3ducmV2LnhtbFBLAQIUABQA&#10;AAAIAIdO4kA2E5tsZgIAAL4EAAAOAAAAAAAAAAEAIAAAACMBAABkcnMvZTJvRG9jLnhtbFBLBQYA&#10;AAAABgAGAFkBAAD7BQ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司龄分布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图1.1 系统整体结构图</w:t>
      </w:r>
    </w:p>
    <w:p>
      <w:pPr>
        <w:numPr>
          <w:ilvl w:val="0"/>
          <w:numId w:val="0"/>
        </w:numPr>
        <w:tabs>
          <w:tab w:val="left" w:pos="225"/>
        </w:tabs>
        <w:spacing w:line="360" w:lineRule="auto"/>
        <w:outlineLvl w:val="0"/>
        <w:rPr>
          <w:rFonts w:hint="eastAsia"/>
          <w:lang w:val="en-US" w:eastAsia="zh-CN"/>
        </w:rPr>
      </w:pPr>
      <w:bookmarkStart w:id="4" w:name="_Toc30889"/>
      <w:r>
        <w:rPr>
          <w:rFonts w:hint="eastAsia"/>
          <w:b/>
          <w:bCs/>
          <w:sz w:val="36"/>
          <w:szCs w:val="36"/>
          <w:lang w:val="en-US" w:eastAsia="zh-CN"/>
        </w:rPr>
        <w:t>2.构成模块</w:t>
      </w:r>
      <w:bookmarkEnd w:id="4"/>
      <w:bookmarkStart w:id="8" w:name="_GoBack"/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bookmarkStart w:id="5" w:name="_Toc8190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2.1数据分析模块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数据分析模块包括员工构成、司龄分布、年龄分布、性别比例、已婚比例六个子模块，从多个方面分析员工信息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员工构成模块：此模块根据员工所处部门进行员工人数划分，统计每个部门员工人数。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司龄分布模块：此模块先划分年龄的范围，再判断各员工在公司的工作年龄所处哪个年龄范围，统计出每个年龄范围的员工人数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学历分布模块：此模块分析出本科、硕士、博士等学历的人数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年龄分布模块：此模块先划分年龄的范围，再判断各员工的年龄所处哪个年龄范围，统计出每个年龄范围的员工人数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性别比例模块：统计男女人数，计算比例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已婚比例模块；统计员工已婚或未婚的人数，计算比例</w:t>
      </w:r>
    </w:p>
    <w:p>
      <w:pPr>
        <w:numPr>
          <w:ilvl w:val="0"/>
          <w:numId w:val="0"/>
        </w:numPr>
        <w:tabs>
          <w:tab w:val="clear" w:pos="420"/>
        </w:tabs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bookmarkStart w:id="6" w:name="_Toc23687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模块关系</w:t>
      </w:r>
      <w:bookmarkEnd w:id="6"/>
    </w:p>
    <w:p>
      <w:pPr>
        <w:numPr>
          <w:ilvl w:val="0"/>
          <w:numId w:val="0"/>
        </w:numPr>
        <w:tabs>
          <w:tab w:val="clear" w:pos="420"/>
        </w:tabs>
        <w:spacing w:line="360" w:lineRule="auto"/>
        <w:outlineLvl w:val="0"/>
        <w:rPr>
          <w:rFonts w:hint="eastAsia"/>
          <w:lang w:val="en-US" w:eastAsia="zh-CN"/>
        </w:rPr>
      </w:pPr>
      <w:r>
        <w:rPr>
          <w:sz w:val="36"/>
        </w:rPr>
        <mc:AlternateContent>
          <mc:Choice Requires="wpc">
            <w:drawing>
              <wp:inline distT="0" distB="0" distL="114300" distR="114300">
                <wp:extent cx="5274310" cy="2501265"/>
                <wp:effectExtent l="0" t="0" r="0" b="0"/>
                <wp:docPr id="27" name="画布 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矩形 28"/>
                        <wps:cNvSpPr/>
                        <wps:spPr>
                          <a:xfrm>
                            <a:off x="1970405" y="200025"/>
                            <a:ext cx="1104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28" idx="2"/>
                        </wps:cNvCnPr>
                        <wps:spPr>
                          <a:xfrm>
                            <a:off x="2522855" y="600075"/>
                            <a:ext cx="0" cy="4324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1979930" y="1036955"/>
                            <a:ext cx="1104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990725" y="1875155"/>
                            <a:ext cx="11049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数据统计结果查看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2541905" y="1446530"/>
                            <a:ext cx="0" cy="4324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6.95pt;width:415.3pt;" coordsize="5274310,2501265" editas="canvas" o:gfxdata="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D8QEvd1wAAAAUBAAAPAAAAAAAAAAEAIAAAACIAAABkcnMvZG93&#10;bnJldi54bWxQSwECFAAUAAAACACHTuJAbg2RxgIEAACzEAAADgAAAAAAAAABACAAAAAmAQAAZHJz&#10;L2Uyb0RvYy54bWxQSwUGAAAAAAYABgBZAQAAmgcAAAAA&#10;">
                <o:lock v:ext="edit" aspectratio="f"/>
                <v:shape id="_x0000_s1026" o:spid="_x0000_s1026" style="position:absolute;left:0;top:0;height:2501265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6farw1wAAAAUBAAAPAAAAAAAAAAEAIAAAACIAAABkcnMvZG93bnJldi54bWxQSwECFAAUAAAA&#10;CACHTuJAuz3atLcDAAD4DwAADgAAAAAAAAABACAAAAAmAQAAZHJzL2Uyb0RvYy54bWxQSwUGAAAA&#10;AAYABgBZAQAATwc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970405;top:200025;height:400050;width:1104900;v-text-anchor:middle;" fillcolor="#FFFFFF [3201]" filled="t" stroked="t" coordsize="21600,21600" o:gfxdata="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23U8w1AAAAAUBAAAPAAAAAAAAAAEAIAAAACIAAABkcnMvZG93bnJldi54bWxQSwECFAAUAAAA&#10;CACHTuJAF8sZkGQCAAC+BAAADgAAAAAAAAABACAAAAAjAQAAZHJzL2Uyb0RvYy54bWxQSwUGAAAA&#10;AAYABgBZAQAA+Q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管理员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522855;top:600075;height:432435;width:0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m08KE1gAAAAUBAAAPAAAAAAAAAAEAIAAA&#10;ACIAAABkcnMvZG93bnJldi54bWxQSwECFAAUAAAACACHTuJAtCItZQ4CAADVAwAADgAAAAAAAAAB&#10;ACAAAAAlAQAAZHJzL2Uyb0RvYy54bWxQSwUGAAAAAAYABgBZAQAApQ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979930;top:1036955;height:400050;width:1104900;v-text-anchor:middle;" fillcolor="#FFFFFF [3201]" filled="t" stroked="t" coordsize="21600,21600" o:gfxdata="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t1PMNQAAAAFAQAADwAAAAAAAAABACAAAAAiAAAAZHJzL2Rvd25yZXYueG1sUEsBAhQAFAAA&#10;AAgAh07iQA4ZU3FlAgAAvwQAAA4AAAAAAAAAAQAgAAAAIwEAAGRycy9lMm9Eb2MueG1sUEsFBgAA&#10;AAAGAAYAWQEAAPoF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登录</w:t>
                        </w:r>
                      </w:p>
                    </w:txbxContent>
                  </v:textbox>
                </v:rect>
                <v:rect id="_x0000_s1026" o:spid="_x0000_s1026" o:spt="1" style="position:absolute;left:1990725;top:1875155;height:514350;width:1104900;v-text-anchor:middle;" fillcolor="#FFFFFF [3201]" filled="t" stroked="t" coordsize="21600,21600" o:gfxdata="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bdTzDUAAAABQEAAA8AAAAAAAAAAQAgAAAAIgAAAGRycy9kb3ducmV2LnhtbFBLAQIUABQA&#10;AAAIAIdO4kDEGY3QZgIAAL8EAAAOAAAAAAAAAAEAIAAAACMBAABkcnMvZTJvRG9jLnhtbFBLBQYA&#10;AAAABgAGAFkBAAD7BQ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数据统计结果查看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541905;top:1446530;height:432435;width:0;" filled="f" stroked="t" coordsize="21600,21600" o:gfxdata="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tPChNYAAAAFAQAADwAAAAAAAAABACAAAAAiAAAAZHJzL2Rvd25y&#10;ZXYueG1sUEsBAhQAFAAAAAgAh07iQP0sc5cAAgAArwMAAA4AAAAAAAAAAQAgAAAAJQEAAGRycy9l&#10;Mm9Eb2MueG1sUEsFBgAAAAAGAAYAWQEAAJc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0"/>
        </w:tabs>
        <w:spacing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图3.1 模块关系</w:t>
      </w:r>
    </w:p>
    <w:p>
      <w:pPr>
        <w:numPr>
          <w:ilvl w:val="0"/>
          <w:numId w:val="5"/>
        </w:numPr>
        <w:spacing w:line="360" w:lineRule="auto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bookmarkStart w:id="7" w:name="_Toc13579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模块内部处理流程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1"/>
      </w:pPr>
      <w:r>
        <w:drawing>
          <wp:inline distT="0" distB="0" distL="114300" distR="114300">
            <wp:extent cx="3656965" cy="3723640"/>
            <wp:effectExtent l="0" t="0" r="635" b="1016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1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图4.1模块内部处理流程图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modern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iryo UI">
    <w:altName w:val="Segoe Print"/>
    <w:panose1 w:val="020B0604030504040204"/>
    <w:charset w:val="00"/>
    <w:family w:val="auto"/>
    <w:pitch w:val="default"/>
    <w:sig w:usb0="00000000" w:usb1="00000000" w:usb2="00010012" w:usb3="00000000" w:csb0="6002009F" w:csb1="DFD7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FKai-SB">
    <w:altName w:val="MingLiU-ExtB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hint="eastAsia" w:eastAsia="宋体"/>
        <w:lang w:val="en-US"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186028">
    <w:nsid w:val="5D2C536C"/>
    <w:multiLevelType w:val="singleLevel"/>
    <w:tmpl w:val="5D2C536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64103744">
    <w:nsid w:val="5D3A5440"/>
    <w:multiLevelType w:val="singleLevel"/>
    <w:tmpl w:val="5D3A5440"/>
    <w:lvl w:ilvl="0" w:tentative="1">
      <w:start w:val="1"/>
      <w:numFmt w:val="decimal"/>
      <w:suff w:val="nothing"/>
      <w:lvlText w:val="%1."/>
      <w:lvlJc w:val="left"/>
    </w:lvl>
  </w:abstractNum>
  <w:abstractNum w:abstractNumId="1564105683">
    <w:nsid w:val="5D3A5BD3"/>
    <w:multiLevelType w:val="singleLevel"/>
    <w:tmpl w:val="5D3A5BD3"/>
    <w:lvl w:ilvl="0" w:tentative="1">
      <w:start w:val="3"/>
      <w:numFmt w:val="decimal"/>
      <w:suff w:val="nothing"/>
      <w:lvlText w:val="%1."/>
      <w:lvlJc w:val="left"/>
    </w:lvl>
  </w:abstractNum>
  <w:abstractNum w:abstractNumId="1562832121">
    <w:nsid w:val="5D26ECF9"/>
    <w:multiLevelType w:val="singleLevel"/>
    <w:tmpl w:val="5D26ECF9"/>
    <w:lvl w:ilvl="0" w:tentative="1">
      <w:start w:val="4"/>
      <w:numFmt w:val="decimal"/>
      <w:suff w:val="nothing"/>
      <w:lvlText w:val="%1."/>
      <w:lvlJc w:val="left"/>
    </w:lvl>
  </w:abstractNum>
  <w:abstractNum w:abstractNumId="1562724967">
    <w:nsid w:val="5D254A67"/>
    <w:multiLevelType w:val="singleLevel"/>
    <w:tmpl w:val="5D254A67"/>
    <w:lvl w:ilvl="0" w:tentative="1">
      <w:start w:val="1"/>
      <w:numFmt w:val="decimal"/>
      <w:suff w:val="space"/>
      <w:lvlText w:val="%1."/>
      <w:lvlJc w:val="left"/>
    </w:lvl>
  </w:abstractNum>
  <w:num w:numId="1">
    <w:abstractNumId w:val="1562724967"/>
  </w:num>
  <w:num w:numId="2">
    <w:abstractNumId w:val="1564103744"/>
  </w:num>
  <w:num w:numId="3">
    <w:abstractNumId w:val="1563186028"/>
  </w:num>
  <w:num w:numId="4">
    <w:abstractNumId w:val="1564105683"/>
  </w:num>
  <w:num w:numId="5">
    <w:abstractNumId w:val="1562832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E2852"/>
    <w:rsid w:val="00322DE0"/>
    <w:rsid w:val="01110250"/>
    <w:rsid w:val="01513237"/>
    <w:rsid w:val="0179697A"/>
    <w:rsid w:val="04D253F8"/>
    <w:rsid w:val="05B63A86"/>
    <w:rsid w:val="060B63F9"/>
    <w:rsid w:val="08F316BF"/>
    <w:rsid w:val="09305CA1"/>
    <w:rsid w:val="097F0185"/>
    <w:rsid w:val="0C28597F"/>
    <w:rsid w:val="0CB92CEF"/>
    <w:rsid w:val="0D313C33"/>
    <w:rsid w:val="0DCA2B2C"/>
    <w:rsid w:val="0DEB3061"/>
    <w:rsid w:val="0E7C03D1"/>
    <w:rsid w:val="0E9C2E85"/>
    <w:rsid w:val="121D5045"/>
    <w:rsid w:val="147719A1"/>
    <w:rsid w:val="147F2631"/>
    <w:rsid w:val="148235B5"/>
    <w:rsid w:val="152D5C4C"/>
    <w:rsid w:val="15782848"/>
    <w:rsid w:val="15FA4904"/>
    <w:rsid w:val="16922F95"/>
    <w:rsid w:val="16C23AE4"/>
    <w:rsid w:val="1862578F"/>
    <w:rsid w:val="19C65056"/>
    <w:rsid w:val="19EF0419"/>
    <w:rsid w:val="1AE01026"/>
    <w:rsid w:val="1B304628"/>
    <w:rsid w:val="1BEF11E3"/>
    <w:rsid w:val="1DFA253D"/>
    <w:rsid w:val="1EC01001"/>
    <w:rsid w:val="1F33353E"/>
    <w:rsid w:val="1FC6420F"/>
    <w:rsid w:val="21C9227E"/>
    <w:rsid w:val="226A136B"/>
    <w:rsid w:val="231F4DAE"/>
    <w:rsid w:val="236E4B2D"/>
    <w:rsid w:val="23E22DDF"/>
    <w:rsid w:val="24290AE3"/>
    <w:rsid w:val="252E2852"/>
    <w:rsid w:val="25F435D2"/>
    <w:rsid w:val="260F767F"/>
    <w:rsid w:val="26136085"/>
    <w:rsid w:val="273D486E"/>
    <w:rsid w:val="29A42A5E"/>
    <w:rsid w:val="2A5F3191"/>
    <w:rsid w:val="2B991C14"/>
    <w:rsid w:val="2BD716F9"/>
    <w:rsid w:val="2BE33352"/>
    <w:rsid w:val="2CFD20E2"/>
    <w:rsid w:val="2DD33ABD"/>
    <w:rsid w:val="2F7A50F2"/>
    <w:rsid w:val="2FF005B4"/>
    <w:rsid w:val="30925BBF"/>
    <w:rsid w:val="30B43B75"/>
    <w:rsid w:val="31455663"/>
    <w:rsid w:val="31F70D0A"/>
    <w:rsid w:val="32460A89"/>
    <w:rsid w:val="331D2CEA"/>
    <w:rsid w:val="34041CE3"/>
    <w:rsid w:val="363E3B8C"/>
    <w:rsid w:val="364C0923"/>
    <w:rsid w:val="376129EA"/>
    <w:rsid w:val="388108C3"/>
    <w:rsid w:val="389A0168"/>
    <w:rsid w:val="3B240E97"/>
    <w:rsid w:val="3B410447"/>
    <w:rsid w:val="3F094F7A"/>
    <w:rsid w:val="3F3747C4"/>
    <w:rsid w:val="3FB21F0F"/>
    <w:rsid w:val="4221770A"/>
    <w:rsid w:val="42AD2B71"/>
    <w:rsid w:val="44A377A9"/>
    <w:rsid w:val="46500769"/>
    <w:rsid w:val="471E20BC"/>
    <w:rsid w:val="47554794"/>
    <w:rsid w:val="4832121A"/>
    <w:rsid w:val="4AE820F1"/>
    <w:rsid w:val="4E1835AE"/>
    <w:rsid w:val="4FDE5575"/>
    <w:rsid w:val="4FF108B5"/>
    <w:rsid w:val="50766910"/>
    <w:rsid w:val="549902D9"/>
    <w:rsid w:val="571376E9"/>
    <w:rsid w:val="57152BEC"/>
    <w:rsid w:val="580F6687"/>
    <w:rsid w:val="581F01D0"/>
    <w:rsid w:val="584C3F6D"/>
    <w:rsid w:val="592C7D58"/>
    <w:rsid w:val="598A13F7"/>
    <w:rsid w:val="59B469B8"/>
    <w:rsid w:val="5A79327D"/>
    <w:rsid w:val="5B0E3771"/>
    <w:rsid w:val="5C8332D2"/>
    <w:rsid w:val="5FB3698D"/>
    <w:rsid w:val="61564E40"/>
    <w:rsid w:val="619523A6"/>
    <w:rsid w:val="61C763F8"/>
    <w:rsid w:val="63C24F39"/>
    <w:rsid w:val="641649C3"/>
    <w:rsid w:val="64785961"/>
    <w:rsid w:val="64A50DAF"/>
    <w:rsid w:val="65954E34"/>
    <w:rsid w:val="65BD5FF9"/>
    <w:rsid w:val="666F001B"/>
    <w:rsid w:val="66B71A94"/>
    <w:rsid w:val="69811F27"/>
    <w:rsid w:val="69AB74E8"/>
    <w:rsid w:val="6B500E9D"/>
    <w:rsid w:val="6CAF42DD"/>
    <w:rsid w:val="6DC1541F"/>
    <w:rsid w:val="6DEE4FE9"/>
    <w:rsid w:val="6EFF612B"/>
    <w:rsid w:val="6FA952BF"/>
    <w:rsid w:val="70A05857"/>
    <w:rsid w:val="7112100E"/>
    <w:rsid w:val="71FB480F"/>
    <w:rsid w:val="72A262A2"/>
    <w:rsid w:val="736827E7"/>
    <w:rsid w:val="73EB3CBA"/>
    <w:rsid w:val="74D20734"/>
    <w:rsid w:val="74EE0065"/>
    <w:rsid w:val="757921C7"/>
    <w:rsid w:val="7A166641"/>
    <w:rsid w:val="7AB001D5"/>
    <w:rsid w:val="7CA83B93"/>
    <w:rsid w:val="7D564FB1"/>
    <w:rsid w:val="7DC6656A"/>
    <w:rsid w:val="7DD53301"/>
    <w:rsid w:val="7E664DEE"/>
    <w:rsid w:val="7EF47ED5"/>
    <w:rsid w:val="7F3279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www.yunzhijia.com/docrest/file/downloadfile/5c82118850f8dd30da0ccb93?big" TargetMode="Externa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2019-07-10T02:06:00Z</dcterms:created>
  <dc:creator>zhao_hanbing</dc:creator>
  <cp:lastModifiedBy>jiang_anquan</cp:lastModifiedBy>
  <dcterms:modified xsi:type="dcterms:W3CDTF">2019-07-26T02:17:05Z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