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0F5A" w14:textId="058603D0" w:rsidR="00A70D4F" w:rsidRDefault="006B3982" w:rsidP="006B3982">
      <w:pPr>
        <w:pStyle w:val="ListParagraph"/>
        <w:numPr>
          <w:ilvl w:val="0"/>
          <w:numId w:val="1"/>
        </w:numPr>
      </w:pPr>
      <w:r>
        <w:t>Pass density function (g), its domain (D) and no. of points to be sampled (n)</w:t>
      </w:r>
      <w:r w:rsidR="007243AF">
        <w:t xml:space="preserve"> to the main function (f1)</w:t>
      </w:r>
      <w:r w:rsidR="00B60700">
        <w:t>, count=0</w:t>
      </w:r>
      <w:r w:rsidR="00E6069C">
        <w:t>, sample=numeric(n)</w:t>
      </w:r>
    </w:p>
    <w:p w14:paraId="6DA4B1DB" w14:textId="4D041BAF" w:rsidR="006B3982" w:rsidRDefault="00051922" w:rsidP="006B39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optim</w:t>
      </w:r>
      <w:proofErr w:type="spellEnd"/>
      <w:r>
        <w:t xml:space="preserve"> to </w:t>
      </w:r>
      <w:r w:rsidR="008D153A">
        <w:t>find min (-ln g)</w:t>
      </w:r>
      <w:r w:rsidR="007759F4">
        <w:t>, find (</w:t>
      </w:r>
      <w:proofErr w:type="spellStart"/>
      <w:r w:rsidR="007759F4">
        <w:t>Dmin+min</w:t>
      </w:r>
      <w:proofErr w:type="spellEnd"/>
      <w:r w:rsidR="007759F4">
        <w:t>)/2</w:t>
      </w:r>
      <w:r w:rsidR="00F723F4">
        <w:t xml:space="preserve"> (x1)</w:t>
      </w:r>
      <w:r w:rsidR="007759F4">
        <w:t xml:space="preserve"> and </w:t>
      </w:r>
      <w:r w:rsidR="007B43D6">
        <w:t>(</w:t>
      </w:r>
      <w:proofErr w:type="spellStart"/>
      <w:r w:rsidR="007B43D6">
        <w:t>Dmax+min</w:t>
      </w:r>
      <w:proofErr w:type="spellEnd"/>
      <w:r w:rsidR="007B43D6">
        <w:t>)/2</w:t>
      </w:r>
      <w:r w:rsidR="00F723F4">
        <w:t xml:space="preserve"> (x</w:t>
      </w:r>
      <w:r w:rsidR="00292922">
        <w:t>3</w:t>
      </w:r>
      <w:r w:rsidR="00F723F4">
        <w:t>)</w:t>
      </w:r>
      <w:r w:rsidR="00292922">
        <w:t>, (x2=min</w:t>
      </w:r>
      <w:r w:rsidR="002A3070">
        <w:t>)</w:t>
      </w:r>
    </w:p>
    <w:p w14:paraId="37EB8F8B" w14:textId="0EE297B8" w:rsidR="00F37240" w:rsidRDefault="00F37240" w:rsidP="006B3982">
      <w:pPr>
        <w:pStyle w:val="ListParagraph"/>
        <w:numPr>
          <w:ilvl w:val="0"/>
          <w:numId w:val="1"/>
        </w:numPr>
      </w:pPr>
      <w:r>
        <w:t xml:space="preserve">Create while </w:t>
      </w:r>
      <w:r w:rsidR="00B60700">
        <w:t>(count&lt;n)</w:t>
      </w:r>
    </w:p>
    <w:p w14:paraId="60F3BDCA" w14:textId="2380095E" w:rsidR="00F723F4" w:rsidRDefault="007243AF" w:rsidP="006B3982">
      <w:pPr>
        <w:pStyle w:val="ListParagraph"/>
        <w:numPr>
          <w:ilvl w:val="0"/>
          <w:numId w:val="1"/>
        </w:numPr>
      </w:pPr>
      <w:r>
        <w:t xml:space="preserve">Pass </w:t>
      </w:r>
      <w:proofErr w:type="spellStart"/>
      <w:r w:rsidR="00C4330D">
        <w:t>xk</w:t>
      </w:r>
      <w:proofErr w:type="spellEnd"/>
      <w:r w:rsidR="00C4330D">
        <w:t xml:space="preserve"> vector to aux function (f2) to compute z vector</w:t>
      </w:r>
      <w:r w:rsidR="002F0BE9">
        <w:t xml:space="preserve"> (k+1 elements</w:t>
      </w:r>
      <w:proofErr w:type="gramStart"/>
      <w:r w:rsidR="002F0BE9">
        <w:t>)</w:t>
      </w:r>
      <w:r w:rsidR="007F4787">
        <w:t xml:space="preserve"> </w:t>
      </w:r>
      <w:r w:rsidR="00126D64">
        <w:t>,</w:t>
      </w:r>
      <w:proofErr w:type="gramEnd"/>
      <w:r w:rsidR="00126D64">
        <w:t xml:space="preserve"> u and integral</w:t>
      </w:r>
      <w:r w:rsidR="00CE7016">
        <w:t xml:space="preserve"> of exp(u)</w:t>
      </w:r>
      <w:r w:rsidR="00471D82">
        <w:t xml:space="preserve"> vector</w:t>
      </w:r>
      <w:r w:rsidR="006F7D7D">
        <w:t xml:space="preserve"> </w:t>
      </w:r>
      <w:r w:rsidR="00882D4C">
        <w:t>(k-1 elements</w:t>
      </w:r>
      <w:r w:rsidR="007636AD">
        <w:t xml:space="preserve"> + </w:t>
      </w:r>
      <w:r w:rsidR="00F37C81">
        <w:t>0, 1 at the ends</w:t>
      </w:r>
      <w:r w:rsidR="00882D4C">
        <w:t>)</w:t>
      </w:r>
    </w:p>
    <w:p w14:paraId="7D7127E7" w14:textId="78AF3390" w:rsidR="007B1061" w:rsidRDefault="00F37C81" w:rsidP="006B3982">
      <w:pPr>
        <w:pStyle w:val="ListParagraph"/>
        <w:numPr>
          <w:ilvl w:val="0"/>
          <w:numId w:val="1"/>
        </w:numPr>
      </w:pPr>
      <w:r>
        <w:t xml:space="preserve">Run two independent </w:t>
      </w:r>
      <w:proofErr w:type="spellStart"/>
      <w:proofErr w:type="gramStart"/>
      <w:r>
        <w:t>U</w:t>
      </w:r>
      <w:r w:rsidR="008615DE">
        <w:t>nif</w:t>
      </w:r>
      <w:proofErr w:type="spellEnd"/>
      <w:r w:rsidR="008615DE">
        <w:t>(</w:t>
      </w:r>
      <w:proofErr w:type="gramEnd"/>
      <w:r w:rsidR="008615DE">
        <w:t>0,1) U1=</w:t>
      </w:r>
      <w:r w:rsidR="008A7B71">
        <w:t>con</w:t>
      </w:r>
      <w:r w:rsidR="008615DE">
        <w:t>, U2= w</w:t>
      </w:r>
    </w:p>
    <w:p w14:paraId="4E7D16E6" w14:textId="77777777" w:rsidR="00F340BA" w:rsidRDefault="009E2AFF" w:rsidP="006B3982">
      <w:pPr>
        <w:pStyle w:val="ListParagraph"/>
        <w:numPr>
          <w:ilvl w:val="0"/>
          <w:numId w:val="1"/>
        </w:numPr>
      </w:pPr>
      <w:r>
        <w:t xml:space="preserve">Pass </w:t>
      </w:r>
      <w:r w:rsidR="00455F63">
        <w:t>con</w:t>
      </w:r>
      <w:r w:rsidR="009B0679">
        <w:t xml:space="preserve">, </w:t>
      </w:r>
      <w:r w:rsidR="00F44FB0">
        <w:t>z vector</w:t>
      </w:r>
      <w:r w:rsidR="009B0679">
        <w:t xml:space="preserve"> and integral vector</w:t>
      </w:r>
      <w:r w:rsidR="00F44FB0">
        <w:t xml:space="preserve"> to aux function (f3) to</w:t>
      </w:r>
      <w:r w:rsidR="009B0679">
        <w:t xml:space="preserve"> convert con into </w:t>
      </w:r>
      <w:proofErr w:type="spellStart"/>
      <w:r w:rsidR="00656B4B">
        <w:t>x_star</w:t>
      </w:r>
      <w:proofErr w:type="spellEnd"/>
    </w:p>
    <w:p w14:paraId="69BDABD0" w14:textId="361DAE8C" w:rsidR="00C4330D" w:rsidRDefault="0040184B" w:rsidP="000F4EC5">
      <w:pPr>
        <w:pStyle w:val="ListParagraph"/>
        <w:numPr>
          <w:ilvl w:val="0"/>
          <w:numId w:val="1"/>
        </w:numPr>
      </w:pPr>
      <w:r>
        <w:t>Compute l(</w:t>
      </w:r>
      <w:proofErr w:type="spellStart"/>
      <w:r>
        <w:t>x_star</w:t>
      </w:r>
      <w:proofErr w:type="spellEnd"/>
      <w:r>
        <w:t xml:space="preserve">) </w:t>
      </w:r>
      <w:r w:rsidR="008E64E3">
        <w:t>and u(</w:t>
      </w:r>
      <w:proofErr w:type="spellStart"/>
      <w:r w:rsidR="008E64E3">
        <w:t>x_star</w:t>
      </w:r>
      <w:proofErr w:type="spellEnd"/>
      <w:r w:rsidR="008E64E3">
        <w:t>)</w:t>
      </w:r>
      <w:r w:rsidR="0055287C">
        <w:t xml:space="preserve">, check for sampling conditions, if satisfied, </w:t>
      </w:r>
      <w:r w:rsidR="00B60700">
        <w:t>increment count</w:t>
      </w:r>
      <w:r w:rsidR="0055287C">
        <w:t>,</w:t>
      </w:r>
      <w:r w:rsidR="00516741">
        <w:t xml:space="preserve"> and add </w:t>
      </w:r>
      <w:proofErr w:type="spellStart"/>
      <w:r w:rsidR="00516741">
        <w:t>x_star</w:t>
      </w:r>
      <w:proofErr w:type="spellEnd"/>
      <w:r w:rsidR="00516741">
        <w:t xml:space="preserve"> to sample.</w:t>
      </w:r>
      <w:r w:rsidR="0055287C">
        <w:t xml:space="preserve"> </w:t>
      </w:r>
      <w:r w:rsidR="00516741">
        <w:t>I</w:t>
      </w:r>
      <w:r w:rsidR="0055287C">
        <w:t xml:space="preserve">f not satisfied, add </w:t>
      </w:r>
      <w:proofErr w:type="spellStart"/>
      <w:r w:rsidR="0055287C">
        <w:t>x</w:t>
      </w:r>
      <w:r w:rsidR="00BC4C10">
        <w:t>_star</w:t>
      </w:r>
      <w:proofErr w:type="spellEnd"/>
      <w:r w:rsidR="00BC4C10">
        <w:t xml:space="preserve"> to </w:t>
      </w:r>
      <w:proofErr w:type="spellStart"/>
      <w:r w:rsidR="00BC4C10">
        <w:t>xk</w:t>
      </w:r>
      <w:proofErr w:type="spellEnd"/>
      <w:r w:rsidR="00BC4C10">
        <w:t xml:space="preserve"> vector, </w:t>
      </w:r>
      <w:r w:rsidR="00E6069C">
        <w:t xml:space="preserve">and sort </w:t>
      </w:r>
      <w:proofErr w:type="spellStart"/>
      <w:r w:rsidR="00E6069C">
        <w:t>xk</w:t>
      </w:r>
      <w:proofErr w:type="spellEnd"/>
      <w:r w:rsidR="00BC4C10">
        <w:t xml:space="preserve"> </w:t>
      </w:r>
      <w:r w:rsidR="000F4EC5">
        <w:t>and the while loop continues</w:t>
      </w:r>
      <w:r w:rsidR="00F44FB0">
        <w:t xml:space="preserve"> </w:t>
      </w:r>
    </w:p>
    <w:sectPr w:rsidR="00C4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6D46"/>
    <w:multiLevelType w:val="hybridMultilevel"/>
    <w:tmpl w:val="C50CF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36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82"/>
    <w:rsid w:val="00012E14"/>
    <w:rsid w:val="0004381F"/>
    <w:rsid w:val="00051922"/>
    <w:rsid w:val="000F4EC5"/>
    <w:rsid w:val="00126D64"/>
    <w:rsid w:val="002538CF"/>
    <w:rsid w:val="00292922"/>
    <w:rsid w:val="002A3070"/>
    <w:rsid w:val="002F0BE9"/>
    <w:rsid w:val="0040184B"/>
    <w:rsid w:val="00455F63"/>
    <w:rsid w:val="00471D82"/>
    <w:rsid w:val="00516741"/>
    <w:rsid w:val="0055287C"/>
    <w:rsid w:val="006317FE"/>
    <w:rsid w:val="00656B4B"/>
    <w:rsid w:val="006B3982"/>
    <w:rsid w:val="006F7D7D"/>
    <w:rsid w:val="007243AF"/>
    <w:rsid w:val="007425E6"/>
    <w:rsid w:val="007636AD"/>
    <w:rsid w:val="007759F4"/>
    <w:rsid w:val="007B1061"/>
    <w:rsid w:val="007B43D6"/>
    <w:rsid w:val="007F4787"/>
    <w:rsid w:val="008615DE"/>
    <w:rsid w:val="00882D4C"/>
    <w:rsid w:val="008A7B71"/>
    <w:rsid w:val="008D153A"/>
    <w:rsid w:val="008E64E3"/>
    <w:rsid w:val="00914B4E"/>
    <w:rsid w:val="009B0679"/>
    <w:rsid w:val="009E2AFF"/>
    <w:rsid w:val="009E575D"/>
    <w:rsid w:val="00A70D4F"/>
    <w:rsid w:val="00B60700"/>
    <w:rsid w:val="00BC4C10"/>
    <w:rsid w:val="00C4330D"/>
    <w:rsid w:val="00CE7016"/>
    <w:rsid w:val="00E01CAD"/>
    <w:rsid w:val="00E6069C"/>
    <w:rsid w:val="00F340BA"/>
    <w:rsid w:val="00F37240"/>
    <w:rsid w:val="00F37C81"/>
    <w:rsid w:val="00F44FB0"/>
    <w:rsid w:val="00F7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053D"/>
  <w15:chartTrackingRefBased/>
  <w15:docId w15:val="{926E60F6-A4D5-4C4A-B1CC-48AE784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</dc:creator>
  <cp:keywords/>
  <dc:description/>
  <cp:lastModifiedBy>Dheeraj</cp:lastModifiedBy>
  <cp:revision>43</cp:revision>
  <dcterms:created xsi:type="dcterms:W3CDTF">2022-12-05T18:47:00Z</dcterms:created>
  <dcterms:modified xsi:type="dcterms:W3CDTF">2022-12-05T19:40:00Z</dcterms:modified>
</cp:coreProperties>
</file>