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2BF" w:rsidRDefault="00400E8A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葡萄乐园收银</w:t>
      </w:r>
      <w:r>
        <w:rPr>
          <w:rFonts w:ascii="微软雅黑" w:eastAsia="微软雅黑" w:hAnsi="微软雅黑"/>
          <w:b/>
          <w:sz w:val="30"/>
          <w:szCs w:val="30"/>
        </w:rPr>
        <w:t>系统</w:t>
      </w:r>
      <w:r w:rsidR="00952E05">
        <w:rPr>
          <w:rFonts w:ascii="微软雅黑" w:eastAsia="微软雅黑" w:hAnsi="微软雅黑"/>
          <w:b/>
          <w:sz w:val="30"/>
          <w:szCs w:val="30"/>
        </w:rPr>
        <w:t>验收</w:t>
      </w:r>
      <w:r w:rsidR="00952E05">
        <w:rPr>
          <w:rFonts w:ascii="微软雅黑" w:eastAsia="微软雅黑" w:hAnsi="微软雅黑" w:hint="eastAsia"/>
          <w:b/>
          <w:sz w:val="30"/>
          <w:szCs w:val="30"/>
        </w:rPr>
        <w:t>单</w:t>
      </w:r>
    </w:p>
    <w:p w:rsidR="00DA42BF" w:rsidRDefault="00952E05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备注：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00E8A">
        <w:rPr>
          <w:rFonts w:ascii="微软雅黑" w:eastAsia="微软雅黑" w:hAnsi="微软雅黑" w:hint="eastAsia"/>
          <w:sz w:val="18"/>
          <w:szCs w:val="18"/>
        </w:rPr>
        <w:t>打钩√表示验收</w:t>
      </w:r>
      <w:r w:rsidR="00400E8A">
        <w:rPr>
          <w:rFonts w:ascii="微软雅黑" w:eastAsia="微软雅黑" w:hAnsi="微软雅黑"/>
          <w:sz w:val="18"/>
          <w:szCs w:val="18"/>
        </w:rPr>
        <w:t>通过</w:t>
      </w:r>
    </w:p>
    <w:p w:rsidR="0078360B" w:rsidRDefault="00952E05" w:rsidP="0078360B">
      <w:pPr>
        <w:pStyle w:val="1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功能验收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1282"/>
        <w:gridCol w:w="1383"/>
        <w:gridCol w:w="1383"/>
      </w:tblGrid>
      <w:tr w:rsidR="00EB410C" w:rsidTr="00630922">
        <w:trPr>
          <w:jc w:val="right"/>
        </w:trPr>
        <w:tc>
          <w:tcPr>
            <w:tcW w:w="1129" w:type="dxa"/>
            <w:shd w:val="clear" w:color="auto" w:fill="BDD6EE" w:themeFill="accent1" w:themeFillTint="66"/>
            <w:vAlign w:val="center"/>
          </w:tcPr>
          <w:p w:rsidR="00EB410C" w:rsidRDefault="00EB410C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EB410C" w:rsidRDefault="00EB410C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:rsidR="00EB410C" w:rsidRDefault="00EB410C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点</w:t>
            </w:r>
          </w:p>
        </w:tc>
        <w:tc>
          <w:tcPr>
            <w:tcW w:w="1282" w:type="dxa"/>
            <w:shd w:val="clear" w:color="auto" w:fill="BDD6EE" w:themeFill="accent1" w:themeFillTint="66"/>
            <w:vAlign w:val="center"/>
          </w:tcPr>
          <w:p w:rsidR="00EB410C" w:rsidRDefault="00EB410C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需求</w:t>
            </w:r>
            <w:r>
              <w:rPr>
                <w:rFonts w:ascii="微软雅黑" w:eastAsia="微软雅黑" w:hAnsi="微软雅黑"/>
              </w:rPr>
              <w:t>标</w:t>
            </w:r>
            <w:r>
              <w:rPr>
                <w:rFonts w:ascii="微软雅黑" w:eastAsia="微软雅黑" w:hAnsi="微软雅黑" w:hint="eastAsia"/>
              </w:rPr>
              <w:t>识</w:t>
            </w:r>
          </w:p>
        </w:tc>
        <w:tc>
          <w:tcPr>
            <w:tcW w:w="1383" w:type="dxa"/>
            <w:shd w:val="clear" w:color="auto" w:fill="BDD6EE" w:themeFill="accent1" w:themeFillTint="66"/>
            <w:vAlign w:val="center"/>
          </w:tcPr>
          <w:p w:rsidR="00EB410C" w:rsidRDefault="00EB410C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验收</w:t>
            </w:r>
          </w:p>
        </w:tc>
        <w:tc>
          <w:tcPr>
            <w:tcW w:w="1383" w:type="dxa"/>
            <w:shd w:val="clear" w:color="auto" w:fill="BDD6EE" w:themeFill="accent1" w:themeFillTint="66"/>
            <w:vAlign w:val="center"/>
          </w:tcPr>
          <w:p w:rsidR="00EB410C" w:rsidRDefault="00EB410C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:rsidR="00952E05" w:rsidRPr="00EB410C" w:rsidRDefault="00952E05" w:rsidP="00952E05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</w:t>
            </w:r>
            <w:bookmarkStart w:id="0" w:name="_GoBack"/>
            <w:bookmarkEnd w:id="0"/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银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前端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52E05" w:rsidRPr="00EB410C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B410C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EB410C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</w:tc>
        <w:tc>
          <w:tcPr>
            <w:tcW w:w="1282" w:type="dxa"/>
            <w:shd w:val="clear" w:color="auto" w:fill="auto"/>
          </w:tcPr>
          <w:p w:rsidR="00952E05" w:rsidRDefault="00952E05" w:rsidP="002A26FC">
            <w:r w:rsidRPr="007D2D0F">
              <w:rPr>
                <w:rFonts w:ascii="微软雅黑" w:eastAsia="微软雅黑" w:hAnsi="微软雅黑" w:hint="eastAsia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Pr="00EB410C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Pr="00EB410C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入口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收银台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搭建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搜索商品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商品信息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商品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清空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商品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数量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折扣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整单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优惠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优惠券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会员验证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选择导购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挂单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取单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页面搭建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挂单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作废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取单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收款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搭建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支付列表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现金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支付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银联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支付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支付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支付宝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支付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商场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代收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确认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收银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单回传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订单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搭建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及金额统计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搭建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预警库存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退货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退货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页面搭建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退货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相关查询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确认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退货</w:t>
            </w:r>
          </w:p>
        </w:tc>
        <w:tc>
          <w:tcPr>
            <w:tcW w:w="1282" w:type="dxa"/>
            <w:shd w:val="clear" w:color="auto" w:fill="auto"/>
          </w:tcPr>
          <w:p w:rsidR="00952E05" w:rsidRPr="005440A2" w:rsidRDefault="00952E05" w:rsidP="002A26FC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2A26FC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交接班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搭建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相关</w:t>
            </w:r>
            <w:r>
              <w:rPr>
                <w:rFonts w:ascii="微软雅黑" w:eastAsia="微软雅黑" w:hAnsi="微软雅黑"/>
              </w:rPr>
              <w:t>数据统计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退出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/>
                <w:sz w:val="18"/>
                <w:szCs w:val="18"/>
              </w:rPr>
              <w:t>页面搭建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小票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快捷键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快捷键列表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首页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调拨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出库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调拨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出库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和通知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通知显示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入库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入库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952E05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职工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职工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权限管理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52E05" w:rsidRPr="005440A2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52E05" w:rsidRDefault="00952E05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630922">
        <w:trPr>
          <w:trHeight w:val="489"/>
          <w:jc w:val="right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:rsidR="0063092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/>
              </w:rPr>
              <w:t>后台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30922" w:rsidRPr="005440A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630922" w:rsidRPr="005440A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商品类别列表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第三方接口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导入商品类别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第三方接口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导入商品</w:t>
            </w: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入库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入库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入库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入库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入库</w:t>
            </w: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单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入库单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导出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库存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预警库存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员工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员工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员工信息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角色设置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角色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权限设置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门店管理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门店信息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门店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门店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门店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删除门店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授权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商品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门店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授权商品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授权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取消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授权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详情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查看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导出为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excel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促销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活动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促销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活动列表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优惠券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优惠券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优惠券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导出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小票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3234B8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收银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尾数设置</w:t>
            </w:r>
          </w:p>
        </w:tc>
        <w:tc>
          <w:tcPr>
            <w:tcW w:w="1282" w:type="dxa"/>
            <w:shd w:val="clear" w:color="auto" w:fill="auto"/>
          </w:tcPr>
          <w:p w:rsidR="00630922" w:rsidRPr="005440A2" w:rsidRDefault="00630922" w:rsidP="00630922">
            <w:pPr>
              <w:rPr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原始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630922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30922" w:rsidTr="00630922">
        <w:trPr>
          <w:trHeight w:val="489"/>
          <w:jc w:val="right"/>
        </w:trPr>
        <w:tc>
          <w:tcPr>
            <w:tcW w:w="1129" w:type="dxa"/>
            <w:vMerge/>
            <w:shd w:val="clear" w:color="auto" w:fill="auto"/>
            <w:vAlign w:val="center"/>
          </w:tcPr>
          <w:p w:rsidR="0063092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30922" w:rsidRPr="005440A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和通知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30922" w:rsidRPr="005440A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 w:rsidRPr="005440A2">
              <w:rPr>
                <w:rFonts w:ascii="微软雅黑" w:eastAsia="微软雅黑" w:hAnsi="微软雅黑"/>
                <w:sz w:val="18"/>
                <w:szCs w:val="18"/>
              </w:rPr>
              <w:t>和通知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630922" w:rsidRPr="005440A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440A2"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630922" w:rsidRDefault="00630922" w:rsidP="0078360B">
            <w:pPr>
              <w:pStyle w:val="1"/>
              <w:ind w:firstLineChars="0" w:firstLine="0"/>
              <w:jc w:val="left"/>
              <w:rPr>
                <w:rFonts w:ascii="微软雅黑" w:eastAsia="微软雅黑" w:hAnsi="微软雅黑" w:hint="eastAsia"/>
              </w:rPr>
            </w:pPr>
          </w:p>
        </w:tc>
      </w:tr>
    </w:tbl>
    <w:p w:rsidR="0078360B" w:rsidRPr="0078360B" w:rsidRDefault="0078360B" w:rsidP="0078360B">
      <w:pPr>
        <w:pStyle w:val="1"/>
        <w:ind w:left="420" w:firstLineChars="0" w:firstLine="0"/>
        <w:jc w:val="left"/>
        <w:rPr>
          <w:rFonts w:ascii="微软雅黑" w:eastAsia="微软雅黑" w:hAnsi="微软雅黑" w:hint="eastAsia"/>
        </w:rPr>
      </w:pPr>
    </w:p>
    <w:p w:rsidR="00DA42BF" w:rsidRDefault="00DA42BF">
      <w:pPr>
        <w:jc w:val="left"/>
        <w:rPr>
          <w:rFonts w:ascii="微软雅黑" w:eastAsia="微软雅黑" w:hAnsi="微软雅黑"/>
        </w:rPr>
      </w:pPr>
    </w:p>
    <w:p w:rsidR="00067FE8" w:rsidRDefault="00067FE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DA42BF" w:rsidRDefault="00DA42BF">
      <w:pPr>
        <w:jc w:val="left"/>
        <w:rPr>
          <w:rFonts w:ascii="微软雅黑" w:eastAsia="微软雅黑" w:hAnsi="微软雅黑"/>
        </w:rPr>
      </w:pPr>
    </w:p>
    <w:p w:rsidR="00DA42BF" w:rsidRDefault="00952E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、签字</w:t>
      </w:r>
      <w:r>
        <w:rPr>
          <w:rFonts w:ascii="微软雅黑" w:eastAsia="微软雅黑" w:hAnsi="微软雅黑" w:hint="eastAsia"/>
        </w:rPr>
        <w:t>验收</w:t>
      </w:r>
      <w:r>
        <w:rPr>
          <w:rFonts w:ascii="微软雅黑" w:eastAsia="微软雅黑" w:hAnsi="微软雅黑"/>
        </w:rPr>
        <w:t>：</w:t>
      </w:r>
    </w:p>
    <w:tbl>
      <w:tblPr>
        <w:tblW w:w="81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8"/>
        <w:gridCol w:w="2840"/>
        <w:gridCol w:w="4353"/>
      </w:tblGrid>
      <w:tr w:rsidR="00DA42BF">
        <w:trPr>
          <w:trHeight w:val="645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A42BF" w:rsidRDefault="00952E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签名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2BF" w:rsidRDefault="00952E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经理</w:t>
            </w:r>
          </w:p>
        </w:tc>
        <w:tc>
          <w:tcPr>
            <w:tcW w:w="4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2BF" w:rsidRDefault="00952E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2BF">
        <w:trPr>
          <w:trHeight w:val="64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A42BF" w:rsidRDefault="00DA42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2BF" w:rsidRDefault="00952E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技术总监</w:t>
            </w:r>
          </w:p>
        </w:tc>
        <w:tc>
          <w:tcPr>
            <w:tcW w:w="4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A42BF" w:rsidRDefault="00952E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2BF">
        <w:trPr>
          <w:trHeight w:val="660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A42BF" w:rsidRDefault="00DA42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2BF" w:rsidRDefault="00952E0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商务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总监</w:t>
            </w:r>
          </w:p>
        </w:tc>
        <w:tc>
          <w:tcPr>
            <w:tcW w:w="4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A42BF" w:rsidRDefault="00952E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2BF">
        <w:trPr>
          <w:trHeight w:val="660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A42BF" w:rsidRDefault="00DA42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2BF" w:rsidRDefault="0095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CEO</w:t>
            </w:r>
          </w:p>
        </w:tc>
        <w:tc>
          <w:tcPr>
            <w:tcW w:w="4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A42BF" w:rsidRDefault="00952E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2BF">
        <w:trPr>
          <w:trHeight w:val="660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A42BF" w:rsidRDefault="00DA42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2BF" w:rsidRDefault="00952E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客户</w:t>
            </w:r>
          </w:p>
        </w:tc>
        <w:tc>
          <w:tcPr>
            <w:tcW w:w="4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A42BF" w:rsidRDefault="00DA42B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DA42BF" w:rsidRDefault="00DA42BF">
      <w:pPr>
        <w:jc w:val="left"/>
        <w:rPr>
          <w:rFonts w:ascii="微软雅黑" w:eastAsia="微软雅黑" w:hAnsi="微软雅黑"/>
        </w:rPr>
      </w:pPr>
    </w:p>
    <w:p w:rsidR="00DA42BF" w:rsidRDefault="00DA42BF">
      <w:pPr>
        <w:jc w:val="left"/>
        <w:rPr>
          <w:rFonts w:ascii="微软雅黑" w:eastAsia="微软雅黑" w:hAnsi="微软雅黑"/>
          <w:sz w:val="15"/>
          <w:szCs w:val="15"/>
        </w:rPr>
      </w:pPr>
    </w:p>
    <w:p w:rsidR="00DA42BF" w:rsidRDefault="00DA42BF">
      <w:pPr>
        <w:jc w:val="left"/>
        <w:rPr>
          <w:rFonts w:ascii="微软雅黑" w:eastAsia="微软雅黑" w:hAnsi="微软雅黑"/>
          <w:sz w:val="15"/>
          <w:szCs w:val="15"/>
        </w:rPr>
      </w:pPr>
    </w:p>
    <w:p w:rsidR="00DA42BF" w:rsidRDefault="00DA42BF">
      <w:pPr>
        <w:jc w:val="left"/>
        <w:rPr>
          <w:rFonts w:ascii="微软雅黑" w:eastAsia="微软雅黑" w:hAnsi="微软雅黑"/>
          <w:sz w:val="15"/>
          <w:szCs w:val="15"/>
        </w:rPr>
      </w:pPr>
    </w:p>
    <w:sectPr w:rsidR="00DA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53482"/>
    <w:multiLevelType w:val="multilevel"/>
    <w:tmpl w:val="1A75348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96"/>
    <w:rsid w:val="00051C28"/>
    <w:rsid w:val="00067FE8"/>
    <w:rsid w:val="000D06A8"/>
    <w:rsid w:val="000F5827"/>
    <w:rsid w:val="00192AE2"/>
    <w:rsid w:val="0023334F"/>
    <w:rsid w:val="00293910"/>
    <w:rsid w:val="002A26FC"/>
    <w:rsid w:val="002C5315"/>
    <w:rsid w:val="003C2F55"/>
    <w:rsid w:val="003F0340"/>
    <w:rsid w:val="00400E8A"/>
    <w:rsid w:val="005352DF"/>
    <w:rsid w:val="005440A2"/>
    <w:rsid w:val="005F61C8"/>
    <w:rsid w:val="00630922"/>
    <w:rsid w:val="00657E96"/>
    <w:rsid w:val="00674D8A"/>
    <w:rsid w:val="0078360B"/>
    <w:rsid w:val="008A2048"/>
    <w:rsid w:val="008B6F78"/>
    <w:rsid w:val="00902881"/>
    <w:rsid w:val="00952E05"/>
    <w:rsid w:val="00B24EB3"/>
    <w:rsid w:val="00B25ADA"/>
    <w:rsid w:val="00B96C76"/>
    <w:rsid w:val="00C67239"/>
    <w:rsid w:val="00D22696"/>
    <w:rsid w:val="00DA42BF"/>
    <w:rsid w:val="00DE1A4A"/>
    <w:rsid w:val="00EB410C"/>
    <w:rsid w:val="00FE03E1"/>
    <w:rsid w:val="0340238F"/>
    <w:rsid w:val="03752DE0"/>
    <w:rsid w:val="03E0536F"/>
    <w:rsid w:val="059D14AC"/>
    <w:rsid w:val="06FD2E56"/>
    <w:rsid w:val="07750885"/>
    <w:rsid w:val="07A41F0D"/>
    <w:rsid w:val="08284FAC"/>
    <w:rsid w:val="089A23EC"/>
    <w:rsid w:val="08E94D07"/>
    <w:rsid w:val="0E9539BB"/>
    <w:rsid w:val="10001EFF"/>
    <w:rsid w:val="10B673E2"/>
    <w:rsid w:val="10B94E23"/>
    <w:rsid w:val="12FB70F2"/>
    <w:rsid w:val="133E6CF9"/>
    <w:rsid w:val="134D3DE3"/>
    <w:rsid w:val="150F53E7"/>
    <w:rsid w:val="15EC4843"/>
    <w:rsid w:val="1A1E65F0"/>
    <w:rsid w:val="1A821514"/>
    <w:rsid w:val="1ABD19A9"/>
    <w:rsid w:val="1D687C89"/>
    <w:rsid w:val="1E307931"/>
    <w:rsid w:val="1E9546BB"/>
    <w:rsid w:val="1EFE45AE"/>
    <w:rsid w:val="20AA2A9A"/>
    <w:rsid w:val="23C901CB"/>
    <w:rsid w:val="242C66A6"/>
    <w:rsid w:val="24D0668A"/>
    <w:rsid w:val="25523B9E"/>
    <w:rsid w:val="267E2AE6"/>
    <w:rsid w:val="26FF7FE1"/>
    <w:rsid w:val="282B4878"/>
    <w:rsid w:val="2A7F7659"/>
    <w:rsid w:val="2B835FC6"/>
    <w:rsid w:val="2CF62669"/>
    <w:rsid w:val="2D7146EF"/>
    <w:rsid w:val="2DE174E8"/>
    <w:rsid w:val="2E5F0E0E"/>
    <w:rsid w:val="303E2BAD"/>
    <w:rsid w:val="31564486"/>
    <w:rsid w:val="31AA3D42"/>
    <w:rsid w:val="33BA3817"/>
    <w:rsid w:val="33C85901"/>
    <w:rsid w:val="343E36C9"/>
    <w:rsid w:val="34DC3BE9"/>
    <w:rsid w:val="35104C12"/>
    <w:rsid w:val="36652670"/>
    <w:rsid w:val="375D46D1"/>
    <w:rsid w:val="383813A3"/>
    <w:rsid w:val="39AC5866"/>
    <w:rsid w:val="3B047A9F"/>
    <w:rsid w:val="3CB14375"/>
    <w:rsid w:val="3CCA37BA"/>
    <w:rsid w:val="3F024585"/>
    <w:rsid w:val="417E2731"/>
    <w:rsid w:val="43F95925"/>
    <w:rsid w:val="44D73180"/>
    <w:rsid w:val="463036D3"/>
    <w:rsid w:val="47B03395"/>
    <w:rsid w:val="49E90D94"/>
    <w:rsid w:val="4A000E0B"/>
    <w:rsid w:val="4A79278C"/>
    <w:rsid w:val="4AB26855"/>
    <w:rsid w:val="4B1F708B"/>
    <w:rsid w:val="4C110CA1"/>
    <w:rsid w:val="4E410533"/>
    <w:rsid w:val="4F746274"/>
    <w:rsid w:val="4F7C692D"/>
    <w:rsid w:val="50860749"/>
    <w:rsid w:val="516E1078"/>
    <w:rsid w:val="51812673"/>
    <w:rsid w:val="51DE566F"/>
    <w:rsid w:val="52731C68"/>
    <w:rsid w:val="52913070"/>
    <w:rsid w:val="565C37FE"/>
    <w:rsid w:val="595D41A3"/>
    <w:rsid w:val="59A7054E"/>
    <w:rsid w:val="59C75EAA"/>
    <w:rsid w:val="5A044FE5"/>
    <w:rsid w:val="5B4F3B22"/>
    <w:rsid w:val="5E96413C"/>
    <w:rsid w:val="5E9F4C8B"/>
    <w:rsid w:val="5EE566C9"/>
    <w:rsid w:val="612A28CF"/>
    <w:rsid w:val="61BB4352"/>
    <w:rsid w:val="62C05406"/>
    <w:rsid w:val="63410562"/>
    <w:rsid w:val="63DC3727"/>
    <w:rsid w:val="64112C06"/>
    <w:rsid w:val="673666B8"/>
    <w:rsid w:val="68066AF0"/>
    <w:rsid w:val="6B7F009D"/>
    <w:rsid w:val="6D165447"/>
    <w:rsid w:val="6D3E45C3"/>
    <w:rsid w:val="6DEB491D"/>
    <w:rsid w:val="6E076F75"/>
    <w:rsid w:val="6F8B29DF"/>
    <w:rsid w:val="7065077D"/>
    <w:rsid w:val="70DA1648"/>
    <w:rsid w:val="734614F9"/>
    <w:rsid w:val="73492A99"/>
    <w:rsid w:val="73E62818"/>
    <w:rsid w:val="741C0A39"/>
    <w:rsid w:val="752C2949"/>
    <w:rsid w:val="76832798"/>
    <w:rsid w:val="78AE1370"/>
    <w:rsid w:val="79F47177"/>
    <w:rsid w:val="7B171505"/>
    <w:rsid w:val="7C732A59"/>
    <w:rsid w:val="7DB172A3"/>
    <w:rsid w:val="7EB57274"/>
    <w:rsid w:val="7F3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C1E08-722C-4284-BB7A-8D4B1A9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a3">
    <w:name w:val="Table Grid"/>
    <w:basedOn w:val="a1"/>
    <w:uiPriority w:val="39"/>
    <w:unhideWhenUsed/>
    <w:rsid w:val="00EB4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ZhouStella</dc:creator>
  <cp:lastModifiedBy>LuoAda</cp:lastModifiedBy>
  <cp:revision>30</cp:revision>
  <dcterms:created xsi:type="dcterms:W3CDTF">2017-03-13T09:08:00Z</dcterms:created>
  <dcterms:modified xsi:type="dcterms:W3CDTF">2017-06-16T03:42:00Z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