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94E8F" w14:textId="77777777" w:rsidR="004B078C" w:rsidRDefault="004B078C" w:rsidP="004B078C">
      <w:r>
        <w:t>======</w:t>
      </w:r>
    </w:p>
    <w:p w14:paraId="4F979159" w14:textId="77777777" w:rsidR="004B078C" w:rsidRDefault="004B078C" w:rsidP="004B078C">
      <w:r>
        <w:t>[color=blue][b][size=160%]&amp;#9679; 建 立 一 个 冷 却 监 视 器[/size]</w:t>
      </w:r>
    </w:p>
    <w:p w14:paraId="04AFF587" w14:textId="77777777" w:rsidR="004B078C" w:rsidRDefault="004B078C" w:rsidP="004B078C">
      <w:r>
        <w:t>[size=130%](Building a Cooldown Monitor)[/size][/b][/color]</w:t>
      </w:r>
    </w:p>
    <w:p w14:paraId="6D6AE89F" w14:textId="77777777" w:rsidR="004B078C" w:rsidRDefault="004B078C" w:rsidP="004B078C"/>
    <w:p w14:paraId="396B1EE3" w14:textId="77777777" w:rsidR="004B078C" w:rsidRDefault="004B078C" w:rsidP="004B078C">
      <w:r>
        <w:tab/>
        <w:t>我们将建立一个插件，显示你的团队成员的法术冷却时间，如英勇/嗜血或重生。我们将这个插件称为冷却监视器(CooldownMonitor)。为它创建一个文件夹，并创建一个包含有以下条目的.toc文件。</w:t>
      </w:r>
    </w:p>
    <w:p w14:paraId="5D8CBF82" w14:textId="77777777" w:rsidR="004B078C" w:rsidRDefault="004B078C" w:rsidP="004B078C">
      <w:r>
        <w:t>[code]</w:t>
      </w:r>
    </w:p>
    <w:p w14:paraId="7B9BBE48" w14:textId="77777777" w:rsidR="004B078C" w:rsidRDefault="004B078C" w:rsidP="004B078C">
      <w:r>
        <w:t>## Interface:30100</w:t>
      </w:r>
    </w:p>
    <w:p w14:paraId="20DFCB1E" w14:textId="77777777" w:rsidR="004B078C" w:rsidRDefault="004B078C" w:rsidP="004B078C">
      <w:r>
        <w:t>## Title: Cooldown Monitor</w:t>
      </w:r>
    </w:p>
    <w:p w14:paraId="447FF439" w14:textId="77777777" w:rsidR="004B078C" w:rsidRDefault="004B078C" w:rsidP="004B078C">
      <w:r>
        <w:t>CooldownMonitor.xml</w:t>
      </w:r>
    </w:p>
    <w:p w14:paraId="7BC8FCA1" w14:textId="77777777" w:rsidR="004B078C" w:rsidRDefault="004B078C" w:rsidP="004B078C">
      <w:r>
        <w:t>CooldownMonitor.lua</w:t>
      </w:r>
    </w:p>
    <w:p w14:paraId="6890A918" w14:textId="77777777" w:rsidR="004B078C" w:rsidRDefault="004B078C" w:rsidP="004B078C">
      <w:r>
        <w:t>CooldownBars.lua</w:t>
      </w:r>
    </w:p>
    <w:p w14:paraId="10B3DA42" w14:textId="77777777" w:rsidR="004B078C" w:rsidRDefault="004B078C" w:rsidP="004B078C">
      <w:r>
        <w:t>[/code]</w:t>
      </w:r>
    </w:p>
    <w:p w14:paraId="5EC8D5F7" w14:textId="77777777" w:rsidR="004B078C" w:rsidRDefault="004B078C" w:rsidP="004B078C">
      <w:r>
        <w:tab/>
        <w:t>你现在还应该创建XML和Lua文件，这样当我们以后使用这些文件时，你就不用重新启动你的游戏了。让我们从构建主要Lua文件CooldownMonitor.lua开始。</w:t>
      </w:r>
    </w:p>
    <w:p w14:paraId="59C54337" w14:textId="77777777" w:rsidR="004B078C" w:rsidRDefault="004B078C" w:rsidP="004B078C"/>
    <w:p w14:paraId="7FB070B0" w14:textId="77777777" w:rsidR="004B078C" w:rsidRDefault="004B078C" w:rsidP="004B078C">
      <w:r>
        <w:t>[b][size=130%]&amp;#9675; 检测法术(Detecting Spells)[/size][/b]</w:t>
      </w:r>
    </w:p>
    <w:p w14:paraId="2EE01CBB" w14:textId="77777777" w:rsidR="004B078C" w:rsidRDefault="004B078C" w:rsidP="004B078C">
      <w:r>
        <w:tab/>
        <w:t>插件需要检测某些法术并对它们做出反应。最简单的解决方案是在处理程序中使用一串长长的if-then-elseif-end代码块来检查该事件是否是我们的法术之一。一个更好的解决方案是使用一个表(table)来存储我们想要使用的所有法术信息。我们需要存储的只是这个法术的事件、法术ID和冷却时间。下表存储了一些有趣的法术及其事件信息。</w:t>
      </w:r>
    </w:p>
    <w:p w14:paraId="66BAF119" w14:textId="77777777" w:rsidR="004B078C" w:rsidRDefault="004B078C" w:rsidP="004B078C">
      <w:r>
        <w:t>[code=lua]</w:t>
      </w:r>
    </w:p>
    <w:p w14:paraId="2CC02AA5" w14:textId="77777777" w:rsidR="004B078C" w:rsidRDefault="004B078C" w:rsidP="004B078C">
      <w:r>
        <w:t>local spell = {</w:t>
      </w:r>
    </w:p>
    <w:p w14:paraId="6330B842" w14:textId="77777777" w:rsidR="004B078C" w:rsidRDefault="004B078C" w:rsidP="004B078C">
      <w:r>
        <w:tab/>
        <w:t>SPELL_CAST_SUCCESS = {</w:t>
      </w:r>
    </w:p>
    <w:p w14:paraId="5F199E48" w14:textId="77777777" w:rsidR="004B078C" w:rsidRDefault="004B078C" w:rsidP="004B078C">
      <w:r>
        <w:tab/>
        <w:t>[29166] = 360, -- Druid: Innervate (6 min cooldown)</w:t>
      </w:r>
    </w:p>
    <w:p w14:paraId="74DA15FB" w14:textId="77777777" w:rsidR="004B078C" w:rsidRDefault="004B078C" w:rsidP="004B078C">
      <w:r>
        <w:tab/>
        <w:t>[32182] = 600, -- Shaman: Heroism (Alliance)</w:t>
      </w:r>
    </w:p>
    <w:p w14:paraId="6D8A389D" w14:textId="77777777" w:rsidR="004B078C" w:rsidRDefault="004B078C" w:rsidP="004B078C">
      <w:r>
        <w:tab/>
        <w:t>[2825] = 600, -- Shaman: Bloodlust (Horde)</w:t>
      </w:r>
    </w:p>
    <w:p w14:paraId="6AAAD7BE" w14:textId="77777777" w:rsidR="004B078C" w:rsidRDefault="004B078C" w:rsidP="004B078C">
      <w:r>
        <w:tab/>
        <w:t>[22700] = 600, -- Field Repair Bot 74A (10 min duration)</w:t>
      </w:r>
    </w:p>
    <w:p w14:paraId="372385D7" w14:textId="77777777" w:rsidR="004B078C" w:rsidRDefault="004B078C" w:rsidP="004B078C">
      <w:r>
        <w:tab/>
        <w:t>[44389] = 600, -- Field Repair Bot 110G (10 min duration)</w:t>
      </w:r>
    </w:p>
    <w:p w14:paraId="68D25F92" w14:textId="77777777" w:rsidR="004B078C" w:rsidRDefault="004B078C" w:rsidP="004B078C">
      <w:r>
        <w:tab/>
        <w:t>},</w:t>
      </w:r>
    </w:p>
    <w:p w14:paraId="69A95567" w14:textId="77777777" w:rsidR="004B078C" w:rsidRDefault="004B078C" w:rsidP="004B078C"/>
    <w:p w14:paraId="203E49CE" w14:textId="77777777" w:rsidR="004B078C" w:rsidRDefault="004B078C" w:rsidP="004B078C">
      <w:r>
        <w:tab/>
        <w:t>SPELL_RESURRECT = {</w:t>
      </w:r>
    </w:p>
    <w:p w14:paraId="10A22135" w14:textId="77777777" w:rsidR="004B078C" w:rsidRDefault="004B078C" w:rsidP="004B078C">
      <w:r>
        <w:tab/>
        <w:t>[20748] = 1200, -- Druid: Rebirth (20 min cooldown)</w:t>
      </w:r>
    </w:p>
    <w:p w14:paraId="36E098AA" w14:textId="77777777" w:rsidR="004B078C" w:rsidRDefault="004B078C" w:rsidP="004B078C">
      <w:r>
        <w:tab/>
        <w:t>}</w:t>
      </w:r>
    </w:p>
    <w:p w14:paraId="614D8441" w14:textId="77777777" w:rsidR="004B078C" w:rsidRDefault="004B078C" w:rsidP="004B078C"/>
    <w:p w14:paraId="75D78AED" w14:textId="77777777" w:rsidR="004B078C" w:rsidRDefault="004B078C" w:rsidP="004B078C">
      <w:r>
        <w:tab/>
        <w:t>SPELL_CREATE = { -- SPELL_CREATE is used for portals, and they vanish after 1 min</w:t>
      </w:r>
    </w:p>
    <w:p w14:paraId="68F993B7" w14:textId="77777777" w:rsidR="004B078C" w:rsidRDefault="004B078C" w:rsidP="004B078C">
      <w:r>
        <w:tab/>
        <w:t>[53142] = 60, -- Portal: Dalaran (Alliance/Horde)</w:t>
      </w:r>
    </w:p>
    <w:p w14:paraId="49A4C9CB" w14:textId="77777777" w:rsidR="004B078C" w:rsidRDefault="004B078C" w:rsidP="004B078C">
      <w:r>
        <w:tab/>
        <w:t>[33691] = 60, -- Portal: Shattrath (Alliance)</w:t>
      </w:r>
    </w:p>
    <w:p w14:paraId="51DE4351" w14:textId="77777777" w:rsidR="004B078C" w:rsidRDefault="004B078C" w:rsidP="004B078C">
      <w:r>
        <w:tab/>
        <w:t>[35717] = 60, -- Portal: Shattrath (Horde)</w:t>
      </w:r>
    </w:p>
    <w:p w14:paraId="56C95AB5" w14:textId="77777777" w:rsidR="004B078C" w:rsidRDefault="004B078C" w:rsidP="004B078C">
      <w:r>
        <w:tab/>
        <w:t>[11416] = 60, -- Portal: Ironforge</w:t>
      </w:r>
    </w:p>
    <w:p w14:paraId="05A9BB42" w14:textId="77777777" w:rsidR="004B078C" w:rsidRDefault="004B078C" w:rsidP="004B078C">
      <w:r>
        <w:tab/>
        <w:t>[10059] = 60, -- Portal: Stormwind</w:t>
      </w:r>
    </w:p>
    <w:p w14:paraId="5B817CDC" w14:textId="77777777" w:rsidR="004B078C" w:rsidRDefault="004B078C" w:rsidP="004B078C">
      <w:r>
        <w:tab/>
        <w:t>[49360] = 60, -- Portal: Theramore</w:t>
      </w:r>
    </w:p>
    <w:p w14:paraId="119FF25F" w14:textId="77777777" w:rsidR="004B078C" w:rsidRDefault="004B078C" w:rsidP="004B078C">
      <w:r>
        <w:tab/>
        <w:t>[11419] = 60, -- Portal: Darnassus</w:t>
      </w:r>
    </w:p>
    <w:p w14:paraId="4021CFF3" w14:textId="77777777" w:rsidR="004B078C" w:rsidRDefault="004B078C" w:rsidP="004B078C">
      <w:r>
        <w:lastRenderedPageBreak/>
        <w:tab/>
        <w:t>[32266] = 60, -- Portal: Exodar</w:t>
      </w:r>
    </w:p>
    <w:p w14:paraId="6C3361E9" w14:textId="77777777" w:rsidR="004B078C" w:rsidRDefault="004B078C" w:rsidP="004B078C">
      <w:r>
        <w:tab/>
        <w:t>[11417] = 60, -- Portal: Orgrimmar</w:t>
      </w:r>
    </w:p>
    <w:p w14:paraId="0A40102C" w14:textId="77777777" w:rsidR="004B078C" w:rsidRDefault="004B078C" w:rsidP="004B078C">
      <w:r>
        <w:tab/>
        <w:t>[11418] = 60, -- Portal: Undercity</w:t>
      </w:r>
    </w:p>
    <w:p w14:paraId="56B92A72" w14:textId="77777777" w:rsidR="004B078C" w:rsidRDefault="004B078C" w:rsidP="004B078C">
      <w:r>
        <w:tab/>
        <w:t>[11420] = 60, -- Portal: Thunder Bluff</w:t>
      </w:r>
    </w:p>
    <w:p w14:paraId="189E35AD" w14:textId="77777777" w:rsidR="004B078C" w:rsidRDefault="004B078C" w:rsidP="004B078C">
      <w:r>
        <w:tab/>
        <w:t>[32667] = 60, -- Portal: Silvermoon</w:t>
      </w:r>
    </w:p>
    <w:p w14:paraId="087DF4A9" w14:textId="77777777" w:rsidR="004B078C" w:rsidRDefault="004B078C" w:rsidP="004B078C">
      <w:r>
        <w:tab/>
        <w:t>[49361] = 60, -- Portal: Stonard</w:t>
      </w:r>
    </w:p>
    <w:p w14:paraId="631F9D75" w14:textId="77777777" w:rsidR="004B078C" w:rsidRDefault="004B078C" w:rsidP="004B078C">
      <w:r>
        <w:tab/>
        <w:t>},</w:t>
      </w:r>
    </w:p>
    <w:p w14:paraId="4EE875D5" w14:textId="77777777" w:rsidR="004B078C" w:rsidRDefault="004B078C" w:rsidP="004B078C">
      <w:r>
        <w:t>}</w:t>
      </w:r>
    </w:p>
    <w:p w14:paraId="46FD4E89" w14:textId="77777777" w:rsidR="004B078C" w:rsidRDefault="004B078C" w:rsidP="004B078C">
      <w:r>
        <w:t>[/code]</w:t>
      </w:r>
    </w:p>
    <w:p w14:paraId="7EBAB5A8" w14:textId="77777777" w:rsidR="004B078C" w:rsidRDefault="004B078C" w:rsidP="004B078C">
      <w:r>
        <w:tab/>
        <w:t>你可以很容易地添加新的法术，只需要在Wowhead或你的战斗记录中查找法术ID，然后把它添加到正确的事件中。当你运行斜杠指令/combatlog时，你可以使用创建的战斗日志文件来确定一个正确的法术事件。为了达到测试的目的，添加一个简单的法术是个不错的主意。我添加了下表作为测试法术的子表，48071是快速治疗(11级)的法术ID。</w:t>
      </w:r>
    </w:p>
    <w:p w14:paraId="5BD7F0B4" w14:textId="77777777" w:rsidR="004B078C" w:rsidRDefault="004B078C" w:rsidP="004B078C">
      <w:r>
        <w:t>[code=lua]</w:t>
      </w:r>
    </w:p>
    <w:p w14:paraId="063A2134" w14:textId="77777777" w:rsidR="004B078C" w:rsidRDefault="004B078C" w:rsidP="004B078C">
      <w:r>
        <w:t>SPELL_HEAL = {</w:t>
      </w:r>
    </w:p>
    <w:p w14:paraId="7F188C5F" w14:textId="77777777" w:rsidR="004B078C" w:rsidRDefault="004B078C" w:rsidP="004B078C">
      <w:r>
        <w:tab/>
        <w:t>[48071] = 60  Flash Heal (Test)</w:t>
      </w:r>
    </w:p>
    <w:p w14:paraId="6BCE1976" w14:textId="77777777" w:rsidR="004B078C" w:rsidRDefault="004B078C" w:rsidP="004B078C">
      <w:r>
        <w:t>}</w:t>
      </w:r>
    </w:p>
    <w:p w14:paraId="5CB3B4EF" w14:textId="77777777" w:rsidR="004B078C" w:rsidRDefault="004B078C" w:rsidP="004B078C">
      <w:r>
        <w:t>[/code]</w:t>
      </w:r>
    </w:p>
    <w:p w14:paraId="75311268" w14:textId="77777777" w:rsidR="004B078C" w:rsidRDefault="004B078C" w:rsidP="004B078C">
      <w:r>
        <w:tab/>
        <w:t>事件处理程序现在需要读取该表。下面的代码使用可变参数(vararg)上的select来检索感兴趣的参数。你还可以将我们需要的所有10个参数添加到头函数中，但这种处理不是很清楚。我们只需要子事件，施法者的名字、施法者的标志位(flags)、法术ID和法术名称。然后我们可以使用事件和法术ID来检查表中是否包含法术/事件组合。</w:t>
      </w:r>
    </w:p>
    <w:p w14:paraId="769C1AF6" w14:textId="77777777" w:rsidR="004B078C" w:rsidRDefault="004B078C" w:rsidP="004B078C">
      <w:r>
        <w:tab/>
        <w:t>施法者的标志位(flags)可以被用来检查玩家是否在我们团队中，如果没有设置从属(affiliation)：局外人(outsider)标志是否被设置。还可以检查是否是我的(mine)、阵营(party)、或副本标志(raid flags)被设置。但是这四个标志位总是相互排斥的。每个单位总是恰好只有其中之一。这意味着，如果没有设置外部标志位，则必须设置其他标志位中的一个。</w:t>
      </w:r>
    </w:p>
    <w:p w14:paraId="5DC340E2" w14:textId="77777777" w:rsidR="004B078C" w:rsidRDefault="004B078C" w:rsidP="004B078C">
      <w:r>
        <w:tab/>
        <w:t>我们还将使用一个被称为CooldownMonitor的表，放置所有需要从外部访问的所有函数。我们需要做的另一件事是创建局部变量onSpellCast，它被我们的事件处理程序访问。稍后我们将在其中存储一个函数。</w:t>
      </w:r>
    </w:p>
    <w:p w14:paraId="269CFF23" w14:textId="77777777" w:rsidR="004B078C" w:rsidRDefault="004B078C" w:rsidP="004B078C">
      <w:r>
        <w:t>[code=lua]</w:t>
      </w:r>
    </w:p>
    <w:p w14:paraId="6FF49DCE" w14:textId="77777777" w:rsidR="004B078C" w:rsidRDefault="004B078C" w:rsidP="004B078C">
      <w:r>
        <w:t>CooldownMonitor = {}</w:t>
      </w:r>
    </w:p>
    <w:p w14:paraId="1656DB9A" w14:textId="77777777" w:rsidR="004B078C" w:rsidRDefault="004B078C" w:rsidP="004B078C">
      <w:r>
        <w:t>local onSpellCast</w:t>
      </w:r>
    </w:p>
    <w:p w14:paraId="1D336EDA" w14:textId="77777777" w:rsidR="004B078C" w:rsidRDefault="004B078C" w:rsidP="004B078C"/>
    <w:p w14:paraId="593054BF" w14:textId="77777777" w:rsidR="004B078C" w:rsidRDefault="004B078C" w:rsidP="004B078C">
      <w:r>
        <w:t>local function onEvent(self, event, ...)</w:t>
      </w:r>
    </w:p>
    <w:p w14:paraId="2E2FFC07" w14:textId="77777777" w:rsidR="004B078C" w:rsidRDefault="004B078C" w:rsidP="004B078C">
      <w:r>
        <w:tab/>
        <w:t>if event == “COMBANT_LOG_EVENT_UNFILTERED” then</w:t>
      </w:r>
    </w:p>
    <w:p w14:paraId="01E46DD1" w14:textId="77777777" w:rsidR="004B078C" w:rsidRDefault="004B078C" w:rsidP="004B078C">
      <w:r>
        <w:tab/>
      </w:r>
      <w:r>
        <w:tab/>
        <w:t>local event = select(2, ...)  get the subevent</w:t>
      </w:r>
    </w:p>
    <w:p w14:paraId="3355932A" w14:textId="77777777" w:rsidR="004B078C" w:rsidRDefault="004B078C" w:rsidP="004B078C">
      <w:r>
        <w:tab/>
      </w:r>
      <w:r>
        <w:tab/>
        <w:t>local sourceName, sourceFlags = select(4, ...)  caster’s nameand flags</w:t>
      </w:r>
    </w:p>
    <w:p w14:paraId="74FB7A7D" w14:textId="77777777" w:rsidR="004B078C" w:rsidRDefault="004B078C" w:rsidP="004B078C">
      <w:r>
        <w:tab/>
      </w:r>
      <w:r>
        <w:tab/>
        <w:t>local spellID, spellName = select(9, ...)  spell ID and name</w:t>
      </w:r>
    </w:p>
    <w:p w14:paraId="6E970225" w14:textId="77777777" w:rsidR="004B078C" w:rsidRDefault="004B078C" w:rsidP="004B078C">
      <w:r>
        <w:tab/>
      </w:r>
      <w:r>
        <w:tab/>
        <w:t>--check if we need the event and spell ID</w:t>
      </w:r>
    </w:p>
    <w:p w14:paraId="323A45A5" w14:textId="77777777" w:rsidR="004B078C" w:rsidRDefault="004B078C" w:rsidP="004B078C">
      <w:r>
        <w:tab/>
      </w:r>
      <w:r>
        <w:tab/>
        <w:t>-- and check if the outsider bit is not set, meaning the unit is in our group</w:t>
      </w:r>
    </w:p>
    <w:p w14:paraId="008E9CB1" w14:textId="77777777" w:rsidR="004B078C" w:rsidRDefault="004B078C" w:rsidP="004B078C">
      <w:r>
        <w:tab/>
      </w:r>
      <w:r>
        <w:tab/>
        <w:t>if spells[event] and spells[event][spellId]</w:t>
      </w:r>
    </w:p>
    <w:p w14:paraId="7A1DEC4B" w14:textId="77777777" w:rsidR="004B078C" w:rsidRDefault="004B078C" w:rsidP="004B078C">
      <w:r>
        <w:tab/>
      </w:r>
      <w:r>
        <w:tab/>
        <w:t>and bit.band(sourceFlags, COMBATLOG_OBJECT_AFFILIATION_OUTSIDER) == 0 then</w:t>
      </w:r>
    </w:p>
    <w:p w14:paraId="68FEE9B6" w14:textId="77777777" w:rsidR="004B078C" w:rsidRDefault="004B078C" w:rsidP="004B078C">
      <w:r>
        <w:tab/>
      </w:r>
      <w:r>
        <w:tab/>
      </w:r>
      <w:r>
        <w:tab/>
        <w:t>local cooldown = spells[event][spellId]</w:t>
      </w:r>
    </w:p>
    <w:p w14:paraId="1658E939" w14:textId="77777777" w:rsidR="004B078C" w:rsidRDefault="004B078C" w:rsidP="004B078C">
      <w:r>
        <w:lastRenderedPageBreak/>
        <w:tab/>
      </w:r>
      <w:r>
        <w:tab/>
      </w:r>
      <w:r>
        <w:tab/>
        <w:t>onSpellCast(cooldown, sourceName, spellId, spellName)</w:t>
      </w:r>
    </w:p>
    <w:p w14:paraId="6BF7FE14" w14:textId="77777777" w:rsidR="004B078C" w:rsidRDefault="004B078C" w:rsidP="004B078C">
      <w:r>
        <w:tab/>
      </w:r>
      <w:r>
        <w:tab/>
        <w:t>end</w:t>
      </w:r>
    </w:p>
    <w:p w14:paraId="23DB4552" w14:textId="77777777" w:rsidR="004B078C" w:rsidRDefault="004B078C" w:rsidP="004B078C">
      <w:r>
        <w:tab/>
        <w:t>end</w:t>
      </w:r>
    </w:p>
    <w:p w14:paraId="2DFF1E9A" w14:textId="77777777" w:rsidR="004B078C" w:rsidRDefault="004B078C" w:rsidP="004B078C">
      <w:r>
        <w:t>end</w:t>
      </w:r>
    </w:p>
    <w:p w14:paraId="2F45BC2F" w14:textId="77777777" w:rsidR="004B078C" w:rsidRDefault="004B078C" w:rsidP="004B078C"/>
    <w:p w14:paraId="2151206E" w14:textId="77777777" w:rsidR="004B078C" w:rsidRDefault="004B078C" w:rsidP="004B078C">
      <w:r>
        <w:t>local frame = CreateFrame(“Frame”)</w:t>
      </w:r>
    </w:p>
    <w:p w14:paraId="4055EF22" w14:textId="77777777" w:rsidR="004B078C" w:rsidRDefault="004B078C" w:rsidP="004B078C">
      <w:r>
        <w:t>frame:RegisterEvent(“COMBAT_LOG_EVENT_UNFILTERED”)</w:t>
      </w:r>
    </w:p>
    <w:p w14:paraId="3BC3B6A8" w14:textId="77777777" w:rsidR="004B078C" w:rsidRDefault="004B078C" w:rsidP="004B078C">
      <w:r>
        <w:t>frame:SetScript(“OnEvent”, onEvent)</w:t>
      </w:r>
    </w:p>
    <w:p w14:paraId="5E43138F" w14:textId="77777777" w:rsidR="004B078C" w:rsidRDefault="004B078C" w:rsidP="004B078C">
      <w:r>
        <w:t>[/code]</w:t>
      </w:r>
    </w:p>
    <w:p w14:paraId="4E524E8F" w14:textId="77777777" w:rsidR="004B078C" w:rsidRDefault="004B078C" w:rsidP="004B078C">
      <w:r>
        <w:tab/>
        <w:t>每当有人施放了我们前面定义的法术，就会调用onSpellCast函数。onSpellCast函数调用startTimer(我们稍后会写这个函数)来显示一个施法条，显示玩家的名字和法术的冷却时间。onSpellCast的另一个功能是在聊天框中生成和显示一个简短的通知。例如这样一条信息。</w:t>
      </w:r>
    </w:p>
    <w:p w14:paraId="469C9638" w14:textId="77777777" w:rsidR="004B078C" w:rsidRDefault="004B078C" w:rsidP="004B078C">
      <w:r>
        <w:t>[quote]</w:t>
      </w:r>
    </w:p>
    <w:p w14:paraId="003BCD1F" w14:textId="77777777" w:rsidR="004B078C" w:rsidRDefault="004B078C" w:rsidP="004B078C">
      <w:r>
        <w:t>[player] just cast [spell] (Cooldown: x Minutes)</w:t>
      </w:r>
    </w:p>
    <w:p w14:paraId="1138CB86" w14:textId="77777777" w:rsidR="004B078C" w:rsidRDefault="004B078C" w:rsidP="004B078C">
      <w:r>
        <w:t>[/quote]</w:t>
      </w:r>
    </w:p>
    <w:p w14:paraId="4AE47C11" w14:textId="77777777" w:rsidR="004B078C" w:rsidRDefault="004B078C" w:rsidP="004B078C">
      <w:r>
        <w:tab/>
        <w:t>其中的[player]和[spell]应该是可以点击的链接。我们在构建DKP插件的时候使用了聊天链接。但我们还没有创建任何链接。在这样的消息中使用一些颜色来突出显示链接会更好。我们需要转义序列来创建聊天框中的链接和彩色文本。</w:t>
      </w:r>
    </w:p>
    <w:p w14:paraId="3A787CB6" w14:textId="77777777" w:rsidR="004B078C" w:rsidRDefault="004B078C" w:rsidP="004B078C"/>
    <w:p w14:paraId="3B552AAF" w14:textId="77777777" w:rsidR="004B078C" w:rsidRDefault="004B078C" w:rsidP="004B078C">
      <w:r>
        <w:t>[b][size=130%]&amp;#9675; 在聊天框中使用转义序列(Using Escape Sequences in Chat Frame)[/size][/b]</w:t>
      </w:r>
    </w:p>
    <w:p w14:paraId="4D5349E0" w14:textId="77777777" w:rsidR="004B078C" w:rsidRDefault="004B078C" w:rsidP="004B078C">
      <w:r>
        <w:tab/>
        <w:t>转义序列(具有特殊含义的序列，如颜色代码)可以在游戏中的所有聊天框和字体字符串中使用。转义序列是管道符号(pipe symbol)：“|”。我们可以用一个简单的例子来测试这一点，该例子应该打印输出一些红色文本(更多颜色将在下节中介绍)：</w:t>
      </w:r>
    </w:p>
    <w:p w14:paraId="0F45E919" w14:textId="77777777" w:rsidR="004B078C" w:rsidRDefault="004B078C" w:rsidP="004B078C">
      <w:r>
        <w:t>[code=lua]</w:t>
      </w:r>
    </w:p>
    <w:p w14:paraId="080C2BF1" w14:textId="77777777" w:rsidR="004B078C" w:rsidRDefault="004B078C" w:rsidP="004B078C">
      <w:r>
        <w:t>print(“|cFFFF0000red text!”)</w:t>
      </w:r>
    </w:p>
    <w:p w14:paraId="55FE7772" w14:textId="77777777" w:rsidR="004B078C" w:rsidRDefault="004B078C" w:rsidP="004B078C">
      <w:r>
        <w:t>[/code]</w:t>
      </w:r>
    </w:p>
    <w:p w14:paraId="1E39216A" w14:textId="77777777" w:rsidR="004B078C" w:rsidRDefault="004B078C" w:rsidP="004B078C">
      <w:r>
        <w:tab/>
        <w:t>只有当您将其写入一个插件的Lua文件时，这才能工作。尝试通过/script或TinyPad这样的游戏编辑器来执行它，只会打印没有颜色的原始代码。这样做的原因是，游戏会自动将用户输入的“|”替换成“||”。这两个管道符号“||”是用于表示没有特殊含义的普通管道符号，就像Lua字符串中的反斜杠一样。</w:t>
      </w:r>
    </w:p>
    <w:p w14:paraId="10C3A08C" w14:textId="77777777" w:rsidR="004B078C" w:rsidRDefault="004B078C" w:rsidP="004B078C">
      <w:r>
        <w:tab/>
        <w:t>但是有一个Lua转义代码允许我们向游戏中输入的Lua字符串注入一个普通管道：“\124”。尝试在游戏中输入以下内容：</w:t>
      </w:r>
    </w:p>
    <w:p w14:paraId="3BF2E7D0" w14:textId="77777777" w:rsidR="004B078C" w:rsidRDefault="004B078C" w:rsidP="004B078C">
      <w:r>
        <w:t>[code=lua]</w:t>
      </w:r>
    </w:p>
    <w:p w14:paraId="70B3DEF1" w14:textId="77777777" w:rsidR="004B078C" w:rsidRDefault="004B078C" w:rsidP="004B078C">
      <w:r>
        <w:t>print(“\124Cffff0000red text!”)</w:t>
      </w:r>
    </w:p>
    <w:p w14:paraId="3F7CAF39" w14:textId="77777777" w:rsidR="004B078C" w:rsidRDefault="004B078C" w:rsidP="004B078C">
      <w:r>
        <w:t>[/code]</w:t>
      </w:r>
    </w:p>
    <w:p w14:paraId="2D5AF84C" w14:textId="77777777" w:rsidR="004B078C" w:rsidRDefault="004B078C" w:rsidP="004B078C">
      <w:r>
        <w:tab/>
        <w:t>这显示了一条红色消息“red text！”在聊天框中。但为什么是红色的，这些十六进制数是什么意思呢？</w:t>
      </w:r>
    </w:p>
    <w:p w14:paraId="15F4463E" w14:textId="77777777" w:rsidR="004B078C" w:rsidRDefault="004B078C" w:rsidP="004B078C"/>
    <w:p w14:paraId="573768B4" w14:textId="77777777" w:rsidR="004B078C" w:rsidRDefault="004B078C" w:rsidP="004B078C">
      <w:r>
        <w:tab/>
        <w:t>[b]· 彩色文本(Colored Texts)[/b]</w:t>
      </w:r>
    </w:p>
    <w:p w14:paraId="03B8935E" w14:textId="77777777" w:rsidR="004B078C" w:rsidRDefault="004B078C" w:rsidP="004B078C">
      <w:r>
        <w:tab/>
        <w:t>颜色代码的格式是“|cAARRGGBB”。它是由四个值组成：alpha(透明度A)、red(红R)、green(绿G)和blue(蓝B)。所有这些值都是用两个十六进制数写入的，这意味着可能最低值是00，最高值是FF(十进制的255)。alpha的值实际上是被游戏忽略了，你可以在这里使用</w:t>
      </w:r>
      <w:r>
        <w:lastRenderedPageBreak/>
        <w:t>任何有效的十六进制值。但你应该在这里使用FF(完全可见)，以防某个补丁添加了对它的支持。然后根据红、绿、蓝三原色的值来构建颜色。(如果你不熟悉RGB颜色模型，维基百科有一个很好的解释。[url]http://en.wikipedia.org/wiki/RGB_color_model[/url])</w:t>
      </w:r>
    </w:p>
    <w:p w14:paraId="5AFA25AF" w14:textId="77777777" w:rsidR="004B078C" w:rsidRDefault="004B078C" w:rsidP="004B078C">
      <w:r>
        <w:tab/>
        <w:t>举个例子，|cFF00FF00生成绿色文本、|cFF0000FF生成蓝色文本、|cFF111111生成灰色文本、|cFF000000是黑色、|cFFFFFFFF是白色。颜色代码不区分大小写，所以你也可以使用小写字母。</w:t>
      </w:r>
    </w:p>
    <w:p w14:paraId="49848EAE" w14:textId="77777777" w:rsidR="004B078C" w:rsidRDefault="004B078C" w:rsidP="004B078C">
      <w:r>
        <w:tab/>
        <w:t>一旦定义，颜色将一直使用到下一个颜色定义或直到遇到游戏的颜色重置代码“|r”。颜色重置后的文本将是该文本元素的默认颜色。通过使用print添加的一行的默认颜色总是白色。但是也可以通过使用聊天框对象的AddMessage方法，向聊天框中添加另一种默认颜色的行。</w:t>
      </w:r>
    </w:p>
    <w:p w14:paraId="7D627675" w14:textId="77777777" w:rsidR="004B078C" w:rsidRDefault="004B078C" w:rsidP="004B078C">
      <w:r>
        <w:tab/>
        <w:t>当我们之前写ChatlinkTooltips插件的时候，你看到了聊天框对象。它们存储在全局变量ChatFrame1到ChatFrameN中。但哪个聊天框是默认的呢？着很可能是ChatFrame1，但你不能确定。因此UI定义了另一个全局变量，它始终代表默认的聊天框：DEFAULT_CHAT_FRAME。这意味着我们需要使用以下参数，来调用此框架的方法AddMseeage，以打印使用默认颜色的消息：</w:t>
      </w:r>
    </w:p>
    <w:p w14:paraId="4567711F" w14:textId="77777777" w:rsidR="004B078C" w:rsidRDefault="004B078C" w:rsidP="004B078C">
      <w:r>
        <w:t>[code=lua]</w:t>
      </w:r>
    </w:p>
    <w:p w14:paraId="2C6B8D9A" w14:textId="77777777" w:rsidR="004B078C" w:rsidRDefault="004B078C" w:rsidP="004B078C">
      <w:r>
        <w:t>DEFAULT_CHAT_FRAME:AddMessage(message, r, g, b)</w:t>
      </w:r>
    </w:p>
    <w:p w14:paraId="35241088" w14:textId="77777777" w:rsidR="004B078C" w:rsidRDefault="004B078C" w:rsidP="004B078C">
      <w:r>
        <w:t>[/code]</w:t>
      </w:r>
    </w:p>
    <w:p w14:paraId="439B051A" w14:textId="77777777" w:rsidR="004B078C" w:rsidRDefault="004B078C" w:rsidP="004B078C">
      <w:r>
        <w:tab/>
        <w:t>参数r、g、b代表颜色红、绿、蓝的值。注意，这里的最大值是1，最小值是0。所以，r=1，g=1，b=1得到了默认的白色。</w:t>
      </w:r>
    </w:p>
    <w:p w14:paraId="2D1F8C2A" w14:textId="77777777" w:rsidR="004B078C" w:rsidRDefault="004B078C" w:rsidP="004B078C">
      <w:r>
        <w:tab/>
        <w:t>如果你想给整个聊天信息上色，使用AddMessage应用默认颜色总是比使用|c转义序列更好。就像我们在第六章中写的迷你插件，这个默认的颜色也会被添加到聊天框的时间戳的钩子使用。使用print总是会得到一个白色的时间戳。</w:t>
      </w:r>
    </w:p>
    <w:p w14:paraId="2E50F94E" w14:textId="77777777" w:rsidR="004B078C" w:rsidRDefault="004B078C" w:rsidP="004B078C">
      <w:r>
        <w:t>[quote]</w:t>
      </w:r>
    </w:p>
    <w:p w14:paraId="7378FB33" w14:textId="77777777" w:rsidR="004B078C" w:rsidRDefault="004B078C" w:rsidP="004B078C">
      <w:r>
        <w:rPr>
          <w:rFonts w:hint="eastAsia"/>
        </w:rPr>
        <w:t>注意：不可能在聊天框中嵌入颜色代码。被传递给</w:t>
      </w:r>
      <w:r>
        <w:t>SendChatMessage的字符串中使用颜色代码会生成一条错误信息。</w:t>
      </w:r>
    </w:p>
    <w:p w14:paraId="0349D9E1" w14:textId="77777777" w:rsidR="004B078C" w:rsidRDefault="004B078C" w:rsidP="004B078C">
      <w:r>
        <w:t>[/quote]</w:t>
      </w:r>
    </w:p>
    <w:p w14:paraId="43383413" w14:textId="77777777" w:rsidR="004B078C" w:rsidRDefault="004B078C" w:rsidP="004B078C">
      <w:r>
        <w:tab/>
        <w:t>许多插件为AddMessage方法使用了一个包装函数(wrapper function)来添加插件的名称作为前缀，并设置颜色。让我们为冷却监视器编写这样一个函数。对于像我们这样的小插件，将这个函数保存在一个局部变量种就足够了。较大的插件应该将其打印处理程序(print handler)存储在表中(作为插件的命名空间)，因为许多文件都可以在表中访问该函数。我们将简单地在文件CooldownMonitor.lua的作用域中创建一个名为print的本地变量，这样我们就可以像在以前的插件中所做的那样使用print</w:t>
      </w:r>
      <w:r>
        <w:rPr>
          <w:rFonts w:hint="eastAsia"/>
        </w:rPr>
        <w:t>了。此函数应防止在文件的开头，以确保本地变量在文件中的所有其他函数中都可见。</w:t>
      </w:r>
    </w:p>
    <w:p w14:paraId="5E32A49B" w14:textId="77777777" w:rsidR="004B078C" w:rsidRDefault="004B078C" w:rsidP="004B078C">
      <w:r>
        <w:t>[code=lua]</w:t>
      </w:r>
    </w:p>
    <w:p w14:paraId="57E1A7C6" w14:textId="77777777" w:rsidR="004B078C" w:rsidRDefault="004B078C" w:rsidP="004B078C">
      <w:r>
        <w:t>local chatPrefix = “|cffff7d0a&lt;|r|cffffd200CooldownMonitor|r|cffff7d0a|r”</w:t>
      </w:r>
    </w:p>
    <w:p w14:paraId="06EE2C21" w14:textId="77777777" w:rsidR="004B078C" w:rsidRDefault="004B078C" w:rsidP="004B078C">
      <w:r>
        <w:t>local function print(...)</w:t>
      </w:r>
    </w:p>
    <w:p w14:paraId="7A1F8F41" w14:textId="77777777" w:rsidR="004B078C" w:rsidRDefault="004B078C" w:rsidP="004B078C">
      <w:r>
        <w:tab/>
        <w:t>DEFAULT_CHAT_FRAME:AddMessage(chatPrefix..string.join(“ ”, tostringall(...)), 0.41, 0.8, 0.94)</w:t>
      </w:r>
    </w:p>
    <w:p w14:paraId="27C7A355" w14:textId="77777777" w:rsidR="004B078C" w:rsidRDefault="004B078C" w:rsidP="004B078C">
      <w:r>
        <w:t>end</w:t>
      </w:r>
    </w:p>
    <w:p w14:paraId="30D1AAF4" w14:textId="77777777" w:rsidR="004B078C" w:rsidRDefault="004B078C" w:rsidP="004B078C">
      <w:r>
        <w:t>[/code]</w:t>
      </w:r>
    </w:p>
    <w:p w14:paraId="76981985" w14:textId="77777777" w:rsidR="004B078C" w:rsidRDefault="004B078C" w:rsidP="004B078C">
      <w:r>
        <w:tab/>
        <w:t>该函数利用了tostringall和string.join，因此，它的表现就像原始的打印处理程序。但它给我们的消息添加了应该漂亮的彩色前缀。</w:t>
      </w:r>
    </w:p>
    <w:p w14:paraId="4417FD13" w14:textId="77777777" w:rsidR="004B078C" w:rsidRDefault="004B078C" w:rsidP="004B078C"/>
    <w:p w14:paraId="6754A22F" w14:textId="77777777" w:rsidR="004B078C" w:rsidRDefault="004B078C" w:rsidP="004B078C">
      <w:r>
        <w:lastRenderedPageBreak/>
        <w:tab/>
        <w:t>[b]· 超链接(Hyperlink)[/b]</w:t>
      </w:r>
    </w:p>
    <w:p w14:paraId="34DECE93" w14:textId="77777777" w:rsidR="004B078C" w:rsidRDefault="004B078C" w:rsidP="004B078C">
      <w:r>
        <w:tab/>
        <w:t>使用以下格式的转义序列创建链接：</w:t>
      </w:r>
    </w:p>
    <w:p w14:paraId="62A7ADA6" w14:textId="77777777" w:rsidR="004B078C" w:rsidRDefault="004B078C" w:rsidP="004B078C">
      <w:r>
        <w:t>[code=lua]</w:t>
      </w:r>
    </w:p>
    <w:p w14:paraId="55BDA7BF" w14:textId="77777777" w:rsidR="004B078C" w:rsidRDefault="004B078C" w:rsidP="004B078C">
      <w:r>
        <w:t>|Hlink|htext|h</w:t>
      </w:r>
    </w:p>
    <w:p w14:paraId="67D9408C" w14:textId="77777777" w:rsidR="004B078C" w:rsidRDefault="004B078C" w:rsidP="004B078C">
      <w:r>
        <w:t>[/code]</w:t>
      </w:r>
    </w:p>
    <w:p w14:paraId="148E25DC" w14:textId="77777777" w:rsidR="004B078C" w:rsidRDefault="004B078C" w:rsidP="004B078C">
      <w:r>
        <w:tab/>
        <w:t>“|H”标记链接的开始，下面的“link”是该链接的数据。数据字符串的末尾是“|H”,后面是显示的可点击的“text”，后面跟着“|H”。在前面创建DKP插件时，我们看到了一些链接类型；链接基本上只是一个字符串，它被传递给处理超链接事件(如OnHyperLinkClicked)的事件处理程序。让我们来看一个完整的条目链接。我们已经看到了商品的链接，它由描述商品的长串数字组成。例如，一个制作符文铜棒(Runed Titanium Rod)的背后代码是这样的：</w:t>
      </w:r>
    </w:p>
    <w:p w14:paraId="2C4F2B16" w14:textId="77777777" w:rsidR="004B078C" w:rsidRDefault="004B078C" w:rsidP="004B078C">
      <w:r>
        <w:t>[code=lua]</w:t>
      </w:r>
    </w:p>
    <w:p w14:paraId="7434AD60" w14:textId="77777777" w:rsidR="004B078C" w:rsidRDefault="004B078C" w:rsidP="004B078C">
      <w:r>
        <w:t>|cff0070dd|Hitem:44452:0:0:0:0:0:0:0:1352691344:80|h[Runed Titanium Rod]|h|r</w:t>
      </w:r>
    </w:p>
    <w:p w14:paraId="23EC3988" w14:textId="77777777" w:rsidR="004B078C" w:rsidRDefault="004B078C" w:rsidP="004B078C">
      <w:r>
        <w:t>[/code]</w:t>
      </w:r>
    </w:p>
    <w:p w14:paraId="3867E169" w14:textId="77777777" w:rsidR="004B078C" w:rsidRDefault="004B078C" w:rsidP="004B078C">
      <w:r>
        <w:tab/>
        <w:t>我们可以清楚地看到开头链接的颜色、链接ID和显示的文本，最后，后面是链接(|h)和颜色的结束代码(|r)。</w:t>
      </w:r>
    </w:p>
    <w:p w14:paraId="043F4C2B" w14:textId="77777777" w:rsidR="004B078C" w:rsidRDefault="004B078C" w:rsidP="004B078C">
      <w:r>
        <w:t>[quote]</w:t>
      </w:r>
    </w:p>
    <w:p w14:paraId="0B59CAFE" w14:textId="77777777" w:rsidR="004B078C" w:rsidRDefault="004B078C" w:rsidP="004B078C">
      <w:r>
        <w:rPr>
          <w:rFonts w:hint="eastAsia"/>
        </w:rPr>
        <w:t>注意：不可能将一个未知的项目链接到服务器。这些项目可能是从你的战斗群组</w:t>
      </w:r>
      <w:r>
        <w:t>(battlegroup)中还没被杀死的boss。服务器还会检查聊天信息中链接的名称和颜色。如果名称或颜色不正确，该链接将从聊天信息中删除。</w:t>
      </w:r>
    </w:p>
    <w:p w14:paraId="0ECD1CB0" w14:textId="77777777" w:rsidR="004B078C" w:rsidRDefault="004B078C" w:rsidP="004B078C">
      <w:r>
        <w:t>[/quote]</w:t>
      </w:r>
    </w:p>
    <w:p w14:paraId="6DD23811" w14:textId="77777777" w:rsidR="004B078C" w:rsidRDefault="004B078C" w:rsidP="004B078C">
      <w:r>
        <w:tab/>
        <w:t>链接中第一个冒号之前的子字符串用于指示链接的类型。这个例子的类型是一个物品链接，但是我们需要一个玩家和一个法术链接。一个玩家的链接看起来是这样的：</w:t>
      </w:r>
    </w:p>
    <w:p w14:paraId="34BDE3DB" w14:textId="77777777" w:rsidR="004B078C" w:rsidRDefault="004B078C" w:rsidP="004B078C">
      <w:r>
        <w:t>[code=lua]</w:t>
      </w:r>
    </w:p>
    <w:p w14:paraId="73DB0FD0" w14:textId="77777777" w:rsidR="004B078C" w:rsidRDefault="004B078C" w:rsidP="004B078C">
      <w:r>
        <w:t>|Hplayer:name|htext|h</w:t>
      </w:r>
    </w:p>
    <w:p w14:paraId="35FA94CD" w14:textId="77777777" w:rsidR="004B078C" w:rsidRDefault="004B078C" w:rsidP="004B078C">
      <w:r>
        <w:t>[/code]</w:t>
      </w:r>
    </w:p>
    <w:p w14:paraId="692B4839" w14:textId="77777777" w:rsidR="004B078C" w:rsidRDefault="004B078C" w:rsidP="004B078C">
      <w:r>
        <w:tab/>
        <w:t>并且一个法术链接是这样的：</w:t>
      </w:r>
    </w:p>
    <w:p w14:paraId="3C7EA50C" w14:textId="77777777" w:rsidR="004B078C" w:rsidRDefault="004B078C" w:rsidP="004B078C">
      <w:r>
        <w:t>[code=lua]</w:t>
      </w:r>
    </w:p>
    <w:p w14:paraId="618E9E3D" w14:textId="77777777" w:rsidR="004B078C" w:rsidRDefault="004B078C" w:rsidP="004B078C">
      <w:r>
        <w:t>|Hspell:spellId|htext|h</w:t>
      </w:r>
    </w:p>
    <w:p w14:paraId="3759850B" w14:textId="77777777" w:rsidR="004B078C" w:rsidRDefault="004B078C" w:rsidP="004B078C">
      <w:r>
        <w:t>[/code]</w:t>
      </w:r>
    </w:p>
    <w:p w14:paraId="0051CCA5" w14:textId="77777777" w:rsidR="004B078C" w:rsidRDefault="004B078C" w:rsidP="004B078C">
      <w:r>
        <w:tab/>
        <w:t>我们现在可以创建一个函数onSpellcast。添加该函数到文件CooldownMonitor.lua的末尾：</w:t>
      </w:r>
    </w:p>
    <w:p w14:paraId="5D247AA8" w14:textId="77777777" w:rsidR="004B078C" w:rsidRDefault="004B078C" w:rsidP="004B078C">
      <w:r>
        <w:t>[code=lua]</w:t>
      </w:r>
    </w:p>
    <w:p w14:paraId="5B825905" w14:textId="77777777" w:rsidR="004B078C" w:rsidRDefault="004B078C" w:rsidP="004B078C">
      <w:r>
        <w:t>local castInfo = “|Hplayer:%1$s|h[%1$s]|h cast |cFF71D5FF|Hspll:%d|h[%s]|h|r(cooldown: %d minutes)”</w:t>
      </w:r>
    </w:p>
    <w:p w14:paraId="329E02D0" w14:textId="77777777" w:rsidR="004B078C" w:rsidRDefault="004B078C" w:rsidP="004B078C">
      <w:r>
        <w:t>function onSpellCast(timer, player, spellId, spellName)</w:t>
      </w:r>
    </w:p>
    <w:p w14:paraId="72DEB1E9" w14:textId="77777777" w:rsidR="004B078C" w:rsidRDefault="004B078C" w:rsidP="004B078C"/>
    <w:p w14:paraId="645C3B5E" w14:textId="77777777" w:rsidR="004B078C" w:rsidRDefault="004B078C" w:rsidP="004B078C">
      <w:r>
        <w:tab/>
        <w:t>print(castInfo:format(player, spellId, spellName, timer / 60))</w:t>
      </w:r>
    </w:p>
    <w:p w14:paraId="415E6B93" w14:textId="77777777" w:rsidR="004B078C" w:rsidRDefault="004B078C" w:rsidP="004B078C">
      <w:r>
        <w:tab/>
        <w:t>CooldownMonitor.StartTimer(timer, player, spellName, texture)</w:t>
      </w:r>
    </w:p>
    <w:p w14:paraId="5E51CBDB" w14:textId="77777777" w:rsidR="004B078C" w:rsidRDefault="004B078C" w:rsidP="004B078C">
      <w:r>
        <w:t>end</w:t>
      </w:r>
    </w:p>
    <w:p w14:paraId="03066827" w14:textId="77777777" w:rsidR="004B078C" w:rsidRDefault="004B078C" w:rsidP="004B078C">
      <w:r>
        <w:t>[/code]</w:t>
      </w:r>
    </w:p>
    <w:p w14:paraId="27D6609C" w14:textId="77777777" w:rsidR="004B078C" w:rsidRDefault="004B078C" w:rsidP="004B078C">
      <w:r>
        <w:tab/>
        <w:t>这里使用的格式字符串可能看起来比实际要困难得多。第一个是玩家链接，它需要两次玩家的名字：作为链接和作为显示文本。我们可以通过使用“%1$s”启动替换指令来选择传递给string.format的一个参数，其中n是所需参数的数目(s也可以是任何其他格式指令)。这允许我们在这里两次使用第一个参数。第二个链接是一个拼写连接，其默认颜色取值默认UI。</w:t>
      </w:r>
    </w:p>
    <w:p w14:paraId="6644FC3D" w14:textId="77777777" w:rsidR="004B078C" w:rsidRDefault="004B078C" w:rsidP="004B078C">
      <w:r>
        <w:lastRenderedPageBreak/>
        <w:tab/>
        <w:t>另一个不错的功能是在信息中加入一个法术的小图标。我们也可以用这些转义代码来创建。</w:t>
      </w:r>
    </w:p>
    <w:p w14:paraId="7F8DB082" w14:textId="77777777" w:rsidR="004B078C" w:rsidRDefault="004B078C" w:rsidP="004B078C"/>
    <w:p w14:paraId="79B97132" w14:textId="77777777" w:rsidR="004B078C" w:rsidRDefault="004B078C" w:rsidP="004B078C">
      <w:r>
        <w:tab/>
        <w:t>[b]· 纹理(Texture)[/b]</w:t>
      </w:r>
    </w:p>
    <w:p w14:paraId="5A3882AC" w14:textId="77777777" w:rsidR="004B078C" w:rsidRDefault="004B078C" w:rsidP="004B078C">
      <w:r>
        <w:tab/>
        <w:t>表示纹理的转义序列是这样的：</w:t>
      </w:r>
    </w:p>
    <w:p w14:paraId="44F9F5E6" w14:textId="77777777" w:rsidR="004B078C" w:rsidRDefault="004B078C" w:rsidP="004B078C">
      <w:r>
        <w:t>[code=lua]</w:t>
      </w:r>
    </w:p>
    <w:p w14:paraId="445B443B" w14:textId="77777777" w:rsidR="004B078C" w:rsidRDefault="004B078C" w:rsidP="004B078C">
      <w:r>
        <w:t>|Tfile:height:width:xoffset:yoffset|t</w:t>
      </w:r>
    </w:p>
    <w:p w14:paraId="7C5576CD" w14:textId="77777777" w:rsidR="004B078C" w:rsidRDefault="004B078C" w:rsidP="004B078C">
      <w:r>
        <w:t>[/code]</w:t>
      </w:r>
    </w:p>
    <w:p w14:paraId="75BBA1D6" w14:textId="77777777" w:rsidR="004B078C" w:rsidRDefault="004B078C" w:rsidP="004B078C">
      <w:r>
        <w:tab/>
        <w:t>除文件和高度以外的所有参数都是可选的。默认宽度与高度相同，默认偏移量为0。如果高度(height)设置为0，则使用字体高度。你应该始终将高度设置为0。因为错误的值会扭曲字体。如果高度为0且宽度被设置，它将被理解为相对于字体高度的一个值。</w:t>
      </w:r>
    </w:p>
    <w:p w14:paraId="3A3C8940" w14:textId="77777777" w:rsidR="004B078C" w:rsidRDefault="004B078C" w:rsidP="004B078C">
      <w:r>
        <w:tab/>
        <w:t>例如，代码“|Tfoo.tga:0|t”显示的纹理文件foo.tga缩放到一个正方形文本宽度相同的高度，“|Tfootga:0:2|t”显示相同的纹理，高度设置为字体高度，宽度设置为字体高度的两倍，“|Tfootga:10:20|t”显示大小为10x20的foo.tga。</w:t>
      </w:r>
    </w:p>
    <w:p w14:paraId="3F6A357D" w14:textId="77777777" w:rsidR="004B078C" w:rsidRDefault="004B078C" w:rsidP="004B078C">
      <w:r>
        <w:t>[quote]</w:t>
      </w:r>
    </w:p>
    <w:p w14:paraId="6892E30F" w14:textId="77777777" w:rsidR="004B078C" w:rsidRDefault="004B078C" w:rsidP="004B078C">
      <w:r>
        <w:rPr>
          <w:rFonts w:hint="eastAsia"/>
        </w:rPr>
        <w:t>注意：出于安全原因，不可能将纹理嵌入到聊天信息中。</w:t>
      </w:r>
    </w:p>
    <w:p w14:paraId="661DB0CE" w14:textId="77777777" w:rsidR="004B078C" w:rsidRDefault="004B078C" w:rsidP="004B078C">
      <w:r>
        <w:t>[/quote]</w:t>
      </w:r>
    </w:p>
    <w:p w14:paraId="1C14C06E" w14:textId="77777777" w:rsidR="004B078C" w:rsidRDefault="004B078C" w:rsidP="004B078C">
      <w:r>
        <w:tab/>
        <w:t>现在我们有法术ID，但我们需要它的纹理。有一个可用的API函数可以返回几乎所有我们需要的关于法术的信息。这个函数名称是GetSpellInfo，它的参数可以是一个法术的ID、一个法术名称或法术链接。</w:t>
      </w:r>
    </w:p>
    <w:p w14:paraId="6326FD85" w14:textId="77777777" w:rsidR="004B078C" w:rsidRDefault="004B078C" w:rsidP="004B078C">
      <w:r>
        <w:t>[quote]</w:t>
      </w:r>
    </w:p>
    <w:p w14:paraId="69D8D50B" w14:textId="77777777" w:rsidR="004B078C" w:rsidRDefault="004B078C" w:rsidP="004B078C">
      <w:r>
        <w:t>name, rank, iconTexture, cost, isFunnel,</w:t>
      </w:r>
    </w:p>
    <w:p w14:paraId="3E71FF42" w14:textId="77777777" w:rsidR="004B078C" w:rsidRDefault="004B078C" w:rsidP="004B078C">
      <w:r>
        <w:t>powerType, castTime, minRange, maxRange</w:t>
      </w:r>
    </w:p>
    <w:p w14:paraId="365A4EE9" w14:textId="77777777" w:rsidR="004B078C" w:rsidRDefault="004B078C" w:rsidP="004B078C">
      <w:r>
        <w:t>-</w:t>
      </w:r>
      <w:r>
        <w:tab/>
        <w:t>GetSpellInfo(spell)</w:t>
      </w:r>
    </w:p>
    <w:p w14:paraId="41920282" w14:textId="77777777" w:rsidR="004B078C" w:rsidRDefault="004B078C" w:rsidP="004B078C">
      <w:r>
        <w:t>[/quote]</w:t>
      </w:r>
    </w:p>
    <w:p w14:paraId="1977021B" w14:textId="77777777" w:rsidR="004B078C" w:rsidRDefault="004B078C" w:rsidP="004B078C">
      <w:r>
        <w:tab/>
        <w:t>我们只需要第三个返回值，它包含与这个法术相关的纹理的文件名。将旧版本的onSpellCast功能替换为这个新的改进的功能，它还会在您的聊天中显示一个图标。</w:t>
      </w:r>
    </w:p>
    <w:p w14:paraId="0598873A" w14:textId="77777777" w:rsidR="004B078C" w:rsidRDefault="004B078C" w:rsidP="004B078C">
      <w:r>
        <w:t>[code=lua]</w:t>
      </w:r>
    </w:p>
    <w:p w14:paraId="47885F23" w14:textId="77777777" w:rsidR="004B078C" w:rsidRDefault="004B078C" w:rsidP="004B078C">
      <w:r>
        <w:t>local castInfo = “|Hplayer:%1$s|h[%1$s]|h cast |T%s:0|t|cFF1D5FF|Hspell:%d|h[%s]|h|r (Cooldown: %d minutes)”</w:t>
      </w:r>
    </w:p>
    <w:p w14:paraId="55B69BDA" w14:textId="77777777" w:rsidR="004B078C" w:rsidRDefault="004B078C" w:rsidP="004B078C">
      <w:r>
        <w:t>function onSpellCast(timer, player, spellId, spellName)</w:t>
      </w:r>
    </w:p>
    <w:p w14:paraId="5985E7BD" w14:textId="77777777" w:rsidR="004B078C" w:rsidRDefault="004B078C" w:rsidP="004B078C">
      <w:r>
        <w:tab/>
        <w:t>local texture - select(3, GetSpellInfo(spellId))</w:t>
      </w:r>
    </w:p>
    <w:p w14:paraId="01182CEF" w14:textId="77777777" w:rsidR="004B078C" w:rsidRDefault="004B078C" w:rsidP="004B078C">
      <w:r>
        <w:tab/>
        <w:t>print(castInfo:format(player, texture, spellId, spellName, timer / 60))</w:t>
      </w:r>
    </w:p>
    <w:p w14:paraId="17807630" w14:textId="77777777" w:rsidR="004B078C" w:rsidRDefault="004B078C" w:rsidP="004B078C">
      <w:r>
        <w:tab/>
        <w:t>CooldownMonitor.StartTimer(timer, player, spellName, texture)</w:t>
      </w:r>
    </w:p>
    <w:p w14:paraId="3642CD1B" w14:textId="77777777" w:rsidR="004B078C" w:rsidRDefault="004B078C" w:rsidP="004B078C">
      <w:r>
        <w:t>end</w:t>
      </w:r>
    </w:p>
    <w:p w14:paraId="3BC35698" w14:textId="77777777" w:rsidR="004B078C" w:rsidRDefault="004B078C" w:rsidP="004B078C">
      <w:r>
        <w:t>[/code]</w:t>
      </w:r>
    </w:p>
    <w:p w14:paraId="4FDDD5D7" w14:textId="77777777" w:rsidR="004B078C" w:rsidRDefault="004B078C" w:rsidP="004B078C">
      <w:r>
        <w:tab/>
        <w:t>该代码在拼写链接前面添加了一个|T转义序列，并将纹理作为附加参数添加到string.format。这将在信息消息中添加一个小图标。纹理的路径现在也被传递到startTimer，因为纹理在时间上也是有用的。</w:t>
      </w:r>
    </w:p>
    <w:p w14:paraId="0C618408" w14:textId="77777777" w:rsidR="004B078C" w:rsidRDefault="004B078C" w:rsidP="004B078C">
      <w:r>
        <w:tab/>
        <w:t>还有一个小问题：如果我们的法术冷却时间只有1分钟会发生什么？文字仍然会说：“Cooldown： 1 minutes”。这个游戏为我们提供了一种处理这种情况的简单方法。</w:t>
      </w:r>
    </w:p>
    <w:p w14:paraId="1412E21A" w14:textId="77777777" w:rsidR="004B078C" w:rsidRDefault="004B078C" w:rsidP="004B078C"/>
    <w:p w14:paraId="3378C5F4" w14:textId="77777777" w:rsidR="004B078C" w:rsidRDefault="004B078C" w:rsidP="004B078C">
      <w:r>
        <w:tab/>
        <w:t>[b]· 语法转义序列(Grammatical Escape Sequence)[/b]</w:t>
      </w:r>
    </w:p>
    <w:p w14:paraId="3B4EF88F" w14:textId="77777777" w:rsidR="004B078C" w:rsidRDefault="004B078C" w:rsidP="004B078C">
      <w:r>
        <w:tab/>
        <w:t>有三种转义序列可用来处理格式化文本时可能出现的语法问题。第一种格式如下。</w:t>
      </w:r>
    </w:p>
    <w:p w14:paraId="5FA25466" w14:textId="77777777" w:rsidR="004B078C" w:rsidRDefault="004B078C" w:rsidP="004B078C">
      <w:r>
        <w:lastRenderedPageBreak/>
        <w:t>[code=lua]</w:t>
      </w:r>
    </w:p>
    <w:p w14:paraId="718CADB6" w14:textId="77777777" w:rsidR="004B078C" w:rsidRDefault="004B078C" w:rsidP="004B078C">
      <w:r>
        <w:t>digit |1singular;plural1;plural2;</w:t>
      </w:r>
    </w:p>
    <w:p w14:paraId="3CF10518" w14:textId="77777777" w:rsidR="004B078C" w:rsidRDefault="004B078C" w:rsidP="004B078C">
      <w:r>
        <w:t>[/code]</w:t>
      </w:r>
    </w:p>
    <w:p w14:paraId="055D4BCE" w14:textId="77777777" w:rsidR="004B078C" w:rsidRDefault="004B078C" w:rsidP="004B078C">
      <w:r>
        <w:tab/>
        <w:t>如果前面的数字是1，它将显示singular，否则为plural1。plural2是可选的，如果提供的数字是2，他将被用来代替plural1。第二种形式的复数在俄语等语言中很有用。</w:t>
      </w:r>
    </w:p>
    <w:p w14:paraId="6731C865" w14:textId="77777777" w:rsidR="004B078C" w:rsidRDefault="004B078C" w:rsidP="004B078C">
      <w:r>
        <w:tab/>
        <w:t>这个转义序列只考虑它左边的数字。所以11 |1singular;plural;将导致11 singular。很少需要这个转义序列，下面这个更有用，因为它考虑了整个数字。</w:t>
      </w:r>
    </w:p>
    <w:p w14:paraId="7BE1AB1F" w14:textId="77777777" w:rsidR="004B078C" w:rsidRDefault="004B078C" w:rsidP="004B078C">
      <w:r>
        <w:t>[code=lua]</w:t>
      </w:r>
    </w:p>
    <w:p w14:paraId="1B6EBBB3" w14:textId="77777777" w:rsidR="004B078C" w:rsidRDefault="004B078C" w:rsidP="004B078C">
      <w:r>
        <w:t>number |4singular:plural1:plural2;</w:t>
      </w:r>
    </w:p>
    <w:p w14:paraId="02238A30" w14:textId="77777777" w:rsidR="004B078C" w:rsidRDefault="004B078C" w:rsidP="004B078C">
      <w:r>
        <w:t>[/code]</w:t>
      </w:r>
    </w:p>
    <w:p w14:paraId="287903D8" w14:textId="77777777" w:rsidR="004B078C" w:rsidRDefault="004B078C" w:rsidP="004B078C">
      <w:r>
        <w:tab/>
        <w:t>它的工作原理与|1类似，但是使用整体来确定是使用singular还是plural1/2。plural2文本也是可选的。这是我们在格式字符串castInfo中需要的。让我们把那个改字符串改为下面的字符串：</w:t>
      </w:r>
    </w:p>
    <w:p w14:paraId="459535FC" w14:textId="77777777" w:rsidR="004B078C" w:rsidRDefault="004B078C" w:rsidP="004B078C">
      <w:r>
        <w:t>[code=lua]</w:t>
      </w:r>
    </w:p>
    <w:p w14:paraId="0844DE17" w14:textId="77777777" w:rsidR="004B078C" w:rsidRDefault="004B078C" w:rsidP="004B078C">
      <w:r>
        <w:t>local castInfo = “|Hplayer:%1$s|h[%1$s]|h cast |T%s:0|t|cFF71D5FF|Hspell:%d|h[%s]|h|r (Cooldown: %d |4minute:minutes;)”</w:t>
      </w:r>
    </w:p>
    <w:p w14:paraId="5508CE27" w14:textId="77777777" w:rsidR="004B078C" w:rsidRDefault="004B078C" w:rsidP="004B078C">
      <w:r>
        <w:t>[/code]</w:t>
      </w:r>
    </w:p>
    <w:p w14:paraId="4DD9980B" w14:textId="77777777" w:rsidR="004B078C" w:rsidRDefault="004B078C" w:rsidP="004B078C">
      <w:r>
        <w:t>[quote]</w:t>
      </w:r>
    </w:p>
    <w:p w14:paraId="2FAAAAB9" w14:textId="77777777" w:rsidR="004B078C" w:rsidRDefault="004B078C" w:rsidP="004B078C">
      <w:r>
        <w:rPr>
          <w:rFonts w:hint="eastAsia"/>
        </w:rPr>
        <w:t>注意：</w:t>
      </w:r>
      <w:r>
        <w:t>|1使用分号分隔不同的形式，而|4需要冒号作为分隔符，但在末尾使用分号。</w:t>
      </w:r>
    </w:p>
    <w:p w14:paraId="4164550C" w14:textId="77777777" w:rsidR="004B078C" w:rsidRDefault="004B078C" w:rsidP="004B078C">
      <w:r>
        <w:t>[/quote]</w:t>
      </w:r>
    </w:p>
    <w:p w14:paraId="411F7F08" w14:textId="77777777" w:rsidR="004B078C" w:rsidRDefault="004B078C" w:rsidP="004B078C">
      <w:r>
        <w:tab/>
        <w:t>第三个转义序列是|2。格式就是|2sometext。如果sometext以元音开头，则显示为d’sometext，否则显示为de sometext。</w:t>
      </w:r>
    </w:p>
    <w:p w14:paraId="70592F4B" w14:textId="77777777" w:rsidR="004B078C" w:rsidRDefault="004B078C" w:rsidP="004B078C">
      <w:r>
        <w:t>[quote]</w:t>
      </w:r>
    </w:p>
    <w:p w14:paraId="287844D6" w14:textId="77777777" w:rsidR="004B078C" w:rsidRDefault="004B078C" w:rsidP="004B078C">
      <w:r>
        <w:rPr>
          <w:rFonts w:hint="eastAsia"/>
        </w:rPr>
        <w:t>注意：这些语法转义序列不能在聊天信息中使用。</w:t>
      </w:r>
    </w:p>
    <w:p w14:paraId="28F5917F" w14:textId="77777777" w:rsidR="004B078C" w:rsidRDefault="004B078C" w:rsidP="004B078C">
      <w:r>
        <w:t>[/quote]</w:t>
      </w:r>
    </w:p>
    <w:p w14:paraId="6FDB811D" w14:textId="77777777" w:rsidR="004B078C" w:rsidRDefault="004B078C" w:rsidP="004B078C">
      <w:r>
        <w:tab/>
        <w:t>现在我们可以将漂亮的消息打印到聊天框中，functiononSpellCast也完成了。我们的下一个任务是构建CooldownMonitor.StartTimer函数，它将创建一个可视化计时器并将其显示在屏幕上。我们将在一个单独的文件中创建这个函数及其所有辅助函数(你可能已经猜到了它的名字：CooldownBars.lua)，以便在下一章中用一个库轻松替换它。对于这种冷却计数器来说，一个好的框架类型是状态栏。它代表一个进度条，可以被你在屏幕上看到的施法条、生命条和法力条使用。状态栏与滑块(sliders)</w:t>
      </w:r>
      <w:r>
        <w:rPr>
          <w:rFonts w:hint="eastAsia"/>
        </w:rPr>
        <w:t>非常相识，因为它们有最小值、最大值和当前设置的值。因为框架类型的名称，使用状态栏显示的计时器通常被称为“状态栏计时器”。</w:t>
      </w:r>
    </w:p>
    <w:p w14:paraId="52F5166B" w14:textId="77777777" w:rsidR="004B078C" w:rsidRDefault="004B078C" w:rsidP="004B078C"/>
    <w:p w14:paraId="1F69DB78" w14:textId="77777777" w:rsidR="004B078C" w:rsidRDefault="004B078C" w:rsidP="004B078C">
      <w:r>
        <w:t>[b][size=130%]&amp;#9675; 建立状态栏计时器(Building Status Bar Timer)[/size][/b]</w:t>
      </w:r>
    </w:p>
    <w:p w14:paraId="3B1540D8" w14:textId="77777777" w:rsidR="004B078C" w:rsidRDefault="004B078C" w:rsidP="004B078C">
      <w:r>
        <w:tab/>
        <w:t>让我们首先为这样的计时器构建一个XML模板。创建模板的第一个问题总是，是否已经有一个由暴雪定义的模板？答案是肯定的，文件Interface\FrameXML\CastingbarFrame.xml定义了模板CastingBarFrameTemplate，它适合于我们的目的。</w:t>
      </w:r>
    </w:p>
    <w:p w14:paraId="3965656D" w14:textId="77777777" w:rsidR="004B078C" w:rsidRDefault="004B078C" w:rsidP="004B078C"/>
    <w:p w14:paraId="01F0E0F7" w14:textId="77777777" w:rsidR="004B078C" w:rsidRDefault="004B078C" w:rsidP="004B078C">
      <w:r>
        <w:tab/>
        <w:t>[b]· 建立一个模板(Building a Templat)[/b]</w:t>
      </w:r>
    </w:p>
    <w:p w14:paraId="10F31975" w14:textId="77777777" w:rsidR="004B078C" w:rsidRDefault="004B078C" w:rsidP="004B078C">
      <w:r>
        <w:tab/>
        <w:t>在使用这个模板之前，我们需要对它做一些修改。默认的施法栏不显示计时器，所以我们必须添加计时器，最好是在框架右边作为一个小字体字符串。另一个问题是在这个施法条框体架中居中。我们想要的锚点在它的左边，因为我们需要额外的空间在我们的冷却计时器的右边半个框体。第三个问题是模板定义了一些特定于施法栏的脚本处理程序。我们将不得</w:t>
      </w:r>
      <w:r>
        <w:lastRenderedPageBreak/>
        <w:t>不改写它们。</w:t>
      </w:r>
    </w:p>
    <w:p w14:paraId="59245A0C" w14:textId="77777777" w:rsidR="004B078C" w:rsidRDefault="004B078C" w:rsidP="004B078C">
      <w:r>
        <w:tab/>
        <w:t>我们将从这个已存在的模板派生我们的模板，因为它仍然比重写整个模板更容易。下面的代码显示了我们的新模板。在查看以下代码时，请在文件Interface\FrameXML\CastingbarFram.xml中打开模板CastingBarFrameTemplate。着使得理解完整的模板看起来更容易。</w:t>
      </w:r>
    </w:p>
    <w:p w14:paraId="629F6635" w14:textId="77777777" w:rsidR="004B078C" w:rsidRDefault="004B078C" w:rsidP="004B078C">
      <w:r>
        <w:t>[code=xml]</w:t>
      </w:r>
    </w:p>
    <w:p w14:paraId="1820F605" w14:textId="77777777" w:rsidR="004B078C" w:rsidRDefault="004B078C" w:rsidP="004B078C">
      <w:r>
        <w:t>&lt;Ui xmlns=http://www.blizzard.com/wow/ui xmlns:xsi=http://www.w3.org/2001/XMLSchema-instance xsi:schemaLocation=”http://www.blizzard.com/wow/ui/..\FrameXML\UI.xsd”&gt;</w:t>
      </w:r>
    </w:p>
    <w:p w14:paraId="438ACD79" w14:textId="77777777" w:rsidR="004B078C" w:rsidRDefault="004B078C" w:rsidP="004B078C">
      <w:r>
        <w:tab/>
        <w:t>&lt;StatusBar name=”CooldownBarTemplate” virtual=”true” minValue=”0” maxValue=”1” inherits=”CastingBarFrameTemplate”&gt;</w:t>
      </w:r>
    </w:p>
    <w:p w14:paraId="3EF96284" w14:textId="77777777" w:rsidR="004B078C" w:rsidRDefault="004B078C" w:rsidP="004B078C">
      <w:r>
        <w:tab/>
      </w:r>
      <w:r>
        <w:tab/>
        <w:t>&lt;Size&gt;</w:t>
      </w:r>
    </w:p>
    <w:p w14:paraId="00452757" w14:textId="77777777" w:rsidR="004B078C" w:rsidRDefault="004B078C" w:rsidP="004B078C">
      <w:r>
        <w:tab/>
      </w:r>
      <w:r>
        <w:tab/>
      </w:r>
      <w:r>
        <w:tab/>
        <w:t>&lt;AbsDimension x=”195” y=”13”/&gt;</w:t>
      </w:r>
    </w:p>
    <w:p w14:paraId="7802EFB9" w14:textId="77777777" w:rsidR="004B078C" w:rsidRDefault="004B078C" w:rsidP="004B078C">
      <w:r>
        <w:tab/>
      </w:r>
      <w:r>
        <w:tab/>
        <w:t>&lt;/Size&gt;</w:t>
      </w:r>
    </w:p>
    <w:p w14:paraId="23B3721D" w14:textId="77777777" w:rsidR="004B078C" w:rsidRDefault="004B078C" w:rsidP="004B078C">
      <w:r>
        <w:tab/>
      </w:r>
      <w:r>
        <w:tab/>
        <w:t>&lt;Layers&gt;</w:t>
      </w:r>
    </w:p>
    <w:p w14:paraId="362D8599" w14:textId="77777777" w:rsidR="004B078C" w:rsidRDefault="004B078C" w:rsidP="004B078C">
      <w:r>
        <w:tab/>
      </w:r>
      <w:r>
        <w:tab/>
      </w:r>
      <w:r>
        <w:tab/>
        <w:t>&lt;Layer level=”ARTWORK”&gt;</w:t>
      </w:r>
    </w:p>
    <w:p w14:paraId="0B6B07DE" w14:textId="77777777" w:rsidR="004B078C" w:rsidRDefault="004B078C" w:rsidP="004B078C">
      <w:r>
        <w:tab/>
      </w:r>
      <w:r>
        <w:tab/>
      </w:r>
      <w:r>
        <w:tab/>
      </w:r>
      <w:r>
        <w:tab/>
        <w:t>&lt;!—add a fontstring that shows the timer --&gt;</w:t>
      </w:r>
    </w:p>
    <w:p w14:paraId="2419757D" w14:textId="77777777" w:rsidR="004B078C" w:rsidRDefault="004B078C" w:rsidP="004B078C">
      <w:r>
        <w:tab/>
      </w:r>
      <w:r>
        <w:tab/>
      </w:r>
      <w:r>
        <w:tab/>
      </w:r>
      <w:r>
        <w:tab/>
        <w:t>&lt;FontString name=”$parentTimer” justify=”RIGHT” inherits=”GameFontHighlight”&gt;</w:t>
      </w:r>
    </w:p>
    <w:p w14:paraId="7FBD0BD5" w14:textId="77777777" w:rsidR="004B078C" w:rsidRDefault="004B078C" w:rsidP="004B078C">
      <w:r>
        <w:tab/>
      </w:r>
      <w:r>
        <w:tab/>
      </w:r>
      <w:r>
        <w:tab/>
      </w:r>
      <w:r>
        <w:tab/>
      </w:r>
      <w:r>
        <w:tab/>
        <w:t>&lt;Anchors&gt;</w:t>
      </w:r>
    </w:p>
    <w:p w14:paraId="127BD8E7" w14:textId="77777777" w:rsidR="004B078C" w:rsidRDefault="004B078C" w:rsidP="004B078C">
      <w:r>
        <w:tab/>
      </w:r>
      <w:r>
        <w:tab/>
      </w:r>
      <w:r>
        <w:tab/>
      </w:r>
      <w:r>
        <w:tab/>
      </w:r>
      <w:r>
        <w:tab/>
      </w:r>
      <w:r>
        <w:tab/>
        <w:t>&lt;Anchor point=”RIGHT”&gt;</w:t>
      </w:r>
    </w:p>
    <w:p w14:paraId="343CC666" w14:textId="77777777" w:rsidR="004B078C" w:rsidRDefault="004B078C" w:rsidP="004B078C">
      <w:r>
        <w:tab/>
      </w:r>
      <w:r>
        <w:tab/>
      </w:r>
      <w:r>
        <w:tab/>
      </w:r>
      <w:r>
        <w:tab/>
      </w:r>
      <w:r>
        <w:tab/>
      </w:r>
      <w:r>
        <w:tab/>
      </w:r>
      <w:r>
        <w:tab/>
        <w:t>&lt;Offset&gt;</w:t>
      </w:r>
    </w:p>
    <w:p w14:paraId="1A93FE8A" w14:textId="77777777" w:rsidR="004B078C" w:rsidRDefault="004B078C" w:rsidP="004B078C">
      <w:r>
        <w:tab/>
      </w:r>
      <w:r>
        <w:tab/>
      </w:r>
      <w:r>
        <w:tab/>
      </w:r>
      <w:r>
        <w:tab/>
      </w:r>
      <w:r>
        <w:tab/>
      </w:r>
      <w:r>
        <w:tab/>
      </w:r>
      <w:r>
        <w:tab/>
      </w:r>
      <w:r>
        <w:tab/>
        <w:t>&lt;AbsDimension x=”-6” y=”3”/&gt;</w:t>
      </w:r>
    </w:p>
    <w:p w14:paraId="3A98B28C" w14:textId="77777777" w:rsidR="004B078C" w:rsidRDefault="004B078C" w:rsidP="004B078C">
      <w:r>
        <w:tab/>
      </w:r>
      <w:r>
        <w:tab/>
      </w:r>
      <w:r>
        <w:tab/>
      </w:r>
      <w:r>
        <w:tab/>
      </w:r>
      <w:r>
        <w:tab/>
      </w:r>
      <w:r>
        <w:tab/>
      </w:r>
      <w:r>
        <w:tab/>
        <w:t>&lt;/Offset&gt;</w:t>
      </w:r>
    </w:p>
    <w:p w14:paraId="0F068A77" w14:textId="77777777" w:rsidR="004B078C" w:rsidRDefault="004B078C" w:rsidP="004B078C">
      <w:r>
        <w:tab/>
      </w:r>
      <w:r>
        <w:tab/>
      </w:r>
      <w:r>
        <w:tab/>
      </w:r>
      <w:r>
        <w:tab/>
      </w:r>
      <w:r>
        <w:tab/>
      </w:r>
      <w:r>
        <w:tab/>
        <w:t>&lt;/Anchor&gt;</w:t>
      </w:r>
    </w:p>
    <w:p w14:paraId="08FAB666" w14:textId="77777777" w:rsidR="004B078C" w:rsidRDefault="004B078C" w:rsidP="004B078C">
      <w:r>
        <w:tab/>
      </w:r>
      <w:r>
        <w:tab/>
      </w:r>
      <w:r>
        <w:tab/>
      </w:r>
      <w:r>
        <w:tab/>
      </w:r>
      <w:r>
        <w:tab/>
        <w:t>&lt;/Anchors&gt;</w:t>
      </w:r>
    </w:p>
    <w:p w14:paraId="15341F41" w14:textId="77777777" w:rsidR="004B078C" w:rsidRDefault="004B078C" w:rsidP="004B078C">
      <w:r>
        <w:tab/>
      </w:r>
      <w:r>
        <w:tab/>
      </w:r>
      <w:r>
        <w:tab/>
      </w:r>
      <w:r>
        <w:tab/>
        <w:t>&lt;/FontString&gt;</w:t>
      </w:r>
    </w:p>
    <w:p w14:paraId="0B9FBCEF" w14:textId="77777777" w:rsidR="004B078C" w:rsidRDefault="004B078C" w:rsidP="004B078C">
      <w:r>
        <w:tab/>
      </w:r>
      <w:r>
        <w:tab/>
      </w:r>
      <w:r>
        <w:tab/>
        <w:t>&lt;/Layer&gt;</w:t>
      </w:r>
    </w:p>
    <w:p w14:paraId="0A1FD8C5" w14:textId="77777777" w:rsidR="004B078C" w:rsidRDefault="004B078C" w:rsidP="004B078C">
      <w:r>
        <w:tab/>
      </w:r>
      <w:r>
        <w:tab/>
        <w:t>&lt;/Layers&gt;</w:t>
      </w:r>
    </w:p>
    <w:p w14:paraId="02CBBD09" w14:textId="77777777" w:rsidR="004B078C" w:rsidRDefault="004B078C" w:rsidP="004B078C">
      <w:r>
        <w:tab/>
      </w:r>
      <w:r>
        <w:tab/>
        <w:t>&lt;Scripts&gt;</w:t>
      </w:r>
    </w:p>
    <w:p w14:paraId="5D1FAFF9" w14:textId="77777777" w:rsidR="004B078C" w:rsidRDefault="004B078C" w:rsidP="004B078C">
      <w:r>
        <w:tab/>
      </w:r>
      <w:r>
        <w:tab/>
      </w:r>
      <w:r>
        <w:tab/>
        <w:t>&lt;OnShow/&gt; &lt;!--we do not want the old OnShow handler --&gt;</w:t>
      </w:r>
    </w:p>
    <w:p w14:paraId="23AEDC05" w14:textId="77777777" w:rsidR="004B078C" w:rsidRDefault="004B078C" w:rsidP="004B078C">
      <w:r>
        <w:tab/>
      </w:r>
      <w:r>
        <w:tab/>
      </w:r>
      <w:r>
        <w:tab/>
        <w:t>&lt;OnEvent/&gt; &lt;!-- the old OnEvent handler is also ont required --&gt;</w:t>
      </w:r>
    </w:p>
    <w:p w14:paraId="063B8044" w14:textId="77777777" w:rsidR="004B078C" w:rsidRDefault="004B078C" w:rsidP="004B078C">
      <w:r>
        <w:tab/>
      </w:r>
      <w:r>
        <w:tab/>
      </w:r>
      <w:r>
        <w:tab/>
        <w:t>&lt;OnLoad&gt; &lt;!-- modify the text and icon --&gt;</w:t>
      </w:r>
    </w:p>
    <w:p w14:paraId="33B45904" w14:textId="77777777" w:rsidR="004B078C" w:rsidRDefault="004B078C" w:rsidP="004B078C">
      <w:r>
        <w:tab/>
      </w:r>
      <w:r>
        <w:tab/>
      </w:r>
      <w:r>
        <w:tab/>
      </w:r>
      <w:r>
        <w:tab/>
        <w:t>_G[self:GetName()..”Text”]:ClearAllpoints()</w:t>
      </w:r>
    </w:p>
    <w:p w14:paraId="28C7BDA7" w14:textId="77777777" w:rsidR="004B078C" w:rsidRDefault="004B078C" w:rsidP="004B078C">
      <w:r>
        <w:tab/>
      </w:r>
      <w:r>
        <w:tab/>
      </w:r>
      <w:r>
        <w:tab/>
      </w:r>
      <w:r>
        <w:tab/>
        <w:t>_G[self:GetName()..”Text”]:SetPoint(“LEFT”,6,3)</w:t>
      </w:r>
    </w:p>
    <w:p w14:paraId="11C38949" w14:textId="77777777" w:rsidR="004B078C" w:rsidRDefault="004B078C" w:rsidP="004B078C">
      <w:r>
        <w:tab/>
      </w:r>
      <w:r>
        <w:tab/>
      </w:r>
      <w:r>
        <w:tab/>
      </w:r>
      <w:r>
        <w:tab/>
        <w:t>_G[self:GetName()..”Text”]:SetWidth(155)</w:t>
      </w:r>
    </w:p>
    <w:p w14:paraId="1576724A" w14:textId="77777777" w:rsidR="004B078C" w:rsidRDefault="004B078C" w:rsidP="004B078C">
      <w:r>
        <w:tab/>
      </w:r>
      <w:r>
        <w:tab/>
      </w:r>
      <w:r>
        <w:tab/>
      </w:r>
      <w:r>
        <w:tab/>
        <w:t>_G[self:GetName()..”Text”]:SetJustifyH(“LEFT”)</w:t>
      </w:r>
    </w:p>
    <w:p w14:paraId="7C0B4045" w14:textId="77777777" w:rsidR="004B078C" w:rsidRDefault="004B078C" w:rsidP="004B078C">
      <w:r>
        <w:tab/>
      </w:r>
      <w:r>
        <w:tab/>
      </w:r>
      <w:r>
        <w:tab/>
      </w:r>
      <w:r>
        <w:tab/>
        <w:t>_G[self:GetName()..”Text”]:ClearAllPoints()</w:t>
      </w:r>
    </w:p>
    <w:p w14:paraId="56AD8A88" w14:textId="77777777" w:rsidR="004B078C" w:rsidRDefault="004B078C" w:rsidP="004B078C">
      <w:r>
        <w:tab/>
      </w:r>
      <w:r>
        <w:tab/>
      </w:r>
      <w:r>
        <w:tab/>
      </w:r>
      <w:r>
        <w:tab/>
        <w:t>_G[self:GetName()..”Text”]:SetPoint(“RIGHT”, self, “LEFT”, -5, 2)</w:t>
      </w:r>
    </w:p>
    <w:p w14:paraId="5AA859CC" w14:textId="77777777" w:rsidR="004B078C" w:rsidRDefault="004B078C" w:rsidP="004B078C">
      <w:r>
        <w:tab/>
      </w:r>
      <w:r>
        <w:tab/>
      </w:r>
      <w:r>
        <w:tab/>
      </w:r>
      <w:r>
        <w:tab/>
        <w:t>_G[self:GetName()..”Text”]:SetWidth(20)</w:t>
      </w:r>
    </w:p>
    <w:p w14:paraId="0789D183" w14:textId="77777777" w:rsidR="004B078C" w:rsidRDefault="004B078C" w:rsidP="004B078C">
      <w:r>
        <w:tab/>
      </w:r>
      <w:r>
        <w:tab/>
      </w:r>
      <w:r>
        <w:tab/>
      </w:r>
      <w:r>
        <w:tab/>
        <w:t>_G[self:GetName()..”Text”]:SerHeight(20)</w:t>
      </w:r>
    </w:p>
    <w:p w14:paraId="4D373F5E" w14:textId="77777777" w:rsidR="004B078C" w:rsidRDefault="004B078C" w:rsidP="004B078C">
      <w:r>
        <w:tab/>
      </w:r>
      <w:r>
        <w:tab/>
      </w:r>
      <w:r>
        <w:tab/>
        <w:t>&lt;/OnLoad&gt;</w:t>
      </w:r>
    </w:p>
    <w:p w14:paraId="5B86DC81" w14:textId="77777777" w:rsidR="004B078C" w:rsidRDefault="004B078C" w:rsidP="004B078C">
      <w:r>
        <w:tab/>
      </w:r>
      <w:r>
        <w:tab/>
      </w:r>
      <w:r>
        <w:tab/>
        <w:t>&lt;OnUpdate&gt; &lt;!-- the function’s head is function(self, elapsed) --&gt;</w:t>
      </w:r>
    </w:p>
    <w:p w14:paraId="5FC61528" w14:textId="77777777" w:rsidR="004B078C" w:rsidRDefault="004B078C" w:rsidP="004B078C">
      <w:r>
        <w:tab/>
      </w:r>
      <w:r>
        <w:tab/>
      </w:r>
      <w:r>
        <w:tab/>
      </w:r>
      <w:r>
        <w:tab/>
        <w:t>self.obj:Update(elapsed)</w:t>
      </w:r>
    </w:p>
    <w:p w14:paraId="4D2686A2" w14:textId="77777777" w:rsidR="004B078C" w:rsidRDefault="004B078C" w:rsidP="004B078C">
      <w:r>
        <w:lastRenderedPageBreak/>
        <w:tab/>
      </w:r>
      <w:r>
        <w:tab/>
      </w:r>
      <w:r>
        <w:tab/>
        <w:t>&lt;/OnUpdate&gt;</w:t>
      </w:r>
    </w:p>
    <w:p w14:paraId="5A07CC4B" w14:textId="77777777" w:rsidR="004B078C" w:rsidRDefault="004B078C" w:rsidP="004B078C">
      <w:r>
        <w:tab/>
      </w:r>
      <w:r>
        <w:tab/>
        <w:t>&lt;/Scripts&gt;</w:t>
      </w:r>
    </w:p>
    <w:p w14:paraId="7835321C" w14:textId="77777777" w:rsidR="004B078C" w:rsidRDefault="004B078C" w:rsidP="004B078C">
      <w:r>
        <w:tab/>
        <w:t>&lt;/StatusBar&gt;</w:t>
      </w:r>
    </w:p>
    <w:p w14:paraId="2BD04659" w14:textId="77777777" w:rsidR="004B078C" w:rsidRDefault="004B078C" w:rsidP="004B078C">
      <w:r>
        <w:t>&lt;/Ui&gt;</w:t>
      </w:r>
    </w:p>
    <w:p w14:paraId="702786A4" w14:textId="77777777" w:rsidR="004B078C" w:rsidRDefault="004B078C" w:rsidP="004B078C">
      <w:r>
        <w:t>[/code]</w:t>
      </w:r>
    </w:p>
    <w:p w14:paraId="37653844" w14:textId="77777777" w:rsidR="004B078C" w:rsidRDefault="004B078C" w:rsidP="004B078C">
      <w:r>
        <w:tab/>
        <w:t>我们的模板CooldownBarTemplate现在有以下几个子节点(children)：</w:t>
      </w:r>
    </w:p>
    <w:p w14:paraId="412C57C1" w14:textId="77777777" w:rsidR="004B078C" w:rsidRDefault="004B078C" w:rsidP="004B078C">
      <w:r>
        <w:t>[quote]</w:t>
      </w:r>
    </w:p>
    <w:p w14:paraId="5D2F52CA" w14:textId="77777777" w:rsidR="004B078C" w:rsidRDefault="004B078C" w:rsidP="004B078C">
      <w:r>
        <w:t>Text：固定在框架中心的字体字符串。这是由原始模板定义的，我们修改它的唯一方法是使用Onload处理程序。</w:t>
      </w:r>
    </w:p>
    <w:p w14:paraId="7B87FAC0" w14:textId="77777777" w:rsidR="004B078C" w:rsidRDefault="004B078C" w:rsidP="004B078C">
      <w:r>
        <w:t>Timer：剩下的时间，这个字体字符串是由模板添加的。</w:t>
      </w:r>
    </w:p>
    <w:p w14:paraId="2AABA31E" w14:textId="77777777" w:rsidR="004B078C" w:rsidRDefault="004B078C" w:rsidP="004B078C">
      <w:r>
        <w:t>Border：框架周围的边框，由原始模板定义。</w:t>
      </w:r>
    </w:p>
    <w:p w14:paraId="159D8A0C" w14:textId="77777777" w:rsidR="004B078C" w:rsidRDefault="004B078C" w:rsidP="004B078C">
      <w:r>
        <w:t>Icon:定时器左边的一个16x16纹理，它稍后会显示法术的图标。这也是由原始模板定义的。这个图标的大小在处理程序中更改为20x20，它的位置稍微调整了一下。</w:t>
      </w:r>
    </w:p>
    <w:p w14:paraId="57C5A129" w14:textId="77777777" w:rsidR="004B078C" w:rsidRDefault="004B078C" w:rsidP="004B078C">
      <w:r>
        <w:t>Spark：一个需要移动到状态栏当前位置的发光效果纹理。这也是由原始模板创建的。</w:t>
      </w:r>
    </w:p>
    <w:p w14:paraId="53C48194" w14:textId="77777777" w:rsidR="004B078C" w:rsidRDefault="004B078C" w:rsidP="004B078C">
      <w:r>
        <w:t>Flash：可以用来在工具条上添加flash效果的纹理。该子组件是由原来模板创建的。</w:t>
      </w:r>
    </w:p>
    <w:p w14:paraId="34ABE2E2" w14:textId="77777777" w:rsidR="004B078C" w:rsidRDefault="004B078C" w:rsidP="004B078C">
      <w:r>
        <w:t>[/quote]</w:t>
      </w:r>
    </w:p>
    <w:p w14:paraId="412BC2F5" w14:textId="77777777" w:rsidR="004B078C" w:rsidRDefault="004B078C" w:rsidP="004B078C">
      <w:r>
        <w:tab/>
        <w:t>我们不会在XML文件中使用这个模板，因为我们不会用XML创建框体。没有办法预测插件需要多少定时器，可能同时存在10个CD或只有1个。我们将使用CreateFrame动态地从这个模板创建计时器。注意，它将生成应该错误消息，因为我们还没有实现OnUpdate方法。忽略此错误，或通过将其标记为注释来禁用OnUpdate方法。</w:t>
      </w:r>
    </w:p>
    <w:p w14:paraId="46E2F616" w14:textId="77777777" w:rsidR="004B078C" w:rsidRDefault="004B078C" w:rsidP="004B078C">
      <w:r>
        <w:t>[code=lua]</w:t>
      </w:r>
    </w:p>
    <w:p w14:paraId="0C0795F8" w14:textId="77777777" w:rsidR="004B078C" w:rsidRDefault="004B078C" w:rsidP="004B078C">
      <w:r>
        <w:t>local f = CreateFrame(“StatusBar”, “TestTimer”, UIParent, “CooldownBarTemplate”)</w:t>
      </w:r>
    </w:p>
    <w:p w14:paraId="1A10F4C2" w14:textId="77777777" w:rsidR="004B078C" w:rsidRDefault="004B078C" w:rsidP="004B078C">
      <w:r>
        <w:t>_G[f:GetName()..”Text”]:SetText(“Text Timer”)</w:t>
      </w:r>
    </w:p>
    <w:p w14:paraId="178A69A8" w14:textId="77777777" w:rsidR="004B078C" w:rsidRDefault="004B078C" w:rsidP="004B078C">
      <w:r>
        <w:t>_G[f:GetName()..”Timer”]:SetText(“1:00”)</w:t>
      </w:r>
    </w:p>
    <w:p w14:paraId="340407D5" w14:textId="77777777" w:rsidR="004B078C" w:rsidRDefault="004B078C" w:rsidP="004B078C">
      <w:r>
        <w:t>_G[f:GetName()..”Flash”]:Hide()</w:t>
      </w:r>
    </w:p>
    <w:p w14:paraId="19AD39E4" w14:textId="77777777" w:rsidR="004B078C" w:rsidRDefault="004B078C" w:rsidP="004B078C">
      <w:r>
        <w:t>f:SetPoint(“CENTER”)</w:t>
      </w:r>
    </w:p>
    <w:p w14:paraId="2592AC8E" w14:textId="77777777" w:rsidR="004B078C" w:rsidRDefault="004B078C" w:rsidP="004B078C">
      <w:r>
        <w:t>[/code]</w:t>
      </w:r>
    </w:p>
    <w:p w14:paraId="06F29D6E" w14:textId="77777777" w:rsidR="004B078C" w:rsidRDefault="004B078C" w:rsidP="004B078C">
      <w:r>
        <w:tab/>
        <w:t>第一行创建一个StatuBar类型的新框体，它继承自模板。它的名字是TestTimer，它的父框体是UIParent。第二行访问框架的子Text，并调用此字体字符串上的SetText来设置测试文本。第三行对计时器执行相同的操作。第四行隐藏默认显示的纹理Flash。最后一行设置了一个点，这样我们的框架在屏幕中央就可见了。你可以试着和各种各样的孩子一起玩，就像图标一样。另一个有趣的测试是尝试将一个很长的字符串设置为文本，这样检查它是否被正确截断。</w:t>
      </w:r>
    </w:p>
    <w:p w14:paraId="248E3046" w14:textId="77777777" w:rsidR="004B078C" w:rsidRDefault="004B078C" w:rsidP="004B078C">
      <w:r>
        <w:tab/>
        <w:t>但定时器还不起作用。它不会倒计时，而且火花(spark)在中间而不是末尾。为此，我们将需要OnUpdate方法。它将通过调用其方法SetValue来更新状态栏的位置，将火花的位置设置为与该栏和计时器的文本相匹配。它也会在时间为0时隐藏它。</w:t>
      </w:r>
    </w:p>
    <w:p w14:paraId="7DDEA074" w14:textId="77777777" w:rsidR="004B078C" w:rsidRDefault="004B078C" w:rsidP="004B078C">
      <w:r>
        <w:tab/>
        <w:t>该功能存储在对象的方法更新中，对象的方法更新存储在状态栏的键self(the key self)下。也可以使用状态栏框架作为对象，但它已经有了自己的元表。我们必须将调用转发给这个原始的元表，因此在表示帧的表中存储对象会更容易一些。</w:t>
      </w:r>
    </w:p>
    <w:p w14:paraId="60BE76BA" w14:textId="77777777" w:rsidR="004B078C" w:rsidRDefault="004B078C" w:rsidP="004B078C"/>
    <w:p w14:paraId="05DDAFB1" w14:textId="77777777" w:rsidR="004B078C" w:rsidRDefault="004B078C" w:rsidP="004B078C">
      <w:r>
        <w:tab/>
        <w:t>[b]· 处理定时器(Handing the Timers)[/b]</w:t>
      </w:r>
    </w:p>
    <w:p w14:paraId="24A9BEEB" w14:textId="77777777" w:rsidR="004B078C" w:rsidRDefault="004B078C" w:rsidP="004B078C">
      <w:r>
        <w:tab/>
        <w:t>表示一组状态栏计时器的良好数据结构是双向链表。它允许我们通过访问表中的字段来获取上一个计时器和下一个定时器。这允许我们在帧集中移除计时器。这个双向链表中的每一个条目(entry)都是一个计时器对象。</w:t>
      </w:r>
    </w:p>
    <w:p w14:paraId="1F0DF7E4" w14:textId="77777777" w:rsidR="004B078C" w:rsidRDefault="004B078C" w:rsidP="004B078C">
      <w:r>
        <w:lastRenderedPageBreak/>
        <w:tab/>
        <w:t>下面所有的Lua函数都应该放在文件CooldownBar.lua中。我们首先需要创建一些稍后使用的局部变量。</w:t>
      </w:r>
    </w:p>
    <w:p w14:paraId="75EBBA58" w14:textId="77777777" w:rsidR="004B078C" w:rsidRDefault="004B078C" w:rsidP="004B078C">
      <w:r>
        <w:t>[code=lua]</w:t>
      </w:r>
    </w:p>
    <w:p w14:paraId="6F58BDF9" w14:textId="77777777" w:rsidR="004B078C" w:rsidRDefault="004B078C" w:rsidP="004B078C">
      <w:r>
        <w:t>-- the first and last timer objects in the double-linked list</w:t>
      </w:r>
    </w:p>
    <w:p w14:paraId="3A7CEAF9" w14:textId="77777777" w:rsidR="004B078C" w:rsidRDefault="004B078C" w:rsidP="004B078C">
      <w:r>
        <w:t>local firstTimer, lastTimer</w:t>
      </w:r>
    </w:p>
    <w:p w14:paraId="654F337D" w14:textId="77777777" w:rsidR="004B078C" w:rsidRDefault="004B078C" w:rsidP="004B078C"/>
    <w:p w14:paraId="2A7724DE" w14:textId="77777777" w:rsidR="004B078C" w:rsidRDefault="004B078C" w:rsidP="004B078C">
      <w:r>
        <w:t>-- prototype for the timer object</w:t>
      </w:r>
    </w:p>
    <w:p w14:paraId="37CE260D" w14:textId="77777777" w:rsidR="004B078C" w:rsidRDefault="004B078C" w:rsidP="004B078C">
      <w:r>
        <w:t>local timer = {}</w:t>
      </w:r>
    </w:p>
    <w:p w14:paraId="7A968C8C" w14:textId="77777777" w:rsidR="004B078C" w:rsidRDefault="004B078C" w:rsidP="004B078C">
      <w:r>
        <w:t>[/code]</w:t>
      </w:r>
    </w:p>
    <w:p w14:paraId="7C9AD02A" w14:textId="77777777" w:rsidR="004B078C" w:rsidRDefault="004B078C" w:rsidP="004B078C">
      <w:r>
        <w:tab/>
        <w:t>现在我们需要构建实际的计时器对象。我们的构造函数是startTimer函数。它创建一个状态栏对象并显示它。实际对象也存储在这个框架(frame)中。这个对象持有一个框架的引用，因此我们可以很容易地获得属于这个对象的框架。这个对象被添加到表示一组计时器的双向链表中。</w:t>
      </w:r>
    </w:p>
    <w:p w14:paraId="5A30DE75" w14:textId="77777777" w:rsidR="004B078C" w:rsidRDefault="004B078C" w:rsidP="004B078C">
      <w:r>
        <w:tab/>
        <w:t>但是如果计时器过期了，框体被隐藏了，会发生什么呢？没有办法删除现有的框体(垃圾回收器不能删除框体)，因此重用它是一个好主意。我们需要将当前所有未使用的框体存储在某个地方，如果存在旧框体，构造函数将回收旧框体。堆栈是存储未使用框体的良好数据结构。我们将过期计时器的对象推入堆栈。这里的弹出操作与我们在前面示例中看到的堆栈略有不同。它永远不会返回nil，因为它只是创建一个新的框体，并在堆栈为空时返回它。我们将调用函数popOrCreateFrame来表示这种行为。</w:t>
      </w:r>
    </w:p>
    <w:p w14:paraId="1FD30A71" w14:textId="77777777" w:rsidR="004B078C" w:rsidRDefault="004B078C" w:rsidP="004B078C">
      <w:r>
        <w:tab/>
        <w:t>每个框体都需要一个名字，因为我们需要这个名字来获得框体的子框体。我们只是在这里使用了一个计数器，它计算每次弹出操作创建新框体的次数。</w:t>
      </w:r>
    </w:p>
    <w:p w14:paraId="7E446604" w14:textId="77777777" w:rsidR="004B078C" w:rsidRDefault="004B078C" w:rsidP="004B078C">
      <w:r>
        <w:tab/>
        <w:t>下面的代码片段展示了这样一个堆栈。它在这里被实现为一个链表，这意味着我们只将当前在堆栈顶部的对象存储在一个变量中(在本例中为frameStack)。然后这个对象有next字段，它指向堆栈上的下一个对象。</w:t>
      </w:r>
    </w:p>
    <w:p w14:paraId="210AA6E9" w14:textId="77777777" w:rsidR="004B078C" w:rsidRDefault="004B078C" w:rsidP="004B078C">
      <w:r>
        <w:t>[code=lua]</w:t>
      </w:r>
    </w:p>
    <w:p w14:paraId="30B1EB13" w14:textId="77777777" w:rsidR="004B078C" w:rsidRDefault="004B078C" w:rsidP="004B078C">
      <w:r>
        <w:t>local popOrCreateFrame, pushFrame</w:t>
      </w:r>
    </w:p>
    <w:p w14:paraId="3493F4BF" w14:textId="77777777" w:rsidR="004B078C" w:rsidRDefault="004B078C" w:rsidP="004B078C">
      <w:r>
        <w:t>do</w:t>
      </w:r>
    </w:p>
    <w:p w14:paraId="2B2109BF" w14:textId="77777777" w:rsidR="004B078C" w:rsidRDefault="004B078C" w:rsidP="004B078C">
      <w:r>
        <w:tab/>
        <w:t>local id = 1</w:t>
      </w:r>
    </w:p>
    <w:p w14:paraId="2D7FAD5E" w14:textId="77777777" w:rsidR="004B078C" w:rsidRDefault="004B078C" w:rsidP="004B078C">
      <w:r>
        <w:tab/>
        <w:t>local frameStack -- the object on the top of the stack</w:t>
      </w:r>
    </w:p>
    <w:p w14:paraId="162AC5D8" w14:textId="77777777" w:rsidR="004B078C" w:rsidRDefault="004B078C" w:rsidP="004B078C">
      <w:r>
        <w:tab/>
      </w:r>
    </w:p>
    <w:p w14:paraId="01F4A905" w14:textId="77777777" w:rsidR="004B078C" w:rsidRDefault="004B078C" w:rsidP="004B078C">
      <w:r>
        <w:tab/>
        <w:t>-- pops a frame form the stack or creates a new frame</w:t>
      </w:r>
    </w:p>
    <w:p w14:paraId="2204C51D" w14:textId="77777777" w:rsidR="004B078C" w:rsidRDefault="004B078C" w:rsidP="004B078C">
      <w:r>
        <w:tab/>
        <w:t>function popOrCreateFrame()</w:t>
      </w:r>
    </w:p>
    <w:p w14:paraId="2C0AA807" w14:textId="77777777" w:rsidR="004B078C" w:rsidRDefault="004B078C" w:rsidP="004B078C">
      <w:r>
        <w:tab/>
      </w:r>
      <w:r>
        <w:tab/>
        <w:t>local frame</w:t>
      </w:r>
    </w:p>
    <w:p w14:paraId="2FDCF1C1" w14:textId="77777777" w:rsidR="004B078C" w:rsidRDefault="004B078C" w:rsidP="004B078C">
      <w:r>
        <w:tab/>
      </w:r>
      <w:r>
        <w:tab/>
        <w:t>if frameStack then -- old frame exists</w:t>
      </w:r>
    </w:p>
    <w:p w14:paraId="4A335174" w14:textId="77777777" w:rsidR="004B078C" w:rsidRDefault="004B078C" w:rsidP="004B078C">
      <w:r>
        <w:tab/>
      </w:r>
      <w:r>
        <w:tab/>
      </w:r>
      <w:r>
        <w:tab/>
        <w:t>frame = frameStack -- re-use it...</w:t>
      </w:r>
    </w:p>
    <w:p w14:paraId="2DC8AEE7" w14:textId="77777777" w:rsidR="004B078C" w:rsidRDefault="004B078C" w:rsidP="004B078C">
      <w:r>
        <w:tab/>
      </w:r>
      <w:r>
        <w:tab/>
      </w:r>
      <w:r>
        <w:tab/>
        <w:t>-- ...and remove it from the stack by changing the object on the top</w:t>
      </w:r>
    </w:p>
    <w:p w14:paraId="06EA8CA4" w14:textId="77777777" w:rsidR="004B078C" w:rsidRDefault="004B078C" w:rsidP="004B078C">
      <w:r>
        <w:tab/>
      </w:r>
      <w:r>
        <w:tab/>
      </w:r>
      <w:r>
        <w:tab/>
        <w:t>frameStack = frameStack.next</w:t>
      </w:r>
    </w:p>
    <w:p w14:paraId="6F22364F" w14:textId="77777777" w:rsidR="004B078C" w:rsidRDefault="004B078C" w:rsidP="004B078C">
      <w:r>
        <w:tab/>
      </w:r>
      <w:r>
        <w:tab/>
      </w:r>
      <w:r>
        <w:tab/>
        <w:t>frame:Show() -- make sure that it’s shown as it might be hidden</w:t>
      </w:r>
    </w:p>
    <w:p w14:paraId="0E8A6086" w14:textId="77777777" w:rsidR="004B078C" w:rsidRDefault="004B078C" w:rsidP="004B078C">
      <w:r>
        <w:tab/>
      </w:r>
      <w:r>
        <w:tab/>
        <w:t>else -- stack is empty...</w:t>
      </w:r>
    </w:p>
    <w:p w14:paraId="6DA5B6D7" w14:textId="77777777" w:rsidR="004B078C" w:rsidRDefault="004B078C" w:rsidP="004B078C">
      <w:r>
        <w:tab/>
      </w:r>
      <w:r>
        <w:tab/>
      </w:r>
      <w:r>
        <w:tab/>
        <w:t>-- ...so we have to create a new frame</w:t>
      </w:r>
    </w:p>
    <w:p w14:paraId="09643EDC" w14:textId="77777777" w:rsidR="004B078C" w:rsidRDefault="004B078C" w:rsidP="004B078C">
      <w:r>
        <w:tab/>
      </w:r>
      <w:r>
        <w:tab/>
      </w:r>
      <w:r>
        <w:tab/>
        <w:t>frame = CreateFrame(“StatuBar”, “CooldownMonitor_Bar”..id, CooldownMonitor_Anchor, “CooldownBarTemplate”)</w:t>
      </w:r>
    </w:p>
    <w:p w14:paraId="65CC2EFF" w14:textId="77777777" w:rsidR="004B078C" w:rsidRDefault="004B078C" w:rsidP="004B078C">
      <w:r>
        <w:tab/>
      </w:r>
      <w:r>
        <w:tab/>
      </w:r>
      <w:r>
        <w:tab/>
        <w:t>id = id + 1 -- increase the ID</w:t>
      </w:r>
    </w:p>
    <w:p w14:paraId="6533EBDD" w14:textId="77777777" w:rsidR="004B078C" w:rsidRDefault="004B078C" w:rsidP="004B078C">
      <w:r>
        <w:tab/>
      </w:r>
      <w:r>
        <w:tab/>
        <w:t>end</w:t>
      </w:r>
    </w:p>
    <w:p w14:paraId="13EC6776" w14:textId="77777777" w:rsidR="004B078C" w:rsidRDefault="004B078C" w:rsidP="004B078C">
      <w:r>
        <w:lastRenderedPageBreak/>
        <w:tab/>
      </w:r>
      <w:r>
        <w:tab/>
        <w:t>return frame</w:t>
      </w:r>
    </w:p>
    <w:p w14:paraId="6F49DC1A" w14:textId="77777777" w:rsidR="004B078C" w:rsidRDefault="004B078C" w:rsidP="004B078C">
      <w:r>
        <w:tab/>
        <w:t>end</w:t>
      </w:r>
    </w:p>
    <w:p w14:paraId="7F8DC129" w14:textId="77777777" w:rsidR="004B078C" w:rsidRDefault="004B078C" w:rsidP="004B078C">
      <w:r>
        <w:tab/>
      </w:r>
    </w:p>
    <w:p w14:paraId="7C383B80" w14:textId="77777777" w:rsidR="004B078C" w:rsidRDefault="004B078C" w:rsidP="004B078C">
      <w:r>
        <w:tab/>
        <w:t>-- pushes a frame on the stack</w:t>
      </w:r>
    </w:p>
    <w:p w14:paraId="144F9636" w14:textId="77777777" w:rsidR="004B078C" w:rsidRDefault="004B078C" w:rsidP="004B078C">
      <w:r>
        <w:tab/>
        <w:t>function pushFrame(frame)</w:t>
      </w:r>
    </w:p>
    <w:p w14:paraId="4C426112" w14:textId="77777777" w:rsidR="004B078C" w:rsidRDefault="004B078C" w:rsidP="004B078C">
      <w:r>
        <w:tab/>
      </w:r>
      <w:r>
        <w:tab/>
        <w:t>-- delete the reference to the object to allow</w:t>
      </w:r>
    </w:p>
    <w:p w14:paraId="2992C602" w14:textId="77777777" w:rsidR="004B078C" w:rsidRDefault="004B078C" w:rsidP="004B078C">
      <w:r>
        <w:tab/>
      </w:r>
      <w:r>
        <w:tab/>
        <w:t>-- the garbage collector to collect it</w:t>
      </w:r>
    </w:p>
    <w:p w14:paraId="7EC305BA" w14:textId="77777777" w:rsidR="004B078C" w:rsidRDefault="004B078C" w:rsidP="004B078C">
      <w:r>
        <w:tab/>
      </w:r>
      <w:r>
        <w:tab/>
        <w:t>frame.obj = nil</w:t>
      </w:r>
    </w:p>
    <w:p w14:paraId="1ABFA9F5" w14:textId="77777777" w:rsidR="004B078C" w:rsidRDefault="004B078C" w:rsidP="004B078C">
      <w:r>
        <w:tab/>
      </w:r>
      <w:r>
        <w:tab/>
        <w:t xml:space="preserve">-- the next object on the stack is the one that is currently on the top </w:t>
      </w:r>
    </w:p>
    <w:p w14:paraId="45E7D95F" w14:textId="77777777" w:rsidR="004B078C" w:rsidRDefault="004B078C" w:rsidP="004B078C">
      <w:r>
        <w:tab/>
      </w:r>
      <w:r>
        <w:tab/>
        <w:t>frame.next = frameStack</w:t>
      </w:r>
    </w:p>
    <w:p w14:paraId="6A8AE248" w14:textId="77777777" w:rsidR="004B078C" w:rsidRDefault="004B078C" w:rsidP="004B078C">
      <w:r>
        <w:tab/>
      </w:r>
      <w:r>
        <w:tab/>
        <w:t>-- the new object on the top is the new one</w:t>
      </w:r>
    </w:p>
    <w:p w14:paraId="6D17DD03" w14:textId="77777777" w:rsidR="004B078C" w:rsidRDefault="004B078C" w:rsidP="004B078C">
      <w:r>
        <w:tab/>
      </w:r>
      <w:r>
        <w:tab/>
        <w:t>frameStack = frame</w:t>
      </w:r>
    </w:p>
    <w:p w14:paraId="4786BBC4" w14:textId="77777777" w:rsidR="004B078C" w:rsidRDefault="004B078C" w:rsidP="004B078C">
      <w:r>
        <w:tab/>
        <w:t>end</w:t>
      </w:r>
    </w:p>
    <w:p w14:paraId="16DE3BD3" w14:textId="77777777" w:rsidR="004B078C" w:rsidRDefault="004B078C" w:rsidP="004B078C">
      <w:r>
        <w:t>end</w:t>
      </w:r>
    </w:p>
    <w:p w14:paraId="66A9DD86" w14:textId="77777777" w:rsidR="004B078C" w:rsidRDefault="004B078C" w:rsidP="004B078C">
      <w:r>
        <w:t>[/code]</w:t>
      </w:r>
    </w:p>
    <w:p w14:paraId="1DA44FA6" w14:textId="77777777" w:rsidR="004B078C" w:rsidRDefault="004B078C" w:rsidP="004B078C">
      <w:r>
        <w:tab/>
        <w:t>我们在pop函数中引用一个当前未定义的框体。这个框体的名字是CoolownMonitor_Anchor。它将是第一个bar的锚点，也是所有bar的父节点。第二个bar将被固定在第一个bar上，以此类推。这个锚点的位置是通过使用框架的SetUserPlaced方法保存的。将以下框架放置在CooldownMonitor.xml文件的&lt;UI&gt;标记中。把这些代码放在模板之前还是之后都没有关系。不要把它放在模板中，因为它是一个全新的框架，与我们的状态栏模板没有任何关系。</w:t>
      </w:r>
    </w:p>
    <w:p w14:paraId="43905158" w14:textId="77777777" w:rsidR="004B078C" w:rsidRDefault="004B078C" w:rsidP="004B078C">
      <w:r>
        <w:t>[code=xml]</w:t>
      </w:r>
    </w:p>
    <w:p w14:paraId="128D8619" w14:textId="77777777" w:rsidR="004B078C" w:rsidRDefault="004B078C" w:rsidP="004B078C">
      <w:r>
        <w:t>&lt;Frame name=”CooldownMonitor_Anchor” movable=”true” parent=”UIParent”&gt;</w:t>
      </w:r>
    </w:p>
    <w:p w14:paraId="5A5E1A7D" w14:textId="77777777" w:rsidR="004B078C" w:rsidRDefault="004B078C" w:rsidP="004B078C">
      <w:r>
        <w:tab/>
        <w:t>&lt;Anchors&gt;</w:t>
      </w:r>
    </w:p>
    <w:p w14:paraId="672B0A18" w14:textId="77777777" w:rsidR="004B078C" w:rsidRDefault="004B078C" w:rsidP="004B078C">
      <w:r>
        <w:tab/>
      </w:r>
      <w:r>
        <w:tab/>
        <w:t>&lt;Anchor point=”CENTER”&gt;</w:t>
      </w:r>
    </w:p>
    <w:p w14:paraId="792F2F01" w14:textId="77777777" w:rsidR="004B078C" w:rsidRDefault="004B078C" w:rsidP="004B078C">
      <w:r>
        <w:tab/>
      </w:r>
      <w:r>
        <w:tab/>
      </w:r>
      <w:r>
        <w:tab/>
        <w:t>&lt;Offset&gt;</w:t>
      </w:r>
    </w:p>
    <w:p w14:paraId="222B35F9" w14:textId="77777777" w:rsidR="004B078C" w:rsidRDefault="004B078C" w:rsidP="004B078C">
      <w:r>
        <w:tab/>
      </w:r>
      <w:r>
        <w:tab/>
      </w:r>
      <w:r>
        <w:tab/>
      </w:r>
      <w:r>
        <w:tab/>
        <w:t>&lt;AbsDimension x=”300” y=”0”/&gt;</w:t>
      </w:r>
    </w:p>
    <w:p w14:paraId="6EC247A1" w14:textId="77777777" w:rsidR="004B078C" w:rsidRDefault="004B078C" w:rsidP="004B078C">
      <w:r>
        <w:tab/>
      </w:r>
      <w:r>
        <w:tab/>
      </w:r>
      <w:r>
        <w:tab/>
        <w:t>&lt;/Offset&gt;</w:t>
      </w:r>
    </w:p>
    <w:p w14:paraId="2E42D1D7" w14:textId="77777777" w:rsidR="004B078C" w:rsidRDefault="004B078C" w:rsidP="004B078C">
      <w:r>
        <w:tab/>
      </w:r>
      <w:r>
        <w:tab/>
        <w:t>&lt;/Anchor&gt;</w:t>
      </w:r>
    </w:p>
    <w:p w14:paraId="547903BD" w14:textId="77777777" w:rsidR="004B078C" w:rsidRDefault="004B078C" w:rsidP="004B078C">
      <w:r>
        <w:tab/>
        <w:t>&lt;/Anchors&gt;</w:t>
      </w:r>
    </w:p>
    <w:p w14:paraId="4191534F" w14:textId="77777777" w:rsidR="004B078C" w:rsidRDefault="004B078C" w:rsidP="004B078C">
      <w:r>
        <w:tab/>
        <w:t>&lt;Size&gt; &lt;!-- required in order to make the frame visible --&gt;</w:t>
      </w:r>
    </w:p>
    <w:p w14:paraId="7F35DBE1" w14:textId="77777777" w:rsidR="004B078C" w:rsidRDefault="004B078C" w:rsidP="004B078C">
      <w:r>
        <w:tab/>
      </w:r>
      <w:r>
        <w:tab/>
        <w:t>&lt;AbsDimension x=”1” y=”1”/&gt; &lt;!-- 0x0 would not work here!--&gt;</w:t>
      </w:r>
    </w:p>
    <w:p w14:paraId="5041534E" w14:textId="77777777" w:rsidR="004B078C" w:rsidRDefault="004B078C" w:rsidP="004B078C">
      <w:r>
        <w:tab/>
        <w:t>&lt;/Size&gt;</w:t>
      </w:r>
    </w:p>
    <w:p w14:paraId="7525A7E2" w14:textId="77777777" w:rsidR="004B078C" w:rsidRDefault="004B078C" w:rsidP="004B078C">
      <w:r>
        <w:tab/>
        <w:t>&lt;Scripts&gt;</w:t>
      </w:r>
    </w:p>
    <w:p w14:paraId="40A66D0E" w14:textId="77777777" w:rsidR="004B078C" w:rsidRDefault="004B078C" w:rsidP="004B078C">
      <w:r>
        <w:tab/>
      </w:r>
      <w:r>
        <w:tab/>
        <w:t>&lt;OnLoad&gt;</w:t>
      </w:r>
    </w:p>
    <w:p w14:paraId="4BB297EA" w14:textId="77777777" w:rsidR="004B078C" w:rsidRDefault="004B078C" w:rsidP="004B078C">
      <w:r>
        <w:tab/>
      </w:r>
      <w:r>
        <w:tab/>
      </w:r>
      <w:r>
        <w:tab/>
        <w:t>self:SetUserPlaced(1)</w:t>
      </w:r>
    </w:p>
    <w:p w14:paraId="1D7AC014" w14:textId="77777777" w:rsidR="004B078C" w:rsidRDefault="004B078C" w:rsidP="004B078C">
      <w:r>
        <w:tab/>
      </w:r>
      <w:r>
        <w:tab/>
        <w:t>&lt;/OnLoad&gt;</w:t>
      </w:r>
    </w:p>
    <w:p w14:paraId="09279177" w14:textId="77777777" w:rsidR="004B078C" w:rsidRDefault="004B078C" w:rsidP="004B078C">
      <w:r>
        <w:tab/>
        <w:t>&lt;/Scripts&gt;</w:t>
      </w:r>
    </w:p>
    <w:p w14:paraId="4E043FAC" w14:textId="77777777" w:rsidR="004B078C" w:rsidRDefault="004B078C" w:rsidP="004B078C">
      <w:r>
        <w:t>&lt;/Frame&gt;</w:t>
      </w:r>
    </w:p>
    <w:p w14:paraId="140B813A" w14:textId="77777777" w:rsidR="004B078C" w:rsidRDefault="004B078C" w:rsidP="004B078C">
      <w:r>
        <w:t>[/code]</w:t>
      </w:r>
    </w:p>
    <w:p w14:paraId="18695C73" w14:textId="77777777" w:rsidR="004B078C" w:rsidRDefault="004B078C" w:rsidP="004B078C">
      <w:r>
        <w:t>[quote]</w:t>
      </w:r>
    </w:p>
    <w:p w14:paraId="1D0C5B1B" w14:textId="77777777" w:rsidR="004B078C" w:rsidRDefault="004B078C" w:rsidP="004B078C">
      <w:r>
        <w:rPr>
          <w:rFonts w:hint="eastAsia"/>
        </w:rPr>
        <w:t>注意：没有有效大小的框体不仅是不可见的，它们也不能被其他框体作为锚点使用。</w:t>
      </w:r>
      <w:r>
        <w:t>0x0不是有效的大小。也可以使用多个跨越框架的锚点。</w:t>
      </w:r>
    </w:p>
    <w:p w14:paraId="7E0FDE8A" w14:textId="77777777" w:rsidR="004B078C" w:rsidRDefault="004B078C" w:rsidP="004B078C">
      <w:r>
        <w:t>[/quote]</w:t>
      </w:r>
    </w:p>
    <w:p w14:paraId="41D95C21" w14:textId="77777777" w:rsidR="004B078C" w:rsidRDefault="004B078C" w:rsidP="004B078C">
      <w:r>
        <w:lastRenderedPageBreak/>
        <w:tab/>
        <w:t>如果我们能够在Lua中创建框体并将其存储在一个局部变量中，那么它将变得更短。但是SetUserPlaced方法要求我们的框体有一个名称，因为该名称用于表示框体。因此，无论如何，我们需要一个全局变量。在使用Lua创建框架时，我们还需要注意默认的位置。在调用SerPoint创建框体后，我们不能覆盖保存的位置。这意味着在设置默认位置之前，我们必须检查是否已经有一个保存的位置。由于这些问题，在这里使用XML创建框架更容易。</w:t>
      </w:r>
    </w:p>
    <w:p w14:paraId="4AB02B8A" w14:textId="77777777" w:rsidR="004B078C" w:rsidRDefault="004B078C" w:rsidP="004B078C">
      <w:r>
        <w:tab/>
        <w:t>现在我们有了框体模板和锚点，我们的下一个任务是构建框体对象和构造函数。</w:t>
      </w:r>
    </w:p>
    <w:p w14:paraId="638326E5" w14:textId="77777777" w:rsidR="004B078C" w:rsidRDefault="004B078C" w:rsidP="004B078C"/>
    <w:p w14:paraId="39781042" w14:textId="77777777" w:rsidR="004B078C" w:rsidRDefault="004B078C" w:rsidP="004B078C">
      <w:r>
        <w:tab/>
        <w:t>[b]· 状态栏计时器的构造(The Status Bar Timer Constructor)[/b]</w:t>
      </w:r>
    </w:p>
    <w:p w14:paraId="4E14917D" w14:textId="77777777" w:rsidR="004B078C" w:rsidRDefault="004B078C" w:rsidP="004B078C">
      <w:r>
        <w:tab/>
        <w:t>这个构造函数创建一个带有相应框体的计时器对象，并将这个对象添加到双向链表中。它还是设置计时器上显示的文本、法术图标的纹理和计时器的颜色。我们将使用为计时器施放法术的玩家的职业颜色。我们需要一个助手函数，它接受一个玩家的名称并返回这个玩家的类。这个功能需要迭代整个团队(party)或副本(raid)来找到玩家。</w:t>
      </w:r>
    </w:p>
    <w:p w14:paraId="061E3644" w14:textId="77777777" w:rsidR="004B078C" w:rsidRDefault="004B078C" w:rsidP="004B078C">
      <w:r>
        <w:tab/>
        <w:t>下面的代码应该放在文件CooldownMonitor.lua的末尾：</w:t>
      </w:r>
    </w:p>
    <w:p w14:paraId="5014779D" w14:textId="77777777" w:rsidR="004B078C" w:rsidRDefault="004B078C" w:rsidP="004B078C">
      <w:r>
        <w:t>[code=lua]</w:t>
      </w:r>
    </w:p>
    <w:p w14:paraId="3C3DA29E" w14:textId="77777777" w:rsidR="004B078C" w:rsidRDefault="004B078C" w:rsidP="004B078C">
      <w:r>
        <w:t>-- gets a class of a player in your party or raid</w:t>
      </w:r>
    </w:p>
    <w:p w14:paraId="23946669" w14:textId="77777777" w:rsidR="004B078C" w:rsidRDefault="004B078C" w:rsidP="004B078C">
      <w:r>
        <w:t>function CooldownMonitor.GetClassByName(name)</w:t>
      </w:r>
    </w:p>
    <w:p w14:paraId="0F2989E9" w14:textId="77777777" w:rsidR="004B078C" w:rsidRDefault="004B078C" w:rsidP="004B078C">
      <w:r>
        <w:tab/>
        <w:t>-- check if we are looking for ourselves</w:t>
      </w:r>
    </w:p>
    <w:p w14:paraId="479C7939" w14:textId="77777777" w:rsidR="004B078C" w:rsidRDefault="004B078C" w:rsidP="004B078C">
      <w:r>
        <w:tab/>
        <w:t>if UnitName(“player”) == name then</w:t>
      </w:r>
    </w:p>
    <w:p w14:paraId="58E367C8" w14:textId="77777777" w:rsidR="004B078C" w:rsidRDefault="004B078C" w:rsidP="004B078C">
      <w:r>
        <w:tab/>
      </w:r>
      <w:r>
        <w:tab/>
        <w:t>-- the first return value of UnitClass is localized, the second one is not</w:t>
      </w:r>
    </w:p>
    <w:p w14:paraId="271148F6" w14:textId="77777777" w:rsidR="004B078C" w:rsidRDefault="004B078C" w:rsidP="004B078C">
      <w:r>
        <w:tab/>
      </w:r>
      <w:r>
        <w:tab/>
        <w:t>return select(2, UnitClass(“player”))</w:t>
      </w:r>
    </w:p>
    <w:p w14:paraId="5D28CF05" w14:textId="77777777" w:rsidR="004B078C" w:rsidRDefault="004B078C" w:rsidP="004B078C">
      <w:r>
        <w:tab/>
        <w:t>end</w:t>
      </w:r>
    </w:p>
    <w:p w14:paraId="019AE1DD" w14:textId="77777777" w:rsidR="004B078C" w:rsidRDefault="004B078C" w:rsidP="004B078C">
      <w:r>
        <w:tab/>
        <w:t>-- iterate over the party (if we are in a party)</w:t>
      </w:r>
    </w:p>
    <w:p w14:paraId="2DD7961B" w14:textId="77777777" w:rsidR="004B078C" w:rsidRDefault="004B078C" w:rsidP="004B078C">
      <w:r>
        <w:tab/>
        <w:t>for i = 1, GetNumPartyMembers() do</w:t>
      </w:r>
    </w:p>
    <w:p w14:paraId="42A653D7" w14:textId="77777777" w:rsidR="004B078C" w:rsidRDefault="004B078C" w:rsidP="004B078C">
      <w:r>
        <w:tab/>
      </w:r>
      <w:r>
        <w:tab/>
        <w:t>if UnitName(“party”..i) == name then</w:t>
      </w:r>
    </w:p>
    <w:p w14:paraId="01EB2FC5" w14:textId="77777777" w:rsidR="004B078C" w:rsidRDefault="004B078C" w:rsidP="004B078C">
      <w:r>
        <w:tab/>
      </w:r>
      <w:r>
        <w:tab/>
      </w:r>
      <w:r>
        <w:tab/>
        <w:t>return select(2, UnitCalss(“party”..i))</w:t>
      </w:r>
    </w:p>
    <w:p w14:paraId="36944D77" w14:textId="77777777" w:rsidR="004B078C" w:rsidRDefault="004B078C" w:rsidP="004B078C">
      <w:r>
        <w:tab/>
      </w:r>
      <w:r>
        <w:tab/>
        <w:t>end</w:t>
      </w:r>
    </w:p>
    <w:p w14:paraId="726CB136" w14:textId="77777777" w:rsidR="004B078C" w:rsidRDefault="004B078C" w:rsidP="004B078C">
      <w:r>
        <w:tab/>
        <w:t>end</w:t>
      </w:r>
    </w:p>
    <w:p w14:paraId="4ED75370" w14:textId="77777777" w:rsidR="004B078C" w:rsidRDefault="004B078C" w:rsidP="004B078C">
      <w:r>
        <w:tab/>
        <w:t>-- still no match, iterate over the whole raid (if we are in a raid)</w:t>
      </w:r>
    </w:p>
    <w:p w14:paraId="35A8BC0A" w14:textId="77777777" w:rsidR="004B078C" w:rsidRDefault="004B078C" w:rsidP="004B078C">
      <w:r>
        <w:tab/>
        <w:t>for i = 1, GetNumRaidMembers() do</w:t>
      </w:r>
    </w:p>
    <w:p w14:paraId="2542A8FF" w14:textId="77777777" w:rsidR="004B078C" w:rsidRDefault="004B078C" w:rsidP="004B078C">
      <w:r>
        <w:tab/>
      </w:r>
      <w:r>
        <w:tab/>
        <w:t>-- no need to work with the GUID here as the player’s name is unique</w:t>
      </w:r>
    </w:p>
    <w:p w14:paraId="0959FE8E" w14:textId="77777777" w:rsidR="004B078C" w:rsidRDefault="004B078C" w:rsidP="004B078C">
      <w:r>
        <w:tab/>
      </w:r>
      <w:r>
        <w:tab/>
        <w:t>if UnitName(“raid”..i) == name then</w:t>
      </w:r>
    </w:p>
    <w:p w14:paraId="5C873EBD" w14:textId="77777777" w:rsidR="004B078C" w:rsidRDefault="004B078C" w:rsidP="004B078C">
      <w:r>
        <w:tab/>
      </w:r>
      <w:r>
        <w:tab/>
      </w:r>
      <w:r>
        <w:tab/>
        <w:t>return select(2, UnitClass(“raid”..i))</w:t>
      </w:r>
    </w:p>
    <w:p w14:paraId="4B7EB87E" w14:textId="77777777" w:rsidR="004B078C" w:rsidRDefault="004B078C" w:rsidP="004B078C">
      <w:r>
        <w:tab/>
      </w:r>
      <w:r>
        <w:tab/>
        <w:t>end</w:t>
      </w:r>
    </w:p>
    <w:p w14:paraId="57789FD3" w14:textId="77777777" w:rsidR="004B078C" w:rsidRDefault="004B078C" w:rsidP="004B078C">
      <w:r>
        <w:tab/>
        <w:t>end</w:t>
      </w:r>
    </w:p>
    <w:p w14:paraId="49984AA0" w14:textId="77777777" w:rsidR="004B078C" w:rsidRDefault="004B078C" w:rsidP="004B078C">
      <w:r>
        <w:tab/>
        <w:t>-- that player isn’t part of our party/raid</w:t>
      </w:r>
    </w:p>
    <w:p w14:paraId="7273C852" w14:textId="77777777" w:rsidR="004B078C" w:rsidRDefault="004B078C" w:rsidP="004B078C">
      <w:r>
        <w:tab/>
        <w:t>return “unknown”</w:t>
      </w:r>
    </w:p>
    <w:p w14:paraId="5ED8D6B7" w14:textId="77777777" w:rsidR="004B078C" w:rsidRDefault="004B078C" w:rsidP="004B078C">
      <w:r>
        <w:t>end</w:t>
      </w:r>
    </w:p>
    <w:p w14:paraId="3FB21E18" w14:textId="77777777" w:rsidR="004B078C" w:rsidRDefault="004B078C" w:rsidP="004B078C">
      <w:r>
        <w:t>[/code]</w:t>
      </w:r>
    </w:p>
    <w:p w14:paraId="2F3962F9" w14:textId="77777777" w:rsidR="004B078C" w:rsidRDefault="004B078C" w:rsidP="004B078C">
      <w:r>
        <w:tab/>
        <w:t>现在我们可以创建CooldownMonitor.StartTimer函数，它类似于状态栏计时器对象的构造函数。它完成所有的困难功能，并创建一个新的状态栏计时器并启动它。把它放在CooldownBars.lua的末尾。</w:t>
      </w:r>
    </w:p>
    <w:p w14:paraId="4796C5A5" w14:textId="77777777" w:rsidR="004B078C" w:rsidRDefault="004B078C" w:rsidP="004B078C">
      <w:r>
        <w:t>[code=lua]</w:t>
      </w:r>
    </w:p>
    <w:p w14:paraId="7E2926F3" w14:textId="77777777" w:rsidR="004B078C" w:rsidRDefault="004B078C" w:rsidP="004B078C">
      <w:r>
        <w:t>local mt = {__index = timer} -- metastable</w:t>
      </w:r>
    </w:p>
    <w:p w14:paraId="0BC83A95" w14:textId="77777777" w:rsidR="004B078C" w:rsidRDefault="004B078C" w:rsidP="004B078C">
      <w:r>
        <w:t>-- the constructor</w:t>
      </w:r>
    </w:p>
    <w:p w14:paraId="1B7C14D0" w14:textId="77777777" w:rsidR="004B078C" w:rsidRDefault="004B078C" w:rsidP="004B078C">
      <w:r>
        <w:lastRenderedPageBreak/>
        <w:t>function CooldownMonitor.StartTimer(timer, player, spell, texture)</w:t>
      </w:r>
    </w:p>
    <w:p w14:paraId="02372943" w14:textId="77777777" w:rsidR="004B078C" w:rsidRDefault="004B078C" w:rsidP="004B078C">
      <w:r>
        <w:tab/>
        <w:t>local frame = popOrCreateFrame() -- create or recycle a frame</w:t>
      </w:r>
    </w:p>
    <w:p w14:paraId="19369D93" w14:textId="77777777" w:rsidR="004B078C" w:rsidRDefault="004B078C" w:rsidP="004B078C">
      <w:r>
        <w:tab/>
        <w:t>local class = CooldownMonitor.GetClassByName(player)</w:t>
      </w:r>
    </w:p>
    <w:p w14:paraId="5F47C6A7" w14:textId="77777777" w:rsidR="004B078C" w:rsidRDefault="004B078C" w:rsidP="004B078C">
      <w:r>
        <w:tab/>
        <w:t>-- set the color the status bar by using color informations from the table</w:t>
      </w:r>
    </w:p>
    <w:p w14:paraId="5F9CD2A0" w14:textId="77777777" w:rsidR="004B078C" w:rsidRDefault="004B078C" w:rsidP="004B078C">
      <w:r>
        <w:tab/>
        <w:t>-- RAID_CLASS_COLORS that contains the default colors of all classes</w:t>
      </w:r>
    </w:p>
    <w:p w14:paraId="1E493BCA" w14:textId="77777777" w:rsidR="004B078C" w:rsidRDefault="004B078C" w:rsidP="004B078C">
      <w:r>
        <w:tab/>
        <w:t>if RAID_CLASS_COLORS[class] then</w:t>
      </w:r>
    </w:p>
    <w:p w14:paraId="7A876AED" w14:textId="77777777" w:rsidR="004B078C" w:rsidRDefault="004B078C" w:rsidP="004B078C">
      <w:r>
        <w:tab/>
      </w:r>
      <w:r>
        <w:tab/>
        <w:t>local color = RAID_CLASS_COLORS[class]</w:t>
      </w:r>
    </w:p>
    <w:p w14:paraId="381E0F4B" w14:textId="77777777" w:rsidR="004B078C" w:rsidRDefault="004B078C" w:rsidP="004B078C">
      <w:r>
        <w:tab/>
      </w:r>
      <w:r>
        <w:tab/>
        <w:t>frame:SetStatuBarColor(color.r, color.g, color.b)</w:t>
      </w:r>
    </w:p>
    <w:p w14:paraId="743D7A33" w14:textId="77777777" w:rsidR="004B078C" w:rsidRDefault="004B078C" w:rsidP="004B078C">
      <w:r>
        <w:tab/>
        <w:t>else -- this should actually never happen</w:t>
      </w:r>
    </w:p>
    <w:p w14:paraId="7585DB14" w14:textId="77777777" w:rsidR="004B078C" w:rsidRDefault="004B078C" w:rsidP="004B078C">
      <w:r>
        <w:tab/>
      </w:r>
      <w:r>
        <w:tab/>
        <w:t>frame:SetStatusBarColor(1, 0.7, 0) -- default color from the template</w:t>
      </w:r>
    </w:p>
    <w:p w14:paraId="2B32857A" w14:textId="77777777" w:rsidR="004B078C" w:rsidRDefault="004B078C" w:rsidP="004B078C">
      <w:r>
        <w:tab/>
        <w:t>end</w:t>
      </w:r>
    </w:p>
    <w:p w14:paraId="4C3772DC" w14:textId="77777777" w:rsidR="004B078C" w:rsidRDefault="004B078C" w:rsidP="004B078C">
      <w:r>
        <w:tab/>
        <w:t>-- set the text</w:t>
      </w:r>
    </w:p>
    <w:p w14:paraId="063E3E16" w14:textId="77777777" w:rsidR="004B078C" w:rsidRDefault="004B078C" w:rsidP="004B078C">
      <w:r>
        <w:tab/>
        <w:t>_G[frame:GetName()..”Text”]:SetFormattedText(“%s: %s”, player, spell)</w:t>
      </w:r>
    </w:p>
    <w:p w14:paraId="1CE09581" w14:textId="77777777" w:rsidR="004B078C" w:rsidRDefault="004B078C" w:rsidP="004B078C">
      <w:r>
        <w:tab/>
        <w:t>-- and the icon</w:t>
      </w:r>
    </w:p>
    <w:p w14:paraId="6ED44296" w14:textId="77777777" w:rsidR="004B078C" w:rsidRDefault="004B078C" w:rsidP="004B078C">
      <w:r>
        <w:tab/>
        <w:t>local ok = _G[frame:GetName()..”Text”]:SetTexture(texture)</w:t>
      </w:r>
    </w:p>
    <w:p w14:paraId="600B74B1" w14:textId="77777777" w:rsidR="004B078C" w:rsidRDefault="004B078C" w:rsidP="004B078C">
      <w:r>
        <w:tab/>
        <w:t>if ok then</w:t>
      </w:r>
    </w:p>
    <w:p w14:paraId="3288A269" w14:textId="77777777" w:rsidR="004B078C" w:rsidRDefault="004B078C" w:rsidP="004B078C">
      <w:r>
        <w:tab/>
      </w:r>
      <w:r>
        <w:tab/>
        <w:t>_G[frame:GetName()..”Icon”]:Show()</w:t>
      </w:r>
    </w:p>
    <w:p w14:paraId="3ECB7681" w14:textId="77777777" w:rsidR="004B078C" w:rsidRDefault="004B078C" w:rsidP="004B078C">
      <w:r>
        <w:tab/>
        <w:t>else -- hide the texture if it couldn’t be loaded for some reason</w:t>
      </w:r>
    </w:p>
    <w:p w14:paraId="1E8DFCF8" w14:textId="77777777" w:rsidR="004B078C" w:rsidRDefault="004B078C" w:rsidP="004B078C">
      <w:r>
        <w:tab/>
      </w:r>
      <w:r>
        <w:tab/>
        <w:t>_G[frame:GetName()..”Icon”]:Hide()</w:t>
      </w:r>
    </w:p>
    <w:p w14:paraId="482E8239" w14:textId="77777777" w:rsidR="004B078C" w:rsidRDefault="004B078C" w:rsidP="004B078C">
      <w:r>
        <w:tab/>
        <w:t>end</w:t>
      </w:r>
    </w:p>
    <w:p w14:paraId="3B468D2A" w14:textId="77777777" w:rsidR="004B078C" w:rsidRDefault="004B078C" w:rsidP="004B078C">
      <w:r>
        <w:tab/>
        <w:t>-- add a short flash effect by fading out the flash texture</w:t>
      </w:r>
    </w:p>
    <w:p w14:paraId="1CA2508A" w14:textId="77777777" w:rsidR="004B078C" w:rsidRDefault="004B078C" w:rsidP="004B078C">
      <w:r>
        <w:tab/>
        <w:t>UIFrameFadeOut(_G[frame:GetName()..”Flash”], 0.5, 1, 0)</w:t>
      </w:r>
    </w:p>
    <w:p w14:paraId="19F86E2A" w14:textId="77777777" w:rsidR="004B078C" w:rsidRDefault="004B078C" w:rsidP="004B078C">
      <w:r>
        <w:tab/>
      </w:r>
    </w:p>
    <w:p w14:paraId="6AA7054A" w14:textId="77777777" w:rsidR="004B078C" w:rsidRDefault="004B078C" w:rsidP="004B078C">
      <w:r>
        <w:tab/>
        <w:t>local obj = setmetatable({ -- this is the actual object</w:t>
      </w:r>
    </w:p>
    <w:p w14:paraId="2482E564" w14:textId="77777777" w:rsidR="004B078C" w:rsidRDefault="004B078C" w:rsidP="004B078C">
      <w:r>
        <w:tab/>
      </w:r>
      <w:r>
        <w:tab/>
        <w:t>frame = frame, -- the frame is stored in the object...</w:t>
      </w:r>
    </w:p>
    <w:p w14:paraId="4CA6EA52" w14:textId="77777777" w:rsidR="004B078C" w:rsidRDefault="004B078C" w:rsidP="004B078C">
      <w:r>
        <w:tab/>
      </w:r>
      <w:r>
        <w:tab/>
        <w:t>totalTime = timer,</w:t>
      </w:r>
    </w:p>
    <w:p w14:paraId="3A782016" w14:textId="77777777" w:rsidR="004B078C" w:rsidRDefault="004B078C" w:rsidP="004B078C">
      <w:r>
        <w:tab/>
      </w:r>
      <w:r>
        <w:tab/>
        <w:t>timer = timer -- this is the remaining time, it will be decremented later}, mt)</w:t>
      </w:r>
    </w:p>
    <w:p w14:paraId="2D73ACBB" w14:textId="77777777" w:rsidR="004B078C" w:rsidRDefault="004B078C" w:rsidP="004B078C">
      <w:r>
        <w:tab/>
        <w:t>frame.obj = obj -- ...and the object in the frame</w:t>
      </w:r>
    </w:p>
    <w:p w14:paraId="49B65960" w14:textId="77777777" w:rsidR="004B078C" w:rsidRDefault="004B078C" w:rsidP="004B078C">
      <w:r>
        <w:tab/>
        <w:t>-- add the object to the end of the list</w:t>
      </w:r>
    </w:p>
    <w:p w14:paraId="738F90BD" w14:textId="77777777" w:rsidR="004B078C" w:rsidRDefault="004B078C" w:rsidP="004B078C">
      <w:r>
        <w:tab/>
        <w:t>if firstTimer == nil then -- our list is empty</w:t>
      </w:r>
    </w:p>
    <w:p w14:paraId="65B08CD5" w14:textId="77777777" w:rsidR="004B078C" w:rsidRDefault="004B078C" w:rsidP="004B078C">
      <w:r>
        <w:tab/>
      </w:r>
      <w:r>
        <w:tab/>
        <w:t>firstTimer ==obj</w:t>
      </w:r>
    </w:p>
    <w:p w14:paraId="4117B00E" w14:textId="77777777" w:rsidR="004B078C" w:rsidRDefault="004B078C" w:rsidP="004B078C">
      <w:r>
        <w:tab/>
      </w:r>
      <w:r>
        <w:tab/>
        <w:t>lastTimer = obj</w:t>
      </w:r>
    </w:p>
    <w:p w14:paraId="44C9D969" w14:textId="77777777" w:rsidR="004B078C" w:rsidRDefault="004B078C" w:rsidP="004B078C">
      <w:r>
        <w:tab/>
        <w:t>else -- our list is not empty, so append it after the last entry</w:t>
      </w:r>
    </w:p>
    <w:p w14:paraId="0EA66032" w14:textId="77777777" w:rsidR="004B078C" w:rsidRDefault="004B078C" w:rsidP="004B078C">
      <w:r>
        <w:tab/>
      </w:r>
      <w:r>
        <w:tab/>
        <w:t>-- the element in front of our object is the old last element</w:t>
      </w:r>
    </w:p>
    <w:p w14:paraId="1FC529D8" w14:textId="77777777" w:rsidR="004B078C" w:rsidRDefault="004B078C" w:rsidP="004B078C">
      <w:r>
        <w:tab/>
      </w:r>
      <w:r>
        <w:tab/>
        <w:t>obj.prev = lastTimer</w:t>
      </w:r>
    </w:p>
    <w:p w14:paraId="69E3087A" w14:textId="77777777" w:rsidR="004B078C" w:rsidRDefault="004B078C" w:rsidP="004B078C">
      <w:r>
        <w:tab/>
      </w:r>
      <w:r>
        <w:tab/>
        <w:t>-- the element after the old last element is our object</w:t>
      </w:r>
    </w:p>
    <w:p w14:paraId="45C91553" w14:textId="77777777" w:rsidR="004B078C" w:rsidRDefault="004B078C" w:rsidP="004B078C">
      <w:r>
        <w:tab/>
      </w:r>
      <w:r>
        <w:tab/>
        <w:t>lastTimer.next = obj</w:t>
      </w:r>
    </w:p>
    <w:p w14:paraId="4E43E54C" w14:textId="77777777" w:rsidR="004B078C" w:rsidRDefault="004B078C" w:rsidP="004B078C">
      <w:r>
        <w:tab/>
      </w:r>
      <w:r>
        <w:tab/>
        <w:t>-- the new last element is our object</w:t>
      </w:r>
    </w:p>
    <w:p w14:paraId="1DC06DC7" w14:textId="77777777" w:rsidR="004B078C" w:rsidRDefault="004B078C" w:rsidP="004B078C">
      <w:r>
        <w:tab/>
      </w:r>
      <w:r>
        <w:tab/>
        <w:t>lastTimer = object</w:t>
      </w:r>
    </w:p>
    <w:p w14:paraId="7A40249C" w14:textId="77777777" w:rsidR="004B078C" w:rsidRDefault="004B078C" w:rsidP="004B078C">
      <w:r>
        <w:tab/>
        <w:t>end</w:t>
      </w:r>
    </w:p>
    <w:p w14:paraId="09C97328" w14:textId="77777777" w:rsidR="004B078C" w:rsidRDefault="004B078C" w:rsidP="004B078C">
      <w:r>
        <w:tab/>
        <w:t>obj:SetPosition()</w:t>
      </w:r>
    </w:p>
    <w:p w14:paraId="10536A06" w14:textId="77777777" w:rsidR="004B078C" w:rsidRDefault="004B078C" w:rsidP="004B078C">
      <w:r>
        <w:tab/>
        <w:t>obj:Update(0)</w:t>
      </w:r>
    </w:p>
    <w:p w14:paraId="6B172D43" w14:textId="77777777" w:rsidR="004B078C" w:rsidRDefault="004B078C" w:rsidP="004B078C">
      <w:r>
        <w:tab/>
        <w:t>return obj -- return the object</w:t>
      </w:r>
    </w:p>
    <w:p w14:paraId="73304F4F" w14:textId="77777777" w:rsidR="004B078C" w:rsidRDefault="004B078C" w:rsidP="004B078C">
      <w:r>
        <w:t>end</w:t>
      </w:r>
    </w:p>
    <w:p w14:paraId="1F5F802A" w14:textId="77777777" w:rsidR="004B078C" w:rsidRDefault="004B078C" w:rsidP="004B078C">
      <w:r>
        <w:lastRenderedPageBreak/>
        <w:t>[/code]</w:t>
      </w:r>
    </w:p>
    <w:p w14:paraId="2DC4857B" w14:textId="77777777" w:rsidR="004B078C" w:rsidRDefault="004B078C" w:rsidP="004B078C">
      <w:r>
        <w:tab/>
        <w:t>该函数从popOrCreateFrame获取框体，并通过设置其文本、图标和颜色来初始化它。然后它在纹理flash上使用UI函数UIFrameFadeOut，这导致一个flash效果。然后构造函数创建实际对象，并将其添加到双链表中。</w:t>
      </w:r>
    </w:p>
    <w:p w14:paraId="67417854" w14:textId="77777777" w:rsidR="004B078C" w:rsidRDefault="004B078C" w:rsidP="004B078C">
      <w:r>
        <w:tab/>
        <w:t>然后调用对象的SetPosition方法，该方法将设置框体的位置。接下来我们将实现这个方法。它还调用参数为0的Update方法。这将设置状态栏的初始值和字体字符串计时器的文本。</w:t>
      </w:r>
    </w:p>
    <w:p w14:paraId="55B214A4" w14:textId="77777777" w:rsidR="004B078C" w:rsidRDefault="004B078C" w:rsidP="004B078C"/>
    <w:p w14:paraId="2BCEC786" w14:textId="77777777" w:rsidR="004B078C" w:rsidRDefault="004B078C" w:rsidP="004B078C">
      <w:r>
        <w:tab/>
        <w:t>[b]· 定位(Positioning)[/b]</w:t>
      </w:r>
    </w:p>
    <w:p w14:paraId="36C92165" w14:textId="77777777" w:rsidR="004B078C" w:rsidRDefault="004B078C" w:rsidP="004B078C">
      <w:r>
        <w:tab/>
        <w:t>让我们创建SetPosition方法(将其放在文件的末尾)。该方法只需要根据链表中框体的位置来设置点。如果它是列表中的第一个元素，它需要锚定到我们之前创建的锚点。否则，它使用前一框体作为锚点。</w:t>
      </w:r>
    </w:p>
    <w:p w14:paraId="5D12DEA1" w14:textId="77777777" w:rsidR="004B078C" w:rsidRDefault="004B078C" w:rsidP="004B078C">
      <w:r>
        <w:t>[code=lua]</w:t>
      </w:r>
    </w:p>
    <w:p w14:paraId="37F3B682" w14:textId="77777777" w:rsidR="004B078C" w:rsidRDefault="004B078C" w:rsidP="004B078C">
      <w:r>
        <w:t>function timer:SetPosition()</w:t>
      </w:r>
    </w:p>
    <w:p w14:paraId="1BAD61E9" w14:textId="77777777" w:rsidR="004B078C" w:rsidRDefault="004B078C" w:rsidP="004B078C">
      <w:r>
        <w:tab/>
        <w:t>self.frame:ClearAllPoints()</w:t>
      </w:r>
    </w:p>
    <w:p w14:paraId="6591E276" w14:textId="77777777" w:rsidR="004B078C" w:rsidRDefault="004B078C" w:rsidP="004B078C">
      <w:r>
        <w:tab/>
        <w:t>if self == firstTimer then -- it’s the first timer</w:t>
      </w:r>
    </w:p>
    <w:p w14:paraId="28A9B943" w14:textId="77777777" w:rsidR="004B078C" w:rsidRDefault="004B078C" w:rsidP="004B078C">
      <w:r>
        <w:tab/>
      </w:r>
      <w:r>
        <w:tab/>
        <w:t>self.frame:SetPoint(“CENTER”, CooldownMonitor_Anchor, “CENTER”)</w:t>
      </w:r>
    </w:p>
    <w:p w14:paraId="12350480" w14:textId="77777777" w:rsidR="004B078C" w:rsidRDefault="004B078C" w:rsidP="004B078C">
      <w:r>
        <w:tab/>
        <w:t>else -- it’s not the first timer, anchor it to the previous one</w:t>
      </w:r>
    </w:p>
    <w:p w14:paraId="16FA6F14" w14:textId="77777777" w:rsidR="004B078C" w:rsidRDefault="004B078C" w:rsidP="004B078C">
      <w:r>
        <w:tab/>
      </w:r>
      <w:r>
        <w:tab/>
        <w:t>self.frame:SetPoint(“TOP”, self.prev.frame, “BOTTOM”, 0, -11)</w:t>
      </w:r>
    </w:p>
    <w:p w14:paraId="20841E2C" w14:textId="77777777" w:rsidR="004B078C" w:rsidRDefault="004B078C" w:rsidP="004B078C">
      <w:r>
        <w:tab/>
        <w:t>end</w:t>
      </w:r>
    </w:p>
    <w:p w14:paraId="0786318A" w14:textId="77777777" w:rsidR="004B078C" w:rsidRDefault="004B078C" w:rsidP="004B078C">
      <w:r>
        <w:t>end</w:t>
      </w:r>
    </w:p>
    <w:p w14:paraId="42272D69" w14:textId="77777777" w:rsidR="004B078C" w:rsidRDefault="004B078C" w:rsidP="004B078C">
      <w:r>
        <w:t>[/code]</w:t>
      </w:r>
    </w:p>
    <w:p w14:paraId="7405EA69" w14:textId="77777777" w:rsidR="004B078C" w:rsidRDefault="004B078C" w:rsidP="004B078C">
      <w:r>
        <w:tab/>
        <w:t>这个方法说明了为什么在这里选择双向链表是明智的。我们可以只写self.prev来获取前一个计时器对象，而self.prev.frame来获取它的框体。</w:t>
      </w:r>
    </w:p>
    <w:p w14:paraId="21FEB31C" w14:textId="77777777" w:rsidR="004B078C" w:rsidRDefault="004B078C" w:rsidP="004B078C">
      <w:r>
        <w:tab/>
        <w:t>我们的下一个方法是Update方法，它更新框体。</w:t>
      </w:r>
    </w:p>
    <w:p w14:paraId="432A017A" w14:textId="77777777" w:rsidR="004B078C" w:rsidRDefault="004B078C" w:rsidP="004B078C"/>
    <w:p w14:paraId="3D878A06" w14:textId="77777777" w:rsidR="004B078C" w:rsidRDefault="004B078C" w:rsidP="004B078C">
      <w:r>
        <w:tab/>
        <w:t>[b]· 更新计时器(Updating Timers)[/b]</w:t>
      </w:r>
    </w:p>
    <w:p w14:paraId="13C6E6D1" w14:textId="77777777" w:rsidR="004B078C" w:rsidRDefault="004B078C" w:rsidP="004B078C">
      <w:r>
        <w:tab/>
        <w:t>Update方法将对象的属性计时器减少自上次调用该对象以来经过的时间。如果剩余时间小于或等于0，该方法将取消计时器。如果不是这种情况，它将更新状态栏的值、计时器的文本和火花(spark)的位置。这里我们需要一个小的助手函数，将计时器格式化为我们可读的格式，然后显示出来。这个函数应该放在文件的末尾。</w:t>
      </w:r>
    </w:p>
    <w:p w14:paraId="5091A336" w14:textId="77777777" w:rsidR="004B078C" w:rsidRDefault="004B078C" w:rsidP="004B078C">
      <w:r>
        <w:t>[code=lua]</w:t>
      </w:r>
    </w:p>
    <w:p w14:paraId="7E2F2CCC" w14:textId="77777777" w:rsidR="004B078C" w:rsidRDefault="004B078C" w:rsidP="004B078C">
      <w:r>
        <w:t>local function stringFromTimer(t)</w:t>
      </w:r>
    </w:p>
    <w:p w14:paraId="72D69AAC" w14:textId="77777777" w:rsidR="004B078C" w:rsidRDefault="004B078C" w:rsidP="004B078C">
      <w:r>
        <w:tab/>
        <w:t>if t &lt; 60 then -- less then 60 seconds --&gt; don’t show minutes</w:t>
      </w:r>
    </w:p>
    <w:p w14:paraId="2DF8AF66" w14:textId="77777777" w:rsidR="004B078C" w:rsidRDefault="004B078C" w:rsidP="004B078C">
      <w:r>
        <w:tab/>
      </w:r>
      <w:r>
        <w:tab/>
        <w:t>return string.format(“%.1f”, t)</w:t>
      </w:r>
    </w:p>
    <w:p w14:paraId="386D99B9" w14:textId="77777777" w:rsidR="004B078C" w:rsidRDefault="004B078C" w:rsidP="004B078C">
      <w:r>
        <w:tab/>
        <w:t>else -- 60 seconds or more remaining --&gt; display minutes</w:t>
      </w:r>
    </w:p>
    <w:p w14:paraId="5FAF147D" w14:textId="77777777" w:rsidR="004B078C" w:rsidRDefault="004B078C" w:rsidP="004B078C">
      <w:r>
        <w:tab/>
      </w:r>
      <w:r>
        <w:tab/>
        <w:t>return string.format(“%d:%0.2d”, t/60, t%60)</w:t>
      </w:r>
    </w:p>
    <w:p w14:paraId="5AB1E7C9" w14:textId="77777777" w:rsidR="004B078C" w:rsidRDefault="004B078C" w:rsidP="004B078C">
      <w:r>
        <w:tab/>
        <w:t>end</w:t>
      </w:r>
    </w:p>
    <w:p w14:paraId="7615E4D4" w14:textId="77777777" w:rsidR="004B078C" w:rsidRDefault="004B078C" w:rsidP="004B078C">
      <w:r>
        <w:t>end</w:t>
      </w:r>
    </w:p>
    <w:p w14:paraId="40F89EEA" w14:textId="77777777" w:rsidR="004B078C" w:rsidRDefault="004B078C" w:rsidP="004B078C"/>
    <w:p w14:paraId="1CF54144" w14:textId="77777777" w:rsidR="004B078C" w:rsidRDefault="004B078C" w:rsidP="004B078C">
      <w:r>
        <w:t>function timer:Update(elapsed)</w:t>
      </w:r>
    </w:p>
    <w:p w14:paraId="07D58168" w14:textId="77777777" w:rsidR="004B078C" w:rsidRDefault="004B078C" w:rsidP="004B078C">
      <w:r>
        <w:tab/>
        <w:t>self.timer = self.timer - elapsed</w:t>
      </w:r>
    </w:p>
    <w:p w14:paraId="24D232FF" w14:textId="77777777" w:rsidR="004B078C" w:rsidRDefault="004B078C" w:rsidP="004B078C">
      <w:r>
        <w:tab/>
        <w:t>if self.timer &lt;= 0 then -- time’s up</w:t>
      </w:r>
    </w:p>
    <w:p w14:paraId="2EFB2DAA" w14:textId="77777777" w:rsidR="004B078C" w:rsidRDefault="004B078C" w:rsidP="004B078C">
      <w:r>
        <w:tab/>
      </w:r>
      <w:r>
        <w:tab/>
        <w:t>self:Cancel() -- cancel the timer</w:t>
      </w:r>
    </w:p>
    <w:p w14:paraId="7513A21B" w14:textId="77777777" w:rsidR="004B078C" w:rsidRDefault="004B078C" w:rsidP="004B078C">
      <w:r>
        <w:lastRenderedPageBreak/>
        <w:tab/>
        <w:t>else</w:t>
      </w:r>
    </w:p>
    <w:p w14:paraId="0D3ECD5D" w14:textId="77777777" w:rsidR="004B078C" w:rsidRDefault="004B078C" w:rsidP="004B078C">
      <w:r>
        <w:tab/>
      </w:r>
      <w:r>
        <w:tab/>
        <w:t>-- currentBarPos holds a value between 0 and 1</w:t>
      </w:r>
    </w:p>
    <w:p w14:paraId="3D591D76" w14:textId="77777777" w:rsidR="004B078C" w:rsidRDefault="004B078C" w:rsidP="004B078C">
      <w:r>
        <w:tab/>
      </w:r>
      <w:r>
        <w:tab/>
        <w:t>local currentBarPos = self.timer / self.totalTime</w:t>
      </w:r>
    </w:p>
    <w:p w14:paraId="1ECC05F2" w14:textId="77777777" w:rsidR="004B078C" w:rsidRDefault="004B078C" w:rsidP="004B078C">
      <w:r>
        <w:tab/>
      </w:r>
      <w:r>
        <w:tab/>
        <w:t>-- the min value of a status bar timer is 0 and the max value 1</w:t>
      </w:r>
    </w:p>
    <w:p w14:paraId="140CD2BC" w14:textId="77777777" w:rsidR="004B078C" w:rsidRDefault="004B078C" w:rsidP="004B078C">
      <w:r>
        <w:tab/>
      </w:r>
      <w:r>
        <w:tab/>
        <w:t>self.frame:SetValue(currentBarPos)</w:t>
      </w:r>
    </w:p>
    <w:p w14:paraId="4AFD2427" w14:textId="77777777" w:rsidR="004B078C" w:rsidRDefault="004B078C" w:rsidP="004B078C">
      <w:r>
        <w:tab/>
      </w:r>
      <w:r>
        <w:tab/>
        <w:t>-- update the text</w:t>
      </w:r>
    </w:p>
    <w:p w14:paraId="6C60CC4C" w14:textId="77777777" w:rsidR="004B078C" w:rsidRDefault="004B078C" w:rsidP="004B078C">
      <w:r>
        <w:tab/>
      </w:r>
      <w:r>
        <w:tab/>
        <w:t>_G[self.frame:GetName()..”Timer”]:SetText(stringFromTimer(self.timer))</w:t>
      </w:r>
    </w:p>
    <w:p w14:paraId="588A8189" w14:textId="77777777" w:rsidR="004B078C" w:rsidRDefault="004B078C" w:rsidP="004B078C">
      <w:r>
        <w:tab/>
      </w:r>
      <w:r>
        <w:tab/>
        <w:t>-- set the position of the spark</w:t>
      </w:r>
    </w:p>
    <w:p w14:paraId="54983D69" w14:textId="77777777" w:rsidR="004B078C" w:rsidRDefault="004B078C" w:rsidP="004B078C">
      <w:r>
        <w:tab/>
      </w:r>
      <w:r>
        <w:tab/>
        <w:t>_G[self.frame:GetName()..”Spark”]:SetPoint(“CENTER”, self.frame, “LEFT”, self.frame:GetWidth()*currentBarPos, 2)</w:t>
      </w:r>
    </w:p>
    <w:p w14:paraId="6F78BA69" w14:textId="77777777" w:rsidR="004B078C" w:rsidRDefault="004B078C" w:rsidP="004B078C">
      <w:r>
        <w:tab/>
        <w:t>end</w:t>
      </w:r>
    </w:p>
    <w:p w14:paraId="0594431D" w14:textId="77777777" w:rsidR="004B078C" w:rsidRDefault="004B078C" w:rsidP="004B078C">
      <w:r>
        <w:t>end</w:t>
      </w:r>
    </w:p>
    <w:p w14:paraId="23DF517B" w14:textId="77777777" w:rsidR="004B078C" w:rsidRDefault="004B078C" w:rsidP="004B078C">
      <w:r>
        <w:t>[/code]</w:t>
      </w:r>
    </w:p>
    <w:p w14:paraId="49459A06" w14:textId="77777777" w:rsidR="004B078C" w:rsidRDefault="004B078C" w:rsidP="004B078C">
      <w:r>
        <w:t>[quote]</w:t>
      </w:r>
    </w:p>
    <w:p w14:paraId="0E32B6D1" w14:textId="77777777" w:rsidR="004B078C" w:rsidRDefault="004B078C" w:rsidP="004B078C">
      <w:r>
        <w:rPr>
          <w:rFonts w:hint="eastAsia"/>
        </w:rPr>
        <w:t>注意：</w:t>
      </w:r>
      <w:r>
        <w:t>OnUpdate脚本处理程序仅在显示框架时调用。所以我们可以假设计时器(timer)在运行。</w:t>
      </w:r>
    </w:p>
    <w:p w14:paraId="4A9C3336" w14:textId="77777777" w:rsidR="004B078C" w:rsidRDefault="004B078C" w:rsidP="004B078C">
      <w:r>
        <w:t>[/quote]</w:t>
      </w:r>
    </w:p>
    <w:p w14:paraId="65657CCD" w14:textId="77777777" w:rsidR="004B078C" w:rsidRDefault="004B078C" w:rsidP="004B078C">
      <w:r>
        <w:tab/>
        <w:t>我们的下一个任务是创建Cancel方法来取消计时器。这个Cancel方法必须负责从双向链表中移除对象并回收框体。</w:t>
      </w:r>
    </w:p>
    <w:p w14:paraId="0171AAAE" w14:textId="77777777" w:rsidR="004B078C" w:rsidRDefault="004B078C" w:rsidP="004B078C"/>
    <w:p w14:paraId="00AD7F66" w14:textId="77777777" w:rsidR="004B078C" w:rsidRDefault="004B078C" w:rsidP="004B078C">
      <w:r>
        <w:tab/>
        <w:t>[b]· 取消计时器(Canceling Timers)[/b]</w:t>
      </w:r>
    </w:p>
    <w:p w14:paraId="1AFD29A6" w14:textId="77777777" w:rsidR="004B078C" w:rsidRDefault="004B078C" w:rsidP="004B078C">
      <w:r>
        <w:tab/>
        <w:t>Cancel方法基本上只是从列表中删除一个计时器，隐藏框体，并将框体推到堆栈上，堆栈存储当前未使用的框体。这个函数应该放在Lua文件的末尾：</w:t>
      </w:r>
    </w:p>
    <w:p w14:paraId="7D33901D" w14:textId="77777777" w:rsidR="004B078C" w:rsidRDefault="004B078C" w:rsidP="004B078C">
      <w:r>
        <w:t>[code=lua]</w:t>
      </w:r>
    </w:p>
    <w:p w14:paraId="3E2CB30A" w14:textId="77777777" w:rsidR="004B078C" w:rsidRDefault="004B078C" w:rsidP="004B078C">
      <w:r>
        <w:t>function timer:Cancel()</w:t>
      </w:r>
    </w:p>
    <w:p w14:paraId="53DD6AA9" w14:textId="77777777" w:rsidR="004B078C" w:rsidRDefault="004B078C" w:rsidP="004B078C">
      <w:r>
        <w:tab/>
        <w:t>-- remove it from the list</w:t>
      </w:r>
    </w:p>
    <w:p w14:paraId="7051C20A" w14:textId="77777777" w:rsidR="004B078C" w:rsidRDefault="004B078C" w:rsidP="004B078C">
      <w:r>
        <w:tab/>
        <w:t>if self == firstTimer then</w:t>
      </w:r>
    </w:p>
    <w:p w14:paraId="0B8DE203" w14:textId="77777777" w:rsidR="004B078C" w:rsidRDefault="004B078C" w:rsidP="004B078C">
      <w:r>
        <w:tab/>
      </w:r>
      <w:r>
        <w:tab/>
        <w:t>firstTimer = self.next</w:t>
      </w:r>
    </w:p>
    <w:p w14:paraId="5D24419D" w14:textId="77777777" w:rsidR="004B078C" w:rsidRDefault="004B078C" w:rsidP="004B078C">
      <w:r>
        <w:tab/>
        <w:t>else</w:t>
      </w:r>
    </w:p>
    <w:p w14:paraId="52F60A89" w14:textId="77777777" w:rsidR="004B078C" w:rsidRDefault="004B078C" w:rsidP="004B078C">
      <w:r>
        <w:tab/>
      </w:r>
      <w:r>
        <w:tab/>
        <w:t>node.prev.next = node.next</w:t>
      </w:r>
    </w:p>
    <w:p w14:paraId="43FF1631" w14:textId="77777777" w:rsidR="004B078C" w:rsidRDefault="004B078C" w:rsidP="004B078C">
      <w:r>
        <w:tab/>
        <w:t>end</w:t>
      </w:r>
    </w:p>
    <w:p w14:paraId="2C032946" w14:textId="77777777" w:rsidR="004B078C" w:rsidRDefault="004B078C" w:rsidP="004B078C">
      <w:r>
        <w:tab/>
        <w:t>if self == lastTimer then</w:t>
      </w:r>
    </w:p>
    <w:p w14:paraId="1053233F" w14:textId="77777777" w:rsidR="004B078C" w:rsidRDefault="004B078C" w:rsidP="004B078C">
      <w:r>
        <w:tab/>
      </w:r>
      <w:r>
        <w:tab/>
        <w:t>lastTimer = self.prev</w:t>
      </w:r>
    </w:p>
    <w:p w14:paraId="607BDFEE" w14:textId="77777777" w:rsidR="004B078C" w:rsidRDefault="004B078C" w:rsidP="004B078C">
      <w:r>
        <w:tab/>
        <w:t>else</w:t>
      </w:r>
    </w:p>
    <w:p w14:paraId="0B4AA892" w14:textId="77777777" w:rsidR="004B078C" w:rsidRDefault="004B078C" w:rsidP="004B078C">
      <w:r>
        <w:tab/>
      </w:r>
      <w:r>
        <w:tab/>
        <w:t>self.next.prev = self.prev</w:t>
      </w:r>
    </w:p>
    <w:p w14:paraId="4A31AD39" w14:textId="77777777" w:rsidR="004B078C" w:rsidRDefault="004B078C" w:rsidP="004B078C">
      <w:r>
        <w:tab/>
        <w:t>end</w:t>
      </w:r>
    </w:p>
    <w:p w14:paraId="6ECF48C8" w14:textId="77777777" w:rsidR="004B078C" w:rsidRDefault="004B078C" w:rsidP="004B078C">
      <w:r>
        <w:tab/>
        <w:t>-- update the position of the next timer if there is a next timer</w:t>
      </w:r>
    </w:p>
    <w:p w14:paraId="21282222" w14:textId="77777777" w:rsidR="004B078C" w:rsidRDefault="004B078C" w:rsidP="004B078C">
      <w:r>
        <w:tab/>
        <w:t>if self.next then</w:t>
      </w:r>
    </w:p>
    <w:p w14:paraId="1BB24766" w14:textId="77777777" w:rsidR="004B078C" w:rsidRDefault="004B078C" w:rsidP="004B078C">
      <w:r>
        <w:tab/>
      </w:r>
      <w:r>
        <w:tab/>
        <w:t>self.next:SetPosition()</w:t>
      </w:r>
    </w:p>
    <w:p w14:paraId="2169CDC0" w14:textId="77777777" w:rsidR="004B078C" w:rsidRDefault="004B078C" w:rsidP="004B078C">
      <w:r>
        <w:tab/>
        <w:t>end</w:t>
      </w:r>
    </w:p>
    <w:p w14:paraId="73071357" w14:textId="77777777" w:rsidR="004B078C" w:rsidRDefault="004B078C" w:rsidP="004B078C">
      <w:r>
        <w:tab/>
        <w:t>self.frame:Hide() -- hide the frame...</w:t>
      </w:r>
    </w:p>
    <w:p w14:paraId="717DF394" w14:textId="77777777" w:rsidR="004B078C" w:rsidRDefault="004B078C" w:rsidP="004B078C">
      <w:r>
        <w:tab/>
        <w:t>pushFrame(self.frame) -- ...and recycle it</w:t>
      </w:r>
    </w:p>
    <w:p w14:paraId="07F66217" w14:textId="77777777" w:rsidR="004B078C" w:rsidRDefault="004B078C" w:rsidP="004B078C">
      <w:r>
        <w:t>end</w:t>
      </w:r>
    </w:p>
    <w:p w14:paraId="121DC06F" w14:textId="77777777" w:rsidR="004B078C" w:rsidRDefault="004B078C" w:rsidP="004B078C">
      <w:r>
        <w:t>[/code]</w:t>
      </w:r>
    </w:p>
    <w:p w14:paraId="1A6C1F05" w14:textId="77777777" w:rsidR="004B078C" w:rsidRDefault="004B078C" w:rsidP="004B078C">
      <w:r>
        <w:lastRenderedPageBreak/>
        <w:tab/>
        <w:t>插件现在可以正如我们所预期的那样正常工作。但仍有一个问题:我们目前无法将栏(bars)移动到另一个位置。</w:t>
      </w:r>
    </w:p>
    <w:p w14:paraId="40EEBB3D" w14:textId="77777777" w:rsidR="004B078C" w:rsidRDefault="004B078C" w:rsidP="004B078C"/>
    <w:p w14:paraId="2191E462" w14:textId="77777777" w:rsidR="004B078C" w:rsidRDefault="004B078C" w:rsidP="004B078C">
      <w:r>
        <w:tab/>
        <w:t>[b]· 移动计时器(Moving the Timers)[/b]</w:t>
      </w:r>
    </w:p>
    <w:p w14:paraId="74F3598B" w14:textId="77777777" w:rsidR="004B078C" w:rsidRDefault="004B078C" w:rsidP="004B078C">
      <w:r>
        <w:tab/>
        <w:t>我们需要一个斜杠命令处理程序，显示一个可以移动的虚拟计时器。斜杠命令“移动”或“解锁”将启动移动过程。我们的斜杠命令处理程序将解锁框体45秒，并显示计时器显示剩余时间。我们还需要我们的计时库SimpleTimngLib在45秒后锁定框体，因此请确保它被安装，并将其作为依赖项添加。我们将使用锚的解锁属性来表示它已解锁。</w:t>
      </w:r>
    </w:p>
    <w:p w14:paraId="36BF1073" w14:textId="77777777" w:rsidR="004B078C" w:rsidRDefault="004B078C" w:rsidP="004B078C">
      <w:r>
        <w:rPr>
          <w:rFonts w:hint="eastAsia"/>
        </w:rPr>
        <w:t>下面的代码显示了斜杠命令，它应该放在</w:t>
      </w:r>
      <w:r>
        <w:t>Lua文件的末尾。</w:t>
      </w:r>
    </w:p>
    <w:p w14:paraId="5AE6D56E" w14:textId="77777777" w:rsidR="004B078C" w:rsidRDefault="004B078C" w:rsidP="004B078C">
      <w:r>
        <w:t>[code=lua]</w:t>
      </w:r>
    </w:p>
    <w:p w14:paraId="6496CC01" w14:textId="77777777" w:rsidR="004B078C" w:rsidRDefault="004B078C" w:rsidP="004B078C">
      <w:r>
        <w:t>local timingLib = simpleTimingLib:New()</w:t>
      </w:r>
    </w:p>
    <w:p w14:paraId="081D238D" w14:textId="77777777" w:rsidR="004B078C" w:rsidRDefault="004B078C" w:rsidP="004B078C">
      <w:r>
        <w:t>local function lock()</w:t>
      </w:r>
    </w:p>
    <w:p w14:paraId="60E97BE3" w14:textId="77777777" w:rsidR="004B078C" w:rsidRDefault="004B078C" w:rsidP="004B078C">
      <w:r>
        <w:tab/>
        <w:t>CooldownMonitor_Anchor.unlocked = false</w:t>
      </w:r>
    </w:p>
    <w:p w14:paraId="78429EFC" w14:textId="77777777" w:rsidR="004B078C" w:rsidRDefault="004B078C" w:rsidP="004B078C">
      <w:r>
        <w:t>end</w:t>
      </w:r>
    </w:p>
    <w:p w14:paraId="2EDA1C7D" w14:textId="77777777" w:rsidR="004B078C" w:rsidRDefault="004B078C" w:rsidP="004B078C"/>
    <w:p w14:paraId="0083B377" w14:textId="77777777" w:rsidR="004B078C" w:rsidRDefault="004B078C" w:rsidP="004B078C">
      <w:r>
        <w:t>SLASH_COOLDOWNMONITOR1 = “/cooldownmonitor”</w:t>
      </w:r>
    </w:p>
    <w:p w14:paraId="57889DB7" w14:textId="77777777" w:rsidR="004B078C" w:rsidRDefault="004B078C" w:rsidP="004B078C">
      <w:r>
        <w:t>SLASH_COOLDOWNMONITOR2 = “/cm”</w:t>
      </w:r>
    </w:p>
    <w:p w14:paraId="2F176C3F" w14:textId="77777777" w:rsidR="004B078C" w:rsidRDefault="004B078C" w:rsidP="004B078C">
      <w:r>
        <w:t>SlashCmdList[“COOLDOWNMONITOR”] = function(msg)</w:t>
      </w:r>
    </w:p>
    <w:p w14:paraId="30A06802" w14:textId="77777777" w:rsidR="004B078C" w:rsidRDefault="004B078C" w:rsidP="004B078C">
      <w:r>
        <w:tab/>
        <w:t>local cmd = msg:trim():lower()</w:t>
      </w:r>
    </w:p>
    <w:p w14:paraId="14C2D445" w14:textId="77777777" w:rsidR="004B078C" w:rsidRDefault="004B078C" w:rsidP="004B078C">
      <w:r>
        <w:tab/>
        <w:t>if cmd == “unlock” or cmd == “move” then</w:t>
      </w:r>
    </w:p>
    <w:p w14:paraId="11560FBF" w14:textId="77777777" w:rsidR="004B078C" w:rsidRDefault="004B078C" w:rsidP="004B078C">
      <w:r>
        <w:tab/>
      </w:r>
      <w:r>
        <w:tab/>
        <w:t>startTimer(45, “Status”, “unlocked”)</w:t>
      </w:r>
    </w:p>
    <w:p w14:paraId="2DA6BA1A" w14:textId="77777777" w:rsidR="004B078C" w:rsidRDefault="004B078C" w:rsidP="004B078C">
      <w:r>
        <w:tab/>
      </w:r>
      <w:r>
        <w:tab/>
        <w:t>CooldownMonitor_Anchor.unlocked = true</w:t>
      </w:r>
    </w:p>
    <w:p w14:paraId="703E3542" w14:textId="77777777" w:rsidR="004B078C" w:rsidRDefault="004B078C" w:rsidP="004B078C">
      <w:r>
        <w:tab/>
      </w:r>
      <w:r>
        <w:tab/>
        <w:t>timingLib:Schedule(45, lock)</w:t>
      </w:r>
    </w:p>
    <w:p w14:paraId="1D8E1F90" w14:textId="77777777" w:rsidR="004B078C" w:rsidRDefault="004B078C" w:rsidP="004B078C">
      <w:r>
        <w:tab/>
        <w:t>end</w:t>
      </w:r>
    </w:p>
    <w:p w14:paraId="705D9114" w14:textId="77777777" w:rsidR="004B078C" w:rsidRDefault="004B078C" w:rsidP="004B078C">
      <w:r>
        <w:t>end</w:t>
      </w:r>
    </w:p>
    <w:p w14:paraId="5093AE31" w14:textId="77777777" w:rsidR="004B078C" w:rsidRDefault="004B078C" w:rsidP="004B078C">
      <w:r>
        <w:t>[/code]</w:t>
      </w:r>
    </w:p>
    <w:p w14:paraId="4C8E6671" w14:textId="77777777" w:rsidR="004B078C" w:rsidRDefault="004B078C" w:rsidP="004B078C">
      <w:r>
        <w:tab/>
        <w:t>注意：我们的插件现在依赖于SimpleTimingLib，所以您应该将他作为应该依赖项添加到TOC文件中。我们将在下一章中看到如何摆脱这种依赖，并将库嵌入到我们的插件中，这一章将详细解释库。</w:t>
      </w:r>
    </w:p>
    <w:p w14:paraId="0DFCD253" w14:textId="77777777" w:rsidR="004B078C" w:rsidRDefault="004B078C" w:rsidP="004B078C">
      <w:r>
        <w:tab/>
        <w:t>但是计时器不会因为我们在这里设置了一个属性而变得可移动。我们的模板中还需要一些脚本处理程序。我们需要在状态栏上使用RegisterForDrag方法来接受拖动鼠标事件。我们可以通过XML文件中的状态栏模板CooldownBarTemplate的Onload脚本处理程序中添加以下代码来包含它：</w:t>
      </w:r>
    </w:p>
    <w:p w14:paraId="371D6264" w14:textId="77777777" w:rsidR="004B078C" w:rsidRDefault="004B078C" w:rsidP="004B078C">
      <w:r>
        <w:t>[code=xml]</w:t>
      </w:r>
    </w:p>
    <w:p w14:paraId="7D545E8E" w14:textId="77777777" w:rsidR="004B078C" w:rsidRDefault="004B078C" w:rsidP="004B078C">
      <w:r>
        <w:t>self:RegisterForDrag(“LeftButton”)</w:t>
      </w:r>
    </w:p>
    <w:p w14:paraId="28BC71B0" w14:textId="77777777" w:rsidR="004B078C" w:rsidRDefault="004B078C" w:rsidP="004B078C">
      <w:r>
        <w:t>[/code]</w:t>
      </w:r>
    </w:p>
    <w:p w14:paraId="60622967" w14:textId="77777777" w:rsidR="004B078C" w:rsidRDefault="004B078C" w:rsidP="004B078C">
      <w:r>
        <w:tab/>
        <w:t>然后，我们需要将OnDragStart脚本处理程序添加到状态栏模板CooldownBarTemplate的&lt;Scripts&gt;脚本中。</w:t>
      </w:r>
    </w:p>
    <w:p w14:paraId="30DB44A9" w14:textId="77777777" w:rsidR="004B078C" w:rsidRDefault="004B078C" w:rsidP="004B078C">
      <w:r>
        <w:t>[code=xml]</w:t>
      </w:r>
    </w:p>
    <w:p w14:paraId="66E5E4FA" w14:textId="77777777" w:rsidR="004B078C" w:rsidRDefault="004B078C" w:rsidP="004B078C">
      <w:r>
        <w:t>&lt;OnDragStart&gt;</w:t>
      </w:r>
    </w:p>
    <w:p w14:paraId="1C8E4601" w14:textId="77777777" w:rsidR="004B078C" w:rsidRDefault="004B078C" w:rsidP="004B078C">
      <w:r>
        <w:tab/>
        <w:t>if self:GetParent().unlocked then</w:t>
      </w:r>
    </w:p>
    <w:p w14:paraId="19205F85" w14:textId="77777777" w:rsidR="004B078C" w:rsidRDefault="004B078C" w:rsidP="004B078C">
      <w:r>
        <w:tab/>
      </w:r>
      <w:r>
        <w:tab/>
        <w:t>self:GetParent().StartMoving()</w:t>
      </w:r>
    </w:p>
    <w:p w14:paraId="09FD2BEA" w14:textId="77777777" w:rsidR="004B078C" w:rsidRDefault="004B078C" w:rsidP="004B078C">
      <w:r>
        <w:tab/>
      </w:r>
      <w:r>
        <w:tab/>
        <w:t>self.GetParent().moving = self</w:t>
      </w:r>
    </w:p>
    <w:p w14:paraId="508A6522" w14:textId="77777777" w:rsidR="004B078C" w:rsidRDefault="004B078C" w:rsidP="004B078C">
      <w:r>
        <w:tab/>
        <w:t>end</w:t>
      </w:r>
    </w:p>
    <w:p w14:paraId="68569ADF" w14:textId="77777777" w:rsidR="004B078C" w:rsidRDefault="004B078C" w:rsidP="004B078C">
      <w:r>
        <w:lastRenderedPageBreak/>
        <w:t>&lt;/OnDragStart&gt;</w:t>
      </w:r>
    </w:p>
    <w:p w14:paraId="5D804ED4" w14:textId="77777777" w:rsidR="004B078C" w:rsidRDefault="004B078C" w:rsidP="004B078C">
      <w:r>
        <w:t>[/code]</w:t>
      </w:r>
    </w:p>
    <w:p w14:paraId="1E5CF17C" w14:textId="77777777" w:rsidR="004B078C" w:rsidRDefault="004B078C" w:rsidP="004B078C">
      <w:r>
        <w:tab/>
        <w:t>处理程序检查是否设置了锚点的解锁(unlocked)属性(父属性)，如果是这种情况，则将父属性附加到鼠标上。我们还将启动移动过程的框体保存在锚点中。</w:t>
      </w:r>
    </w:p>
    <w:p w14:paraId="6EA8ED0C" w14:textId="77777777" w:rsidR="004B078C" w:rsidRDefault="004B078C" w:rsidP="004B078C">
      <w:r>
        <w:tab/>
        <w:t>我们需要告诉这个锚点停止移动，如果我们停止拖动或者当我们移动它的手框体被隐藏了。隐藏框体不会触发OnDragStop脚本，所以当我们移动框体的时候，如果我们点击的计时器过期了，框体会继续移动。</w:t>
      </w:r>
    </w:p>
    <w:p w14:paraId="619ADEBE" w14:textId="77777777" w:rsidR="004B078C" w:rsidRDefault="004B078C" w:rsidP="004B078C">
      <w:r>
        <w:tab/>
        <w:t>OnHide处理程序仅当用户单击发起移动的框体时才停止锚点。这可以防止当我们移动另一个计时器时，定位停止。</w:t>
      </w:r>
    </w:p>
    <w:p w14:paraId="0D6002C2" w14:textId="77777777" w:rsidR="004B078C" w:rsidRDefault="004B078C" w:rsidP="004B078C">
      <w:r>
        <w:t>[code=xml]</w:t>
      </w:r>
    </w:p>
    <w:p w14:paraId="375676E3" w14:textId="77777777" w:rsidR="004B078C" w:rsidRDefault="004B078C" w:rsidP="004B078C">
      <w:r>
        <w:t>&lt;OnDragStop&gt;</w:t>
      </w:r>
    </w:p>
    <w:p w14:paraId="0B1BB4F7" w14:textId="77777777" w:rsidR="004B078C" w:rsidRDefault="004B078C" w:rsidP="004B078C">
      <w:r>
        <w:t>self:GetParent():StopMovingOrSizing()</w:t>
      </w:r>
    </w:p>
    <w:p w14:paraId="40FA1AAF" w14:textId="77777777" w:rsidR="004B078C" w:rsidRDefault="004B078C" w:rsidP="004B078C">
      <w:r>
        <w:t>&lt;/OnDragStop&gt;</w:t>
      </w:r>
    </w:p>
    <w:p w14:paraId="55DE72D4" w14:textId="77777777" w:rsidR="004B078C" w:rsidRDefault="004B078C" w:rsidP="004B078C">
      <w:r>
        <w:t>&lt;OnHide&gt;</w:t>
      </w:r>
    </w:p>
    <w:p w14:paraId="51E82540" w14:textId="77777777" w:rsidR="004B078C" w:rsidRDefault="004B078C" w:rsidP="004B078C">
      <w:r>
        <w:tab/>
        <w:t>if self:GetParent().moving == self then</w:t>
      </w:r>
    </w:p>
    <w:p w14:paraId="51E9FA37" w14:textId="77777777" w:rsidR="004B078C" w:rsidRDefault="004B078C" w:rsidP="004B078C">
      <w:r>
        <w:tab/>
      </w:r>
      <w:r>
        <w:tab/>
        <w:t>self:GetParent():StopMovingOrSizing()</w:t>
      </w:r>
    </w:p>
    <w:p w14:paraId="1830F463" w14:textId="77777777" w:rsidR="004B078C" w:rsidRDefault="004B078C" w:rsidP="004B078C">
      <w:r>
        <w:tab/>
        <w:t>end</w:t>
      </w:r>
    </w:p>
    <w:p w14:paraId="291C3CBA" w14:textId="77777777" w:rsidR="004B078C" w:rsidRDefault="004B078C" w:rsidP="004B078C">
      <w:r>
        <w:t>&lt;/OnHide&gt;</w:t>
      </w:r>
    </w:p>
    <w:p w14:paraId="3B527F57" w14:textId="77777777" w:rsidR="004B078C" w:rsidRDefault="004B078C" w:rsidP="004B078C">
      <w:r>
        <w:t>[/code]</w:t>
      </w:r>
    </w:p>
    <w:p w14:paraId="66EC094A" w14:textId="77777777" w:rsidR="004B078C" w:rsidRDefault="004B078C" w:rsidP="004B078C">
      <w:r>
        <w:tab/>
        <w:t>我们现在有了一个功能齐全的冷却时间监视器。但它有一个问题，我们没有考虑到一件重要的事情，而且我们的插件目前在某些情况下不能正常工作。你注意到那个bug了吗？</w:t>
      </w:r>
    </w:p>
    <w:p w14:paraId="082D502D" w14:textId="77777777" w:rsidR="004B078C" w:rsidRDefault="004B078C" w:rsidP="004B078C"/>
    <w:p w14:paraId="4D697E3A" w14:textId="77777777" w:rsidR="004B078C" w:rsidRDefault="004B078C" w:rsidP="004B078C">
      <w:r>
        <w:tab/>
        <w:t>[b]· 修复上一个错误(Fixing the Last Bug)[/b]</w:t>
      </w:r>
    </w:p>
    <w:p w14:paraId="631C5388" w14:textId="77777777" w:rsidR="004B078C" w:rsidRDefault="004B078C" w:rsidP="004B078C">
      <w:r>
        <w:tab/>
        <w:t>我们目前依赖于框架的OnUpdate脚本处理程序计数计时器。但是谁能保证我们的状态栏计时器一直显示呢？如果它们因为任何原因被隐藏，它们将中止。例如，因为用户按下Alt+Z隐藏UIParent，它们可能被隐藏。或者用户可能在计时器运行时打开世界地图。你可以通过输入/cm move并打开世界地图来测试这个错误。计时器将在世界地图打开期间冻结。但SimpleTimingLib不会。所以在你关闭世界地图后，你仍然会看到“status:unlocked”计时器，但45秒可能已经结束，画面再次锁定。</w:t>
      </w:r>
    </w:p>
    <w:p w14:paraId="50BD67CA" w14:textId="77777777" w:rsidR="004B078C" w:rsidRDefault="004B078C" w:rsidP="004B078C">
      <w:r>
        <w:tab/>
        <w:t>这里有用的是框架对象的IsVisible方法。如果框体没有显示，或者它的父框体没有显示，它返回nil。这意味着如果我们的锚显示但不可见，我们可以检测世界地图是打开的还是UI隐藏的。我们创建了一个不是UIparent的子框体，并使用它的OnUpdate方法来检查我们是否丢失了Onupdate事件。把它放在文件CooldownBars的末尾。</w:t>
      </w:r>
    </w:p>
    <w:p w14:paraId="0D4392FE" w14:textId="77777777" w:rsidR="004B078C" w:rsidRDefault="004B078C" w:rsidP="004B078C">
      <w:r>
        <w:t>[code=lua]</w:t>
      </w:r>
    </w:p>
    <w:p w14:paraId="746ACF3F" w14:textId="77777777" w:rsidR="004B078C" w:rsidRDefault="004B078C" w:rsidP="004B078C">
      <w:r>
        <w:t>local updater=CreateFrame(“Frame”)</w:t>
      </w:r>
    </w:p>
    <w:p w14:paraId="409D8DD6" w14:textId="77777777" w:rsidR="004B078C" w:rsidRDefault="004B078C" w:rsidP="004B078C">
      <w:r>
        <w:t>updater:SetScript(“OnUpdate”, function(self, elpased))</w:t>
      </w:r>
    </w:p>
    <w:p w14:paraId="77571E95" w14:textId="77777777" w:rsidR="004B078C" w:rsidRDefault="004B078C" w:rsidP="004B078C">
      <w:r>
        <w:tab/>
        <w:t>if CooldownMonitor_Anchor:IsShow() and</w:t>
      </w:r>
    </w:p>
    <w:p w14:paraId="643D4425" w14:textId="77777777" w:rsidR="004B078C" w:rsidRDefault="004B078C" w:rsidP="004B078C">
      <w:r>
        <w:tab/>
        <w:t>not CooldownMonitor_Anchor:IsVisible() then</w:t>
      </w:r>
    </w:p>
    <w:p w14:paraId="1D6C2FC3" w14:textId="77777777" w:rsidR="004B078C" w:rsidRDefault="004B078C" w:rsidP="004B078C">
      <w:r>
        <w:tab/>
      </w:r>
      <w:r>
        <w:tab/>
        <w:t>local timer = firstTimer</w:t>
      </w:r>
    </w:p>
    <w:p w14:paraId="5A710A07" w14:textId="77777777" w:rsidR="004B078C" w:rsidRDefault="004B078C" w:rsidP="004B078C">
      <w:r>
        <w:tab/>
      </w:r>
      <w:r>
        <w:tab/>
        <w:t>while timer do</w:t>
      </w:r>
    </w:p>
    <w:p w14:paraId="3D9AA59B" w14:textId="77777777" w:rsidR="004B078C" w:rsidRDefault="004B078C" w:rsidP="004B078C">
      <w:r>
        <w:tab/>
      </w:r>
      <w:r>
        <w:tab/>
      </w:r>
      <w:r>
        <w:tab/>
        <w:t>timer:Update(elapsed)</w:t>
      </w:r>
    </w:p>
    <w:p w14:paraId="70CFF6D5" w14:textId="77777777" w:rsidR="004B078C" w:rsidRDefault="004B078C" w:rsidP="004B078C">
      <w:r>
        <w:tab/>
      </w:r>
      <w:r>
        <w:tab/>
      </w:r>
      <w:r>
        <w:tab/>
        <w:t>timer = timer.next</w:t>
      </w:r>
    </w:p>
    <w:p w14:paraId="753D4D2D" w14:textId="77777777" w:rsidR="004B078C" w:rsidRDefault="004B078C" w:rsidP="004B078C">
      <w:r>
        <w:tab/>
      </w:r>
      <w:r>
        <w:tab/>
        <w:t>end</w:t>
      </w:r>
    </w:p>
    <w:p w14:paraId="4BC6A4AB" w14:textId="77777777" w:rsidR="004B078C" w:rsidRDefault="004B078C" w:rsidP="004B078C">
      <w:r>
        <w:tab/>
        <w:t>end</w:t>
      </w:r>
    </w:p>
    <w:p w14:paraId="1EA80E90" w14:textId="77777777" w:rsidR="004B078C" w:rsidRDefault="004B078C" w:rsidP="004B078C">
      <w:r>
        <w:lastRenderedPageBreak/>
        <w:t>end</w:t>
      </w:r>
    </w:p>
    <w:p w14:paraId="30436701" w14:textId="77777777" w:rsidR="004B078C" w:rsidRDefault="004B078C" w:rsidP="004B078C">
      <w:r>
        <w:t>[/code]</w:t>
      </w:r>
    </w:p>
    <w:p w14:paraId="24D37026" w14:textId="77777777" w:rsidR="004B078C" w:rsidRDefault="004B078C" w:rsidP="004B078C">
      <w:r>
        <w:tab/>
        <w:t>注意：我们只实现了双向链表的几个函数。我们没有实现迭代器，因为它不值得为一次循环而努力。因此，我们在这里只使用了while循环。该循环从所有框体调用Update方法。</w:t>
      </w:r>
    </w:p>
    <w:p w14:paraId="5E823307" w14:textId="77777777" w:rsidR="004B078C" w:rsidRDefault="004B078C" w:rsidP="004B078C"/>
    <w:p w14:paraId="43EC697C" w14:textId="77777777" w:rsidR="004B078C" w:rsidRDefault="004B078C" w:rsidP="004B078C"/>
    <w:p w14:paraId="5F97A0FF" w14:textId="77777777" w:rsidR="004B078C" w:rsidRDefault="004B078C" w:rsidP="004B078C">
      <w:r>
        <w:t>======</w:t>
      </w:r>
    </w:p>
    <w:p w14:paraId="57084681" w14:textId="77777777" w:rsidR="004B078C" w:rsidRDefault="004B078C" w:rsidP="004B078C">
      <w:r>
        <w:t>[color=blue][b][size=160%]&amp;#9679; 总</w:t>
      </w:r>
      <w:r>
        <w:tab/>
        <w:t>结[/size]</w:t>
      </w:r>
    </w:p>
    <w:p w14:paraId="7385A3F8" w14:textId="77777777" w:rsidR="004B078C" w:rsidRDefault="004B078C" w:rsidP="004B078C">
      <w:r>
        <w:t>[size=130%](Summary)[/size][/b][/color]</w:t>
      </w:r>
    </w:p>
    <w:p w14:paraId="68F04A84" w14:textId="77777777" w:rsidR="004B078C" w:rsidRDefault="004B078C" w:rsidP="004B078C"/>
    <w:p w14:paraId="656799AB" w14:textId="77777777" w:rsidR="004B078C" w:rsidRDefault="004B078C" w:rsidP="004B078C">
      <w:r>
        <w:tab/>
        <w:t>[b][size=150%]本[/size][/b]章讨论了如何使用战斗日志。你现在可以创建响应战斗事件的插件。我们还讨论了位域，以及它们如何在《魔兽世界》的战斗日志事件中使用。许多流行的插件，如伤害统计(Damage Meters)或滚动战斗文字(Scrolling Combat Text)，只处理战斗日志事件。你现在可以使用这些事件来写你自己的战斗日志插件，这里有很多令人兴奋的东西。</w:t>
      </w:r>
    </w:p>
    <w:p w14:paraId="72886CA6" w14:textId="527F2EA7" w:rsidR="00BD36B6" w:rsidRDefault="004B078C" w:rsidP="004B078C">
      <w:r>
        <w:tab/>
        <w:t>我们在本章中所编写的示例插件是一个功能齐全的冷却监视器，带有相当不错的冷却时间显示。下一章是关于库(libraries)和如何使用它们。作为一个演示，我们将用库替换状态栏计时器的实现。这些库将给我们的插件带来一个全新的外观(有很多漂亮的东西)，并添加一些其他令人兴奋的功能，如配置菜单。</w:t>
      </w:r>
    </w:p>
    <w:sectPr w:rsidR="00BD36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23F05" w14:textId="77777777" w:rsidR="0025237A" w:rsidRDefault="0025237A" w:rsidP="004B078C">
      <w:r>
        <w:separator/>
      </w:r>
    </w:p>
  </w:endnote>
  <w:endnote w:type="continuationSeparator" w:id="0">
    <w:p w14:paraId="596BC105" w14:textId="77777777" w:rsidR="0025237A" w:rsidRDefault="0025237A" w:rsidP="004B0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3EBEE" w14:textId="77777777" w:rsidR="0025237A" w:rsidRDefault="0025237A" w:rsidP="004B078C">
      <w:r>
        <w:separator/>
      </w:r>
    </w:p>
  </w:footnote>
  <w:footnote w:type="continuationSeparator" w:id="0">
    <w:p w14:paraId="4D97E018" w14:textId="77777777" w:rsidR="0025237A" w:rsidRDefault="0025237A" w:rsidP="004B07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96"/>
    <w:rsid w:val="0025237A"/>
    <w:rsid w:val="004B078C"/>
    <w:rsid w:val="00BC4C96"/>
    <w:rsid w:val="00BD3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75D31A-F846-4F2E-B1E5-BEA88327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07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078C"/>
    <w:rPr>
      <w:sz w:val="18"/>
      <w:szCs w:val="18"/>
    </w:rPr>
  </w:style>
  <w:style w:type="paragraph" w:styleId="a5">
    <w:name w:val="footer"/>
    <w:basedOn w:val="a"/>
    <w:link w:val="a6"/>
    <w:uiPriority w:val="99"/>
    <w:unhideWhenUsed/>
    <w:rsid w:val="004B078C"/>
    <w:pPr>
      <w:tabs>
        <w:tab w:val="center" w:pos="4153"/>
        <w:tab w:val="right" w:pos="8306"/>
      </w:tabs>
      <w:snapToGrid w:val="0"/>
      <w:jc w:val="left"/>
    </w:pPr>
    <w:rPr>
      <w:sz w:val="18"/>
      <w:szCs w:val="18"/>
    </w:rPr>
  </w:style>
  <w:style w:type="character" w:customStyle="1" w:styleId="a6">
    <w:name w:val="页脚 字符"/>
    <w:basedOn w:val="a0"/>
    <w:link w:val="a5"/>
    <w:uiPriority w:val="99"/>
    <w:rsid w:val="004B07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3606</Words>
  <Characters>20557</Characters>
  <Application>Microsoft Office Word</Application>
  <DocSecurity>0</DocSecurity>
  <Lines>171</Lines>
  <Paragraphs>48</Paragraphs>
  <ScaleCrop>false</ScaleCrop>
  <Company/>
  <LinksUpToDate>false</LinksUpToDate>
  <CharactersWithSpaces>24115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2</cp:revision>
  <dcterms:created xsi:type="dcterms:W3CDTF">2021-08-17T11:08:00Z</dcterms:created>
  <dcterms:modified xsi:type="dcterms:W3CDTF">2021-08-17T11:08:00Z</dcterms:modified>
</cp:coreProperties>
</file>