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A81E" w14:textId="77777777" w:rsidR="00A95756" w:rsidRDefault="00A95756" w:rsidP="00A95756">
      <w:r>
        <w:t>[quote]</w:t>
      </w:r>
    </w:p>
    <w:p w14:paraId="656E3C52" w14:textId="77777777" w:rsidR="00A95756" w:rsidRDefault="00A95756" w:rsidP="00A95756"/>
    <w:p w14:paraId="510D0330" w14:textId="77777777" w:rsidR="00A95756" w:rsidRDefault="00A95756" w:rsidP="00A95756">
      <w:r>
        <w:t>[align=center][b][color=orangered][size=200%]' 免 责 声 明 '[/size][/color][/b][/align]</w:t>
      </w:r>
    </w:p>
    <w:p w14:paraId="7B401A68" w14:textId="77777777" w:rsidR="00A95756" w:rsidRDefault="00A95756" w:rsidP="00A95756">
      <w:r>
        <w:t>======</w:t>
      </w:r>
    </w:p>
    <w:p w14:paraId="6541FD0B" w14:textId="77777777" w:rsidR="00A95756" w:rsidRDefault="00A95756" w:rsidP="00A95756">
      <w:r>
        <w:tab/>
        <w:t>[b][size=150%]该[/size]教材的出版时间是2009年，由于游戏与软件的迭代特性，本书的内容已经与现在你实际接触到的游戏与软件内容有所差异，有些内容可能已经过时，甚至是被淘汰“过期的”，请大家自己斟酌参考。若出现由于原文与本帖翻译有所不同而导致的错误或损失，概不负责。[/b]</w:t>
      </w:r>
    </w:p>
    <w:p w14:paraId="2F95732D" w14:textId="77777777" w:rsidR="00A95756" w:rsidRDefault="00A95756" w:rsidP="00A95756">
      <w:r>
        <w:t>[/quote]</w:t>
      </w:r>
    </w:p>
    <w:p w14:paraId="13705992" w14:textId="77777777" w:rsidR="00A95756" w:rsidRDefault="00A95756" w:rsidP="00A95756">
      <w:r>
        <w:t>[quote]</w:t>
      </w:r>
    </w:p>
    <w:p w14:paraId="5828EFCF" w14:textId="77777777" w:rsidR="00A95756" w:rsidRDefault="00A95756" w:rsidP="00A95756"/>
    <w:p w14:paraId="3584B3C3" w14:textId="77777777" w:rsidR="00A95756" w:rsidRDefault="00A95756" w:rsidP="00A95756">
      <w:r>
        <w:t>[align=center][b][color=orangered][size=200%]' 扇 贝 碎 碎 念 '[/size][/color][/b][/align]</w:t>
      </w:r>
    </w:p>
    <w:p w14:paraId="3EF11855" w14:textId="77777777" w:rsidR="00A95756" w:rsidRDefault="00A95756" w:rsidP="00A95756">
      <w:r>
        <w:t>======</w:t>
      </w:r>
    </w:p>
    <w:p w14:paraId="423F3C36" w14:textId="77777777" w:rsidR="00A95756" w:rsidRDefault="00A95756" w:rsidP="00A95756">
      <w:r>
        <w:tab/>
        <w:t>[b][size=150%]这[/size][/b]是国外教材《Beginning Lua with World of Warcraft Addons》的第十二个章节。全书共14个章节和2个附录。这是我翻译的第四个章节，其余章节的翻译内容我会在以后陆续发帖分享。[b]也希望阅读的人不要吝啬你们的点赞&amp;#128077;，只要点一下便能给予我莫大的支持和鼓励。[/b]</w:t>
      </w:r>
    </w:p>
    <w:p w14:paraId="0EF5BA76" w14:textId="77777777" w:rsidR="00A95756" w:rsidRDefault="00A95756" w:rsidP="00A95756">
      <w:r>
        <w:tab/>
        <w:t>对于这本教材，我是不推荐把这本书作为新版本的插件开发指南。但若从入门或业余角度来看，这本书依然是本相当优秀的教程，可用对魔兽和插件有个整体的了解。虽然阅读过时的教程会特别令人感到不适，特别是当发现输入的代码是已经被游戏淘汰的时候。但希望大家抱着个宏观的状态来阅读，如果遇到无法进行下去的代码错误，请参考你自己正在使用的插件或最新的FrameXML或其他API。从正在使用的插件代码切入可能是最高效的方法。</w:t>
      </w:r>
    </w:p>
    <w:p w14:paraId="03FF085A" w14:textId="77777777" w:rsidR="00A95756" w:rsidRDefault="00A95756" w:rsidP="00A95756">
      <w:r>
        <w:tab/>
        <w:t>我已经出了我到目前为止所翻译的几个章节的合集，有兴趣的可以自行浏览[tid=24502396][color=orangered][合集]Lua与魔兽世界插件——《Beginning Lua with World of Warcraft Addons》[/color][/tid]</w:t>
      </w:r>
    </w:p>
    <w:p w14:paraId="69F0231C" w14:textId="77777777" w:rsidR="00A95756" w:rsidRDefault="00A95756" w:rsidP="00A95756">
      <w:r>
        <w:tab/>
        <w:t>[size=110%][b]最后，如果有人在阅读过程中，如果发现哪里翻译错误，或错别字需要更正，请发评论或发私信告知，谢谢大家。[/b][/size]</w:t>
      </w:r>
    </w:p>
    <w:p w14:paraId="3C7FCEC6" w14:textId="77777777" w:rsidR="00A95756" w:rsidRDefault="00A95756" w:rsidP="00A95756">
      <w:r>
        <w:tab/>
        <w:t>接下来让我们正式开始这次的阅读吧。</w:t>
      </w:r>
    </w:p>
    <w:p w14:paraId="0E2C6776" w14:textId="77777777" w:rsidR="00A95756" w:rsidRDefault="00A95756" w:rsidP="00A95756">
      <w:r>
        <w:t>[/quote]</w:t>
      </w:r>
    </w:p>
    <w:p w14:paraId="5889D210" w14:textId="77777777" w:rsidR="00A95756" w:rsidRDefault="00A95756" w:rsidP="00A95756">
      <w:r>
        <w:t>[quote]</w:t>
      </w:r>
    </w:p>
    <w:p w14:paraId="3A4C927E" w14:textId="77777777" w:rsidR="00A95756" w:rsidRDefault="00A95756" w:rsidP="00A95756"/>
    <w:p w14:paraId="269CCE15" w14:textId="77777777" w:rsidR="00A95756" w:rsidRDefault="00A95756" w:rsidP="00A95756">
      <w:r>
        <w:t>[align=center][b][color=orangered][size=200%]' 目</w:t>
      </w:r>
      <w:r>
        <w:tab/>
        <w:t>录 '[/size][/color][/b][/align]</w:t>
      </w:r>
    </w:p>
    <w:p w14:paraId="689ABB17" w14:textId="77777777" w:rsidR="00A95756" w:rsidRDefault="00A95756" w:rsidP="00A95756">
      <w:r>
        <w:t>======</w:t>
      </w:r>
    </w:p>
    <w:p w14:paraId="13085BCB" w14:textId="77777777" w:rsidR="00A95756" w:rsidRDefault="00A95756" w:rsidP="00A95756">
      <w:r>
        <w:t>[list]</w:t>
      </w:r>
    </w:p>
    <w:p w14:paraId="42B62694" w14:textId="77777777" w:rsidR="00A95756" w:rsidRDefault="00A95756" w:rsidP="00A95756">
      <w:r>
        <w:t>[*][size=180%][b]第十二章 宏 (Macros)[/b][/size]</w:t>
      </w:r>
    </w:p>
    <w:p w14:paraId="60F2DF92" w14:textId="77777777" w:rsidR="00A95756" w:rsidRDefault="00A95756" w:rsidP="00A95756">
      <w:r>
        <w:t>[list]</w:t>
      </w:r>
    </w:p>
    <w:p w14:paraId="6077BBC7" w14:textId="77777777" w:rsidR="00A95756" w:rsidRDefault="00A95756" w:rsidP="00A95756">
      <w:r>
        <w:t>[*][b][size=130%]可用命令 (Available Command)[/size][/b]</w:t>
      </w:r>
    </w:p>
    <w:p w14:paraId="6C6BB607" w14:textId="77777777" w:rsidR="00A95756" w:rsidRDefault="00A95756" w:rsidP="00A95756">
      <w:r>
        <w:t>[list]</w:t>
      </w:r>
    </w:p>
    <w:p w14:paraId="7B332A98" w14:textId="77777777" w:rsidR="00A95756" w:rsidRDefault="00A95756" w:rsidP="00A95756">
      <w:r>
        <w:t>[*][b]安全和普通斜杠命令 (Secure and Normal Slash Commands)[/b]</w:t>
      </w:r>
    </w:p>
    <w:p w14:paraId="74F5F364" w14:textId="77777777" w:rsidR="00A95756" w:rsidRDefault="00A95756" w:rsidP="00A95756">
      <w:r>
        <w:t>[*][b]Target选项 (The Target Option)[/b]</w:t>
      </w:r>
    </w:p>
    <w:p w14:paraId="1A872C01" w14:textId="77777777" w:rsidR="00A95756" w:rsidRDefault="00A95756" w:rsidP="00A95756">
      <w:r>
        <w:t>[*][b]安全指令列表 (List of Secure Commands)[/b]</w:t>
      </w:r>
    </w:p>
    <w:p w14:paraId="4EAFF2C3" w14:textId="77777777" w:rsidR="00A95756" w:rsidRDefault="00A95756" w:rsidP="00A95756">
      <w:r>
        <w:t>[*][b]施法序列 (Cast Sequences)[/b]</w:t>
      </w:r>
    </w:p>
    <w:p w14:paraId="4F00F8DB" w14:textId="77777777" w:rsidR="00A95756" w:rsidRDefault="00A95756" w:rsidP="00A95756">
      <w:r>
        <w:t>[*][b]物品栏ID (Item Slot IDs)[/b]</w:t>
      </w:r>
    </w:p>
    <w:p w14:paraId="7357D77A" w14:textId="77777777" w:rsidR="00A95756" w:rsidRDefault="00A95756" w:rsidP="00A95756">
      <w:r>
        <w:t>[/list]</w:t>
      </w:r>
    </w:p>
    <w:p w14:paraId="0BF24F12" w14:textId="77777777" w:rsidR="00A95756" w:rsidRDefault="00A95756" w:rsidP="00A95756">
      <w:r>
        <w:lastRenderedPageBreak/>
        <w:t>[*][b][size=130%]条件 (Conditions)[/size][/b]</w:t>
      </w:r>
    </w:p>
    <w:p w14:paraId="69D020CE" w14:textId="77777777" w:rsidR="00A95756" w:rsidRDefault="00A95756" w:rsidP="00A95756">
      <w:r>
        <w:t>[list]</w:t>
      </w:r>
    </w:p>
    <w:p w14:paraId="708772AC" w14:textId="77777777" w:rsidR="00A95756" w:rsidRDefault="00A95756" w:rsidP="00A95756">
      <w:r>
        <w:t>[*][b]可用的条件 (Available Conditions)[/b]</w:t>
      </w:r>
    </w:p>
    <w:p w14:paraId="174729A5" w14:textId="77777777" w:rsidR="00A95756" w:rsidRDefault="00A95756" w:rsidP="00A95756">
      <w:r>
        <w:t>[*][b]组合条件 (Combining Conditions)[/b]</w:t>
      </w:r>
    </w:p>
    <w:p w14:paraId="20156DD8" w14:textId="77777777" w:rsidR="00A95756" w:rsidRDefault="00A95756" w:rsidP="00A95756">
      <w:r>
        <w:t>[list]</w:t>
      </w:r>
    </w:p>
    <w:p w14:paraId="7123B535" w14:textId="77777777" w:rsidR="00A95756" w:rsidRDefault="00A95756" w:rsidP="00A95756">
      <w:r>
        <w:t>[*]逻辑与AND (The Logical AND)</w:t>
      </w:r>
    </w:p>
    <w:p w14:paraId="01EBA5DF" w14:textId="77777777" w:rsidR="00A95756" w:rsidRDefault="00A95756" w:rsidP="00A95756">
      <w:r>
        <w:t>[*]逻辑非NOT (The Logical NOT)</w:t>
      </w:r>
    </w:p>
    <w:p w14:paraId="484719FA" w14:textId="77777777" w:rsidR="00A95756" w:rsidRDefault="00A95756" w:rsidP="00A95756">
      <w:r>
        <w:t>[*]逻辑或OR (The Logical OR)</w:t>
      </w:r>
    </w:p>
    <w:p w14:paraId="6ABC6DFA" w14:textId="77777777" w:rsidR="00A95756" w:rsidRDefault="00A95756" w:rsidP="00A95756">
      <w:r>
        <w:t>[/list]</w:t>
      </w:r>
    </w:p>
    <w:p w14:paraId="59D3FEB7" w14:textId="77777777" w:rsidR="00A95756" w:rsidRDefault="00A95756" w:rsidP="00A95756">
      <w:r>
        <w:t>[*][b]简单的控制构造 (Simple Control Structures)[/b]</w:t>
      </w:r>
    </w:p>
    <w:p w14:paraId="34DF85BA" w14:textId="77777777" w:rsidR="00A95756" w:rsidRDefault="00A95756" w:rsidP="00A95756">
      <w:r>
        <w:t>[*][b]宏的反馈 (Macro Feedback)[/b]</w:t>
      </w:r>
    </w:p>
    <w:p w14:paraId="7E1A02D7" w14:textId="77777777" w:rsidR="00A95756" w:rsidRDefault="00A95756" w:rsidP="00A95756">
      <w:r>
        <w:t>[/list]</w:t>
      </w:r>
    </w:p>
    <w:p w14:paraId="46EBDCE1" w14:textId="77777777" w:rsidR="00A95756" w:rsidRDefault="00A95756" w:rsidP="00A95756">
      <w:r>
        <w:t>[*][b][size=130%]突破255个字符的限制 (Circumventing the 255-Character Limit)[/size][/b]</w:t>
      </w:r>
    </w:p>
    <w:p w14:paraId="6185776E" w14:textId="77777777" w:rsidR="00A95756" w:rsidRDefault="00A95756" w:rsidP="00A95756">
      <w:r>
        <w:t>[*][b][size=130%]在宏中使用Lua (Using Lua in Macros)[/size][/b]</w:t>
      </w:r>
    </w:p>
    <w:p w14:paraId="5843B30B" w14:textId="77777777" w:rsidR="00A95756" w:rsidRDefault="00A95756" w:rsidP="00A95756">
      <w:r>
        <w:t>[list]</w:t>
      </w:r>
    </w:p>
    <w:p w14:paraId="38387F0B" w14:textId="77777777" w:rsidR="00A95756" w:rsidRDefault="00A95756" w:rsidP="00A95756">
      <w:r>
        <w:t>[*][b]发送聊天消息 (Sending Chat Message)[/b]</w:t>
      </w:r>
    </w:p>
    <w:p w14:paraId="6A6E9EDD" w14:textId="77777777" w:rsidR="00A95756" w:rsidRDefault="00A95756" w:rsidP="00A95756">
      <w:r>
        <w:t>[*][b]计时宏 (Timers in Macros)[/b]</w:t>
      </w:r>
    </w:p>
    <w:p w14:paraId="30D16445" w14:textId="77777777" w:rsidR="00A95756" w:rsidRDefault="00A95756" w:rsidP="00A95756">
      <w:r>
        <w:t>[*][b]抑制错误消息 (Suppressing Errors)[/b]</w:t>
      </w:r>
    </w:p>
    <w:p w14:paraId="6C0078B1" w14:textId="77777777" w:rsidR="00A95756" w:rsidRDefault="00A95756" w:rsidP="00A95756">
      <w:r>
        <w:t>[*][b]优化选项 (Tuning Options)[/b]</w:t>
      </w:r>
    </w:p>
    <w:p w14:paraId="6922FF08" w14:textId="77777777" w:rsidR="00A95756" w:rsidRDefault="00A95756" w:rsidP="00A95756">
      <w:r>
        <w:t>[*][b]绕过[flyable]bug (Circumventing the [flyable] Bug)[/b]</w:t>
      </w:r>
    </w:p>
    <w:p w14:paraId="7E9EC2EC" w14:textId="77777777" w:rsidR="00A95756" w:rsidRDefault="00A95756" w:rsidP="00A95756">
      <w:r>
        <w:t>[/list]</w:t>
      </w:r>
    </w:p>
    <w:p w14:paraId="2BA8E2F4" w14:textId="77777777" w:rsidR="00A95756" w:rsidRDefault="00A95756" w:rsidP="00A95756">
      <w:r>
        <w:t>[*][b][size=130%]总结 (Summary)[/size][/b]</w:t>
      </w:r>
    </w:p>
    <w:p w14:paraId="09177101" w14:textId="77777777" w:rsidR="00A95756" w:rsidRDefault="00A95756" w:rsidP="00A95756">
      <w:r>
        <w:t>[/list]</w:t>
      </w:r>
    </w:p>
    <w:p w14:paraId="6356D5FA" w14:textId="77777777" w:rsidR="00A95756" w:rsidRDefault="00A95756" w:rsidP="00A95756">
      <w:r>
        <w:t>[/list]</w:t>
      </w:r>
    </w:p>
    <w:p w14:paraId="155BD4E1" w14:textId="77777777" w:rsidR="00A95756" w:rsidRDefault="00A95756" w:rsidP="00A95756">
      <w:r>
        <w:t>[/quote]</w:t>
      </w:r>
    </w:p>
    <w:p w14:paraId="7F027548" w14:textId="77777777" w:rsidR="00A95756" w:rsidRDefault="00A95756" w:rsidP="00A95756">
      <w:r>
        <w:t>======</w:t>
      </w:r>
    </w:p>
    <w:p w14:paraId="1C5A382E" w14:textId="77777777" w:rsidR="00A95756" w:rsidRDefault="00A95756" w:rsidP="00A95756"/>
    <w:p w14:paraId="4C29FB47" w14:textId="77777777" w:rsidR="00A95756" w:rsidRDefault="00A95756" w:rsidP="00A95756">
      <w:r>
        <w:t>[align=center][color=orangered][b][size=200%]&amp;#9632; 第十二章 宏[/size][/b]</w:t>
      </w:r>
    </w:p>
    <w:p w14:paraId="01999FF9" w14:textId="77777777" w:rsidR="00A95756" w:rsidRDefault="00A95756" w:rsidP="00A95756">
      <w:r>
        <w:t>[size=130%][b](Macros)[/b][/size][/color][/align]</w:t>
      </w:r>
    </w:p>
    <w:p w14:paraId="7D9ACA60" w14:textId="77777777" w:rsidR="00A95756" w:rsidRDefault="00A95756" w:rsidP="00A95756">
      <w:r>
        <w:tab/>
        <w:t>[b][size=150%]对[/size][/b]于任何学习Lua以便充分体验WoW的人来说，可以肯定的是，在你们的动作条(action bar)中已经有了一些宏(macros)。例如当你要执行复杂的任务，仅需一个按钮，即可根据条件将不同的法术施放到不同的目标身上，它们会非常有用。不同的条件也可能非常的复杂，例如，你可以检测你当前的目标是敌对的(hostile)还是友方的(friendly)，是存活的(alive)还是死亡的(dead)。</w:t>
      </w:r>
    </w:p>
    <w:p w14:paraId="3652CA8D" w14:textId="77777777" w:rsidR="00A95756" w:rsidRDefault="00A95756" w:rsidP="00A95756">
      <w:r>
        <w:tab/>
        <w:t>如果你的动作条中有宏，你是自己创建的还是从其他地方复制粘贴的？如果是你自己创建的，你知道你在做什么吗？许多玩家认为宏只是一个由简单的斜杠命令列表组成的，但是它们非常强大。某些斜杠命令可以包含强大的条件，并由多种可以使用的选项。</w:t>
      </w:r>
    </w:p>
    <w:p w14:paraId="2131440A" w14:textId="77777777" w:rsidR="00A95756" w:rsidRDefault="00A95756" w:rsidP="00A95756">
      <w:r>
        <w:tab/>
        <w:t>宏总是逐行执行的，这意味着你必须在你想使用的斜杠命令之后插入新行。例如，一个宏发送两条消息到聊天框是这样的：</w:t>
      </w:r>
    </w:p>
    <w:p w14:paraId="7A0BEBAD" w14:textId="77777777" w:rsidR="00A95756" w:rsidRDefault="00A95756" w:rsidP="00A95756">
      <w:r>
        <w:t>[quote]</w:t>
      </w:r>
    </w:p>
    <w:p w14:paraId="365D46F5" w14:textId="77777777" w:rsidR="00A95756" w:rsidRDefault="00A95756" w:rsidP="00A95756">
      <w:r>
        <w:t>/say Hello...</w:t>
      </w:r>
    </w:p>
    <w:p w14:paraId="3377E944" w14:textId="77777777" w:rsidR="00A95756" w:rsidRDefault="00A95756" w:rsidP="00A95756">
      <w:r>
        <w:t>/say ...World!</w:t>
      </w:r>
    </w:p>
    <w:p w14:paraId="1A3C9B64" w14:textId="77777777" w:rsidR="00A95756" w:rsidRDefault="00A95756" w:rsidP="00A95756">
      <w:r>
        <w:t>[/quote]</w:t>
      </w:r>
    </w:p>
    <w:p w14:paraId="2221FBF5" w14:textId="77777777" w:rsidR="00A95756" w:rsidRDefault="00A95756" w:rsidP="00A95756">
      <w:r>
        <w:tab/>
        <w:t>你可以将游戏中所有可用的斜杠命令添加到宏中，从游戏中提供的斜杠命令如/say，或</w:t>
      </w:r>
      <w:r>
        <w:lastRenderedPageBreak/>
        <w:t>小的Lua脚本如/script &lt;Lua code&gt;，到插件创建的斜杠命令中复杂的Lua函数。唯一的限制是每个宏的字符数被限制为255。但我们会找到规避这一限制的方法。</w:t>
      </w:r>
    </w:p>
    <w:p w14:paraId="0CCBBB6D" w14:textId="77777777" w:rsidR="00A95756" w:rsidRDefault="00A95756" w:rsidP="00A95756">
      <w:r>
        <w:tab/>
        <w:t>本章是关于创建宏的，因此我们将探索宏是如何工作的，以及如何创建功能及其强大的宏。我们将从宏的可用命令概述开始。</w:t>
      </w:r>
    </w:p>
    <w:p w14:paraId="7EE1FAC4" w14:textId="77777777" w:rsidR="00A95756" w:rsidRDefault="00A95756" w:rsidP="00A95756"/>
    <w:p w14:paraId="3E5E3DEB" w14:textId="77777777" w:rsidR="00A95756" w:rsidRDefault="00A95756" w:rsidP="00A95756"/>
    <w:p w14:paraId="407A3F01" w14:textId="77777777" w:rsidR="00A95756" w:rsidRDefault="00A95756" w:rsidP="00A95756">
      <w:r>
        <w:t>======</w:t>
      </w:r>
    </w:p>
    <w:p w14:paraId="2CCFF303" w14:textId="77777777" w:rsidR="00A95756" w:rsidRDefault="00A95756" w:rsidP="00A95756">
      <w:r>
        <w:t>[color=blue][b][size=160%]&amp;#9679; 可 用 命 令 [/size]</w:t>
      </w:r>
    </w:p>
    <w:p w14:paraId="40AA9846" w14:textId="77777777" w:rsidR="00A95756" w:rsidRDefault="00A95756" w:rsidP="00A95756">
      <w:r>
        <w:t>[size=130%](Available Command)[/size][/b][/color]</w:t>
      </w:r>
    </w:p>
    <w:p w14:paraId="6BA09BA1" w14:textId="77777777" w:rsidR="00A95756" w:rsidRDefault="00A95756" w:rsidP="00A95756"/>
    <w:p w14:paraId="0B7F6667" w14:textId="77777777" w:rsidR="00A95756" w:rsidRDefault="00A95756" w:rsidP="00A95756">
      <w:r>
        <w:tab/>
        <w:t>你可以找到基本的斜杠命令，如“/cast &lt;spell&gt;”、“/use &lt;item&gt;”(内部实际上是相同的命令)，或“/castsequence &lt;spell1&gt;, &lt;spell2&gt;, ...”，但是还有更多命令，例如，你知道命令“/petautocasttoggle &lt;pet spell&gt;”吗？</w:t>
      </w:r>
    </w:p>
    <w:p w14:paraId="31883B16" w14:textId="77777777" w:rsidR="00A95756" w:rsidRDefault="00A95756" w:rsidP="00A95756"/>
    <w:p w14:paraId="524F8146" w14:textId="77777777" w:rsidR="00A95756" w:rsidRDefault="00A95756" w:rsidP="00A95756">
      <w:r>
        <w:t>[b][size=130%]&amp;#9675; 安全和普通斜杠命令(Secure and Normal Slash Commands)[/size][/b]</w:t>
      </w:r>
    </w:p>
    <w:p w14:paraId="4F1F42CE" w14:textId="77777777" w:rsidR="00A95756" w:rsidRDefault="00A95756" w:rsidP="00A95756">
      <w:r>
        <w:tab/>
        <w:t>我们将用于宏的大多数重要斜杠命令都被描述为安全斜杠命令，因为它们通常只是执行单个的受保护的函数。所有这些斜杠命令都存储在一个表中，只能从文件FrameXML\ChatFrame.lua中访问，保存局部变量的表的名称为SecureCmdList。回想一下，普通的斜杠命令(比如由插件创建的斜杠命令)存储在全局可访问的表SlashCmdList中。</w:t>
      </w:r>
    </w:p>
    <w:p w14:paraId="7D52B3A5" w14:textId="77777777" w:rsidR="00A95756" w:rsidRDefault="00A95756" w:rsidP="00A95756">
      <w:r>
        <w:tab/>
        <w:t>在我们看来，这些普通命令相当乏味，因为它们所能做的一切也可用由Lua脚本完成。你还知道了游戏提供的所有重要的普通斜杠命令，因为你每天都在使用它们。例如，/raid &lt;text&gt;向团队发送一条消息，这是你在聊天框中一直想要输入的内容。还有命令/random去分配战利品。其他常用的普通斜杠命令是表情(emotes)，例如，/facepalm &lt;some guy who just wiped the raid&gt;(某人刚刚离开了团队)有时会非常有用。</w:t>
      </w:r>
    </w:p>
    <w:p w14:paraId="68C2C6D6" w14:textId="77777777" w:rsidR="00A95756" w:rsidRDefault="00A95756" w:rsidP="00A95756">
      <w:r>
        <w:tab/>
        <w:t>然而，本章不涉及这些提供的普通命令。你已经知道了最重要的那些，因为你每天都在使用它们。所有其他不太常用的普通斜杠命令被用于管理公会或团队。而且，这些斜杠命令通常非常简单，它们通常只接收一个参数，比如文本或目标。我们希望编写你可以在boss战或竞技场中使用的强大的宏。</w:t>
      </w:r>
    </w:p>
    <w:p w14:paraId="1352F05D" w14:textId="77777777" w:rsidR="00A95756" w:rsidRDefault="00A95756" w:rsidP="00A95756">
      <w:r>
        <w:t>[quote]</w:t>
      </w:r>
    </w:p>
    <w:p w14:paraId="6FDBD37C" w14:textId="77777777" w:rsidR="00A95756" w:rsidRDefault="00A95756" w:rsidP="00A95756">
      <w:r>
        <w:rPr>
          <w:rFonts w:hint="eastAsia"/>
        </w:rPr>
        <w:t>注意：如果你需要更多关于游戏提供的普通斜杠命令的信息，暴雪在其网站上有一个列表：</w:t>
      </w:r>
      <w:r>
        <w:t>[url]http://www.worldofwarcraft.com/info/basics/slashcommands.html[/url]。</w:t>
      </w:r>
    </w:p>
    <w:p w14:paraId="5F4D229F" w14:textId="77777777" w:rsidR="00A95756" w:rsidRDefault="00A95756" w:rsidP="00A95756">
      <w:r>
        <w:t>[/quote]</w:t>
      </w:r>
    </w:p>
    <w:p w14:paraId="2D36213A" w14:textId="77777777" w:rsidR="00A95756" w:rsidRDefault="00A95756" w:rsidP="00A95756">
      <w:r>
        <w:tab/>
        <w:t>现在让我们关注安全命令，乍一看它们要复杂得多。增加复杂性(adding complexity)是指你可以添加到斜杠命令中的条件和选项。在执行命令之前会检查条件，如果条件不满足，斜杠命令将被忽略。稍后你将看到关于条件的更多信息。</w:t>
      </w:r>
    </w:p>
    <w:p w14:paraId="10A58464" w14:textId="77777777" w:rsidR="00A95756" w:rsidRDefault="00A95756" w:rsidP="00A95756">
      <w:r>
        <w:tab/>
        <w:t>我们将首先研究哪些斜杠命令可以使用，以及它们提供的选项。有一个选项比较特殊，因为它对所有斜杠命令都可用，并且在内部实际上是一个条件——target选项。</w:t>
      </w:r>
    </w:p>
    <w:p w14:paraId="38D4AD65" w14:textId="77777777" w:rsidR="00A95756" w:rsidRDefault="00A95756" w:rsidP="00A95756"/>
    <w:p w14:paraId="520CD6F4" w14:textId="77777777" w:rsidR="00A95756" w:rsidRDefault="00A95756" w:rsidP="00A95756">
      <w:r>
        <w:t>[b][size=130%]&amp;#9675; Target选项(The Target Option)[/size][/b]</w:t>
      </w:r>
    </w:p>
    <w:p w14:paraId="519F319F" w14:textId="77777777" w:rsidR="00A95756" w:rsidRDefault="00A95756" w:rsidP="00A95756">
      <w:r>
        <w:tab/>
        <w:t>让我们使用一个大家都知道的斜杠命令作为例子：/cast。这似乎是一个简单的命令，它对你当前的目标施法。但是你也可用使用/cast [target=focus] &lt;spell&gt;对你的焦点目标施法。在例子中这个选项的值是focus，但是它可以是任何有效的单位ID或附近的玩家或NPC的名字。</w:t>
      </w:r>
    </w:p>
    <w:p w14:paraId="633F7893" w14:textId="77777777" w:rsidR="00A95756" w:rsidRDefault="00A95756" w:rsidP="00A95756">
      <w:r>
        <w:tab/>
        <w:t>target是一个可用于所有安全命令的选项。这个选项显然不是对所有命令都有意义，但</w:t>
      </w:r>
      <w:r>
        <w:lastRenderedPageBreak/>
        <w:t>它在每个安全命令的语法上都是有效的，而不是对每个命令都有效。</w:t>
      </w:r>
    </w:p>
    <w:p w14:paraId="15019B1D" w14:textId="77777777" w:rsidR="00A95756" w:rsidRDefault="00A95756" w:rsidP="00A95756">
      <w:r>
        <w:t>[quote]</w:t>
      </w:r>
    </w:p>
    <w:p w14:paraId="79A856BD" w14:textId="77777777" w:rsidR="00A95756" w:rsidRDefault="00A95756" w:rsidP="00A95756">
      <w:r>
        <w:rPr>
          <w:rFonts w:hint="eastAsia"/>
        </w:rPr>
        <w:t>注意：只有安全命令支持</w:t>
      </w:r>
      <w:r>
        <w:t>target选项，普通的斜杠命令不需要。但是许多普通的斜杠命令，比如表情(emotes)，将动作的目标作为一个参数。</w:t>
      </w:r>
    </w:p>
    <w:p w14:paraId="4A147B22" w14:textId="77777777" w:rsidR="00A95756" w:rsidRDefault="00A95756" w:rsidP="00A95756">
      <w:r>
        <w:t>[/quote]</w:t>
      </w:r>
    </w:p>
    <w:p w14:paraId="0EC4A58A" w14:textId="77777777" w:rsidR="00A95756" w:rsidRDefault="00A95756" w:rsidP="00A95756">
      <w:r>
        <w:tab/>
        <w:t>这个选项用来引出我们第一个有用的宏，对目标的目标施放一个法术。例如，治疗可以用它来治疗Boss，于是就会自动治疗它的当前目标：</w:t>
      </w:r>
    </w:p>
    <w:p w14:paraId="290F5EF9" w14:textId="77777777" w:rsidR="00A95756" w:rsidRDefault="00A95756" w:rsidP="00A95756">
      <w:r>
        <w:t>[quote]</w:t>
      </w:r>
    </w:p>
    <w:p w14:paraId="4DBB4701" w14:textId="77777777" w:rsidR="00A95756" w:rsidRDefault="00A95756" w:rsidP="00A95756">
      <w:r>
        <w:t>/cast [target=targettarget] &lt;healing spell&gt;</w:t>
      </w:r>
    </w:p>
    <w:p w14:paraId="249FD552" w14:textId="77777777" w:rsidR="00A95756" w:rsidRDefault="00A95756" w:rsidP="00A95756">
      <w:r>
        <w:t>[/quote]</w:t>
      </w:r>
    </w:p>
    <w:p w14:paraId="22C76A1B" w14:textId="77777777" w:rsidR="00A95756" w:rsidRDefault="00A95756" w:rsidP="00A95756">
      <w:r>
        <w:tab/>
        <w:t>另一个对猎人或术士有用的宏是，将一个法术对准宠物的目标。这可以通过下面的斜杠命令完成：</w:t>
      </w:r>
    </w:p>
    <w:p w14:paraId="573E53F1" w14:textId="77777777" w:rsidR="00A95756" w:rsidRDefault="00A95756" w:rsidP="00A95756">
      <w:r>
        <w:t>[quote]</w:t>
      </w:r>
    </w:p>
    <w:p w14:paraId="0D271EFE" w14:textId="77777777" w:rsidR="00A95756" w:rsidRDefault="00A95756" w:rsidP="00A95756">
      <w:r>
        <w:t>/cast [target=pettarget] &lt;spell&gt;</w:t>
      </w:r>
    </w:p>
    <w:p w14:paraId="30DCB2F7" w14:textId="77777777" w:rsidR="00A95756" w:rsidRDefault="00A95756" w:rsidP="00A95756">
      <w:r>
        <w:t>[/quote]</w:t>
      </w:r>
    </w:p>
    <w:p w14:paraId="1DCA8C84" w14:textId="77777777" w:rsidR="00A95756" w:rsidRDefault="00A95756" w:rsidP="00A95756"/>
    <w:p w14:paraId="7E7D752C" w14:textId="77777777" w:rsidR="00A95756" w:rsidRDefault="00A95756" w:rsidP="00A95756">
      <w:r>
        <w:t>[b][size=130%]&amp;#9675; 安全指令列表(List of Secure Commands)[/size][/b]</w:t>
      </w:r>
    </w:p>
    <w:p w14:paraId="2E05154B" w14:textId="77777777" w:rsidR="00A95756" w:rsidRDefault="00A95756" w:rsidP="00A95756">
      <w:r>
        <w:tab/>
        <w:t>表12-1列出了所有可用的关于施放法术或使用装备物品的安全命令。稍后将详细解释一些一些更高级的斜杠命令，例如/castsequence</w:t>
      </w:r>
    </w:p>
    <w:p w14:paraId="140E9EEA" w14:textId="77777777" w:rsidR="00A95756" w:rsidRDefault="00A95756" w:rsidP="00A95756">
      <w:r>
        <w:t>[quote]</w:t>
      </w:r>
    </w:p>
    <w:p w14:paraId="0FF3211F" w14:textId="77777777" w:rsidR="00A95756" w:rsidRDefault="00A95756" w:rsidP="00A95756">
      <w:r>
        <w:rPr>
          <w:rFonts w:hint="eastAsia"/>
        </w:rPr>
        <w:t>小贴士：所有安全斜杠命令都是用</w:t>
      </w:r>
      <w:r>
        <w:t>Lua编写的。你可以在文件FrameXML\ChatFrame.Lua中找到他们(在文件中搜索SecureCmdList)。阅读斜杠命令后面的代码可用帮助你理解它。</w:t>
      </w:r>
    </w:p>
    <w:p w14:paraId="7D4A58E2" w14:textId="77777777" w:rsidR="00A95756" w:rsidRDefault="00A95756" w:rsidP="00A95756">
      <w:r>
        <w:t>[/quote]</w:t>
      </w:r>
    </w:p>
    <w:p w14:paraId="2840BFE7" w14:textId="77777777" w:rsidR="00A95756" w:rsidRDefault="00A95756" w:rsidP="00A95756">
      <w:r>
        <w:t>[align=center][size=80%]表12-1 可用的法术和物品的安全斜杠命令[/size][/align]</w:t>
      </w:r>
    </w:p>
    <w:p w14:paraId="570EC6AD" w14:textId="77777777" w:rsidR="00A95756" w:rsidRDefault="00A95756" w:rsidP="00A95756">
      <w:r>
        <w:t>[table]</w:t>
      </w:r>
    </w:p>
    <w:p w14:paraId="6CE8B8CE" w14:textId="77777777" w:rsidR="00A95756" w:rsidRDefault="00A95756" w:rsidP="00A95756">
      <w:r>
        <w:t>[tr]</w:t>
      </w:r>
    </w:p>
    <w:p w14:paraId="3706AE7F" w14:textId="77777777" w:rsidR="00A95756" w:rsidRDefault="00A95756" w:rsidP="00A95756">
      <w:r>
        <w:t xml:space="preserve">  [td50][align=center]命令[/align][/td]</w:t>
      </w:r>
    </w:p>
    <w:p w14:paraId="16611B20" w14:textId="77777777" w:rsidR="00A95756" w:rsidRDefault="00A95756" w:rsidP="00A95756">
      <w:r>
        <w:t xml:space="preserve">  [td][align=center]描述[/align][/td]</w:t>
      </w:r>
    </w:p>
    <w:p w14:paraId="265A5E10" w14:textId="77777777" w:rsidR="00A95756" w:rsidRDefault="00A95756" w:rsidP="00A95756">
      <w:r>
        <w:t>[/tr]</w:t>
      </w:r>
    </w:p>
    <w:p w14:paraId="73D75191" w14:textId="77777777" w:rsidR="00A95756" w:rsidRDefault="00A95756" w:rsidP="00A95756">
      <w:r>
        <w:t>[tr]</w:t>
      </w:r>
    </w:p>
    <w:p w14:paraId="26612C00" w14:textId="77777777" w:rsidR="00A95756" w:rsidRDefault="00A95756" w:rsidP="00A95756">
      <w:r>
        <w:t xml:space="preserve">  [td][align=center]/startattack &lt;target&gt;[/align][/td]</w:t>
      </w:r>
    </w:p>
    <w:p w14:paraId="78E1CD72" w14:textId="77777777" w:rsidR="00A95756" w:rsidRDefault="00A95756" w:rsidP="00A95756">
      <w:r>
        <w:t xml:space="preserve">  [td][align=center]你的角色开始攻击&lt;目标&gt;或者你当前的目标(如果它被省略了)。也可以使用target选项替代。[/align][/td]</w:t>
      </w:r>
    </w:p>
    <w:p w14:paraId="09937944" w14:textId="77777777" w:rsidR="00A95756" w:rsidRDefault="00A95756" w:rsidP="00A95756">
      <w:r>
        <w:t>[/tr]</w:t>
      </w:r>
    </w:p>
    <w:p w14:paraId="799FDA13" w14:textId="77777777" w:rsidR="00A95756" w:rsidRDefault="00A95756" w:rsidP="00A95756">
      <w:r>
        <w:t>[tr]</w:t>
      </w:r>
    </w:p>
    <w:p w14:paraId="047E09D6" w14:textId="77777777" w:rsidR="00A95756" w:rsidRDefault="00A95756" w:rsidP="00A95756">
      <w:r>
        <w:t xml:space="preserve">  [td][align=center]/stopattack[/align][/td]</w:t>
      </w:r>
    </w:p>
    <w:p w14:paraId="724BFED3" w14:textId="77777777" w:rsidR="00A95756" w:rsidRDefault="00A95756" w:rsidP="00A95756">
      <w:r>
        <w:t xml:space="preserve">  [td][align=center]停止自动攻击[/align][/td]</w:t>
      </w:r>
    </w:p>
    <w:p w14:paraId="687BEBAC" w14:textId="77777777" w:rsidR="00A95756" w:rsidRDefault="00A95756" w:rsidP="00A95756">
      <w:r>
        <w:t>[/tr]</w:t>
      </w:r>
    </w:p>
    <w:p w14:paraId="750D0B9C" w14:textId="77777777" w:rsidR="00A95756" w:rsidRDefault="00A95756" w:rsidP="00A95756">
      <w:r>
        <w:t>[tr]</w:t>
      </w:r>
    </w:p>
    <w:p w14:paraId="10834F9E" w14:textId="77777777" w:rsidR="00A95756" w:rsidRDefault="00A95756" w:rsidP="00A95756">
      <w:r>
        <w:t xml:space="preserve">  [td][align=center]/cast &lt;spell or item&gt;[/align][/td]</w:t>
      </w:r>
    </w:p>
    <w:p w14:paraId="18922243" w14:textId="77777777" w:rsidR="00A95756" w:rsidRDefault="00A95756" w:rsidP="00A95756">
      <w:r>
        <w:t xml:space="preserve">  [td][align=center]施放&lt;法术&gt;或使用&lt;物品&gt;。别名：/spell[/align][/td]</w:t>
      </w:r>
    </w:p>
    <w:p w14:paraId="39393138" w14:textId="77777777" w:rsidR="00A95756" w:rsidRDefault="00A95756" w:rsidP="00A95756">
      <w:r>
        <w:t>[/tr]</w:t>
      </w:r>
    </w:p>
    <w:p w14:paraId="6221F2C1" w14:textId="77777777" w:rsidR="00A95756" w:rsidRDefault="00A95756" w:rsidP="00A95756">
      <w:r>
        <w:t>[tr]</w:t>
      </w:r>
    </w:p>
    <w:p w14:paraId="4B6AC5E8" w14:textId="77777777" w:rsidR="00A95756" w:rsidRDefault="00A95756" w:rsidP="00A95756">
      <w:r>
        <w:t xml:space="preserve">  [td][align=center]/use &lt;spell or item&gt;[/align][/td]</w:t>
      </w:r>
    </w:p>
    <w:p w14:paraId="5A372F6B" w14:textId="77777777" w:rsidR="00A95756" w:rsidRDefault="00A95756" w:rsidP="00A95756">
      <w:r>
        <w:lastRenderedPageBreak/>
        <w:t xml:space="preserve">  [td][align=center]等于/cast[/align][/td]</w:t>
      </w:r>
    </w:p>
    <w:p w14:paraId="1223096B" w14:textId="77777777" w:rsidR="00A95756" w:rsidRDefault="00A95756" w:rsidP="00A95756">
      <w:r>
        <w:t>[/tr]</w:t>
      </w:r>
    </w:p>
    <w:p w14:paraId="652D16C6" w14:textId="77777777" w:rsidR="00A95756" w:rsidRDefault="00A95756" w:rsidP="00A95756">
      <w:r>
        <w:t>[tr]</w:t>
      </w:r>
    </w:p>
    <w:p w14:paraId="0DCFA005" w14:textId="77777777" w:rsidR="00A95756" w:rsidRDefault="00A95756" w:rsidP="00A95756">
      <w:r>
        <w:t xml:space="preserve">  [td][align=center]/castrandom &lt;spell1&gt;,&lt;spell2&gt;,...[/align][/td]</w:t>
      </w:r>
    </w:p>
    <w:p w14:paraId="713A9D7B" w14:textId="77777777" w:rsidR="00A95756" w:rsidRDefault="00A95756" w:rsidP="00A95756">
      <w:r>
        <w:t xml:space="preserve">  [td][align=center]从被逗号分隔列的列表中随机选择一种法术或物品并使用它。[/align][/td]</w:t>
      </w:r>
    </w:p>
    <w:p w14:paraId="70B86454" w14:textId="77777777" w:rsidR="00A95756" w:rsidRDefault="00A95756" w:rsidP="00A95756">
      <w:r>
        <w:t>[/tr]</w:t>
      </w:r>
    </w:p>
    <w:p w14:paraId="6CEDD30A" w14:textId="77777777" w:rsidR="00A95756" w:rsidRDefault="00A95756" w:rsidP="00A95756">
      <w:r>
        <w:t>[tr]</w:t>
      </w:r>
    </w:p>
    <w:p w14:paraId="7AC60F74" w14:textId="77777777" w:rsidR="00A95756" w:rsidRDefault="00A95756" w:rsidP="00A95756">
      <w:r>
        <w:t xml:space="preserve">  [td][align=center]/castsequence &lt;spell1&gt;,&lt;spell2&gt;,...[/align][/td]</w:t>
      </w:r>
    </w:p>
    <w:p w14:paraId="1B4BD9D7" w14:textId="77777777" w:rsidR="00A95756" w:rsidRDefault="00A95756" w:rsidP="00A95756">
      <w:r>
        <w:t xml:space="preserve">  [td][align=center]当它第一次被执行时将施放&lt;spell1&gt;，第二次点击时将执行&lt;spell2&gt;，以此类推。它的参数也可以是物品。这个命令带有功能更加强大的额外重置选项(reset option)，这将在本章后面详细解释。[/align][/td]</w:t>
      </w:r>
    </w:p>
    <w:p w14:paraId="47F0DAF5" w14:textId="77777777" w:rsidR="00A95756" w:rsidRDefault="00A95756" w:rsidP="00A95756">
      <w:r>
        <w:t>[/tr]</w:t>
      </w:r>
    </w:p>
    <w:p w14:paraId="7E0CB846" w14:textId="77777777" w:rsidR="00A95756" w:rsidRDefault="00A95756" w:rsidP="00A95756">
      <w:r>
        <w:t>[tr]</w:t>
      </w:r>
    </w:p>
    <w:p w14:paraId="49065C60" w14:textId="77777777" w:rsidR="00A95756" w:rsidRDefault="00A95756" w:rsidP="00A95756">
      <w:r>
        <w:t xml:space="preserve">  [td][align=center]/stopcasting[/align][/td]</w:t>
      </w:r>
    </w:p>
    <w:p w14:paraId="1412ADF6" w14:textId="77777777" w:rsidR="00A95756" w:rsidRDefault="00A95756" w:rsidP="00A95756">
      <w:r>
        <w:t xml:space="preserve">  [td][align=center]取消施法[/align][/td]</w:t>
      </w:r>
    </w:p>
    <w:p w14:paraId="2BA87D1A" w14:textId="77777777" w:rsidR="00A95756" w:rsidRDefault="00A95756" w:rsidP="00A95756">
      <w:r>
        <w:t>[/tr]</w:t>
      </w:r>
    </w:p>
    <w:p w14:paraId="79D413E7" w14:textId="77777777" w:rsidR="00A95756" w:rsidRDefault="00A95756" w:rsidP="00A95756">
      <w:r>
        <w:t>[tr]</w:t>
      </w:r>
    </w:p>
    <w:p w14:paraId="580C6D5E" w14:textId="77777777" w:rsidR="00A95756" w:rsidRDefault="00A95756" w:rsidP="00A95756">
      <w:r>
        <w:t xml:space="preserve">  [td][align=center]/cancelaura &lt;buff&gt;[/align][/td]</w:t>
      </w:r>
    </w:p>
    <w:p w14:paraId="6FCC9114" w14:textId="77777777" w:rsidR="00A95756" w:rsidRDefault="00A95756" w:rsidP="00A95756">
      <w:r>
        <w:t xml:space="preserve">  [td][align=center]取消buff &lt;buff&gt;[/align][/td]</w:t>
      </w:r>
    </w:p>
    <w:p w14:paraId="15E6959E" w14:textId="77777777" w:rsidR="00A95756" w:rsidRDefault="00A95756" w:rsidP="00A95756">
      <w:r>
        <w:t>[/tr]</w:t>
      </w:r>
    </w:p>
    <w:p w14:paraId="4A0690DC" w14:textId="77777777" w:rsidR="00A95756" w:rsidRDefault="00A95756" w:rsidP="00A95756">
      <w:r>
        <w:t>[tr]</w:t>
      </w:r>
    </w:p>
    <w:p w14:paraId="78F0262E" w14:textId="77777777" w:rsidR="00A95756" w:rsidRDefault="00A95756" w:rsidP="00A95756">
      <w:r>
        <w:t xml:space="preserve">  [td][align=center]/cancelform[/align][/td]</w:t>
      </w:r>
    </w:p>
    <w:p w14:paraId="2FF59FE2" w14:textId="77777777" w:rsidR="00A95756" w:rsidRDefault="00A95756" w:rsidP="00A95756">
      <w:r>
        <w:t xml:space="preserve">  [td][align=center]取消你当前的变形形态。[/align][/td]</w:t>
      </w:r>
    </w:p>
    <w:p w14:paraId="7D036D9A" w14:textId="77777777" w:rsidR="00A95756" w:rsidRDefault="00A95756" w:rsidP="00A95756">
      <w:r>
        <w:t>[/tr]</w:t>
      </w:r>
    </w:p>
    <w:p w14:paraId="0790983F" w14:textId="77777777" w:rsidR="00A95756" w:rsidRDefault="00A95756" w:rsidP="00A95756">
      <w:r>
        <w:t>[tr]</w:t>
      </w:r>
    </w:p>
    <w:p w14:paraId="512D608F" w14:textId="77777777" w:rsidR="00A95756" w:rsidRDefault="00A95756" w:rsidP="00A95756">
      <w:r>
        <w:t xml:space="preserve">  [td][align=center]/equip &lt;itemName&gt;[/align][/td]</w:t>
      </w:r>
    </w:p>
    <w:p w14:paraId="54DE2637" w14:textId="77777777" w:rsidR="00A95756" w:rsidRDefault="00A95756" w:rsidP="00A95756">
      <w:r>
        <w:t xml:space="preserve">  [td][align=center]从你的库存中装备物品&lt;itemName&gt;，别名：/eq[/align][/td]</w:t>
      </w:r>
    </w:p>
    <w:p w14:paraId="696CE4C5" w14:textId="77777777" w:rsidR="00A95756" w:rsidRDefault="00A95756" w:rsidP="00A95756">
      <w:r>
        <w:t>[/tr]</w:t>
      </w:r>
    </w:p>
    <w:p w14:paraId="11913CC6" w14:textId="77777777" w:rsidR="00A95756" w:rsidRDefault="00A95756" w:rsidP="00A95756">
      <w:r>
        <w:t>[tr]</w:t>
      </w:r>
    </w:p>
    <w:p w14:paraId="0BD53E4A" w14:textId="77777777" w:rsidR="00A95756" w:rsidRDefault="00A95756" w:rsidP="00A95756">
      <w:r>
        <w:t xml:space="preserve">  [td][align=center]/equipslot &lt;slot&gt; &lt;item&gt;[/align][/td]</w:t>
      </w:r>
    </w:p>
    <w:p w14:paraId="0EC365DE" w14:textId="77777777" w:rsidR="00A95756" w:rsidRDefault="00A95756" w:rsidP="00A95756">
      <w:r>
        <w:t xml:space="preserve">  [td][align=center]在&lt;slot&gt;中装备&lt;物品&gt;，稍后将解释槽ID(slot ID)。[/align][/td]</w:t>
      </w:r>
    </w:p>
    <w:p w14:paraId="7927A5F9" w14:textId="77777777" w:rsidR="00A95756" w:rsidRDefault="00A95756" w:rsidP="00A95756">
      <w:r>
        <w:t>[/tr]</w:t>
      </w:r>
    </w:p>
    <w:p w14:paraId="011747BC" w14:textId="77777777" w:rsidR="00A95756" w:rsidRDefault="00A95756" w:rsidP="00A95756">
      <w:r>
        <w:t>[tr]</w:t>
      </w:r>
    </w:p>
    <w:p w14:paraId="75279797" w14:textId="77777777" w:rsidR="00A95756" w:rsidRDefault="00A95756" w:rsidP="00A95756">
      <w:r>
        <w:t xml:space="preserve">  [td][align=center]/changeactionbar &lt;page&gt;[/align][/td]</w:t>
      </w:r>
    </w:p>
    <w:p w14:paraId="0AEF60B7" w14:textId="77777777" w:rsidR="00A95756" w:rsidRDefault="00A95756" w:rsidP="00A95756">
      <w:r>
        <w:t xml:space="preserve">  [td][align=center]将动作条页面更改为&lt;page&gt;[/align][/td]</w:t>
      </w:r>
    </w:p>
    <w:p w14:paraId="1C5DF7DE" w14:textId="77777777" w:rsidR="00A95756" w:rsidRDefault="00A95756" w:rsidP="00A95756">
      <w:r>
        <w:t>[/tr]</w:t>
      </w:r>
    </w:p>
    <w:p w14:paraId="5BFAB9A4" w14:textId="77777777" w:rsidR="00A95756" w:rsidRDefault="00A95756" w:rsidP="00A95756">
      <w:r>
        <w:t>[tr]</w:t>
      </w:r>
    </w:p>
    <w:p w14:paraId="3CB0B90C" w14:textId="77777777" w:rsidR="00A95756" w:rsidRDefault="00A95756" w:rsidP="00A95756">
      <w:r>
        <w:t xml:space="preserve">  [td][align=center]/swpactionbar &lt;page1&gt; &lt;page2&gt;[/align][/td]</w:t>
      </w:r>
    </w:p>
    <w:p w14:paraId="62B7CD7C" w14:textId="77777777" w:rsidR="00A95756" w:rsidRDefault="00A95756" w:rsidP="00A95756">
      <w:r>
        <w:t xml:space="preserve">  [td][align=center]动作条&lt;page1&gt;和&lt;page2&gt;之间的切换。如果你当前既不是&lt;page1&gt;，也不是&lt;page2&gt;，则将选择&lt;page1&gt;[/align][/td]</w:t>
      </w:r>
    </w:p>
    <w:p w14:paraId="4052FCDE" w14:textId="77777777" w:rsidR="00A95756" w:rsidRDefault="00A95756" w:rsidP="00A95756">
      <w:r>
        <w:t>[/tr]</w:t>
      </w:r>
    </w:p>
    <w:p w14:paraId="4ABB9CED" w14:textId="77777777" w:rsidR="00A95756" w:rsidRDefault="00A95756" w:rsidP="00A95756">
      <w:r>
        <w:t>[/table]</w:t>
      </w:r>
    </w:p>
    <w:p w14:paraId="1A80067E" w14:textId="77777777" w:rsidR="00A95756" w:rsidRDefault="00A95756" w:rsidP="00A95756"/>
    <w:p w14:paraId="3C85D3CF" w14:textId="77777777" w:rsidR="00A95756" w:rsidRDefault="00A95756" w:rsidP="00A95756">
      <w:r>
        <w:lastRenderedPageBreak/>
        <w:tab/>
        <w:t>这几个主要处理法术和物品的命令是宏中最重要。注意，由于全局冷却时间(global cooldown)限制，每个宏只能施放一个法术。但是有一些法术不会激活全局冷却，比如萨满和德鲁伊的自然之速(Nature’s Swiftness)。如果自然之速准备好了，以下的宏将会立即施放治疗波(Healing Wave)。如果你的自然之速正在冷却，则它将施放普通的治疗波。</w:t>
      </w:r>
    </w:p>
    <w:p w14:paraId="751B8357" w14:textId="77777777" w:rsidR="00A95756" w:rsidRDefault="00A95756" w:rsidP="00A95756">
      <w:r>
        <w:t>[quote]</w:t>
      </w:r>
    </w:p>
    <w:p w14:paraId="3B8A83F6" w14:textId="77777777" w:rsidR="00A95756" w:rsidRDefault="00A95756" w:rsidP="00A95756">
      <w:r>
        <w:t>/cast Nature’s Swiftness</w:t>
      </w:r>
    </w:p>
    <w:p w14:paraId="4BF548D0" w14:textId="77777777" w:rsidR="00A95756" w:rsidRDefault="00A95756" w:rsidP="00A95756">
      <w:r>
        <w:t>/cast Healing Wave</w:t>
      </w:r>
    </w:p>
    <w:p w14:paraId="1BF7223D" w14:textId="77777777" w:rsidR="00A95756" w:rsidRDefault="00A95756" w:rsidP="00A95756">
      <w:r>
        <w:t>[/quote]</w:t>
      </w:r>
    </w:p>
    <w:p w14:paraId="72E94D5B" w14:textId="77777777" w:rsidR="00A95756" w:rsidRDefault="00A95756" w:rsidP="00A95756">
      <w:r>
        <w:tab/>
        <w:t>你也可以对德鲁伊使用这个宏，用德鲁伊的治疗之触(Healing Touch)替代治疗波。其他不能触发全局冷却时间的法术包括牧师(神圣)的心灵专注(Inner Focus)和法师(奥术)的心灵镇定(Presence of Mind)。你可以使用这两种法术构建类似的宏。</w:t>
      </w:r>
    </w:p>
    <w:p w14:paraId="7B499C08" w14:textId="77777777" w:rsidR="00A95756" w:rsidRDefault="00A95756" w:rsidP="00A95756">
      <w:r>
        <w:tab/>
        <w:t>但是除了施法之外，还有更多的斜杠命令。表12-2列出了处理target和focus target的所有安全命令，这些命令也可以派上用场。</w:t>
      </w:r>
    </w:p>
    <w:p w14:paraId="51F3E866" w14:textId="77777777" w:rsidR="00A95756" w:rsidRDefault="00A95756" w:rsidP="00A95756"/>
    <w:p w14:paraId="152776E3" w14:textId="77777777" w:rsidR="00A95756" w:rsidRDefault="00A95756" w:rsidP="00A95756">
      <w:r>
        <w:t>[align=center][size=80%]表12-2 你的(焦点)目标可用的安全斜杠命令[/size][/align]</w:t>
      </w:r>
    </w:p>
    <w:p w14:paraId="2608902C" w14:textId="77777777" w:rsidR="00A95756" w:rsidRDefault="00A95756" w:rsidP="00A95756">
      <w:r>
        <w:t>[table]</w:t>
      </w:r>
    </w:p>
    <w:p w14:paraId="318FBA2F" w14:textId="77777777" w:rsidR="00A95756" w:rsidRDefault="00A95756" w:rsidP="00A95756">
      <w:r>
        <w:t>[tr]</w:t>
      </w:r>
    </w:p>
    <w:p w14:paraId="71E65A83" w14:textId="77777777" w:rsidR="00A95756" w:rsidRDefault="00A95756" w:rsidP="00A95756">
      <w:r>
        <w:t xml:space="preserve">  [td50][align=center]命令[/align][/td]</w:t>
      </w:r>
    </w:p>
    <w:p w14:paraId="2D2B51B2" w14:textId="77777777" w:rsidR="00A95756" w:rsidRDefault="00A95756" w:rsidP="00A95756">
      <w:r>
        <w:t xml:space="preserve">  [td][align=center]描述[/align][/td]</w:t>
      </w:r>
    </w:p>
    <w:p w14:paraId="71E9E81C" w14:textId="77777777" w:rsidR="00A95756" w:rsidRDefault="00A95756" w:rsidP="00A95756">
      <w:r>
        <w:t>[/tr]</w:t>
      </w:r>
    </w:p>
    <w:p w14:paraId="357A8132" w14:textId="77777777" w:rsidR="00A95756" w:rsidRDefault="00A95756" w:rsidP="00A95756">
      <w:r>
        <w:t>[tr]</w:t>
      </w:r>
    </w:p>
    <w:p w14:paraId="37BB1AEE" w14:textId="77777777" w:rsidR="00A95756" w:rsidRDefault="00A95756" w:rsidP="00A95756">
      <w:r>
        <w:t xml:space="preserve">  [td][align=center]/target &lt;name&gt;[/align][/td]</w:t>
      </w:r>
    </w:p>
    <w:p w14:paraId="2004E60B" w14:textId="77777777" w:rsidR="00A95756" w:rsidRDefault="00A95756" w:rsidP="00A95756">
      <w:r>
        <w:t xml:space="preserve">  [td][align=center]目标的&lt;name&gt;。这也会把附近以&lt;name&gt;作为名称的玩家或NPC当作目标。你可以使用/targetexact &lt;name&gt;来避免这种行为。也可以使用target选项替代参数。别名：/tar[/align][/td]</w:t>
      </w:r>
    </w:p>
    <w:p w14:paraId="76F9F5B5" w14:textId="77777777" w:rsidR="00A95756" w:rsidRDefault="00A95756" w:rsidP="00A95756">
      <w:r>
        <w:t>[/tr]</w:t>
      </w:r>
    </w:p>
    <w:p w14:paraId="6E54060E" w14:textId="77777777" w:rsidR="00A95756" w:rsidRDefault="00A95756" w:rsidP="00A95756">
      <w:r>
        <w:t>[tr]</w:t>
      </w:r>
    </w:p>
    <w:p w14:paraId="2879371B" w14:textId="77777777" w:rsidR="00A95756" w:rsidRDefault="00A95756" w:rsidP="00A95756">
      <w:r>
        <w:t xml:space="preserve">  [td][align=center]/targetexact &lt;name&gt;[/align][/td]</w:t>
      </w:r>
    </w:p>
    <w:p w14:paraId="4D43CF90" w14:textId="77777777" w:rsidR="00A95756" w:rsidRDefault="00A95756" w:rsidP="00A95756">
      <w:r>
        <w:t xml:space="preserve">  [td][align=center]以确切的名称作为目标。你可以使用target选项替代参数。[/align][/td]</w:t>
      </w:r>
    </w:p>
    <w:p w14:paraId="3D7EAF77" w14:textId="77777777" w:rsidR="00A95756" w:rsidRDefault="00A95756" w:rsidP="00A95756">
      <w:r>
        <w:t>[/tr]</w:t>
      </w:r>
    </w:p>
    <w:p w14:paraId="401E2E24" w14:textId="77777777" w:rsidR="00A95756" w:rsidRDefault="00A95756" w:rsidP="00A95756">
      <w:r>
        <w:t>[tr]</w:t>
      </w:r>
    </w:p>
    <w:p w14:paraId="60DCE09C" w14:textId="77777777" w:rsidR="00A95756" w:rsidRDefault="00A95756" w:rsidP="00A95756">
      <w:r>
        <w:t xml:space="preserve">  [td][align=center]/targetenemy[/align][/td]</w:t>
      </w:r>
    </w:p>
    <w:p w14:paraId="14A1B018" w14:textId="77777777" w:rsidR="00A95756" w:rsidRDefault="00A95756" w:rsidP="00A95756">
      <w:r>
        <w:t xml:space="preserve">  [td][align=center]以最近的敌对单位作为目标。[/align][/td]</w:t>
      </w:r>
    </w:p>
    <w:p w14:paraId="19ED4005" w14:textId="77777777" w:rsidR="00A95756" w:rsidRDefault="00A95756" w:rsidP="00A95756">
      <w:r>
        <w:t>[/tr]</w:t>
      </w:r>
    </w:p>
    <w:p w14:paraId="3DBDB53E" w14:textId="77777777" w:rsidR="00A95756" w:rsidRDefault="00A95756" w:rsidP="00A95756">
      <w:r>
        <w:t>[tr]</w:t>
      </w:r>
    </w:p>
    <w:p w14:paraId="31DED28F" w14:textId="77777777" w:rsidR="00A95756" w:rsidRDefault="00A95756" w:rsidP="00A95756">
      <w:r>
        <w:t xml:space="preserve">  [td][align=center]/targetenemyplayer[/align][/td]</w:t>
      </w:r>
    </w:p>
    <w:p w14:paraId="4C4072EB" w14:textId="77777777" w:rsidR="00A95756" w:rsidRDefault="00A95756" w:rsidP="00A95756">
      <w:r>
        <w:t xml:space="preserve">  [td][align=center]以最近的敌对玩家作为目标。[/align][/td]</w:t>
      </w:r>
    </w:p>
    <w:p w14:paraId="5F857956" w14:textId="77777777" w:rsidR="00A95756" w:rsidRDefault="00A95756" w:rsidP="00A95756">
      <w:r>
        <w:t>[/tr]</w:t>
      </w:r>
    </w:p>
    <w:p w14:paraId="1E8CBB86" w14:textId="77777777" w:rsidR="00A95756" w:rsidRDefault="00A95756" w:rsidP="00A95756">
      <w:r>
        <w:t>[tr]</w:t>
      </w:r>
    </w:p>
    <w:p w14:paraId="1802D102" w14:textId="77777777" w:rsidR="00A95756" w:rsidRDefault="00A95756" w:rsidP="00A95756">
      <w:r>
        <w:t xml:space="preserve">  [td][align=center]/targetfriend[/align][/td]</w:t>
      </w:r>
    </w:p>
    <w:p w14:paraId="3F18FE96" w14:textId="77777777" w:rsidR="00A95756" w:rsidRDefault="00A95756" w:rsidP="00A95756">
      <w:r>
        <w:t xml:space="preserve">  [td][align=center]以最近的友方单位作为目标。[/align][/td]</w:t>
      </w:r>
    </w:p>
    <w:p w14:paraId="3CEB978F" w14:textId="77777777" w:rsidR="00A95756" w:rsidRDefault="00A95756" w:rsidP="00A95756">
      <w:r>
        <w:t>[/tr]</w:t>
      </w:r>
    </w:p>
    <w:p w14:paraId="35222556" w14:textId="77777777" w:rsidR="00A95756" w:rsidRDefault="00A95756" w:rsidP="00A95756">
      <w:r>
        <w:t>[tr]</w:t>
      </w:r>
    </w:p>
    <w:p w14:paraId="79FF2CA8" w14:textId="77777777" w:rsidR="00A95756" w:rsidRDefault="00A95756" w:rsidP="00A95756">
      <w:r>
        <w:t xml:space="preserve">  [td][align=center]/targetfriendplayer[/align][/td]</w:t>
      </w:r>
    </w:p>
    <w:p w14:paraId="4D610FC2" w14:textId="77777777" w:rsidR="00A95756" w:rsidRDefault="00A95756" w:rsidP="00A95756">
      <w:r>
        <w:lastRenderedPageBreak/>
        <w:t xml:space="preserve">  [td][align=center]以最近的友方玩家作为目标。[/align][/td]</w:t>
      </w:r>
    </w:p>
    <w:p w14:paraId="1FA66084" w14:textId="77777777" w:rsidR="00A95756" w:rsidRDefault="00A95756" w:rsidP="00A95756">
      <w:r>
        <w:t>[/tr]</w:t>
      </w:r>
    </w:p>
    <w:p w14:paraId="4CD17607" w14:textId="77777777" w:rsidR="00A95756" w:rsidRDefault="00A95756" w:rsidP="00A95756">
      <w:r>
        <w:t>[tr]</w:t>
      </w:r>
    </w:p>
    <w:p w14:paraId="1AA9CEBA" w14:textId="77777777" w:rsidR="00A95756" w:rsidRDefault="00A95756" w:rsidP="00A95756">
      <w:r>
        <w:t xml:space="preserve">  [td][align=center]/targetraid[/align][/td]</w:t>
      </w:r>
    </w:p>
    <w:p w14:paraId="7F6C636C" w14:textId="77777777" w:rsidR="00A95756" w:rsidRDefault="00A95756" w:rsidP="00A95756">
      <w:r>
        <w:t xml:space="preserve">  [td][align=center]以最近的副本成员作为目标。[/align][/td]</w:t>
      </w:r>
    </w:p>
    <w:p w14:paraId="7C2F2CBA" w14:textId="77777777" w:rsidR="00A95756" w:rsidRDefault="00A95756" w:rsidP="00A95756">
      <w:r>
        <w:t>[/tr]</w:t>
      </w:r>
    </w:p>
    <w:p w14:paraId="38D3DD92" w14:textId="77777777" w:rsidR="00A95756" w:rsidRDefault="00A95756" w:rsidP="00A95756">
      <w:r>
        <w:t>[tr]</w:t>
      </w:r>
    </w:p>
    <w:p w14:paraId="32E80993" w14:textId="77777777" w:rsidR="00A95756" w:rsidRDefault="00A95756" w:rsidP="00A95756">
      <w:r>
        <w:t xml:space="preserve">  [td][align=center]/cleartarget[/align][/td]</w:t>
      </w:r>
    </w:p>
    <w:p w14:paraId="0AC41696" w14:textId="77777777" w:rsidR="00A95756" w:rsidRDefault="00A95756" w:rsidP="00A95756">
      <w:r>
        <w:t xml:space="preserve">  [td][align=center]清除你的目标。[/align][/td]</w:t>
      </w:r>
    </w:p>
    <w:p w14:paraId="1FA3253A" w14:textId="77777777" w:rsidR="00A95756" w:rsidRDefault="00A95756" w:rsidP="00A95756">
      <w:r>
        <w:t>[/tr]</w:t>
      </w:r>
    </w:p>
    <w:p w14:paraId="50D7E667" w14:textId="77777777" w:rsidR="00A95756" w:rsidRDefault="00A95756" w:rsidP="00A95756">
      <w:r>
        <w:t>[tr]</w:t>
      </w:r>
    </w:p>
    <w:p w14:paraId="05AEF070" w14:textId="77777777" w:rsidR="00A95756" w:rsidRDefault="00A95756" w:rsidP="00A95756">
      <w:r>
        <w:t xml:space="preserve">  [td][align=center]/targetlasttarget[/align][/td]</w:t>
      </w:r>
    </w:p>
    <w:p w14:paraId="234AA532" w14:textId="77777777" w:rsidR="00A95756" w:rsidRDefault="00A95756" w:rsidP="00A95756">
      <w:r>
        <w:t xml:space="preserve">  [td][align=center]以你的最后一个目标为单位。[/align][/td]</w:t>
      </w:r>
    </w:p>
    <w:p w14:paraId="01B044F6" w14:textId="77777777" w:rsidR="00A95756" w:rsidRDefault="00A95756" w:rsidP="00A95756">
      <w:r>
        <w:t>[/tr]</w:t>
      </w:r>
    </w:p>
    <w:p w14:paraId="62524404" w14:textId="77777777" w:rsidR="00A95756" w:rsidRDefault="00A95756" w:rsidP="00A95756">
      <w:r>
        <w:t>[tr]</w:t>
      </w:r>
    </w:p>
    <w:p w14:paraId="09084592" w14:textId="77777777" w:rsidR="00A95756" w:rsidRDefault="00A95756" w:rsidP="00A95756">
      <w:r>
        <w:t xml:space="preserve">  [td][align=center]/targetlastenemy[/align][/td]</w:t>
      </w:r>
    </w:p>
    <w:p w14:paraId="1D619CAD" w14:textId="77777777" w:rsidR="00A95756" w:rsidRDefault="00A95756" w:rsidP="00A95756">
      <w:r>
        <w:t xml:space="preserve">  [td][align=center]以你的最后一个敌对目标作为目标[/align][/td]</w:t>
      </w:r>
    </w:p>
    <w:p w14:paraId="44C459E3" w14:textId="77777777" w:rsidR="00A95756" w:rsidRDefault="00A95756" w:rsidP="00A95756">
      <w:r>
        <w:t>[/tr]</w:t>
      </w:r>
    </w:p>
    <w:p w14:paraId="3BB9266B" w14:textId="77777777" w:rsidR="00A95756" w:rsidRDefault="00A95756" w:rsidP="00A95756">
      <w:r>
        <w:t>[tr]</w:t>
      </w:r>
    </w:p>
    <w:p w14:paraId="49039F40" w14:textId="77777777" w:rsidR="00A95756" w:rsidRDefault="00A95756" w:rsidP="00A95756">
      <w:r>
        <w:t xml:space="preserve">  [td][align=center]/targetlastfriend[/align][/td]</w:t>
      </w:r>
    </w:p>
    <w:p w14:paraId="2B0145EC" w14:textId="77777777" w:rsidR="00A95756" w:rsidRDefault="00A95756" w:rsidP="00A95756">
      <w:r>
        <w:t xml:space="preserve">  [td][align=center]以你的最后一个友方目标作为目标[/align][/td]</w:t>
      </w:r>
    </w:p>
    <w:p w14:paraId="6AE4493F" w14:textId="77777777" w:rsidR="00A95756" w:rsidRDefault="00A95756" w:rsidP="00A95756">
      <w:r>
        <w:t>[/tr]</w:t>
      </w:r>
    </w:p>
    <w:p w14:paraId="52DADFE9" w14:textId="77777777" w:rsidR="00A95756" w:rsidRDefault="00A95756" w:rsidP="00A95756">
      <w:r>
        <w:t>[tr]</w:t>
      </w:r>
    </w:p>
    <w:p w14:paraId="31CCC862" w14:textId="77777777" w:rsidR="00A95756" w:rsidRDefault="00A95756" w:rsidP="00A95756">
      <w:r>
        <w:t xml:space="preserve">  [td][align=center]/assist &lt;target&gt;[/align][/td]</w:t>
      </w:r>
    </w:p>
    <w:p w14:paraId="1830302B" w14:textId="77777777" w:rsidR="00A95756" w:rsidRDefault="00A95756" w:rsidP="00A95756">
      <w:r>
        <w:t xml:space="preserve">  [td][align=center]协助&lt;target&gt;，也可以使用target选项替代参数。别名：/a &lt;target&gt;[/align][/td]</w:t>
      </w:r>
    </w:p>
    <w:p w14:paraId="0BB4AFED" w14:textId="77777777" w:rsidR="00A95756" w:rsidRDefault="00A95756" w:rsidP="00A95756">
      <w:r>
        <w:t>[/tr]</w:t>
      </w:r>
    </w:p>
    <w:p w14:paraId="2DCDC375" w14:textId="77777777" w:rsidR="00A95756" w:rsidRDefault="00A95756" w:rsidP="00A95756">
      <w:r>
        <w:t>[tr]</w:t>
      </w:r>
    </w:p>
    <w:p w14:paraId="49D0275C" w14:textId="77777777" w:rsidR="00A95756" w:rsidRDefault="00A95756" w:rsidP="00A95756">
      <w:r>
        <w:t xml:space="preserve">  [td][align=center]/focus &lt;target&gt;[/align][/td]</w:t>
      </w:r>
    </w:p>
    <w:p w14:paraId="5182D5AE" w14:textId="77777777" w:rsidR="00A95756" w:rsidRDefault="00A95756" w:rsidP="00A95756">
      <w:r>
        <w:t xml:space="preserve">  [td][align=center]把&lt;target&gt;设为焦点，你也可以使用target选项。[/align][/td]</w:t>
      </w:r>
    </w:p>
    <w:p w14:paraId="234C4536" w14:textId="77777777" w:rsidR="00A95756" w:rsidRDefault="00A95756" w:rsidP="00A95756">
      <w:r>
        <w:t>[/tr]</w:t>
      </w:r>
    </w:p>
    <w:p w14:paraId="4007E9A8" w14:textId="77777777" w:rsidR="00A95756" w:rsidRDefault="00A95756" w:rsidP="00A95756">
      <w:r>
        <w:t>[tr]</w:t>
      </w:r>
    </w:p>
    <w:p w14:paraId="0A9B9EFC" w14:textId="77777777" w:rsidR="00A95756" w:rsidRDefault="00A95756" w:rsidP="00A95756">
      <w:r>
        <w:t xml:space="preserve">  [td][align=center]/clearfocus[/align][/td]</w:t>
      </w:r>
    </w:p>
    <w:p w14:paraId="0F2EF1EE" w14:textId="77777777" w:rsidR="00A95756" w:rsidRDefault="00A95756" w:rsidP="00A95756">
      <w:r>
        <w:t xml:space="preserve">  [td][align=center]清除焦点。[/align][/td]</w:t>
      </w:r>
    </w:p>
    <w:p w14:paraId="1703FCC6" w14:textId="77777777" w:rsidR="00A95756" w:rsidRDefault="00A95756" w:rsidP="00A95756">
      <w:r>
        <w:t>[/tr]</w:t>
      </w:r>
    </w:p>
    <w:p w14:paraId="0F04EC15" w14:textId="77777777" w:rsidR="00A95756" w:rsidRDefault="00A95756" w:rsidP="00A95756">
      <w:r>
        <w:t>[/table]</w:t>
      </w:r>
    </w:p>
    <w:p w14:paraId="4AE1A54A" w14:textId="77777777" w:rsidR="00A95756" w:rsidRDefault="00A95756" w:rsidP="00A95756"/>
    <w:p w14:paraId="4D8EE28C" w14:textId="77777777" w:rsidR="00A95756" w:rsidRDefault="00A95756" w:rsidP="00A95756">
      <w:r>
        <w:tab/>
        <w:t>表12-3列出了对猎人和术士来说特别重要的斜杠命令，因为他们可以命令你的宠物。</w:t>
      </w:r>
    </w:p>
    <w:p w14:paraId="7D95E674" w14:textId="77777777" w:rsidR="00A95756" w:rsidRDefault="00A95756" w:rsidP="00A95756">
      <w:r>
        <w:t>[align=center][size=80%]表12-3 宠物的可用安全斜杠命令[/size][/align]</w:t>
      </w:r>
    </w:p>
    <w:p w14:paraId="7AB6E8EC" w14:textId="77777777" w:rsidR="00A95756" w:rsidRDefault="00A95756" w:rsidP="00A95756">
      <w:r>
        <w:t>[table]</w:t>
      </w:r>
    </w:p>
    <w:p w14:paraId="56129E71" w14:textId="77777777" w:rsidR="00A95756" w:rsidRDefault="00A95756" w:rsidP="00A95756">
      <w:r>
        <w:t>[tr]</w:t>
      </w:r>
    </w:p>
    <w:p w14:paraId="235546DE" w14:textId="77777777" w:rsidR="00A95756" w:rsidRDefault="00A95756" w:rsidP="00A95756">
      <w:r>
        <w:t xml:space="preserve">  [td50][align=center]命令[/align][/td]</w:t>
      </w:r>
    </w:p>
    <w:p w14:paraId="198C891E" w14:textId="77777777" w:rsidR="00A95756" w:rsidRDefault="00A95756" w:rsidP="00A95756">
      <w:r>
        <w:t xml:space="preserve">  [td][align=center]描述[/align][/td]</w:t>
      </w:r>
    </w:p>
    <w:p w14:paraId="3F750EE7" w14:textId="77777777" w:rsidR="00A95756" w:rsidRDefault="00A95756" w:rsidP="00A95756">
      <w:r>
        <w:t>[/tr]</w:t>
      </w:r>
    </w:p>
    <w:p w14:paraId="08C986F1" w14:textId="77777777" w:rsidR="00A95756" w:rsidRDefault="00A95756" w:rsidP="00A95756">
      <w:r>
        <w:lastRenderedPageBreak/>
        <w:t>[tr]</w:t>
      </w:r>
    </w:p>
    <w:p w14:paraId="364A88EB" w14:textId="77777777" w:rsidR="00A95756" w:rsidRDefault="00A95756" w:rsidP="00A95756">
      <w:r>
        <w:t xml:space="preserve">  [td][align=center]/petattack &lt;target&gt;[/align][/td]</w:t>
      </w:r>
    </w:p>
    <w:p w14:paraId="64737024" w14:textId="77777777" w:rsidR="00A95756" w:rsidRDefault="00A95756" w:rsidP="00A95756">
      <w:r>
        <w:t xml:space="preserve">  [td][align=center]使你的宠物开始攻击&lt;目标&gt;。也可以使用target选项。[/align][/td]</w:t>
      </w:r>
    </w:p>
    <w:p w14:paraId="3BA20DF0" w14:textId="77777777" w:rsidR="00A95756" w:rsidRDefault="00A95756" w:rsidP="00A95756">
      <w:r>
        <w:t>[/tr]</w:t>
      </w:r>
    </w:p>
    <w:p w14:paraId="52FD8980" w14:textId="77777777" w:rsidR="00A95756" w:rsidRDefault="00A95756" w:rsidP="00A95756">
      <w:r>
        <w:t>[tr]</w:t>
      </w:r>
    </w:p>
    <w:p w14:paraId="6390E11E" w14:textId="77777777" w:rsidR="00A95756" w:rsidRDefault="00A95756" w:rsidP="00A95756">
      <w:r>
        <w:t xml:space="preserve">  [td][align=center]/petfollow[/align][/td]</w:t>
      </w:r>
    </w:p>
    <w:p w14:paraId="48193223" w14:textId="77777777" w:rsidR="00A95756" w:rsidRDefault="00A95756" w:rsidP="00A95756">
      <w:r>
        <w:t xml:space="preserve">  [td][align=center]设置你的宠物跟随。[/align][/td]</w:t>
      </w:r>
    </w:p>
    <w:p w14:paraId="09A53452" w14:textId="77777777" w:rsidR="00A95756" w:rsidRDefault="00A95756" w:rsidP="00A95756">
      <w:r>
        <w:t>[/tr]</w:t>
      </w:r>
    </w:p>
    <w:p w14:paraId="21D4EBD5" w14:textId="77777777" w:rsidR="00A95756" w:rsidRDefault="00A95756" w:rsidP="00A95756">
      <w:r>
        <w:t>[tr]</w:t>
      </w:r>
    </w:p>
    <w:p w14:paraId="00680D25" w14:textId="77777777" w:rsidR="00A95756" w:rsidRDefault="00A95756" w:rsidP="00A95756">
      <w:r>
        <w:t xml:space="preserve">  [td][align=center]/petstay[/align][/td]</w:t>
      </w:r>
    </w:p>
    <w:p w14:paraId="32CCF1D9" w14:textId="77777777" w:rsidR="00A95756" w:rsidRDefault="00A95756" w:rsidP="00A95756">
      <w:r>
        <w:t xml:space="preserve">  [td][align=center]设置你的宠物停止。[/align][/td]</w:t>
      </w:r>
    </w:p>
    <w:p w14:paraId="7B66EE84" w14:textId="77777777" w:rsidR="00A95756" w:rsidRDefault="00A95756" w:rsidP="00A95756">
      <w:r>
        <w:t>[/tr]</w:t>
      </w:r>
    </w:p>
    <w:p w14:paraId="36D940A1" w14:textId="77777777" w:rsidR="00A95756" w:rsidRDefault="00A95756" w:rsidP="00A95756">
      <w:r>
        <w:t>[tr]</w:t>
      </w:r>
    </w:p>
    <w:p w14:paraId="479131EF" w14:textId="77777777" w:rsidR="00A95756" w:rsidRDefault="00A95756" w:rsidP="00A95756">
      <w:r>
        <w:t xml:space="preserve">  [td][align=center]/petpassive[/align][/td]</w:t>
      </w:r>
    </w:p>
    <w:p w14:paraId="283588AC" w14:textId="77777777" w:rsidR="00A95756" w:rsidRDefault="00A95756" w:rsidP="00A95756">
      <w:r>
        <w:t xml:space="preserve">  [td][align=center]设置你的宠物为被动。[/align][/td]</w:t>
      </w:r>
    </w:p>
    <w:p w14:paraId="28C90913" w14:textId="77777777" w:rsidR="00A95756" w:rsidRDefault="00A95756" w:rsidP="00A95756">
      <w:r>
        <w:t>[/tr]</w:t>
      </w:r>
    </w:p>
    <w:p w14:paraId="436DE888" w14:textId="77777777" w:rsidR="00A95756" w:rsidRDefault="00A95756" w:rsidP="00A95756">
      <w:r>
        <w:t>[tr]</w:t>
      </w:r>
    </w:p>
    <w:p w14:paraId="6A7E7FF2" w14:textId="77777777" w:rsidR="00A95756" w:rsidRDefault="00A95756" w:rsidP="00A95756">
      <w:r>
        <w:t xml:space="preserve">  [td][align=center]/petdefensive[/align][/td]</w:t>
      </w:r>
    </w:p>
    <w:p w14:paraId="11FF5F41" w14:textId="77777777" w:rsidR="00A95756" w:rsidRDefault="00A95756" w:rsidP="00A95756">
      <w:r>
        <w:t xml:space="preserve">  [td][align=center]设置你的宠物防守。[/align][/td]</w:t>
      </w:r>
    </w:p>
    <w:p w14:paraId="0CF5E927" w14:textId="77777777" w:rsidR="00A95756" w:rsidRDefault="00A95756" w:rsidP="00A95756">
      <w:r>
        <w:t>[/tr]</w:t>
      </w:r>
    </w:p>
    <w:p w14:paraId="50FE3AE8" w14:textId="77777777" w:rsidR="00A95756" w:rsidRDefault="00A95756" w:rsidP="00A95756">
      <w:r>
        <w:t>[tr]</w:t>
      </w:r>
    </w:p>
    <w:p w14:paraId="4426C9E5" w14:textId="77777777" w:rsidR="00A95756" w:rsidRDefault="00A95756" w:rsidP="00A95756">
      <w:r>
        <w:t xml:space="preserve">  [td][align=center]/petautocaston &lt;spell&gt;[/align][/td]</w:t>
      </w:r>
    </w:p>
    <w:p w14:paraId="1F1C3A73" w14:textId="77777777" w:rsidR="00A95756" w:rsidRDefault="00A95756" w:rsidP="00A95756">
      <w:r>
        <w:t xml:space="preserve">  [td][align=center]启用自动施放宠物的法术&lt;spell&gt;[/align][/td]</w:t>
      </w:r>
    </w:p>
    <w:p w14:paraId="18FB029B" w14:textId="77777777" w:rsidR="00A95756" w:rsidRDefault="00A95756" w:rsidP="00A95756">
      <w:r>
        <w:t>[/tr]</w:t>
      </w:r>
    </w:p>
    <w:p w14:paraId="709FA9F4" w14:textId="77777777" w:rsidR="00A95756" w:rsidRDefault="00A95756" w:rsidP="00A95756">
      <w:r>
        <w:t>[tr]</w:t>
      </w:r>
    </w:p>
    <w:p w14:paraId="3847F7F1" w14:textId="77777777" w:rsidR="00A95756" w:rsidRDefault="00A95756" w:rsidP="00A95756">
      <w:r>
        <w:t xml:space="preserve">  [td][align=center]/petautocastoff &lt;spell&gt;[/align][/td]</w:t>
      </w:r>
    </w:p>
    <w:p w14:paraId="3BFFAD98" w14:textId="77777777" w:rsidR="00A95756" w:rsidRDefault="00A95756" w:rsidP="00A95756">
      <w:r>
        <w:t xml:space="preserve">  [td][align=center]禁用自动施放宠物的法术&lt;spell&gt;[/align][/td]</w:t>
      </w:r>
    </w:p>
    <w:p w14:paraId="5AB38047" w14:textId="77777777" w:rsidR="00A95756" w:rsidRDefault="00A95756" w:rsidP="00A95756">
      <w:r>
        <w:t>[/tr]</w:t>
      </w:r>
    </w:p>
    <w:p w14:paraId="334CF863" w14:textId="77777777" w:rsidR="00A95756" w:rsidRDefault="00A95756" w:rsidP="00A95756">
      <w:r>
        <w:t>[tr]</w:t>
      </w:r>
    </w:p>
    <w:p w14:paraId="2AE1CA94" w14:textId="77777777" w:rsidR="00A95756" w:rsidRDefault="00A95756" w:rsidP="00A95756">
      <w:r>
        <w:t xml:space="preserve">  [td][align=center]/petautocasttoggles &lt;spell&gt;[/align][/td]</w:t>
      </w:r>
    </w:p>
    <w:p w14:paraId="332556B9" w14:textId="77777777" w:rsidR="00A95756" w:rsidRDefault="00A95756" w:rsidP="00A95756">
      <w:r>
        <w:t xml:space="preserve">  [td][align=center]切换自动施放宠物的法术&lt;spell&gt;[/align][/td]</w:t>
      </w:r>
    </w:p>
    <w:p w14:paraId="3A7CD192" w14:textId="77777777" w:rsidR="00A95756" w:rsidRDefault="00A95756" w:rsidP="00A95756">
      <w:r>
        <w:t>[/tr]</w:t>
      </w:r>
    </w:p>
    <w:p w14:paraId="6180AA20" w14:textId="77777777" w:rsidR="00A95756" w:rsidRDefault="00A95756" w:rsidP="00A95756">
      <w:r>
        <w:t>[/table]</w:t>
      </w:r>
    </w:p>
    <w:p w14:paraId="200B7088" w14:textId="77777777" w:rsidR="00A95756" w:rsidRDefault="00A95756" w:rsidP="00A95756"/>
    <w:p w14:paraId="71E8E240" w14:textId="77777777" w:rsidR="00A95756" w:rsidRDefault="00A95756" w:rsidP="00A95756">
      <w:r>
        <w:tab/>
        <w:t>表12-4列出了所有处理副本角色的命令，如主坦克和主辅助的分配(assignments)。你可能想知道为什么要保护下面的函数，因为他们似乎不处理可以自动执行游戏的功能。原因是，如果他们没有被保护，你可以写一个插件，总是将你团队中生命值最低的玩家设置为主坦克。一个单位框体插件可以使用一个安全的组页眉(secure group header)来显示你所有的主坦克。这将总是显示最低生命值的玩家，而安全/受污染代码系统(secure/tainted code system)的目的是防止这样的插件。</w:t>
      </w:r>
    </w:p>
    <w:p w14:paraId="0E3CB115" w14:textId="77777777" w:rsidR="00A95756" w:rsidRDefault="00A95756" w:rsidP="00A95756">
      <w:r>
        <w:t>[align=center][size=80%]表12-4 副本角色可用的安全斜杠命令[/size][/align]</w:t>
      </w:r>
    </w:p>
    <w:p w14:paraId="4962219C" w14:textId="77777777" w:rsidR="00A95756" w:rsidRDefault="00A95756" w:rsidP="00A95756">
      <w:r>
        <w:t>[table]</w:t>
      </w:r>
    </w:p>
    <w:p w14:paraId="54B0333D" w14:textId="77777777" w:rsidR="00A95756" w:rsidRDefault="00A95756" w:rsidP="00A95756">
      <w:r>
        <w:t>[tr]</w:t>
      </w:r>
    </w:p>
    <w:p w14:paraId="06AA95A3" w14:textId="77777777" w:rsidR="00A95756" w:rsidRDefault="00A95756" w:rsidP="00A95756">
      <w:r>
        <w:t xml:space="preserve">  [td50][align=center]命令[/align][/td]</w:t>
      </w:r>
    </w:p>
    <w:p w14:paraId="593B45F6" w14:textId="77777777" w:rsidR="00A95756" w:rsidRDefault="00A95756" w:rsidP="00A95756">
      <w:r>
        <w:lastRenderedPageBreak/>
        <w:t xml:space="preserve">  [td][align=center]描述[/align][/td]</w:t>
      </w:r>
    </w:p>
    <w:p w14:paraId="51F7CD9A" w14:textId="77777777" w:rsidR="00A95756" w:rsidRDefault="00A95756" w:rsidP="00A95756">
      <w:r>
        <w:t>[/tr]</w:t>
      </w:r>
    </w:p>
    <w:p w14:paraId="2A97619E" w14:textId="77777777" w:rsidR="00A95756" w:rsidRDefault="00A95756" w:rsidP="00A95756">
      <w:r>
        <w:t>[tr]</w:t>
      </w:r>
    </w:p>
    <w:p w14:paraId="0C88A79E" w14:textId="77777777" w:rsidR="00A95756" w:rsidRDefault="00A95756" w:rsidP="00A95756">
      <w:r>
        <w:t xml:space="preserve">  [td][align=center]/clearmaintank[/align][/td]</w:t>
      </w:r>
    </w:p>
    <w:p w14:paraId="71931B3B" w14:textId="77777777" w:rsidR="00A95756" w:rsidRDefault="00A95756" w:rsidP="00A95756">
      <w:r>
        <w:t xml:space="preserve">  [td][align=center]清除你的主坦克分配。别名：/clearmt[/align][/td]</w:t>
      </w:r>
    </w:p>
    <w:p w14:paraId="3388A789" w14:textId="77777777" w:rsidR="00A95756" w:rsidRDefault="00A95756" w:rsidP="00A95756">
      <w:r>
        <w:t>[/tr]</w:t>
      </w:r>
    </w:p>
    <w:p w14:paraId="1C900B6A" w14:textId="77777777" w:rsidR="00A95756" w:rsidRDefault="00A95756" w:rsidP="00A95756">
      <w:r>
        <w:t>[tr]</w:t>
      </w:r>
    </w:p>
    <w:p w14:paraId="5D129069" w14:textId="77777777" w:rsidR="00A95756" w:rsidRDefault="00A95756" w:rsidP="00A95756">
      <w:r>
        <w:t xml:space="preserve">  [td][align=center]/maintank &lt;target&gt;[/align][/td]</w:t>
      </w:r>
    </w:p>
    <w:p w14:paraId="2C3B011C" w14:textId="77777777" w:rsidR="00A95756" w:rsidRDefault="00A95756" w:rsidP="00A95756">
      <w:r>
        <w:t xml:space="preserve">  [td][align=center]将目标设定为新的主坦克。也可以使用target选项。别名：/mt[/align][/td]</w:t>
      </w:r>
    </w:p>
    <w:p w14:paraId="6EA65766" w14:textId="77777777" w:rsidR="00A95756" w:rsidRDefault="00A95756" w:rsidP="00A95756">
      <w:r>
        <w:t>[/tr]</w:t>
      </w:r>
    </w:p>
    <w:p w14:paraId="7E73E826" w14:textId="77777777" w:rsidR="00A95756" w:rsidRDefault="00A95756" w:rsidP="00A95756">
      <w:r>
        <w:t>[tr]</w:t>
      </w:r>
    </w:p>
    <w:p w14:paraId="3F9E0300" w14:textId="77777777" w:rsidR="00A95756" w:rsidRDefault="00A95756" w:rsidP="00A95756">
      <w:r>
        <w:t xml:space="preserve">  [td][align=center]/maintankoff &lt;target&gt;[/align][/td]</w:t>
      </w:r>
    </w:p>
    <w:p w14:paraId="2BE5E0F5" w14:textId="77777777" w:rsidR="00A95756" w:rsidRDefault="00A95756" w:rsidP="00A95756">
      <w:r>
        <w:t xml:space="preserve">  [td][align=center]移除&lt;taget&gt;的主坦克角色。别名/mtoff[/align][/td]</w:t>
      </w:r>
    </w:p>
    <w:p w14:paraId="2CF3D532" w14:textId="77777777" w:rsidR="00A95756" w:rsidRDefault="00A95756" w:rsidP="00A95756">
      <w:r>
        <w:t>[/tr]</w:t>
      </w:r>
    </w:p>
    <w:p w14:paraId="2146AFDD" w14:textId="77777777" w:rsidR="00A95756" w:rsidRDefault="00A95756" w:rsidP="00A95756">
      <w:r>
        <w:t>[tr]</w:t>
      </w:r>
    </w:p>
    <w:p w14:paraId="2FD57CD0" w14:textId="77777777" w:rsidR="00A95756" w:rsidRDefault="00A95756" w:rsidP="00A95756">
      <w:r>
        <w:t xml:space="preserve">  [td][align=center]/clearmainassist[/align][/td]</w:t>
      </w:r>
    </w:p>
    <w:p w14:paraId="2C221500" w14:textId="77777777" w:rsidR="00A95756" w:rsidRDefault="00A95756" w:rsidP="00A95756">
      <w:r>
        <w:t xml:space="preserve">  [td][align=center]清除主要协助分配。别名/clearma[/align][/td]</w:t>
      </w:r>
    </w:p>
    <w:p w14:paraId="328C67E2" w14:textId="77777777" w:rsidR="00A95756" w:rsidRDefault="00A95756" w:rsidP="00A95756">
      <w:r>
        <w:t>[/tr]</w:t>
      </w:r>
    </w:p>
    <w:p w14:paraId="4F7A1C7F" w14:textId="77777777" w:rsidR="00A95756" w:rsidRDefault="00A95756" w:rsidP="00A95756">
      <w:r>
        <w:t>[tr]</w:t>
      </w:r>
    </w:p>
    <w:p w14:paraId="1AA41459" w14:textId="77777777" w:rsidR="00A95756" w:rsidRDefault="00A95756" w:rsidP="00A95756">
      <w:r>
        <w:t xml:space="preserve">  [td][align=center]/mainssist &lt;target&gt;[/align][/td]</w:t>
      </w:r>
    </w:p>
    <w:p w14:paraId="23AD5680" w14:textId="77777777" w:rsidR="00A95756" w:rsidRDefault="00A95756" w:rsidP="00A95756">
      <w:r>
        <w:t xml:space="preserve">  [td][align=center]设置&lt;target&gt;为主协助。别名/ma[/align][/td]</w:t>
      </w:r>
    </w:p>
    <w:p w14:paraId="4BDC40DE" w14:textId="77777777" w:rsidR="00A95756" w:rsidRDefault="00A95756" w:rsidP="00A95756">
      <w:r>
        <w:t>[/tr]</w:t>
      </w:r>
    </w:p>
    <w:p w14:paraId="5BB172B7" w14:textId="77777777" w:rsidR="00A95756" w:rsidRDefault="00A95756" w:rsidP="00A95756">
      <w:r>
        <w:t>[tr]</w:t>
      </w:r>
    </w:p>
    <w:p w14:paraId="418AD02A" w14:textId="77777777" w:rsidR="00A95756" w:rsidRDefault="00A95756" w:rsidP="00A95756">
      <w:r>
        <w:t xml:space="preserve">  [td][align=center]/mainassistoff &lt;target&gt;[/align][/td]</w:t>
      </w:r>
    </w:p>
    <w:p w14:paraId="0560B480" w14:textId="77777777" w:rsidR="00A95756" w:rsidRDefault="00A95756" w:rsidP="00A95756">
      <w:r>
        <w:t xml:space="preserve">  [td][align=center]移除&lt;target&gt;的主协助状态。别名/maoff[/align][/td]</w:t>
      </w:r>
    </w:p>
    <w:p w14:paraId="69F952C9" w14:textId="77777777" w:rsidR="00A95756" w:rsidRDefault="00A95756" w:rsidP="00A95756">
      <w:r>
        <w:t>[/tr]</w:t>
      </w:r>
    </w:p>
    <w:p w14:paraId="1CE9E361" w14:textId="77777777" w:rsidR="00A95756" w:rsidRDefault="00A95756" w:rsidP="00A95756">
      <w:r>
        <w:t>[/table]</w:t>
      </w:r>
    </w:p>
    <w:p w14:paraId="53C4CB77" w14:textId="77777777" w:rsidR="00A95756" w:rsidRDefault="00A95756" w:rsidP="00A95756"/>
    <w:p w14:paraId="3FBE7C28" w14:textId="77777777" w:rsidR="00A95756" w:rsidRDefault="00A95756" w:rsidP="00A95756">
      <w:r>
        <w:tab/>
        <w:t>这是四种主要的斜杠命令。但是还有一些其他的命令可以使用。表12-5列出了所有剩余的安全命令。</w:t>
      </w:r>
    </w:p>
    <w:p w14:paraId="09ADE1E7" w14:textId="77777777" w:rsidR="00A95756" w:rsidRDefault="00A95756" w:rsidP="00A95756">
      <w:r>
        <w:t>[align=center][size=80%]表12-5 其他可用的安全斜杠命令[/size][/align]</w:t>
      </w:r>
    </w:p>
    <w:p w14:paraId="6EC00673" w14:textId="77777777" w:rsidR="00A95756" w:rsidRDefault="00A95756" w:rsidP="00A95756">
      <w:r>
        <w:t>[table]</w:t>
      </w:r>
    </w:p>
    <w:p w14:paraId="57C45812" w14:textId="77777777" w:rsidR="00A95756" w:rsidRDefault="00A95756" w:rsidP="00A95756">
      <w:r>
        <w:t>[tr]</w:t>
      </w:r>
    </w:p>
    <w:p w14:paraId="227392C4" w14:textId="77777777" w:rsidR="00A95756" w:rsidRDefault="00A95756" w:rsidP="00A95756">
      <w:r>
        <w:t xml:space="preserve">  [td50][align=center]命令[/align][/td]</w:t>
      </w:r>
    </w:p>
    <w:p w14:paraId="46D23614" w14:textId="77777777" w:rsidR="00A95756" w:rsidRDefault="00A95756" w:rsidP="00A95756">
      <w:r>
        <w:t xml:space="preserve">  [td][align=center]描述[/align][/td]</w:t>
      </w:r>
    </w:p>
    <w:p w14:paraId="0971850C" w14:textId="77777777" w:rsidR="00A95756" w:rsidRDefault="00A95756" w:rsidP="00A95756">
      <w:r>
        <w:t>[/tr]</w:t>
      </w:r>
    </w:p>
    <w:p w14:paraId="6309C06D" w14:textId="77777777" w:rsidR="00A95756" w:rsidRDefault="00A95756" w:rsidP="00A95756">
      <w:r>
        <w:t>[tr]</w:t>
      </w:r>
    </w:p>
    <w:p w14:paraId="0827EFBD" w14:textId="77777777" w:rsidR="00A95756" w:rsidRDefault="00A95756" w:rsidP="00A95756">
      <w:r>
        <w:t xml:space="preserve">  [td][align=center]/duel &lt;target&gt;[/align][/td]</w:t>
      </w:r>
    </w:p>
    <w:p w14:paraId="7F24ECD7" w14:textId="77777777" w:rsidR="00A95756" w:rsidRDefault="00A95756" w:rsidP="00A95756">
      <w:r>
        <w:t xml:space="preserve">  [td][align=center]请求与&lt;target&gt;进行决斗。这里不可以使用target选项。[/align][/td]</w:t>
      </w:r>
    </w:p>
    <w:p w14:paraId="469EE360" w14:textId="77777777" w:rsidR="00A95756" w:rsidRDefault="00A95756" w:rsidP="00A95756">
      <w:r>
        <w:t>[/tr]</w:t>
      </w:r>
    </w:p>
    <w:p w14:paraId="5885A9AC" w14:textId="77777777" w:rsidR="00A95756" w:rsidRDefault="00A95756" w:rsidP="00A95756">
      <w:r>
        <w:t>[tr]</w:t>
      </w:r>
    </w:p>
    <w:p w14:paraId="1ACB167C" w14:textId="77777777" w:rsidR="00A95756" w:rsidRDefault="00A95756" w:rsidP="00A95756">
      <w:r>
        <w:t xml:space="preserve">  [td][align=center]/forfeit[/align][/td]</w:t>
      </w:r>
    </w:p>
    <w:p w14:paraId="7C2A5535" w14:textId="77777777" w:rsidR="00A95756" w:rsidRDefault="00A95756" w:rsidP="00A95756">
      <w:r>
        <w:t xml:space="preserve">  [td][align=center]取消决斗。别名：/yield和/concede[/align][/td]</w:t>
      </w:r>
    </w:p>
    <w:p w14:paraId="7F13BB00" w14:textId="77777777" w:rsidR="00A95756" w:rsidRDefault="00A95756" w:rsidP="00A95756">
      <w:r>
        <w:t>[/tr]</w:t>
      </w:r>
    </w:p>
    <w:p w14:paraId="32F9ECCE" w14:textId="77777777" w:rsidR="00A95756" w:rsidRDefault="00A95756" w:rsidP="00A95756">
      <w:r>
        <w:lastRenderedPageBreak/>
        <w:t>[tr]</w:t>
      </w:r>
    </w:p>
    <w:p w14:paraId="38FE73C7" w14:textId="77777777" w:rsidR="00A95756" w:rsidRDefault="00A95756" w:rsidP="00A95756">
      <w:r>
        <w:t xml:space="preserve">  [td][align=center]/stopmacro[/align][/td]</w:t>
      </w:r>
    </w:p>
    <w:p w14:paraId="14AC6413" w14:textId="77777777" w:rsidR="00A95756" w:rsidRDefault="00A95756" w:rsidP="00A95756">
      <w:r>
        <w:t xml:space="preserve">  [td][align=center]停止宏的执行。[/align][/td]</w:t>
      </w:r>
    </w:p>
    <w:p w14:paraId="3487EB05" w14:textId="77777777" w:rsidR="00A95756" w:rsidRDefault="00A95756" w:rsidP="00A95756">
      <w:r>
        <w:t>[/tr]</w:t>
      </w:r>
    </w:p>
    <w:p w14:paraId="5D4FE88B" w14:textId="77777777" w:rsidR="00A95756" w:rsidRDefault="00A95756" w:rsidP="00A95756">
      <w:r>
        <w:t>[tr]</w:t>
      </w:r>
    </w:p>
    <w:p w14:paraId="5D991282" w14:textId="77777777" w:rsidR="00A95756" w:rsidRDefault="00A95756" w:rsidP="00A95756">
      <w:r>
        <w:t xml:space="preserve">  [td][align=center]/click &lt;secure frame&gt; &lt;mouseButton&gt;[/align][/td]</w:t>
      </w:r>
    </w:p>
    <w:p w14:paraId="5467E249" w14:textId="77777777" w:rsidR="00A95756" w:rsidRDefault="00A95756" w:rsidP="00A95756">
      <w:r>
        <w:t xml:space="preserve">  [td][align=center]在全局变量&lt;secure frame&gt;与&lt;mouseButton&gt;中执行存储的安全框体的OnClick处理程序。这是一个非常强大的命令，因为它允许我们点击任意的安全按钮模板，稍后你将看到如何使用它。[/align][/td]</w:t>
      </w:r>
    </w:p>
    <w:p w14:paraId="3060FB4A" w14:textId="77777777" w:rsidR="00A95756" w:rsidRDefault="00A95756" w:rsidP="00A95756">
      <w:r>
        <w:t>[/tr]</w:t>
      </w:r>
    </w:p>
    <w:p w14:paraId="13950786" w14:textId="77777777" w:rsidR="00A95756" w:rsidRDefault="00A95756" w:rsidP="00A95756">
      <w:r>
        <w:t>[/table]</w:t>
      </w:r>
    </w:p>
    <w:p w14:paraId="574E57A6" w14:textId="77777777" w:rsidR="00A95756" w:rsidRDefault="00A95756" w:rsidP="00A95756"/>
    <w:p w14:paraId="73856F71" w14:textId="77777777" w:rsidR="00A95756" w:rsidRDefault="00A95756" w:rsidP="00A95756">
      <w:r>
        <w:tab/>
        <w:t>在本节的表中有两个命令我们没有完全解释：/castsequence和/equipslot。现在让我们仔细看看。</w:t>
      </w:r>
    </w:p>
    <w:p w14:paraId="611130B8" w14:textId="77777777" w:rsidR="00A95756" w:rsidRDefault="00A95756" w:rsidP="00A95756"/>
    <w:p w14:paraId="6B86E79F" w14:textId="77777777" w:rsidR="00A95756" w:rsidRDefault="00A95756" w:rsidP="00A95756">
      <w:r>
        <w:t>[b][size=130%]&amp;#9675; 施法序列(Cast Sequences)[/size][/b]</w:t>
      </w:r>
    </w:p>
    <w:p w14:paraId="3170A45E" w14:textId="77777777" w:rsidR="00A95756" w:rsidRDefault="00A95756" w:rsidP="00A95756">
      <w:r>
        <w:tab/>
        <w:t>施法序列命令一个额外选项：reset选项，它定义了何时重置为施法序列中第一个法术的标准。该选项不是必须的，默认情况下，施法序列在到达列表中最后一个法术时重新启动。你可能希望reset选项和target选项一样，以方括号的方式添加到命令参数的开头，但事实并非如此。重置选项必须放在可选条件(即target选项)和法术列表之间。下面的例子会说明这一点：</w:t>
      </w:r>
    </w:p>
    <w:p w14:paraId="495E6950" w14:textId="77777777" w:rsidR="00A95756" w:rsidRDefault="00A95756" w:rsidP="00A95756">
      <w:r>
        <w:t>[quote]</w:t>
      </w:r>
    </w:p>
    <w:p w14:paraId="45FB009F" w14:textId="77777777" w:rsidR="00A95756" w:rsidRDefault="00A95756" w:rsidP="00A95756">
      <w:r>
        <w:t>/castsequence [target=focus] reset=30 &lt;spell1&gt;,&lt;spell2&gt;,...</w:t>
      </w:r>
    </w:p>
    <w:p w14:paraId="4953B671" w14:textId="77777777" w:rsidR="00A95756" w:rsidRDefault="00A95756" w:rsidP="00A95756">
      <w:r>
        <w:t>[/quote]</w:t>
      </w:r>
    </w:p>
    <w:p w14:paraId="2B8AEF5C" w14:textId="77777777" w:rsidR="00A95756" w:rsidRDefault="00A95756" w:rsidP="00A95756">
      <w:r>
        <w:tab/>
        <w:t>每次宏被执行的时候都会启动一个30秒的计时器，当计时器到期时就会重置为第一个法术。这意味着如果30秒内没有施法序列，它将重置。但reset接收的不仅仅是数字，它也可以是定义重置操作的触发器和字符串。你可以使用以下触发器。</w:t>
      </w:r>
    </w:p>
    <w:p w14:paraId="0C0D5BE4" w14:textId="77777777" w:rsidR="00A95756" w:rsidRDefault="00A95756" w:rsidP="00A95756">
      <w:r>
        <w:t>[quote]</w:t>
      </w:r>
    </w:p>
    <w:p w14:paraId="778AE788" w14:textId="77777777" w:rsidR="00A95756" w:rsidRDefault="00A95756" w:rsidP="00A95756">
      <w:r>
        <w:t>1、当你改变你的目标时，目标重置序列。</w:t>
      </w:r>
    </w:p>
    <w:p w14:paraId="26E144F8" w14:textId="77777777" w:rsidR="00A95756" w:rsidRDefault="00A95756" w:rsidP="00A95756">
      <w:r>
        <w:t>2、当你离开战斗，战斗触发。</w:t>
      </w:r>
    </w:p>
    <w:p w14:paraId="2B1F9B9D" w14:textId="77777777" w:rsidR="00A95756" w:rsidRDefault="00A95756" w:rsidP="00A95756">
      <w:r>
        <w:t>3、当你在执行宏时，按住键盘修饰键ctrl、alt和shift重置序列。</w:t>
      </w:r>
    </w:p>
    <w:p w14:paraId="76A18E61" w14:textId="77777777" w:rsidR="00A95756" w:rsidRDefault="00A95756" w:rsidP="00A95756">
      <w:r>
        <w:t>[/quote]</w:t>
      </w:r>
    </w:p>
    <w:p w14:paraId="2EE00FDB" w14:textId="77777777" w:rsidR="00A95756" w:rsidRDefault="00A95756" w:rsidP="00A95756">
      <w:r>
        <w:tab/>
        <w:t>斜杠命令处理程序后面的代码只是在这个选项上使用string.find，如果它找到匹配的触发器，就会重置序列，因此你可以设置多个触发器，当其中一个触发器发生时重置。例如，reset=ctrltarget30，当你按下Ctrl再点击该宏时、当你更改你的目标时，或当你30秒没有使用宏时，将重置它。</w:t>
      </w:r>
    </w:p>
    <w:p w14:paraId="64CD1EB2" w14:textId="77777777" w:rsidR="00A95756" w:rsidRDefault="00A95756" w:rsidP="00A95756"/>
    <w:p w14:paraId="2C1F8036" w14:textId="77777777" w:rsidR="00A95756" w:rsidRDefault="00A95756" w:rsidP="00A95756">
      <w:r>
        <w:t>[b][size=130%]&amp;#9675; 物品栏ID(Item Slot IDs)[/size][/b]</w:t>
      </w:r>
    </w:p>
    <w:p w14:paraId="4F866086" w14:textId="77777777" w:rsidR="00A95756" w:rsidRDefault="00A95756" w:rsidP="00A95756">
      <w:r>
        <w:tab/>
        <w:t>安全命令/equipslot &lt;slot&gt; &lt;item&gt;带有一个物品(item)将要被装备到的物品栏ID(item slot ID)。命令/use &lt;item&gt;和/cast &lt;item&gt;也接收这样的ID代替物品名称。</w:t>
      </w:r>
    </w:p>
    <w:p w14:paraId="7131C467" w14:textId="77777777" w:rsidR="00A95756" w:rsidRDefault="00A95756" w:rsidP="00A95756">
      <w:r>
        <w:tab/>
        <w:t>有两种类型的清单ID(inventory IDs)：字符串(比如你头部的头部装备栏(HeadSlot))和数字(比如你的头部是1)。宏只能使用数字标识符，而插件也可以(而且应该)在API函数中使用字符串标识符：</w:t>
      </w:r>
    </w:p>
    <w:p w14:paraId="1D488773" w14:textId="77777777" w:rsidR="00A95756" w:rsidRDefault="00A95756" w:rsidP="00A95756">
      <w:r>
        <w:t>[quote]</w:t>
      </w:r>
    </w:p>
    <w:p w14:paraId="02810D24" w14:textId="77777777" w:rsidR="00A95756" w:rsidRDefault="00A95756" w:rsidP="00A95756">
      <w:r>
        <w:lastRenderedPageBreak/>
        <w:t>id, texture = GetInventorySlotInfo(slotName)</w:t>
      </w:r>
    </w:p>
    <w:p w14:paraId="2BE1C0B2" w14:textId="77777777" w:rsidR="00A95756" w:rsidRDefault="00A95756" w:rsidP="00A95756">
      <w:r>
        <w:t>[/quote]</w:t>
      </w:r>
    </w:p>
    <w:p w14:paraId="0EAA435D" w14:textId="77777777" w:rsidR="00A95756" w:rsidRDefault="00A95756" w:rsidP="00A95756">
      <w:r>
        <w:tab/>
        <w:t>图12-1 显示了所有装备栏的槽位标识符(slot identifiers)</w:t>
      </w:r>
    </w:p>
    <w:p w14:paraId="34E6F0F9" w14:textId="77777777" w:rsidR="00A95756" w:rsidRDefault="00A95756" w:rsidP="00A95756">
      <w:r>
        <w:t>[align=center][img]./mon_202011/27/-10er0nQ5-6294ZlT3cScw-et.png.medium.jpg[/img][/align]</w:t>
      </w:r>
    </w:p>
    <w:p w14:paraId="1AB73E0D" w14:textId="77777777" w:rsidR="00A95756" w:rsidRDefault="00A95756" w:rsidP="00A95756">
      <w:r>
        <w:t>[align=center][size=80%]图12-1 装备栏ID[/size][/align]</w:t>
      </w:r>
    </w:p>
    <w:p w14:paraId="02D4380B" w14:textId="77777777" w:rsidR="00A95756" w:rsidRDefault="00A95756" w:rsidP="00A95756">
      <w:r>
        <w:tab/>
        <w:t>这些数字对我们很重要，因为我们不能字宏命令中使用字符串。我们现在可以编写简单且强大的物品使用宏。想象你装备了两个“在Y秒内产生X额外伤害”的花哨饰品。他们通常共享一个短暂的冷却时间，因此你不能同时激活他们。有一个宏可以激活当前没有冷却时间的饰品是非常有用的。</w:t>
      </w:r>
    </w:p>
    <w:p w14:paraId="22769DC5" w14:textId="77777777" w:rsidR="00A95756" w:rsidRDefault="00A95756" w:rsidP="00A95756">
      <w:r>
        <w:rPr>
          <w:rFonts w:hint="eastAsia"/>
        </w:rPr>
        <w:t>这里用</w:t>
      </w:r>
      <w:r>
        <w:t>/use(或/cast)命令会非常简单，我们可以尝试在同一个宏中激活这两个饰品。</w:t>
      </w:r>
    </w:p>
    <w:p w14:paraId="3B8F42A5" w14:textId="77777777" w:rsidR="00A95756" w:rsidRDefault="00A95756" w:rsidP="00A95756">
      <w:r>
        <w:t>[quote]</w:t>
      </w:r>
    </w:p>
    <w:p w14:paraId="01FC87A4" w14:textId="77777777" w:rsidR="00A95756" w:rsidRDefault="00A95756" w:rsidP="00A95756">
      <w:r>
        <w:t>/use 13</w:t>
      </w:r>
    </w:p>
    <w:p w14:paraId="4FEC4DEF" w14:textId="77777777" w:rsidR="00A95756" w:rsidRDefault="00A95756" w:rsidP="00A95756">
      <w:r>
        <w:t>/use 14</w:t>
      </w:r>
    </w:p>
    <w:p w14:paraId="37769BE0" w14:textId="77777777" w:rsidR="00A95756" w:rsidRDefault="00A95756" w:rsidP="00A95756">
      <w:r>
        <w:t>[/quote]</w:t>
      </w:r>
    </w:p>
    <w:p w14:paraId="5C46A6E2" w14:textId="77777777" w:rsidR="00A95756" w:rsidRDefault="00A95756" w:rsidP="00A95756">
      <w:r>
        <w:tab/>
        <w:t>如果其中一个处于冷却状态，它将被跳过，并显示通常的“该物品尚未准备好”消息。稍后你将看到如何屏蔽(suppress)此错误消息。</w:t>
      </w:r>
    </w:p>
    <w:p w14:paraId="1D7D0305" w14:textId="77777777" w:rsidR="00A95756" w:rsidRDefault="00A95756" w:rsidP="00A95756">
      <w:r>
        <w:tab/>
        <w:t>到目前为止，我们尝试的宏非常简单，你可能已经知道了如何使用大多数命令。让我们创建一些更高级的带有条件的宏。</w:t>
      </w:r>
    </w:p>
    <w:p w14:paraId="5FE9A544" w14:textId="77777777" w:rsidR="00A95756" w:rsidRDefault="00A95756" w:rsidP="00A95756"/>
    <w:p w14:paraId="2176025D" w14:textId="77777777" w:rsidR="00A95756" w:rsidRDefault="00A95756" w:rsidP="00A95756"/>
    <w:p w14:paraId="47456966" w14:textId="77777777" w:rsidR="00A95756" w:rsidRDefault="00A95756" w:rsidP="00A95756">
      <w:r>
        <w:t>======</w:t>
      </w:r>
    </w:p>
    <w:p w14:paraId="4CE9500F" w14:textId="77777777" w:rsidR="00A95756" w:rsidRDefault="00A95756" w:rsidP="00A95756">
      <w:r>
        <w:t>[color=blue][b][size=160%]&amp;#9679; 条 件[/size]</w:t>
      </w:r>
    </w:p>
    <w:p w14:paraId="2DB13FC5" w14:textId="77777777" w:rsidR="00A95756" w:rsidRDefault="00A95756" w:rsidP="00A95756">
      <w:r>
        <w:t>[size=130%](Conditions)[/size][/b][/color]</w:t>
      </w:r>
    </w:p>
    <w:p w14:paraId="03E826C3" w14:textId="77777777" w:rsidR="00A95756" w:rsidRDefault="00A95756" w:rsidP="00A95756"/>
    <w:p w14:paraId="7C23B12C" w14:textId="77777777" w:rsidR="00A95756" w:rsidRDefault="00A95756" w:rsidP="00A95756">
      <w:r>
        <w:tab/>
        <w:t>条件以方括号的形式添加到宏中，就像target选项一样(从语法上讲，它实际上也是一个条件)。一个简单条件的好例子是exists，如果命令的目标存在，则赋值(evaluates)为true，如果目标不存在则赋值为false。如果你有一个目标并且不做其他事情，下面的斜杠命令对你的目标施放&lt;spell&gt;。</w:t>
      </w:r>
    </w:p>
    <w:p w14:paraId="0050D6E1" w14:textId="77777777" w:rsidR="00A95756" w:rsidRDefault="00A95756" w:rsidP="00A95756">
      <w:r>
        <w:t>[quote]</w:t>
      </w:r>
    </w:p>
    <w:p w14:paraId="38502CD0" w14:textId="77777777" w:rsidR="00A95756" w:rsidRDefault="00A95756" w:rsidP="00A95756">
      <w:r>
        <w:t>/cast [exists] &lt;spell&gt;</w:t>
      </w:r>
    </w:p>
    <w:p w14:paraId="76D3EE71" w14:textId="77777777" w:rsidR="00A95756" w:rsidRDefault="00A95756" w:rsidP="00A95756">
      <w:r>
        <w:t>[/quote]</w:t>
      </w:r>
    </w:p>
    <w:p w14:paraId="3B6F6D32" w14:textId="77777777" w:rsidR="00A95756" w:rsidRDefault="00A95756" w:rsidP="00A95756">
      <w:r>
        <w:tab/>
        <w:t>你还可以使用target选项来修改命令的目标。exists条件也指向被目标选项指向的单位。如果你有目标，以下命令对你的目标施放&lt;spell&gt;。</w:t>
      </w:r>
    </w:p>
    <w:p w14:paraId="3CBCF2A7" w14:textId="77777777" w:rsidR="00A95756" w:rsidRDefault="00A95756" w:rsidP="00A95756">
      <w:r>
        <w:t>[quote]</w:t>
      </w:r>
    </w:p>
    <w:p w14:paraId="37B5C231" w14:textId="77777777" w:rsidR="00A95756" w:rsidRDefault="00A95756" w:rsidP="00A95756">
      <w:r>
        <w:t>/cast [target=focus, exists] &lt;spell&gt;</w:t>
      </w:r>
    </w:p>
    <w:p w14:paraId="52E79D41" w14:textId="77777777" w:rsidR="00A95756" w:rsidRDefault="00A95756" w:rsidP="00A95756">
      <w:r>
        <w:t>[/quote]</w:t>
      </w:r>
    </w:p>
    <w:p w14:paraId="1A889D15" w14:textId="77777777" w:rsidR="00A95756" w:rsidRDefault="00A95756" w:rsidP="00A95756">
      <w:r>
        <w:tab/>
        <w:t>在一个命令中，多个条件总是用逗号分隔。我们现在可以向这个宏添加其他条件，但是首先让我们对现有的条件进行概述。</w:t>
      </w:r>
    </w:p>
    <w:p w14:paraId="05FEF9A3" w14:textId="77777777" w:rsidR="00A95756" w:rsidRDefault="00A95756" w:rsidP="00A95756">
      <w:r>
        <w:t>[quote]</w:t>
      </w:r>
    </w:p>
    <w:p w14:paraId="21BB8EE0" w14:textId="77777777" w:rsidR="00A95756" w:rsidRDefault="00A95756" w:rsidP="00A95756">
      <w:r>
        <w:rPr>
          <w:rFonts w:hint="eastAsia"/>
        </w:rPr>
        <w:t>小贴士：使用红色问好作为宏的图标，因为它会根据条件自动选择适当的图标。</w:t>
      </w:r>
    </w:p>
    <w:p w14:paraId="3364E4BE" w14:textId="77777777" w:rsidR="00A95756" w:rsidRDefault="00A95756" w:rsidP="00A95756">
      <w:r>
        <w:t>[/quote]</w:t>
      </w:r>
    </w:p>
    <w:p w14:paraId="40A81DCC" w14:textId="77777777" w:rsidR="00A95756" w:rsidRDefault="00A95756" w:rsidP="00A95756"/>
    <w:p w14:paraId="0C8BED9C" w14:textId="77777777" w:rsidR="00A95756" w:rsidRDefault="00A95756" w:rsidP="00A95756">
      <w:r>
        <w:t>[size=130%][b]&amp;#9679; 可用的条件(Available Conditions)[/b][/size]</w:t>
      </w:r>
    </w:p>
    <w:p w14:paraId="6F272C9F" w14:textId="77777777" w:rsidR="00A95756" w:rsidRDefault="00A95756" w:rsidP="00A95756">
      <w:r>
        <w:lastRenderedPageBreak/>
        <w:tab/>
        <w:t>表12-6列出了所有可用的条件，并进行了简短的描述。一些更复杂的条件，如装备，将在本节后面详细解释。</w:t>
      </w:r>
    </w:p>
    <w:p w14:paraId="4CE7BD62" w14:textId="77777777" w:rsidR="00A95756" w:rsidRDefault="00A95756" w:rsidP="00A95756">
      <w:r>
        <w:t>[align=center][size=8%]表12-6 可用条件[/size][/align]</w:t>
      </w:r>
    </w:p>
    <w:p w14:paraId="7159288C" w14:textId="77777777" w:rsidR="00A95756" w:rsidRDefault="00A95756" w:rsidP="00A95756">
      <w:r>
        <w:t>[table]</w:t>
      </w:r>
    </w:p>
    <w:p w14:paraId="04757BCC" w14:textId="77777777" w:rsidR="00A95756" w:rsidRDefault="00A95756" w:rsidP="00A95756">
      <w:r>
        <w:t>[tr]</w:t>
      </w:r>
    </w:p>
    <w:p w14:paraId="2A1AFB2E" w14:textId="77777777" w:rsidR="00A95756" w:rsidRDefault="00A95756" w:rsidP="00A95756">
      <w:r>
        <w:t xml:space="preserve">  [td50][align=center]条件[/align][/td]</w:t>
      </w:r>
    </w:p>
    <w:p w14:paraId="6822E4C8" w14:textId="77777777" w:rsidR="00A95756" w:rsidRDefault="00A95756" w:rsidP="00A95756">
      <w:r>
        <w:t xml:space="preserve">  [td][align=center]描述[/align][/td]</w:t>
      </w:r>
    </w:p>
    <w:p w14:paraId="1DAFBB07" w14:textId="77777777" w:rsidR="00A95756" w:rsidRDefault="00A95756" w:rsidP="00A95756">
      <w:r>
        <w:t>[/tr]</w:t>
      </w:r>
    </w:p>
    <w:p w14:paraId="79A6C45F" w14:textId="77777777" w:rsidR="00A95756" w:rsidRDefault="00A95756" w:rsidP="00A95756">
      <w:r>
        <w:t>[tr]</w:t>
      </w:r>
    </w:p>
    <w:p w14:paraId="0DC85FA2" w14:textId="77777777" w:rsidR="00A95756" w:rsidRDefault="00A95756" w:rsidP="00A95756">
      <w:r>
        <w:t xml:space="preserve">  [td][align=center]bar:x[/align][/td]</w:t>
      </w:r>
    </w:p>
    <w:p w14:paraId="5B098BB6" w14:textId="77777777" w:rsidR="00A95756" w:rsidRDefault="00A95756" w:rsidP="00A95756">
      <w:r>
        <w:t xml:space="preserve">  [td][align=center]如果动作条x当前被选中，则为true。[/align][/td]</w:t>
      </w:r>
    </w:p>
    <w:p w14:paraId="1841B85C" w14:textId="77777777" w:rsidR="00A95756" w:rsidRDefault="00A95756" w:rsidP="00A95756">
      <w:r>
        <w:t>[/tr]</w:t>
      </w:r>
    </w:p>
    <w:p w14:paraId="2C4A62D6" w14:textId="77777777" w:rsidR="00A95756" w:rsidRDefault="00A95756" w:rsidP="00A95756">
      <w:r>
        <w:t>[tr]</w:t>
      </w:r>
    </w:p>
    <w:p w14:paraId="3CBE752C" w14:textId="77777777" w:rsidR="00A95756" w:rsidRDefault="00A95756" w:rsidP="00A95756">
      <w:r>
        <w:t xml:space="preserve">  [td][align=center]btn:x[/align][/td]</w:t>
      </w:r>
    </w:p>
    <w:p w14:paraId="71A1F31F" w14:textId="77777777" w:rsidR="00A95756" w:rsidRDefault="00A95756" w:rsidP="00A95756">
      <w:r>
        <w:t xml:space="preserve">  [td][align=center]如果宏被鼠标按钮x点击则为true，就像安全模板属性按钮后缀一样。x也可用是任何作为按钮传递给/click命令的字符串。[/align][/td]</w:t>
      </w:r>
    </w:p>
    <w:p w14:paraId="6CF8D9CE" w14:textId="77777777" w:rsidR="00A95756" w:rsidRDefault="00A95756" w:rsidP="00A95756">
      <w:r>
        <w:t>[/tr]</w:t>
      </w:r>
    </w:p>
    <w:p w14:paraId="21C8A342" w14:textId="77777777" w:rsidR="00A95756" w:rsidRDefault="00A95756" w:rsidP="00A95756">
      <w:r>
        <w:t>[tr]</w:t>
      </w:r>
    </w:p>
    <w:p w14:paraId="292BD25A" w14:textId="77777777" w:rsidR="00A95756" w:rsidRDefault="00A95756" w:rsidP="00A95756">
      <w:r>
        <w:t xml:space="preserve">  [td][align=center]channeling:&lt;spell&gt;[/align][/td]</w:t>
      </w:r>
    </w:p>
    <w:p w14:paraId="11318317" w14:textId="77777777" w:rsidR="00A95756" w:rsidRDefault="00A95756" w:rsidP="00A95756">
      <w:r>
        <w:t xml:space="preserve">  [td][align=center]如果你当前正在引导&lt;spell&gt;则为true。该法术是可选的，如果你当前正在使用任何法术，只要是引导而不是法术，则赋值为true。[/align][/td]</w:t>
      </w:r>
    </w:p>
    <w:p w14:paraId="337ECC44" w14:textId="77777777" w:rsidR="00A95756" w:rsidRDefault="00A95756" w:rsidP="00A95756">
      <w:r>
        <w:t>[/tr]</w:t>
      </w:r>
    </w:p>
    <w:p w14:paraId="226F2E69" w14:textId="77777777" w:rsidR="00A95756" w:rsidRDefault="00A95756" w:rsidP="00A95756">
      <w:r>
        <w:t>[tr]</w:t>
      </w:r>
    </w:p>
    <w:p w14:paraId="1E544697" w14:textId="77777777" w:rsidR="00A95756" w:rsidRDefault="00A95756" w:rsidP="00A95756">
      <w:r>
        <w:t xml:space="preserve">  [td][align=center]combat[/align][/td]</w:t>
      </w:r>
    </w:p>
    <w:p w14:paraId="2224DD88" w14:textId="77777777" w:rsidR="00A95756" w:rsidRDefault="00A95756" w:rsidP="00A95756">
      <w:r>
        <w:t xml:space="preserve">  [td][align=center]如果你在战斗中则为true[/align][/td]</w:t>
      </w:r>
    </w:p>
    <w:p w14:paraId="7B53799A" w14:textId="77777777" w:rsidR="00A95756" w:rsidRDefault="00A95756" w:rsidP="00A95756">
      <w:r>
        <w:t>[/tr]</w:t>
      </w:r>
    </w:p>
    <w:p w14:paraId="4C6D08EC" w14:textId="77777777" w:rsidR="00A95756" w:rsidRDefault="00A95756" w:rsidP="00A95756">
      <w:r>
        <w:t>[tr]</w:t>
      </w:r>
    </w:p>
    <w:p w14:paraId="0DFC28DE" w14:textId="77777777" w:rsidR="00A95756" w:rsidRDefault="00A95756" w:rsidP="00A95756">
      <w:r>
        <w:t xml:space="preserve">  [td][align=center]dead[/align][/td]</w:t>
      </w:r>
    </w:p>
    <w:p w14:paraId="1DB88C0A" w14:textId="77777777" w:rsidR="00A95756" w:rsidRDefault="00A95756" w:rsidP="00A95756">
      <w:r>
        <w:t xml:space="preserve">  [td][align=center]如果命令目标死亡则为true[/align][/td]</w:t>
      </w:r>
    </w:p>
    <w:p w14:paraId="4BE128BC" w14:textId="77777777" w:rsidR="00A95756" w:rsidRDefault="00A95756" w:rsidP="00A95756">
      <w:r>
        <w:t>[/tr]</w:t>
      </w:r>
    </w:p>
    <w:p w14:paraId="17E48A9E" w14:textId="77777777" w:rsidR="00A95756" w:rsidRDefault="00A95756" w:rsidP="00A95756">
      <w:r>
        <w:t>[tr]</w:t>
      </w:r>
    </w:p>
    <w:p w14:paraId="35A68C77" w14:textId="77777777" w:rsidR="00A95756" w:rsidRDefault="00A95756" w:rsidP="00A95756">
      <w:r>
        <w:t xml:space="preserve">  [td][align=center]equipped:&lt;itemType&gt;[/align][/td]</w:t>
      </w:r>
    </w:p>
    <w:p w14:paraId="51678C7E" w14:textId="77777777" w:rsidR="00A95756" w:rsidRDefault="00A95756" w:rsidP="00A95756">
      <w:r>
        <w:t xml:space="preserve">  [td][align=center]如果你一个&lt;tiemType&gt;类型的物品被装备，则为true。这个参数稍微复杂一些，稍后会详细解释。别名：worn:&lt;itemType&gt;[/align][/td]</w:t>
      </w:r>
    </w:p>
    <w:p w14:paraId="0C85A0C2" w14:textId="77777777" w:rsidR="00A95756" w:rsidRDefault="00A95756" w:rsidP="00A95756">
      <w:r>
        <w:t>[/tr]</w:t>
      </w:r>
    </w:p>
    <w:p w14:paraId="7D74E3ED" w14:textId="77777777" w:rsidR="00A95756" w:rsidRDefault="00A95756" w:rsidP="00A95756">
      <w:r>
        <w:t>[tr]</w:t>
      </w:r>
    </w:p>
    <w:p w14:paraId="0858F6CF" w14:textId="77777777" w:rsidR="00A95756" w:rsidRDefault="00A95756" w:rsidP="00A95756">
      <w:r>
        <w:t xml:space="preserve">  [td][align=center]exists[/align][/td]</w:t>
      </w:r>
    </w:p>
    <w:p w14:paraId="5801127A" w14:textId="77777777" w:rsidR="00A95756" w:rsidRDefault="00A95756" w:rsidP="00A95756">
      <w:r>
        <w:t xml:space="preserve">  [td][align=center]如果目标存在则为true[/align][/td]</w:t>
      </w:r>
    </w:p>
    <w:p w14:paraId="3C2EC3C3" w14:textId="77777777" w:rsidR="00A95756" w:rsidRDefault="00A95756" w:rsidP="00A95756">
      <w:r>
        <w:t>[/tr]</w:t>
      </w:r>
    </w:p>
    <w:p w14:paraId="6918E9D4" w14:textId="77777777" w:rsidR="00A95756" w:rsidRDefault="00A95756" w:rsidP="00A95756">
      <w:r>
        <w:t>[tr]</w:t>
      </w:r>
    </w:p>
    <w:p w14:paraId="7BCF499F" w14:textId="77777777" w:rsidR="00A95756" w:rsidRDefault="00A95756" w:rsidP="00A95756">
      <w:r>
        <w:t xml:space="preserve">  [td][align=center]flyable[/align][/td]</w:t>
      </w:r>
    </w:p>
    <w:p w14:paraId="5A485045" w14:textId="77777777" w:rsidR="00A95756" w:rsidRDefault="00A95756" w:rsidP="00A95756">
      <w:r>
        <w:t xml:space="preserve">  [td][align=center]如果你在外域(Outlands)或诺森德(Northrend)并且可以飞行(mount)，则为真。警告：这个条件像在冬拥湖(Wintergrasp)或达拉然(Dalaran)这样的区域中赋值为true(这是一个使这个条件几乎完全没用的bug)[/align][/td]</w:t>
      </w:r>
    </w:p>
    <w:p w14:paraId="233C5C7B" w14:textId="77777777" w:rsidR="00A95756" w:rsidRDefault="00A95756" w:rsidP="00A95756">
      <w:r>
        <w:lastRenderedPageBreak/>
        <w:t>[/tr]</w:t>
      </w:r>
    </w:p>
    <w:p w14:paraId="5DB4A65C" w14:textId="77777777" w:rsidR="00A95756" w:rsidRDefault="00A95756" w:rsidP="00A95756">
      <w:r>
        <w:t>[tr]</w:t>
      </w:r>
    </w:p>
    <w:p w14:paraId="765F02CB" w14:textId="77777777" w:rsidR="00A95756" w:rsidRDefault="00A95756" w:rsidP="00A95756">
      <w:r>
        <w:t xml:space="preserve">  [td][align=center]flying[/align][/td]</w:t>
      </w:r>
    </w:p>
    <w:p w14:paraId="35FB0AC0" w14:textId="77777777" w:rsidR="00A95756" w:rsidRDefault="00A95756" w:rsidP="00A95756">
      <w:r>
        <w:t xml:space="preserve">  [td][align=center]如果你是正在飞行则为true[/align][/td]</w:t>
      </w:r>
    </w:p>
    <w:p w14:paraId="7AD83BE4" w14:textId="77777777" w:rsidR="00A95756" w:rsidRDefault="00A95756" w:rsidP="00A95756">
      <w:r>
        <w:t>[/tr]</w:t>
      </w:r>
    </w:p>
    <w:p w14:paraId="547E995B" w14:textId="77777777" w:rsidR="00A95756" w:rsidRDefault="00A95756" w:rsidP="00A95756">
      <w:r>
        <w:t>[tr]</w:t>
      </w:r>
    </w:p>
    <w:p w14:paraId="17CE17E5" w14:textId="77777777" w:rsidR="00A95756" w:rsidRDefault="00A95756" w:rsidP="00A95756">
      <w:r>
        <w:t xml:space="preserve">  [td][align=center]group:&lt;type&gt;[/align][/td]</w:t>
      </w:r>
    </w:p>
    <w:p w14:paraId="58776BE1" w14:textId="77777777" w:rsidR="00A95756" w:rsidRDefault="00A95756" w:rsidP="00A95756">
      <w:r>
        <w:t xml:space="preserve">  [td][align=center]有效的群组类型(group type)是队伍和团队，如果你在这样的群组中，则赋值为true。[/align][/td]</w:t>
      </w:r>
    </w:p>
    <w:p w14:paraId="78727FB6" w14:textId="77777777" w:rsidR="00A95756" w:rsidRDefault="00A95756" w:rsidP="00A95756">
      <w:r>
        <w:t>[/tr]</w:t>
      </w:r>
    </w:p>
    <w:p w14:paraId="5B9A5550" w14:textId="77777777" w:rsidR="00A95756" w:rsidRDefault="00A95756" w:rsidP="00A95756">
      <w:r>
        <w:t>[tr]</w:t>
      </w:r>
    </w:p>
    <w:p w14:paraId="4AC7C2FE" w14:textId="77777777" w:rsidR="00A95756" w:rsidRDefault="00A95756" w:rsidP="00A95756">
      <w:r>
        <w:t xml:space="preserve">  [td][align=center]harm[/align][/td]</w:t>
      </w:r>
    </w:p>
    <w:p w14:paraId="6C905772" w14:textId="77777777" w:rsidR="00A95756" w:rsidRDefault="00A95756" w:rsidP="00A95756">
      <w:r>
        <w:t xml:space="preserve">  [td][align=center]如果你的目标是敌对则为true[/align][/td]</w:t>
      </w:r>
    </w:p>
    <w:p w14:paraId="7877B40F" w14:textId="77777777" w:rsidR="00A95756" w:rsidRDefault="00A95756" w:rsidP="00A95756">
      <w:r>
        <w:t>[/tr]</w:t>
      </w:r>
    </w:p>
    <w:p w14:paraId="2343A933" w14:textId="77777777" w:rsidR="00A95756" w:rsidRDefault="00A95756" w:rsidP="00A95756">
      <w:r>
        <w:t>[tr]</w:t>
      </w:r>
    </w:p>
    <w:p w14:paraId="75BEC5D7" w14:textId="77777777" w:rsidR="00A95756" w:rsidRDefault="00A95756" w:rsidP="00A95756">
      <w:r>
        <w:t xml:space="preserve">  [td][align=center]help[/align][/td]</w:t>
      </w:r>
    </w:p>
    <w:p w14:paraId="32B8D1C7" w14:textId="77777777" w:rsidR="00A95756" w:rsidRDefault="00A95756" w:rsidP="00A95756">
      <w:r>
        <w:t xml:space="preserve">  [td][align=center]如果你的目标是友方则为true[/align][/td]</w:t>
      </w:r>
    </w:p>
    <w:p w14:paraId="77547EC1" w14:textId="77777777" w:rsidR="00A95756" w:rsidRDefault="00A95756" w:rsidP="00A95756">
      <w:r>
        <w:t>[/tr]</w:t>
      </w:r>
    </w:p>
    <w:p w14:paraId="7F8FAC8B" w14:textId="77777777" w:rsidR="00A95756" w:rsidRDefault="00A95756" w:rsidP="00A95756">
      <w:r>
        <w:t>[tr]</w:t>
      </w:r>
    </w:p>
    <w:p w14:paraId="45DB4935" w14:textId="77777777" w:rsidR="00A95756" w:rsidRDefault="00A95756" w:rsidP="00A95756">
      <w:r>
        <w:t xml:space="preserve">  [td][align=center]indoors[/align][/td]</w:t>
      </w:r>
    </w:p>
    <w:p w14:paraId="089441B6" w14:textId="77777777" w:rsidR="00A95756" w:rsidRDefault="00A95756" w:rsidP="00A95756">
      <w:r>
        <w:t xml:space="preserve">  [td][align=center]如果不能骑乘则为true[/align][/td]</w:t>
      </w:r>
    </w:p>
    <w:p w14:paraId="3AA99339" w14:textId="77777777" w:rsidR="00A95756" w:rsidRDefault="00A95756" w:rsidP="00A95756">
      <w:r>
        <w:t>[/tr]</w:t>
      </w:r>
    </w:p>
    <w:p w14:paraId="1681BCB7" w14:textId="77777777" w:rsidR="00A95756" w:rsidRDefault="00A95756" w:rsidP="00A95756">
      <w:r>
        <w:t>[tr]</w:t>
      </w:r>
    </w:p>
    <w:p w14:paraId="0A316524" w14:textId="77777777" w:rsidR="00A95756" w:rsidRDefault="00A95756" w:rsidP="00A95756">
      <w:r>
        <w:t xml:space="preserve">  [td][align=center]mod:&lt;modifiler&gt;[/align][/td]</w:t>
      </w:r>
    </w:p>
    <w:p w14:paraId="2401D372" w14:textId="77777777" w:rsidR="00A95756" w:rsidRDefault="00A95756" w:rsidP="00A95756">
      <w:r>
        <w:t xml:space="preserve">  [td][align=center]如果宏被带有修饰符的按键点击，则为ture。有效的&lt;modifier&gt;值为ctrl、alt和shift。[/align][/td]</w:t>
      </w:r>
    </w:p>
    <w:p w14:paraId="75198D2F" w14:textId="77777777" w:rsidR="00A95756" w:rsidRDefault="00A95756" w:rsidP="00A95756">
      <w:r>
        <w:t>[/tr]</w:t>
      </w:r>
    </w:p>
    <w:p w14:paraId="704A3CEE" w14:textId="77777777" w:rsidR="00A95756" w:rsidRDefault="00A95756" w:rsidP="00A95756">
      <w:r>
        <w:t>[tr]</w:t>
      </w:r>
    </w:p>
    <w:p w14:paraId="6B107636" w14:textId="77777777" w:rsidR="00A95756" w:rsidRDefault="00A95756" w:rsidP="00A95756">
      <w:r>
        <w:t xml:space="preserve">  [td][align=center]mounted[/align][/td]</w:t>
      </w:r>
    </w:p>
    <w:p w14:paraId="7193EA47" w14:textId="77777777" w:rsidR="00A95756" w:rsidRDefault="00A95756" w:rsidP="00A95756">
      <w:r>
        <w:t xml:space="preserve">  [td][align=center]如果你在一个坐骑上则为true[/align][/td]</w:t>
      </w:r>
    </w:p>
    <w:p w14:paraId="528F9EF4" w14:textId="77777777" w:rsidR="00A95756" w:rsidRDefault="00A95756" w:rsidP="00A95756">
      <w:r>
        <w:t>[/tr]</w:t>
      </w:r>
    </w:p>
    <w:p w14:paraId="6AD1C58A" w14:textId="77777777" w:rsidR="00A95756" w:rsidRDefault="00A95756" w:rsidP="00A95756">
      <w:r>
        <w:t>[tr]</w:t>
      </w:r>
    </w:p>
    <w:p w14:paraId="0C94233E" w14:textId="77777777" w:rsidR="00A95756" w:rsidRDefault="00A95756" w:rsidP="00A95756">
      <w:r>
        <w:t xml:space="preserve">  [td][align=center]outdoors[/align][/td]</w:t>
      </w:r>
    </w:p>
    <w:p w14:paraId="2A18A86A" w14:textId="77777777" w:rsidR="00A95756" w:rsidRDefault="00A95756" w:rsidP="00A95756">
      <w:r>
        <w:t xml:space="preserve">  [td][align=center]如果可以骑乘坐骑则为true[/align][/td]</w:t>
      </w:r>
    </w:p>
    <w:p w14:paraId="0F01A867" w14:textId="77777777" w:rsidR="00A95756" w:rsidRDefault="00A95756" w:rsidP="00A95756">
      <w:r>
        <w:t>[/tr]</w:t>
      </w:r>
    </w:p>
    <w:p w14:paraId="4DA62C3E" w14:textId="77777777" w:rsidR="00A95756" w:rsidRDefault="00A95756" w:rsidP="00A95756">
      <w:r>
        <w:t>[tr]</w:t>
      </w:r>
    </w:p>
    <w:p w14:paraId="7AFC2288" w14:textId="77777777" w:rsidR="00A95756" w:rsidRDefault="00A95756" w:rsidP="00A95756">
      <w:r>
        <w:t xml:space="preserve">  [td][align=center]party[/align][/td]</w:t>
      </w:r>
    </w:p>
    <w:p w14:paraId="35C5BDB5" w14:textId="77777777" w:rsidR="00A95756" w:rsidRDefault="00A95756" w:rsidP="00A95756">
      <w:r>
        <w:t xml:space="preserve">  [td][align=center]如果你的目标在你的队伍中则为true[/align][/td]</w:t>
      </w:r>
    </w:p>
    <w:p w14:paraId="7E0B9DCB" w14:textId="77777777" w:rsidR="00A95756" w:rsidRDefault="00A95756" w:rsidP="00A95756">
      <w:r>
        <w:t>[/tr]</w:t>
      </w:r>
    </w:p>
    <w:p w14:paraId="1EB17B2B" w14:textId="77777777" w:rsidR="00A95756" w:rsidRDefault="00A95756" w:rsidP="00A95756">
      <w:r>
        <w:t>[tr]</w:t>
      </w:r>
    </w:p>
    <w:p w14:paraId="19CEF55E" w14:textId="77777777" w:rsidR="00A95756" w:rsidRDefault="00A95756" w:rsidP="00A95756">
      <w:r>
        <w:t xml:space="preserve">  [td][align=center]pet:&lt;name&gt;[/align][/td]</w:t>
      </w:r>
    </w:p>
    <w:p w14:paraId="33A7DB56" w14:textId="77777777" w:rsidR="00A95756" w:rsidRDefault="00A95756" w:rsidP="00A95756">
      <w:r>
        <w:t xml:space="preserve">  [td][align=center]如果你当前的宠物是&lt;name&gt;则为true。该参数是可选的，也可以只使用pet来检查任何宠物。[/align][/td]</w:t>
      </w:r>
    </w:p>
    <w:p w14:paraId="499630F5" w14:textId="77777777" w:rsidR="00A95756" w:rsidRDefault="00A95756" w:rsidP="00A95756">
      <w:r>
        <w:t>[/tr]</w:t>
      </w:r>
    </w:p>
    <w:p w14:paraId="21E1021E" w14:textId="77777777" w:rsidR="00A95756" w:rsidRDefault="00A95756" w:rsidP="00A95756">
      <w:r>
        <w:lastRenderedPageBreak/>
        <w:t>[tr]</w:t>
      </w:r>
    </w:p>
    <w:p w14:paraId="501B0DF1" w14:textId="77777777" w:rsidR="00A95756" w:rsidRDefault="00A95756" w:rsidP="00A95756">
      <w:r>
        <w:t xml:space="preserve">  [td][align=center]stance:x[/align][/td]</w:t>
      </w:r>
    </w:p>
    <w:p w14:paraId="38F2B69C" w14:textId="77777777" w:rsidR="00A95756" w:rsidRDefault="00A95756" w:rsidP="00A95756">
      <w:r>
        <w:t xml:space="preserve">  [td][align=center]如果你目前以ID为x的姿态(stance)或变形形态，则为真。姿态ID将在稍后详细说明。ID是可选的，你可以只使用stance来检查任何姿态或变形形态是否处于激活状态。别名：form:x[/align][/td]</w:t>
      </w:r>
    </w:p>
    <w:p w14:paraId="52545344" w14:textId="77777777" w:rsidR="00A95756" w:rsidRDefault="00A95756" w:rsidP="00A95756">
      <w:r>
        <w:t>[/tr]</w:t>
      </w:r>
    </w:p>
    <w:p w14:paraId="080B3451" w14:textId="77777777" w:rsidR="00A95756" w:rsidRDefault="00A95756" w:rsidP="00A95756">
      <w:r>
        <w:t>[tr]</w:t>
      </w:r>
    </w:p>
    <w:p w14:paraId="30E2CE62" w14:textId="77777777" w:rsidR="00A95756" w:rsidRDefault="00A95756" w:rsidP="00A95756">
      <w:r>
        <w:t xml:space="preserve">  [td][align=center]stealth[/align][/td]</w:t>
      </w:r>
    </w:p>
    <w:p w14:paraId="08145FF8" w14:textId="77777777" w:rsidR="00A95756" w:rsidRDefault="00A95756" w:rsidP="00A95756">
      <w:r>
        <w:t xml:space="preserve">  [td][align=center]如果你处于潜行则为true[/align][/td]</w:t>
      </w:r>
    </w:p>
    <w:p w14:paraId="10B262D2" w14:textId="77777777" w:rsidR="00A95756" w:rsidRDefault="00A95756" w:rsidP="00A95756">
      <w:r>
        <w:t>[/tr]</w:t>
      </w:r>
    </w:p>
    <w:p w14:paraId="2685CED5" w14:textId="77777777" w:rsidR="00A95756" w:rsidRDefault="00A95756" w:rsidP="00A95756">
      <w:r>
        <w:t>[tr]</w:t>
      </w:r>
    </w:p>
    <w:p w14:paraId="765C9239" w14:textId="77777777" w:rsidR="00A95756" w:rsidRDefault="00A95756" w:rsidP="00A95756">
      <w:r>
        <w:t xml:space="preserve">  [td][align=center]swimming[/align][/td]</w:t>
      </w:r>
    </w:p>
    <w:p w14:paraId="58629489" w14:textId="77777777" w:rsidR="00A95756" w:rsidRDefault="00A95756" w:rsidP="00A95756">
      <w:r>
        <w:t xml:space="preserve">  [td][align=center]如果你当前正在游泳则为true[/align][/td]</w:t>
      </w:r>
    </w:p>
    <w:p w14:paraId="58E9211D" w14:textId="77777777" w:rsidR="00A95756" w:rsidRDefault="00A95756" w:rsidP="00A95756">
      <w:r>
        <w:t>[/tr]</w:t>
      </w:r>
    </w:p>
    <w:p w14:paraId="02A82B1B" w14:textId="77777777" w:rsidR="00A95756" w:rsidRDefault="00A95756" w:rsidP="00A95756">
      <w:r>
        <w:t>[/table]</w:t>
      </w:r>
    </w:p>
    <w:p w14:paraId="088A6EEC" w14:textId="77777777" w:rsidR="00A95756" w:rsidRDefault="00A95756" w:rsidP="00A95756"/>
    <w:p w14:paraId="41CE0B7C" w14:textId="77777777" w:rsidR="00A95756" w:rsidRDefault="00A95756" w:rsidP="00A95756">
      <w:r>
        <w:tab/>
        <w:t>这些条件可以用于除了决斗命令/duel和/forfeit之外的所有安全命令。</w:t>
      </w:r>
    </w:p>
    <w:p w14:paraId="189B63EA" w14:textId="77777777" w:rsidR="00A95756" w:rsidRDefault="00A95756" w:rsidP="00A95756">
      <w:r>
        <w:tab/>
        <w:t>这个列表中较为复杂的条件之一是equipped，它接受物品的类型而不是名称。每个物品都有一个类型和一个子类型，例如，可以使用他们对拍卖行重点物品进行分类。在这个宏条件中可以使用他们的标识符是拍卖行所显示的物品类型的本地化字符串。例如你可以使用条件equipped:Clot来检查你当前是否穿着布甲装备。在这里使用装备类型没有太大意义，有趣的选择是使用武器类型。例如，盗贼可以使用以下宏，在一个简单的宏中结合背刺(Backstab)(需要一把匕首)和影袭(Sinister Strike)，具体取决于当前装备的武</w:t>
      </w:r>
      <w:r>
        <w:rPr>
          <w:rFonts w:hint="eastAsia"/>
        </w:rPr>
        <w:t>器。</w:t>
      </w:r>
    </w:p>
    <w:p w14:paraId="1C54C454" w14:textId="77777777" w:rsidR="00A95756" w:rsidRDefault="00A95756" w:rsidP="00A95756">
      <w:r>
        <w:t>[quote]</w:t>
      </w:r>
    </w:p>
    <w:p w14:paraId="7AFC8674" w14:textId="77777777" w:rsidR="00A95756" w:rsidRDefault="00A95756" w:rsidP="00A95756">
      <w:r>
        <w:t>/cast [equipped:Daggers] Backstab</w:t>
      </w:r>
    </w:p>
    <w:p w14:paraId="44BF1C55" w14:textId="77777777" w:rsidR="00A95756" w:rsidRDefault="00A95756" w:rsidP="00A95756">
      <w:r>
        <w:t>/stopmacro [equipped:Daggers]</w:t>
      </w:r>
    </w:p>
    <w:p w14:paraId="72AEBD05" w14:textId="77777777" w:rsidR="00A95756" w:rsidRDefault="00A95756" w:rsidP="00A95756">
      <w:r>
        <w:t>/cast Sinister Strike</w:t>
      </w:r>
    </w:p>
    <w:p w14:paraId="34966858" w14:textId="77777777" w:rsidR="00A95756" w:rsidRDefault="00A95756" w:rsidP="00A95756">
      <w:r>
        <w:t>[/quote]</w:t>
      </w:r>
    </w:p>
    <w:p w14:paraId="092DD7CE" w14:textId="77777777" w:rsidR="00A95756" w:rsidRDefault="00A95756" w:rsidP="00A95756">
      <w:r>
        <w:tab/>
        <w:t>如果你正在使用匕首，这将施放背刺并取消该宏。否则它施展邪恶打击。在下一节中，你将看到使用一个cast命令编写这样一个宏的方法。</w:t>
      </w:r>
    </w:p>
    <w:p w14:paraId="3EBCB987" w14:textId="77777777" w:rsidR="00A95756" w:rsidRDefault="00A95756" w:rsidP="00A95756">
      <w:r>
        <w:t>[quote]</w:t>
      </w:r>
    </w:p>
    <w:p w14:paraId="692632A7" w14:textId="77777777" w:rsidR="00A95756" w:rsidRDefault="00A95756" w:rsidP="00A95756">
      <w:r>
        <w:rPr>
          <w:rFonts w:hint="eastAsia"/>
        </w:rPr>
        <w:t>注意：物品类别总是复数，所以使用</w:t>
      </w:r>
      <w:r>
        <w:t>[equipped:Dagger]不起作用。</w:t>
      </w:r>
    </w:p>
    <w:p w14:paraId="79721CDC" w14:textId="77777777" w:rsidR="00A95756" w:rsidRDefault="00A95756" w:rsidP="00A95756">
      <w:r>
        <w:t>[/quote]</w:t>
      </w:r>
    </w:p>
    <w:p w14:paraId="29CA2F37" w14:textId="77777777" w:rsidR="00A95756" w:rsidRDefault="00A95756" w:rsidP="00A95756">
      <w:r>
        <w:tab/>
        <w:t>另外两个重要的分类是单手武器(One-Hand)和双手武器(Two-Hand)，如果你使用单手武器或双手武器，则它们会被赋值为真。</w:t>
      </w:r>
    </w:p>
    <w:p w14:paraId="4C821E3B" w14:textId="77777777" w:rsidR="00A95756" w:rsidRDefault="00A95756" w:rsidP="00A95756">
      <w:r>
        <w:tab/>
        <w:t>表中完全没有解释的另一个条件是stance:x。姿态是战士的不同姿态、还有德鲁伊变形形态、牧师的暗影形态和救赎之魂、盗贼潜行、萨满的幽灵狼和术士的恶魔形态。姿态ID 1指的是你在变形/姿态条中可见的第一个姿态或变形，2指的是第二个，以此类推。例如姿态1：指战士的战斗姿态或德鲁伊的熊姿态。</w:t>
      </w:r>
    </w:p>
    <w:p w14:paraId="36CEA1B0" w14:textId="77777777" w:rsidR="00A95756" w:rsidRDefault="00A95756" w:rsidP="00A95756">
      <w:r>
        <w:tab/>
        <w:t>姿态ID可以指向不同的形态或姿态，取决于德鲁伊的天赋(talent)和专精(specialization，spec)。对德鲁伊来说，stance:5指的是平衡专精下的枭兽(Moonkin)形态，和恢复专精下的生命树(Tree of Life)形态。牧师稍微复杂一点，如暗影形态可用的话，stance:1表示暗影形态，如果救赎之魂可用但暗影形态不可用，则表示救赎之魂。如果两种天赋都点了，救赎之魂是stance:2。</w:t>
      </w:r>
    </w:p>
    <w:p w14:paraId="301DB820" w14:textId="77777777" w:rsidR="00A95756" w:rsidRDefault="00A95756" w:rsidP="00A95756">
      <w:r>
        <w:lastRenderedPageBreak/>
        <w:t>[quote]</w:t>
      </w:r>
    </w:p>
    <w:p w14:paraId="7F2D7FA2" w14:textId="77777777" w:rsidR="00A95756" w:rsidRDefault="00A95756" w:rsidP="00A95756">
      <w:r>
        <w:rPr>
          <w:rFonts w:hint="eastAsia"/>
        </w:rPr>
        <w:t>注意：圣骑士的光环和猎人的守护灵不是姿态，即使它们出现在变形</w:t>
      </w:r>
      <w:r>
        <w:t>/姿态栏上。这意味着你不能使用姿态条件来检查哪一个光环或守护灵当前处于激活状态。</w:t>
      </w:r>
    </w:p>
    <w:p w14:paraId="0F866C28" w14:textId="77777777" w:rsidR="00A95756" w:rsidRDefault="00A95756" w:rsidP="00A95756">
      <w:r>
        <w:t>[/quote]</w:t>
      </w:r>
    </w:p>
    <w:p w14:paraId="32EFE936" w14:textId="77777777" w:rsidR="00A95756" w:rsidRDefault="00A95756" w:rsidP="00A95756">
      <w:r>
        <w:tab/>
        <w:t>我们已经讨论了所有可用使用的条件。让我们结合它们来构建复杂的表达式。</w:t>
      </w:r>
    </w:p>
    <w:p w14:paraId="38D29CAD" w14:textId="77777777" w:rsidR="00A95756" w:rsidRDefault="00A95756" w:rsidP="00A95756"/>
    <w:p w14:paraId="02D16D72" w14:textId="77777777" w:rsidR="00A95756" w:rsidRDefault="00A95756" w:rsidP="00A95756">
      <w:r>
        <w:t>[b][size=130%]&amp;#9675; 组合条件(Combining Conditions)[/size][/b]</w:t>
      </w:r>
    </w:p>
    <w:p w14:paraId="376064AA" w14:textId="77777777" w:rsidR="00A95756" w:rsidRDefault="00A95756" w:rsidP="00A95756">
      <w:r>
        <w:tab/>
        <w:t>检查两个条件最简单的方法实际上并不是结合两个不同的条件。所有条件以condition:argument的形式用斜杠分隔开来，这些参数将用逻辑或OR组合在一起。如果你按下Shift或Alt键，下面的命令可用施放&lt;spell&gt;：</w:t>
      </w:r>
    </w:p>
    <w:p w14:paraId="080294B9" w14:textId="77777777" w:rsidR="00A95756" w:rsidRDefault="00A95756" w:rsidP="00A95756">
      <w:r>
        <w:t>[quote]</w:t>
      </w:r>
    </w:p>
    <w:p w14:paraId="661021D8" w14:textId="77777777" w:rsidR="00A95756" w:rsidRDefault="00A95756" w:rsidP="00A95756">
      <w:r>
        <w:t>/cast [mod:shift/alt] &lt;spell&gt;</w:t>
      </w:r>
    </w:p>
    <w:p w14:paraId="13EF54DB" w14:textId="77777777" w:rsidR="00A95756" w:rsidRDefault="00A95756" w:rsidP="00A95756">
      <w:r>
        <w:t>[/quote]</w:t>
      </w:r>
    </w:p>
    <w:p w14:paraId="5F9712EC" w14:textId="77777777" w:rsidR="00A95756" w:rsidRDefault="00A95756" w:rsidP="00A95756">
      <w:r>
        <w:tab/>
        <w:t>但是我们也可用在一个命令中组合两个不同的条件。最简单的组合是连词(用逻辑和AND连接条件)。</w:t>
      </w:r>
    </w:p>
    <w:p w14:paraId="41BDDEDF" w14:textId="77777777" w:rsidR="00A95756" w:rsidRDefault="00A95756" w:rsidP="00A95756"/>
    <w:p w14:paraId="2C1BE382" w14:textId="77777777" w:rsidR="00A95756" w:rsidRDefault="00A95756" w:rsidP="00A95756">
      <w:r>
        <w:tab/>
        <w:t>[b]· 逻辑与AND(The Logical AND)[/b]</w:t>
      </w:r>
    </w:p>
    <w:p w14:paraId="44F3CB8B" w14:textId="77777777" w:rsidR="00A95756" w:rsidRDefault="00A95756" w:rsidP="00A95756">
      <w:r>
        <w:tab/>
        <w:t>你已经在上一节中已经看到了一个示例，因为target选项在语法上是一个条件：</w:t>
      </w:r>
    </w:p>
    <w:p w14:paraId="57D45AC0" w14:textId="77777777" w:rsidR="00A95756" w:rsidRDefault="00A95756" w:rsidP="00A95756">
      <w:r>
        <w:t>[quote]</w:t>
      </w:r>
    </w:p>
    <w:p w14:paraId="08AA6DFE" w14:textId="77777777" w:rsidR="00A95756" w:rsidRDefault="00A95756" w:rsidP="00A95756">
      <w:r>
        <w:t>/cast [target=focus,exists] &lt;spell&gt;</w:t>
      </w:r>
    </w:p>
    <w:p w14:paraId="0D4A4E84" w14:textId="77777777" w:rsidR="00A95756" w:rsidRDefault="00A95756" w:rsidP="00A95756">
      <w:r>
        <w:t>[/quote]</w:t>
      </w:r>
    </w:p>
    <w:p w14:paraId="76B2DBFE" w14:textId="77777777" w:rsidR="00A95756" w:rsidRDefault="00A95756" w:rsidP="00A95756">
      <w:r>
        <w:tab/>
        <w:t>我们可用添加另一个用逗号分隔的条件来检查它们。以下示例在你的目标存在且死亡时对其施展复活：</w:t>
      </w:r>
    </w:p>
    <w:p w14:paraId="46AE8866" w14:textId="77777777" w:rsidR="00A95756" w:rsidRDefault="00A95756" w:rsidP="00A95756">
      <w:r>
        <w:t>[quote]</w:t>
      </w:r>
    </w:p>
    <w:p w14:paraId="30B384E7" w14:textId="77777777" w:rsidR="00A95756" w:rsidRDefault="00A95756" w:rsidP="00A95756">
      <w:r>
        <w:t>/cast [exists,dead] Resurrection</w:t>
      </w:r>
    </w:p>
    <w:p w14:paraId="71FE4F35" w14:textId="77777777" w:rsidR="00A95756" w:rsidRDefault="00A95756" w:rsidP="00A95756">
      <w:r>
        <w:t>[/quote]</w:t>
      </w:r>
    </w:p>
    <w:p w14:paraId="4431946C" w14:textId="77777777" w:rsidR="00A95756" w:rsidRDefault="00A95756" w:rsidP="00A95756">
      <w:r>
        <w:tab/>
        <w:t>设置条件以检查目标是否存在或是否死亡也非常的有用。我们需要逻辑非NOT来完成这件事。</w:t>
      </w:r>
    </w:p>
    <w:p w14:paraId="3D17C9ED" w14:textId="77777777" w:rsidR="00A95756" w:rsidRDefault="00A95756" w:rsidP="00A95756"/>
    <w:p w14:paraId="54AA6901" w14:textId="77777777" w:rsidR="00A95756" w:rsidRDefault="00A95756" w:rsidP="00A95756">
      <w:r>
        <w:tab/>
        <w:t>[b]· 逻辑非NOT(The Logical NOT)[/b]</w:t>
      </w:r>
    </w:p>
    <w:p w14:paraId="288B3863" w14:textId="77777777" w:rsidR="00A95756" w:rsidRDefault="00A95756" w:rsidP="00A95756">
      <w:r>
        <w:tab/>
        <w:t>条件的否定也可用轻松完成。只需向条件添加前缀no来否定它(应用逻辑NOT)。因此，没有死亡意味着你的目标是或者的。如果你的目标存在并且还活着，以下的宏可用对他施放&lt;spell&gt;：</w:t>
      </w:r>
    </w:p>
    <w:p w14:paraId="7FFEEC74" w14:textId="77777777" w:rsidR="00A95756" w:rsidRDefault="00A95756" w:rsidP="00A95756">
      <w:r>
        <w:t>[quote]</w:t>
      </w:r>
    </w:p>
    <w:p w14:paraId="71C20AB6" w14:textId="77777777" w:rsidR="00A95756" w:rsidRDefault="00A95756" w:rsidP="00A95756">
      <w:r>
        <w:t>/cast [exists,nodead] &lt;spell&gt;</w:t>
      </w:r>
    </w:p>
    <w:p w14:paraId="3C21C999" w14:textId="77777777" w:rsidR="00A95756" w:rsidRDefault="00A95756" w:rsidP="00A95756">
      <w:r>
        <w:t>[/quote]</w:t>
      </w:r>
    </w:p>
    <w:p w14:paraId="773FD88E" w14:textId="77777777" w:rsidR="00A95756" w:rsidRDefault="00A95756" w:rsidP="00A95756">
      <w:r>
        <w:tab/>
        <w:t>逻辑NOT被局限于一个单一的条件，不能再宏条件中添加括号。让我们试着否定上一个例子中的条件。想象你把这个否定的表达式写成Lua表达式，就像这样：</w:t>
      </w:r>
    </w:p>
    <w:p w14:paraId="6763C7F4" w14:textId="77777777" w:rsidR="00A95756" w:rsidRDefault="00A95756" w:rsidP="00A95756">
      <w:r>
        <w:t>[quote]</w:t>
      </w:r>
    </w:p>
    <w:p w14:paraId="79FACBF4" w14:textId="77777777" w:rsidR="00A95756" w:rsidRDefault="00A95756" w:rsidP="00A95756">
      <w:r>
        <w:t>not (exists and not dead)</w:t>
      </w:r>
    </w:p>
    <w:p w14:paraId="256F5A8F" w14:textId="77777777" w:rsidR="00A95756" w:rsidRDefault="00A95756" w:rsidP="00A95756">
      <w:r>
        <w:t>[/quote]</w:t>
      </w:r>
    </w:p>
    <w:p w14:paraId="3BF1F0CC" w14:textId="77777777" w:rsidR="00A95756" w:rsidRDefault="00A95756" w:rsidP="00A95756">
      <w:r>
        <w:tab/>
        <w:t>在宏中不可能使用像[no(exists,nodead)]这样的条件。我们需要将这个表达式转换成可用在宏中表示的等价表达式。我们可用通过分析条件的含义在这样一个简单的例子中做到这一点。这意味着我们的目标要么不存在，要么已经死亡了。在Lua语法中可用将其写成(不</w:t>
      </w:r>
      <w:r>
        <w:lastRenderedPageBreak/>
        <w:t>存在)或死亡。稍后你将看到如何使用逻辑或宏。</w:t>
      </w:r>
    </w:p>
    <w:p w14:paraId="4BAF9B93" w14:textId="77777777" w:rsidR="00A95756" w:rsidRDefault="00A95756" w:rsidP="00A95756">
      <w:r>
        <w:tab/>
        <w:t>这两种形式之间的转换并不总是那么明显，特别是当你有更复杂的表达式时。但是布尔代数中有一个简单的法则可用用来做这个变换。德摩根定律是这样的：</w:t>
      </w:r>
    </w:p>
    <w:p w14:paraId="2AF02B99" w14:textId="77777777" w:rsidR="00A95756" w:rsidRDefault="00A95756" w:rsidP="00A95756">
      <w:r>
        <w:t>[quote]</w:t>
      </w:r>
    </w:p>
    <w:p w14:paraId="5AC55436" w14:textId="77777777" w:rsidR="00A95756" w:rsidRDefault="00A95756" w:rsidP="00A95756">
      <w:r>
        <w:t>not (A and B) = (not A) or (not B)</w:t>
      </w:r>
    </w:p>
    <w:p w14:paraId="5F3C8E55" w14:textId="77777777" w:rsidR="00A95756" w:rsidRDefault="00A95756" w:rsidP="00A95756">
      <w:r>
        <w:t>[/quote]</w:t>
      </w:r>
    </w:p>
    <w:p w14:paraId="312D303E" w14:textId="77777777" w:rsidR="00A95756" w:rsidRDefault="00A95756" w:rsidP="00A95756">
      <w:r>
        <w:tab/>
        <w:t>如果我们把这个应用到我们的表达式not (exists and not dead)，我们会得到(not exists)或(not not dead)。显然，not not dead的意思和dead是一样的，所以我们得到(not exists)或dead。</w:t>
      </w:r>
    </w:p>
    <w:p w14:paraId="2DA07A70" w14:textId="77777777" w:rsidR="00A95756" w:rsidRDefault="00A95756" w:rsidP="00A95756">
      <w:r>
        <w:tab/>
        <w:t>本法则也适用于用or替代and。</w:t>
      </w:r>
    </w:p>
    <w:p w14:paraId="0085F235" w14:textId="77777777" w:rsidR="00A95756" w:rsidRDefault="00A95756" w:rsidP="00A95756">
      <w:r>
        <w:t>[quote]</w:t>
      </w:r>
    </w:p>
    <w:p w14:paraId="2DA994BA" w14:textId="77777777" w:rsidR="00A95756" w:rsidRDefault="00A95756" w:rsidP="00A95756">
      <w:r>
        <w:t>not (A or B) = (not A) and (not B)</w:t>
      </w:r>
    </w:p>
    <w:p w14:paraId="5DBB6342" w14:textId="77777777" w:rsidR="00A95756" w:rsidRDefault="00A95756" w:rsidP="00A95756">
      <w:r>
        <w:t>[/quote]</w:t>
      </w:r>
    </w:p>
    <w:p w14:paraId="78DBCF73" w14:textId="77777777" w:rsidR="00A95756" w:rsidRDefault="00A95756" w:rsidP="00A95756">
      <w:r>
        <w:tab/>
        <w:t>但我们仍不能在宏中使用表达式，因为我们还没有讨论逻辑，让我们看看它是如何工作的。</w:t>
      </w:r>
    </w:p>
    <w:p w14:paraId="23B269A9" w14:textId="77777777" w:rsidR="00A95756" w:rsidRDefault="00A95756" w:rsidP="00A95756"/>
    <w:p w14:paraId="0E8C4E0A" w14:textId="77777777" w:rsidR="00A95756" w:rsidRDefault="00A95756" w:rsidP="00A95756">
      <w:r>
        <w:tab/>
        <w:t>[b]· 逻辑或OR(The Logical OR)[/b]</w:t>
      </w:r>
    </w:p>
    <w:p w14:paraId="379AA0B6" w14:textId="77777777" w:rsidR="00A95756" w:rsidRDefault="00A95756" w:rsidP="00A95756">
      <w:r>
        <w:tab/>
        <w:t>若要用逻辑OR组合两个条件，请在方括号中添加另一个表达式块。最后一节中的示例如下所示。</w:t>
      </w:r>
    </w:p>
    <w:p w14:paraId="4214401B" w14:textId="77777777" w:rsidR="00A95756" w:rsidRDefault="00A95756" w:rsidP="00A95756">
      <w:r>
        <w:t>[quote]</w:t>
      </w:r>
    </w:p>
    <w:p w14:paraId="1DEC2B6B" w14:textId="77777777" w:rsidR="00A95756" w:rsidRDefault="00A95756" w:rsidP="00A95756">
      <w:r>
        <w:t>/cast [noexists][dead] &lt;spell&gt;</w:t>
      </w:r>
    </w:p>
    <w:p w14:paraId="084A7906" w14:textId="77777777" w:rsidR="00A95756" w:rsidRDefault="00A95756" w:rsidP="00A95756">
      <w:r>
        <w:t>[/quote]</w:t>
      </w:r>
    </w:p>
    <w:p w14:paraId="2C1183CB" w14:textId="77777777" w:rsidR="00A95756" w:rsidRDefault="00A95756" w:rsidP="00A95756">
      <w:r>
        <w:tab/>
        <w:t>如果你的目标不存在或已经死亡，此技能将会使用&lt;spell&gt;。OR操作符在某种程度上也受到了限制。假如你有一个(A or B) and (C or D)形式的表达式，你可能认为可用把宏条件写成[A][&amp;#65314],[C][D]，但这是不对的。你还必须将表达式转换成析取范式(disjunctive normal form)，将表达式分解为多个子表达式，这些子表达式可用像正常条件一样简单，并与逻辑OR组合在一起。</w:t>
      </w:r>
    </w:p>
    <w:p w14:paraId="36F9C775" w14:textId="77777777" w:rsidR="00A95756" w:rsidRDefault="00A95756" w:rsidP="00A95756">
      <w:r>
        <w:tab/>
        <w:t>对于这种表达式的变换还有一个有用的定律——分配律</w:t>
      </w:r>
    </w:p>
    <w:p w14:paraId="27659CA3" w14:textId="77777777" w:rsidR="00A95756" w:rsidRDefault="00A95756" w:rsidP="00A95756">
      <w:r>
        <w:t>[quote]</w:t>
      </w:r>
    </w:p>
    <w:p w14:paraId="0036D77C" w14:textId="77777777" w:rsidR="00A95756" w:rsidRDefault="00A95756" w:rsidP="00A95756">
      <w:r>
        <w:t>A and (B or C) = (A and B) or (A and C)</w:t>
      </w:r>
    </w:p>
    <w:p w14:paraId="52F56159" w14:textId="77777777" w:rsidR="00A95756" w:rsidRDefault="00A95756" w:rsidP="00A95756">
      <w:r>
        <w:t>A or (B and C) = (A or B) and (A or C)</w:t>
      </w:r>
    </w:p>
    <w:p w14:paraId="2AA4811B" w14:textId="77777777" w:rsidR="00A95756" w:rsidRDefault="00A95756" w:rsidP="00A95756">
      <w:r>
        <w:t>[/quote]</w:t>
      </w:r>
    </w:p>
    <w:p w14:paraId="03F9AEA5" w14:textId="77777777" w:rsidR="00A95756" w:rsidRDefault="00A95756" w:rsidP="00A95756">
      <w:r>
        <w:tab/>
        <w:t>让我们试着将这个定律应用于表达式(A or B)and(C or D)，将其转换为适合于宏的形式。</w:t>
      </w:r>
    </w:p>
    <w:p w14:paraId="1CADAE82" w14:textId="77777777" w:rsidR="00A95756" w:rsidRDefault="00A95756" w:rsidP="00A95756">
      <w:r>
        <w:t>[quote]</w:t>
      </w:r>
    </w:p>
    <w:p w14:paraId="4E0C7E67" w14:textId="77777777" w:rsidR="00A95756" w:rsidRDefault="00A95756" w:rsidP="00A95756">
      <w:r>
        <w:t>(A or B) and (C or D)</w:t>
      </w:r>
    </w:p>
    <w:p w14:paraId="505A12B4" w14:textId="77777777" w:rsidR="00A95756" w:rsidRDefault="00A95756" w:rsidP="00A95756">
      <w:r>
        <w:t>= ((A or B) and C) or ((A or B) and D)</w:t>
      </w:r>
    </w:p>
    <w:p w14:paraId="2A8C62B3" w14:textId="77777777" w:rsidR="00A95756" w:rsidRDefault="00A95756" w:rsidP="00A95756">
      <w:r>
        <w:t>= ((A and C) or (B and C)) or ((A and D) or (B and D))</w:t>
      </w:r>
    </w:p>
    <w:p w14:paraId="66B348AA" w14:textId="77777777" w:rsidR="00A95756" w:rsidRDefault="00A95756" w:rsidP="00A95756">
      <w:r>
        <w:t>= (A and C) or (B and C) or (A and D) or (B and D)</w:t>
      </w:r>
    </w:p>
    <w:p w14:paraId="06F78138" w14:textId="77777777" w:rsidR="00A95756" w:rsidRDefault="00A95756" w:rsidP="00A95756">
      <w:r>
        <w:t>[/quote]</w:t>
      </w:r>
    </w:p>
    <w:p w14:paraId="6025048E" w14:textId="77777777" w:rsidR="00A95756" w:rsidRDefault="00A95756" w:rsidP="00A95756">
      <w:r>
        <w:tab/>
        <w:t>表达式的这种形式与原始形式具有相同的含义，可用用作如下所示的宏条件：</w:t>
      </w:r>
    </w:p>
    <w:p w14:paraId="072C92CE" w14:textId="77777777" w:rsidR="00A95756" w:rsidRDefault="00A95756" w:rsidP="00A95756">
      <w:r>
        <w:t>[quote]</w:t>
      </w:r>
    </w:p>
    <w:p w14:paraId="5408ACCC" w14:textId="77777777" w:rsidR="00A95756" w:rsidRDefault="00A95756" w:rsidP="00A95756">
      <w:r>
        <w:t>/cast [target=player][target=focus] &lt;spell&gt;</w:t>
      </w:r>
    </w:p>
    <w:p w14:paraId="6BD9DE48" w14:textId="77777777" w:rsidR="00A95756" w:rsidRDefault="00A95756" w:rsidP="00A95756">
      <w:r>
        <w:t>[/quote]</w:t>
      </w:r>
    </w:p>
    <w:p w14:paraId="203157A2" w14:textId="77777777" w:rsidR="00A95756" w:rsidRDefault="00A95756" w:rsidP="00A95756">
      <w:r>
        <w:tab/>
        <w:t>第一个代码块总是为true，因为它不包含条件，所以第二个块永远不会执行，它的target</w:t>
      </w:r>
      <w:r>
        <w:lastRenderedPageBreak/>
        <w:t>选项没有影响。但我们依然可以向代码块添加条件，以根据这些条件设置target选项。我们可用使用这个技术来扩展本章的第一个宏，这个宏可用对你目标的目标施放治疗法术。</w:t>
      </w:r>
    </w:p>
    <w:p w14:paraId="1FFBB5D9" w14:textId="77777777" w:rsidR="00A95756" w:rsidRDefault="00A95756" w:rsidP="00A95756">
      <w:r>
        <w:t>[quote]</w:t>
      </w:r>
    </w:p>
    <w:p w14:paraId="167C1110" w14:textId="77777777" w:rsidR="00A95756" w:rsidRDefault="00A95756" w:rsidP="00A95756">
      <w:r>
        <w:t>/cast [target=targettarget] &lt;healing spell&gt;</w:t>
      </w:r>
    </w:p>
    <w:p w14:paraId="30A75460" w14:textId="77777777" w:rsidR="00A95756" w:rsidRDefault="00A95756" w:rsidP="00A95756">
      <w:r>
        <w:t>[/quote]</w:t>
      </w:r>
    </w:p>
    <w:p w14:paraId="1E5CBE3E" w14:textId="77777777" w:rsidR="00A95756" w:rsidRDefault="00A95756" w:rsidP="00A95756">
      <w:r>
        <w:tab/>
        <w:t>你可以用这个宏以一个怪物为目标，并且治疗该当前拉住怪物的坦克玩家，但当我们的目标是一个友方玩家时，它是没有用的。下面的宏会检查我们当前的目标是否是友方，如果是，会对他施放治疗；否则它对目标的目标施放治疗。</w:t>
      </w:r>
    </w:p>
    <w:p w14:paraId="66FB226B" w14:textId="77777777" w:rsidR="00A95756" w:rsidRDefault="00A95756" w:rsidP="00A95756">
      <w:r>
        <w:t>[quote]</w:t>
      </w:r>
    </w:p>
    <w:p w14:paraId="4B64512A" w14:textId="77777777" w:rsidR="00A95756" w:rsidRDefault="00A95756" w:rsidP="00A95756">
      <w:r>
        <w:t>/cast [target=target,help] [target=targettarget] &lt;healing spell&gt;</w:t>
      </w:r>
    </w:p>
    <w:p w14:paraId="628AA07B" w14:textId="77777777" w:rsidR="00A95756" w:rsidRDefault="00A95756" w:rsidP="00A95756">
      <w:r>
        <w:t>[/quote]</w:t>
      </w:r>
    </w:p>
    <w:p w14:paraId="7B3B81EC" w14:textId="77777777" w:rsidR="00A95756" w:rsidRDefault="00A95756" w:rsidP="00A95756">
      <w:r>
        <w:tab/>
        <w:t>注意：第一个target选项实际上不是必须的，因为target默认设置为target。</w:t>
      </w:r>
    </w:p>
    <w:p w14:paraId="34F42283" w14:textId="77777777" w:rsidR="00A95756" w:rsidRDefault="00A95756" w:rsidP="00A95756">
      <w:r>
        <w:rPr>
          <w:rFonts w:hint="eastAsia"/>
        </w:rPr>
        <w:t>我们可以进一步扩展宏，首先检查鼠标悬停单位</w:t>
      </w:r>
      <w:r>
        <w:t>ID。这个单位ID与安全单位模板(secure unit templates)一起工作，它允许你用鼠标悬停在你的副本框体来治疗玩家。接下来的检查可以是目标，然后是目标的目标。这些单位ID上可能会出现help fails的情况，但在这种情况下，我们能然可以对自己施放这个魔法。以下是懒惰治疗者的终极宏，它执行前面提到的所有检查，并选择一个可以治愈的目标：</w:t>
      </w:r>
    </w:p>
    <w:p w14:paraId="14DCC519" w14:textId="77777777" w:rsidR="00A95756" w:rsidRDefault="00A95756" w:rsidP="00A95756">
      <w:r>
        <w:t>[quote]</w:t>
      </w:r>
    </w:p>
    <w:p w14:paraId="74820AD3" w14:textId="77777777" w:rsidR="00A95756" w:rsidRDefault="00A95756" w:rsidP="00A95756">
      <w:r>
        <w:t>/cast [target=mouseover,hepl][target=target, help][target=targettarget,help] [target=player] &lt;healing sepll&gt;</w:t>
      </w:r>
    </w:p>
    <w:p w14:paraId="3BE62A14" w14:textId="77777777" w:rsidR="00A95756" w:rsidRDefault="00A95756" w:rsidP="00A95756">
      <w:r>
        <w:t>[/quote]</w:t>
      </w:r>
    </w:p>
    <w:p w14:paraId="07E90AA0" w14:textId="77777777" w:rsidR="00A95756" w:rsidRDefault="00A95756" w:rsidP="00A95756">
      <w:r>
        <w:tab/>
        <w:t>注意，第二个代码块中需要target=target，因为第一个块将目标设置更改为mouseover(鼠标悬停)。仅仅使用[help]作为第二个是没有意义的，因为它检查鼠标悬停目标是否是友方，事实并非如此。我们知道，因为如果它是友方的话，就永远不会到达第二个块。</w:t>
      </w:r>
    </w:p>
    <w:p w14:paraId="124948EF" w14:textId="77777777" w:rsidR="00A95756" w:rsidRDefault="00A95756" w:rsidP="00A95756">
      <w:r>
        <w:t>[quote]</w:t>
      </w:r>
    </w:p>
    <w:p w14:paraId="207FC421" w14:textId="77777777" w:rsidR="00A95756" w:rsidRDefault="00A95756" w:rsidP="00A95756">
      <w:r>
        <w:tab/>
        <w:t>注意：不需要添加检查目标是否还活着，因为条件帮助的作用不仅仅在于检查目标是否友好。它会检查目标是否是有益法术的有效目标，而死亡的目标不是这类法术的有效目标(复活术除外，复活术不能与help检查同时使用。)</w:t>
      </w:r>
    </w:p>
    <w:p w14:paraId="6093EE84" w14:textId="77777777" w:rsidR="00A95756" w:rsidRDefault="00A95756" w:rsidP="00A95756">
      <w:r>
        <w:t>[/quote]</w:t>
      </w:r>
    </w:p>
    <w:p w14:paraId="26323790" w14:textId="77777777" w:rsidR="00A95756" w:rsidRDefault="00A95756" w:rsidP="00A95756">
      <w:r>
        <w:tab/>
        <w:t>我们现在可以用条件构建复杂的表达式，但是整个命令的形式仍然非常简单：使用if &lt;expression&gt;，之后do一些操作，最后end构造。有一个elseif或else块将是一个很好的补充。</w:t>
      </w:r>
    </w:p>
    <w:p w14:paraId="6F8A6195" w14:textId="77777777" w:rsidR="00A95756" w:rsidRDefault="00A95756" w:rsidP="00A95756"/>
    <w:p w14:paraId="2ACE7BE7" w14:textId="77777777" w:rsidR="00A95756" w:rsidRDefault="00A95756" w:rsidP="00A95756">
      <w:r>
        <w:t>[b][size=130%]&amp;#9675; 简单的控制构造(Simple Control Structures)[/size][/b]</w:t>
      </w:r>
    </w:p>
    <w:p w14:paraId="4E74209D" w14:textId="77777777" w:rsidR="00A95756" w:rsidRDefault="00A95756" w:rsidP="00A95756">
      <w:r>
        <w:tab/>
        <w:t>宏中唯一可用的控制结构是if-else-elseif块。在宏中没有循环这样的东西。</w:t>
      </w:r>
    </w:p>
    <w:p w14:paraId="5813FCC1" w14:textId="77777777" w:rsidR="00A95756" w:rsidRDefault="00A95756" w:rsidP="00A95756">
      <w:r>
        <w:tab/>
        <w:t>宏中else或selseif块以分号开始。然后是要使用的条件和宏参数。我之前展示了一个宏，如果你装备了一把匕首，它就会使用背刺，否则就会使用影袭。</w:t>
      </w:r>
    </w:p>
    <w:p w14:paraId="11D44A2A" w14:textId="77777777" w:rsidR="00A95756" w:rsidRDefault="00A95756" w:rsidP="00A95756">
      <w:r>
        <w:t>[quote]</w:t>
      </w:r>
    </w:p>
    <w:p w14:paraId="182DDCC4" w14:textId="77777777" w:rsidR="00A95756" w:rsidRDefault="00A95756" w:rsidP="00A95756">
      <w:r>
        <w:t>/cast [equipped:Daggers] Backstab</w:t>
      </w:r>
    </w:p>
    <w:p w14:paraId="327B04D3" w14:textId="77777777" w:rsidR="00A95756" w:rsidRDefault="00A95756" w:rsidP="00A95756">
      <w:r>
        <w:t>/stopmacro [equipped:Daggers]</w:t>
      </w:r>
    </w:p>
    <w:p w14:paraId="3474E047" w14:textId="77777777" w:rsidR="00A95756" w:rsidRDefault="00A95756" w:rsidP="00A95756">
      <w:r>
        <w:t>/cast Sinister Strike</w:t>
      </w:r>
    </w:p>
    <w:p w14:paraId="02CCE488" w14:textId="77777777" w:rsidR="00A95756" w:rsidRDefault="00A95756" w:rsidP="00A95756">
      <w:r>
        <w:t>[/quote]</w:t>
      </w:r>
    </w:p>
    <w:p w14:paraId="0967D5A1" w14:textId="77777777" w:rsidR="00A95756" w:rsidRDefault="00A95756" w:rsidP="00A95756">
      <w:r>
        <w:tab/>
        <w:t>这个宏使用stopmacro命令，正如我所说的，我们将尝试它的另一个版本，它只包含一行代码。我们只需要添加一个分号，后面跟着else块的内容，这里只有使用Sinister Strike(影</w:t>
      </w:r>
      <w:r>
        <w:lastRenderedPageBreak/>
        <w:t>袭)作为参数施放。</w:t>
      </w:r>
    </w:p>
    <w:p w14:paraId="6F7B3903" w14:textId="77777777" w:rsidR="00A95756" w:rsidRDefault="00A95756" w:rsidP="00A95756">
      <w:r>
        <w:t>[quote]</w:t>
      </w:r>
    </w:p>
    <w:p w14:paraId="65470969" w14:textId="77777777" w:rsidR="00A95756" w:rsidRDefault="00A95756" w:rsidP="00A95756">
      <w:r>
        <w:t>/cast [equipped:Daggers] Backstab; Sinister Strike</w:t>
      </w:r>
    </w:p>
    <w:p w14:paraId="7140F043" w14:textId="77777777" w:rsidR="00A95756" w:rsidRDefault="00A95756" w:rsidP="00A95756">
      <w:r>
        <w:t>[/quote]</w:t>
      </w:r>
    </w:p>
    <w:p w14:paraId="634E227D" w14:textId="77777777" w:rsidR="00A95756" w:rsidRDefault="00A95756" w:rsidP="00A95756">
      <w:r>
        <w:tab/>
        <w:t>elseif-block在分号后面使用额外条件，就像下面的宏，如果你有敌方目标，它会施放伤害法术，如果你的目标是友方目标，它会施放治疗法术：</w:t>
      </w:r>
    </w:p>
    <w:p w14:paraId="478E01D5" w14:textId="77777777" w:rsidR="00A95756" w:rsidRDefault="00A95756" w:rsidP="00A95756">
      <w:r>
        <w:t>[quote]</w:t>
      </w:r>
    </w:p>
    <w:p w14:paraId="2DE91BDA" w14:textId="77777777" w:rsidR="00A95756" w:rsidRDefault="00A95756" w:rsidP="00A95756">
      <w:r>
        <w:t>/cast [harm] &lt;damage spell&gt;;[help] &lt;healing spell&gt;</w:t>
      </w:r>
    </w:p>
    <w:p w14:paraId="62DE3B02" w14:textId="77777777" w:rsidR="00A95756" w:rsidRDefault="00A95756" w:rsidP="00A95756">
      <w:r>
        <w:t>[/quote]</w:t>
      </w:r>
    </w:p>
    <w:p w14:paraId="028A9A24" w14:textId="77777777" w:rsidR="00A95756" w:rsidRDefault="00A95756" w:rsidP="00A95756">
      <w:r>
        <w:tab/>
        <w:t>控制结构的另一个有趣的用法是使用btn或mod条件来根据所使用的鼠标按钮或键盘修饰符执行不同的操作。盗贼可用使用下面的宏，先用鼠标左键点击，然后再用鼠标右键点击，对两种武器都施加毒药。</w:t>
      </w:r>
    </w:p>
    <w:p w14:paraId="1A480576" w14:textId="77777777" w:rsidR="00A95756" w:rsidRDefault="00A95756" w:rsidP="00A95756">
      <w:r>
        <w:t>[quote]</w:t>
      </w:r>
    </w:p>
    <w:p w14:paraId="5806440E" w14:textId="77777777" w:rsidR="00A95756" w:rsidRDefault="00A95756" w:rsidP="00A95756">
      <w:r>
        <w:t>/cast Wound Poison VII</w:t>
      </w:r>
    </w:p>
    <w:p w14:paraId="036DA2CF" w14:textId="77777777" w:rsidR="00A95756" w:rsidRDefault="00A95756" w:rsidP="00A95756">
      <w:r>
        <w:t>/cast [button:1]; [button:2] 17</w:t>
      </w:r>
    </w:p>
    <w:p w14:paraId="200B8AE2" w14:textId="77777777" w:rsidR="00A95756" w:rsidRDefault="00A95756" w:rsidP="00A95756">
      <w:r>
        <w:t>[/quote]</w:t>
      </w:r>
    </w:p>
    <w:p w14:paraId="75DBD5F7" w14:textId="77777777" w:rsidR="00A95756" w:rsidRDefault="00A95756" w:rsidP="00A95756">
      <w:r>
        <w:tab/>
        <w:t>第一个命令使用毒药，然后要求你选择一个目标。如果你左键点击宏，第二个命令就会在你的主手上使用放置的技能，如果你右击宏，第二个命令就会在右手上使用放置的法术。</w:t>
      </w:r>
    </w:p>
    <w:p w14:paraId="0DAC6B15" w14:textId="77777777" w:rsidR="00A95756" w:rsidRDefault="00A95756" w:rsidP="00A95756">
      <w:r>
        <w:tab/>
        <w:t>另一个非常强大的宏是为了试图打断一个法术的战士准备的。战士可以在战斗中打断法术并且还拥有带盾牌猛击(Shield Bash)(需要盾牌)的防御姿态。拳击(Pummel)可以用于狂暴姿态，这个法术不需要特定的武器类型。以下宏在你处于狂暴姿态时施放拳击，否则它会检查你是否装备了盾牌，然后施放盾牌猛击。如果这个检查也失败了，也就是说你处于战斗姿态或防御姿态，并且没有装备盾牌，它就会释放狂暴姿态，所以你可以第二次执行这个宏。</w:t>
      </w:r>
    </w:p>
    <w:p w14:paraId="2A94ABF8" w14:textId="77777777" w:rsidR="00A95756" w:rsidRDefault="00A95756" w:rsidP="00A95756">
      <w:r>
        <w:t>[quote]</w:t>
      </w:r>
    </w:p>
    <w:p w14:paraId="24960A6F" w14:textId="77777777" w:rsidR="00A95756" w:rsidRDefault="00A95756" w:rsidP="00A95756">
      <w:r>
        <w:t>/cast [stance:3] Pummel; [equipped:Shields] Shield Bash; Berserker Stance</w:t>
      </w:r>
    </w:p>
    <w:p w14:paraId="2B1B06CA" w14:textId="77777777" w:rsidR="00A95756" w:rsidRDefault="00A95756" w:rsidP="00A95756">
      <w:r>
        <w:t>[/quote]</w:t>
      </w:r>
    </w:p>
    <w:p w14:paraId="46E02B47" w14:textId="77777777" w:rsidR="00A95756" w:rsidRDefault="00A95756" w:rsidP="00A95756">
      <w:r>
        <w:tab/>
        <w:t>注意不可能一下就施放狂暴姿态和拳击，因为狂暴姿态会触发全局冷却时间。</w:t>
      </w:r>
    </w:p>
    <w:p w14:paraId="20E92FF7" w14:textId="77777777" w:rsidR="00A95756" w:rsidRDefault="00A95756" w:rsidP="00A95756">
      <w:r>
        <w:tab/>
        <w:t>你可能已经注意到的一件事是，如果你选择红色问好作为宏图标，它们会自动显示正确的法术。但是我们也可以控制显示哪些法术和鼠标提示。</w:t>
      </w:r>
    </w:p>
    <w:p w14:paraId="2CE1E329" w14:textId="77777777" w:rsidR="00A95756" w:rsidRDefault="00A95756" w:rsidP="00A95756"/>
    <w:p w14:paraId="70D459DC" w14:textId="77777777" w:rsidR="00A95756" w:rsidRDefault="00A95756" w:rsidP="00A95756">
      <w:r>
        <w:t>[b][size=130%]&amp;#9675; 宏的反馈(Macro Feedback)[/size][/b]</w:t>
      </w:r>
    </w:p>
    <w:p w14:paraId="1D882F15" w14:textId="77777777" w:rsidR="00A95756" w:rsidRDefault="00A95756" w:rsidP="00A95756">
      <w:r>
        <w:tab/>
        <w:t>当你在当前环境下执行宏时，它总是使用法术的图标和冷却时间。但这并不足够，并且可以在宏的开始使用命令#show或#showtooltip来控制这种行为。这两个命令还需要宏的问号图标。</w:t>
      </w:r>
    </w:p>
    <w:p w14:paraId="0C82EA4F" w14:textId="77777777" w:rsidR="00A95756" w:rsidRDefault="00A95756" w:rsidP="00A95756">
      <w:r>
        <w:tab/>
        <w:t>这两个命令都很简单。它们带有一个单独的参数，然后显示在该宏的动作条中。下面的宏在动作条中显示为攻击，其行为就像在动作条中有普通攻击，而不是宏一样。但是当你单击它时，它会施放Flash Heal</w:t>
      </w:r>
    </w:p>
    <w:p w14:paraId="15639C96" w14:textId="77777777" w:rsidR="00A95756" w:rsidRDefault="00A95756" w:rsidP="00A95756">
      <w:r>
        <w:t>[quote]</w:t>
      </w:r>
    </w:p>
    <w:p w14:paraId="297AEFB3" w14:textId="77777777" w:rsidR="00A95756" w:rsidRDefault="00A95756" w:rsidP="00A95756">
      <w:r>
        <w:t>#show Attack</w:t>
      </w:r>
    </w:p>
    <w:p w14:paraId="6C4A6B42" w14:textId="77777777" w:rsidR="00A95756" w:rsidRDefault="00A95756" w:rsidP="00A95756">
      <w:r>
        <w:t>/cast Flash Heal</w:t>
      </w:r>
    </w:p>
    <w:p w14:paraId="7E01BCE2" w14:textId="77777777" w:rsidR="00A95756" w:rsidRDefault="00A95756" w:rsidP="00A95756">
      <w:r>
        <w:t>[/quote]</w:t>
      </w:r>
    </w:p>
    <w:p w14:paraId="23B81853" w14:textId="77777777" w:rsidR="00A95756" w:rsidRDefault="00A95756" w:rsidP="00A95756">
      <w:r>
        <w:tab/>
        <w:t>命令#showtooltip遵循完全相同的语法。唯一的不同是，将鼠标放在宏上时，还会获得该法术的鼠标提示，它还设置图标。#show命令仅设置图标，鼠标提示宏的名称。</w:t>
      </w:r>
    </w:p>
    <w:p w14:paraId="6889E31E" w14:textId="77777777" w:rsidR="00A95756" w:rsidRDefault="00A95756" w:rsidP="00A95756">
      <w:r>
        <w:tab/>
        <w:t>也可以从安全命令中使用已知的条件，并且分号用于简单的if-then-else结构。下面的</w:t>
      </w:r>
      <w:r>
        <w:lastRenderedPageBreak/>
        <w:t>宏创建了一个按钮，如果你有匕首，则显示背刺，否则显示影袭。</w:t>
      </w:r>
    </w:p>
    <w:p w14:paraId="0CDAF43B" w14:textId="77777777" w:rsidR="00A95756" w:rsidRDefault="00A95756" w:rsidP="00A95756">
      <w:r>
        <w:t>[quote]</w:t>
      </w:r>
    </w:p>
    <w:p w14:paraId="46D8385A" w14:textId="77777777" w:rsidR="00A95756" w:rsidRDefault="00A95756" w:rsidP="00A95756">
      <w:r>
        <w:t>#showtooltip [equipped:Daggers] Backstab; Sinister Strike</w:t>
      </w:r>
    </w:p>
    <w:p w14:paraId="6FF6A205" w14:textId="77777777" w:rsidR="00A95756" w:rsidRDefault="00A95756" w:rsidP="00A95756">
      <w:r>
        <w:t>[/quote]</w:t>
      </w:r>
    </w:p>
    <w:p w14:paraId="63B28509" w14:textId="77777777" w:rsidR="00A95756" w:rsidRDefault="00A95756" w:rsidP="00A95756">
      <w:r>
        <w:tab/>
        <w:t>但是以前使用相同条件的宏已经具有此功能(鼠标提示除外，该提示仅显示了宏的名称)。宏的图标已经正确，并且你几乎不需要操作按钮的鼠标提示。因此你可能向知道这些命令的真正用途是什么。答案是，你不能始终在宏中使用带有条件的简单斜杠命命令。例如，当实际工作由Lua代码完成时，你将需要此功能，因为/script命令没有被解析确定要显示的图标。在本章的最后，当我们创建一个挂载宏时，你将看到一个这样的例子。</w:t>
      </w:r>
    </w:p>
    <w:p w14:paraId="52A6A7C6" w14:textId="77777777" w:rsidR="00A95756" w:rsidRDefault="00A95756" w:rsidP="00A95756">
      <w:r>
        <w:tab/>
        <w:t>你还需要使用#showtooltip，如果你的宏有一个stopmacro命令，你想要显示一个不同的图标，如果命令的条件是满足的，因为当确定图标/鼠标提示显示时，游戏不检查停止条件。但是，你很少需要根据stopmacro条件显示不同的图标，因为你通常可以通过使用控制结构来避免使用stopmacro。</w:t>
      </w:r>
    </w:p>
    <w:p w14:paraId="5E7F3A48" w14:textId="77777777" w:rsidR="00A95756" w:rsidRDefault="00A95756" w:rsidP="00A95756">
      <w:r>
        <w:tab/>
        <w:t>showtooltip的另一个可能用途是当你的宏调用其他宏或执行安全按钮的单击操作时。例如，假设在第一个动作中有两个宏，两个动作槽，ActionButton1和ActionButton2。你现在想创建一个宏，如果你有一个敌对的目标，它会执行宏1，否则会执行宏2。</w:t>
      </w:r>
    </w:p>
    <w:p w14:paraId="51EBD6D0" w14:textId="77777777" w:rsidR="00A95756" w:rsidRDefault="00A95756" w:rsidP="00A95756">
      <w:r>
        <w:t>[quote]</w:t>
      </w:r>
    </w:p>
    <w:p w14:paraId="5F9CD0AA" w14:textId="77777777" w:rsidR="00A95756" w:rsidRDefault="00A95756" w:rsidP="00A95756">
      <w:r>
        <w:t>#showtooltip [harm] &lt;damage spell&gt;; &lt;heal spell&gt;</w:t>
      </w:r>
    </w:p>
    <w:p w14:paraId="1DFDE134" w14:textId="77777777" w:rsidR="00A95756" w:rsidRDefault="00A95756" w:rsidP="00A95756">
      <w:r>
        <w:t>/click [harm] ActionButton1; ActionButton2</w:t>
      </w:r>
    </w:p>
    <w:p w14:paraId="2FB53A65" w14:textId="77777777" w:rsidR="00A95756" w:rsidRDefault="00A95756" w:rsidP="00A95756">
      <w:r>
        <w:t>[/quote]</w:t>
      </w:r>
    </w:p>
    <w:p w14:paraId="568DF880" w14:textId="77777777" w:rsidR="00A95756" w:rsidRDefault="00A95756" w:rsidP="00A95756">
      <w:r>
        <w:tab/>
        <w:t>如果我们不在这里使用#showtooltip，按钮根本不会显示图标，因为在确定要显示图标时，WoW不会解析/click所引用的按钮。但是，我们为什么要编写这样一个简单调用另一个宏呢？因为其他宏的长度也可以达到255个字符，这意味着我们已经成功地绕过了宏只有255个字符的限制。但还有其他方法可以做到这一点，而不必将宏分割成许多小的部分。让我们看看如何结合/click和安全动作按钮模板来创建非常长的宏。</w:t>
      </w:r>
    </w:p>
    <w:p w14:paraId="1F832F1A" w14:textId="77777777" w:rsidR="00A95756" w:rsidRDefault="00A95756" w:rsidP="00A95756"/>
    <w:p w14:paraId="06B2C1CE" w14:textId="77777777" w:rsidR="00A95756" w:rsidRDefault="00A95756" w:rsidP="00A95756"/>
    <w:p w14:paraId="12C1A8A5" w14:textId="77777777" w:rsidR="00A95756" w:rsidRDefault="00A95756" w:rsidP="00A95756">
      <w:r>
        <w:t>======</w:t>
      </w:r>
    </w:p>
    <w:p w14:paraId="2A6F8D3F" w14:textId="77777777" w:rsidR="00A95756" w:rsidRDefault="00A95756" w:rsidP="00A95756">
      <w:r>
        <w:t>[color=blue][b][size=160%]&amp;#9679; 突 破 255 个 字 符 的 限 制[/size]</w:t>
      </w:r>
    </w:p>
    <w:p w14:paraId="148A726C" w14:textId="77777777" w:rsidR="00A95756" w:rsidRDefault="00A95756" w:rsidP="00A95756">
      <w:r>
        <w:t>[size=130%](Circumventing the 255-Character Limit)[/size][/b][/color]</w:t>
      </w:r>
    </w:p>
    <w:p w14:paraId="1E54461E" w14:textId="77777777" w:rsidR="00A95756" w:rsidRDefault="00A95756" w:rsidP="00A95756"/>
    <w:p w14:paraId="2212BF2C" w14:textId="77777777" w:rsidR="00A95756" w:rsidRDefault="00A95756" w:rsidP="00A95756">
      <w:r>
        <w:tab/>
        <w:t>一个宏很少需要超过255个字符，但有一种情况是，你想要完成“杀死所有稀有怪物”的成就。它是一个真正有用的宏，试图以所有稀有怪物为目标，和当你以它为目标时显示一条消息。之后你可以在西游怪物的刷新点到处飞，并一直点击宏。</w:t>
      </w:r>
    </w:p>
    <w:p w14:paraId="443CBF65" w14:textId="77777777" w:rsidR="00A95756" w:rsidRDefault="00A95756" w:rsidP="00A95756">
      <w:r>
        <w:tab/>
        <w:t>我们需要使用Lua代码创建一个安全动作按钮，并将其类型设置为macro，将其属性macrotext设置为如下内容。</w:t>
      </w:r>
    </w:p>
    <w:p w14:paraId="6987594F" w14:textId="77777777" w:rsidR="00A95756" w:rsidRDefault="00A95756" w:rsidP="00A95756">
      <w:r>
        <w:t>[quote]</w:t>
      </w:r>
    </w:p>
    <w:p w14:paraId="087A20D1" w14:textId="77777777" w:rsidR="00A95756" w:rsidRDefault="00A95756" w:rsidP="00A95756">
      <w:r>
        <w:t>/targetexact Loque’nahak</w:t>
      </w:r>
    </w:p>
    <w:p w14:paraId="5049A1BB" w14:textId="77777777" w:rsidR="00A95756" w:rsidRDefault="00A95756" w:rsidP="00A95756">
      <w:r>
        <w:t>/targetexact High Thane Jorfus</w:t>
      </w:r>
    </w:p>
    <w:p w14:paraId="33CE586E" w14:textId="77777777" w:rsidR="00A95756" w:rsidRDefault="00A95756" w:rsidP="00A95756">
      <w:r>
        <w:t>...etc with all 23 Northrend rare spawns</w:t>
      </w:r>
    </w:p>
    <w:p w14:paraId="0E23311B" w14:textId="77777777" w:rsidR="00A95756" w:rsidRDefault="00A95756" w:rsidP="00A95756">
      <w:r>
        <w:t>/stopmacro [noexists]</w:t>
      </w:r>
    </w:p>
    <w:p w14:paraId="771F94AC" w14:textId="77777777" w:rsidR="00A95756" w:rsidRDefault="00A95756" w:rsidP="00A95756">
      <w:r>
        <w:t>/script ChatFrame1:AddMessage(“Found a rare spawn: ”..UnitName(“target”))</w:t>
      </w:r>
    </w:p>
    <w:p w14:paraId="11978FB6" w14:textId="77777777" w:rsidR="00A95756" w:rsidRDefault="00A95756" w:rsidP="00A95756">
      <w:r>
        <w:t>[/quote]</w:t>
      </w:r>
    </w:p>
    <w:p w14:paraId="7E70EB17" w14:textId="77777777" w:rsidR="00A95756" w:rsidRDefault="00A95756" w:rsidP="00A95756">
      <w:r>
        <w:tab/>
        <w:t>这显然不是一个普通的宏，所以让我们为它构建一个安全操作按钮。创建在宏中使用的</w:t>
      </w:r>
      <w:r>
        <w:lastRenderedPageBreak/>
        <w:t>按钮的最佳位置是在单独的插件中。我有一个名为RandomCrap的小插件，它由一个XML和一个Lua文件组成，其中包含我经常使用的一些函数和模板。但如果你只是想测试它，你也可以在一个插件如(TinyPad)中输入以下代码。</w:t>
      </w:r>
    </w:p>
    <w:p w14:paraId="4CF7D77A" w14:textId="77777777" w:rsidR="00A95756" w:rsidRDefault="00A95756" w:rsidP="00A95756">
      <w:r>
        <w:tab/>
        <w:t>创建这样一个宏最简单的方法是使用23个/targetexact命令编写这样一个字符串。注意，用方括号分隔字符串允许在字符串中使用新行，因此可以在代码中逐字地编写长宏。但是，更聪明的做法是创建一个包含所有boss名称的表，并从这个字符串自动宏文本。它更短，更灵活，如果你想允许部分匹配，你可以很容易地将target命令从targetexact更改为/target：</w:t>
      </w:r>
    </w:p>
    <w:p w14:paraId="5B12428E" w14:textId="77777777" w:rsidR="00A95756" w:rsidRDefault="00A95756" w:rsidP="00A95756">
      <w:r>
        <w:t>[code=lua]</w:t>
      </w:r>
    </w:p>
    <w:p w14:paraId="66901641" w14:textId="77777777" w:rsidR="00A95756" w:rsidRDefault="00A95756" w:rsidP="00A95756">
      <w:r>
        <w:t>local rarespawns = {“Loque’nahak”, “Hildana Deathstealer”, “Fumblub Gearwind”, “Perobas the Bloodthirster”, “King Ping”, “Crazed Indu’le Survivor”, “Grocklar”, “Syreian the Bonecarver”, “Griegen”, “Aotona”, “Vyragosa”, “Putridus the Ancient”, “High Thane Jorfus”, “Old Crystalbark”, “Icehorn”, “Vigdis the War Maiden”, “Tukemuth”, “Scarlet Highlord Daion”, “Seething Hate”, “Zul’drak Sentinael”, “Terror Spinner”, “King Krush”, “Dirkee”}</w:t>
      </w:r>
    </w:p>
    <w:p w14:paraId="40B29F31" w14:textId="77777777" w:rsidR="00A95756" w:rsidRDefault="00A95756" w:rsidP="00A95756">
      <w:r>
        <w:t>local targets = “”</w:t>
      </w:r>
    </w:p>
    <w:p w14:paraId="1F920401" w14:textId="77777777" w:rsidR="00A95756" w:rsidRDefault="00A95756" w:rsidP="00A95756">
      <w:r>
        <w:t>for i, v in ipairs(rarespawns) do</w:t>
      </w:r>
    </w:p>
    <w:p w14:paraId="3FB04EBD" w14:textId="77777777" w:rsidR="00A95756" w:rsidRDefault="00A95756" w:rsidP="00A95756">
      <w:r>
        <w:tab/>
        <w:t>targets = targets..”/targetexact ”..v..”\n”</w:t>
      </w:r>
    </w:p>
    <w:p w14:paraId="69C98139" w14:textId="77777777" w:rsidR="00A95756" w:rsidRDefault="00A95756" w:rsidP="00A95756">
      <w:r>
        <w:t>end</w:t>
      </w:r>
    </w:p>
    <w:p w14:paraId="726F5C5E" w14:textId="77777777" w:rsidR="00A95756" w:rsidRDefault="00A95756" w:rsidP="00A95756"/>
    <w:p w14:paraId="35377B3C" w14:textId="77777777" w:rsidR="00A95756" w:rsidRDefault="00A95756" w:rsidP="00A95756">
      <w:r>
        <w:t>local frame = CreateFrame(“Button”, “RareSpawns”, nil, “SecureActionButtonTemplate”)</w:t>
      </w:r>
    </w:p>
    <w:p w14:paraId="2C7F74A8" w14:textId="77777777" w:rsidR="00A95756" w:rsidRDefault="00A95756" w:rsidP="00A95756">
      <w:r>
        <w:t>frame:SetAttribute(“type”, “macro”)</w:t>
      </w:r>
    </w:p>
    <w:p w14:paraId="30AB0BED" w14:textId="77777777" w:rsidR="00A95756" w:rsidRDefault="00A95756" w:rsidP="00A95756">
      <w:r>
        <w:t>frame:SetAttribute(“macrotext”, target..[[</w:t>
      </w:r>
    </w:p>
    <w:p w14:paraId="2CF55419" w14:textId="77777777" w:rsidR="00A95756" w:rsidRDefault="00A95756" w:rsidP="00A95756">
      <w:r>
        <w:t>/stopmacro [noexists]</w:t>
      </w:r>
    </w:p>
    <w:p w14:paraId="5AA8041E" w14:textId="77777777" w:rsidR="00A95756" w:rsidRDefault="00A95756" w:rsidP="00A95756">
      <w:r>
        <w:t>/script ChatFrame1:AddMessage(“Found a rare spawn: ”..UnitName(“target”))]])</w:t>
      </w:r>
    </w:p>
    <w:p w14:paraId="7AB2E636" w14:textId="77777777" w:rsidR="00A95756" w:rsidRDefault="00A95756" w:rsidP="00A95756">
      <w:r>
        <w:t>[/code]</w:t>
      </w:r>
    </w:p>
    <w:p w14:paraId="3C36945D" w14:textId="77777777" w:rsidR="00A95756" w:rsidRDefault="00A95756" w:rsidP="00A95756">
      <w:r>
        <w:tab/>
        <w:t>该代码首先生成宏文本的/targetexact部分，然后创建一个安全操作按钮，并将其类型设置为macro。然后将属性macrotext设置为前面生成的字符串，然后是停止条件和显示消息的代码。</w:t>
      </w:r>
    </w:p>
    <w:p w14:paraId="14E6793F" w14:textId="77777777" w:rsidR="00A95756" w:rsidRDefault="00A95756" w:rsidP="00A95756">
      <w:r>
        <w:tab/>
        <w:t>这项技术适用于所有需要255个字符以上的宏，但它也有一个小缺点：你必须使用#show(或#showtooltip)命令来在动作条中获得图标和工具提示。我们现在可以构建一个宏，它可以单击带有长宏属性的不可见的安全操作按钮。这个宏非常简单，因为/click命令需要一个包含按钮的全局变量。</w:t>
      </w:r>
    </w:p>
    <w:p w14:paraId="68C627F9" w14:textId="77777777" w:rsidR="00A95756" w:rsidRDefault="00A95756" w:rsidP="00A95756">
      <w:r>
        <w:t>[quote]</w:t>
      </w:r>
    </w:p>
    <w:p w14:paraId="14F85D3E" w14:textId="77777777" w:rsidR="00A95756" w:rsidRDefault="00A95756" w:rsidP="00A95756">
      <w:r>
        <w:t>/click RareSpawns</w:t>
      </w:r>
    </w:p>
    <w:p w14:paraId="171DC893" w14:textId="77777777" w:rsidR="00A95756" w:rsidRDefault="00A95756" w:rsidP="00A95756">
      <w:r>
        <w:t>[/quote]</w:t>
      </w:r>
    </w:p>
    <w:p w14:paraId="6CA479F4" w14:textId="77777777" w:rsidR="00A95756" w:rsidRDefault="00A95756" w:rsidP="00A95756">
      <w:r>
        <w:tab/>
        <w:t>这与单击我们创建的安全按钮具有相同的效果。</w:t>
      </w:r>
    </w:p>
    <w:p w14:paraId="7CE77B93" w14:textId="77777777" w:rsidR="00A95756" w:rsidRDefault="00A95756" w:rsidP="00A95756"/>
    <w:p w14:paraId="577CB302" w14:textId="77777777" w:rsidR="00A95756" w:rsidRDefault="00A95756" w:rsidP="00A95756"/>
    <w:p w14:paraId="65EC3043" w14:textId="77777777" w:rsidR="00A95756" w:rsidRDefault="00A95756" w:rsidP="00A95756">
      <w:r>
        <w:t>======</w:t>
      </w:r>
    </w:p>
    <w:p w14:paraId="310460B1" w14:textId="77777777" w:rsidR="00A95756" w:rsidRDefault="00A95756" w:rsidP="00A95756">
      <w:r>
        <w:t>[color=blue][b][size=160%]&amp;#9679; 在 宏 中 使 用 Lua[/size]</w:t>
      </w:r>
    </w:p>
    <w:p w14:paraId="0FFE44CA" w14:textId="77777777" w:rsidR="00A95756" w:rsidRDefault="00A95756" w:rsidP="00A95756">
      <w:r>
        <w:t>[size=130%](Using Lua in Macros)[/size][/b][/color]</w:t>
      </w:r>
    </w:p>
    <w:p w14:paraId="28A1AEBC" w14:textId="77777777" w:rsidR="00A95756" w:rsidRDefault="00A95756" w:rsidP="00A95756"/>
    <w:p w14:paraId="5DB9225C" w14:textId="77777777" w:rsidR="00A95756" w:rsidRDefault="00A95756" w:rsidP="00A95756">
      <w:r>
        <w:tab/>
        <w:t>还有最后一个主题，它实际上与传统的宏没有什么关系——在宏中使用Lua。这非常简单，只需要使用斜杠命令/script。但是在宏中由上面Lua可用呢？请记住，不能从Lua中施</w:t>
      </w:r>
      <w:r>
        <w:lastRenderedPageBreak/>
        <w:t>展法术或使用物品，因为这些函数受保护，因此只能从安全代码中调用。来自宏的代码永远不安全。</w:t>
      </w:r>
    </w:p>
    <w:p w14:paraId="226808E0" w14:textId="77777777" w:rsidR="00A95756" w:rsidRDefault="00A95756" w:rsidP="00A95756"/>
    <w:p w14:paraId="0C2950F8" w14:textId="77777777" w:rsidR="00A95756" w:rsidRDefault="00A95756" w:rsidP="00A95756">
      <w:r>
        <w:t>[b][size=130%]&amp;#9675; 发送聊天消息(Sending Chat Message)[/size][/b]</w:t>
      </w:r>
    </w:p>
    <w:p w14:paraId="2813FA89" w14:textId="77777777" w:rsidR="00A95756" w:rsidRDefault="00A95756" w:rsidP="00A95756">
      <w:r>
        <w:tab/>
        <w:t>在上一节中，你在宏中看到了一个简单的Lua聊天消息例子。我们调用ChatFrame1:Addmessage(msg)来在聊天框中显示一个通知。另一个类似的用途是发送聊天消息，但这不一定需要Lua代码。简单的聊天消息可用发送与常见的斜杠命令，如/say和/raid。甚至可用通过在消息中使用%t将目标包含在聊天消息中，它将被替换成为当前目标的名称。这不是一个特定于宏的函数，你可用在你的聊天信息中使用%t来指向你在《魔兽世界》中的目标。以下的宏对德鲁伊很有用，它施放复生，并发送复活玩家的名字到团队聊天中。</w:t>
      </w:r>
    </w:p>
    <w:p w14:paraId="217F1557" w14:textId="77777777" w:rsidR="00A95756" w:rsidRDefault="00A95756" w:rsidP="00A95756">
      <w:r>
        <w:t>[quote]</w:t>
      </w:r>
    </w:p>
    <w:p w14:paraId="23626D98" w14:textId="77777777" w:rsidR="00A95756" w:rsidRDefault="00A95756" w:rsidP="00A95756">
      <w:r>
        <w:t>/cast Rebirth</w:t>
      </w:r>
    </w:p>
    <w:p w14:paraId="12132289" w14:textId="77777777" w:rsidR="00A95756" w:rsidRDefault="00A95756" w:rsidP="00A95756">
      <w:r>
        <w:t>/raid Battle res on %t!</w:t>
      </w:r>
    </w:p>
    <w:p w14:paraId="03208BBC" w14:textId="77777777" w:rsidR="00A95756" w:rsidRDefault="00A95756" w:rsidP="00A95756">
      <w:r>
        <w:t>[/quote]</w:t>
      </w:r>
    </w:p>
    <w:p w14:paraId="129D53FC" w14:textId="77777777" w:rsidR="00A95756" w:rsidRDefault="00A95756" w:rsidP="00A95756">
      <w:r>
        <w:tab/>
        <w:t>这个宏根本不使用任何Lua。但是这个宏的另一个有用功能是向复活玩家发送一个私聊，这样它就可用准备回到战斗中。你可能会认为这里有可能使用/w %t Battle res incoming。但它只适用于聊天信息，而不是私聊的目标。这意味着我们需要Lua代码啊向当前目标发送一个私聊。</w:t>
      </w:r>
    </w:p>
    <w:p w14:paraId="38ABB63A" w14:textId="77777777" w:rsidR="00A95756" w:rsidRDefault="00A95756" w:rsidP="00A95756">
      <w:r>
        <w:t>[quote]</w:t>
      </w:r>
    </w:p>
    <w:p w14:paraId="2E7AAB15" w14:textId="77777777" w:rsidR="00A95756" w:rsidRDefault="00A95756" w:rsidP="00A95756">
      <w:r>
        <w:t>/cast Rebirth</w:t>
      </w:r>
    </w:p>
    <w:p w14:paraId="33022091" w14:textId="77777777" w:rsidR="00A95756" w:rsidRDefault="00A95756" w:rsidP="00A95756">
      <w:r>
        <w:t>/raid Battle res on %t!</w:t>
      </w:r>
    </w:p>
    <w:p w14:paraId="73A82FA4" w14:textId="77777777" w:rsidR="00A95756" w:rsidRDefault="00A95756" w:rsidP="00A95756">
      <w:r>
        <w:t>/script SendChatMessage(“Battle res incoming!”, “WHISPER”, nil, UnitName(“target”))</w:t>
      </w:r>
    </w:p>
    <w:p w14:paraId="1638A609" w14:textId="77777777" w:rsidR="00A95756" w:rsidRDefault="00A95756" w:rsidP="00A95756">
      <w:r>
        <w:t>[/quote]</w:t>
      </w:r>
    </w:p>
    <w:p w14:paraId="164659B3" w14:textId="77777777" w:rsidR="00A95756" w:rsidRDefault="00A95756" w:rsidP="00A95756">
      <w:r>
        <w:tab/>
        <w:t>在宏中使用Lua的一个明显缺陷是很快就会达到255个字符的限制。解决方案是将实际的Lua代码外包到一个小插件中，然后提供一个简单的斜杠命令或从宏调用Lua函数。下面的代码创建了斜杠命令/wtarget &lt;msg&gt;，它将发送消息&lt;msg&gt;到你的当前目标：</w:t>
      </w:r>
    </w:p>
    <w:p w14:paraId="23EBE4DF" w14:textId="77777777" w:rsidR="00A95756" w:rsidRDefault="00A95756" w:rsidP="00A95756">
      <w:r>
        <w:t>[code=lua]</w:t>
      </w:r>
    </w:p>
    <w:p w14:paraId="2BB8055F" w14:textId="77777777" w:rsidR="00A95756" w:rsidRDefault="00A95756" w:rsidP="00A95756">
      <w:r>
        <w:t>SLASH_WHISPERTARGET1 = “/wtarget”</w:t>
      </w:r>
    </w:p>
    <w:p w14:paraId="4DB2D67E" w14:textId="77777777" w:rsidR="00A95756" w:rsidRDefault="00A95756" w:rsidP="00A95756">
      <w:r>
        <w:t>SLASH_WHISPERTARGET2 = “/wtar” -- alias /wtar &lt;msg&gt;</w:t>
      </w:r>
    </w:p>
    <w:p w14:paraId="60DB7677" w14:textId="77777777" w:rsidR="00A95756" w:rsidRDefault="00A95756" w:rsidP="00A95756">
      <w:r>
        <w:t>SlashCmdList[“WHISPERTARGET”] = function(mag)</w:t>
      </w:r>
    </w:p>
    <w:p w14:paraId="5E5C9323" w14:textId="77777777" w:rsidR="00A95756" w:rsidRDefault="00A95756" w:rsidP="00A95756">
      <w:r>
        <w:tab/>
        <w:t>if UnitName(“target”) then</w:t>
      </w:r>
    </w:p>
    <w:p w14:paraId="208592BD" w14:textId="77777777" w:rsidR="00A95756" w:rsidRDefault="00A95756" w:rsidP="00A95756">
      <w:r>
        <w:tab/>
      </w:r>
      <w:r>
        <w:tab/>
        <w:t>SendChatMessage(msg, “WHISPER”, nil, UnitName(“target”))</w:t>
      </w:r>
    </w:p>
    <w:p w14:paraId="3F5B1B27" w14:textId="77777777" w:rsidR="00A95756" w:rsidRDefault="00A95756" w:rsidP="00A95756">
      <w:r>
        <w:tab/>
        <w:t>end</w:t>
      </w:r>
    </w:p>
    <w:p w14:paraId="252D6D61" w14:textId="77777777" w:rsidR="00A95756" w:rsidRDefault="00A95756" w:rsidP="00A95756">
      <w:r>
        <w:t>end</w:t>
      </w:r>
    </w:p>
    <w:p w14:paraId="5AC9DD48" w14:textId="77777777" w:rsidR="00A95756" w:rsidRDefault="00A95756" w:rsidP="00A95756">
      <w:r>
        <w:t>[/code]</w:t>
      </w:r>
    </w:p>
    <w:p w14:paraId="0D3AF218" w14:textId="77777777" w:rsidR="00A95756" w:rsidRDefault="00A95756" w:rsidP="00A95756">
      <w:r>
        <w:rPr>
          <w:rFonts w:hint="eastAsia"/>
        </w:rPr>
        <w:t>你现在只需在宏中使用以下命令：</w:t>
      </w:r>
    </w:p>
    <w:p w14:paraId="29663B84" w14:textId="77777777" w:rsidR="00A95756" w:rsidRDefault="00A95756" w:rsidP="00A95756">
      <w:r>
        <w:t>[quote]</w:t>
      </w:r>
    </w:p>
    <w:p w14:paraId="520604A7" w14:textId="77777777" w:rsidR="00A95756" w:rsidRDefault="00A95756" w:rsidP="00A95756">
      <w:r>
        <w:t>/wtar Battle res incoming!</w:t>
      </w:r>
    </w:p>
    <w:p w14:paraId="4BED625E" w14:textId="77777777" w:rsidR="00A95756" w:rsidRDefault="00A95756" w:rsidP="00A95756">
      <w:r>
        <w:t>[/quote]</w:t>
      </w:r>
    </w:p>
    <w:p w14:paraId="6CE398F8" w14:textId="77777777" w:rsidR="00A95756" w:rsidRDefault="00A95756" w:rsidP="00A95756">
      <w:r>
        <w:tab/>
        <w:t>除了更简短和更容易使用之外，当你没有目标时，它不会产生错误消息。</w:t>
      </w:r>
    </w:p>
    <w:p w14:paraId="727066B7" w14:textId="77777777" w:rsidR="00A95756" w:rsidRDefault="00A95756" w:rsidP="00A95756">
      <w:r>
        <w:tab/>
        <w:t>另外一个有用的功能是安排在特定时间之后发送消息。着允许你创建倒计时宏，这是非常有用的，所以让我们看看如何完成它。</w:t>
      </w:r>
    </w:p>
    <w:p w14:paraId="5D2167CD" w14:textId="77777777" w:rsidR="00A95756" w:rsidRDefault="00A95756" w:rsidP="00A95756"/>
    <w:p w14:paraId="6597FDE9" w14:textId="77777777" w:rsidR="00A95756" w:rsidRDefault="00A95756" w:rsidP="00A95756">
      <w:r>
        <w:t>[b][size=130%]&amp;#9675; 计时宏(Timers in Macros)[/size][/b]</w:t>
      </w:r>
    </w:p>
    <w:p w14:paraId="12F4B6B4" w14:textId="77777777" w:rsidR="00A95756" w:rsidRDefault="00A95756" w:rsidP="00A95756">
      <w:r>
        <w:lastRenderedPageBreak/>
        <w:tab/>
        <w:t>实现这个最简单的方法是从你的宏中使用SimpleTimingLib。但是创建一个以秒为单位的斜杠命令比在某段时间之后执行的斜杠命令更容易。下面的代码创建了一个斜杠命令，该命令在给定时间后执行另一个斜杠命令。它需要安装SimpleTimingLib库，要么作为独立运行的版本，要么嵌入到插件中。</w:t>
      </w:r>
    </w:p>
    <w:p w14:paraId="5111CFD0" w14:textId="77777777" w:rsidR="00A95756" w:rsidRDefault="00A95756" w:rsidP="00A95756">
      <w:r>
        <w:t>[quote]</w:t>
      </w:r>
    </w:p>
    <w:p w14:paraId="335E2FC9" w14:textId="77777777" w:rsidR="00A95756" w:rsidRDefault="00A95756" w:rsidP="00A95756">
      <w:r>
        <w:t>local function runCmd(cmd)</w:t>
      </w:r>
    </w:p>
    <w:p w14:paraId="3F5C07F6" w14:textId="77777777" w:rsidR="00A95756" w:rsidRDefault="00A95756" w:rsidP="00A95756">
      <w:r>
        <w:tab/>
        <w:t>local old = ChatFrameEditBox:GetText()</w:t>
      </w:r>
    </w:p>
    <w:p w14:paraId="48AA4F52" w14:textId="77777777" w:rsidR="00A95756" w:rsidRDefault="00A95756" w:rsidP="00A95756">
      <w:r>
        <w:tab/>
        <w:t>ChatFrameEditBox:SetText(cmd)</w:t>
      </w:r>
    </w:p>
    <w:p w14:paraId="48B1C64B" w14:textId="77777777" w:rsidR="00A95756" w:rsidRDefault="00A95756" w:rsidP="00A95756">
      <w:r>
        <w:tab/>
        <w:t>ChatEdit_SendText(ChatFrameEditBox)</w:t>
      </w:r>
    </w:p>
    <w:p w14:paraId="67110C5A" w14:textId="77777777" w:rsidR="00A95756" w:rsidRDefault="00A95756" w:rsidP="00A95756">
      <w:r>
        <w:tab/>
        <w:t>ChatFrameEditBox:SetText(old)</w:t>
      </w:r>
    </w:p>
    <w:p w14:paraId="1413C21F" w14:textId="77777777" w:rsidR="00A95756" w:rsidRDefault="00A95756" w:rsidP="00A95756">
      <w:r>
        <w:t>end</w:t>
      </w:r>
    </w:p>
    <w:p w14:paraId="550AE88A" w14:textId="77777777" w:rsidR="00A95756" w:rsidRDefault="00A95756" w:rsidP="00A95756"/>
    <w:p w14:paraId="1E87E8B3" w14:textId="77777777" w:rsidR="00A95756" w:rsidRDefault="00A95756" w:rsidP="00A95756">
      <w:r>
        <w:t>SLASH IN1 = “/in”</w:t>
      </w:r>
    </w:p>
    <w:p w14:paraId="5EF6EA73" w14:textId="77777777" w:rsidR="00A95756" w:rsidRDefault="00A95756" w:rsidP="00A95756">
      <w:r>
        <w:t>SlashCmdList[“IN”] = function(msg)</w:t>
      </w:r>
    </w:p>
    <w:p w14:paraId="418D2C4C" w14:textId="77777777" w:rsidR="00A95756" w:rsidRDefault="00A95756" w:rsidP="00A95756">
      <w:r>
        <w:tab/>
        <w:t>local time, cmd = msg:match(“(%d+)(.+)”)</w:t>
      </w:r>
    </w:p>
    <w:p w14:paraId="5FE93660" w14:textId="77777777" w:rsidR="00A95756" w:rsidRDefault="00A95756" w:rsidP="00A95756">
      <w:r>
        <w:tab/>
        <w:t>if cmd:sub(1,1) ~= “/” then</w:t>
      </w:r>
    </w:p>
    <w:p w14:paraId="10D7E7C1" w14:textId="77777777" w:rsidR="00A95756" w:rsidRDefault="00A95756" w:rsidP="00A95756">
      <w:r>
        <w:tab/>
      </w:r>
      <w:r>
        <w:tab/>
        <w:t>cmd = “/”..cmd</w:t>
      </w:r>
    </w:p>
    <w:p w14:paraId="45E299A6" w14:textId="77777777" w:rsidR="00A95756" w:rsidRDefault="00A95756" w:rsidP="00A95756">
      <w:r>
        <w:tab/>
        <w:t>end</w:t>
      </w:r>
    </w:p>
    <w:p w14:paraId="212D5A89" w14:textId="77777777" w:rsidR="00A95756" w:rsidRDefault="00A95756" w:rsidP="00A95756">
      <w:r>
        <w:tab/>
        <w:t>SimpleTimingLib_Schedule(time, runCmd, cmd)</w:t>
      </w:r>
    </w:p>
    <w:p w14:paraId="63F6FC74" w14:textId="77777777" w:rsidR="00A95756" w:rsidRDefault="00A95756" w:rsidP="00A95756">
      <w:r>
        <w:t>end</w:t>
      </w:r>
    </w:p>
    <w:p w14:paraId="153FE14F" w14:textId="77777777" w:rsidR="00A95756" w:rsidRDefault="00A95756" w:rsidP="00A95756">
      <w:r>
        <w:t>[/quote]</w:t>
      </w:r>
    </w:p>
    <w:p w14:paraId="4EB34E25" w14:textId="77777777" w:rsidR="00A95756" w:rsidRDefault="00A95756" w:rsidP="00A95756">
      <w:r>
        <w:tab/>
        <w:t>函数runCmd通过使用一个技巧来执行实际的命令——它修改默认聊天框中包含的文本，并调用函数ChatEdit_SendText(editBox)，该函数在文件FrameXML\ChatFrame.lua中定义。它还可以在这里解析命令并找到与之关联的斜杠命令处理程序或表情，但这将是一项相当大的工作(需要大约30行代码)。如果你想找到斜杠命令在默认UI中式如何处理的，可以在文件frameXML\ChatFrame.lua中读取函数ChatEdit_ParseText(editBox, send)。</w:t>
      </w:r>
    </w:p>
    <w:p w14:paraId="4FC9AEFE" w14:textId="77777777" w:rsidR="00A95756" w:rsidRDefault="00A95756" w:rsidP="00A95756">
      <w:r>
        <w:tab/>
        <w:t>我们现在可以在宏中使用/in命令，例如这样：</w:t>
      </w:r>
    </w:p>
    <w:p w14:paraId="074B200B" w14:textId="77777777" w:rsidR="00A95756" w:rsidRDefault="00A95756" w:rsidP="00A95756">
      <w:r>
        <w:t>[quote]</w:t>
      </w:r>
    </w:p>
    <w:p w14:paraId="6818EA56" w14:textId="77777777" w:rsidR="00A95756" w:rsidRDefault="00A95756" w:rsidP="00A95756">
      <w:r>
        <w:t>/raid Pull in 3 seconds!</w:t>
      </w:r>
    </w:p>
    <w:p w14:paraId="1EE2C2C1" w14:textId="77777777" w:rsidR="00A95756" w:rsidRDefault="00A95756" w:rsidP="00A95756">
      <w:r>
        <w:t>/in 1 /raid Pull in 2 seconds!</w:t>
      </w:r>
    </w:p>
    <w:p w14:paraId="7C5633F6" w14:textId="77777777" w:rsidR="00A95756" w:rsidRDefault="00A95756" w:rsidP="00A95756">
      <w:r>
        <w:t>/in 2 /raid Pull in 1 second!</w:t>
      </w:r>
    </w:p>
    <w:p w14:paraId="12145A02" w14:textId="77777777" w:rsidR="00A95756" w:rsidRDefault="00A95756" w:rsidP="00A95756">
      <w:r>
        <w:t>/in 3 /raid Pull now!</w:t>
      </w:r>
    </w:p>
    <w:p w14:paraId="31CDB919" w14:textId="77777777" w:rsidR="00A95756" w:rsidRDefault="00A95756" w:rsidP="00A95756">
      <w:r>
        <w:t>[/quote]</w:t>
      </w:r>
    </w:p>
    <w:p w14:paraId="3C42BAAA" w14:textId="77777777" w:rsidR="00A95756" w:rsidRDefault="00A95756" w:rsidP="00A95756">
      <w:r>
        <w:tab/>
        <w:t>还可以省略要调用的命令中的前斜杠，因为/in处理程序会在命令不是以斜杠开头的情况下添加一个斜杠。语法/in 3 raid Pull now！也会执行。</w:t>
      </w:r>
    </w:p>
    <w:p w14:paraId="66FFE9A4" w14:textId="77777777" w:rsidR="00A95756" w:rsidRDefault="00A95756" w:rsidP="00A95756">
      <w:r>
        <w:t>[quote]</w:t>
      </w:r>
    </w:p>
    <w:p w14:paraId="02B32946" w14:textId="77777777" w:rsidR="00A95756" w:rsidRDefault="00A95756" w:rsidP="00A95756">
      <w:r>
        <w:tab/>
        <w:t>注意：/in命令无法执行任何安全命令，因为执行路径被提供斜杠命令的插件污染了。</w:t>
      </w:r>
    </w:p>
    <w:p w14:paraId="2E431D1A" w14:textId="77777777" w:rsidR="00A95756" w:rsidRDefault="00A95756" w:rsidP="00A95756">
      <w:r>
        <w:t>[/quote]</w:t>
      </w:r>
    </w:p>
    <w:p w14:paraId="5FC02A8A" w14:textId="77777777" w:rsidR="00A95756" w:rsidRDefault="00A95756" w:rsidP="00A95756">
      <w:r>
        <w:tab/>
        <w:t>Deadly Boss Mods(DBM)附带的另一个计时器斜杠命令式所谓的披萨计时器(pizza timer)，可以通过斜杠命令/dbm timer xx:yy &lt;text&gt;来开始。它显示了一个带有名字&lt;text&gt;的DBT计时器。你可以在一个宏中使用它来跟踪某个技能或法术的冷却时间。但是还有另一个更强大的斜杠命令：/dbm broadcast timer xx:yy &lt;text&gt;，它广播一个dbm计时器给你的队伍或团队群组。此命令需要团队助手(raid assistant)或团长(leader)状态。</w:t>
      </w:r>
    </w:p>
    <w:p w14:paraId="6A2CD489" w14:textId="77777777" w:rsidR="00A95756" w:rsidRDefault="00A95756" w:rsidP="00A95756">
      <w:r>
        <w:tab/>
        <w:t>团长可以使用如下的宏来为团队宣布一个短暂的休息时间。</w:t>
      </w:r>
    </w:p>
    <w:p w14:paraId="54E274E5" w14:textId="77777777" w:rsidR="00A95756" w:rsidRDefault="00A95756" w:rsidP="00A95756">
      <w:r>
        <w:lastRenderedPageBreak/>
        <w:t>[quote]</w:t>
      </w:r>
    </w:p>
    <w:p w14:paraId="0EAB48F7" w14:textId="77777777" w:rsidR="00A95756" w:rsidRDefault="00A95756" w:rsidP="00A95756">
      <w:r>
        <w:t>/rw Have a short break! (5 min)</w:t>
      </w:r>
    </w:p>
    <w:p w14:paraId="5C1AE20D" w14:textId="77777777" w:rsidR="00A95756" w:rsidRDefault="00A95756" w:rsidP="00A95756">
      <w:r>
        <w:t>/dbm broadcast timer 5:00 Break</w:t>
      </w:r>
    </w:p>
    <w:p w14:paraId="0E5F0104" w14:textId="77777777" w:rsidR="00A95756" w:rsidRDefault="00A95756" w:rsidP="00A95756">
      <w:r>
        <w:t>[/quote]</w:t>
      </w:r>
    </w:p>
    <w:p w14:paraId="6DB6A654" w14:textId="77777777" w:rsidR="00A95756" w:rsidRDefault="00A95756" w:rsidP="00A95756"/>
    <w:p w14:paraId="1317E758" w14:textId="77777777" w:rsidR="00A95756" w:rsidRDefault="00A95756" w:rsidP="00A95756">
      <w:r>
        <w:t>[b][size=130%]&amp;#9675; 抑制错误消息(Suppressing Errors)[/size][/b]</w:t>
      </w:r>
    </w:p>
    <w:p w14:paraId="1712D424" w14:textId="77777777" w:rsidR="00A95756" w:rsidRDefault="00A95756" w:rsidP="00A95756">
      <w:r>
        <w:tab/>
        <w:t>为什么会有人想要禁止错误消息呢？答案是有一些宏总是生成错误消息，即使它们被成功执行。这方面的一个例子是我们前面使用的饰品宏。</w:t>
      </w:r>
    </w:p>
    <w:p w14:paraId="48613342" w14:textId="77777777" w:rsidR="00A95756" w:rsidRDefault="00A95756" w:rsidP="00A95756">
      <w:r>
        <w:t>[quote]</w:t>
      </w:r>
    </w:p>
    <w:p w14:paraId="53F83E12" w14:textId="77777777" w:rsidR="00A95756" w:rsidRDefault="00A95756" w:rsidP="00A95756">
      <w:r>
        <w:t>/use 13</w:t>
      </w:r>
    </w:p>
    <w:p w14:paraId="7572233C" w14:textId="77777777" w:rsidR="00A95756" w:rsidRDefault="00A95756" w:rsidP="00A95756">
      <w:r>
        <w:t>/use 14</w:t>
      </w:r>
    </w:p>
    <w:p w14:paraId="36BEA7D0" w14:textId="77777777" w:rsidR="00A95756" w:rsidRDefault="00A95756" w:rsidP="00A95756">
      <w:r>
        <w:t>[/quote]</w:t>
      </w:r>
    </w:p>
    <w:p w14:paraId="4B38A982" w14:textId="77777777" w:rsidR="00A95756" w:rsidRDefault="00A95756" w:rsidP="00A95756">
      <w:r>
        <w:tab/>
        <w:t>这个宏试图同时使用两个饰品，这总是会生成一个错误消息。如果第一个/use命令成功，第二个/use命令会因为全局冷却而失败。去掉红色的“物品还没有准备好”消息的一个简单方法是清除显示该消息的框体。这个框体存储在全局变量UIErrorsFrame中，它的类型是MessageFrame。这种消息框体的工作原理类似于聊天框体(滚动消息框体)，但没有滚动功能。你可以使用方法frame:AddMessage(msg)向这样的框架添加消息，最重要的是使用methodframe: clear()消除消息。此框体类型(以及</w:t>
      </w:r>
      <w:r>
        <w:rPr>
          <w:rFonts w:hint="eastAsia"/>
        </w:rPr>
        <w:t>所有其他框体类型</w:t>
      </w:r>
      <w:r>
        <w:t>)的完整参考可在附录A中获得。</w:t>
      </w:r>
    </w:p>
    <w:p w14:paraId="57CBBCFD" w14:textId="77777777" w:rsidR="00A95756" w:rsidRDefault="00A95756" w:rsidP="00A95756">
      <w:r>
        <w:tab/>
        <w:t>下面的宏在尝试执行两个/use命令后清除UIErrorsFrame。</w:t>
      </w:r>
    </w:p>
    <w:p w14:paraId="3E1E0ACE" w14:textId="77777777" w:rsidR="00A95756" w:rsidRDefault="00A95756" w:rsidP="00A95756">
      <w:r>
        <w:t>[quote]</w:t>
      </w:r>
    </w:p>
    <w:p w14:paraId="219152F6" w14:textId="77777777" w:rsidR="00A95756" w:rsidRDefault="00A95756" w:rsidP="00A95756">
      <w:r>
        <w:t>/use 13</w:t>
      </w:r>
    </w:p>
    <w:p w14:paraId="5F285DD7" w14:textId="77777777" w:rsidR="00A95756" w:rsidRDefault="00A95756" w:rsidP="00A95756">
      <w:r>
        <w:t>/use 14</w:t>
      </w:r>
    </w:p>
    <w:p w14:paraId="2AA4DCF8" w14:textId="77777777" w:rsidR="00A95756" w:rsidRDefault="00A95756" w:rsidP="00A95756">
      <w:r>
        <w:t>/script UIErrorsFrame:Clear()</w:t>
      </w:r>
    </w:p>
    <w:p w14:paraId="11BDE419" w14:textId="77777777" w:rsidR="00A95756" w:rsidRDefault="00A95756" w:rsidP="00A95756">
      <w:r>
        <w:t>[/quote]</w:t>
      </w:r>
    </w:p>
    <w:p w14:paraId="3CE449EE" w14:textId="77777777" w:rsidR="00A95756" w:rsidRDefault="00A95756" w:rsidP="00A95756">
      <w:r>
        <w:tab/>
        <w:t>当然，也可以将此代码放在一个插件中。但是这里的Lua代码相对较短，因此不值得这样做。</w:t>
      </w:r>
    </w:p>
    <w:p w14:paraId="1CF507CE" w14:textId="77777777" w:rsidR="00A95756" w:rsidRDefault="00A95756" w:rsidP="00A95756"/>
    <w:p w14:paraId="7F39233A" w14:textId="77777777" w:rsidR="00A95756" w:rsidRDefault="00A95756" w:rsidP="00A95756">
      <w:r>
        <w:t>[b][size=130%]&amp;#9675; 优化选项(Tuning Options)[/size][/b]</w:t>
      </w:r>
    </w:p>
    <w:p w14:paraId="4E096D84" w14:textId="77777777" w:rsidR="00A95756" w:rsidRDefault="00A95756" w:rsidP="00A95756">
      <w:r>
        <w:tab/>
        <w:t>一些常用的宏不同于其他宏，因为它们基本上只是执行一次Lua脚本。这些“宏”简单地设置了一个所谓的cvar(控制台变量(console variable)，一个存储游戏设置的变量，比如你的视频选项)，这也可以通过编辑文件World of Warcraft\WTF\config.wtf来完成。这样的选项可以通过调用SetCVar(“option”, “value”)来设置，并使用GetCVar(“option”)来获取。</w:t>
      </w:r>
    </w:p>
    <w:p w14:paraId="5ABB4E1F" w14:textId="77777777" w:rsidR="00A95756" w:rsidRDefault="00A95756" w:rsidP="00A95756">
      <w:r>
        <w:tab/>
        <w:t>下面是一个常见的宏示例，它允许你通过设置选项进一步缩小camerDistanceMaxFactor到2.5。在界面选项菜单的距离滑块(The distance slider)最多到2.0。</w:t>
      </w:r>
    </w:p>
    <w:p w14:paraId="5EB0EE0D" w14:textId="77777777" w:rsidR="00A95756" w:rsidRDefault="00A95756" w:rsidP="00A95756">
      <w:r>
        <w:t>[quote]</w:t>
      </w:r>
    </w:p>
    <w:p w14:paraId="44A94D0D" w14:textId="77777777" w:rsidR="00A95756" w:rsidRDefault="00A95756" w:rsidP="00A95756">
      <w:r>
        <w:t>/script SetCVar(“camerDistanceMaxFactor”, ”2.5”)</w:t>
      </w:r>
    </w:p>
    <w:p w14:paraId="2DFDCDE1" w14:textId="77777777" w:rsidR="00A95756" w:rsidRDefault="00A95756" w:rsidP="00A95756">
      <w:r>
        <w:t>[/quote]</w:t>
      </w:r>
    </w:p>
    <w:p w14:paraId="7CD008A0" w14:textId="77777777" w:rsidR="00A95756" w:rsidRDefault="00A95756" w:rsidP="00A95756">
      <w:r>
        <w:tab/>
        <w:t>注意这个选项的指保存在config.wtf中，这意味着执行了这个“宏”一次，并且你可能根本不会将这个简单的Lua脚本存储在一个宏中。</w:t>
      </w:r>
    </w:p>
    <w:p w14:paraId="53E7E4CD" w14:textId="77777777" w:rsidR="00A95756" w:rsidRDefault="00A95756" w:rsidP="00A95756">
      <w:r>
        <w:tab/>
        <w:t>还有许多其他可用选项，可以将他们设置为比选项菜单所允许的更高的值。控制“地面场景(Ground Clutter)”密度和据伦理的视频选项就是一个很好的例子。下面的宏将这两个选项设置为视频效果菜单中滑块之外的值。</w:t>
      </w:r>
    </w:p>
    <w:p w14:paraId="02415DEC" w14:textId="77777777" w:rsidR="00A95756" w:rsidRDefault="00A95756" w:rsidP="00A95756">
      <w:r>
        <w:t>[quote]</w:t>
      </w:r>
    </w:p>
    <w:p w14:paraId="20BCEB39" w14:textId="77777777" w:rsidR="00A95756" w:rsidRDefault="00A95756" w:rsidP="00A95756">
      <w:r>
        <w:lastRenderedPageBreak/>
        <w:t>/script SetCvar(“groundEffectDensity”, “256”)</w:t>
      </w:r>
    </w:p>
    <w:p w14:paraId="0A989DF0" w14:textId="77777777" w:rsidR="00A95756" w:rsidRDefault="00A95756" w:rsidP="00A95756">
      <w:r>
        <w:t>/script SetCVar(“groundEffectDist”, “140”)</w:t>
      </w:r>
    </w:p>
    <w:p w14:paraId="1BEFBB75" w14:textId="77777777" w:rsidR="00A95756" w:rsidRDefault="00A95756" w:rsidP="00A95756">
      <w:r>
        <w:t>[/quote]</w:t>
      </w:r>
    </w:p>
    <w:p w14:paraId="56F744FB" w14:textId="77777777" w:rsidR="00A95756" w:rsidRDefault="00A95756" w:rsidP="00A95756">
      <w:r>
        <w:tab/>
        <w:t>这增加了杂草和其他植被的数量和可见范围。然而，如果你没有一个高端的配置，这可能会大大降低你的FPS。请注意，配置菜单中的选项被限制为较低的值是有原因的。</w:t>
      </w:r>
    </w:p>
    <w:p w14:paraId="671E23FA" w14:textId="77777777" w:rsidR="00A95756" w:rsidRDefault="00A95756" w:rsidP="00A95756"/>
    <w:p w14:paraId="0A572303" w14:textId="77777777" w:rsidR="00A95756" w:rsidRDefault="00A95756" w:rsidP="00A95756">
      <w:r>
        <w:t>[b][size=130%]&amp;#9675; 绕过[flyable]bug(Circumventing the [flyable] Bug)[/size][/b]</w:t>
      </w:r>
    </w:p>
    <w:p w14:paraId="4BE6E0DD" w14:textId="77777777" w:rsidR="00A95756" w:rsidRDefault="00A95756" w:rsidP="00A95756">
      <w:r>
        <w:tab/>
        <w:t>另一个非常有用的宏是在允许飞行坐骑或普通坐骑的区域使用飞行坐骑。如果条件flyable正常工作，这看起来是一个非常简单的宏。你可以简单地使用以下宏来做到这一点：</w:t>
      </w:r>
    </w:p>
    <w:p w14:paraId="734D4FA8" w14:textId="77777777" w:rsidR="00A95756" w:rsidRDefault="00A95756" w:rsidP="00A95756">
      <w:r>
        <w:t>[quote]</w:t>
      </w:r>
    </w:p>
    <w:p w14:paraId="77F5C3E8" w14:textId="77777777" w:rsidR="00A95756" w:rsidRDefault="00A95756" w:rsidP="00A95756">
      <w:r>
        <w:t>/cast [flyabel] &lt;flying mount&gt;</w:t>
      </w:r>
    </w:p>
    <w:p w14:paraId="2A69A06E" w14:textId="77777777" w:rsidR="00A95756" w:rsidRDefault="00A95756" w:rsidP="00A95756">
      <w:r>
        <w:t>/cast [noflyable] &lt;normal mount&gt;</w:t>
      </w:r>
    </w:p>
    <w:p w14:paraId="313C6D42" w14:textId="77777777" w:rsidR="00A95756" w:rsidRDefault="00A95756" w:rsidP="00A95756">
      <w:r>
        <w:t>[/quote]</w:t>
      </w:r>
    </w:p>
    <w:p w14:paraId="763859E2" w14:textId="77777777" w:rsidR="00A95756" w:rsidRDefault="00A95756" w:rsidP="00A95756">
      <w:r>
        <w:tab/>
        <w:t>但是飞行不能正常工作。如果你在外域或诺森德允许飞行的区域，则此条件的值为true。在《巫妖王之怒》之前，在外域任何地方，普通坐骑允许的地方飞行坐骑也是被允许的。这在巫妖王之怒中不在正确，因为你不能在达拉然(除了克拉瑟斯的着陆点)或冬拥湖，但是那里仍然是true。这意味着宏在这些区域中失效。</w:t>
      </w:r>
    </w:p>
    <w:p w14:paraId="6ADD3C4B" w14:textId="77777777" w:rsidR="00A95756" w:rsidRDefault="00A95756" w:rsidP="00A95756">
      <w:r>
        <w:tab/>
        <w:t>但是使用坐骑不是一个受保护的动作，即使它可以通过安全命令/cast完成。在3.0补丁中引入的函数CallCompanion(type, id)可以用来召唤非战斗宠物或坐骑。类型可以是“CRITTER”来召唤非战斗宠物，也可以是“MOUNT”来使用普通坐骑。坐骑的ID可以从默认的宠物和坐骑菜单获得，第一个坐骑(或宠物)的ID为1，第二个为2，以此类推。</w:t>
      </w:r>
    </w:p>
    <w:p w14:paraId="445EF990" w14:textId="77777777" w:rsidR="00A95756" w:rsidRDefault="00A95756" w:rsidP="00A95756">
      <w:r>
        <w:tab/>
        <w:t>下面的代码创建一个斜杠命令/mount，它使用基于当前所在区域的可用坐骑列表中随机飞行坐骑或普通坐骑。</w:t>
      </w:r>
    </w:p>
    <w:p w14:paraId="0A98EDF2" w14:textId="77777777" w:rsidR="00A95756" w:rsidRDefault="00A95756" w:rsidP="00A95756">
      <w:r>
        <w:t>[code=lua]</w:t>
      </w:r>
    </w:p>
    <w:p w14:paraId="27ED0E38" w14:textId="77777777" w:rsidR="00A95756" w:rsidRDefault="00A95756" w:rsidP="00A95756">
      <w:r>
        <w:t>local groundMounts = {1, 16, 26}</w:t>
      </w:r>
    </w:p>
    <w:p w14:paraId="4C4741C0" w14:textId="77777777" w:rsidR="00A95756" w:rsidRDefault="00A95756" w:rsidP="00A95756">
      <w:r>
        <w:t>local flyingMounts = {5, 10, 22}</w:t>
      </w:r>
    </w:p>
    <w:p w14:paraId="64B2408F" w14:textId="77777777" w:rsidR="00A95756" w:rsidRDefault="00A95756" w:rsidP="00A95756"/>
    <w:p w14:paraId="256397AD" w14:textId="77777777" w:rsidR="00A95756" w:rsidRDefault="00A95756" w:rsidP="00A95756">
      <w:r>
        <w:t>SLASH_MOUNT1 = “/mount”</w:t>
      </w:r>
    </w:p>
    <w:p w14:paraId="78BE86A2" w14:textId="77777777" w:rsidR="00A95756" w:rsidRDefault="00A95756" w:rsidP="00A95756">
      <w:r>
        <w:t>SlashCmdList[“MOUNT”] = function(msg)</w:t>
      </w:r>
    </w:p>
    <w:p w14:paraId="403FFD4C" w14:textId="77777777" w:rsidR="00A95756" w:rsidRDefault="00A95756" w:rsidP="00A95756">
      <w:r>
        <w:tab/>
        <w:t>local zone = GetRealZoneText()</w:t>
      </w:r>
    </w:p>
    <w:p w14:paraId="71E51D9B" w14:textId="77777777" w:rsidR="00A95756" w:rsidRDefault="00A95756" w:rsidP="00A95756">
      <w:r>
        <w:tab/>
        <w:t>local subzone = GetSubZoneText()</w:t>
      </w:r>
    </w:p>
    <w:p w14:paraId="7DADAAB5" w14:textId="77777777" w:rsidR="00A95756" w:rsidRDefault="00A95756" w:rsidP="00A95756">
      <w:r>
        <w:tab/>
        <w:t>if IsMounted() then</w:t>
      </w:r>
    </w:p>
    <w:p w14:paraId="0A7AD512" w14:textId="77777777" w:rsidR="00A95756" w:rsidRDefault="00A95756" w:rsidP="00A95756">
      <w:r>
        <w:tab/>
      </w:r>
      <w:r>
        <w:tab/>
        <w:t>Dismount()</w:t>
      </w:r>
    </w:p>
    <w:p w14:paraId="254CDBFF" w14:textId="77777777" w:rsidR="00A95756" w:rsidRDefault="00A95756" w:rsidP="00A95756">
      <w:r>
        <w:tab/>
        <w:t>elseif IsFlyableArea() and zone ~= “WWintergrasp”</w:t>
      </w:r>
    </w:p>
    <w:p w14:paraId="10A091EB" w14:textId="77777777" w:rsidR="00A95756" w:rsidRDefault="00A95756" w:rsidP="00A95756">
      <w:r>
        <w:tab/>
        <w:t>and (zone ~= “Dalaran” or subzon == ”Krasus’ Landing”) then</w:t>
      </w:r>
    </w:p>
    <w:p w14:paraId="7B0A9466" w14:textId="77777777" w:rsidR="00A95756" w:rsidRDefault="00A95756" w:rsidP="00A95756">
      <w:r>
        <w:tab/>
      </w:r>
      <w:r>
        <w:tab/>
        <w:t>CallCompanion(“MOUNT”, flyingMounts[math.random(#flyingMounts)])</w:t>
      </w:r>
    </w:p>
    <w:p w14:paraId="5FEBF774" w14:textId="77777777" w:rsidR="00A95756" w:rsidRDefault="00A95756" w:rsidP="00A95756">
      <w:r>
        <w:tab/>
        <w:t>else</w:t>
      </w:r>
    </w:p>
    <w:p w14:paraId="7A80F447" w14:textId="77777777" w:rsidR="00A95756" w:rsidRDefault="00A95756" w:rsidP="00A95756">
      <w:r>
        <w:tab/>
      </w:r>
      <w:r>
        <w:tab/>
        <w:t>CallCompanion(“MOUNT”, groundMounts[math.random(#flyingMounts)])</w:t>
      </w:r>
    </w:p>
    <w:p w14:paraId="40285183" w14:textId="77777777" w:rsidR="00A95756" w:rsidRDefault="00A95756" w:rsidP="00A95756">
      <w:r>
        <w:tab/>
        <w:t>end</w:t>
      </w:r>
    </w:p>
    <w:p w14:paraId="65CBE308" w14:textId="77777777" w:rsidR="00A95756" w:rsidRDefault="00A95756" w:rsidP="00A95756">
      <w:r>
        <w:t>end</w:t>
      </w:r>
    </w:p>
    <w:p w14:paraId="59D19EF1" w14:textId="77777777" w:rsidR="00A95756" w:rsidRDefault="00A95756" w:rsidP="00A95756">
      <w:r>
        <w:t>[/code]</w:t>
      </w:r>
    </w:p>
    <w:p w14:paraId="59CB791D" w14:textId="77777777" w:rsidR="00A95756" w:rsidRDefault="00A95756" w:rsidP="00A95756">
      <w:r>
        <w:tab/>
        <w:t>注意，这里有必要检查我们是否以及上了坐骑了，如果上了，就解除，因为CallCompanion (type, id)不像/cast命令那样，它不会解除坐骑。之后，斜杠命令使用一个良好的条件来检查是否真的允许在该区域飞行，如果是这种情况，则使用来自flyingmounth表</w:t>
      </w:r>
      <w:r>
        <w:lastRenderedPageBreak/>
        <w:t>的随机坐骑。否则，它使用表groundMounts中的随机坐骑。如果你想使用基于此脚本的宏，就必须用你喜爱的坐骑的ID来填充这些表。</w:t>
      </w:r>
    </w:p>
    <w:p w14:paraId="6DF22726" w14:textId="77777777" w:rsidR="00A95756" w:rsidRDefault="00A95756" w:rsidP="00A95756">
      <w:r>
        <w:tab/>
        <w:t>使用提供这个斜杠命令的插件的一个宏可能是这样的：</w:t>
      </w:r>
    </w:p>
    <w:p w14:paraId="7DD4BFEE" w14:textId="77777777" w:rsidR="00A95756" w:rsidRDefault="00A95756" w:rsidP="00A95756">
      <w:r>
        <w:t>[quote]</w:t>
      </w:r>
    </w:p>
    <w:p w14:paraId="65D419A6" w14:textId="77777777" w:rsidR="00A95756" w:rsidRDefault="00A95756" w:rsidP="00A95756">
      <w:r>
        <w:t>#showtooltip [flyable] &lt;flying mount&gt;; &lt;normal mount&gt;</w:t>
      </w:r>
    </w:p>
    <w:p w14:paraId="14E8EFD1" w14:textId="77777777" w:rsidR="00A95756" w:rsidRDefault="00A95756" w:rsidP="00A95756">
      <w:r>
        <w:t>/mount</w:t>
      </w:r>
    </w:p>
    <w:p w14:paraId="4744D7BA" w14:textId="77777777" w:rsidR="00A95756" w:rsidRDefault="00A95756" w:rsidP="00A95756">
      <w:r>
        <w:t>[/quote]</w:t>
      </w:r>
    </w:p>
    <w:p w14:paraId="3714DA41" w14:textId="77777777" w:rsidR="00A95756" w:rsidRDefault="00A95756" w:rsidP="00A95756">
      <w:r>
        <w:tab/>
        <w:t>#showtooltip只是为了得到宏的图标和鼠标提示，这个图标在达拉然和冬拥湖中是错误的并不重要。</w:t>
      </w:r>
    </w:p>
    <w:p w14:paraId="3605C7BB" w14:textId="77777777" w:rsidR="00A95756" w:rsidRDefault="00A95756" w:rsidP="00A95756"/>
    <w:p w14:paraId="16CC1BCA" w14:textId="77777777" w:rsidR="00A95756" w:rsidRDefault="00A95756" w:rsidP="00A95756"/>
    <w:p w14:paraId="2F52D978" w14:textId="77777777" w:rsidR="00A95756" w:rsidRDefault="00A95756" w:rsidP="00A95756"/>
    <w:p w14:paraId="186D9634" w14:textId="77777777" w:rsidR="00A95756" w:rsidRDefault="00A95756" w:rsidP="00A95756">
      <w:r>
        <w:t>======</w:t>
      </w:r>
    </w:p>
    <w:p w14:paraId="3F2818EA" w14:textId="77777777" w:rsidR="00A95756" w:rsidRDefault="00A95756" w:rsidP="00A95756">
      <w:r>
        <w:t>[color=blue][b][size=160%]&amp;#9679; 总</w:t>
      </w:r>
      <w:r>
        <w:tab/>
        <w:t>结[/size]</w:t>
      </w:r>
    </w:p>
    <w:p w14:paraId="0050A28D" w14:textId="77777777" w:rsidR="00A95756" w:rsidRDefault="00A95756" w:rsidP="00A95756">
      <w:r>
        <w:t>[size=130%](Summary)[/size][/b][/color]</w:t>
      </w:r>
    </w:p>
    <w:p w14:paraId="3078B106" w14:textId="77777777" w:rsidR="00A95756" w:rsidRDefault="00A95756" w:rsidP="00A95756"/>
    <w:p w14:paraId="212BF6B2" w14:textId="77777777" w:rsidR="00A95756" w:rsidRDefault="00A95756" w:rsidP="00A95756">
      <w:r>
        <w:tab/>
        <w:t>[b][size=150%]本[/size][/b]章节演示了一种与《魔兽世界》API交互的不同方式：通过斜杠命令，乍一看似乎相当简单。但是这些安全的斜杠命令可以与复杂的条件结合使用，这使得它们非常强大。我们查看了所有可用的安全斜杠命令，它们可以执行通常只能从安全代码(即从默认UI)或使用安全模板执行的操作。</w:t>
      </w:r>
    </w:p>
    <w:p w14:paraId="2EA3BF6A" w14:textId="77777777" w:rsidR="00A95756" w:rsidRDefault="00A95756" w:rsidP="00A95756">
      <w:r>
        <w:tab/>
        <w:t>我们讨论了如何使用逻辑运算符组合多个条件来构建复杂的表达式。然后我们了解了如何在斜杠命令中的简单 if-then-else-end 块中使用这些表达式。</w:t>
      </w:r>
    </w:p>
    <w:p w14:paraId="5AF31A8D" w14:textId="77777777" w:rsidR="00A95756" w:rsidRDefault="00A95756" w:rsidP="00A95756">
      <w:r>
        <w:tab/>
        <w:t>本章的下一个主题是在宏中使用Lua，我们尝试了许多可用在宏中使用的有用的Lua脚本。你还了解了如何将宏与安全模板结合使用以规避255个字符的限制，如果你希望使用长宏，这一解决方案可能非常重要。</w:t>
      </w:r>
    </w:p>
    <w:p w14:paraId="3B4E7348" w14:textId="77777777" w:rsidR="00A95756" w:rsidRDefault="00A95756" w:rsidP="00A95756">
      <w:r>
        <w:tab/>
        <w:t>安全斜杠命令和安全模板是执行某些动作的唯一方式，比如施法。在本章中，你看到了如何结合这两种技术来创建及其强大的宏，以帮助你进行副本或PVP对抗。</w:t>
      </w:r>
    </w:p>
    <w:p w14:paraId="7D3C4B94" w14:textId="4BA965C0" w:rsidR="00351FBA" w:rsidRDefault="00A95756" w:rsidP="00A95756">
      <w:r>
        <w:tab/>
        <w:t>如果你正在寻找宏，请一定去WoWWiki页面[url]http://ww.wowiki.com/Useful_macros[/url]逛逛。这个页面有一个相当强大的宏编译，可以用于各种目的，你说不定会在那里找到你要找的东西。你可能已经找到了这个宏列表并从那里复制了一些宏。但是你现在知道了这些宏是如何工作的，并且可用根据自己的需要定制它们。理解一段代码并能够对其进行定制总是比只是复制和粘贴要好。</w:t>
      </w:r>
    </w:p>
    <w:sectPr w:rsidR="00351F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03"/>
    <w:rsid w:val="002C7C03"/>
    <w:rsid w:val="00351FBA"/>
    <w:rsid w:val="00A9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18E87-F460-4F37-B990-F928B124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4812</Words>
  <Characters>27432</Characters>
  <Application>Microsoft Office Word</Application>
  <DocSecurity>0</DocSecurity>
  <Lines>228</Lines>
  <Paragraphs>64</Paragraphs>
  <ScaleCrop>false</ScaleCrop>
  <Company/>
  <LinksUpToDate>false</LinksUpToDate>
  <CharactersWithSpaces>32180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2021-08-16T12:03:00Z</dcterms:created>
  <dcterms:modified xsi:type="dcterms:W3CDTF">2021-08-16T12:03:00Z</dcterms:modified>
</cp:coreProperties>
</file>