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A49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24655"/>
            <wp:effectExtent l="0" t="0" r="6985" b="4445"/>
            <wp:docPr id="1" name="图片 1" descr="941628db13dd5740411fea91fc5dc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1628db13dd5740411fea91fc5dc75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C22B">
      <w:pPr>
        <w:rPr>
          <w:rFonts w:hint="eastAsia" w:eastAsiaTheme="minorEastAsia"/>
          <w:lang w:eastAsia="zh-CN"/>
        </w:rPr>
      </w:pPr>
    </w:p>
    <w:p w14:paraId="5B2ACA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180205"/>
            <wp:effectExtent l="0" t="0" r="0" b="1270"/>
            <wp:docPr id="2" name="图片 2" descr="e111b6a8754af59bb2b329a152522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111b6a8754af59bb2b329a1525227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3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256405"/>
            <wp:effectExtent l="0" t="0" r="2540" b="1270"/>
            <wp:docPr id="3" name="图片 3" descr="77c6b811980b4106279e53738c246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7c6b811980b4106279e53738c246bc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1815">
      <w:pPr>
        <w:rPr>
          <w:rFonts w:hint="eastAsia" w:eastAsiaTheme="minorEastAsia"/>
          <w:lang w:eastAsia="zh-CN"/>
        </w:rPr>
      </w:pPr>
    </w:p>
    <w:p w14:paraId="4CA323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303270"/>
            <wp:effectExtent l="0" t="0" r="5080" b="1905"/>
            <wp:docPr id="4" name="图片 4" descr="040db4e4371b3195ce57f107c7ab0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0db4e4371b3195ce57f107c7ab0df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CEF">
      <w:pPr>
        <w:rPr>
          <w:rFonts w:hint="eastAsia" w:eastAsiaTheme="minorEastAsia"/>
          <w:lang w:eastAsia="zh-CN"/>
        </w:rPr>
      </w:pPr>
    </w:p>
    <w:p w14:paraId="2F89B3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897120"/>
            <wp:effectExtent l="0" t="0" r="8255" b="8255"/>
            <wp:docPr id="5" name="图片 5" descr="bb1a64bcb73779bbfd6efe18e5c31f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b1a64bcb73779bbfd6efe18e5c31fc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96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1804670"/>
            <wp:effectExtent l="0" t="0" r="1270" b="5080"/>
            <wp:docPr id="6" name="图片 6" descr="3f624193ab14a5d4f4bf46b847dc0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624193ab14a5d4f4bf46b847dc03c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5C9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B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2026-10-14T04:53:05Z</dcterms:created>
  <dc:creator>Stu15</dc:creator>
  <cp:lastModifiedBy>yutoy</cp:lastModifiedBy>
  <dcterms:modified xsi:type="dcterms:W3CDTF">2026-10-14T04:59:51Z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eyJoZGlkIjoiNWNlMjk5NGNmNjAyZjI1M2Q2NDYxMDFiZTFjNDg5ZmYiLCJ1c2VySWQiOiIxMjgyMzgwNDQxIn0=</vt:lpwstr>
  </property>
  <property fmtid="{D5CDD505-2E9C-101B-9397-08002B2CF9AE}" pid="4" name="ICV">
    <vt:lpwstr>0DEFDB3434A9467382A3CC0C7AC1B9B4_12</vt:lpwstr>
  </property>
</Properties>
</file>