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摘要: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该平台主要是为了解决客户在线预约网约车。包含用户叫车、自动派单、司机接单、行程结算、车辆管理等功能模块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，主要负责整个系统的架构设计。本文以该项目为例，主要论述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基于构件的软件开发在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该项目的具体应用。通过使用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目的。事实证明，使用这些技术手段使得项目整体能够克服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项目中遇到的各种问题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。最终项目得以顺利完成，取得预期目标，获得用户好评。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正文: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年7月，我参与某互联公司自主研发全国运营的网约车出行平台。我公司致力于网络出行市场服务是首批获得当地“网约车出行牌照”, 并且先后获得四川、河南、海南、山东等各地的合法运营牌照背景下。以构建一个合法、合规安全的网约车出行环境为使命。以解决用户打车难、提升用户的出行幸福感，拉动了产业链的发展，构建了一个完整的出行生态链的为目标，构建一个全国性的网约车出行平台。 网约车出行平台包括乘客端、司机端、后台管理系统三部分组成。乘客端供乘客查询车辆、发布订单、支付车费、评论司机；司机端供司机车辆信息认证、出车接单、乘客接送、车费提现等；管理系统主要是提供系统报表查询、规则配置、乘客管理、司机管理、分公司管理、账务管理等。本平台提</w:t>
      </w:r>
      <w:r>
        <w:rPr>
          <w:rFonts w:ascii="宋体" w:hAnsi="宋体" w:eastAsia="宋体" w:cs="Menlo"/>
          <w:color w:val="000000"/>
          <w:kern w:val="0"/>
          <w:sz w:val="24"/>
        </w:rPr>
        <w:t>供了专车、快车、出租车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业务，乘客可以通过自身的需求来选择不同类型业务出行，司机需要上传自身拥有的运营车辆等证照信息到平台审核，只有当平台审核通过后才能正常的再平台上合法运营。我在该项目中担任系统架构师设计师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出行平台定位是一个全国性的互联网出行平台，如果用传统的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什么方法或者什么技术，呼应问题省略400字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下面就具体论述其实施过程。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1、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标题1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2、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标题2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3、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标题3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经过全体成员的不懈努力。在201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年2月，先后在四川、重庆、河南、贵州、海南等城市全国开展内测。201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年6月，全国正式发布运营。上线1年多程序一直稳定可靠运行。无较大线上生产事故、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系统平稳运行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省略150字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。上线以来得到了多个地区交通部门的点名表扬和和上万用户的好评。也为我们后续的开发、迭代、运维奠定了一个良好的基础。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</w:pPr>
      <w:r>
        <w:rPr>
          <w:rFonts w:hint="eastAsia" w:ascii="宋体" w:hAnsi="宋体" w:eastAsia="宋体" w:cs="Menlo"/>
          <w:color w:val="000000"/>
          <w:kern w:val="0"/>
          <w:sz w:val="24"/>
        </w:rPr>
        <w:t>项目上线至今运行1年多进入产品优化迭代阶段一直运行稳定运行，无较大生产事故。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遇到问题50字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。经过分析，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总概总结150字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ascii="Helvetica" w:hAnsi="Helvetica" w:eastAsia="Helvetica" w:cs="Helvetica"/>
          <w:color w:val="333333"/>
          <w:sz w:val="24"/>
          <w:shd w:val="clear" w:color="auto" w:fill="FFFFFF"/>
        </w:rPr>
        <w:t>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38"/>
    <w:rsid w:val="00004CE1"/>
    <w:rsid w:val="00006ACB"/>
    <w:rsid w:val="000072ED"/>
    <w:rsid w:val="000100B7"/>
    <w:rsid w:val="000109DD"/>
    <w:rsid w:val="00016A38"/>
    <w:rsid w:val="0001788B"/>
    <w:rsid w:val="000219D2"/>
    <w:rsid w:val="00022611"/>
    <w:rsid w:val="00022672"/>
    <w:rsid w:val="00022903"/>
    <w:rsid w:val="00022E9B"/>
    <w:rsid w:val="0002328B"/>
    <w:rsid w:val="0002698C"/>
    <w:rsid w:val="00030BE9"/>
    <w:rsid w:val="00031C87"/>
    <w:rsid w:val="0003269D"/>
    <w:rsid w:val="000349D7"/>
    <w:rsid w:val="00036714"/>
    <w:rsid w:val="000424D8"/>
    <w:rsid w:val="0004276F"/>
    <w:rsid w:val="00044291"/>
    <w:rsid w:val="00044DC2"/>
    <w:rsid w:val="00044E92"/>
    <w:rsid w:val="00045A9C"/>
    <w:rsid w:val="000469B7"/>
    <w:rsid w:val="00047046"/>
    <w:rsid w:val="00050DF6"/>
    <w:rsid w:val="00051E22"/>
    <w:rsid w:val="0005598D"/>
    <w:rsid w:val="000609DF"/>
    <w:rsid w:val="0006207A"/>
    <w:rsid w:val="0006263A"/>
    <w:rsid w:val="000644A5"/>
    <w:rsid w:val="0006710A"/>
    <w:rsid w:val="00070383"/>
    <w:rsid w:val="0007561C"/>
    <w:rsid w:val="000812D3"/>
    <w:rsid w:val="000824D7"/>
    <w:rsid w:val="00082BC5"/>
    <w:rsid w:val="000842A9"/>
    <w:rsid w:val="00085360"/>
    <w:rsid w:val="0009010E"/>
    <w:rsid w:val="00095256"/>
    <w:rsid w:val="00097D68"/>
    <w:rsid w:val="000A0BA2"/>
    <w:rsid w:val="000A1520"/>
    <w:rsid w:val="000A1C97"/>
    <w:rsid w:val="000A26C4"/>
    <w:rsid w:val="000B1CC4"/>
    <w:rsid w:val="000B20EC"/>
    <w:rsid w:val="000B425F"/>
    <w:rsid w:val="000B634C"/>
    <w:rsid w:val="000B7C7B"/>
    <w:rsid w:val="000C02CE"/>
    <w:rsid w:val="000C40CE"/>
    <w:rsid w:val="000C483A"/>
    <w:rsid w:val="000C5E52"/>
    <w:rsid w:val="000C611F"/>
    <w:rsid w:val="000C7B34"/>
    <w:rsid w:val="000D00F3"/>
    <w:rsid w:val="000D074D"/>
    <w:rsid w:val="000D0E69"/>
    <w:rsid w:val="000D13E7"/>
    <w:rsid w:val="000D36DE"/>
    <w:rsid w:val="000D3E2D"/>
    <w:rsid w:val="000D56A2"/>
    <w:rsid w:val="000D5732"/>
    <w:rsid w:val="000D6C07"/>
    <w:rsid w:val="000E0C28"/>
    <w:rsid w:val="000E320B"/>
    <w:rsid w:val="000E3664"/>
    <w:rsid w:val="000E4DAE"/>
    <w:rsid w:val="000F02D3"/>
    <w:rsid w:val="000F354D"/>
    <w:rsid w:val="000F4F2C"/>
    <w:rsid w:val="000F6A20"/>
    <w:rsid w:val="000F6C39"/>
    <w:rsid w:val="000F78F8"/>
    <w:rsid w:val="00100CB4"/>
    <w:rsid w:val="001030DF"/>
    <w:rsid w:val="001041F9"/>
    <w:rsid w:val="00114C16"/>
    <w:rsid w:val="001160F7"/>
    <w:rsid w:val="0012354B"/>
    <w:rsid w:val="00123747"/>
    <w:rsid w:val="00126A34"/>
    <w:rsid w:val="00126A91"/>
    <w:rsid w:val="00130E83"/>
    <w:rsid w:val="0013156A"/>
    <w:rsid w:val="00132003"/>
    <w:rsid w:val="0013480E"/>
    <w:rsid w:val="0013551E"/>
    <w:rsid w:val="0014012A"/>
    <w:rsid w:val="00140142"/>
    <w:rsid w:val="00144582"/>
    <w:rsid w:val="00152424"/>
    <w:rsid w:val="00152978"/>
    <w:rsid w:val="00153DD4"/>
    <w:rsid w:val="00156C77"/>
    <w:rsid w:val="00161B3D"/>
    <w:rsid w:val="0016340B"/>
    <w:rsid w:val="001652D6"/>
    <w:rsid w:val="00165CA3"/>
    <w:rsid w:val="00167622"/>
    <w:rsid w:val="00170850"/>
    <w:rsid w:val="001714D9"/>
    <w:rsid w:val="0017239C"/>
    <w:rsid w:val="00172E43"/>
    <w:rsid w:val="0017536E"/>
    <w:rsid w:val="0017776C"/>
    <w:rsid w:val="0018013D"/>
    <w:rsid w:val="00180202"/>
    <w:rsid w:val="00180B90"/>
    <w:rsid w:val="00181B9E"/>
    <w:rsid w:val="001829AD"/>
    <w:rsid w:val="00184016"/>
    <w:rsid w:val="001873CF"/>
    <w:rsid w:val="001908EC"/>
    <w:rsid w:val="001920C9"/>
    <w:rsid w:val="001932C0"/>
    <w:rsid w:val="00196A71"/>
    <w:rsid w:val="00196E6B"/>
    <w:rsid w:val="001970CF"/>
    <w:rsid w:val="00197706"/>
    <w:rsid w:val="001A4287"/>
    <w:rsid w:val="001A455C"/>
    <w:rsid w:val="001A5269"/>
    <w:rsid w:val="001A6653"/>
    <w:rsid w:val="001A7620"/>
    <w:rsid w:val="001A7653"/>
    <w:rsid w:val="001B20E4"/>
    <w:rsid w:val="001B29DC"/>
    <w:rsid w:val="001B2F0C"/>
    <w:rsid w:val="001B3509"/>
    <w:rsid w:val="001B3812"/>
    <w:rsid w:val="001B3D42"/>
    <w:rsid w:val="001B43C4"/>
    <w:rsid w:val="001B47D5"/>
    <w:rsid w:val="001B730D"/>
    <w:rsid w:val="001B7D44"/>
    <w:rsid w:val="001C1004"/>
    <w:rsid w:val="001C13D2"/>
    <w:rsid w:val="001C1A29"/>
    <w:rsid w:val="001C45AC"/>
    <w:rsid w:val="001C4F91"/>
    <w:rsid w:val="001C78B7"/>
    <w:rsid w:val="001D0B9A"/>
    <w:rsid w:val="001D4FD2"/>
    <w:rsid w:val="001D5A6A"/>
    <w:rsid w:val="001D767A"/>
    <w:rsid w:val="001E3CFB"/>
    <w:rsid w:val="001E69BC"/>
    <w:rsid w:val="001E7DAE"/>
    <w:rsid w:val="001E7FAF"/>
    <w:rsid w:val="001F06D6"/>
    <w:rsid w:val="001F1FAA"/>
    <w:rsid w:val="001F221A"/>
    <w:rsid w:val="001F4860"/>
    <w:rsid w:val="001F4E14"/>
    <w:rsid w:val="001F5640"/>
    <w:rsid w:val="001F6572"/>
    <w:rsid w:val="001F692B"/>
    <w:rsid w:val="00201D34"/>
    <w:rsid w:val="00202648"/>
    <w:rsid w:val="00203F4F"/>
    <w:rsid w:val="00204023"/>
    <w:rsid w:val="0020595E"/>
    <w:rsid w:val="0020619A"/>
    <w:rsid w:val="002063C6"/>
    <w:rsid w:val="00206906"/>
    <w:rsid w:val="002074B0"/>
    <w:rsid w:val="0021175F"/>
    <w:rsid w:val="00213473"/>
    <w:rsid w:val="00213606"/>
    <w:rsid w:val="00214EE5"/>
    <w:rsid w:val="00222006"/>
    <w:rsid w:val="002221EB"/>
    <w:rsid w:val="002223E7"/>
    <w:rsid w:val="00225961"/>
    <w:rsid w:val="00225D8E"/>
    <w:rsid w:val="002319E2"/>
    <w:rsid w:val="002331E1"/>
    <w:rsid w:val="00233B4D"/>
    <w:rsid w:val="00235427"/>
    <w:rsid w:val="002361E3"/>
    <w:rsid w:val="00236201"/>
    <w:rsid w:val="00237EF8"/>
    <w:rsid w:val="00237F4B"/>
    <w:rsid w:val="002409D1"/>
    <w:rsid w:val="0024135B"/>
    <w:rsid w:val="0024365A"/>
    <w:rsid w:val="002456CA"/>
    <w:rsid w:val="0024627D"/>
    <w:rsid w:val="00247132"/>
    <w:rsid w:val="00250DD2"/>
    <w:rsid w:val="00251B97"/>
    <w:rsid w:val="00251C8F"/>
    <w:rsid w:val="00252C8C"/>
    <w:rsid w:val="00253D7C"/>
    <w:rsid w:val="00255593"/>
    <w:rsid w:val="00256A7B"/>
    <w:rsid w:val="00263F59"/>
    <w:rsid w:val="002659EF"/>
    <w:rsid w:val="00273F29"/>
    <w:rsid w:val="002804A8"/>
    <w:rsid w:val="002806CF"/>
    <w:rsid w:val="0028109D"/>
    <w:rsid w:val="0028334B"/>
    <w:rsid w:val="0028345F"/>
    <w:rsid w:val="0028397F"/>
    <w:rsid w:val="0028658A"/>
    <w:rsid w:val="00287457"/>
    <w:rsid w:val="0029358C"/>
    <w:rsid w:val="002A124F"/>
    <w:rsid w:val="002A1B13"/>
    <w:rsid w:val="002A47A9"/>
    <w:rsid w:val="002A585B"/>
    <w:rsid w:val="002B006B"/>
    <w:rsid w:val="002B3F93"/>
    <w:rsid w:val="002B4338"/>
    <w:rsid w:val="002B5628"/>
    <w:rsid w:val="002B5A99"/>
    <w:rsid w:val="002B6D80"/>
    <w:rsid w:val="002C0E60"/>
    <w:rsid w:val="002C65F1"/>
    <w:rsid w:val="002D32D8"/>
    <w:rsid w:val="002D3FED"/>
    <w:rsid w:val="002D6BB3"/>
    <w:rsid w:val="002D73A9"/>
    <w:rsid w:val="002E0910"/>
    <w:rsid w:val="002E2876"/>
    <w:rsid w:val="002E4259"/>
    <w:rsid w:val="002E44B8"/>
    <w:rsid w:val="002E643C"/>
    <w:rsid w:val="002E73F3"/>
    <w:rsid w:val="002E7B62"/>
    <w:rsid w:val="002E7C64"/>
    <w:rsid w:val="002F22DE"/>
    <w:rsid w:val="002F357F"/>
    <w:rsid w:val="002F3EC5"/>
    <w:rsid w:val="002F6707"/>
    <w:rsid w:val="002F6CF0"/>
    <w:rsid w:val="002F7C3C"/>
    <w:rsid w:val="00302291"/>
    <w:rsid w:val="00303360"/>
    <w:rsid w:val="00303EFF"/>
    <w:rsid w:val="00304DDE"/>
    <w:rsid w:val="0030575E"/>
    <w:rsid w:val="00306013"/>
    <w:rsid w:val="00306A4A"/>
    <w:rsid w:val="00307F43"/>
    <w:rsid w:val="003115D0"/>
    <w:rsid w:val="00311B41"/>
    <w:rsid w:val="00313625"/>
    <w:rsid w:val="00314AE7"/>
    <w:rsid w:val="0032149F"/>
    <w:rsid w:val="003219FC"/>
    <w:rsid w:val="00325252"/>
    <w:rsid w:val="00325869"/>
    <w:rsid w:val="00326AEF"/>
    <w:rsid w:val="003271BF"/>
    <w:rsid w:val="003316A5"/>
    <w:rsid w:val="00331E84"/>
    <w:rsid w:val="0033298D"/>
    <w:rsid w:val="0033524F"/>
    <w:rsid w:val="0034021D"/>
    <w:rsid w:val="00340DBC"/>
    <w:rsid w:val="003414B3"/>
    <w:rsid w:val="00341D21"/>
    <w:rsid w:val="003420F9"/>
    <w:rsid w:val="00342844"/>
    <w:rsid w:val="003448C6"/>
    <w:rsid w:val="00346A20"/>
    <w:rsid w:val="00347638"/>
    <w:rsid w:val="00347A8C"/>
    <w:rsid w:val="00350E0D"/>
    <w:rsid w:val="003513EB"/>
    <w:rsid w:val="00352CBD"/>
    <w:rsid w:val="003538F2"/>
    <w:rsid w:val="00353FF7"/>
    <w:rsid w:val="00354295"/>
    <w:rsid w:val="00360494"/>
    <w:rsid w:val="003620B3"/>
    <w:rsid w:val="00362A01"/>
    <w:rsid w:val="00362DF1"/>
    <w:rsid w:val="003634D8"/>
    <w:rsid w:val="00363FD4"/>
    <w:rsid w:val="00370D72"/>
    <w:rsid w:val="003741D1"/>
    <w:rsid w:val="00374A57"/>
    <w:rsid w:val="00374E93"/>
    <w:rsid w:val="00374F1E"/>
    <w:rsid w:val="003770AC"/>
    <w:rsid w:val="00377FCD"/>
    <w:rsid w:val="00380BD9"/>
    <w:rsid w:val="00382EF1"/>
    <w:rsid w:val="00383522"/>
    <w:rsid w:val="00385AB8"/>
    <w:rsid w:val="003860A9"/>
    <w:rsid w:val="00390884"/>
    <w:rsid w:val="00391598"/>
    <w:rsid w:val="00394531"/>
    <w:rsid w:val="00395A06"/>
    <w:rsid w:val="003976CD"/>
    <w:rsid w:val="00397F3B"/>
    <w:rsid w:val="003A396F"/>
    <w:rsid w:val="003A3984"/>
    <w:rsid w:val="003A6EFF"/>
    <w:rsid w:val="003A718D"/>
    <w:rsid w:val="003A73F7"/>
    <w:rsid w:val="003B08E0"/>
    <w:rsid w:val="003B09E5"/>
    <w:rsid w:val="003B2EDA"/>
    <w:rsid w:val="003B60B3"/>
    <w:rsid w:val="003C156C"/>
    <w:rsid w:val="003C31D7"/>
    <w:rsid w:val="003C4106"/>
    <w:rsid w:val="003C6F3F"/>
    <w:rsid w:val="003C700D"/>
    <w:rsid w:val="003D1691"/>
    <w:rsid w:val="003D2287"/>
    <w:rsid w:val="003D22F6"/>
    <w:rsid w:val="003D3C81"/>
    <w:rsid w:val="003D4C09"/>
    <w:rsid w:val="003E303A"/>
    <w:rsid w:val="003E5492"/>
    <w:rsid w:val="003E5A16"/>
    <w:rsid w:val="003E60C2"/>
    <w:rsid w:val="003E63E6"/>
    <w:rsid w:val="003E6F3A"/>
    <w:rsid w:val="003E70AD"/>
    <w:rsid w:val="003E74CE"/>
    <w:rsid w:val="003F083C"/>
    <w:rsid w:val="003F131B"/>
    <w:rsid w:val="003F2196"/>
    <w:rsid w:val="003F227C"/>
    <w:rsid w:val="003F2962"/>
    <w:rsid w:val="003F2EC9"/>
    <w:rsid w:val="003F31B1"/>
    <w:rsid w:val="003F45FE"/>
    <w:rsid w:val="003F4B92"/>
    <w:rsid w:val="003F5866"/>
    <w:rsid w:val="003F6B44"/>
    <w:rsid w:val="00405097"/>
    <w:rsid w:val="00410A42"/>
    <w:rsid w:val="00413DE4"/>
    <w:rsid w:val="004141F6"/>
    <w:rsid w:val="00414E6F"/>
    <w:rsid w:val="00417AFF"/>
    <w:rsid w:val="00417B2B"/>
    <w:rsid w:val="00417E7C"/>
    <w:rsid w:val="00420E57"/>
    <w:rsid w:val="004218FF"/>
    <w:rsid w:val="00421DD1"/>
    <w:rsid w:val="0042451A"/>
    <w:rsid w:val="0042512D"/>
    <w:rsid w:val="00426257"/>
    <w:rsid w:val="00427E8E"/>
    <w:rsid w:val="00435752"/>
    <w:rsid w:val="004418EC"/>
    <w:rsid w:val="004427F4"/>
    <w:rsid w:val="004428A0"/>
    <w:rsid w:val="00442EFD"/>
    <w:rsid w:val="00442F94"/>
    <w:rsid w:val="00447667"/>
    <w:rsid w:val="004514EA"/>
    <w:rsid w:val="00451FCB"/>
    <w:rsid w:val="00453020"/>
    <w:rsid w:val="0045664C"/>
    <w:rsid w:val="0046052A"/>
    <w:rsid w:val="004612AA"/>
    <w:rsid w:val="00461773"/>
    <w:rsid w:val="00463FB3"/>
    <w:rsid w:val="00465107"/>
    <w:rsid w:val="00465DA6"/>
    <w:rsid w:val="00466520"/>
    <w:rsid w:val="00470AD0"/>
    <w:rsid w:val="00471A9C"/>
    <w:rsid w:val="00473866"/>
    <w:rsid w:val="004745E9"/>
    <w:rsid w:val="00474A1E"/>
    <w:rsid w:val="00475631"/>
    <w:rsid w:val="004757E3"/>
    <w:rsid w:val="00476494"/>
    <w:rsid w:val="004771A6"/>
    <w:rsid w:val="0047729B"/>
    <w:rsid w:val="00477761"/>
    <w:rsid w:val="004800ED"/>
    <w:rsid w:val="00480FAB"/>
    <w:rsid w:val="00483640"/>
    <w:rsid w:val="00486325"/>
    <w:rsid w:val="00490C3F"/>
    <w:rsid w:val="004915F2"/>
    <w:rsid w:val="00492940"/>
    <w:rsid w:val="00493C87"/>
    <w:rsid w:val="004961BE"/>
    <w:rsid w:val="004977CF"/>
    <w:rsid w:val="00497CFE"/>
    <w:rsid w:val="004A0DE3"/>
    <w:rsid w:val="004A4A63"/>
    <w:rsid w:val="004A592F"/>
    <w:rsid w:val="004A6CE6"/>
    <w:rsid w:val="004B0697"/>
    <w:rsid w:val="004B0A9A"/>
    <w:rsid w:val="004B1F5E"/>
    <w:rsid w:val="004B39D4"/>
    <w:rsid w:val="004B5A67"/>
    <w:rsid w:val="004B6984"/>
    <w:rsid w:val="004C22EA"/>
    <w:rsid w:val="004C4298"/>
    <w:rsid w:val="004C4482"/>
    <w:rsid w:val="004C4A2D"/>
    <w:rsid w:val="004C6E2E"/>
    <w:rsid w:val="004C7893"/>
    <w:rsid w:val="004D1941"/>
    <w:rsid w:val="004D5E19"/>
    <w:rsid w:val="004D66EA"/>
    <w:rsid w:val="004D70AF"/>
    <w:rsid w:val="004D7751"/>
    <w:rsid w:val="004E2379"/>
    <w:rsid w:val="004E5018"/>
    <w:rsid w:val="004E618B"/>
    <w:rsid w:val="004E6582"/>
    <w:rsid w:val="004E7A47"/>
    <w:rsid w:val="004F0016"/>
    <w:rsid w:val="004F1652"/>
    <w:rsid w:val="004F5BF3"/>
    <w:rsid w:val="004F7177"/>
    <w:rsid w:val="004F7A6D"/>
    <w:rsid w:val="0050077E"/>
    <w:rsid w:val="00500B9B"/>
    <w:rsid w:val="00501825"/>
    <w:rsid w:val="00501A13"/>
    <w:rsid w:val="00502B05"/>
    <w:rsid w:val="005057C0"/>
    <w:rsid w:val="005063E0"/>
    <w:rsid w:val="0050740C"/>
    <w:rsid w:val="0051205F"/>
    <w:rsid w:val="005122E7"/>
    <w:rsid w:val="00513D89"/>
    <w:rsid w:val="005162D7"/>
    <w:rsid w:val="00517230"/>
    <w:rsid w:val="00517624"/>
    <w:rsid w:val="00520510"/>
    <w:rsid w:val="00521FB3"/>
    <w:rsid w:val="00522932"/>
    <w:rsid w:val="00523646"/>
    <w:rsid w:val="00523CE3"/>
    <w:rsid w:val="00525216"/>
    <w:rsid w:val="0052521E"/>
    <w:rsid w:val="005260B0"/>
    <w:rsid w:val="0053349C"/>
    <w:rsid w:val="00533862"/>
    <w:rsid w:val="00533907"/>
    <w:rsid w:val="00533A9E"/>
    <w:rsid w:val="00536003"/>
    <w:rsid w:val="0054095E"/>
    <w:rsid w:val="00540C24"/>
    <w:rsid w:val="00545408"/>
    <w:rsid w:val="005456F7"/>
    <w:rsid w:val="00545B06"/>
    <w:rsid w:val="00545D76"/>
    <w:rsid w:val="00546194"/>
    <w:rsid w:val="00546BFB"/>
    <w:rsid w:val="00551A04"/>
    <w:rsid w:val="0055234F"/>
    <w:rsid w:val="00554A9A"/>
    <w:rsid w:val="00554D22"/>
    <w:rsid w:val="00557A25"/>
    <w:rsid w:val="00557BC3"/>
    <w:rsid w:val="00561835"/>
    <w:rsid w:val="0056197C"/>
    <w:rsid w:val="00562E2E"/>
    <w:rsid w:val="0056665A"/>
    <w:rsid w:val="005668CE"/>
    <w:rsid w:val="00567409"/>
    <w:rsid w:val="005677C5"/>
    <w:rsid w:val="00570246"/>
    <w:rsid w:val="00571F12"/>
    <w:rsid w:val="005737FE"/>
    <w:rsid w:val="00574FEE"/>
    <w:rsid w:val="005758D3"/>
    <w:rsid w:val="00575E90"/>
    <w:rsid w:val="0057631F"/>
    <w:rsid w:val="005763C0"/>
    <w:rsid w:val="0057645B"/>
    <w:rsid w:val="0057701D"/>
    <w:rsid w:val="00577592"/>
    <w:rsid w:val="00577DC5"/>
    <w:rsid w:val="00577EE0"/>
    <w:rsid w:val="00587833"/>
    <w:rsid w:val="00591A3E"/>
    <w:rsid w:val="00593BC2"/>
    <w:rsid w:val="00597D4C"/>
    <w:rsid w:val="00597DCC"/>
    <w:rsid w:val="005A13E5"/>
    <w:rsid w:val="005A2C94"/>
    <w:rsid w:val="005A32B0"/>
    <w:rsid w:val="005A4E85"/>
    <w:rsid w:val="005A5938"/>
    <w:rsid w:val="005A5B34"/>
    <w:rsid w:val="005A641D"/>
    <w:rsid w:val="005A7625"/>
    <w:rsid w:val="005B1017"/>
    <w:rsid w:val="005B34D2"/>
    <w:rsid w:val="005B3F6D"/>
    <w:rsid w:val="005B506E"/>
    <w:rsid w:val="005B56A7"/>
    <w:rsid w:val="005B7FCF"/>
    <w:rsid w:val="005C23CC"/>
    <w:rsid w:val="005C377A"/>
    <w:rsid w:val="005C4EFA"/>
    <w:rsid w:val="005C7704"/>
    <w:rsid w:val="005C7D34"/>
    <w:rsid w:val="005D0581"/>
    <w:rsid w:val="005D10EC"/>
    <w:rsid w:val="005D2501"/>
    <w:rsid w:val="005D4318"/>
    <w:rsid w:val="005D64BB"/>
    <w:rsid w:val="005E022B"/>
    <w:rsid w:val="005E26CD"/>
    <w:rsid w:val="005E292B"/>
    <w:rsid w:val="005E604B"/>
    <w:rsid w:val="005E63AD"/>
    <w:rsid w:val="005E66B2"/>
    <w:rsid w:val="005E7459"/>
    <w:rsid w:val="005F2E5F"/>
    <w:rsid w:val="005F46EE"/>
    <w:rsid w:val="00602EE6"/>
    <w:rsid w:val="006053A3"/>
    <w:rsid w:val="006061FE"/>
    <w:rsid w:val="00606F1C"/>
    <w:rsid w:val="006074FA"/>
    <w:rsid w:val="00607E48"/>
    <w:rsid w:val="006120E1"/>
    <w:rsid w:val="00612BC0"/>
    <w:rsid w:val="00612DEF"/>
    <w:rsid w:val="006134B8"/>
    <w:rsid w:val="00615825"/>
    <w:rsid w:val="00621C80"/>
    <w:rsid w:val="006222B3"/>
    <w:rsid w:val="00622676"/>
    <w:rsid w:val="00623823"/>
    <w:rsid w:val="00630729"/>
    <w:rsid w:val="006334E2"/>
    <w:rsid w:val="00634B9A"/>
    <w:rsid w:val="006350D0"/>
    <w:rsid w:val="0063629E"/>
    <w:rsid w:val="006365B2"/>
    <w:rsid w:val="0063717E"/>
    <w:rsid w:val="006406B7"/>
    <w:rsid w:val="00641390"/>
    <w:rsid w:val="0064472E"/>
    <w:rsid w:val="00645FB0"/>
    <w:rsid w:val="006504A5"/>
    <w:rsid w:val="00651422"/>
    <w:rsid w:val="00651818"/>
    <w:rsid w:val="00653AF4"/>
    <w:rsid w:val="00655C32"/>
    <w:rsid w:val="0065622B"/>
    <w:rsid w:val="00656622"/>
    <w:rsid w:val="00662726"/>
    <w:rsid w:val="00663F57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67AB"/>
    <w:rsid w:val="00676CF8"/>
    <w:rsid w:val="0067794E"/>
    <w:rsid w:val="0068294E"/>
    <w:rsid w:val="00685681"/>
    <w:rsid w:val="00686A52"/>
    <w:rsid w:val="00692BEF"/>
    <w:rsid w:val="00692E99"/>
    <w:rsid w:val="006935EB"/>
    <w:rsid w:val="00696B07"/>
    <w:rsid w:val="006A0B1C"/>
    <w:rsid w:val="006A33C1"/>
    <w:rsid w:val="006A41B0"/>
    <w:rsid w:val="006A5B2C"/>
    <w:rsid w:val="006A73AD"/>
    <w:rsid w:val="006A748F"/>
    <w:rsid w:val="006B17BC"/>
    <w:rsid w:val="006B3D0C"/>
    <w:rsid w:val="006B4FDA"/>
    <w:rsid w:val="006B53A1"/>
    <w:rsid w:val="006B6D42"/>
    <w:rsid w:val="006C172D"/>
    <w:rsid w:val="006C3F1D"/>
    <w:rsid w:val="006D0544"/>
    <w:rsid w:val="006D390C"/>
    <w:rsid w:val="006D3C08"/>
    <w:rsid w:val="006D562F"/>
    <w:rsid w:val="006D609D"/>
    <w:rsid w:val="006D635C"/>
    <w:rsid w:val="006D736B"/>
    <w:rsid w:val="006E01E4"/>
    <w:rsid w:val="006E18A2"/>
    <w:rsid w:val="006E2B38"/>
    <w:rsid w:val="006E349C"/>
    <w:rsid w:val="006E402F"/>
    <w:rsid w:val="006E55DA"/>
    <w:rsid w:val="006F29AC"/>
    <w:rsid w:val="006F2C85"/>
    <w:rsid w:val="006F300B"/>
    <w:rsid w:val="006F390F"/>
    <w:rsid w:val="006F3F2D"/>
    <w:rsid w:val="006F453B"/>
    <w:rsid w:val="006F488B"/>
    <w:rsid w:val="006F6229"/>
    <w:rsid w:val="006F79C0"/>
    <w:rsid w:val="007017AA"/>
    <w:rsid w:val="00701BE7"/>
    <w:rsid w:val="00701F1C"/>
    <w:rsid w:val="00701F38"/>
    <w:rsid w:val="007058D0"/>
    <w:rsid w:val="0070731C"/>
    <w:rsid w:val="00712394"/>
    <w:rsid w:val="00712E8D"/>
    <w:rsid w:val="0071530D"/>
    <w:rsid w:val="007217D6"/>
    <w:rsid w:val="00724D04"/>
    <w:rsid w:val="00725D10"/>
    <w:rsid w:val="00726893"/>
    <w:rsid w:val="0072749A"/>
    <w:rsid w:val="0073489D"/>
    <w:rsid w:val="00737E37"/>
    <w:rsid w:val="007403BE"/>
    <w:rsid w:val="007409AB"/>
    <w:rsid w:val="007409DA"/>
    <w:rsid w:val="00740A4B"/>
    <w:rsid w:val="007453B9"/>
    <w:rsid w:val="00746AAD"/>
    <w:rsid w:val="00746D3E"/>
    <w:rsid w:val="00747226"/>
    <w:rsid w:val="00752521"/>
    <w:rsid w:val="007532A1"/>
    <w:rsid w:val="00754497"/>
    <w:rsid w:val="007548B5"/>
    <w:rsid w:val="007554EF"/>
    <w:rsid w:val="007562DE"/>
    <w:rsid w:val="00757984"/>
    <w:rsid w:val="00761AA1"/>
    <w:rsid w:val="0076224C"/>
    <w:rsid w:val="0076232E"/>
    <w:rsid w:val="00762C62"/>
    <w:rsid w:val="00762C8C"/>
    <w:rsid w:val="00763A99"/>
    <w:rsid w:val="007647C4"/>
    <w:rsid w:val="00766086"/>
    <w:rsid w:val="00767715"/>
    <w:rsid w:val="00767EDC"/>
    <w:rsid w:val="0077056E"/>
    <w:rsid w:val="00770F33"/>
    <w:rsid w:val="00774895"/>
    <w:rsid w:val="007774BA"/>
    <w:rsid w:val="00781CCC"/>
    <w:rsid w:val="00783003"/>
    <w:rsid w:val="00783770"/>
    <w:rsid w:val="0079192E"/>
    <w:rsid w:val="007921D3"/>
    <w:rsid w:val="00793BAD"/>
    <w:rsid w:val="00797F9F"/>
    <w:rsid w:val="007A0758"/>
    <w:rsid w:val="007A1FB7"/>
    <w:rsid w:val="007A20E2"/>
    <w:rsid w:val="007A6E34"/>
    <w:rsid w:val="007A7502"/>
    <w:rsid w:val="007B143F"/>
    <w:rsid w:val="007B1ADD"/>
    <w:rsid w:val="007B2C89"/>
    <w:rsid w:val="007B77D1"/>
    <w:rsid w:val="007C0334"/>
    <w:rsid w:val="007C127F"/>
    <w:rsid w:val="007C1E9E"/>
    <w:rsid w:val="007C582F"/>
    <w:rsid w:val="007C63C4"/>
    <w:rsid w:val="007C70B4"/>
    <w:rsid w:val="007C7B0B"/>
    <w:rsid w:val="007D038A"/>
    <w:rsid w:val="007D15B8"/>
    <w:rsid w:val="007D1657"/>
    <w:rsid w:val="007D5119"/>
    <w:rsid w:val="007E04EC"/>
    <w:rsid w:val="007E185A"/>
    <w:rsid w:val="007E251F"/>
    <w:rsid w:val="007E532F"/>
    <w:rsid w:val="007E5964"/>
    <w:rsid w:val="007E5FF0"/>
    <w:rsid w:val="007E7509"/>
    <w:rsid w:val="007E755B"/>
    <w:rsid w:val="007E7F5F"/>
    <w:rsid w:val="007F397D"/>
    <w:rsid w:val="007F4013"/>
    <w:rsid w:val="007F4F8C"/>
    <w:rsid w:val="007F64A0"/>
    <w:rsid w:val="00802388"/>
    <w:rsid w:val="00802771"/>
    <w:rsid w:val="00805967"/>
    <w:rsid w:val="00805E2A"/>
    <w:rsid w:val="008063ED"/>
    <w:rsid w:val="00807D81"/>
    <w:rsid w:val="00807F55"/>
    <w:rsid w:val="0081031A"/>
    <w:rsid w:val="00811796"/>
    <w:rsid w:val="00812F3F"/>
    <w:rsid w:val="008147BA"/>
    <w:rsid w:val="008169A4"/>
    <w:rsid w:val="00816EE9"/>
    <w:rsid w:val="00817180"/>
    <w:rsid w:val="0082013D"/>
    <w:rsid w:val="008210F3"/>
    <w:rsid w:val="00821B92"/>
    <w:rsid w:val="0082345F"/>
    <w:rsid w:val="0082468D"/>
    <w:rsid w:val="008266DF"/>
    <w:rsid w:val="00826A1B"/>
    <w:rsid w:val="00826ECE"/>
    <w:rsid w:val="008274FC"/>
    <w:rsid w:val="008323FF"/>
    <w:rsid w:val="00834993"/>
    <w:rsid w:val="00835D92"/>
    <w:rsid w:val="00837684"/>
    <w:rsid w:val="0083777E"/>
    <w:rsid w:val="00837D32"/>
    <w:rsid w:val="00840C8B"/>
    <w:rsid w:val="00842E8D"/>
    <w:rsid w:val="00846275"/>
    <w:rsid w:val="008502FB"/>
    <w:rsid w:val="008503EE"/>
    <w:rsid w:val="0085200B"/>
    <w:rsid w:val="00853684"/>
    <w:rsid w:val="008544B7"/>
    <w:rsid w:val="00857D4A"/>
    <w:rsid w:val="00860B52"/>
    <w:rsid w:val="00861F1C"/>
    <w:rsid w:val="00862704"/>
    <w:rsid w:val="008627AC"/>
    <w:rsid w:val="00866721"/>
    <w:rsid w:val="00866C40"/>
    <w:rsid w:val="008678E0"/>
    <w:rsid w:val="00871811"/>
    <w:rsid w:val="00874D4D"/>
    <w:rsid w:val="00881951"/>
    <w:rsid w:val="008827D4"/>
    <w:rsid w:val="00883C6D"/>
    <w:rsid w:val="00885EA6"/>
    <w:rsid w:val="00885F33"/>
    <w:rsid w:val="00886BF0"/>
    <w:rsid w:val="00887482"/>
    <w:rsid w:val="00891EFE"/>
    <w:rsid w:val="00892B18"/>
    <w:rsid w:val="00893FF5"/>
    <w:rsid w:val="008A0170"/>
    <w:rsid w:val="008A1ADE"/>
    <w:rsid w:val="008A3F4C"/>
    <w:rsid w:val="008A4D84"/>
    <w:rsid w:val="008A59B5"/>
    <w:rsid w:val="008A774E"/>
    <w:rsid w:val="008B017D"/>
    <w:rsid w:val="008B0FA2"/>
    <w:rsid w:val="008B1DE3"/>
    <w:rsid w:val="008B32D7"/>
    <w:rsid w:val="008B4C2D"/>
    <w:rsid w:val="008B5CE3"/>
    <w:rsid w:val="008B5E71"/>
    <w:rsid w:val="008C15CA"/>
    <w:rsid w:val="008C194E"/>
    <w:rsid w:val="008C3A32"/>
    <w:rsid w:val="008C595C"/>
    <w:rsid w:val="008C78AD"/>
    <w:rsid w:val="008D1734"/>
    <w:rsid w:val="008D2E2D"/>
    <w:rsid w:val="008D4E26"/>
    <w:rsid w:val="008D5271"/>
    <w:rsid w:val="008D794C"/>
    <w:rsid w:val="008E066B"/>
    <w:rsid w:val="008E068B"/>
    <w:rsid w:val="008E1091"/>
    <w:rsid w:val="008E3ADC"/>
    <w:rsid w:val="008E3EF0"/>
    <w:rsid w:val="008E6215"/>
    <w:rsid w:val="008E7077"/>
    <w:rsid w:val="008E7A63"/>
    <w:rsid w:val="008E7BC4"/>
    <w:rsid w:val="008F0401"/>
    <w:rsid w:val="008F198F"/>
    <w:rsid w:val="008F3194"/>
    <w:rsid w:val="008F4C7E"/>
    <w:rsid w:val="008F72DB"/>
    <w:rsid w:val="008F73DE"/>
    <w:rsid w:val="00901D5A"/>
    <w:rsid w:val="009038BD"/>
    <w:rsid w:val="00903B27"/>
    <w:rsid w:val="00905C2E"/>
    <w:rsid w:val="00906109"/>
    <w:rsid w:val="00910670"/>
    <w:rsid w:val="00912BC7"/>
    <w:rsid w:val="009138D1"/>
    <w:rsid w:val="009142A0"/>
    <w:rsid w:val="00914B1C"/>
    <w:rsid w:val="00914FFD"/>
    <w:rsid w:val="00917351"/>
    <w:rsid w:val="00917610"/>
    <w:rsid w:val="00917E51"/>
    <w:rsid w:val="00920E34"/>
    <w:rsid w:val="0092155E"/>
    <w:rsid w:val="00922CB4"/>
    <w:rsid w:val="009230F2"/>
    <w:rsid w:val="00923C17"/>
    <w:rsid w:val="00925775"/>
    <w:rsid w:val="00930904"/>
    <w:rsid w:val="00931D54"/>
    <w:rsid w:val="00933A9A"/>
    <w:rsid w:val="009363B6"/>
    <w:rsid w:val="00936915"/>
    <w:rsid w:val="0094037B"/>
    <w:rsid w:val="00940E55"/>
    <w:rsid w:val="0094213E"/>
    <w:rsid w:val="0094417E"/>
    <w:rsid w:val="00944A4E"/>
    <w:rsid w:val="00945069"/>
    <w:rsid w:val="00945AB1"/>
    <w:rsid w:val="00950548"/>
    <w:rsid w:val="009507FB"/>
    <w:rsid w:val="0095273A"/>
    <w:rsid w:val="00953C7F"/>
    <w:rsid w:val="009550C0"/>
    <w:rsid w:val="00955CEC"/>
    <w:rsid w:val="00956CF3"/>
    <w:rsid w:val="00957870"/>
    <w:rsid w:val="009622F1"/>
    <w:rsid w:val="00964A2C"/>
    <w:rsid w:val="0096626F"/>
    <w:rsid w:val="00966BA8"/>
    <w:rsid w:val="009678F7"/>
    <w:rsid w:val="00971653"/>
    <w:rsid w:val="00972746"/>
    <w:rsid w:val="00973792"/>
    <w:rsid w:val="00974B6F"/>
    <w:rsid w:val="00975F73"/>
    <w:rsid w:val="00976679"/>
    <w:rsid w:val="00976844"/>
    <w:rsid w:val="00980735"/>
    <w:rsid w:val="009819C0"/>
    <w:rsid w:val="00982588"/>
    <w:rsid w:val="009828DE"/>
    <w:rsid w:val="00982A6E"/>
    <w:rsid w:val="00984D72"/>
    <w:rsid w:val="00985D5E"/>
    <w:rsid w:val="009942D9"/>
    <w:rsid w:val="009A09A5"/>
    <w:rsid w:val="009A13A8"/>
    <w:rsid w:val="009A4324"/>
    <w:rsid w:val="009A50BF"/>
    <w:rsid w:val="009A6226"/>
    <w:rsid w:val="009B11DF"/>
    <w:rsid w:val="009B43AF"/>
    <w:rsid w:val="009B7710"/>
    <w:rsid w:val="009C2B7F"/>
    <w:rsid w:val="009C30DB"/>
    <w:rsid w:val="009C56E0"/>
    <w:rsid w:val="009C6A70"/>
    <w:rsid w:val="009C7F0B"/>
    <w:rsid w:val="009D00BE"/>
    <w:rsid w:val="009D19A7"/>
    <w:rsid w:val="009D2822"/>
    <w:rsid w:val="009D33A5"/>
    <w:rsid w:val="009D41E7"/>
    <w:rsid w:val="009E1780"/>
    <w:rsid w:val="009E1CCE"/>
    <w:rsid w:val="009E1DC6"/>
    <w:rsid w:val="009E277A"/>
    <w:rsid w:val="009E5EF9"/>
    <w:rsid w:val="009E7D44"/>
    <w:rsid w:val="009F1E8A"/>
    <w:rsid w:val="009F2368"/>
    <w:rsid w:val="009F34DE"/>
    <w:rsid w:val="009F7088"/>
    <w:rsid w:val="00A021E7"/>
    <w:rsid w:val="00A02A3B"/>
    <w:rsid w:val="00A039E4"/>
    <w:rsid w:val="00A10BDE"/>
    <w:rsid w:val="00A1119B"/>
    <w:rsid w:val="00A12C27"/>
    <w:rsid w:val="00A1655E"/>
    <w:rsid w:val="00A17B87"/>
    <w:rsid w:val="00A214C4"/>
    <w:rsid w:val="00A22563"/>
    <w:rsid w:val="00A2339F"/>
    <w:rsid w:val="00A238D0"/>
    <w:rsid w:val="00A241C1"/>
    <w:rsid w:val="00A24583"/>
    <w:rsid w:val="00A277A5"/>
    <w:rsid w:val="00A3073C"/>
    <w:rsid w:val="00A312DD"/>
    <w:rsid w:val="00A34834"/>
    <w:rsid w:val="00A358D5"/>
    <w:rsid w:val="00A35FA5"/>
    <w:rsid w:val="00A404A1"/>
    <w:rsid w:val="00A41452"/>
    <w:rsid w:val="00A44188"/>
    <w:rsid w:val="00A449E0"/>
    <w:rsid w:val="00A46E82"/>
    <w:rsid w:val="00A524BB"/>
    <w:rsid w:val="00A55B93"/>
    <w:rsid w:val="00A607CC"/>
    <w:rsid w:val="00A616C2"/>
    <w:rsid w:val="00A61CF1"/>
    <w:rsid w:val="00A61E0E"/>
    <w:rsid w:val="00A65F58"/>
    <w:rsid w:val="00A7183D"/>
    <w:rsid w:val="00A73445"/>
    <w:rsid w:val="00A73A67"/>
    <w:rsid w:val="00A742FC"/>
    <w:rsid w:val="00A760D3"/>
    <w:rsid w:val="00A7699C"/>
    <w:rsid w:val="00A804D9"/>
    <w:rsid w:val="00A82531"/>
    <w:rsid w:val="00A84B46"/>
    <w:rsid w:val="00A852B4"/>
    <w:rsid w:val="00A85A6B"/>
    <w:rsid w:val="00A86255"/>
    <w:rsid w:val="00A87688"/>
    <w:rsid w:val="00A90D61"/>
    <w:rsid w:val="00A920B8"/>
    <w:rsid w:val="00A92551"/>
    <w:rsid w:val="00A932B3"/>
    <w:rsid w:val="00A93DDF"/>
    <w:rsid w:val="00A9422F"/>
    <w:rsid w:val="00A951C7"/>
    <w:rsid w:val="00AA0D5F"/>
    <w:rsid w:val="00AA17DA"/>
    <w:rsid w:val="00AA4920"/>
    <w:rsid w:val="00AB0AC7"/>
    <w:rsid w:val="00AB1F59"/>
    <w:rsid w:val="00AB2AAB"/>
    <w:rsid w:val="00AB39A0"/>
    <w:rsid w:val="00AB6940"/>
    <w:rsid w:val="00AB739E"/>
    <w:rsid w:val="00AC1908"/>
    <w:rsid w:val="00AC201F"/>
    <w:rsid w:val="00AC3C46"/>
    <w:rsid w:val="00AC5273"/>
    <w:rsid w:val="00AC5F1E"/>
    <w:rsid w:val="00AC7028"/>
    <w:rsid w:val="00AD0AB8"/>
    <w:rsid w:val="00AD0E7D"/>
    <w:rsid w:val="00AD206A"/>
    <w:rsid w:val="00AD22E5"/>
    <w:rsid w:val="00AD2826"/>
    <w:rsid w:val="00AD410E"/>
    <w:rsid w:val="00AD4A2F"/>
    <w:rsid w:val="00AD7634"/>
    <w:rsid w:val="00AD7BE2"/>
    <w:rsid w:val="00AD7C06"/>
    <w:rsid w:val="00AE0101"/>
    <w:rsid w:val="00AE048C"/>
    <w:rsid w:val="00AE14D1"/>
    <w:rsid w:val="00AE2F4D"/>
    <w:rsid w:val="00AE6197"/>
    <w:rsid w:val="00AE637D"/>
    <w:rsid w:val="00AF196B"/>
    <w:rsid w:val="00AF45D7"/>
    <w:rsid w:val="00AF4B3C"/>
    <w:rsid w:val="00AF5C0E"/>
    <w:rsid w:val="00AF5FB5"/>
    <w:rsid w:val="00B00F22"/>
    <w:rsid w:val="00B01B9A"/>
    <w:rsid w:val="00B0392E"/>
    <w:rsid w:val="00B04EC0"/>
    <w:rsid w:val="00B05ADA"/>
    <w:rsid w:val="00B06FC8"/>
    <w:rsid w:val="00B102EF"/>
    <w:rsid w:val="00B11A73"/>
    <w:rsid w:val="00B125A9"/>
    <w:rsid w:val="00B14F7F"/>
    <w:rsid w:val="00B15572"/>
    <w:rsid w:val="00B20831"/>
    <w:rsid w:val="00B23A32"/>
    <w:rsid w:val="00B24B63"/>
    <w:rsid w:val="00B25CFA"/>
    <w:rsid w:val="00B2705F"/>
    <w:rsid w:val="00B278AF"/>
    <w:rsid w:val="00B30DD6"/>
    <w:rsid w:val="00B31E6B"/>
    <w:rsid w:val="00B32744"/>
    <w:rsid w:val="00B328E6"/>
    <w:rsid w:val="00B3339D"/>
    <w:rsid w:val="00B35245"/>
    <w:rsid w:val="00B374CF"/>
    <w:rsid w:val="00B42DC8"/>
    <w:rsid w:val="00B4349D"/>
    <w:rsid w:val="00B44534"/>
    <w:rsid w:val="00B44888"/>
    <w:rsid w:val="00B46F81"/>
    <w:rsid w:val="00B47591"/>
    <w:rsid w:val="00B50120"/>
    <w:rsid w:val="00B52019"/>
    <w:rsid w:val="00B524AA"/>
    <w:rsid w:val="00B54FF6"/>
    <w:rsid w:val="00B5733D"/>
    <w:rsid w:val="00B57754"/>
    <w:rsid w:val="00B57A6A"/>
    <w:rsid w:val="00B6026C"/>
    <w:rsid w:val="00B60C96"/>
    <w:rsid w:val="00B63324"/>
    <w:rsid w:val="00B663C9"/>
    <w:rsid w:val="00B70EE5"/>
    <w:rsid w:val="00B73882"/>
    <w:rsid w:val="00B738CC"/>
    <w:rsid w:val="00B73EBF"/>
    <w:rsid w:val="00B74052"/>
    <w:rsid w:val="00B74339"/>
    <w:rsid w:val="00B838F8"/>
    <w:rsid w:val="00B8476A"/>
    <w:rsid w:val="00B903CA"/>
    <w:rsid w:val="00B917DA"/>
    <w:rsid w:val="00B91EBF"/>
    <w:rsid w:val="00B949AE"/>
    <w:rsid w:val="00B96426"/>
    <w:rsid w:val="00B97EC6"/>
    <w:rsid w:val="00BA0271"/>
    <w:rsid w:val="00BA1744"/>
    <w:rsid w:val="00BB17CB"/>
    <w:rsid w:val="00BB17FE"/>
    <w:rsid w:val="00BB3A5C"/>
    <w:rsid w:val="00BB40DC"/>
    <w:rsid w:val="00BB4299"/>
    <w:rsid w:val="00BB494B"/>
    <w:rsid w:val="00BC09F8"/>
    <w:rsid w:val="00BC20FB"/>
    <w:rsid w:val="00BC3052"/>
    <w:rsid w:val="00BC74DA"/>
    <w:rsid w:val="00BC7D3E"/>
    <w:rsid w:val="00BD1DE4"/>
    <w:rsid w:val="00BD2295"/>
    <w:rsid w:val="00BD3EA8"/>
    <w:rsid w:val="00BD3F23"/>
    <w:rsid w:val="00BD40AF"/>
    <w:rsid w:val="00BD45CC"/>
    <w:rsid w:val="00BD4988"/>
    <w:rsid w:val="00BD498B"/>
    <w:rsid w:val="00BD4F8C"/>
    <w:rsid w:val="00BD7ED9"/>
    <w:rsid w:val="00BE01A4"/>
    <w:rsid w:val="00BE0C3D"/>
    <w:rsid w:val="00BE26BE"/>
    <w:rsid w:val="00BE3344"/>
    <w:rsid w:val="00BF0705"/>
    <w:rsid w:val="00BF09DF"/>
    <w:rsid w:val="00BF147D"/>
    <w:rsid w:val="00BF1670"/>
    <w:rsid w:val="00BF20F5"/>
    <w:rsid w:val="00BF27E3"/>
    <w:rsid w:val="00BF4104"/>
    <w:rsid w:val="00C01757"/>
    <w:rsid w:val="00C04805"/>
    <w:rsid w:val="00C06187"/>
    <w:rsid w:val="00C0667C"/>
    <w:rsid w:val="00C1348F"/>
    <w:rsid w:val="00C151E9"/>
    <w:rsid w:val="00C1626C"/>
    <w:rsid w:val="00C16898"/>
    <w:rsid w:val="00C16936"/>
    <w:rsid w:val="00C22336"/>
    <w:rsid w:val="00C2306B"/>
    <w:rsid w:val="00C23589"/>
    <w:rsid w:val="00C26C16"/>
    <w:rsid w:val="00C274A8"/>
    <w:rsid w:val="00C274FD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1943"/>
    <w:rsid w:val="00C52FFD"/>
    <w:rsid w:val="00C5310F"/>
    <w:rsid w:val="00C53731"/>
    <w:rsid w:val="00C5390C"/>
    <w:rsid w:val="00C56D77"/>
    <w:rsid w:val="00C57B56"/>
    <w:rsid w:val="00C6052A"/>
    <w:rsid w:val="00C61B0B"/>
    <w:rsid w:val="00C61CC6"/>
    <w:rsid w:val="00C644BE"/>
    <w:rsid w:val="00C6609B"/>
    <w:rsid w:val="00C678E5"/>
    <w:rsid w:val="00C705D6"/>
    <w:rsid w:val="00C70DE6"/>
    <w:rsid w:val="00C71148"/>
    <w:rsid w:val="00C73078"/>
    <w:rsid w:val="00C74A65"/>
    <w:rsid w:val="00C76960"/>
    <w:rsid w:val="00C76BEA"/>
    <w:rsid w:val="00C76F1A"/>
    <w:rsid w:val="00C76F69"/>
    <w:rsid w:val="00C76FA7"/>
    <w:rsid w:val="00C8122F"/>
    <w:rsid w:val="00C828A3"/>
    <w:rsid w:val="00C83BD9"/>
    <w:rsid w:val="00C84DA4"/>
    <w:rsid w:val="00C85E60"/>
    <w:rsid w:val="00C869A4"/>
    <w:rsid w:val="00C86BEA"/>
    <w:rsid w:val="00C91B0B"/>
    <w:rsid w:val="00C94452"/>
    <w:rsid w:val="00C94DF7"/>
    <w:rsid w:val="00C95293"/>
    <w:rsid w:val="00C954E8"/>
    <w:rsid w:val="00CA2F29"/>
    <w:rsid w:val="00CA3E0E"/>
    <w:rsid w:val="00CA42F8"/>
    <w:rsid w:val="00CA52C4"/>
    <w:rsid w:val="00CA6162"/>
    <w:rsid w:val="00CA70EC"/>
    <w:rsid w:val="00CA7612"/>
    <w:rsid w:val="00CA7756"/>
    <w:rsid w:val="00CB1821"/>
    <w:rsid w:val="00CB4BA9"/>
    <w:rsid w:val="00CB5622"/>
    <w:rsid w:val="00CB65B1"/>
    <w:rsid w:val="00CB6CE3"/>
    <w:rsid w:val="00CC2B08"/>
    <w:rsid w:val="00CC4031"/>
    <w:rsid w:val="00CC70A3"/>
    <w:rsid w:val="00CC753C"/>
    <w:rsid w:val="00CC7A82"/>
    <w:rsid w:val="00CD0477"/>
    <w:rsid w:val="00CD0740"/>
    <w:rsid w:val="00CD2A78"/>
    <w:rsid w:val="00CD7EE8"/>
    <w:rsid w:val="00CE049B"/>
    <w:rsid w:val="00CE2EB6"/>
    <w:rsid w:val="00CE3A5E"/>
    <w:rsid w:val="00CE450A"/>
    <w:rsid w:val="00CE4787"/>
    <w:rsid w:val="00CE5E9B"/>
    <w:rsid w:val="00CE7463"/>
    <w:rsid w:val="00CE7AC1"/>
    <w:rsid w:val="00CF0656"/>
    <w:rsid w:val="00CF076A"/>
    <w:rsid w:val="00CF1957"/>
    <w:rsid w:val="00CF4432"/>
    <w:rsid w:val="00CF5682"/>
    <w:rsid w:val="00CF75E3"/>
    <w:rsid w:val="00D022F9"/>
    <w:rsid w:val="00D02633"/>
    <w:rsid w:val="00D037C6"/>
    <w:rsid w:val="00D04021"/>
    <w:rsid w:val="00D042DA"/>
    <w:rsid w:val="00D051BD"/>
    <w:rsid w:val="00D1134B"/>
    <w:rsid w:val="00D13186"/>
    <w:rsid w:val="00D1525A"/>
    <w:rsid w:val="00D16EF8"/>
    <w:rsid w:val="00D173DF"/>
    <w:rsid w:val="00D173E7"/>
    <w:rsid w:val="00D17DD5"/>
    <w:rsid w:val="00D22B0E"/>
    <w:rsid w:val="00D23874"/>
    <w:rsid w:val="00D25EB3"/>
    <w:rsid w:val="00D264D3"/>
    <w:rsid w:val="00D27FED"/>
    <w:rsid w:val="00D3201A"/>
    <w:rsid w:val="00D3316A"/>
    <w:rsid w:val="00D3329B"/>
    <w:rsid w:val="00D335C9"/>
    <w:rsid w:val="00D40094"/>
    <w:rsid w:val="00D4166F"/>
    <w:rsid w:val="00D42F58"/>
    <w:rsid w:val="00D438C0"/>
    <w:rsid w:val="00D43B2E"/>
    <w:rsid w:val="00D45387"/>
    <w:rsid w:val="00D45863"/>
    <w:rsid w:val="00D46008"/>
    <w:rsid w:val="00D478A2"/>
    <w:rsid w:val="00D47DF6"/>
    <w:rsid w:val="00D51959"/>
    <w:rsid w:val="00D51F5B"/>
    <w:rsid w:val="00D53204"/>
    <w:rsid w:val="00D53780"/>
    <w:rsid w:val="00D540CC"/>
    <w:rsid w:val="00D5597F"/>
    <w:rsid w:val="00D60807"/>
    <w:rsid w:val="00D61251"/>
    <w:rsid w:val="00D62E45"/>
    <w:rsid w:val="00D6438D"/>
    <w:rsid w:val="00D650AC"/>
    <w:rsid w:val="00D651E4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777FE"/>
    <w:rsid w:val="00D803DD"/>
    <w:rsid w:val="00D80548"/>
    <w:rsid w:val="00D822DC"/>
    <w:rsid w:val="00D827B8"/>
    <w:rsid w:val="00D85F09"/>
    <w:rsid w:val="00D87022"/>
    <w:rsid w:val="00D873ED"/>
    <w:rsid w:val="00D902D8"/>
    <w:rsid w:val="00D92008"/>
    <w:rsid w:val="00D9226F"/>
    <w:rsid w:val="00D931BE"/>
    <w:rsid w:val="00D94053"/>
    <w:rsid w:val="00D94B8C"/>
    <w:rsid w:val="00D96A76"/>
    <w:rsid w:val="00DA065E"/>
    <w:rsid w:val="00DA0D84"/>
    <w:rsid w:val="00DA1676"/>
    <w:rsid w:val="00DA26F1"/>
    <w:rsid w:val="00DA2BE7"/>
    <w:rsid w:val="00DA30FE"/>
    <w:rsid w:val="00DA35EA"/>
    <w:rsid w:val="00DA6CB8"/>
    <w:rsid w:val="00DB4488"/>
    <w:rsid w:val="00DB637E"/>
    <w:rsid w:val="00DC19EB"/>
    <w:rsid w:val="00DC2989"/>
    <w:rsid w:val="00DC3F0D"/>
    <w:rsid w:val="00DC7AE2"/>
    <w:rsid w:val="00DD08BF"/>
    <w:rsid w:val="00DD2952"/>
    <w:rsid w:val="00DD3618"/>
    <w:rsid w:val="00DD4318"/>
    <w:rsid w:val="00DD4755"/>
    <w:rsid w:val="00DD4932"/>
    <w:rsid w:val="00DD5EB0"/>
    <w:rsid w:val="00DE020E"/>
    <w:rsid w:val="00DE393D"/>
    <w:rsid w:val="00DE5A8D"/>
    <w:rsid w:val="00DE7855"/>
    <w:rsid w:val="00DF06D6"/>
    <w:rsid w:val="00DF174E"/>
    <w:rsid w:val="00DF1C75"/>
    <w:rsid w:val="00DF2927"/>
    <w:rsid w:val="00DF348E"/>
    <w:rsid w:val="00DF35F0"/>
    <w:rsid w:val="00DF377E"/>
    <w:rsid w:val="00DF434A"/>
    <w:rsid w:val="00DF4EF0"/>
    <w:rsid w:val="00DF581E"/>
    <w:rsid w:val="00DF629D"/>
    <w:rsid w:val="00DF6633"/>
    <w:rsid w:val="00DF7E90"/>
    <w:rsid w:val="00E02434"/>
    <w:rsid w:val="00E02504"/>
    <w:rsid w:val="00E0381B"/>
    <w:rsid w:val="00E04091"/>
    <w:rsid w:val="00E04105"/>
    <w:rsid w:val="00E05293"/>
    <w:rsid w:val="00E05F99"/>
    <w:rsid w:val="00E0630A"/>
    <w:rsid w:val="00E072F4"/>
    <w:rsid w:val="00E1115D"/>
    <w:rsid w:val="00E11F04"/>
    <w:rsid w:val="00E14F88"/>
    <w:rsid w:val="00E223AD"/>
    <w:rsid w:val="00E24457"/>
    <w:rsid w:val="00E2527F"/>
    <w:rsid w:val="00E25C2F"/>
    <w:rsid w:val="00E26609"/>
    <w:rsid w:val="00E318F1"/>
    <w:rsid w:val="00E33680"/>
    <w:rsid w:val="00E35A38"/>
    <w:rsid w:val="00E3722D"/>
    <w:rsid w:val="00E41069"/>
    <w:rsid w:val="00E4255A"/>
    <w:rsid w:val="00E431E1"/>
    <w:rsid w:val="00E44D6F"/>
    <w:rsid w:val="00E4517E"/>
    <w:rsid w:val="00E45509"/>
    <w:rsid w:val="00E4606A"/>
    <w:rsid w:val="00E460A1"/>
    <w:rsid w:val="00E54E87"/>
    <w:rsid w:val="00E5740F"/>
    <w:rsid w:val="00E61DDC"/>
    <w:rsid w:val="00E65739"/>
    <w:rsid w:val="00E7150A"/>
    <w:rsid w:val="00E722DE"/>
    <w:rsid w:val="00E733E9"/>
    <w:rsid w:val="00E766C3"/>
    <w:rsid w:val="00E81FC3"/>
    <w:rsid w:val="00E83CC3"/>
    <w:rsid w:val="00E85979"/>
    <w:rsid w:val="00E86007"/>
    <w:rsid w:val="00E90CC1"/>
    <w:rsid w:val="00E9190E"/>
    <w:rsid w:val="00E9197B"/>
    <w:rsid w:val="00E91CCA"/>
    <w:rsid w:val="00E92AC2"/>
    <w:rsid w:val="00EA16B5"/>
    <w:rsid w:val="00EA39C5"/>
    <w:rsid w:val="00EA4F91"/>
    <w:rsid w:val="00EA5732"/>
    <w:rsid w:val="00EA6707"/>
    <w:rsid w:val="00EA796E"/>
    <w:rsid w:val="00EB24EC"/>
    <w:rsid w:val="00EB367D"/>
    <w:rsid w:val="00EB3BE1"/>
    <w:rsid w:val="00EB3D1C"/>
    <w:rsid w:val="00EB4C86"/>
    <w:rsid w:val="00EB4CED"/>
    <w:rsid w:val="00EB5478"/>
    <w:rsid w:val="00EB5FE8"/>
    <w:rsid w:val="00EB6F38"/>
    <w:rsid w:val="00EB6F6F"/>
    <w:rsid w:val="00EC0BD2"/>
    <w:rsid w:val="00EC0CFC"/>
    <w:rsid w:val="00EC2F10"/>
    <w:rsid w:val="00EC4395"/>
    <w:rsid w:val="00ED0641"/>
    <w:rsid w:val="00ED1FC8"/>
    <w:rsid w:val="00ED215C"/>
    <w:rsid w:val="00ED4B9B"/>
    <w:rsid w:val="00ED4EA0"/>
    <w:rsid w:val="00ED540D"/>
    <w:rsid w:val="00ED60CC"/>
    <w:rsid w:val="00EE06B3"/>
    <w:rsid w:val="00EE095C"/>
    <w:rsid w:val="00EE28D4"/>
    <w:rsid w:val="00EE38BF"/>
    <w:rsid w:val="00EE58B0"/>
    <w:rsid w:val="00EE66F9"/>
    <w:rsid w:val="00EE7482"/>
    <w:rsid w:val="00EE7632"/>
    <w:rsid w:val="00EF6D96"/>
    <w:rsid w:val="00EF792A"/>
    <w:rsid w:val="00F0229A"/>
    <w:rsid w:val="00F03836"/>
    <w:rsid w:val="00F04D4E"/>
    <w:rsid w:val="00F0558D"/>
    <w:rsid w:val="00F06736"/>
    <w:rsid w:val="00F07173"/>
    <w:rsid w:val="00F078DF"/>
    <w:rsid w:val="00F109C3"/>
    <w:rsid w:val="00F11881"/>
    <w:rsid w:val="00F1319D"/>
    <w:rsid w:val="00F159DD"/>
    <w:rsid w:val="00F21D8B"/>
    <w:rsid w:val="00F22C36"/>
    <w:rsid w:val="00F245E5"/>
    <w:rsid w:val="00F27AD6"/>
    <w:rsid w:val="00F3185B"/>
    <w:rsid w:val="00F32840"/>
    <w:rsid w:val="00F32C49"/>
    <w:rsid w:val="00F346FD"/>
    <w:rsid w:val="00F34829"/>
    <w:rsid w:val="00F34EA4"/>
    <w:rsid w:val="00F40174"/>
    <w:rsid w:val="00F40DF7"/>
    <w:rsid w:val="00F41120"/>
    <w:rsid w:val="00F439BF"/>
    <w:rsid w:val="00F449A8"/>
    <w:rsid w:val="00F46182"/>
    <w:rsid w:val="00F505EA"/>
    <w:rsid w:val="00F5247A"/>
    <w:rsid w:val="00F552E6"/>
    <w:rsid w:val="00F55552"/>
    <w:rsid w:val="00F60055"/>
    <w:rsid w:val="00F615BD"/>
    <w:rsid w:val="00F62BFF"/>
    <w:rsid w:val="00F649B1"/>
    <w:rsid w:val="00F665DC"/>
    <w:rsid w:val="00F674AF"/>
    <w:rsid w:val="00F67BFB"/>
    <w:rsid w:val="00F67CAF"/>
    <w:rsid w:val="00F70AAC"/>
    <w:rsid w:val="00F727AC"/>
    <w:rsid w:val="00F734B4"/>
    <w:rsid w:val="00F7458C"/>
    <w:rsid w:val="00F77D7D"/>
    <w:rsid w:val="00F816B8"/>
    <w:rsid w:val="00F85797"/>
    <w:rsid w:val="00F85C21"/>
    <w:rsid w:val="00F878E3"/>
    <w:rsid w:val="00F901C6"/>
    <w:rsid w:val="00F9187F"/>
    <w:rsid w:val="00F91ECA"/>
    <w:rsid w:val="00F91F79"/>
    <w:rsid w:val="00F92A97"/>
    <w:rsid w:val="00F955B9"/>
    <w:rsid w:val="00F959E1"/>
    <w:rsid w:val="00F97206"/>
    <w:rsid w:val="00FA0CDF"/>
    <w:rsid w:val="00FA1618"/>
    <w:rsid w:val="00FA2063"/>
    <w:rsid w:val="00FA2909"/>
    <w:rsid w:val="00FA2ACC"/>
    <w:rsid w:val="00FA42DF"/>
    <w:rsid w:val="00FA4E28"/>
    <w:rsid w:val="00FA5735"/>
    <w:rsid w:val="00FA5A3E"/>
    <w:rsid w:val="00FB139E"/>
    <w:rsid w:val="00FB183A"/>
    <w:rsid w:val="00FB1BA7"/>
    <w:rsid w:val="00FB3340"/>
    <w:rsid w:val="00FB460A"/>
    <w:rsid w:val="00FB4DB1"/>
    <w:rsid w:val="00FB7912"/>
    <w:rsid w:val="00FC1209"/>
    <w:rsid w:val="00FC21D6"/>
    <w:rsid w:val="00FC2931"/>
    <w:rsid w:val="00FC3A3E"/>
    <w:rsid w:val="00FC4542"/>
    <w:rsid w:val="00FC7269"/>
    <w:rsid w:val="00FD1793"/>
    <w:rsid w:val="00FD1876"/>
    <w:rsid w:val="00FD1ED4"/>
    <w:rsid w:val="00FD2740"/>
    <w:rsid w:val="00FD3D58"/>
    <w:rsid w:val="00FD4260"/>
    <w:rsid w:val="00FD56D7"/>
    <w:rsid w:val="00FD6E5B"/>
    <w:rsid w:val="00FE0F75"/>
    <w:rsid w:val="00FE157C"/>
    <w:rsid w:val="00FE22A3"/>
    <w:rsid w:val="00FE4CB4"/>
    <w:rsid w:val="00FE52C1"/>
    <w:rsid w:val="00FE6DF9"/>
    <w:rsid w:val="00FF75EF"/>
    <w:rsid w:val="01DE7F7E"/>
    <w:rsid w:val="03D274BD"/>
    <w:rsid w:val="04197D41"/>
    <w:rsid w:val="05392028"/>
    <w:rsid w:val="057D55A5"/>
    <w:rsid w:val="0580175D"/>
    <w:rsid w:val="05863620"/>
    <w:rsid w:val="05EE018E"/>
    <w:rsid w:val="0601601D"/>
    <w:rsid w:val="06363FFF"/>
    <w:rsid w:val="063E1642"/>
    <w:rsid w:val="06AA2881"/>
    <w:rsid w:val="06E35A6E"/>
    <w:rsid w:val="08476547"/>
    <w:rsid w:val="08BE0909"/>
    <w:rsid w:val="08BE1915"/>
    <w:rsid w:val="09186E04"/>
    <w:rsid w:val="093F4463"/>
    <w:rsid w:val="096F6819"/>
    <w:rsid w:val="09C26443"/>
    <w:rsid w:val="09C76CA1"/>
    <w:rsid w:val="09F95A04"/>
    <w:rsid w:val="0AC669D4"/>
    <w:rsid w:val="0AE24F72"/>
    <w:rsid w:val="0C2A7AB0"/>
    <w:rsid w:val="0C784EEB"/>
    <w:rsid w:val="0CA46D02"/>
    <w:rsid w:val="0EDA2B92"/>
    <w:rsid w:val="0FBB14E8"/>
    <w:rsid w:val="0FF87A07"/>
    <w:rsid w:val="10621E25"/>
    <w:rsid w:val="10B43251"/>
    <w:rsid w:val="10CF38A3"/>
    <w:rsid w:val="10E47DEA"/>
    <w:rsid w:val="115B31C8"/>
    <w:rsid w:val="115C32FC"/>
    <w:rsid w:val="131F52F7"/>
    <w:rsid w:val="13F74FED"/>
    <w:rsid w:val="14F7211E"/>
    <w:rsid w:val="15B7089C"/>
    <w:rsid w:val="15DB2373"/>
    <w:rsid w:val="17736E09"/>
    <w:rsid w:val="194815E9"/>
    <w:rsid w:val="195151A2"/>
    <w:rsid w:val="1AB65A4D"/>
    <w:rsid w:val="1ACD5E53"/>
    <w:rsid w:val="1B2412BE"/>
    <w:rsid w:val="1B9E793C"/>
    <w:rsid w:val="1BCC70DD"/>
    <w:rsid w:val="1C4219FA"/>
    <w:rsid w:val="1C6F44DE"/>
    <w:rsid w:val="1CFF35F1"/>
    <w:rsid w:val="1D285F29"/>
    <w:rsid w:val="1D3F4998"/>
    <w:rsid w:val="1DC32F8B"/>
    <w:rsid w:val="1DE64C78"/>
    <w:rsid w:val="1E4302BB"/>
    <w:rsid w:val="1E5B14E8"/>
    <w:rsid w:val="1EDA4DCE"/>
    <w:rsid w:val="1F4E1744"/>
    <w:rsid w:val="1FB2597A"/>
    <w:rsid w:val="1FDB6A3F"/>
    <w:rsid w:val="202B481B"/>
    <w:rsid w:val="20801B87"/>
    <w:rsid w:val="216F04DA"/>
    <w:rsid w:val="23353116"/>
    <w:rsid w:val="23EB653C"/>
    <w:rsid w:val="24177C5D"/>
    <w:rsid w:val="24DE27A4"/>
    <w:rsid w:val="24DE4155"/>
    <w:rsid w:val="26FB72CF"/>
    <w:rsid w:val="276D6DB3"/>
    <w:rsid w:val="28DE19FA"/>
    <w:rsid w:val="28EF6BFE"/>
    <w:rsid w:val="29F60F4E"/>
    <w:rsid w:val="2A0E6207"/>
    <w:rsid w:val="2A54718A"/>
    <w:rsid w:val="2A943769"/>
    <w:rsid w:val="2B620B81"/>
    <w:rsid w:val="2B8B2640"/>
    <w:rsid w:val="2D1F1571"/>
    <w:rsid w:val="2D6A7C9E"/>
    <w:rsid w:val="2E7A1C57"/>
    <w:rsid w:val="2E914B71"/>
    <w:rsid w:val="2F036EBC"/>
    <w:rsid w:val="2F393AC5"/>
    <w:rsid w:val="31426DAB"/>
    <w:rsid w:val="32601E31"/>
    <w:rsid w:val="32C53457"/>
    <w:rsid w:val="32D90D92"/>
    <w:rsid w:val="3334239C"/>
    <w:rsid w:val="34AF7D1A"/>
    <w:rsid w:val="34C63BE9"/>
    <w:rsid w:val="350F4303"/>
    <w:rsid w:val="35EC2F00"/>
    <w:rsid w:val="363C742A"/>
    <w:rsid w:val="36C03DAC"/>
    <w:rsid w:val="37B07885"/>
    <w:rsid w:val="38780235"/>
    <w:rsid w:val="399C4CD0"/>
    <w:rsid w:val="3A377AAF"/>
    <w:rsid w:val="3A7E6378"/>
    <w:rsid w:val="3AA72712"/>
    <w:rsid w:val="3B0B2A2A"/>
    <w:rsid w:val="3B0E68ED"/>
    <w:rsid w:val="3B661972"/>
    <w:rsid w:val="3B933655"/>
    <w:rsid w:val="3B980963"/>
    <w:rsid w:val="3BF34B28"/>
    <w:rsid w:val="3C5C0252"/>
    <w:rsid w:val="3C756F00"/>
    <w:rsid w:val="3C783280"/>
    <w:rsid w:val="3E071CAE"/>
    <w:rsid w:val="3EB947F4"/>
    <w:rsid w:val="3EDE244B"/>
    <w:rsid w:val="3F6E1378"/>
    <w:rsid w:val="3FCF138C"/>
    <w:rsid w:val="40F578FB"/>
    <w:rsid w:val="41067C4B"/>
    <w:rsid w:val="412C2551"/>
    <w:rsid w:val="424C1AA5"/>
    <w:rsid w:val="43AF07F5"/>
    <w:rsid w:val="44F634CE"/>
    <w:rsid w:val="456B26AF"/>
    <w:rsid w:val="460E636D"/>
    <w:rsid w:val="46102164"/>
    <w:rsid w:val="47007D09"/>
    <w:rsid w:val="4A175892"/>
    <w:rsid w:val="4A684985"/>
    <w:rsid w:val="4D1734BE"/>
    <w:rsid w:val="4E1251C4"/>
    <w:rsid w:val="4EDA3632"/>
    <w:rsid w:val="4EF25932"/>
    <w:rsid w:val="4F7D6615"/>
    <w:rsid w:val="50A9118D"/>
    <w:rsid w:val="50C418FE"/>
    <w:rsid w:val="51BA271E"/>
    <w:rsid w:val="531865A8"/>
    <w:rsid w:val="531E35FF"/>
    <w:rsid w:val="537422A2"/>
    <w:rsid w:val="54222717"/>
    <w:rsid w:val="549E492F"/>
    <w:rsid w:val="55177432"/>
    <w:rsid w:val="55505F23"/>
    <w:rsid w:val="55BA5118"/>
    <w:rsid w:val="55C82BF2"/>
    <w:rsid w:val="575320DF"/>
    <w:rsid w:val="57C70E1F"/>
    <w:rsid w:val="584530EA"/>
    <w:rsid w:val="58543297"/>
    <w:rsid w:val="594F424F"/>
    <w:rsid w:val="59677CFD"/>
    <w:rsid w:val="59EB4672"/>
    <w:rsid w:val="5A05023C"/>
    <w:rsid w:val="5C2C26D4"/>
    <w:rsid w:val="5CFD2626"/>
    <w:rsid w:val="5DD40DB9"/>
    <w:rsid w:val="5DFD4317"/>
    <w:rsid w:val="5E043913"/>
    <w:rsid w:val="5E595292"/>
    <w:rsid w:val="5EEA4327"/>
    <w:rsid w:val="5F0347F9"/>
    <w:rsid w:val="5F3716DE"/>
    <w:rsid w:val="5F632361"/>
    <w:rsid w:val="5F810621"/>
    <w:rsid w:val="5F88313E"/>
    <w:rsid w:val="5FA46FE5"/>
    <w:rsid w:val="5FB90937"/>
    <w:rsid w:val="5FD73496"/>
    <w:rsid w:val="5FF34988"/>
    <w:rsid w:val="600A130B"/>
    <w:rsid w:val="603165E2"/>
    <w:rsid w:val="60583896"/>
    <w:rsid w:val="61955171"/>
    <w:rsid w:val="625775A1"/>
    <w:rsid w:val="6348107F"/>
    <w:rsid w:val="63804F91"/>
    <w:rsid w:val="64817C34"/>
    <w:rsid w:val="65323080"/>
    <w:rsid w:val="65387E47"/>
    <w:rsid w:val="65FA5B59"/>
    <w:rsid w:val="66184D49"/>
    <w:rsid w:val="66732D2F"/>
    <w:rsid w:val="67A13996"/>
    <w:rsid w:val="67E81757"/>
    <w:rsid w:val="685C3152"/>
    <w:rsid w:val="690D6360"/>
    <w:rsid w:val="69FA29BD"/>
    <w:rsid w:val="6A5A24BE"/>
    <w:rsid w:val="6B83482A"/>
    <w:rsid w:val="6BC47488"/>
    <w:rsid w:val="6BCC0CDD"/>
    <w:rsid w:val="6CAD20EA"/>
    <w:rsid w:val="6DB7738D"/>
    <w:rsid w:val="6F541DD9"/>
    <w:rsid w:val="6FE43CD1"/>
    <w:rsid w:val="709A46A6"/>
    <w:rsid w:val="70BD079B"/>
    <w:rsid w:val="712861D1"/>
    <w:rsid w:val="717263D4"/>
    <w:rsid w:val="71A4107F"/>
    <w:rsid w:val="71D945B4"/>
    <w:rsid w:val="7296185E"/>
    <w:rsid w:val="731B3DC6"/>
    <w:rsid w:val="74FC1F7C"/>
    <w:rsid w:val="752A6506"/>
    <w:rsid w:val="753A5CED"/>
    <w:rsid w:val="75994F76"/>
    <w:rsid w:val="765E0A7F"/>
    <w:rsid w:val="77394BE5"/>
    <w:rsid w:val="77AB155C"/>
    <w:rsid w:val="78893A4C"/>
    <w:rsid w:val="793C25A1"/>
    <w:rsid w:val="7BE42CE3"/>
    <w:rsid w:val="7C224DAA"/>
    <w:rsid w:val="7C444813"/>
    <w:rsid w:val="7C906BE4"/>
    <w:rsid w:val="7D1070C7"/>
    <w:rsid w:val="7DDB7B5A"/>
    <w:rsid w:val="7E375847"/>
    <w:rsid w:val="7E556DEE"/>
    <w:rsid w:val="7E793100"/>
    <w:rsid w:val="7EDF471F"/>
    <w:rsid w:val="7F113DBD"/>
    <w:rsid w:val="7F4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rFonts w:ascii="宋体" w:eastAsia="宋体"/>
      <w:sz w:val="26"/>
      <w:szCs w:val="2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</w:rPr>
  </w:style>
  <w:style w:type="paragraph" w:customStyle="1" w:styleId="1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宋体" w:eastAsia="宋体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TotalTime>0</TotalTime>
  <ScaleCrop>false</ScaleCrop>
  <LinksUpToDate>false</LinksUpToDate>
  <CharactersWithSpaces>3121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2019-07-07T05:01:00Z</dcterms:created>
  <dc:creator>郑 少洪</dc:creator>
  <cp:lastModifiedBy>shaohong.zheng</cp:lastModifiedBy>
  <dcterms:modified xsi:type="dcterms:W3CDTF">2019-10-08T05:06:18Z</dcterms:modified>
  <cp:revision>1276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