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51F72">
      <w:pP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  <w:t>{{content}}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2ZGY1NjBlOTJiNDZkZTY3NmRlNDg4ODBkMjI3MTEifQ=="/>
  </w:docVars>
  <w:rsids>
    <w:rsidRoot w:val="5DBC49AB"/>
    <w:rsid w:val="089C20AE"/>
    <w:rsid w:val="0DAA0E9C"/>
    <w:rsid w:val="1044508D"/>
    <w:rsid w:val="10CE70F9"/>
    <w:rsid w:val="126A79BB"/>
    <w:rsid w:val="18371009"/>
    <w:rsid w:val="1B1A3E30"/>
    <w:rsid w:val="1CD04A14"/>
    <w:rsid w:val="1E2624B0"/>
    <w:rsid w:val="214C2571"/>
    <w:rsid w:val="27A019C4"/>
    <w:rsid w:val="32F52D87"/>
    <w:rsid w:val="3E834923"/>
    <w:rsid w:val="460F73CE"/>
    <w:rsid w:val="4C9A4BD2"/>
    <w:rsid w:val="4DB515D5"/>
    <w:rsid w:val="4F4D14AA"/>
    <w:rsid w:val="54FAD6D0"/>
    <w:rsid w:val="557C6841"/>
    <w:rsid w:val="5A2F5095"/>
    <w:rsid w:val="5DBC49AB"/>
    <w:rsid w:val="67792DB1"/>
    <w:rsid w:val="70E237C0"/>
    <w:rsid w:val="727F7999"/>
    <w:rsid w:val="76D61D45"/>
    <w:rsid w:val="7AC14861"/>
    <w:rsid w:val="7FEE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224</Characters>
  <Lines>0</Lines>
  <Paragraphs>0</Paragraphs>
  <TotalTime>43</TotalTime>
  <ScaleCrop>false</ScaleCrop>
  <LinksUpToDate>false</LinksUpToDate>
  <CharactersWithSpaces>227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2020-07-20T16:16:00Z</dcterms:created>
  <dc:creator>杜小二</dc:creator>
  <cp:lastModifiedBy>冈巴淂</cp:lastModifiedBy>
  <dcterms:modified xsi:type="dcterms:W3CDTF">2024-12-12T17:32:12Z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3289329C06A91D459CAD5A67CB157E5A_43</vt:lpwstr>
  </property>
</Properties>
</file>