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799A" w14:textId="27AF3E7E" w:rsidR="00133651" w:rsidRDefault="00133651" w:rsidP="00133651">
      <w:pPr>
        <w:pStyle w:val="1"/>
        <w:ind w:firstLine="881"/>
        <w:jc w:val="center"/>
      </w:pPr>
      <w:r>
        <w:rPr>
          <w:rFonts w:hint="eastAsia"/>
        </w:rPr>
        <w:t>实验</w:t>
      </w:r>
      <w:r w:rsidR="008E438E">
        <w:rPr>
          <w:rFonts w:hint="eastAsia"/>
        </w:rPr>
        <w:t>9</w:t>
      </w:r>
      <w:r>
        <w:rPr>
          <w:rFonts w:hint="eastAsia"/>
        </w:rPr>
        <w:t>：</w:t>
      </w:r>
      <w:r w:rsidR="001A6F29">
        <w:rPr>
          <w:rFonts w:hint="eastAsia"/>
        </w:rPr>
        <w:t>http</w:t>
      </w:r>
      <w:r w:rsidR="008E438E">
        <w:rPr>
          <w:rFonts w:hint="eastAsia"/>
        </w:rPr>
        <w:t>进阶</w:t>
      </w:r>
      <w:r w:rsidR="00A91EA5">
        <w:t xml:space="preserve"> </w:t>
      </w:r>
    </w:p>
    <w:p w14:paraId="352F0BBA" w14:textId="77777777" w:rsidR="00133651" w:rsidRDefault="00133651" w:rsidP="00133651">
      <w:pPr>
        <w:pStyle w:val="4"/>
        <w:outlineLvl w:val="1"/>
      </w:pPr>
      <w:r>
        <w:rPr>
          <w:rFonts w:hint="eastAsia"/>
        </w:rPr>
        <w:t>实验背景</w:t>
      </w:r>
    </w:p>
    <w:p w14:paraId="0DEEC288" w14:textId="7667A69F" w:rsidR="00874BBE" w:rsidRDefault="005D3F5E" w:rsidP="005D3F5E">
      <w:pPr>
        <w:jc w:val="left"/>
        <w:rPr>
          <w:noProof/>
        </w:rPr>
      </w:pPr>
      <w:r w:rsidRPr="005D3F5E">
        <w:rPr>
          <w:rFonts w:ascii="微软雅黑" w:eastAsia="微软雅黑" w:hAnsi="微软雅黑" w:hint="eastAsia"/>
          <w:sz w:val="24"/>
          <w:szCs w:val="24"/>
        </w:rPr>
        <w:t>会话（</w:t>
      </w:r>
      <w:r w:rsidRPr="005D3F5E">
        <w:rPr>
          <w:rFonts w:ascii="微软雅黑" w:eastAsia="微软雅黑" w:hAnsi="微软雅黑"/>
          <w:sz w:val="24"/>
          <w:szCs w:val="24"/>
        </w:rPr>
        <w:t>Session）跟踪是Web程序中常用的技术，用来跟踪用户的整个会话。常用的会话跟踪技术是Cookie与Session。Cookie通过在客户端记录信息确定用户身份，Session通过在服务器端记录信息确定用户身份。</w:t>
      </w:r>
    </w:p>
    <w:p w14:paraId="01700D10" w14:textId="103D8C7D" w:rsidR="005D3F5E" w:rsidRDefault="00D31A13" w:rsidP="005D3F5E">
      <w:pPr>
        <w:jc w:val="left"/>
        <w:rPr>
          <w:rFonts w:ascii="微软雅黑" w:eastAsia="微软雅黑" w:hAnsi="微软雅黑"/>
          <w:sz w:val="24"/>
          <w:szCs w:val="24"/>
        </w:rPr>
      </w:pPr>
      <w:r w:rsidRPr="00D31A13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24436437" wp14:editId="30927C9F">
            <wp:extent cx="5274310" cy="2676525"/>
            <wp:effectExtent l="0" t="0" r="2540" b="9525"/>
            <wp:docPr id="1026" name="Picture 2" descr="âweb cookies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FE22180-65E3-449C-8725-A5AAEFAAE0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âweb cookiesâçå¾çæç´¢ç»æ">
                      <a:extLst>
                        <a:ext uri="{FF2B5EF4-FFF2-40B4-BE49-F238E27FC236}">
                          <a16:creationId xmlns:a16="http://schemas.microsoft.com/office/drawing/2014/main" id="{AFE22180-65E3-449C-8725-A5AAEFAAE0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B7677" w14:textId="56C20DF7" w:rsidR="00325A1E" w:rsidRPr="00325A1E" w:rsidRDefault="00325A1E" w:rsidP="00325A1E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325A1E">
        <w:rPr>
          <w:rFonts w:ascii="微软雅黑" w:eastAsia="微软雅黑" w:hAnsi="微软雅黑"/>
          <w:sz w:val="24"/>
          <w:szCs w:val="24"/>
        </w:rPr>
        <w:t>Cookie意为“甜饼”，是由W3C组织提出，最早由Netscape社区发展的一种机制。目前Cookie已经成为标准，所有的主流浏览器如IE、Netscape、Firefox、Opera等都支持Cookie。</w:t>
      </w:r>
    </w:p>
    <w:p w14:paraId="76A8E8D5" w14:textId="6D9E8E7A" w:rsidR="00325A1E" w:rsidRPr="00325A1E" w:rsidRDefault="00325A1E" w:rsidP="00325A1E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325A1E">
        <w:rPr>
          <w:rFonts w:ascii="微软雅黑" w:eastAsia="微软雅黑" w:hAnsi="微软雅黑" w:hint="eastAsia"/>
          <w:sz w:val="24"/>
          <w:szCs w:val="24"/>
        </w:rPr>
        <w:t>由于</w:t>
      </w:r>
      <w:r w:rsidRPr="00325A1E">
        <w:rPr>
          <w:rFonts w:ascii="微软雅黑" w:eastAsia="微软雅黑" w:hAnsi="微软雅黑"/>
          <w:sz w:val="24"/>
          <w:szCs w:val="24"/>
        </w:rPr>
        <w:t>HTTP是一种无状态的协议，服务器单从网络连接上无从知道客户身份。怎么办呢？就给客户端们颁发一个通行证吧，每人一个，无论谁访问都必须携带自己通行证。这样服务器就能从通行证上确认客户身份了。这就是Cookie的工作原理。</w:t>
      </w:r>
    </w:p>
    <w:p w14:paraId="62884313" w14:textId="48F91FBA" w:rsidR="00582FEA" w:rsidRPr="00325A1E" w:rsidRDefault="00325A1E" w:rsidP="00325A1E">
      <w:pPr>
        <w:jc w:val="left"/>
        <w:rPr>
          <w:rFonts w:ascii="微软雅黑" w:eastAsia="微软雅黑" w:hAnsi="微软雅黑"/>
          <w:sz w:val="24"/>
          <w:szCs w:val="24"/>
        </w:rPr>
      </w:pPr>
      <w:r w:rsidRPr="00325A1E">
        <w:rPr>
          <w:rFonts w:ascii="微软雅黑" w:eastAsia="微软雅黑" w:hAnsi="微软雅黑"/>
          <w:sz w:val="24"/>
          <w:szCs w:val="24"/>
        </w:rPr>
        <w:t>Cookie实际上是一小段的文本信息。客户端请求服务器，如果服务器需要记录</w:t>
      </w:r>
      <w:r w:rsidRPr="00325A1E">
        <w:rPr>
          <w:rFonts w:ascii="微软雅黑" w:eastAsia="微软雅黑" w:hAnsi="微软雅黑"/>
          <w:sz w:val="24"/>
          <w:szCs w:val="24"/>
        </w:rPr>
        <w:lastRenderedPageBreak/>
        <w:t>该用户状态，就使用response向客户端浏览器颁发一个Cookie。客户端浏览器会把Cookie保存起来。当浏览器再请求该网站时，浏览器把请求的网址连同该Cookie一同提交给服务器。服务器检查该Cookie，以此来辨认用户状态。服务器还可以根据需要修改Cookie的内容。</w:t>
      </w:r>
    </w:p>
    <w:p w14:paraId="36424880" w14:textId="7630E185" w:rsidR="0052063E" w:rsidRPr="0052063E" w:rsidRDefault="0052063E" w:rsidP="0052063E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52063E">
        <w:rPr>
          <w:rFonts w:ascii="微软雅黑" w:eastAsia="微软雅黑" w:hAnsi="微软雅黑"/>
          <w:sz w:val="24"/>
          <w:szCs w:val="24"/>
        </w:rPr>
        <w:t>Session是另一种记录客户状态的机制，不同的是Cookie保存在客户端浏览器中，而Session保存在服务器上。客户端浏览器访问服务器的时候，服务器把客户端信息以某种形式记录在服务器上。这就是Session。客户端浏览器再次访问时只需要从该Session中查找该客户的状态就可以了。</w:t>
      </w:r>
    </w:p>
    <w:p w14:paraId="37FBCCDA" w14:textId="27E42374" w:rsidR="00582FEA" w:rsidRDefault="0052063E" w:rsidP="0052063E">
      <w:pPr>
        <w:jc w:val="left"/>
        <w:rPr>
          <w:rFonts w:ascii="微软雅黑" w:eastAsia="微软雅黑" w:hAnsi="微软雅黑"/>
          <w:sz w:val="24"/>
          <w:szCs w:val="24"/>
        </w:rPr>
      </w:pPr>
      <w:r w:rsidRPr="0052063E">
        <w:rPr>
          <w:rFonts w:ascii="微软雅黑" w:eastAsia="微软雅黑" w:hAnsi="微软雅黑" w:hint="eastAsia"/>
          <w:sz w:val="24"/>
          <w:szCs w:val="24"/>
        </w:rPr>
        <w:t>如果说</w:t>
      </w:r>
      <w:r w:rsidRPr="0052063E">
        <w:rPr>
          <w:rFonts w:ascii="微软雅黑" w:eastAsia="微软雅黑" w:hAnsi="微软雅黑"/>
          <w:sz w:val="24"/>
          <w:szCs w:val="24"/>
        </w:rPr>
        <w:t>Cookie机制是通过检查客户身上的“通行证”来确定客户身份的话，那么Session机制就是通过检查服务器上的“客户明细表”来确认客户身份。Session相当于程序在服务器上建立的一份客户档案，客户来访的时候只需要查询客户档案表就可以了。</w:t>
      </w:r>
    </w:p>
    <w:p w14:paraId="3ED6B7DA" w14:textId="4B9FF655" w:rsidR="00140ABA" w:rsidRDefault="00140ABA" w:rsidP="00140ABA">
      <w:pPr>
        <w:pStyle w:val="4"/>
        <w:outlineLvl w:val="1"/>
      </w:pPr>
      <w:r>
        <w:rPr>
          <w:rFonts w:hint="eastAsia"/>
        </w:rPr>
        <w:t>实验目的</w:t>
      </w:r>
    </w:p>
    <w:p w14:paraId="57712B98" w14:textId="768F22C0" w:rsidR="000E2BFF" w:rsidRPr="000E2BFF" w:rsidRDefault="00DD2CD6" w:rsidP="000E2BF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</w:t>
      </w:r>
      <w:r w:rsidR="0052063E">
        <w:rPr>
          <w:rFonts w:ascii="微软雅黑" w:eastAsia="微软雅黑" w:hAnsi="微软雅黑"/>
          <w:sz w:val="24"/>
          <w:szCs w:val="24"/>
        </w:rPr>
        <w:t>C</w:t>
      </w:r>
      <w:r w:rsidR="0052063E">
        <w:rPr>
          <w:rFonts w:ascii="微软雅黑" w:eastAsia="微软雅黑" w:hAnsi="微软雅黑" w:hint="eastAsia"/>
          <w:sz w:val="24"/>
          <w:szCs w:val="24"/>
        </w:rPr>
        <w:t>ookie和session的工作过程，及创建基本的cookie和session</w:t>
      </w:r>
    </w:p>
    <w:p w14:paraId="6A34DB9C" w14:textId="27F76289" w:rsidR="004352CD" w:rsidRDefault="000E2BFF" w:rsidP="000E2BFF">
      <w:pPr>
        <w:pStyle w:val="4"/>
        <w:outlineLvl w:val="1"/>
      </w:pPr>
      <w:r>
        <w:rPr>
          <w:rFonts w:hint="eastAsia"/>
        </w:rPr>
        <w:t>实验步骤</w:t>
      </w:r>
    </w:p>
    <w:p w14:paraId="0931A34D" w14:textId="439D48E4" w:rsidR="00C747E9" w:rsidRDefault="00C747E9" w:rsidP="0060628F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47E9">
        <w:rPr>
          <w:rFonts w:ascii="微软雅黑" w:eastAsia="微软雅黑" w:hAnsi="微软雅黑" w:hint="eastAsia"/>
          <w:sz w:val="24"/>
          <w:szCs w:val="24"/>
        </w:rPr>
        <w:t>使用cookie验证实现用户的登录验证过程，若用户未登陆过，访问localhost</w:t>
      </w:r>
      <w:r w:rsidRPr="00C747E9">
        <w:rPr>
          <w:rFonts w:ascii="微软雅黑" w:eastAsia="微软雅黑" w:hAnsi="微软雅黑"/>
          <w:sz w:val="24"/>
          <w:szCs w:val="24"/>
        </w:rPr>
        <w:t>:8081</w:t>
      </w:r>
      <w:r w:rsidRPr="00C747E9">
        <w:rPr>
          <w:rFonts w:ascii="微软雅黑" w:eastAsia="微软雅黑" w:hAnsi="微软雅黑" w:hint="eastAsia"/>
          <w:sz w:val="24"/>
          <w:szCs w:val="24"/>
        </w:rPr>
        <w:t>时跳转到登录页面</w:t>
      </w:r>
    </w:p>
    <w:p w14:paraId="04023C2E" w14:textId="266C94D2" w:rsidR="00C747E9" w:rsidRDefault="00C747E9" w:rsidP="00C747E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1B3AF62" wp14:editId="79F0D01B">
            <wp:extent cx="5314950" cy="1864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768" cy="18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E89F" w14:textId="72A12DE7" w:rsidR="00C747E9" w:rsidRDefault="00C747E9" w:rsidP="00C747E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若用户曾经登录过</w:t>
      </w:r>
      <w:r w:rsidR="00EF07C2">
        <w:rPr>
          <w:rFonts w:ascii="微软雅黑" w:eastAsia="微软雅黑" w:hAnsi="微软雅黑" w:hint="eastAsia"/>
          <w:sz w:val="24"/>
          <w:szCs w:val="24"/>
        </w:rPr>
        <w:t>（用户名admin</w:t>
      </w:r>
      <w:r w:rsidR="00EF07C2">
        <w:rPr>
          <w:rFonts w:ascii="微软雅黑" w:eastAsia="微软雅黑" w:hAnsi="微软雅黑"/>
          <w:sz w:val="24"/>
          <w:szCs w:val="24"/>
        </w:rPr>
        <w:t xml:space="preserve"> </w:t>
      </w:r>
      <w:r w:rsidR="00EF07C2">
        <w:rPr>
          <w:rFonts w:ascii="微软雅黑" w:eastAsia="微软雅黑" w:hAnsi="微软雅黑" w:hint="eastAsia"/>
          <w:sz w:val="24"/>
          <w:szCs w:val="24"/>
        </w:rPr>
        <w:t>密码admin</w:t>
      </w:r>
      <w:bookmarkStart w:id="0" w:name="_GoBack"/>
      <w:bookmarkEnd w:id="0"/>
      <w:r w:rsidR="00EF07C2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，并且cookie未超时，则访问localhost</w:t>
      </w:r>
      <w:r>
        <w:rPr>
          <w:rFonts w:ascii="微软雅黑" w:eastAsia="微软雅黑" w:hAnsi="微软雅黑"/>
          <w:sz w:val="24"/>
          <w:szCs w:val="24"/>
        </w:rPr>
        <w:t>:8081</w:t>
      </w:r>
      <w:r>
        <w:rPr>
          <w:rFonts w:ascii="微软雅黑" w:eastAsia="微软雅黑" w:hAnsi="微软雅黑" w:hint="eastAsia"/>
          <w:sz w:val="24"/>
          <w:szCs w:val="24"/>
        </w:rPr>
        <w:t>时，跳转到首页</w:t>
      </w:r>
    </w:p>
    <w:p w14:paraId="0A678C89" w14:textId="13314428" w:rsidR="00635400" w:rsidRDefault="00635400" w:rsidP="00C747E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E7E0579" wp14:editId="5798924C">
            <wp:extent cx="5274310" cy="2541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E23" w14:textId="7F8CB123" w:rsidR="00635400" w:rsidRDefault="00635400" w:rsidP="00C747E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537482ED" w14:textId="37CF97A3" w:rsidR="00FB3A15" w:rsidRDefault="00FB3A15" w:rsidP="00C747E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31F92461" w14:textId="13E75405" w:rsidR="00FB3A15" w:rsidRPr="00C747E9" w:rsidRDefault="00FB3A15" w:rsidP="00FB3A15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同上，使用session验证实现该过程，并思考两者的区别</w:t>
      </w:r>
    </w:p>
    <w:sectPr w:rsidR="00FB3A15" w:rsidRPr="00C7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5F9A5" w14:textId="77777777" w:rsidR="00FA2B92" w:rsidRDefault="00FA2B92" w:rsidP="00133651">
      <w:r>
        <w:separator/>
      </w:r>
    </w:p>
  </w:endnote>
  <w:endnote w:type="continuationSeparator" w:id="0">
    <w:p w14:paraId="2DA03E3A" w14:textId="77777777" w:rsidR="00FA2B92" w:rsidRDefault="00FA2B92" w:rsidP="0013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C6140" w14:textId="77777777" w:rsidR="00FA2B92" w:rsidRDefault="00FA2B92" w:rsidP="00133651">
      <w:r>
        <w:separator/>
      </w:r>
    </w:p>
  </w:footnote>
  <w:footnote w:type="continuationSeparator" w:id="0">
    <w:p w14:paraId="26DCBA4A" w14:textId="77777777" w:rsidR="00FA2B92" w:rsidRDefault="00FA2B92" w:rsidP="0013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7B6"/>
    <w:multiLevelType w:val="hybridMultilevel"/>
    <w:tmpl w:val="E6BE9D00"/>
    <w:lvl w:ilvl="0" w:tplc="0D18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BB9"/>
    <w:multiLevelType w:val="hybridMultilevel"/>
    <w:tmpl w:val="B87636D4"/>
    <w:lvl w:ilvl="0" w:tplc="1C5C5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D194A"/>
    <w:multiLevelType w:val="hybridMultilevel"/>
    <w:tmpl w:val="40A8010A"/>
    <w:lvl w:ilvl="0" w:tplc="72E88E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71472C"/>
    <w:multiLevelType w:val="hybridMultilevel"/>
    <w:tmpl w:val="19423F66"/>
    <w:lvl w:ilvl="0" w:tplc="D8ACC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0"/>
    <w:rsid w:val="00001D93"/>
    <w:rsid w:val="00004BB4"/>
    <w:rsid w:val="00055019"/>
    <w:rsid w:val="0006335B"/>
    <w:rsid w:val="00065E83"/>
    <w:rsid w:val="00070728"/>
    <w:rsid w:val="00070E3E"/>
    <w:rsid w:val="0007578B"/>
    <w:rsid w:val="00076C8B"/>
    <w:rsid w:val="000C3883"/>
    <w:rsid w:val="000C72C5"/>
    <w:rsid w:val="000E08E3"/>
    <w:rsid w:val="000E2B3A"/>
    <w:rsid w:val="000E2BFF"/>
    <w:rsid w:val="000F070C"/>
    <w:rsid w:val="000F7D27"/>
    <w:rsid w:val="00112C60"/>
    <w:rsid w:val="00114933"/>
    <w:rsid w:val="00124642"/>
    <w:rsid w:val="00133651"/>
    <w:rsid w:val="00133F39"/>
    <w:rsid w:val="001351D2"/>
    <w:rsid w:val="00140ABA"/>
    <w:rsid w:val="00150974"/>
    <w:rsid w:val="001663E1"/>
    <w:rsid w:val="0017070D"/>
    <w:rsid w:val="00170713"/>
    <w:rsid w:val="00171DFA"/>
    <w:rsid w:val="00181705"/>
    <w:rsid w:val="0019355A"/>
    <w:rsid w:val="001A6F29"/>
    <w:rsid w:val="001B4785"/>
    <w:rsid w:val="001B59F6"/>
    <w:rsid w:val="001C060B"/>
    <w:rsid w:val="001D18D1"/>
    <w:rsid w:val="001D1C2B"/>
    <w:rsid w:val="001D3F4E"/>
    <w:rsid w:val="001D745E"/>
    <w:rsid w:val="001F2504"/>
    <w:rsid w:val="00216D2C"/>
    <w:rsid w:val="00241871"/>
    <w:rsid w:val="00241FFA"/>
    <w:rsid w:val="00273D2F"/>
    <w:rsid w:val="002915F9"/>
    <w:rsid w:val="002A1E50"/>
    <w:rsid w:val="002A24AB"/>
    <w:rsid w:val="002A39F8"/>
    <w:rsid w:val="002A7934"/>
    <w:rsid w:val="002B0496"/>
    <w:rsid w:val="002B1725"/>
    <w:rsid w:val="002C5C67"/>
    <w:rsid w:val="002F3B55"/>
    <w:rsid w:val="002F5A6F"/>
    <w:rsid w:val="00314BA1"/>
    <w:rsid w:val="0032233B"/>
    <w:rsid w:val="00325A1E"/>
    <w:rsid w:val="003369CA"/>
    <w:rsid w:val="00347C15"/>
    <w:rsid w:val="00350BB6"/>
    <w:rsid w:val="00376AD7"/>
    <w:rsid w:val="0038203E"/>
    <w:rsid w:val="00385EDD"/>
    <w:rsid w:val="003868ED"/>
    <w:rsid w:val="00397C1B"/>
    <w:rsid w:val="003D3A95"/>
    <w:rsid w:val="003E0F76"/>
    <w:rsid w:val="003E3833"/>
    <w:rsid w:val="003F00B8"/>
    <w:rsid w:val="003F25CE"/>
    <w:rsid w:val="00405CDC"/>
    <w:rsid w:val="00407504"/>
    <w:rsid w:val="00422235"/>
    <w:rsid w:val="0043160F"/>
    <w:rsid w:val="00431B77"/>
    <w:rsid w:val="00434D41"/>
    <w:rsid w:val="004352CD"/>
    <w:rsid w:val="00435944"/>
    <w:rsid w:val="004459F9"/>
    <w:rsid w:val="0045246A"/>
    <w:rsid w:val="00456EBE"/>
    <w:rsid w:val="004652B1"/>
    <w:rsid w:val="0046563D"/>
    <w:rsid w:val="004664E1"/>
    <w:rsid w:val="0047076E"/>
    <w:rsid w:val="00494403"/>
    <w:rsid w:val="00494598"/>
    <w:rsid w:val="0049759D"/>
    <w:rsid w:val="004A318F"/>
    <w:rsid w:val="004B0460"/>
    <w:rsid w:val="004B4597"/>
    <w:rsid w:val="004C1B93"/>
    <w:rsid w:val="004D102C"/>
    <w:rsid w:val="004D22CB"/>
    <w:rsid w:val="005006B1"/>
    <w:rsid w:val="0050565D"/>
    <w:rsid w:val="005159E0"/>
    <w:rsid w:val="00516C7D"/>
    <w:rsid w:val="0052063E"/>
    <w:rsid w:val="005206A3"/>
    <w:rsid w:val="005319CC"/>
    <w:rsid w:val="00541D9B"/>
    <w:rsid w:val="00565043"/>
    <w:rsid w:val="00571A6F"/>
    <w:rsid w:val="00574125"/>
    <w:rsid w:val="00582FEA"/>
    <w:rsid w:val="00583EE6"/>
    <w:rsid w:val="005967C3"/>
    <w:rsid w:val="005A4417"/>
    <w:rsid w:val="005A7FB2"/>
    <w:rsid w:val="005B1B49"/>
    <w:rsid w:val="005C695E"/>
    <w:rsid w:val="005C7B04"/>
    <w:rsid w:val="005D3F5E"/>
    <w:rsid w:val="005F4957"/>
    <w:rsid w:val="0061548B"/>
    <w:rsid w:val="00626046"/>
    <w:rsid w:val="00635400"/>
    <w:rsid w:val="006440B7"/>
    <w:rsid w:val="00662046"/>
    <w:rsid w:val="00673322"/>
    <w:rsid w:val="00690CBB"/>
    <w:rsid w:val="00695EFB"/>
    <w:rsid w:val="006A37F7"/>
    <w:rsid w:val="006B7B94"/>
    <w:rsid w:val="006C0A6A"/>
    <w:rsid w:val="006C1F07"/>
    <w:rsid w:val="006C3607"/>
    <w:rsid w:val="006C53EC"/>
    <w:rsid w:val="006C7488"/>
    <w:rsid w:val="006D0591"/>
    <w:rsid w:val="006D227E"/>
    <w:rsid w:val="006D2A6E"/>
    <w:rsid w:val="006E0B55"/>
    <w:rsid w:val="006E2814"/>
    <w:rsid w:val="0070195B"/>
    <w:rsid w:val="007042C3"/>
    <w:rsid w:val="0070489C"/>
    <w:rsid w:val="00704EC0"/>
    <w:rsid w:val="007101B2"/>
    <w:rsid w:val="007171B0"/>
    <w:rsid w:val="007205B5"/>
    <w:rsid w:val="00720C8D"/>
    <w:rsid w:val="00722C30"/>
    <w:rsid w:val="00735630"/>
    <w:rsid w:val="007408A9"/>
    <w:rsid w:val="007451AD"/>
    <w:rsid w:val="0075082D"/>
    <w:rsid w:val="007676CE"/>
    <w:rsid w:val="00776251"/>
    <w:rsid w:val="007803B0"/>
    <w:rsid w:val="007830E7"/>
    <w:rsid w:val="0079636F"/>
    <w:rsid w:val="00796E44"/>
    <w:rsid w:val="007B1E4E"/>
    <w:rsid w:val="007C245B"/>
    <w:rsid w:val="007C2B84"/>
    <w:rsid w:val="007C2D37"/>
    <w:rsid w:val="007C5912"/>
    <w:rsid w:val="007D59AE"/>
    <w:rsid w:val="007D742C"/>
    <w:rsid w:val="007F59A4"/>
    <w:rsid w:val="00805DE3"/>
    <w:rsid w:val="00826DB3"/>
    <w:rsid w:val="00840A01"/>
    <w:rsid w:val="00841351"/>
    <w:rsid w:val="00843565"/>
    <w:rsid w:val="00843BDC"/>
    <w:rsid w:val="0085616C"/>
    <w:rsid w:val="00857D17"/>
    <w:rsid w:val="008636DF"/>
    <w:rsid w:val="00874BBE"/>
    <w:rsid w:val="00893F38"/>
    <w:rsid w:val="008971EC"/>
    <w:rsid w:val="00897FAC"/>
    <w:rsid w:val="008B1C3E"/>
    <w:rsid w:val="008B2CBA"/>
    <w:rsid w:val="008B376A"/>
    <w:rsid w:val="008C11BB"/>
    <w:rsid w:val="008C1CF5"/>
    <w:rsid w:val="008D7258"/>
    <w:rsid w:val="008E438E"/>
    <w:rsid w:val="008E58C5"/>
    <w:rsid w:val="008F6ECE"/>
    <w:rsid w:val="009103B4"/>
    <w:rsid w:val="00912799"/>
    <w:rsid w:val="009379E2"/>
    <w:rsid w:val="009437E7"/>
    <w:rsid w:val="00943E5C"/>
    <w:rsid w:val="00954341"/>
    <w:rsid w:val="0096505A"/>
    <w:rsid w:val="0097404F"/>
    <w:rsid w:val="00986A55"/>
    <w:rsid w:val="009A0BFA"/>
    <w:rsid w:val="009A0C0B"/>
    <w:rsid w:val="009A4038"/>
    <w:rsid w:val="009A75CF"/>
    <w:rsid w:val="009B0852"/>
    <w:rsid w:val="009B4D18"/>
    <w:rsid w:val="009C0054"/>
    <w:rsid w:val="009C6D65"/>
    <w:rsid w:val="009D0162"/>
    <w:rsid w:val="009D413C"/>
    <w:rsid w:val="009D6B4E"/>
    <w:rsid w:val="009E5164"/>
    <w:rsid w:val="009F3675"/>
    <w:rsid w:val="009F6385"/>
    <w:rsid w:val="00A057A0"/>
    <w:rsid w:val="00A12AA9"/>
    <w:rsid w:val="00A276A3"/>
    <w:rsid w:val="00A30BFC"/>
    <w:rsid w:val="00A47104"/>
    <w:rsid w:val="00A54F6C"/>
    <w:rsid w:val="00A62968"/>
    <w:rsid w:val="00A71A8D"/>
    <w:rsid w:val="00A730FA"/>
    <w:rsid w:val="00A83C7C"/>
    <w:rsid w:val="00A91EA5"/>
    <w:rsid w:val="00AB2EE4"/>
    <w:rsid w:val="00AB3667"/>
    <w:rsid w:val="00AE0970"/>
    <w:rsid w:val="00AE209E"/>
    <w:rsid w:val="00AE236A"/>
    <w:rsid w:val="00AE45EF"/>
    <w:rsid w:val="00AE6C1D"/>
    <w:rsid w:val="00AF53C6"/>
    <w:rsid w:val="00B02F18"/>
    <w:rsid w:val="00B315D9"/>
    <w:rsid w:val="00B31EC5"/>
    <w:rsid w:val="00B54E8A"/>
    <w:rsid w:val="00B7142B"/>
    <w:rsid w:val="00B77C1A"/>
    <w:rsid w:val="00B817B7"/>
    <w:rsid w:val="00B82DAB"/>
    <w:rsid w:val="00BA265A"/>
    <w:rsid w:val="00BC157A"/>
    <w:rsid w:val="00BF0927"/>
    <w:rsid w:val="00C077A8"/>
    <w:rsid w:val="00C43427"/>
    <w:rsid w:val="00C46325"/>
    <w:rsid w:val="00C51513"/>
    <w:rsid w:val="00C62706"/>
    <w:rsid w:val="00C747E9"/>
    <w:rsid w:val="00C80E4D"/>
    <w:rsid w:val="00C83622"/>
    <w:rsid w:val="00C83F24"/>
    <w:rsid w:val="00C942EA"/>
    <w:rsid w:val="00CB7CD4"/>
    <w:rsid w:val="00CC1561"/>
    <w:rsid w:val="00CC2460"/>
    <w:rsid w:val="00CC7BBE"/>
    <w:rsid w:val="00CD7B0D"/>
    <w:rsid w:val="00CE1E25"/>
    <w:rsid w:val="00CE25B3"/>
    <w:rsid w:val="00D02027"/>
    <w:rsid w:val="00D07CF0"/>
    <w:rsid w:val="00D173B5"/>
    <w:rsid w:val="00D31A13"/>
    <w:rsid w:val="00D6124F"/>
    <w:rsid w:val="00D66C48"/>
    <w:rsid w:val="00D71A34"/>
    <w:rsid w:val="00D7751B"/>
    <w:rsid w:val="00D816A0"/>
    <w:rsid w:val="00D91001"/>
    <w:rsid w:val="00D977AD"/>
    <w:rsid w:val="00D97A20"/>
    <w:rsid w:val="00DB5BF8"/>
    <w:rsid w:val="00DB6DC8"/>
    <w:rsid w:val="00DC5B5C"/>
    <w:rsid w:val="00DD2CD6"/>
    <w:rsid w:val="00DE7423"/>
    <w:rsid w:val="00DF77AC"/>
    <w:rsid w:val="00E16138"/>
    <w:rsid w:val="00E17EF0"/>
    <w:rsid w:val="00E23005"/>
    <w:rsid w:val="00E249E5"/>
    <w:rsid w:val="00E30B52"/>
    <w:rsid w:val="00E32346"/>
    <w:rsid w:val="00E4446A"/>
    <w:rsid w:val="00E62334"/>
    <w:rsid w:val="00E80D8A"/>
    <w:rsid w:val="00E846A3"/>
    <w:rsid w:val="00E863C4"/>
    <w:rsid w:val="00EB175E"/>
    <w:rsid w:val="00EB73A3"/>
    <w:rsid w:val="00EC4595"/>
    <w:rsid w:val="00EC6E27"/>
    <w:rsid w:val="00ED05B5"/>
    <w:rsid w:val="00ED7786"/>
    <w:rsid w:val="00EE23D2"/>
    <w:rsid w:val="00EE3464"/>
    <w:rsid w:val="00EF07C2"/>
    <w:rsid w:val="00EF1538"/>
    <w:rsid w:val="00EF3F38"/>
    <w:rsid w:val="00F01FB3"/>
    <w:rsid w:val="00F04F01"/>
    <w:rsid w:val="00F15EE3"/>
    <w:rsid w:val="00F32D93"/>
    <w:rsid w:val="00F44F9D"/>
    <w:rsid w:val="00F62BAD"/>
    <w:rsid w:val="00F64A33"/>
    <w:rsid w:val="00F712D3"/>
    <w:rsid w:val="00F77473"/>
    <w:rsid w:val="00F81C80"/>
    <w:rsid w:val="00F82B54"/>
    <w:rsid w:val="00F843C2"/>
    <w:rsid w:val="00F848EC"/>
    <w:rsid w:val="00F91765"/>
    <w:rsid w:val="00FA2B92"/>
    <w:rsid w:val="00FA7F68"/>
    <w:rsid w:val="00FB2688"/>
    <w:rsid w:val="00FB3A15"/>
    <w:rsid w:val="00FB4720"/>
    <w:rsid w:val="00FB56BE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0504"/>
  <w15:chartTrackingRefBased/>
  <w15:docId w15:val="{FF25D5DB-F906-4D1F-8DC7-E79AC85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651"/>
    <w:pPr>
      <w:keepNext/>
      <w:keepLines/>
      <w:spacing w:before="340" w:after="330" w:line="578" w:lineRule="auto"/>
      <w:ind w:firstLineChars="200" w:firstLine="200"/>
      <w:outlineLvl w:val="0"/>
    </w:pPr>
    <w:rPr>
      <w:rFonts w:ascii="华文楷体" w:eastAsia="华文楷体" w:hAnsi="华文楷体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51"/>
    <w:rPr>
      <w:sz w:val="18"/>
      <w:szCs w:val="18"/>
    </w:rPr>
  </w:style>
  <w:style w:type="character" w:customStyle="1" w:styleId="10">
    <w:name w:val="标题 1 字符"/>
    <w:basedOn w:val="a0"/>
    <w:link w:val="1"/>
    <w:rsid w:val="00133651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">
    <w:name w:val="标题4"/>
    <w:link w:val="4Char"/>
    <w:qFormat/>
    <w:rsid w:val="0013365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4Char">
    <w:name w:val="标题4 Char"/>
    <w:link w:val="4"/>
    <w:rsid w:val="00133651"/>
    <w:rPr>
      <w:rFonts w:ascii="Calibri" w:eastAsia="宋体" w:hAnsi="Calibri" w:cs="Times New Roman"/>
      <w:b/>
      <w:kern w:val="0"/>
      <w:sz w:val="28"/>
      <w:szCs w:val="28"/>
    </w:rPr>
  </w:style>
  <w:style w:type="paragraph" w:customStyle="1" w:styleId="Default">
    <w:name w:val="Default"/>
    <w:rsid w:val="00D7751B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103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7F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8668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胜强 杨</cp:lastModifiedBy>
  <cp:revision>84</cp:revision>
  <dcterms:created xsi:type="dcterms:W3CDTF">2019-09-01T01:09:00Z</dcterms:created>
  <dcterms:modified xsi:type="dcterms:W3CDTF">2019-10-15T01:09:00Z</dcterms:modified>
</cp:coreProperties>
</file>