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C799A" w14:textId="5FAAE434" w:rsidR="00133651" w:rsidRDefault="00133651" w:rsidP="00133651">
      <w:pPr>
        <w:pStyle w:val="1"/>
        <w:ind w:firstLine="881"/>
        <w:jc w:val="center"/>
      </w:pPr>
      <w:r>
        <w:rPr>
          <w:rFonts w:hint="eastAsia"/>
        </w:rPr>
        <w:t>实验</w:t>
      </w:r>
      <w:r w:rsidR="00CB66F9">
        <w:rPr>
          <w:rFonts w:hint="eastAsia"/>
        </w:rPr>
        <w:t>10</w:t>
      </w:r>
      <w:r>
        <w:rPr>
          <w:rFonts w:hint="eastAsia"/>
        </w:rPr>
        <w:t>：</w:t>
      </w:r>
      <w:r w:rsidR="00CB66F9">
        <w:t>E</w:t>
      </w:r>
      <w:r w:rsidR="00CB66F9">
        <w:rPr>
          <w:rFonts w:hint="eastAsia"/>
        </w:rPr>
        <w:t>xpress</w:t>
      </w:r>
      <w:r w:rsidR="00A91EA5">
        <w:t xml:space="preserve"> </w:t>
      </w:r>
    </w:p>
    <w:p w14:paraId="352F0BBA" w14:textId="77777777" w:rsidR="00133651" w:rsidRDefault="00133651" w:rsidP="00133651">
      <w:pPr>
        <w:pStyle w:val="4"/>
        <w:outlineLvl w:val="1"/>
      </w:pPr>
      <w:r>
        <w:rPr>
          <w:rFonts w:hint="eastAsia"/>
        </w:rPr>
        <w:t>实验背景</w:t>
      </w:r>
    </w:p>
    <w:p w14:paraId="37FBCCDA" w14:textId="4EBD18B2" w:rsidR="00582FEA" w:rsidRDefault="00E94A3E" w:rsidP="00E94A3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在理解原生node运行机制的前提下，</w:t>
      </w:r>
      <w:r w:rsidR="00F95BB7">
        <w:rPr>
          <w:rFonts w:ascii="微软雅黑" w:eastAsia="微软雅黑" w:hAnsi="微软雅黑" w:hint="eastAsia"/>
          <w:sz w:val="24"/>
          <w:szCs w:val="24"/>
        </w:rPr>
        <w:t>掌握Express框架的基本用法，</w:t>
      </w:r>
      <w:r w:rsidR="00BF43CE" w:rsidRPr="00BF43CE">
        <w:rPr>
          <w:rFonts w:ascii="微软雅黑" w:eastAsia="微软雅黑" w:hAnsi="微软雅黑"/>
          <w:sz w:val="24"/>
          <w:szCs w:val="24"/>
        </w:rPr>
        <w:t>Express 是一个保持最小规模的灵活的 Node.js Web 应用程序开发框架，为 Web 和移动应用程序提供一组强大的功能。</w:t>
      </w:r>
    </w:p>
    <w:p w14:paraId="476936A3" w14:textId="5C034780" w:rsidR="00406A11" w:rsidRDefault="00406A11" w:rsidP="00E94A3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主要内容：</w:t>
      </w:r>
    </w:p>
    <w:p w14:paraId="04DAE759" w14:textId="7A8AB523" w:rsidR="00406A11" w:rsidRDefault="00406A11" w:rsidP="00E94A3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掌握路由处理过程、</w:t>
      </w:r>
      <w:r w:rsidR="00F4103D">
        <w:rPr>
          <w:rFonts w:ascii="微软雅黑" w:eastAsia="微软雅黑" w:hAnsi="微软雅黑" w:hint="eastAsia"/>
          <w:sz w:val="24"/>
          <w:szCs w:val="24"/>
        </w:rPr>
        <w:t>掌握ejs模板的基本用法、理解应用程序的渲染机制</w:t>
      </w:r>
    </w:p>
    <w:p w14:paraId="3ED6B7DA" w14:textId="4B9FF655" w:rsidR="00140ABA" w:rsidRDefault="00140ABA" w:rsidP="00140ABA">
      <w:pPr>
        <w:pStyle w:val="4"/>
        <w:outlineLvl w:val="1"/>
      </w:pPr>
      <w:r>
        <w:rPr>
          <w:rFonts w:hint="eastAsia"/>
        </w:rPr>
        <w:t>实验目的</w:t>
      </w:r>
    </w:p>
    <w:p w14:paraId="0D111C8E" w14:textId="77777777" w:rsidR="004D2124" w:rsidRDefault="004D2124" w:rsidP="004D212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掌握路由处理过程、掌握ejs模板的基本用法、理解应用程序的渲染机制</w:t>
      </w:r>
    </w:p>
    <w:p w14:paraId="6A34DB9C" w14:textId="27F76289" w:rsidR="004352CD" w:rsidRDefault="000E2BFF" w:rsidP="000E2BFF">
      <w:pPr>
        <w:pStyle w:val="4"/>
        <w:outlineLvl w:val="1"/>
      </w:pPr>
      <w:r>
        <w:rPr>
          <w:rFonts w:hint="eastAsia"/>
        </w:rPr>
        <w:t>实验步骤</w:t>
      </w:r>
    </w:p>
    <w:p w14:paraId="31F92461" w14:textId="7559AE6A" w:rsidR="00FB3A15" w:rsidRDefault="003E7F10" w:rsidP="00FB3A15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使用Express搭建blog系统</w:t>
      </w:r>
    </w:p>
    <w:p w14:paraId="0C8512CB" w14:textId="3923B1A6" w:rsidR="00843009" w:rsidRDefault="00E957A4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通过localhost</w:t>
      </w:r>
      <w:r>
        <w:rPr>
          <w:rFonts w:ascii="微软雅黑" w:eastAsia="微软雅黑" w:hAnsi="微软雅黑"/>
          <w:sz w:val="24"/>
          <w:szCs w:val="24"/>
        </w:rPr>
        <w:t>:3000/login</w:t>
      </w:r>
      <w:r w:rsidR="00711BD8">
        <w:rPr>
          <w:rFonts w:ascii="微软雅黑" w:eastAsia="微软雅黑" w:hAnsi="微软雅黑" w:hint="eastAsia"/>
          <w:sz w:val="24"/>
          <w:szCs w:val="24"/>
        </w:rPr>
        <w:t>访问时打开后台管理登录页面，如图所示</w:t>
      </w:r>
    </w:p>
    <w:p w14:paraId="29630100" w14:textId="08D8EFD3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EF9486" wp14:editId="745C0280">
            <wp:extent cx="4619625" cy="214685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03" cy="215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6EE" w14:textId="229EF65E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475E4033" w14:textId="322E2BB4" w:rsidR="00F671EF" w:rsidRDefault="00F671EF" w:rsidP="00843009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点击登录按钮时提交表单，提交表单地址为localhost</w:t>
      </w:r>
      <w:r>
        <w:rPr>
          <w:rFonts w:ascii="微软雅黑" w:eastAsia="微软雅黑" w:hAnsi="微软雅黑"/>
          <w:sz w:val="24"/>
          <w:szCs w:val="24"/>
        </w:rPr>
        <w:t>:3000/login</w:t>
      </w:r>
      <w:r>
        <w:rPr>
          <w:rFonts w:ascii="微软雅黑" w:eastAsia="微软雅黑" w:hAnsi="微软雅黑" w:hint="eastAsia"/>
          <w:sz w:val="24"/>
          <w:szCs w:val="24"/>
        </w:rPr>
        <w:t>，请求方式为</w:t>
      </w:r>
      <w:r>
        <w:rPr>
          <w:rFonts w:ascii="微软雅黑" w:eastAsia="微软雅黑" w:hAnsi="微软雅黑"/>
          <w:sz w:val="24"/>
          <w:szCs w:val="24"/>
        </w:rPr>
        <w:t>post</w:t>
      </w:r>
      <w:r>
        <w:rPr>
          <w:rFonts w:ascii="微软雅黑" w:eastAsia="微软雅黑" w:hAnsi="微软雅黑" w:hint="eastAsia"/>
          <w:sz w:val="24"/>
          <w:szCs w:val="24"/>
        </w:rPr>
        <w:t>请求</w:t>
      </w:r>
    </w:p>
    <w:p w14:paraId="1355ABC3" w14:textId="09C247EB" w:rsidR="00F671EF" w:rsidRDefault="00B44326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后端验证用户名、密码是否正确，若正确则跳转到后台管理首页，</w:t>
      </w:r>
      <w:r w:rsidR="0057267E">
        <w:rPr>
          <w:rFonts w:ascii="微软雅黑" w:eastAsia="微软雅黑" w:hAnsi="微软雅黑" w:hint="eastAsia"/>
          <w:sz w:val="24"/>
          <w:szCs w:val="24"/>
        </w:rPr>
        <w:t>若错误则提示用户名、密码错误。</w:t>
      </w:r>
    </w:p>
    <w:p w14:paraId="7D4DB099" w14:textId="01E91F96" w:rsidR="00DC56BE" w:rsidRDefault="00DC56BE" w:rsidP="00F671E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ED8569" wp14:editId="1D4B04C7">
            <wp:extent cx="5274310" cy="2442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EDE" w14:textId="6C432F63" w:rsidR="00597C1C" w:rsidRDefault="00597C1C" w:rsidP="00F671EF">
      <w:pPr>
        <w:rPr>
          <w:rFonts w:ascii="微软雅黑" w:eastAsia="微软雅黑" w:hAnsi="微软雅黑"/>
          <w:sz w:val="24"/>
          <w:szCs w:val="24"/>
        </w:rPr>
      </w:pPr>
    </w:p>
    <w:p w14:paraId="687DD9A8" w14:textId="122A4795" w:rsidR="00597C1C" w:rsidRDefault="00597C1C" w:rsidP="00F671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点击添加文章跳转到添加文章页面，请求地址localhost</w:t>
      </w:r>
      <w:r>
        <w:rPr>
          <w:rFonts w:ascii="微软雅黑" w:eastAsia="微软雅黑" w:hAnsi="微软雅黑"/>
          <w:sz w:val="24"/>
          <w:szCs w:val="24"/>
        </w:rPr>
        <w:t>:3000/addChapter</w:t>
      </w:r>
      <w:r w:rsidR="007D27A8">
        <w:rPr>
          <w:rFonts w:ascii="微软雅黑" w:eastAsia="微软雅黑" w:hAnsi="微软雅黑" w:hint="eastAsia"/>
          <w:sz w:val="24"/>
          <w:szCs w:val="24"/>
        </w:rPr>
        <w:t>，请求方式为get请求</w:t>
      </w:r>
    </w:p>
    <w:p w14:paraId="0E679A64" w14:textId="2302F890" w:rsidR="00D7286D" w:rsidRDefault="007D27A8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添加文章提交数据地址localhost:</w:t>
      </w:r>
      <w:r>
        <w:rPr>
          <w:rFonts w:ascii="微软雅黑" w:eastAsia="微软雅黑" w:hAnsi="微软雅黑"/>
          <w:sz w:val="24"/>
          <w:szCs w:val="24"/>
        </w:rPr>
        <w:t>3000/addChapter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2B5973">
        <w:rPr>
          <w:rFonts w:ascii="微软雅黑" w:eastAsia="微软雅黑" w:hAnsi="微软雅黑" w:hint="eastAsia"/>
          <w:sz w:val="24"/>
          <w:szCs w:val="24"/>
        </w:rPr>
        <w:t>提交方式为post请求</w:t>
      </w:r>
      <w:r w:rsidR="00F001BF">
        <w:rPr>
          <w:rFonts w:ascii="微软雅黑" w:eastAsia="微软雅黑" w:hAnsi="微软雅黑" w:hint="eastAsia"/>
          <w:sz w:val="24"/>
          <w:szCs w:val="24"/>
        </w:rPr>
        <w:t>。</w:t>
      </w:r>
    </w:p>
    <w:p w14:paraId="4406675B" w14:textId="22DA3BD2" w:rsidR="005E172F" w:rsidRDefault="004C5928" w:rsidP="00F671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博客前台，显示文章列表</w:t>
      </w:r>
    </w:p>
    <w:p w14:paraId="2935ADB9" w14:textId="19037ED2" w:rsidR="004C5928" w:rsidRDefault="004C5928" w:rsidP="00F671E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6D472EE" wp14:editId="6AA00C44">
            <wp:extent cx="5274310" cy="2493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0A44" w14:textId="23B6A561" w:rsidR="004C5928" w:rsidRDefault="004C5928" w:rsidP="00F671EF">
      <w:pPr>
        <w:rPr>
          <w:rFonts w:ascii="微软雅黑" w:eastAsia="微软雅黑" w:hAnsi="微软雅黑"/>
          <w:sz w:val="24"/>
          <w:szCs w:val="24"/>
        </w:rPr>
      </w:pPr>
    </w:p>
    <w:p w14:paraId="30F32E04" w14:textId="7C3916A2" w:rsidR="004C5928" w:rsidRDefault="004C5928" w:rsidP="00F671EF">
      <w:pPr>
        <w:rPr>
          <w:rFonts w:ascii="微软雅黑" w:eastAsia="微软雅黑" w:hAnsi="微软雅黑"/>
          <w:sz w:val="24"/>
          <w:szCs w:val="24"/>
        </w:rPr>
      </w:pPr>
    </w:p>
    <w:p w14:paraId="3526341F" w14:textId="49A0E460" w:rsidR="004C5928" w:rsidRPr="00F671EF" w:rsidRDefault="004C5928" w:rsidP="00F671E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点击阅读全文时，打开文章详情页。</w:t>
      </w:r>
      <w:bookmarkStart w:id="0" w:name="_GoBack"/>
      <w:bookmarkEnd w:id="0"/>
    </w:p>
    <w:sectPr w:rsidR="004C5928" w:rsidRPr="00F6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2B3FB" w14:textId="77777777" w:rsidR="00410C39" w:rsidRDefault="00410C39" w:rsidP="00133651">
      <w:r>
        <w:separator/>
      </w:r>
    </w:p>
  </w:endnote>
  <w:endnote w:type="continuationSeparator" w:id="0">
    <w:p w14:paraId="30EFBF17" w14:textId="77777777" w:rsidR="00410C39" w:rsidRDefault="00410C39" w:rsidP="0013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47199" w14:textId="77777777" w:rsidR="00410C39" w:rsidRDefault="00410C39" w:rsidP="00133651">
      <w:r>
        <w:separator/>
      </w:r>
    </w:p>
  </w:footnote>
  <w:footnote w:type="continuationSeparator" w:id="0">
    <w:p w14:paraId="781D20C8" w14:textId="77777777" w:rsidR="00410C39" w:rsidRDefault="00410C39" w:rsidP="00133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7B6"/>
    <w:multiLevelType w:val="hybridMultilevel"/>
    <w:tmpl w:val="E6BE9D00"/>
    <w:lvl w:ilvl="0" w:tplc="0D188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B1BB9"/>
    <w:multiLevelType w:val="hybridMultilevel"/>
    <w:tmpl w:val="B87636D4"/>
    <w:lvl w:ilvl="0" w:tplc="1C5C5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D194A"/>
    <w:multiLevelType w:val="hybridMultilevel"/>
    <w:tmpl w:val="40A8010A"/>
    <w:lvl w:ilvl="0" w:tplc="72E88E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71472C"/>
    <w:multiLevelType w:val="hybridMultilevel"/>
    <w:tmpl w:val="19423F66"/>
    <w:lvl w:ilvl="0" w:tplc="D8ACC79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50"/>
    <w:rsid w:val="00001D93"/>
    <w:rsid w:val="00004BB4"/>
    <w:rsid w:val="00055019"/>
    <w:rsid w:val="0006335B"/>
    <w:rsid w:val="00065E83"/>
    <w:rsid w:val="00070728"/>
    <w:rsid w:val="00070E3E"/>
    <w:rsid w:val="0007578B"/>
    <w:rsid w:val="00076C8B"/>
    <w:rsid w:val="000C3883"/>
    <w:rsid w:val="000C72C5"/>
    <w:rsid w:val="000E08E3"/>
    <w:rsid w:val="000E2B3A"/>
    <w:rsid w:val="000E2BFF"/>
    <w:rsid w:val="000F070C"/>
    <w:rsid w:val="000F7D27"/>
    <w:rsid w:val="00112C60"/>
    <w:rsid w:val="00114933"/>
    <w:rsid w:val="00124642"/>
    <w:rsid w:val="00133651"/>
    <w:rsid w:val="00133F39"/>
    <w:rsid w:val="001351D2"/>
    <w:rsid w:val="00140ABA"/>
    <w:rsid w:val="00150974"/>
    <w:rsid w:val="001663E1"/>
    <w:rsid w:val="0017070D"/>
    <w:rsid w:val="00170713"/>
    <w:rsid w:val="00171DFA"/>
    <w:rsid w:val="00181705"/>
    <w:rsid w:val="0019355A"/>
    <w:rsid w:val="001A6F29"/>
    <w:rsid w:val="001B4785"/>
    <w:rsid w:val="001B59F6"/>
    <w:rsid w:val="001C060B"/>
    <w:rsid w:val="001D18D1"/>
    <w:rsid w:val="001D1C2B"/>
    <w:rsid w:val="001D3F4E"/>
    <w:rsid w:val="001D745E"/>
    <w:rsid w:val="001F2504"/>
    <w:rsid w:val="00216D2C"/>
    <w:rsid w:val="00241871"/>
    <w:rsid w:val="00241FFA"/>
    <w:rsid w:val="00273D2F"/>
    <w:rsid w:val="002915F9"/>
    <w:rsid w:val="002A1E50"/>
    <w:rsid w:val="002A24AB"/>
    <w:rsid w:val="002A39F8"/>
    <w:rsid w:val="002A7934"/>
    <w:rsid w:val="002B0496"/>
    <w:rsid w:val="002B1725"/>
    <w:rsid w:val="002B5973"/>
    <w:rsid w:val="002C5C67"/>
    <w:rsid w:val="002F3B55"/>
    <w:rsid w:val="002F5A6F"/>
    <w:rsid w:val="00314BA1"/>
    <w:rsid w:val="0032233B"/>
    <w:rsid w:val="00325A1E"/>
    <w:rsid w:val="003369CA"/>
    <w:rsid w:val="00347C15"/>
    <w:rsid w:val="00350BB6"/>
    <w:rsid w:val="00376AD7"/>
    <w:rsid w:val="0038203E"/>
    <w:rsid w:val="00385EDD"/>
    <w:rsid w:val="003868ED"/>
    <w:rsid w:val="00397C1B"/>
    <w:rsid w:val="003D3A95"/>
    <w:rsid w:val="003E0F76"/>
    <w:rsid w:val="003E3833"/>
    <w:rsid w:val="003E7F10"/>
    <w:rsid w:val="003F00B8"/>
    <w:rsid w:val="003F25CE"/>
    <w:rsid w:val="00405CDC"/>
    <w:rsid w:val="00406A11"/>
    <w:rsid w:val="00407504"/>
    <w:rsid w:val="00410C39"/>
    <w:rsid w:val="004148CE"/>
    <w:rsid w:val="00422235"/>
    <w:rsid w:val="0043160F"/>
    <w:rsid w:val="00431B77"/>
    <w:rsid w:val="00434D41"/>
    <w:rsid w:val="004352CD"/>
    <w:rsid w:val="00435944"/>
    <w:rsid w:val="004459F9"/>
    <w:rsid w:val="0045246A"/>
    <w:rsid w:val="00456EBE"/>
    <w:rsid w:val="004652B1"/>
    <w:rsid w:val="0046563D"/>
    <w:rsid w:val="004664E1"/>
    <w:rsid w:val="0047076E"/>
    <w:rsid w:val="00494403"/>
    <w:rsid w:val="00494598"/>
    <w:rsid w:val="0049759D"/>
    <w:rsid w:val="004A318F"/>
    <w:rsid w:val="004B0460"/>
    <w:rsid w:val="004B4597"/>
    <w:rsid w:val="004C1B93"/>
    <w:rsid w:val="004C5928"/>
    <w:rsid w:val="004D102C"/>
    <w:rsid w:val="004D2124"/>
    <w:rsid w:val="004D22CB"/>
    <w:rsid w:val="005006B1"/>
    <w:rsid w:val="0050565D"/>
    <w:rsid w:val="005159E0"/>
    <w:rsid w:val="00516C7D"/>
    <w:rsid w:val="0052063E"/>
    <w:rsid w:val="005206A3"/>
    <w:rsid w:val="005319CC"/>
    <w:rsid w:val="00541D9B"/>
    <w:rsid w:val="00565043"/>
    <w:rsid w:val="00571A6F"/>
    <w:rsid w:val="0057267E"/>
    <w:rsid w:val="00574125"/>
    <w:rsid w:val="00582FEA"/>
    <w:rsid w:val="00583EE6"/>
    <w:rsid w:val="005967C3"/>
    <w:rsid w:val="00597C1C"/>
    <w:rsid w:val="005A4417"/>
    <w:rsid w:val="005A7FB2"/>
    <w:rsid w:val="005B1B49"/>
    <w:rsid w:val="005C695E"/>
    <w:rsid w:val="005C7B04"/>
    <w:rsid w:val="005D3F5E"/>
    <w:rsid w:val="005E172F"/>
    <w:rsid w:val="005F4957"/>
    <w:rsid w:val="0061548B"/>
    <w:rsid w:val="00626046"/>
    <w:rsid w:val="00635400"/>
    <w:rsid w:val="006440B7"/>
    <w:rsid w:val="00662046"/>
    <w:rsid w:val="00673322"/>
    <w:rsid w:val="00690CBB"/>
    <w:rsid w:val="00695EFB"/>
    <w:rsid w:val="006A37F7"/>
    <w:rsid w:val="006B7B94"/>
    <w:rsid w:val="006C0A6A"/>
    <w:rsid w:val="006C1F07"/>
    <w:rsid w:val="006C3607"/>
    <w:rsid w:val="006C53EC"/>
    <w:rsid w:val="006C7488"/>
    <w:rsid w:val="006D0591"/>
    <w:rsid w:val="006D227E"/>
    <w:rsid w:val="006D2A6E"/>
    <w:rsid w:val="006E0B55"/>
    <w:rsid w:val="006E2814"/>
    <w:rsid w:val="0070195B"/>
    <w:rsid w:val="007042C3"/>
    <w:rsid w:val="0070489C"/>
    <w:rsid w:val="00704EC0"/>
    <w:rsid w:val="007101B2"/>
    <w:rsid w:val="00711BD8"/>
    <w:rsid w:val="007171B0"/>
    <w:rsid w:val="007205B5"/>
    <w:rsid w:val="00720C8D"/>
    <w:rsid w:val="00722C30"/>
    <w:rsid w:val="00735630"/>
    <w:rsid w:val="007408A9"/>
    <w:rsid w:val="007451AD"/>
    <w:rsid w:val="0075082D"/>
    <w:rsid w:val="007676CE"/>
    <w:rsid w:val="00776251"/>
    <w:rsid w:val="007803B0"/>
    <w:rsid w:val="007830E7"/>
    <w:rsid w:val="0079636F"/>
    <w:rsid w:val="00796E44"/>
    <w:rsid w:val="007B1E4E"/>
    <w:rsid w:val="007C245B"/>
    <w:rsid w:val="007C2B84"/>
    <w:rsid w:val="007C2D37"/>
    <w:rsid w:val="007C5912"/>
    <w:rsid w:val="007D27A8"/>
    <w:rsid w:val="007D59AE"/>
    <w:rsid w:val="007D742C"/>
    <w:rsid w:val="007F59A4"/>
    <w:rsid w:val="00805DE3"/>
    <w:rsid w:val="00826DB3"/>
    <w:rsid w:val="00840A01"/>
    <w:rsid w:val="00841351"/>
    <w:rsid w:val="00843009"/>
    <w:rsid w:val="00843565"/>
    <w:rsid w:val="00843BDC"/>
    <w:rsid w:val="0085616C"/>
    <w:rsid w:val="00857D17"/>
    <w:rsid w:val="008636DF"/>
    <w:rsid w:val="00874BBE"/>
    <w:rsid w:val="00893F38"/>
    <w:rsid w:val="008971EC"/>
    <w:rsid w:val="00897FAC"/>
    <w:rsid w:val="008B1C3E"/>
    <w:rsid w:val="008B2CBA"/>
    <w:rsid w:val="008B376A"/>
    <w:rsid w:val="008C11BB"/>
    <w:rsid w:val="008C1CF5"/>
    <w:rsid w:val="008D7258"/>
    <w:rsid w:val="008E438E"/>
    <w:rsid w:val="008E58C5"/>
    <w:rsid w:val="008F6ECE"/>
    <w:rsid w:val="009103B4"/>
    <w:rsid w:val="00912799"/>
    <w:rsid w:val="009379E2"/>
    <w:rsid w:val="009437E7"/>
    <w:rsid w:val="00943E5C"/>
    <w:rsid w:val="00954341"/>
    <w:rsid w:val="0096505A"/>
    <w:rsid w:val="0097404F"/>
    <w:rsid w:val="00986A55"/>
    <w:rsid w:val="009A0BFA"/>
    <w:rsid w:val="009A0C0B"/>
    <w:rsid w:val="009A4038"/>
    <w:rsid w:val="009A75CF"/>
    <w:rsid w:val="009B0852"/>
    <w:rsid w:val="009B4D18"/>
    <w:rsid w:val="009C0054"/>
    <w:rsid w:val="009C6D65"/>
    <w:rsid w:val="009D0162"/>
    <w:rsid w:val="009D413C"/>
    <w:rsid w:val="009D6B4E"/>
    <w:rsid w:val="009E5164"/>
    <w:rsid w:val="009F3675"/>
    <w:rsid w:val="009F6385"/>
    <w:rsid w:val="00A057A0"/>
    <w:rsid w:val="00A12AA9"/>
    <w:rsid w:val="00A276A3"/>
    <w:rsid w:val="00A30BFC"/>
    <w:rsid w:val="00A47104"/>
    <w:rsid w:val="00A54F6C"/>
    <w:rsid w:val="00A62968"/>
    <w:rsid w:val="00A71A8D"/>
    <w:rsid w:val="00A730FA"/>
    <w:rsid w:val="00A83C7C"/>
    <w:rsid w:val="00A91EA5"/>
    <w:rsid w:val="00AB2EE4"/>
    <w:rsid w:val="00AB3667"/>
    <w:rsid w:val="00AE0970"/>
    <w:rsid w:val="00AE209E"/>
    <w:rsid w:val="00AE236A"/>
    <w:rsid w:val="00AE45EF"/>
    <w:rsid w:val="00AE6C1D"/>
    <w:rsid w:val="00AF53C6"/>
    <w:rsid w:val="00B02F18"/>
    <w:rsid w:val="00B03BED"/>
    <w:rsid w:val="00B2350F"/>
    <w:rsid w:val="00B315D9"/>
    <w:rsid w:val="00B31EC5"/>
    <w:rsid w:val="00B44326"/>
    <w:rsid w:val="00B54E8A"/>
    <w:rsid w:val="00B7142B"/>
    <w:rsid w:val="00B77C1A"/>
    <w:rsid w:val="00B817B7"/>
    <w:rsid w:val="00B82DAB"/>
    <w:rsid w:val="00BA265A"/>
    <w:rsid w:val="00BC157A"/>
    <w:rsid w:val="00BF0927"/>
    <w:rsid w:val="00BF43CE"/>
    <w:rsid w:val="00C077A8"/>
    <w:rsid w:val="00C43427"/>
    <w:rsid w:val="00C46325"/>
    <w:rsid w:val="00C51513"/>
    <w:rsid w:val="00C62706"/>
    <w:rsid w:val="00C747E9"/>
    <w:rsid w:val="00C80E4D"/>
    <w:rsid w:val="00C83622"/>
    <w:rsid w:val="00C83F24"/>
    <w:rsid w:val="00C942EA"/>
    <w:rsid w:val="00CB66F9"/>
    <w:rsid w:val="00CB7CD4"/>
    <w:rsid w:val="00CC1561"/>
    <w:rsid w:val="00CC2460"/>
    <w:rsid w:val="00CC7BBE"/>
    <w:rsid w:val="00CD7B0D"/>
    <w:rsid w:val="00CE1E25"/>
    <w:rsid w:val="00CE25B3"/>
    <w:rsid w:val="00D02027"/>
    <w:rsid w:val="00D07CF0"/>
    <w:rsid w:val="00D173B5"/>
    <w:rsid w:val="00D31A13"/>
    <w:rsid w:val="00D6124F"/>
    <w:rsid w:val="00D66C48"/>
    <w:rsid w:val="00D71A34"/>
    <w:rsid w:val="00D7286D"/>
    <w:rsid w:val="00D7751B"/>
    <w:rsid w:val="00D816A0"/>
    <w:rsid w:val="00D91001"/>
    <w:rsid w:val="00D977AD"/>
    <w:rsid w:val="00D97A20"/>
    <w:rsid w:val="00DB5BF8"/>
    <w:rsid w:val="00DB6DC8"/>
    <w:rsid w:val="00DC56BE"/>
    <w:rsid w:val="00DC5B5C"/>
    <w:rsid w:val="00DD2CD6"/>
    <w:rsid w:val="00DE7423"/>
    <w:rsid w:val="00DF77AC"/>
    <w:rsid w:val="00E16138"/>
    <w:rsid w:val="00E17EF0"/>
    <w:rsid w:val="00E23005"/>
    <w:rsid w:val="00E249E5"/>
    <w:rsid w:val="00E30B52"/>
    <w:rsid w:val="00E32346"/>
    <w:rsid w:val="00E4446A"/>
    <w:rsid w:val="00E62334"/>
    <w:rsid w:val="00E80D8A"/>
    <w:rsid w:val="00E846A3"/>
    <w:rsid w:val="00E863C4"/>
    <w:rsid w:val="00E94A3E"/>
    <w:rsid w:val="00E957A4"/>
    <w:rsid w:val="00EB175E"/>
    <w:rsid w:val="00EB73A3"/>
    <w:rsid w:val="00EC4595"/>
    <w:rsid w:val="00EC6E27"/>
    <w:rsid w:val="00ED05B5"/>
    <w:rsid w:val="00ED7786"/>
    <w:rsid w:val="00EE23D2"/>
    <w:rsid w:val="00EE3464"/>
    <w:rsid w:val="00EF07C2"/>
    <w:rsid w:val="00EF1538"/>
    <w:rsid w:val="00EF3F38"/>
    <w:rsid w:val="00F001BF"/>
    <w:rsid w:val="00F01FB3"/>
    <w:rsid w:val="00F04F01"/>
    <w:rsid w:val="00F15EE3"/>
    <w:rsid w:val="00F32D93"/>
    <w:rsid w:val="00F4103D"/>
    <w:rsid w:val="00F44F9D"/>
    <w:rsid w:val="00F62BAD"/>
    <w:rsid w:val="00F64A33"/>
    <w:rsid w:val="00F671EF"/>
    <w:rsid w:val="00F712D3"/>
    <w:rsid w:val="00F77473"/>
    <w:rsid w:val="00F81C80"/>
    <w:rsid w:val="00F82B54"/>
    <w:rsid w:val="00F843C2"/>
    <w:rsid w:val="00F848EC"/>
    <w:rsid w:val="00F91765"/>
    <w:rsid w:val="00F95BB7"/>
    <w:rsid w:val="00FA2B92"/>
    <w:rsid w:val="00FA7F68"/>
    <w:rsid w:val="00FB2688"/>
    <w:rsid w:val="00FB3A15"/>
    <w:rsid w:val="00FB4720"/>
    <w:rsid w:val="00FB56BE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0504"/>
  <w15:chartTrackingRefBased/>
  <w15:docId w15:val="{FF25D5DB-F906-4D1F-8DC7-E79AC85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651"/>
    <w:pPr>
      <w:keepNext/>
      <w:keepLines/>
      <w:spacing w:before="340" w:after="330" w:line="578" w:lineRule="auto"/>
      <w:ind w:firstLineChars="200" w:firstLine="200"/>
      <w:outlineLvl w:val="0"/>
    </w:pPr>
    <w:rPr>
      <w:rFonts w:ascii="华文楷体" w:eastAsia="华文楷体" w:hAnsi="华文楷体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651"/>
    <w:rPr>
      <w:sz w:val="18"/>
      <w:szCs w:val="18"/>
    </w:rPr>
  </w:style>
  <w:style w:type="character" w:customStyle="1" w:styleId="10">
    <w:name w:val="标题 1 字符"/>
    <w:basedOn w:val="a0"/>
    <w:link w:val="1"/>
    <w:rsid w:val="00133651"/>
    <w:rPr>
      <w:rFonts w:ascii="华文楷体" w:eastAsia="华文楷体" w:hAnsi="华文楷体" w:cs="Times New Roman"/>
      <w:b/>
      <w:bCs/>
      <w:kern w:val="44"/>
      <w:sz w:val="44"/>
      <w:szCs w:val="44"/>
    </w:rPr>
  </w:style>
  <w:style w:type="paragraph" w:customStyle="1" w:styleId="4">
    <w:name w:val="标题4"/>
    <w:link w:val="4Char"/>
    <w:qFormat/>
    <w:rsid w:val="00133651"/>
    <w:rPr>
      <w:rFonts w:ascii="Calibri" w:eastAsia="宋体" w:hAnsi="Calibri" w:cs="Times New Roman"/>
      <w:b/>
      <w:kern w:val="0"/>
      <w:sz w:val="28"/>
      <w:szCs w:val="28"/>
    </w:rPr>
  </w:style>
  <w:style w:type="character" w:customStyle="1" w:styleId="4Char">
    <w:name w:val="标题4 Char"/>
    <w:link w:val="4"/>
    <w:rsid w:val="00133651"/>
    <w:rPr>
      <w:rFonts w:ascii="Calibri" w:eastAsia="宋体" w:hAnsi="Calibri" w:cs="Times New Roman"/>
      <w:b/>
      <w:kern w:val="0"/>
      <w:sz w:val="28"/>
      <w:szCs w:val="28"/>
    </w:rPr>
  </w:style>
  <w:style w:type="paragraph" w:customStyle="1" w:styleId="Default">
    <w:name w:val="Default"/>
    <w:rsid w:val="00D7751B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103B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7F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胜强 杨</cp:lastModifiedBy>
  <cp:revision>118</cp:revision>
  <dcterms:created xsi:type="dcterms:W3CDTF">2019-09-01T01:09:00Z</dcterms:created>
  <dcterms:modified xsi:type="dcterms:W3CDTF">2019-10-29T02:19:00Z</dcterms:modified>
</cp:coreProperties>
</file>