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7B" w:rsidRDefault="00301B7B">
      <w:r>
        <w:rPr>
          <w:noProof/>
        </w:rPr>
        <w:drawing>
          <wp:inline distT="0" distB="0" distL="0" distR="0" wp14:anchorId="4F502FEA" wp14:editId="33884C58">
            <wp:extent cx="5274310" cy="2823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1C" w:rsidRDefault="00A92E19">
      <w:bookmarkStart w:id="0" w:name="_GoBack"/>
      <w:r>
        <w:rPr>
          <w:noProof/>
        </w:rPr>
        <w:drawing>
          <wp:inline distT="0" distB="0" distL="0" distR="0" wp14:anchorId="41467674" wp14:editId="5098E16C">
            <wp:extent cx="2552381" cy="2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bookmarkEnd w:id="0"/>
    <w:p w:rsidR="00286422" w:rsidRDefault="00286422">
      <w:r>
        <w:rPr>
          <w:noProof/>
        </w:rPr>
        <w:lastRenderedPageBreak/>
        <w:drawing>
          <wp:inline distT="0" distB="0" distL="0" distR="0" wp14:anchorId="7A9EE56D" wp14:editId="00EA79DA">
            <wp:extent cx="5076190" cy="4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22" w:rsidRDefault="00286422">
      <w:pPr>
        <w:rPr>
          <w:rFonts w:hint="eastAsia"/>
        </w:rPr>
      </w:pPr>
      <w:r>
        <w:rPr>
          <w:rFonts w:hint="eastAsia"/>
        </w:rPr>
        <w:t>状态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：如下图</w:t>
      </w:r>
    </w:p>
    <w:p w:rsidR="00286422" w:rsidRDefault="00286422"/>
    <w:p w:rsidR="00286422" w:rsidRDefault="00286422">
      <w:pPr>
        <w:rPr>
          <w:rFonts w:hint="eastAsia"/>
        </w:rPr>
      </w:pPr>
      <w:r>
        <w:rPr>
          <w:noProof/>
        </w:rPr>
        <w:drawing>
          <wp:inline distT="0" distB="0" distL="0" distR="0" wp14:anchorId="64152DDC" wp14:editId="11EAA9CD">
            <wp:extent cx="2488019" cy="306835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674" cy="30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19" w:rsidRDefault="00A92E19"/>
    <w:p w:rsidR="00286422" w:rsidRDefault="00286422">
      <w:pPr>
        <w:rPr>
          <w:rFonts w:hint="eastAsia"/>
        </w:rPr>
      </w:pPr>
    </w:p>
    <w:p w:rsidR="00A92E19" w:rsidRDefault="00A92E19" w:rsidP="00A92E19">
      <w:pPr>
        <w:ind w:firstLineChars="350" w:firstLine="735"/>
        <w:rPr>
          <w:rFonts w:hint="eastAsia"/>
        </w:rPr>
      </w:pPr>
    </w:p>
    <w:sectPr w:rsidR="00A9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CB" w:rsidRDefault="00A374CB" w:rsidP="00A92E19">
      <w:r>
        <w:separator/>
      </w:r>
    </w:p>
  </w:endnote>
  <w:endnote w:type="continuationSeparator" w:id="0">
    <w:p w:rsidR="00A374CB" w:rsidRDefault="00A374CB" w:rsidP="00A9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CB" w:rsidRDefault="00A374CB" w:rsidP="00A92E19">
      <w:r>
        <w:separator/>
      </w:r>
    </w:p>
  </w:footnote>
  <w:footnote w:type="continuationSeparator" w:id="0">
    <w:p w:rsidR="00A374CB" w:rsidRDefault="00A374CB" w:rsidP="00A92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0"/>
    <w:rsid w:val="00286422"/>
    <w:rsid w:val="00301B7B"/>
    <w:rsid w:val="0030641C"/>
    <w:rsid w:val="00A374CB"/>
    <w:rsid w:val="00A92E19"/>
    <w:rsid w:val="00D90E63"/>
    <w:rsid w:val="00D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5C72A-4ED4-4DC8-8D4D-20F56B01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>weidie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luogt_WD</dc:creator>
  <cp:keywords/>
  <dc:description/>
  <cp:lastModifiedBy>luogt_WD</cp:lastModifiedBy>
  <cp:revision>2</cp:revision>
  <dcterms:created xsi:type="dcterms:W3CDTF">2017-05-09T00:46:00Z</dcterms:created>
  <dcterms:modified xsi:type="dcterms:W3CDTF">2017-05-09T00:46:00Z</dcterms:modified>
</cp:coreProperties>
</file>