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INVOICE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30th September 2014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A. Datum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Computer Hardware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$1599.99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