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B0A62E">
      <w:r>
        <w:drawing>
          <wp:inline distT="0" distB="0" distL="114300" distR="114300">
            <wp:extent cx="3181350" cy="437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B10FE">
      <w:r>
        <w:drawing>
          <wp:inline distT="0" distB="0" distL="114300" distR="114300">
            <wp:extent cx="5261610" cy="2949575"/>
            <wp:effectExtent l="0" t="0" r="152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3DA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Then click search</w:t>
      </w:r>
    </w:p>
    <w:p w14:paraId="5C3D294D">
      <w:r>
        <w:drawing>
          <wp:inline distT="0" distB="0" distL="114300" distR="114300">
            <wp:extent cx="5273040" cy="5143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FFB2">
      <w:r>
        <w:drawing>
          <wp:inline distT="0" distB="0" distL="114300" distR="114300">
            <wp:extent cx="5265420" cy="2386965"/>
            <wp:effectExtent l="0" t="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E3FC2"/>
    <w:rsid w:val="6F3E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2025-09-30T00:08:00Z</dcterms:created>
  <dc:creator>王Andy</dc:creator>
  <cp:lastModifiedBy>王Andy</cp:lastModifiedBy>
  <dcterms:modified xsi:type="dcterms:W3CDTF">2025-09-30T00:13:53Z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4C99AB9A38E341979A6403CD827637A2_11</vt:lpwstr>
  </property>
  <property fmtid="{D5CDD505-2E9C-101B-9397-08002B2CF9AE}" pid="4" name="KSOTemplateDocerSaveRecord">
    <vt:lpwstr>eyJoZGlkIjoiNmM4ZDkzMzg2ZGI2MmFmZjkwYjY5OTE4ODhlZGJhYmUiLCJ1c2VySWQiOiIxMDM2NjcyMDAxIn0=</vt:lpwstr>
  </property>
</Properties>
</file>