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80B8E" w14:textId="77777777" w:rsidR="002A2948" w:rsidRPr="00EF0CB3" w:rsidRDefault="00EF0CB3">
      <w:pPr>
        <w:rPr>
          <w:b/>
          <w:sz w:val="30"/>
          <w:szCs w:val="30"/>
        </w:rPr>
      </w:pPr>
      <w:r w:rsidRPr="00EF0CB3">
        <w:rPr>
          <w:b/>
          <w:sz w:val="30"/>
          <w:szCs w:val="30"/>
        </w:rPr>
        <w:t>The PM 2.5 Mapper</w:t>
      </w:r>
    </w:p>
    <w:p w14:paraId="6C301ED9" w14:textId="77777777" w:rsidR="00EF0CB3" w:rsidRPr="00EF0CB3" w:rsidRDefault="00EF0CB3">
      <w:r w:rsidRPr="00EF0CB3">
        <w:t xml:space="preserve">Team: Tianqi Zheng; </w:t>
      </w:r>
      <w:proofErr w:type="spellStart"/>
      <w:r w:rsidRPr="00EF0CB3">
        <w:t>Xiajie</w:t>
      </w:r>
      <w:proofErr w:type="spellEnd"/>
      <w:r w:rsidRPr="00EF0CB3">
        <w:t xml:space="preserve"> Zhang; </w:t>
      </w:r>
      <w:proofErr w:type="spellStart"/>
      <w:r w:rsidRPr="00EF0CB3">
        <w:t>Zihan</w:t>
      </w:r>
      <w:proofErr w:type="spellEnd"/>
      <w:r w:rsidRPr="00EF0CB3">
        <w:t xml:space="preserve"> Zhang; </w:t>
      </w:r>
      <w:proofErr w:type="spellStart"/>
      <w:r w:rsidRPr="00EF0CB3">
        <w:t>Ruofan</w:t>
      </w:r>
      <w:proofErr w:type="spellEnd"/>
      <w:r w:rsidRPr="00EF0CB3">
        <w:t xml:space="preserve"> </w:t>
      </w:r>
      <w:proofErr w:type="spellStart"/>
      <w:r w:rsidRPr="00EF0CB3">
        <w:t>Lyu</w:t>
      </w:r>
      <w:proofErr w:type="spellEnd"/>
    </w:p>
    <w:p w14:paraId="0D1C69FD" w14:textId="77777777" w:rsidR="00EF0CB3" w:rsidRDefault="00EF0CB3"/>
    <w:p w14:paraId="161ACBD4" w14:textId="77777777" w:rsidR="00EF0CB3" w:rsidRDefault="00EF0CB3">
      <w:r>
        <w:t>After discussion, we decided to make an application based on Spark and Scala, to analysis the PM 2.5 data and make it to a PM 2.5 map.</w:t>
      </w:r>
    </w:p>
    <w:p w14:paraId="1D0A5158" w14:textId="77777777" w:rsidR="00EF0CB3" w:rsidRDefault="00EF0CB3">
      <w:r>
        <w:t>The data we found gives some detailed information of PM 2.5 concentration in different points with the altitude and latitude.</w:t>
      </w:r>
    </w:p>
    <w:p w14:paraId="2FDF61D4" w14:textId="77777777" w:rsidR="00EF0CB3" w:rsidRDefault="00EF0CB3">
      <w:r>
        <w:t xml:space="preserve">In the application, we would like to firstly ingest it, as we did in the Movie assignment, and get the useful data from the csv file we have uploaded to </w:t>
      </w:r>
      <w:proofErr w:type="spellStart"/>
      <w:r>
        <w:t>Teambition</w:t>
      </w:r>
      <w:proofErr w:type="spellEnd"/>
      <w:r>
        <w:t xml:space="preserve">. </w:t>
      </w:r>
    </w:p>
    <w:p w14:paraId="27B8D916" w14:textId="77777777" w:rsidR="00EF0CB3" w:rsidRDefault="00EF0CB3">
      <w:r>
        <w:t xml:space="preserve">The application would perform as any kind of csv file we </w:t>
      </w:r>
      <w:proofErr w:type="gramStart"/>
      <w:r>
        <w:t>gives</w:t>
      </w:r>
      <w:proofErr w:type="gramEnd"/>
      <w:r>
        <w:t xml:space="preserve"> it in the form as the uploaded one, and print a map with PM 2.5 scores on it, we would like to try to use some kind of circle to indicate the range of a certain point, using different colors to indicate the concentration of PM 2.5 inside that range.</w:t>
      </w:r>
    </w:p>
    <w:p w14:paraId="796CD703" w14:textId="77777777" w:rsidR="00EF0CB3" w:rsidRDefault="00EF0CB3">
      <w:r>
        <w:t>And then, by using some imported packages, the Plot Package, (</w:t>
      </w:r>
      <w:hyperlink r:id="rId4" w:history="1">
        <w:r w:rsidRPr="005532DB">
          <w:rPr>
            <w:rStyle w:val="a3"/>
          </w:rPr>
          <w:t>https://plot.ly/scala/)</w:t>
        </w:r>
      </w:hyperlink>
      <w:r>
        <w:t xml:space="preserve"> we will use the data ingested to draw a map, based on the place, PM 2.5 score, also some basic information of that point.</w:t>
      </w:r>
    </w:p>
    <w:p w14:paraId="5F818CDE" w14:textId="77777777" w:rsidR="00EF0CB3" w:rsidRDefault="00EF0CB3">
      <w:r>
        <w:t xml:space="preserve">We are going to make the project in the following weeks, during the Spring break we will look for the csv file carefully, and find which column in it is what we need. After that we will work on the structure of the project and prepare for the presentation. After </w:t>
      </w:r>
      <w:proofErr w:type="gramStart"/>
      <w:r>
        <w:t>presentation</w:t>
      </w:r>
      <w:proofErr w:type="gramEnd"/>
      <w:r>
        <w:t xml:space="preserve"> we will focus on the coding things and get it done on time.</w:t>
      </w:r>
      <w:bookmarkStart w:id="0" w:name="_GoBack"/>
      <w:bookmarkEnd w:id="0"/>
    </w:p>
    <w:sectPr w:rsidR="00EF0CB3" w:rsidSect="00E6443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B3"/>
    <w:rsid w:val="00304DE8"/>
    <w:rsid w:val="00E6443B"/>
    <w:rsid w:val="00EF0CB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903D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0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lot.ly/scal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209</Words>
  <Characters>1192</Characters>
  <Application>Microsoft Macintosh Word</Application>
  <DocSecurity>0</DocSecurity>
  <Lines>9</Lines>
  <Paragraphs>2</Paragraphs>
  <ScaleCrop>false</ScaleCrop>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Zheng</dc:creator>
  <cp:keywords/>
  <dc:description/>
  <cp:lastModifiedBy>Tianqi Zheng</cp:lastModifiedBy>
  <cp:revision>1</cp:revision>
  <dcterms:created xsi:type="dcterms:W3CDTF">2017-03-04T02:14:00Z</dcterms:created>
  <dcterms:modified xsi:type="dcterms:W3CDTF">2017-03-04T02:26:00Z</dcterms:modified>
</cp:coreProperties>
</file>