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0E7C3" w14:textId="77777777" w:rsidR="007311AB" w:rsidRPr="00091D5F" w:rsidRDefault="007311AB" w:rsidP="007311AB">
      <w:pPr>
        <w:rPr>
          <w:b/>
        </w:rPr>
      </w:pPr>
      <w:r w:rsidRPr="00091D5F">
        <w:rPr>
          <w:rFonts w:hint="eastAsia"/>
          <w:b/>
        </w:rPr>
        <w:t xml:space="preserve">We have </w:t>
      </w:r>
      <w:r w:rsidRPr="00091D5F">
        <w:rPr>
          <w:b/>
        </w:rPr>
        <w:t>accomplished</w:t>
      </w:r>
      <w:r w:rsidRPr="00091D5F">
        <w:rPr>
          <w:rFonts w:hint="eastAsia"/>
          <w:b/>
        </w:rPr>
        <w:t>:</w:t>
      </w:r>
    </w:p>
    <w:p w14:paraId="3A97C735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The GUI</w:t>
      </w:r>
    </w:p>
    <w:p w14:paraId="6BC20BE7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Upload .csv files</w:t>
      </w:r>
    </w:p>
    <w:p w14:paraId="0E4F90FC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Use Spark parse the file and data</w:t>
      </w:r>
    </w:p>
    <w:p w14:paraId="1D79D4F6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Get required data from Spark</w:t>
      </w:r>
    </w:p>
    <w:p w14:paraId="65EBAACC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Source</w:t>
      </w:r>
      <w:r>
        <w:t xml:space="preserve"> data analyze</w:t>
      </w:r>
    </w:p>
    <w:p w14:paraId="1D042E40" w14:textId="77777777" w:rsidR="007311AB" w:rsidRDefault="007311AB" w:rsidP="007311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Test data file make</w:t>
      </w:r>
    </w:p>
    <w:p w14:paraId="446F146F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 w:rsidR="00ED6911">
        <w:t xml:space="preserve"> user</w:t>
      </w:r>
      <w:bookmarkStart w:id="0" w:name="_GoBack"/>
      <w:bookmarkEnd w:id="0"/>
      <w:r>
        <w:t xml:space="preserve"> choose a city for analyze</w:t>
      </w:r>
    </w:p>
    <w:p w14:paraId="746FAF3A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Get data of that city</w:t>
      </w:r>
    </w:p>
    <w:p w14:paraId="7BA23A27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Parse data, generalize</w:t>
      </w:r>
    </w:p>
    <w:p w14:paraId="199DF490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>Make model and get prediction</w:t>
      </w:r>
    </w:p>
    <w:p w14:paraId="5BBBFEAB" w14:textId="77777777" w:rsidR="007311AB" w:rsidRDefault="007311AB" w:rsidP="007311AB">
      <w:pPr>
        <w:pStyle w:val="a3"/>
        <w:numPr>
          <w:ilvl w:val="0"/>
          <w:numId w:val="1"/>
        </w:numPr>
        <w:ind w:firstLineChars="0"/>
      </w:pPr>
      <w:r>
        <w:t xml:space="preserve">Draw graph on </w:t>
      </w:r>
      <w:proofErr w:type="spellStart"/>
      <w:r>
        <w:t>Ploty</w:t>
      </w:r>
      <w:proofErr w:type="spellEnd"/>
    </w:p>
    <w:p w14:paraId="5625D577" w14:textId="77777777" w:rsidR="007311AB" w:rsidRDefault="007311AB" w:rsidP="007311AB"/>
    <w:p w14:paraId="047B0CED" w14:textId="77777777" w:rsidR="007311AB" w:rsidRPr="00091D5F" w:rsidRDefault="007311AB" w:rsidP="007311AB">
      <w:pPr>
        <w:rPr>
          <w:b/>
        </w:rPr>
      </w:pPr>
      <w:r w:rsidRPr="00091D5F">
        <w:rPr>
          <w:b/>
        </w:rPr>
        <w:t>Next:</w:t>
      </w:r>
    </w:p>
    <w:p w14:paraId="7FAB99A4" w14:textId="77777777" w:rsidR="007311AB" w:rsidRDefault="007311AB" w:rsidP="007311AB">
      <w:pPr>
        <w:pStyle w:val="a3"/>
        <w:numPr>
          <w:ilvl w:val="0"/>
          <w:numId w:val="2"/>
        </w:numPr>
        <w:ind w:firstLineChars="0"/>
      </w:pPr>
      <w:r>
        <w:t>Prepare for presentation</w:t>
      </w:r>
    </w:p>
    <w:p w14:paraId="75321599" w14:textId="77777777" w:rsidR="007311AB" w:rsidRDefault="007311AB" w:rsidP="007311AB"/>
    <w:p w14:paraId="1D737383" w14:textId="77777777" w:rsidR="007311AB" w:rsidRDefault="007311AB" w:rsidP="007311AB"/>
    <w:p w14:paraId="712335D7" w14:textId="77777777" w:rsidR="007311AB" w:rsidRDefault="007311AB" w:rsidP="007311AB"/>
    <w:p w14:paraId="6ED55D5B" w14:textId="77777777" w:rsidR="002A2948" w:rsidRPr="007311AB" w:rsidRDefault="00ED6911"/>
    <w:sectPr w:rsidR="002A2948" w:rsidRPr="007311AB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4BEB"/>
    <w:multiLevelType w:val="hybridMultilevel"/>
    <w:tmpl w:val="041E4A3A"/>
    <w:lvl w:ilvl="0" w:tplc="4838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06141C"/>
    <w:multiLevelType w:val="hybridMultilevel"/>
    <w:tmpl w:val="18D063B8"/>
    <w:lvl w:ilvl="0" w:tplc="C890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B"/>
    <w:rsid w:val="00304DE8"/>
    <w:rsid w:val="007311AB"/>
    <w:rsid w:val="00E6443B"/>
    <w:rsid w:val="00E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D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1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1</cp:revision>
  <dcterms:created xsi:type="dcterms:W3CDTF">2017-04-17T17:38:00Z</dcterms:created>
  <dcterms:modified xsi:type="dcterms:W3CDTF">2017-04-17T17:42:00Z</dcterms:modified>
</cp:coreProperties>
</file>