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47CEE" w14:textId="77777777" w:rsidR="002A2948" w:rsidRDefault="0096780F">
      <w:r>
        <w:t>The PM 2.5 Mapper</w:t>
      </w:r>
    </w:p>
    <w:p w14:paraId="1F59A116" w14:textId="77777777" w:rsidR="0096780F" w:rsidRDefault="0096780F"/>
    <w:p w14:paraId="4C858EC0" w14:textId="77777777" w:rsidR="0096780F" w:rsidRDefault="0096780F" w:rsidP="0096780F">
      <w:pPr>
        <w:pStyle w:val="a3"/>
        <w:numPr>
          <w:ilvl w:val="0"/>
          <w:numId w:val="1"/>
        </w:numPr>
        <w:ind w:firstLineChars="0"/>
      </w:pPr>
      <w:r>
        <w:t>Data from 2010 – 2016, with several days of each month.</w:t>
      </w:r>
    </w:p>
    <w:p w14:paraId="3AC239B6" w14:textId="0B789BE4" w:rsidR="0096780F" w:rsidRDefault="0096780F" w:rsidP="0096780F">
      <w:pPr>
        <w:pStyle w:val="a3"/>
        <w:numPr>
          <w:ilvl w:val="0"/>
          <w:numId w:val="1"/>
        </w:numPr>
        <w:ind w:firstLineChars="0"/>
      </w:pPr>
      <w:r>
        <w:t>Parse data</w:t>
      </w:r>
      <w:r w:rsidR="00ED6FDA">
        <w:t xml:space="preserve"> by month, and using Spark machi</w:t>
      </w:r>
      <w:r>
        <w:t>ne learning lib to make prediction</w:t>
      </w:r>
      <w:r w:rsidR="00ED6FDA">
        <w:t xml:space="preserve"> of 2017 based on previous data for a certain point each month.</w:t>
      </w:r>
    </w:p>
    <w:p w14:paraId="482CCC6A" w14:textId="48B05C9C" w:rsidR="0096780F" w:rsidRDefault="0096780F" w:rsidP="0096780F">
      <w:pPr>
        <w:pStyle w:val="a3"/>
        <w:numPr>
          <w:ilvl w:val="0"/>
          <w:numId w:val="1"/>
        </w:numPr>
        <w:ind w:firstLineChars="0"/>
      </w:pPr>
      <w:r>
        <w:t xml:space="preserve">After prediction use the dataset draw a map using </w:t>
      </w:r>
      <w:proofErr w:type="spellStart"/>
      <w:r>
        <w:t>Ploty</w:t>
      </w:r>
      <w:proofErr w:type="spellEnd"/>
      <w:r w:rsidR="009A4809">
        <w:t>, by month show the PM 2.5 map.</w:t>
      </w:r>
    </w:p>
    <w:p w14:paraId="79AADB6A" w14:textId="77777777" w:rsidR="0096780F" w:rsidRDefault="0096780F" w:rsidP="0096780F">
      <w:pPr>
        <w:pStyle w:val="a3"/>
        <w:numPr>
          <w:ilvl w:val="0"/>
          <w:numId w:val="1"/>
        </w:numPr>
        <w:ind w:firstLineChars="0"/>
      </w:pPr>
      <w:r>
        <w:t>Any kind of reactive aspects.</w:t>
      </w:r>
    </w:p>
    <w:p w14:paraId="0978B813" w14:textId="77777777" w:rsidR="00EE132E" w:rsidRDefault="00EE132E" w:rsidP="00EE132E"/>
    <w:p w14:paraId="05F0A05D" w14:textId="12C8574F" w:rsidR="00EE132E" w:rsidRDefault="00EE132E" w:rsidP="00EE1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处理2010-2016年的所有数据，按照每个月一处理的频率</w:t>
      </w:r>
    </w:p>
    <w:p w14:paraId="7F34FB75" w14:textId="6F23B563" w:rsidR="00EE132E" w:rsidRDefault="00EE132E" w:rsidP="00EE1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将处理好的每月数据，根据地点，分别进行机器学习的操作并预测该地点在2017年每个月的PM2.5数据</w:t>
      </w:r>
    </w:p>
    <w:p w14:paraId="47F293B8" w14:textId="1841667D" w:rsidR="00EE132E" w:rsidRDefault="00EE132E" w:rsidP="00EE1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将处理好的，每个地点的2017年的数据进行画图操作，可视化</w:t>
      </w:r>
    </w:p>
    <w:p w14:paraId="20057EC1" w14:textId="5933B270" w:rsidR="00EE132E" w:rsidRDefault="00EE132E" w:rsidP="00EE13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图表可选择月份来进行查看</w:t>
      </w:r>
      <w:bookmarkStart w:id="0" w:name="_GoBack"/>
      <w:bookmarkEnd w:id="0"/>
    </w:p>
    <w:sectPr w:rsidR="00EE132E" w:rsidSect="00E644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4B1"/>
    <w:multiLevelType w:val="hybridMultilevel"/>
    <w:tmpl w:val="D34EDA8C"/>
    <w:lvl w:ilvl="0" w:tplc="EA7073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227971"/>
    <w:multiLevelType w:val="hybridMultilevel"/>
    <w:tmpl w:val="E02A501E"/>
    <w:lvl w:ilvl="0" w:tplc="CB4CA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0F"/>
    <w:rsid w:val="00304DE8"/>
    <w:rsid w:val="0096780F"/>
    <w:rsid w:val="009A4809"/>
    <w:rsid w:val="00E6443B"/>
    <w:rsid w:val="00ED6FDA"/>
    <w:rsid w:val="00E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2A2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Zheng</dc:creator>
  <cp:keywords/>
  <dc:description/>
  <cp:lastModifiedBy>Tianqi Zheng</cp:lastModifiedBy>
  <cp:revision>3</cp:revision>
  <dcterms:created xsi:type="dcterms:W3CDTF">2017-03-14T19:12:00Z</dcterms:created>
  <dcterms:modified xsi:type="dcterms:W3CDTF">2017-03-14T19:18:00Z</dcterms:modified>
</cp:coreProperties>
</file>