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CEFA" w14:textId="7E4EC0DD" w:rsidR="00E77C34" w:rsidRDefault="004C4FC5" w:rsidP="00F607A8">
      <w:r>
        <w:rPr>
          <w:rFonts w:hint="eastAsia"/>
        </w:rPr>
        <w:t>Xiangyu</w:t>
      </w:r>
      <w:r>
        <w:t xml:space="preserve"> </w:t>
      </w:r>
      <w:proofErr w:type="gramStart"/>
      <w:r>
        <w:rPr>
          <w:rFonts w:hint="eastAsia"/>
        </w:rPr>
        <w:t>Zheng</w:t>
      </w:r>
      <w:r>
        <w:t xml:space="preserve">  21331025</w:t>
      </w:r>
      <w:proofErr w:type="gramEnd"/>
      <w:r>
        <w:t xml:space="preserve"> CS7CS4 Machine Learning</w:t>
      </w:r>
      <w:r w:rsidR="00FD5B8C">
        <w:t xml:space="preserve"> </w:t>
      </w:r>
      <w:r w:rsidR="00FD5B8C">
        <w:rPr>
          <w:rFonts w:hint="eastAsia"/>
        </w:rPr>
        <w:t>wee</w:t>
      </w:r>
      <w:r w:rsidR="00FD5B8C">
        <w:t>k</w:t>
      </w:r>
      <w:r w:rsidR="00AE1109">
        <w:t>8</w:t>
      </w:r>
      <w:r w:rsidR="00FD5B8C">
        <w:t xml:space="preserve"> assignment</w:t>
      </w:r>
    </w:p>
    <w:p w14:paraId="2ACBED67" w14:textId="713EB098" w:rsidR="00C2335C" w:rsidRDefault="00545585" w:rsidP="00CE46FA">
      <w:r>
        <w:t>(</w:t>
      </w:r>
      <w:proofErr w:type="spellStart"/>
      <w:r>
        <w:t>i</w:t>
      </w:r>
      <w:proofErr w:type="spellEnd"/>
      <w:r>
        <w:t>)</w:t>
      </w:r>
      <w:r w:rsidR="00440B57" w:rsidRPr="00440B57">
        <w:t xml:space="preserve"> (a) </w:t>
      </w:r>
    </w:p>
    <w:p w14:paraId="386FA030" w14:textId="2BC27C5B" w:rsidR="005F5678" w:rsidRDefault="005F5678" w:rsidP="00C2335C">
      <w:r w:rsidRPr="005F5678">
        <w:t xml:space="preserve">The </w:t>
      </w:r>
      <w:r w:rsidR="00344358">
        <w:rPr>
          <w:rFonts w:hint="eastAsia"/>
        </w:rPr>
        <w:t>function</w:t>
      </w:r>
      <w:r w:rsidR="00344358">
        <w:t xml:space="preserve"> </w:t>
      </w:r>
      <w:r w:rsidRPr="005F5678">
        <w:t xml:space="preserve">is named </w:t>
      </w:r>
      <w:proofErr w:type="spellStart"/>
      <w:r w:rsidRPr="005F5678">
        <w:t>simpleCNN</w:t>
      </w:r>
      <w:proofErr w:type="spellEnd"/>
      <w:r w:rsidRPr="005F5678">
        <w:t xml:space="preserve">, and the parameters are input and kernel </w:t>
      </w:r>
    </w:p>
    <w:p w14:paraId="6627B504" w14:textId="32572B1B" w:rsidR="00F40CAE" w:rsidRPr="0078776B" w:rsidRDefault="00445AC3" w:rsidP="007877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A9B7C6"/>
          <w:sz w:val="20"/>
          <w:szCs w:val="20"/>
          <w:lang w:val="en-US"/>
        </w:rPr>
      </w:pPr>
      <w:r w:rsidRPr="00445AC3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proofErr w:type="gramStart"/>
      <w:r w:rsidRPr="00445AC3">
        <w:rPr>
          <w:rFonts w:ascii="Courier New" w:eastAsia="SimSun" w:hAnsi="Courier New" w:cs="Courier New"/>
          <w:color w:val="FFC66D"/>
          <w:sz w:val="20"/>
          <w:szCs w:val="20"/>
          <w:lang w:val="en-US"/>
        </w:rPr>
        <w:t>simpleCNN</w:t>
      </w:r>
      <w:proofErr w:type="spellEnd"/>
      <w:r w:rsidRPr="00445AC3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445AC3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input</w:t>
      </w:r>
      <w:r w:rsidRPr="00445AC3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445AC3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kernel):</w:t>
      </w:r>
    </w:p>
    <w:p w14:paraId="0505261D" w14:textId="3CC4AD8B" w:rsidR="005F5678" w:rsidRDefault="004A22A5" w:rsidP="00C2335C">
      <w:r>
        <w:t xml:space="preserve">Get the dimension of the matrix and calculate it according to the four </w:t>
      </w:r>
      <w:r w:rsidR="00E80C0E">
        <w:t>for loops</w:t>
      </w:r>
    </w:p>
    <w:p w14:paraId="7A8BF813" w14:textId="77777777" w:rsidR="00A146C1" w:rsidRPr="00A146C1" w:rsidRDefault="00A146C1" w:rsidP="00A146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A9B7C6"/>
          <w:sz w:val="20"/>
          <w:szCs w:val="20"/>
          <w:lang w:val="en-US"/>
        </w:rPr>
      </w:pPr>
      <w:r w:rsidRPr="00A146C1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A146C1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A146C1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 xml:space="preserve"> </w:t>
      </w:r>
      <w:r w:rsidRPr="00A146C1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in </w:t>
      </w:r>
      <w:proofErr w:type="gramStart"/>
      <w:r w:rsidRPr="00A146C1">
        <w:rPr>
          <w:rFonts w:ascii="Courier New" w:eastAsia="SimSun" w:hAnsi="Courier New" w:cs="Courier New"/>
          <w:color w:val="8888C6"/>
          <w:sz w:val="20"/>
          <w:szCs w:val="20"/>
          <w:lang w:val="en-US"/>
        </w:rPr>
        <w:t>range</w:t>
      </w:r>
      <w:r w:rsidRPr="00A146C1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46C1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0</w:t>
      </w:r>
      <w:r w:rsidRPr="00A146C1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46C1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i_l</w:t>
      </w:r>
      <w:proofErr w:type="spellEnd"/>
      <w:r w:rsidRPr="00A146C1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 xml:space="preserve"> - </w:t>
      </w:r>
      <w:r w:rsidRPr="00A146C1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</w:t>
      </w:r>
      <w:r w:rsidRPr="00A146C1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):</w:t>
      </w:r>
    </w:p>
    <w:p w14:paraId="62157D02" w14:textId="64ACACD2" w:rsidR="00A146C1" w:rsidRPr="00A146C1" w:rsidRDefault="00A146C1" w:rsidP="00A146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ab/>
      </w:r>
      <w:r w:rsidRPr="00A146C1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for </w:t>
      </w:r>
      <w:r w:rsidRPr="00A146C1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 xml:space="preserve">j </w:t>
      </w:r>
      <w:r w:rsidRPr="00A146C1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in </w:t>
      </w:r>
      <w:proofErr w:type="gramStart"/>
      <w:r w:rsidRPr="00A146C1">
        <w:rPr>
          <w:rFonts w:ascii="Courier New" w:eastAsia="SimSun" w:hAnsi="Courier New" w:cs="Courier New"/>
          <w:color w:val="8888C6"/>
          <w:sz w:val="20"/>
          <w:szCs w:val="20"/>
          <w:lang w:val="en-US"/>
        </w:rPr>
        <w:t>range</w:t>
      </w:r>
      <w:r w:rsidRPr="00A146C1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A146C1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0</w:t>
      </w:r>
      <w:r w:rsidRPr="00A146C1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146C1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i_w</w:t>
      </w:r>
      <w:proofErr w:type="spellEnd"/>
      <w:r w:rsidRPr="00A146C1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 xml:space="preserve"> - </w:t>
      </w:r>
      <w:r w:rsidRPr="00A146C1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</w:t>
      </w:r>
      <w:r w:rsidRPr="00A146C1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):</w:t>
      </w:r>
    </w:p>
    <w:p w14:paraId="6770DB62" w14:textId="4089E921" w:rsidR="000100E0" w:rsidRPr="000100E0" w:rsidRDefault="000100E0" w:rsidP="000100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ab/>
      </w:r>
      <w:r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ab/>
      </w:r>
      <w:r w:rsidRPr="000100E0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for </w:t>
      </w:r>
      <w:r w:rsidRPr="000100E0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 xml:space="preserve">ki </w:t>
      </w:r>
      <w:r w:rsidRPr="000100E0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in </w:t>
      </w:r>
      <w:proofErr w:type="gramStart"/>
      <w:r w:rsidRPr="000100E0">
        <w:rPr>
          <w:rFonts w:ascii="Courier New" w:eastAsia="SimSun" w:hAnsi="Courier New" w:cs="Courier New"/>
          <w:color w:val="8888C6"/>
          <w:sz w:val="20"/>
          <w:szCs w:val="20"/>
          <w:lang w:val="en-US"/>
        </w:rPr>
        <w:t>range</w:t>
      </w:r>
      <w:r w:rsidRPr="000100E0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0100E0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0</w:t>
      </w:r>
      <w:r w:rsidRPr="000100E0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0E0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k_l</w:t>
      </w:r>
      <w:proofErr w:type="spellEnd"/>
      <w:r w:rsidRPr="000100E0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 xml:space="preserve"> - </w:t>
      </w:r>
      <w:r w:rsidRPr="000100E0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</w:t>
      </w:r>
      <w:r w:rsidRPr="000100E0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):</w:t>
      </w:r>
      <w:r w:rsidRPr="000100E0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ab/>
      </w:r>
      <w:r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ab/>
      </w:r>
      <w:r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ab/>
      </w:r>
      <w:r w:rsidRPr="000100E0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100E0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kj</w:t>
      </w:r>
      <w:proofErr w:type="spellEnd"/>
      <w:r w:rsidRPr="000100E0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 xml:space="preserve"> </w:t>
      </w:r>
      <w:r w:rsidRPr="000100E0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in </w:t>
      </w:r>
      <w:r w:rsidRPr="000100E0">
        <w:rPr>
          <w:rFonts w:ascii="Courier New" w:eastAsia="SimSun" w:hAnsi="Courier New" w:cs="Courier New"/>
          <w:color w:val="8888C6"/>
          <w:sz w:val="20"/>
          <w:szCs w:val="20"/>
          <w:lang w:val="en-US"/>
        </w:rPr>
        <w:t>range</w:t>
      </w:r>
      <w:r w:rsidRPr="000100E0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</w:t>
      </w:r>
      <w:r w:rsidRPr="000100E0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0</w:t>
      </w:r>
      <w:r w:rsidRPr="000100E0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0E0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k_w</w:t>
      </w:r>
      <w:proofErr w:type="spellEnd"/>
      <w:r w:rsidRPr="000100E0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 xml:space="preserve"> - </w:t>
      </w:r>
      <w:r w:rsidRPr="000100E0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</w:t>
      </w:r>
      <w:r w:rsidRPr="000100E0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):</w:t>
      </w:r>
    </w:p>
    <w:p w14:paraId="0BA10E17" w14:textId="77777777" w:rsidR="00A146C1" w:rsidRPr="000100E0" w:rsidRDefault="00A146C1" w:rsidP="00C2335C">
      <w:pPr>
        <w:rPr>
          <w:lang w:val="en-US"/>
        </w:rPr>
      </w:pPr>
    </w:p>
    <w:p w14:paraId="770E8F25" w14:textId="1063CF9B" w:rsidR="000618E5" w:rsidRDefault="00811667" w:rsidP="00CE46FA">
      <w:r w:rsidRPr="00811667">
        <w:t xml:space="preserve">(b) </w:t>
      </w:r>
    </w:p>
    <w:p w14:paraId="67F7D4B0" w14:textId="7726F59B" w:rsidR="00707EF1" w:rsidRDefault="00707EF1" w:rsidP="00707EF1">
      <w:r w:rsidRPr="00707EF1">
        <w:t>A 30*30 picture is selected.</w:t>
      </w:r>
    </w:p>
    <w:p w14:paraId="1D7BE2B2" w14:textId="794CC2C7" w:rsidR="00CE46FA" w:rsidRPr="00212370" w:rsidRDefault="00D71996" w:rsidP="00212370">
      <w:pPr>
        <w:jc w:val="center"/>
      </w:pPr>
      <w:r w:rsidRPr="00D71996">
        <w:rPr>
          <w:noProof/>
        </w:rPr>
        <w:drawing>
          <wp:inline distT="0" distB="0" distL="0" distR="0" wp14:anchorId="22327EEF" wp14:editId="063C66DA">
            <wp:extent cx="285750" cy="28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36B9" w14:textId="30FAB844" w:rsidR="0036534E" w:rsidRDefault="0036534E" w:rsidP="00930E10">
      <w:pPr>
        <w:rPr>
          <w:lang w:val="en-US"/>
        </w:rPr>
      </w:pPr>
      <w:r w:rsidRPr="0036534E">
        <w:rPr>
          <w:lang w:val="en-US"/>
        </w:rPr>
        <w:t>Create two kernels</w:t>
      </w:r>
      <w:r w:rsidR="00E150FD">
        <w:rPr>
          <w:lang w:val="en-US"/>
        </w:rPr>
        <w:t>:</w:t>
      </w:r>
    </w:p>
    <w:p w14:paraId="78CB2521" w14:textId="7991824B" w:rsidR="00E150FD" w:rsidRPr="00CE46FA" w:rsidRDefault="00E150FD" w:rsidP="00CE46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A9B7C6"/>
          <w:sz w:val="20"/>
          <w:szCs w:val="20"/>
          <w:lang w:val="en-US"/>
        </w:rPr>
      </w:pP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kernel1 = [[-</w:t>
      </w:r>
      <w:r w:rsidRPr="00E150FD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</w:t>
      </w:r>
      <w:r w:rsidRPr="00E150FD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-</w:t>
      </w:r>
      <w:r w:rsidRPr="00E150FD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</w:t>
      </w:r>
      <w:r w:rsidRPr="00E150FD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-</w:t>
      </w:r>
      <w:r w:rsidRPr="00E150FD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</w:t>
      </w: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]</w:t>
      </w:r>
      <w:r w:rsidRPr="00E150FD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[-</w:t>
      </w:r>
      <w:r w:rsidRPr="00E150FD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</w:t>
      </w:r>
      <w:r w:rsidRPr="00E150FD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E150FD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8</w:t>
      </w:r>
      <w:r w:rsidRPr="00E150FD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-</w:t>
      </w:r>
      <w:r w:rsidRPr="00E150FD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</w:t>
      </w: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]</w:t>
      </w:r>
      <w:r w:rsidRPr="00E150FD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[-</w:t>
      </w:r>
      <w:r w:rsidRPr="00E150FD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</w:t>
      </w:r>
      <w:r w:rsidRPr="00E150FD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-</w:t>
      </w:r>
      <w:r w:rsidRPr="00E150FD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</w:t>
      </w:r>
      <w:r w:rsidRPr="00E150FD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-</w:t>
      </w:r>
      <w:r w:rsidRPr="00E150FD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</w:t>
      </w: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]]</w:t>
      </w: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br/>
        <w:t>kernel2 = [[</w:t>
      </w:r>
      <w:r w:rsidRPr="00E150FD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0</w:t>
      </w:r>
      <w:r w:rsidRPr="00E150FD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-</w:t>
      </w:r>
      <w:r w:rsidRPr="00E150FD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</w:t>
      </w:r>
      <w:r w:rsidRPr="00E150FD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E150FD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0</w:t>
      </w: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]</w:t>
      </w:r>
      <w:r w:rsidRPr="00E150FD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[-</w:t>
      </w:r>
      <w:r w:rsidRPr="00E150FD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</w:t>
      </w:r>
      <w:r w:rsidRPr="00E150FD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E150FD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8</w:t>
      </w:r>
      <w:r w:rsidRPr="00E150FD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-</w:t>
      </w:r>
      <w:r w:rsidRPr="00E150FD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</w:t>
      </w: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]</w:t>
      </w:r>
      <w:r w:rsidRPr="00E150FD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[</w:t>
      </w:r>
      <w:r w:rsidRPr="00E150FD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0</w:t>
      </w:r>
      <w:r w:rsidRPr="00E150FD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-</w:t>
      </w:r>
      <w:r w:rsidRPr="00E150FD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</w:t>
      </w:r>
      <w:r w:rsidRPr="00E150FD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E150FD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0</w:t>
      </w:r>
      <w:r w:rsidRPr="00E150FD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]]</w:t>
      </w:r>
    </w:p>
    <w:p w14:paraId="69A66EEF" w14:textId="77777777" w:rsidR="00CE46FA" w:rsidRDefault="00CE46FA" w:rsidP="00930E10">
      <w:pPr>
        <w:rPr>
          <w:lang w:val="en-US"/>
        </w:rPr>
      </w:pPr>
    </w:p>
    <w:p w14:paraId="28DCFD07" w14:textId="116BD29E" w:rsidR="004E640F" w:rsidRDefault="00AC7433" w:rsidP="00930E10">
      <w:pPr>
        <w:rPr>
          <w:lang w:val="en-US"/>
        </w:rPr>
      </w:pPr>
      <w:r w:rsidRPr="00AC7433">
        <w:rPr>
          <w:lang w:val="en-US"/>
        </w:rPr>
        <w:t xml:space="preserve">Call the function and output the </w:t>
      </w:r>
      <w:r w:rsidR="00BD3411">
        <w:rPr>
          <w:rFonts w:hint="eastAsia"/>
          <w:lang w:val="en-US"/>
        </w:rPr>
        <w:t>two</w:t>
      </w:r>
      <w:r w:rsidR="00BD3411">
        <w:rPr>
          <w:lang w:val="en-US"/>
        </w:rPr>
        <w:t xml:space="preserve"> </w:t>
      </w:r>
      <w:r w:rsidR="006A442F">
        <w:rPr>
          <w:lang w:val="en-US"/>
        </w:rPr>
        <w:t>28</w:t>
      </w:r>
      <w:r w:rsidR="00BD3411">
        <w:rPr>
          <w:lang w:val="en-US"/>
        </w:rPr>
        <w:t>*</w:t>
      </w:r>
      <w:r w:rsidR="006A442F">
        <w:rPr>
          <w:lang w:val="en-US"/>
        </w:rPr>
        <w:t>28</w:t>
      </w:r>
      <w:r w:rsidR="00BD3411">
        <w:rPr>
          <w:lang w:val="en-US"/>
        </w:rPr>
        <w:t xml:space="preserve"> </w:t>
      </w:r>
      <w:r w:rsidR="00994A1E">
        <w:rPr>
          <w:lang w:val="en-US"/>
        </w:rPr>
        <w:t>metrics</w:t>
      </w:r>
      <w:r w:rsidR="000B1460">
        <w:rPr>
          <w:lang w:val="en-US"/>
        </w:rPr>
        <w:t xml:space="preserve"> </w:t>
      </w:r>
      <w:r w:rsidR="006A442F">
        <w:rPr>
          <w:rFonts w:hint="eastAsia"/>
          <w:lang w:val="en-US"/>
        </w:rPr>
        <w:t>and</w:t>
      </w:r>
      <w:r w:rsidR="006A442F">
        <w:rPr>
          <w:lang w:val="en-US"/>
        </w:rPr>
        <w:t xml:space="preserve"> picture </w:t>
      </w:r>
      <w:r w:rsidR="00BD3411">
        <w:rPr>
          <w:lang w:val="en-US"/>
        </w:rPr>
        <w:t>results</w:t>
      </w:r>
      <w:r w:rsidR="001337DA">
        <w:rPr>
          <w:rFonts w:hint="eastAsia"/>
          <w:lang w:val="en-US"/>
        </w:rPr>
        <w:t>：</w:t>
      </w:r>
    </w:p>
    <w:p w14:paraId="769D2639" w14:textId="140CF6F9" w:rsidR="002436BF" w:rsidRDefault="00431AF5" w:rsidP="002436BF">
      <w:pPr>
        <w:keepNext/>
      </w:pPr>
      <w:r>
        <w:rPr>
          <w:noProof/>
        </w:rPr>
        <w:drawing>
          <wp:inline distT="0" distB="0" distL="0" distR="0" wp14:anchorId="4ADA4610" wp14:editId="015C5D92">
            <wp:extent cx="4467225" cy="2102485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77E" w:rsidRPr="0089677E">
        <w:rPr>
          <w:noProof/>
        </w:rPr>
        <w:t xml:space="preserve"> </w:t>
      </w:r>
      <w:r w:rsidR="0089677E">
        <w:rPr>
          <w:noProof/>
        </w:rPr>
        <w:drawing>
          <wp:inline distT="0" distB="0" distL="0" distR="0" wp14:anchorId="3CF58BAD" wp14:editId="32FC4C6E">
            <wp:extent cx="266700" cy="2667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3D57" w14:textId="0C3F28DD" w:rsidR="002436BF" w:rsidRDefault="002436BF" w:rsidP="002436BF">
      <w:pPr>
        <w:pStyle w:val="Caption"/>
        <w:jc w:val="center"/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1</w:t>
      </w:r>
      <w:r w:rsidR="00535A81">
        <w:rPr>
          <w:noProof/>
        </w:rPr>
        <w:fldChar w:fldCharType="end"/>
      </w:r>
      <w:r>
        <w:rPr>
          <w:rFonts w:hint="eastAsia"/>
        </w:rPr>
        <w:t>.</w:t>
      </w:r>
      <w:r w:rsidRPr="00BF673E">
        <w:t xml:space="preserve">The output </w:t>
      </w:r>
      <w:r w:rsidR="00431AF5">
        <w:t xml:space="preserve">metric and </w:t>
      </w:r>
      <w:r w:rsidR="009C49E1">
        <w:t>picture</w:t>
      </w:r>
      <w:r w:rsidRPr="00BF673E">
        <w:t xml:space="preserve"> </w:t>
      </w:r>
      <w:proofErr w:type="gramStart"/>
      <w:r w:rsidRPr="00BF673E">
        <w:t>uses</w:t>
      </w:r>
      <w:proofErr w:type="gramEnd"/>
      <w:r w:rsidRPr="00BF673E">
        <w:t xml:space="preserve"> kernel1</w:t>
      </w:r>
    </w:p>
    <w:p w14:paraId="43268376" w14:textId="76691EDC" w:rsidR="002436BF" w:rsidRDefault="00DE55A8" w:rsidP="002436BF">
      <w:pPr>
        <w:keepNext/>
      </w:pPr>
      <w:r>
        <w:rPr>
          <w:noProof/>
        </w:rPr>
        <w:lastRenderedPageBreak/>
        <w:drawing>
          <wp:inline distT="0" distB="0" distL="0" distR="0" wp14:anchorId="6ED4C740" wp14:editId="30C6D63D">
            <wp:extent cx="4371975" cy="2065655"/>
            <wp:effectExtent l="0" t="0" r="9525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12B" w:rsidRPr="0018312B">
        <w:rPr>
          <w:noProof/>
        </w:rPr>
        <w:t xml:space="preserve"> </w:t>
      </w:r>
      <w:r w:rsidR="0018312B">
        <w:rPr>
          <w:noProof/>
        </w:rPr>
        <w:drawing>
          <wp:inline distT="0" distB="0" distL="0" distR="0" wp14:anchorId="3600958B" wp14:editId="4F75D494">
            <wp:extent cx="266700" cy="2667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48F7" w14:textId="0757C3A3" w:rsidR="001337DA" w:rsidRPr="00444FA7" w:rsidRDefault="002436BF" w:rsidP="002436BF">
      <w:pPr>
        <w:pStyle w:val="Caption"/>
        <w:jc w:val="center"/>
        <w:rPr>
          <w:lang w:val="en-US"/>
        </w:rPr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2</w:t>
      </w:r>
      <w:r w:rsidR="00535A81">
        <w:rPr>
          <w:noProof/>
        </w:rPr>
        <w:fldChar w:fldCharType="end"/>
      </w:r>
      <w:r>
        <w:t>.</w:t>
      </w:r>
      <w:r w:rsidRPr="001D59AC">
        <w:t xml:space="preserve">The output </w:t>
      </w:r>
      <w:r w:rsidR="00F534BE">
        <w:t xml:space="preserve">metric and picture </w:t>
      </w:r>
      <w:proofErr w:type="gramStart"/>
      <w:r w:rsidRPr="001D59AC">
        <w:t>uses</w:t>
      </w:r>
      <w:proofErr w:type="gramEnd"/>
      <w:r w:rsidRPr="001D59AC">
        <w:t xml:space="preserve"> kernel2</w:t>
      </w:r>
    </w:p>
    <w:p w14:paraId="6178E8A5" w14:textId="41D55A0D" w:rsidR="006938FA" w:rsidRDefault="009E3C1D" w:rsidP="00600CE8">
      <w:r w:rsidRPr="009E3C1D">
        <w:t>(ii)</w:t>
      </w:r>
      <w:r w:rsidR="00600CE8">
        <w:t xml:space="preserve"> </w:t>
      </w:r>
      <w:r w:rsidR="006938FA" w:rsidRPr="006938FA">
        <w:t xml:space="preserve">(a) </w:t>
      </w:r>
    </w:p>
    <w:p w14:paraId="771EE804" w14:textId="77777777" w:rsidR="009A3533" w:rsidRDefault="00994684" w:rsidP="00600CE8">
      <w:r w:rsidRPr="00994684">
        <w:t xml:space="preserve">The architecture of </w:t>
      </w:r>
      <w:proofErr w:type="spellStart"/>
      <w:r w:rsidRPr="00994684">
        <w:t>ConvNet</w:t>
      </w:r>
      <w:proofErr w:type="spellEnd"/>
      <w:r w:rsidRPr="00994684">
        <w:t xml:space="preserve"> is four Conv2D layers, the padding of each layer is the same to keep the image size, the activation function is </w:t>
      </w:r>
      <w:proofErr w:type="spellStart"/>
      <w:r w:rsidRPr="00994684">
        <w:t>relu</w:t>
      </w:r>
      <w:proofErr w:type="spellEnd"/>
      <w:r w:rsidRPr="00994684">
        <w:t xml:space="preserve">, </w:t>
      </w:r>
    </w:p>
    <w:p w14:paraId="6389C516" w14:textId="77777777" w:rsidR="009A3533" w:rsidRDefault="00994684" w:rsidP="00600CE8">
      <w:r w:rsidRPr="00994684">
        <w:t>the first and second layers are 16 filters</w:t>
      </w:r>
      <w:r w:rsidR="00DD58C6">
        <w:rPr>
          <w:rFonts w:hint="eastAsia"/>
        </w:rPr>
        <w:t>,</w:t>
      </w:r>
      <w:r w:rsidR="00DD58C6">
        <w:t xml:space="preserve"> the output ch</w:t>
      </w:r>
      <w:r w:rsidR="00B415D5">
        <w:t>annel are also 16</w:t>
      </w:r>
      <w:r w:rsidR="000C6255">
        <w:t xml:space="preserve"> each</w:t>
      </w:r>
      <w:r w:rsidRPr="00994684">
        <w:t xml:space="preserve">, </w:t>
      </w:r>
    </w:p>
    <w:p w14:paraId="335A9F0B" w14:textId="77777777" w:rsidR="009A3533" w:rsidRDefault="00994684" w:rsidP="00600CE8">
      <w:r w:rsidRPr="00994684">
        <w:t>the third and fourth layers are 32 filters</w:t>
      </w:r>
      <w:r w:rsidR="00B415D5">
        <w:t>, the output channel are also 32 each</w:t>
      </w:r>
      <w:r w:rsidRPr="00994684">
        <w:t xml:space="preserve">, </w:t>
      </w:r>
    </w:p>
    <w:p w14:paraId="45DDACB6" w14:textId="375AD999" w:rsidR="008A69F1" w:rsidRDefault="00994684" w:rsidP="00600CE8">
      <w:r w:rsidRPr="00994684">
        <w:t xml:space="preserve">all </w:t>
      </w:r>
      <w:proofErr w:type="gramStart"/>
      <w:r w:rsidRPr="00994684">
        <w:t>The</w:t>
      </w:r>
      <w:proofErr w:type="gramEnd"/>
      <w:r w:rsidRPr="00994684">
        <w:t xml:space="preserve"> size of filters is 3*3, the stride of the second and fourth layers is 2, </w:t>
      </w:r>
    </w:p>
    <w:p w14:paraId="468BDEF9" w14:textId="77777777" w:rsidR="008A69F1" w:rsidRDefault="00994684" w:rsidP="00600CE8">
      <w:r w:rsidRPr="00994684">
        <w:t xml:space="preserve">a dropout layer, the value is 0.5, </w:t>
      </w:r>
    </w:p>
    <w:p w14:paraId="64FCBE16" w14:textId="77777777" w:rsidR="00994DBA" w:rsidRDefault="00994684" w:rsidP="00600CE8">
      <w:r w:rsidRPr="00994684">
        <w:t>a flatten layer, an output layer, the channel is 10,</w:t>
      </w:r>
    </w:p>
    <w:p w14:paraId="723B2122" w14:textId="16841A97" w:rsidR="00EE6922" w:rsidRDefault="00994684" w:rsidP="00600CE8">
      <w:r w:rsidRPr="00994684">
        <w:t xml:space="preserve"> the activation function is </w:t>
      </w:r>
      <w:proofErr w:type="spellStart"/>
      <w:r w:rsidRPr="00994684">
        <w:t>softmax</w:t>
      </w:r>
      <w:proofErr w:type="spellEnd"/>
      <w:r w:rsidRPr="00994684">
        <w:t>, and the l1 regularity is used. Parameter is 0.0001</w:t>
      </w:r>
    </w:p>
    <w:p w14:paraId="119C8961" w14:textId="77777777" w:rsidR="00711AE7" w:rsidRDefault="00C00315" w:rsidP="00FF2BF0">
      <w:r>
        <w:t xml:space="preserve">(b) </w:t>
      </w:r>
      <w:r w:rsidR="00FF2BF0">
        <w:t>(</w:t>
      </w:r>
      <w:proofErr w:type="spellStart"/>
      <w:r w:rsidR="00FF2BF0">
        <w:t>i</w:t>
      </w:r>
      <w:proofErr w:type="spellEnd"/>
      <w:r w:rsidR="00FF2BF0">
        <w:t xml:space="preserve">) </w:t>
      </w:r>
    </w:p>
    <w:p w14:paraId="44DF6CE4" w14:textId="77777777" w:rsidR="00AA255B" w:rsidRDefault="00AA255B" w:rsidP="00AA255B">
      <w:r>
        <w:t>There are a total of 37146 parameters in this model, and there are a maximum of 20490 parameters in the dense output layer.</w:t>
      </w:r>
    </w:p>
    <w:p w14:paraId="4A612E29" w14:textId="77777777" w:rsidR="00AA255B" w:rsidRDefault="00AA255B" w:rsidP="00AA255B">
      <w:r>
        <w:t xml:space="preserve">The first Conv2D layer 16 (filters)*3*3(kernel </w:t>
      </w:r>
      <w:proofErr w:type="gramStart"/>
      <w:r>
        <w:t>size)*</w:t>
      </w:r>
      <w:proofErr w:type="gramEnd"/>
      <w:r>
        <w:t>3(picture shape)+16=448</w:t>
      </w:r>
    </w:p>
    <w:p w14:paraId="0D34B1BD" w14:textId="77777777" w:rsidR="00AA255B" w:rsidRDefault="00AA255B" w:rsidP="00AA255B">
      <w:r>
        <w:t xml:space="preserve">The second Conv2D layer 16 (filters)*3*3(kernel </w:t>
      </w:r>
      <w:proofErr w:type="gramStart"/>
      <w:r>
        <w:t>size)*</w:t>
      </w:r>
      <w:proofErr w:type="gramEnd"/>
      <w:r>
        <w:t>16 (input of the previous layer)+16=2320</w:t>
      </w:r>
    </w:p>
    <w:p w14:paraId="39936724" w14:textId="77777777" w:rsidR="00AA255B" w:rsidRDefault="00AA255B" w:rsidP="00AA255B">
      <w:r>
        <w:t>The third Conv2D layer 32 (filters) *3*3 *16+32 = 4640</w:t>
      </w:r>
    </w:p>
    <w:p w14:paraId="66E8B4DB" w14:textId="77777777" w:rsidR="00AA255B" w:rsidRDefault="00AA255B" w:rsidP="00AA255B">
      <w:r>
        <w:t>The fourth Conv2D layer 32*3*3*32+32 = 9248</w:t>
      </w:r>
    </w:p>
    <w:p w14:paraId="086F1B2A" w14:textId="77777777" w:rsidR="00AA255B" w:rsidRDefault="00AA255B" w:rsidP="00AA255B">
      <w:r>
        <w:t>The output using the flatten layer is 2048</w:t>
      </w:r>
    </w:p>
    <w:p w14:paraId="2971D96D" w14:textId="77777777" w:rsidR="00AA255B" w:rsidRDefault="00AA255B" w:rsidP="00AA255B">
      <w:r>
        <w:t>dense layer 10 (output) * 2048 (input) + 10 = 20490</w:t>
      </w:r>
    </w:p>
    <w:p w14:paraId="35D3B6EE" w14:textId="77777777" w:rsidR="00AA255B" w:rsidRDefault="00AA255B" w:rsidP="00AA255B">
      <w:proofErr w:type="gramStart"/>
      <w:r>
        <w:t>So</w:t>
      </w:r>
      <w:proofErr w:type="gramEnd"/>
      <w:r>
        <w:t xml:space="preserve"> the dense layer has the most </w:t>
      </w:r>
      <w:proofErr w:type="spellStart"/>
      <w:r>
        <w:t>paramters</w:t>
      </w:r>
      <w:proofErr w:type="spellEnd"/>
      <w:r>
        <w:t>.</w:t>
      </w:r>
    </w:p>
    <w:p w14:paraId="68454EC5" w14:textId="6534CE1A" w:rsidR="0024724C" w:rsidRDefault="00771881" w:rsidP="00AA255B">
      <w:r w:rsidRPr="00771881">
        <w:t xml:space="preserve">According to the classification report, the data accuracy rate on the training set is 62%, and the test set is 49%. The baseline classifier uses </w:t>
      </w:r>
      <w:proofErr w:type="spellStart"/>
      <w:r w:rsidRPr="00771881">
        <w:t>DummyRegressor</w:t>
      </w:r>
      <w:proofErr w:type="spellEnd"/>
      <w:r w:rsidRPr="00771881">
        <w:t>, the strategy is median, and the accuracy rate is only 10%.</w:t>
      </w:r>
    </w:p>
    <w:p w14:paraId="46F9BACC" w14:textId="13199985" w:rsidR="004F5096" w:rsidRDefault="006B5339" w:rsidP="004F5096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918828" wp14:editId="15B9A17D">
            <wp:simplePos x="0" y="0"/>
            <wp:positionH relativeFrom="column">
              <wp:posOffset>2495550</wp:posOffset>
            </wp:positionH>
            <wp:positionV relativeFrom="paragraph">
              <wp:posOffset>-635</wp:posOffset>
            </wp:positionV>
            <wp:extent cx="2676525" cy="523875"/>
            <wp:effectExtent l="0" t="0" r="9525" b="9525"/>
            <wp:wrapNone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2232">
        <w:rPr>
          <w:noProof/>
        </w:rPr>
        <w:drawing>
          <wp:inline distT="0" distB="0" distL="0" distR="0" wp14:anchorId="024368E6" wp14:editId="791E1044">
            <wp:extent cx="2486025" cy="514350"/>
            <wp:effectExtent l="0" t="0" r="952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0E94" w14:textId="7E9754EE" w:rsidR="004F5096" w:rsidRDefault="004F5096" w:rsidP="006B5339">
      <w:pPr>
        <w:pStyle w:val="Caption"/>
        <w:ind w:firstLineChars="1300" w:firstLine="2600"/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3</w:t>
      </w:r>
      <w:r w:rsidR="00535A81">
        <w:rPr>
          <w:noProof/>
        </w:rPr>
        <w:fldChar w:fldCharType="end"/>
      </w:r>
      <w:r w:rsidR="006B5339">
        <w:t xml:space="preserve"> training data and test data</w:t>
      </w:r>
    </w:p>
    <w:p w14:paraId="76D17993" w14:textId="77777777" w:rsidR="00CA64E7" w:rsidRDefault="00CA64E7" w:rsidP="00CA64E7">
      <w:pPr>
        <w:keepNext/>
      </w:pPr>
      <w:r>
        <w:rPr>
          <w:noProof/>
        </w:rPr>
        <w:drawing>
          <wp:inline distT="0" distB="0" distL="0" distR="0" wp14:anchorId="7EDC3C8D" wp14:editId="16CA51E0">
            <wp:extent cx="5248275" cy="733425"/>
            <wp:effectExtent l="0" t="0" r="9525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24D6" w14:textId="19BFD006" w:rsidR="00CA64E7" w:rsidRDefault="00CA64E7" w:rsidP="00D05526">
      <w:pPr>
        <w:pStyle w:val="Caption"/>
        <w:jc w:val="center"/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4</w:t>
      </w:r>
      <w:r w:rsidR="00535A81">
        <w:rPr>
          <w:noProof/>
        </w:rPr>
        <w:fldChar w:fldCharType="end"/>
      </w:r>
      <w:r>
        <w:t xml:space="preserve"> </w:t>
      </w:r>
      <w:proofErr w:type="spellStart"/>
      <w:r>
        <w:t>dummyRegression</w:t>
      </w:r>
      <w:proofErr w:type="spellEnd"/>
    </w:p>
    <w:p w14:paraId="4B8E4120" w14:textId="621981CB" w:rsidR="00A431E6" w:rsidRDefault="00E14524" w:rsidP="00F2597F">
      <w:r>
        <w:t xml:space="preserve">(b) </w:t>
      </w:r>
      <w:r w:rsidR="00F278DA">
        <w:t>(ii)</w:t>
      </w:r>
    </w:p>
    <w:p w14:paraId="4A1B4BC3" w14:textId="290A954D" w:rsidR="00F278DA" w:rsidRDefault="00F278DA" w:rsidP="00F2597F">
      <w:r w:rsidRPr="00472E7E">
        <w:rPr>
          <w:noProof/>
        </w:rPr>
        <w:drawing>
          <wp:inline distT="0" distB="0" distL="0" distR="0" wp14:anchorId="160E6A24" wp14:editId="3C4912AA">
            <wp:extent cx="5429250" cy="207645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9EDE" w14:textId="5017ACB1" w:rsidR="00234E15" w:rsidRDefault="00A431E6" w:rsidP="00A431E6">
      <w:pPr>
        <w:pStyle w:val="Caption"/>
        <w:jc w:val="center"/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5</w:t>
      </w:r>
      <w:r w:rsidR="00535A81">
        <w:rPr>
          <w:noProof/>
        </w:rPr>
        <w:fldChar w:fldCharType="end"/>
      </w:r>
      <w:r>
        <w:rPr>
          <w:noProof/>
        </w:rPr>
        <w:t>. n=5000</w:t>
      </w:r>
    </w:p>
    <w:p w14:paraId="08A8214D" w14:textId="7E9FDD40" w:rsidR="000A3DBC" w:rsidRDefault="00A51729" w:rsidP="00F2597F">
      <w:r w:rsidRPr="00A51729">
        <w:t xml:space="preserve">We can see from the figure that the accuracy of train exceeds the accuracy of </w:t>
      </w:r>
      <w:r w:rsidR="001E5F99" w:rsidRPr="00A51729">
        <w:t>validation</w:t>
      </w:r>
      <w:r w:rsidRPr="00A51729">
        <w:t xml:space="preserve"> from about 14 epochs, and the loss of validation is higher than the loss of train from the sixth epoch, which indicates that overfitting has occurred.</w:t>
      </w:r>
    </w:p>
    <w:p w14:paraId="3C658E63" w14:textId="6417EBED" w:rsidR="00BB5D4A" w:rsidRDefault="00BB5D4A" w:rsidP="00BB5D4A">
      <w:r>
        <w:t>(b) (iii)</w:t>
      </w:r>
    </w:p>
    <w:p w14:paraId="6B4591BE" w14:textId="49B5ABA3" w:rsidR="00C76D7E" w:rsidRDefault="00C76D7E" w:rsidP="00C76D7E">
      <w:r>
        <w:t>We can see that the prediction accuracy of figure</w:t>
      </w:r>
      <w:r w:rsidR="00D54751">
        <w:t>6</w:t>
      </w:r>
      <w:r>
        <w:t>-</w:t>
      </w:r>
      <w:r w:rsidR="00D54751">
        <w:t>9</w:t>
      </w:r>
      <w:r>
        <w:t xml:space="preserve"> training data and test data becomes more and more accurate as the data set increases, and the accuracy and loss curves of train and </w:t>
      </w:r>
      <w:proofErr w:type="spellStart"/>
      <w:r>
        <w:t>val</w:t>
      </w:r>
      <w:proofErr w:type="spellEnd"/>
      <w:r>
        <w:t xml:space="preserve"> are getting closer and closer, which shows that the overfitting situation is getting better</w:t>
      </w:r>
      <w:proofErr w:type="gramStart"/>
      <w:r>
        <w:t>. ,</w:t>
      </w:r>
      <w:proofErr w:type="gramEnd"/>
    </w:p>
    <w:p w14:paraId="4CEC6D45" w14:textId="499E0C32" w:rsidR="002020A0" w:rsidRDefault="00C76D7E" w:rsidP="00C76D7E">
      <w:r>
        <w:t>We can see from figure</w:t>
      </w:r>
      <w:r w:rsidR="00D54751">
        <w:t>10</w:t>
      </w:r>
      <w:r>
        <w:t>-</w:t>
      </w:r>
      <w:r w:rsidR="00D54751">
        <w:t>11</w:t>
      </w:r>
      <w:r>
        <w:t xml:space="preserve"> that when training the network, it also becomes larger as the training set becomes larger.</w:t>
      </w:r>
    </w:p>
    <w:p w14:paraId="50EC30F8" w14:textId="56E7C5E8" w:rsidR="007C40FA" w:rsidRDefault="007C40FA" w:rsidP="007C40FA">
      <w:pPr>
        <w:keepNext/>
      </w:pPr>
      <w:r w:rsidRPr="00DA67EF">
        <w:rPr>
          <w:noProof/>
        </w:rPr>
        <w:lastRenderedPageBreak/>
        <w:drawing>
          <wp:inline distT="0" distB="0" distL="0" distR="0" wp14:anchorId="48ABEB86" wp14:editId="42CB75E7">
            <wp:extent cx="1552575" cy="1676400"/>
            <wp:effectExtent l="0" t="0" r="9525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CB8" w:rsidRPr="00550CB8">
        <w:t xml:space="preserve"> </w:t>
      </w:r>
      <w:r w:rsidR="00550CB8" w:rsidRPr="00407950">
        <w:rPr>
          <w:noProof/>
        </w:rPr>
        <w:drawing>
          <wp:inline distT="0" distB="0" distL="0" distR="0" wp14:anchorId="66BDBBC6" wp14:editId="0C150985">
            <wp:extent cx="1781175" cy="1666875"/>
            <wp:effectExtent l="0" t="0" r="9525" b="952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45C" w:rsidRPr="005E045C">
        <w:t xml:space="preserve"> </w:t>
      </w:r>
      <w:r w:rsidR="005E045C" w:rsidRPr="001F3B94">
        <w:rPr>
          <w:noProof/>
        </w:rPr>
        <w:drawing>
          <wp:inline distT="0" distB="0" distL="0" distR="0" wp14:anchorId="754051B2" wp14:editId="6A986094">
            <wp:extent cx="1733550" cy="1676400"/>
            <wp:effectExtent l="0" t="0" r="0" b="0"/>
            <wp:docPr id="18" name="Picture 18" descr="Chart, 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834E" w14:textId="526354EE" w:rsidR="00DA67EF" w:rsidRDefault="00A431E6" w:rsidP="00A431E6">
      <w:pPr>
        <w:pStyle w:val="Caption"/>
        <w:jc w:val="center"/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6</w:t>
      </w:r>
      <w:r w:rsidR="00535A81">
        <w:rPr>
          <w:noProof/>
        </w:rPr>
        <w:fldChar w:fldCharType="end"/>
      </w:r>
      <w:r>
        <w:t>. n=</w:t>
      </w:r>
      <w:proofErr w:type="gramStart"/>
      <w:r>
        <w:t>10000</w:t>
      </w:r>
      <w:r w:rsidR="002258B0">
        <w:t xml:space="preserve"> </w:t>
      </w:r>
      <w:r w:rsidR="00360E83">
        <w:t>,</w:t>
      </w:r>
      <w:r w:rsidR="002258B0">
        <w:t>n</w:t>
      </w:r>
      <w:proofErr w:type="gramEnd"/>
      <w:r w:rsidR="002258B0">
        <w:t>=20000</w:t>
      </w:r>
      <w:r w:rsidR="005E045C">
        <w:t xml:space="preserve"> and n=40000</w:t>
      </w:r>
    </w:p>
    <w:p w14:paraId="09399B4F" w14:textId="7A3E76FB" w:rsidR="00135DBB" w:rsidRDefault="00B36F91" w:rsidP="00135DBB">
      <w:pPr>
        <w:keepNext/>
      </w:pPr>
      <w:r>
        <w:rPr>
          <w:noProof/>
        </w:rPr>
        <w:drawing>
          <wp:inline distT="0" distB="0" distL="0" distR="0" wp14:anchorId="5F0B5E7E" wp14:editId="273C0394">
            <wp:extent cx="2543175" cy="523875"/>
            <wp:effectExtent l="0" t="0" r="9525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401" w:rsidRPr="00583401">
        <w:rPr>
          <w:noProof/>
        </w:rPr>
        <w:t xml:space="preserve"> </w:t>
      </w:r>
      <w:r w:rsidR="00583401">
        <w:rPr>
          <w:noProof/>
        </w:rPr>
        <w:drawing>
          <wp:inline distT="0" distB="0" distL="0" distR="0" wp14:anchorId="0839DDE3" wp14:editId="14FEE01E">
            <wp:extent cx="2638425" cy="514350"/>
            <wp:effectExtent l="0" t="0" r="9525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B1B0" w14:textId="6028505D" w:rsidR="00B36F91" w:rsidRPr="00583401" w:rsidRDefault="00135DBB" w:rsidP="00673B31">
      <w:pPr>
        <w:pStyle w:val="Caption"/>
        <w:jc w:val="center"/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7</w:t>
      </w:r>
      <w:r w:rsidR="00535A81">
        <w:rPr>
          <w:noProof/>
        </w:rPr>
        <w:fldChar w:fldCharType="end"/>
      </w:r>
      <w:r>
        <w:t>. train accuracy n=10000</w:t>
      </w:r>
      <w:r w:rsidR="00583401">
        <w:t xml:space="preserve"> and </w:t>
      </w:r>
      <w:proofErr w:type="spellStart"/>
      <w:r w:rsidR="00583401">
        <w:t>val</w:t>
      </w:r>
      <w:proofErr w:type="spellEnd"/>
      <w:r w:rsidR="00583401">
        <w:t xml:space="preserve"> accuracy n=10000</w:t>
      </w:r>
    </w:p>
    <w:p w14:paraId="2DA3A7A2" w14:textId="5B6CFF42" w:rsidR="004D1F59" w:rsidRDefault="00AE57F5" w:rsidP="004D1F59">
      <w:pPr>
        <w:keepNext/>
      </w:pPr>
      <w:r>
        <w:rPr>
          <w:noProof/>
        </w:rPr>
        <w:drawing>
          <wp:inline distT="0" distB="0" distL="0" distR="0" wp14:anchorId="4B1B7BF9" wp14:editId="748B7D21">
            <wp:extent cx="2533650" cy="466725"/>
            <wp:effectExtent l="0" t="0" r="0" b="952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F59" w:rsidRPr="004D1F59">
        <w:rPr>
          <w:noProof/>
        </w:rPr>
        <w:t xml:space="preserve"> </w:t>
      </w:r>
      <w:r w:rsidR="004D1F59">
        <w:rPr>
          <w:noProof/>
        </w:rPr>
        <w:drawing>
          <wp:inline distT="0" distB="0" distL="0" distR="0" wp14:anchorId="282C2723" wp14:editId="40E63ADD">
            <wp:extent cx="2705100" cy="466725"/>
            <wp:effectExtent l="0" t="0" r="0" b="952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3612" w14:textId="3767CA6B" w:rsidR="004D1F59" w:rsidRDefault="004D1F59" w:rsidP="005D3652">
      <w:pPr>
        <w:pStyle w:val="Caption"/>
        <w:jc w:val="center"/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8</w:t>
      </w:r>
      <w:r w:rsidR="00535A81">
        <w:rPr>
          <w:noProof/>
        </w:rPr>
        <w:fldChar w:fldCharType="end"/>
      </w:r>
      <w:r>
        <w:t xml:space="preserve"> </w:t>
      </w:r>
      <w:r w:rsidRPr="00602261">
        <w:t xml:space="preserve">train accuracy n=20000 and </w:t>
      </w:r>
      <w:proofErr w:type="spellStart"/>
      <w:r w:rsidRPr="00602261">
        <w:t>val</w:t>
      </w:r>
      <w:proofErr w:type="spellEnd"/>
      <w:r w:rsidRPr="00602261">
        <w:t xml:space="preserve"> accuracy n=20000</w:t>
      </w:r>
    </w:p>
    <w:p w14:paraId="5FB6A745" w14:textId="1BBF9E83" w:rsidR="00112873" w:rsidRDefault="00776A34" w:rsidP="00112873">
      <w:pPr>
        <w:keepNext/>
      </w:pPr>
      <w:r>
        <w:rPr>
          <w:noProof/>
        </w:rPr>
        <w:drawing>
          <wp:inline distT="0" distB="0" distL="0" distR="0" wp14:anchorId="202A4821" wp14:editId="7C84A1B4">
            <wp:extent cx="2524125" cy="514350"/>
            <wp:effectExtent l="0" t="0" r="9525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AF0" w:rsidRPr="001F0AF0">
        <w:rPr>
          <w:noProof/>
        </w:rPr>
        <w:t xml:space="preserve"> </w:t>
      </w:r>
      <w:r w:rsidR="001F0AF0">
        <w:rPr>
          <w:noProof/>
        </w:rPr>
        <w:drawing>
          <wp:inline distT="0" distB="0" distL="0" distR="0" wp14:anchorId="7CD1AEFA" wp14:editId="02F215AA">
            <wp:extent cx="2676525" cy="511175"/>
            <wp:effectExtent l="0" t="0" r="9525" b="317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9145" cy="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3FFE" w14:textId="051A2AD4" w:rsidR="004C55A1" w:rsidRDefault="00112873" w:rsidP="004C55A1">
      <w:pPr>
        <w:pStyle w:val="Caption"/>
        <w:jc w:val="center"/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9</w:t>
      </w:r>
      <w:r w:rsidR="00535A81">
        <w:rPr>
          <w:noProof/>
        </w:rPr>
        <w:fldChar w:fldCharType="end"/>
      </w:r>
      <w:r>
        <w:t>.train accuracy n=40000</w:t>
      </w:r>
      <w:r w:rsidR="004C55A1">
        <w:t xml:space="preserve"> </w:t>
      </w:r>
      <w:proofErr w:type="gramStart"/>
      <w:r w:rsidR="004C55A1">
        <w:t xml:space="preserve">and  </w:t>
      </w:r>
      <w:proofErr w:type="spellStart"/>
      <w:r w:rsidR="004C55A1">
        <w:t>val</w:t>
      </w:r>
      <w:proofErr w:type="spellEnd"/>
      <w:proofErr w:type="gramEnd"/>
      <w:r w:rsidR="004C55A1">
        <w:t xml:space="preserve"> accuracy n=40000</w:t>
      </w:r>
    </w:p>
    <w:p w14:paraId="2D0640B6" w14:textId="7D87C0AB" w:rsidR="007C47B1" w:rsidRDefault="00DD0AC0" w:rsidP="007C47B1">
      <w:pPr>
        <w:keepNext/>
      </w:pPr>
      <w:r>
        <w:rPr>
          <w:noProof/>
        </w:rPr>
        <w:drawing>
          <wp:inline distT="0" distB="0" distL="0" distR="0" wp14:anchorId="561FF199" wp14:editId="01EF8DAF">
            <wp:extent cx="2533650" cy="590550"/>
            <wp:effectExtent l="0" t="0" r="0" b="0"/>
            <wp:docPr id="12" name="Picture 1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2A3" w:rsidRPr="000142A3">
        <w:rPr>
          <w:noProof/>
        </w:rPr>
        <w:t xml:space="preserve"> </w:t>
      </w:r>
      <w:r w:rsidR="000142A3">
        <w:rPr>
          <w:noProof/>
        </w:rPr>
        <w:drawing>
          <wp:inline distT="0" distB="0" distL="0" distR="0" wp14:anchorId="16D663B6" wp14:editId="02544F20">
            <wp:extent cx="2667000" cy="59817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8436" cy="5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F869" w14:textId="73A1EB8F" w:rsidR="00DD0AC0" w:rsidRDefault="007C47B1" w:rsidP="007C47B1">
      <w:pPr>
        <w:pStyle w:val="Caption"/>
        <w:jc w:val="center"/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10</w:t>
      </w:r>
      <w:r w:rsidR="00535A81">
        <w:rPr>
          <w:noProof/>
        </w:rPr>
        <w:fldChar w:fldCharType="end"/>
      </w:r>
      <w:r>
        <w:t xml:space="preserve">.n=5000 </w:t>
      </w:r>
      <w:r w:rsidR="000142A3">
        <w:t xml:space="preserve">and n=10000 </w:t>
      </w:r>
      <w:r>
        <w:t xml:space="preserve">time </w:t>
      </w:r>
      <w:r w:rsidR="005E28B8">
        <w:t>consuming</w:t>
      </w:r>
      <w:r>
        <w:t xml:space="preserve"> each epoch</w:t>
      </w:r>
    </w:p>
    <w:p w14:paraId="51B8EE17" w14:textId="06AA91B4" w:rsidR="00895603" w:rsidRDefault="008378B3" w:rsidP="00895603">
      <w:pPr>
        <w:keepNext/>
      </w:pPr>
      <w:r>
        <w:rPr>
          <w:noProof/>
        </w:rPr>
        <w:drawing>
          <wp:inline distT="0" distB="0" distL="0" distR="0" wp14:anchorId="7305C3E1" wp14:editId="2F41210A">
            <wp:extent cx="2552700" cy="542925"/>
            <wp:effectExtent l="0" t="0" r="0" b="952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79B9" w:rsidRPr="002179B9">
        <w:rPr>
          <w:noProof/>
        </w:rPr>
        <w:t xml:space="preserve"> </w:t>
      </w:r>
      <w:r w:rsidR="002179B9">
        <w:rPr>
          <w:noProof/>
        </w:rPr>
        <w:drawing>
          <wp:inline distT="0" distB="0" distL="0" distR="0" wp14:anchorId="6B414350" wp14:editId="44A0AD96">
            <wp:extent cx="2609850" cy="548640"/>
            <wp:effectExtent l="0" t="0" r="0" b="3810"/>
            <wp:docPr id="22" name="Picture 2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9903" cy="5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6AA3" w14:textId="44EA2F79" w:rsidR="008378B3" w:rsidRDefault="00895603" w:rsidP="00895603">
      <w:pPr>
        <w:pStyle w:val="Caption"/>
        <w:jc w:val="center"/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11</w:t>
      </w:r>
      <w:r w:rsidR="00535A81">
        <w:rPr>
          <w:noProof/>
        </w:rPr>
        <w:fldChar w:fldCharType="end"/>
      </w:r>
      <w:r w:rsidRPr="00D900A2">
        <w:t>.n=</w:t>
      </w:r>
      <w:r>
        <w:t>20</w:t>
      </w:r>
      <w:r w:rsidRPr="00D900A2">
        <w:t>000</w:t>
      </w:r>
      <w:r w:rsidR="002179B9">
        <w:t xml:space="preserve"> </w:t>
      </w:r>
      <w:proofErr w:type="gramStart"/>
      <w:r w:rsidR="002179B9">
        <w:t xml:space="preserve">and </w:t>
      </w:r>
      <w:r w:rsidR="002179B9" w:rsidRPr="002179B9">
        <w:t xml:space="preserve"> </w:t>
      </w:r>
      <w:r w:rsidR="002179B9" w:rsidRPr="00FC4F8D">
        <w:t>n</w:t>
      </w:r>
      <w:proofErr w:type="gramEnd"/>
      <w:r w:rsidR="002179B9" w:rsidRPr="00FC4F8D">
        <w:t>=</w:t>
      </w:r>
      <w:r w:rsidR="002179B9">
        <w:t>40</w:t>
      </w:r>
      <w:r w:rsidR="002179B9" w:rsidRPr="00FC4F8D">
        <w:t>000</w:t>
      </w:r>
      <w:r w:rsidRPr="00D900A2">
        <w:t xml:space="preserve"> time consuming each epoch</w:t>
      </w:r>
    </w:p>
    <w:p w14:paraId="43C03102" w14:textId="4B806951" w:rsidR="00DB1C9F" w:rsidRDefault="00DB1C9F" w:rsidP="00DB1C9F">
      <w:r>
        <w:t>(b) (iv)</w:t>
      </w:r>
    </w:p>
    <w:p w14:paraId="2DA321FE" w14:textId="7BD981F7" w:rsidR="00066455" w:rsidRDefault="00BD040F" w:rsidP="0012534A">
      <w:r w:rsidRPr="00BD040F">
        <w:t>I chose the parameters 0, 0.1, 0.001, 0.0001 for comparison</w:t>
      </w:r>
    </w:p>
    <w:p w14:paraId="30B7432D" w14:textId="6176491E" w:rsidR="00CA1725" w:rsidRDefault="00CA1725" w:rsidP="0012534A">
      <w:r w:rsidRPr="00CA1725">
        <w:t>We can see from figure12-15 that as the value of l1 becomes smaller and smaller, the accuracy rate becomes higher and higher, whether it is train or test</w:t>
      </w:r>
    </w:p>
    <w:p w14:paraId="03D74C2D" w14:textId="7F461E4F" w:rsidR="008B5ADE" w:rsidRDefault="008B5ADE" w:rsidP="0012534A">
      <w:r w:rsidRPr="008B5ADE">
        <w:t>We can see from figure12-15 that no matter what l1 value is set, the effect of solving over-fitting/under-fitting is not as good as increasing the training data.</w:t>
      </w:r>
    </w:p>
    <w:p w14:paraId="6CF78FEA" w14:textId="4E4C05B8" w:rsidR="00F1203C" w:rsidRDefault="00DE354C" w:rsidP="00F1203C">
      <w:pPr>
        <w:keepNext/>
      </w:pPr>
      <w:r>
        <w:rPr>
          <w:noProof/>
        </w:rPr>
        <w:lastRenderedPageBreak/>
        <w:drawing>
          <wp:inline distT="0" distB="0" distL="0" distR="0" wp14:anchorId="2892F27B" wp14:editId="600C54B8">
            <wp:extent cx="2524125" cy="619125"/>
            <wp:effectExtent l="0" t="0" r="9525" b="952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03C" w:rsidRPr="00F1203C">
        <w:rPr>
          <w:noProof/>
        </w:rPr>
        <w:t xml:space="preserve"> </w:t>
      </w:r>
      <w:r w:rsidR="00F1203C">
        <w:rPr>
          <w:noProof/>
        </w:rPr>
        <w:drawing>
          <wp:inline distT="0" distB="0" distL="0" distR="0" wp14:anchorId="3CC0A199" wp14:editId="7C81CA4D">
            <wp:extent cx="2600325" cy="628650"/>
            <wp:effectExtent l="0" t="0" r="9525" b="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EFB9" w14:textId="0058D49D" w:rsidR="00475439" w:rsidRDefault="00F1203C" w:rsidP="00290E08">
      <w:pPr>
        <w:pStyle w:val="Caption"/>
        <w:jc w:val="center"/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12</w:t>
      </w:r>
      <w:r w:rsidR="00535A81">
        <w:rPr>
          <w:noProof/>
        </w:rPr>
        <w:fldChar w:fldCharType="end"/>
      </w:r>
      <w:r>
        <w:t xml:space="preserve"> </w:t>
      </w:r>
      <w:r>
        <w:rPr>
          <w:rFonts w:hint="eastAsia"/>
        </w:rPr>
        <w:t>tra</w:t>
      </w:r>
      <w:r>
        <w:t xml:space="preserve">in accuracy and </w:t>
      </w:r>
      <w:proofErr w:type="spellStart"/>
      <w:r>
        <w:t>val</w:t>
      </w:r>
      <w:proofErr w:type="spellEnd"/>
      <w:r>
        <w:t xml:space="preserve"> accuracy when l1 = 0</w:t>
      </w:r>
    </w:p>
    <w:p w14:paraId="5AA4E2F1" w14:textId="1BE0216E" w:rsidR="00290E08" w:rsidRDefault="00475439" w:rsidP="00290E08">
      <w:pPr>
        <w:keepNext/>
      </w:pPr>
      <w:r>
        <w:rPr>
          <w:noProof/>
        </w:rPr>
        <w:drawing>
          <wp:inline distT="0" distB="0" distL="0" distR="0" wp14:anchorId="461EA84A" wp14:editId="4C631927">
            <wp:extent cx="2533650" cy="533400"/>
            <wp:effectExtent l="0" t="0" r="0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E08" w:rsidRPr="00290E08">
        <w:rPr>
          <w:noProof/>
        </w:rPr>
        <w:t xml:space="preserve"> </w:t>
      </w:r>
      <w:r w:rsidR="00290E08">
        <w:rPr>
          <w:noProof/>
        </w:rPr>
        <w:drawing>
          <wp:inline distT="0" distB="0" distL="0" distR="0" wp14:anchorId="71CB150E" wp14:editId="16F3A3D0">
            <wp:extent cx="2609850" cy="523875"/>
            <wp:effectExtent l="0" t="0" r="0" b="9525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28D9" w14:textId="59A7786A" w:rsidR="00290E08" w:rsidRDefault="00290E08" w:rsidP="00FF1628">
      <w:pPr>
        <w:pStyle w:val="Caption"/>
        <w:jc w:val="center"/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13</w:t>
      </w:r>
      <w:r w:rsidR="00535A81">
        <w:rPr>
          <w:noProof/>
        </w:rPr>
        <w:fldChar w:fldCharType="end"/>
      </w:r>
      <w:r w:rsidRPr="00290E08">
        <w:rPr>
          <w:rFonts w:hint="eastAsia"/>
        </w:rPr>
        <w:t xml:space="preserve"> </w:t>
      </w:r>
      <w:r>
        <w:rPr>
          <w:rFonts w:hint="eastAsia"/>
        </w:rPr>
        <w:t>tra</w:t>
      </w:r>
      <w:r>
        <w:t xml:space="preserve">in accuracy and </w:t>
      </w:r>
      <w:proofErr w:type="spellStart"/>
      <w:r>
        <w:t>val</w:t>
      </w:r>
      <w:proofErr w:type="spellEnd"/>
      <w:r>
        <w:t xml:space="preserve"> accuracy when l1 = 0.1</w:t>
      </w:r>
    </w:p>
    <w:p w14:paraId="72EDF048" w14:textId="5488BE1C" w:rsidR="001A3F3A" w:rsidRDefault="008A5A47" w:rsidP="001A3F3A">
      <w:pPr>
        <w:keepNext/>
      </w:pPr>
      <w:r>
        <w:rPr>
          <w:noProof/>
        </w:rPr>
        <w:drawing>
          <wp:inline distT="0" distB="0" distL="0" distR="0" wp14:anchorId="1A7FAF26" wp14:editId="6C8A1EE8">
            <wp:extent cx="2581275" cy="523875"/>
            <wp:effectExtent l="0" t="0" r="9525" b="952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F3A" w:rsidRPr="001A3F3A">
        <w:rPr>
          <w:noProof/>
        </w:rPr>
        <w:t xml:space="preserve"> </w:t>
      </w:r>
      <w:r w:rsidR="001A3F3A">
        <w:rPr>
          <w:noProof/>
        </w:rPr>
        <w:drawing>
          <wp:inline distT="0" distB="0" distL="0" distR="0" wp14:anchorId="4AFB41E4" wp14:editId="241BAB56">
            <wp:extent cx="2524125" cy="523875"/>
            <wp:effectExtent l="0" t="0" r="9525" b="9525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A678" w14:textId="1461A553" w:rsidR="008A5A47" w:rsidRDefault="001A3F3A" w:rsidP="00DB5E6B">
      <w:pPr>
        <w:pStyle w:val="Caption"/>
        <w:jc w:val="center"/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14</w:t>
      </w:r>
      <w:r w:rsidR="00535A81">
        <w:rPr>
          <w:noProof/>
        </w:rPr>
        <w:fldChar w:fldCharType="end"/>
      </w:r>
      <w:r w:rsidRPr="00290E08">
        <w:rPr>
          <w:rFonts w:hint="eastAsia"/>
        </w:rPr>
        <w:t xml:space="preserve"> </w:t>
      </w:r>
      <w:r>
        <w:rPr>
          <w:rFonts w:hint="eastAsia"/>
        </w:rPr>
        <w:t>tra</w:t>
      </w:r>
      <w:r>
        <w:t xml:space="preserve">in accuracy and </w:t>
      </w:r>
      <w:proofErr w:type="spellStart"/>
      <w:r>
        <w:t>val</w:t>
      </w:r>
      <w:proofErr w:type="spellEnd"/>
      <w:r>
        <w:t xml:space="preserve"> accuracy when l1 = 0.001</w:t>
      </w:r>
    </w:p>
    <w:p w14:paraId="4055EA72" w14:textId="3566DA7C" w:rsidR="00C079A8" w:rsidRDefault="00DA5C43" w:rsidP="00C079A8">
      <w:pPr>
        <w:keepNext/>
      </w:pPr>
      <w:r>
        <w:rPr>
          <w:noProof/>
        </w:rPr>
        <w:drawing>
          <wp:inline distT="0" distB="0" distL="0" distR="0" wp14:anchorId="3A5514D8" wp14:editId="0DB43512">
            <wp:extent cx="2590800" cy="552450"/>
            <wp:effectExtent l="0" t="0" r="0" b="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9A8" w:rsidRPr="00C079A8">
        <w:rPr>
          <w:noProof/>
        </w:rPr>
        <w:t xml:space="preserve"> </w:t>
      </w:r>
      <w:r w:rsidR="00C079A8">
        <w:rPr>
          <w:noProof/>
        </w:rPr>
        <w:drawing>
          <wp:inline distT="0" distB="0" distL="0" distR="0" wp14:anchorId="6D82DE48" wp14:editId="509669D4">
            <wp:extent cx="2600325" cy="552450"/>
            <wp:effectExtent l="0" t="0" r="9525" b="0"/>
            <wp:docPr id="33" name="Picture 3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620A" w14:textId="3CF0D28F" w:rsidR="00DA5C43" w:rsidRDefault="00C079A8" w:rsidP="00B954A4">
      <w:pPr>
        <w:pStyle w:val="Caption"/>
        <w:jc w:val="center"/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15</w:t>
      </w:r>
      <w:r w:rsidR="00535A81">
        <w:rPr>
          <w:noProof/>
        </w:rPr>
        <w:fldChar w:fldCharType="end"/>
      </w:r>
      <w:r w:rsidRPr="00C079A8">
        <w:rPr>
          <w:rFonts w:hint="eastAsia"/>
        </w:rPr>
        <w:t xml:space="preserve"> </w:t>
      </w:r>
      <w:r>
        <w:rPr>
          <w:rFonts w:hint="eastAsia"/>
        </w:rPr>
        <w:t>tra</w:t>
      </w:r>
      <w:r>
        <w:t xml:space="preserve">in accuracy and </w:t>
      </w:r>
      <w:proofErr w:type="spellStart"/>
      <w:r>
        <w:t>val</w:t>
      </w:r>
      <w:proofErr w:type="spellEnd"/>
      <w:r>
        <w:t xml:space="preserve"> accuracy when l1 = 0.0001</w:t>
      </w:r>
    </w:p>
    <w:p w14:paraId="44A50FF6" w14:textId="67FBA2CE" w:rsidR="0008298D" w:rsidRDefault="00DE354C" w:rsidP="0008298D">
      <w:pPr>
        <w:keepNext/>
      </w:pPr>
      <w:r w:rsidRPr="0082052C">
        <w:rPr>
          <w:noProof/>
        </w:rPr>
        <w:drawing>
          <wp:inline distT="0" distB="0" distL="0" distR="0" wp14:anchorId="1556BFCD" wp14:editId="20057183">
            <wp:extent cx="2476500" cy="211455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98D" w:rsidRPr="0008298D">
        <w:t xml:space="preserve"> </w:t>
      </w:r>
      <w:r w:rsidR="0008298D" w:rsidRPr="00E81427">
        <w:rPr>
          <w:noProof/>
        </w:rPr>
        <w:drawing>
          <wp:inline distT="0" distB="0" distL="0" distR="0" wp14:anchorId="7C4CB09D" wp14:editId="25206CD3">
            <wp:extent cx="2619375" cy="2105025"/>
            <wp:effectExtent l="0" t="0" r="9525" b="9525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C35C" w14:textId="2F28FC53" w:rsidR="0008298D" w:rsidRDefault="0008298D" w:rsidP="00C73F95">
      <w:pPr>
        <w:pStyle w:val="Caption"/>
        <w:jc w:val="center"/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16</w:t>
      </w:r>
      <w:r w:rsidR="00535A81">
        <w:rPr>
          <w:noProof/>
        </w:rPr>
        <w:fldChar w:fldCharType="end"/>
      </w:r>
      <w:r>
        <w:t xml:space="preserve"> l1=0 and l1=0.1</w:t>
      </w:r>
    </w:p>
    <w:p w14:paraId="1BB46ABE" w14:textId="52E80062" w:rsidR="00BF2758" w:rsidRDefault="00DE3B34" w:rsidP="00BF2758">
      <w:pPr>
        <w:keepNext/>
      </w:pPr>
      <w:r w:rsidRPr="000E60CD">
        <w:rPr>
          <w:noProof/>
        </w:rPr>
        <w:drawing>
          <wp:inline distT="0" distB="0" distL="0" distR="0" wp14:anchorId="68AF6176" wp14:editId="3CAFF733">
            <wp:extent cx="2505075" cy="2143125"/>
            <wp:effectExtent l="0" t="0" r="9525" b="9525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758" w:rsidRPr="00BF2758">
        <w:t xml:space="preserve"> </w:t>
      </w:r>
      <w:r w:rsidR="00BF2758" w:rsidRPr="00314A9B">
        <w:rPr>
          <w:noProof/>
        </w:rPr>
        <w:drawing>
          <wp:inline distT="0" distB="0" distL="0" distR="0" wp14:anchorId="3BC159F1" wp14:editId="03A4589C">
            <wp:extent cx="2676525" cy="2152650"/>
            <wp:effectExtent l="0" t="0" r="9525" b="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84BA" w14:textId="255513E3" w:rsidR="00E167F2" w:rsidRDefault="00BF2758" w:rsidP="000E7F92">
      <w:pPr>
        <w:pStyle w:val="Caption"/>
        <w:jc w:val="center"/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17</w:t>
      </w:r>
      <w:r w:rsidR="00535A81">
        <w:rPr>
          <w:noProof/>
        </w:rPr>
        <w:fldChar w:fldCharType="end"/>
      </w:r>
      <w:r>
        <w:t xml:space="preserve"> l1=0.001 and l1=0.0001</w:t>
      </w:r>
    </w:p>
    <w:p w14:paraId="411F1B6F" w14:textId="19101315" w:rsidR="004A4211" w:rsidRDefault="00066455" w:rsidP="002F4A0A">
      <w:r>
        <w:lastRenderedPageBreak/>
        <w:t>(c) (</w:t>
      </w:r>
      <w:proofErr w:type="spellStart"/>
      <w:r>
        <w:t>i</w:t>
      </w:r>
      <w:proofErr w:type="spellEnd"/>
      <w:r>
        <w:t xml:space="preserve">) </w:t>
      </w:r>
    </w:p>
    <w:p w14:paraId="14B88842" w14:textId="181CC594" w:rsidR="0061332C" w:rsidRDefault="00322553" w:rsidP="00FF79D2">
      <w:r w:rsidRPr="00322553">
        <w:t>The modified structure:</w:t>
      </w:r>
    </w:p>
    <w:p w14:paraId="3991D8C4" w14:textId="77777777" w:rsidR="00C92BF8" w:rsidRPr="00C92BF8" w:rsidRDefault="00C92BF8" w:rsidP="00C92B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Conv2D(</w:t>
      </w:r>
      <w:r w:rsidRPr="00C92BF8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16</w:t>
      </w:r>
      <w:r w:rsidRPr="00C92BF8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</w:t>
      </w:r>
      <w:r w:rsidRPr="00C92BF8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C92BF8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C92BF8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</w:t>
      </w:r>
      <w:r w:rsidRPr="00C92BF8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C92BF8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padding</w:t>
      </w:r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C92BF8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'same'</w:t>
      </w:r>
      <w:r w:rsidRPr="00C92BF8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92BF8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input_shape</w:t>
      </w:r>
      <w:proofErr w:type="spellEnd"/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x_train.shape</w:t>
      </w:r>
      <w:proofErr w:type="spellEnd"/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[</w:t>
      </w:r>
      <w:r w:rsidRPr="00C92BF8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</w:t>
      </w:r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:]</w:t>
      </w:r>
      <w:r w:rsidRPr="00C92BF8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C92BF8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activation</w:t>
      </w:r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C92BF8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92BF8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C92BF8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))</w:t>
      </w:r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(MaxPooling2D(</w:t>
      </w:r>
      <w:proofErr w:type="spellStart"/>
      <w:r w:rsidRPr="00C92BF8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pool_size</w:t>
      </w:r>
      <w:proofErr w:type="spellEnd"/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=(</w:t>
      </w:r>
      <w:r w:rsidRPr="00C92BF8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2</w:t>
      </w:r>
      <w:r w:rsidRPr="00C92BF8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C92BF8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2</w:t>
      </w:r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)))</w:t>
      </w:r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(Conv2D(</w:t>
      </w:r>
      <w:r w:rsidRPr="00C92BF8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32</w:t>
      </w:r>
      <w:r w:rsidRPr="00C92BF8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</w:t>
      </w:r>
      <w:r w:rsidRPr="00C92BF8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C92BF8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C92BF8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</w:t>
      </w:r>
      <w:r w:rsidRPr="00C92BF8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C92BF8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padding</w:t>
      </w:r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C92BF8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'same'</w:t>
      </w:r>
      <w:r w:rsidRPr="00C92BF8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C92BF8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activation</w:t>
      </w:r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C92BF8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C92BF8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C92BF8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))</w:t>
      </w:r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(MaxPooling2D(</w:t>
      </w:r>
      <w:proofErr w:type="spellStart"/>
      <w:r w:rsidRPr="00C92BF8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pool_size</w:t>
      </w:r>
      <w:proofErr w:type="spellEnd"/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=(</w:t>
      </w:r>
      <w:r w:rsidRPr="00C92BF8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2</w:t>
      </w:r>
      <w:r w:rsidRPr="00C92BF8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C92BF8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2</w:t>
      </w:r>
      <w:r w:rsidRPr="00C92BF8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)))</w:t>
      </w:r>
    </w:p>
    <w:p w14:paraId="3463C430" w14:textId="77777777" w:rsidR="00C92BF8" w:rsidRPr="00C92BF8" w:rsidRDefault="00C92BF8" w:rsidP="00FF79D2">
      <w:pPr>
        <w:rPr>
          <w:lang w:val="en-US"/>
        </w:rPr>
      </w:pPr>
    </w:p>
    <w:p w14:paraId="2F87AE91" w14:textId="559F6A2E" w:rsidR="004A4A6B" w:rsidRDefault="00066455" w:rsidP="00CA23AF">
      <w:r>
        <w:t xml:space="preserve">(ii) </w:t>
      </w:r>
    </w:p>
    <w:p w14:paraId="66C22318" w14:textId="372D6534" w:rsidR="00FD4021" w:rsidRDefault="00FD4021" w:rsidP="00FF79D2">
      <w:r w:rsidRPr="00FD4021">
        <w:t>This model has a total of 25578 parameters, including 448 in the first conv2d layer, 4,640 in the second conv2d layer, and 20,490 in the output layer.</w:t>
      </w:r>
    </w:p>
    <w:p w14:paraId="30D45F7D" w14:textId="526BC6C2" w:rsidR="00FD4021" w:rsidRDefault="00850C84" w:rsidP="00FF79D2">
      <w:r w:rsidRPr="00850C84">
        <w:t>We can compare the results in figure18 with the previous ones and find that there is no obvious difference in accuracy.</w:t>
      </w:r>
    </w:p>
    <w:p w14:paraId="2D1635EC" w14:textId="3556FF22" w:rsidR="00FD4021" w:rsidRDefault="00A23035" w:rsidP="00FD4021">
      <w:pPr>
        <w:keepNext/>
      </w:pPr>
      <w:r>
        <w:rPr>
          <w:noProof/>
        </w:rPr>
        <w:drawing>
          <wp:inline distT="0" distB="0" distL="0" distR="0" wp14:anchorId="45D2810E" wp14:editId="7CCE96A3">
            <wp:extent cx="2552700" cy="571500"/>
            <wp:effectExtent l="0" t="0" r="0" b="0"/>
            <wp:docPr id="34" name="Picture 34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, chat or text messag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021" w:rsidRPr="00FD4021">
        <w:rPr>
          <w:noProof/>
        </w:rPr>
        <w:t xml:space="preserve"> </w:t>
      </w:r>
      <w:r w:rsidR="00FD4021">
        <w:rPr>
          <w:noProof/>
        </w:rPr>
        <w:drawing>
          <wp:inline distT="0" distB="0" distL="0" distR="0" wp14:anchorId="7B1502BB" wp14:editId="7623F2F1">
            <wp:extent cx="2552700" cy="561975"/>
            <wp:effectExtent l="0" t="0" r="0" b="9525"/>
            <wp:docPr id="35" name="Picture 3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A4E" w14:textId="6BC8DA95" w:rsidR="00A23035" w:rsidRDefault="00FD4021" w:rsidP="00FD4021">
      <w:pPr>
        <w:pStyle w:val="Caption"/>
        <w:jc w:val="center"/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18</w:t>
      </w:r>
      <w:r w:rsidR="00535A81">
        <w:rPr>
          <w:noProof/>
        </w:rPr>
        <w:fldChar w:fldCharType="end"/>
      </w:r>
      <w:r>
        <w:t xml:space="preserve"> </w:t>
      </w:r>
      <w:proofErr w:type="spellStart"/>
      <w:r>
        <w:t>max_pooling</w:t>
      </w:r>
      <w:proofErr w:type="spellEnd"/>
      <w:r>
        <w:t xml:space="preserve"> accuracy</w:t>
      </w:r>
    </w:p>
    <w:p w14:paraId="0CB5CF6D" w14:textId="77777777" w:rsidR="000A7F5E" w:rsidRDefault="00FA7641" w:rsidP="00FF79D2">
      <w:r w:rsidRPr="00FA7641">
        <w:t xml:space="preserve">I used the </w:t>
      </w:r>
      <w:proofErr w:type="gramStart"/>
      <w:r w:rsidRPr="00FA7641">
        <w:t>time(</w:t>
      </w:r>
      <w:proofErr w:type="gramEnd"/>
      <w:r w:rsidRPr="00FA7641">
        <w:t>) function to record the time used to train the two models. I found that the model using max pooling took 35.55 seconds, while the old model took 48.27 seconds. I think this should be the max pooling model with fewer parameters.</w:t>
      </w:r>
    </w:p>
    <w:p w14:paraId="5E22BF48" w14:textId="7BEB4B54" w:rsidR="0007657A" w:rsidRDefault="00FC1EA0" w:rsidP="00FF79D2">
      <w:r w:rsidRPr="00FC1EA0">
        <w:t>model training time:35.55241322517395</w:t>
      </w:r>
    </w:p>
    <w:p w14:paraId="2CE84662" w14:textId="79B9089B" w:rsidR="00FF2A8A" w:rsidRDefault="00FF2A8A" w:rsidP="00FF79D2">
      <w:r w:rsidRPr="00FF2A8A">
        <w:t>model training time:48.27109503746033</w:t>
      </w:r>
    </w:p>
    <w:p w14:paraId="312F43E2" w14:textId="1FF9EC3A" w:rsidR="00A46EF5" w:rsidRDefault="00622E52" w:rsidP="00A86F6C">
      <w:r>
        <w:t xml:space="preserve">(d) </w:t>
      </w:r>
    </w:p>
    <w:p w14:paraId="68DAB13F" w14:textId="2F03F6FA" w:rsidR="00A46EF5" w:rsidRDefault="00A46EF5" w:rsidP="00FF79D2">
      <w:r>
        <w:t xml:space="preserve">When trained for long enough on the full dataset this should achieve prediction accuracy above 70%. How does adding more </w:t>
      </w:r>
      <w:proofErr w:type="gramStart"/>
      <w:r>
        <w:t>layers</w:t>
      </w:r>
      <w:proofErr w:type="gramEnd"/>
      <w:r>
        <w:t xml:space="preserve"> </w:t>
      </w:r>
      <w:proofErr w:type="spellStart"/>
      <w:r>
        <w:t>layers</w:t>
      </w:r>
      <w:proofErr w:type="spellEnd"/>
      <w:r>
        <w:t xml:space="preserve"> affect the complex trade-off between prediction performance, over/under-fitting, the amount of training data needed and the time taken to train the network.</w:t>
      </w:r>
    </w:p>
    <w:p w14:paraId="2EE382CE" w14:textId="670541CA" w:rsidR="00A864AD" w:rsidRDefault="00A864AD" w:rsidP="00FF79D2">
      <w:r w:rsidRPr="00A864AD">
        <w:rPr>
          <w:rFonts w:hint="eastAsia"/>
        </w:rPr>
        <w:t>当在完整数据集上训练足够长的时间时，这应该能达到</w:t>
      </w:r>
      <w:r w:rsidRPr="00A864AD">
        <w:rPr>
          <w:rFonts w:hint="eastAsia"/>
        </w:rPr>
        <w:t xml:space="preserve"> 70% </w:t>
      </w:r>
      <w:r w:rsidRPr="00A864AD">
        <w:rPr>
          <w:rFonts w:hint="eastAsia"/>
        </w:rPr>
        <w:t>以上的预测准确率。</w:t>
      </w:r>
      <w:r w:rsidRPr="00A864AD">
        <w:rPr>
          <w:rFonts w:hint="eastAsia"/>
        </w:rPr>
        <w:t xml:space="preserve"> </w:t>
      </w:r>
      <w:r w:rsidRPr="00A864AD">
        <w:rPr>
          <w:rFonts w:hint="eastAsia"/>
        </w:rPr>
        <w:t>添加更多层如何影响预测性能、过拟合</w:t>
      </w:r>
      <w:r w:rsidRPr="00A864AD">
        <w:rPr>
          <w:rFonts w:hint="eastAsia"/>
        </w:rPr>
        <w:t>/</w:t>
      </w:r>
      <w:r w:rsidRPr="00A864AD">
        <w:rPr>
          <w:rFonts w:hint="eastAsia"/>
        </w:rPr>
        <w:t>欠拟合、所需的训练数据量和训练网络所需的时间之间的复杂权衡。</w:t>
      </w:r>
    </w:p>
    <w:p w14:paraId="7CAF04EA" w14:textId="42B0F04C" w:rsidR="00B00E89" w:rsidRDefault="00B00E89" w:rsidP="00B00E89">
      <w:r>
        <w:t>I use 3 models as tests, the first is the original model, and the second is to add two conv2D layers to the original model and use 8 filters:</w:t>
      </w:r>
    </w:p>
    <w:p w14:paraId="578DE4C0" w14:textId="526FFF9C" w:rsidR="00810D69" w:rsidRPr="00737A6A" w:rsidRDefault="00810D69" w:rsidP="00737A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A9B7C6"/>
          <w:sz w:val="20"/>
          <w:szCs w:val="20"/>
          <w:lang w:val="en-US"/>
        </w:rPr>
      </w:pPr>
      <w:proofErr w:type="spellStart"/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(Conv2D(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8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padding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'same'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10D69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input_shape</w:t>
      </w:r>
      <w:proofErr w:type="spellEnd"/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x_train.shape</w:t>
      </w:r>
      <w:proofErr w:type="spellEnd"/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[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:]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activation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))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(Conv2D(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8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strides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=(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2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2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padding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'same'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activation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))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(Conv2D(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16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padding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'same'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activation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))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(Conv2D(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16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strides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=(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2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2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padding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'same'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activation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))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(Conv2D(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32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padding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'same'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activation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))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(Conv2D(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32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strides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=(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2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2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padding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'same'</w:t>
      </w:r>
      <w:r w:rsidRPr="00810D69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810D69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activation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810D69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r w:rsidRPr="00810D69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))</w:t>
      </w:r>
    </w:p>
    <w:p w14:paraId="46AF90B4" w14:textId="77777777" w:rsidR="00737A6A" w:rsidRDefault="00737A6A" w:rsidP="00B00E89"/>
    <w:p w14:paraId="49E83551" w14:textId="49BBDA39" w:rsidR="00B00E89" w:rsidRDefault="00B00E89" w:rsidP="00B00E89">
      <w:r>
        <w:t>The third one uses only two Conv2D layers and 16 filters:</w:t>
      </w:r>
    </w:p>
    <w:p w14:paraId="2FC11941" w14:textId="77777777" w:rsidR="00737A6A" w:rsidRPr="00737A6A" w:rsidRDefault="00737A6A" w:rsidP="00737A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SimSun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Conv2D(</w:t>
      </w:r>
      <w:r w:rsidRPr="00737A6A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16</w:t>
      </w:r>
      <w:r w:rsidRPr="00737A6A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</w:t>
      </w:r>
      <w:r w:rsidRPr="00737A6A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737A6A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737A6A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</w:t>
      </w:r>
      <w:r w:rsidRPr="00737A6A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737A6A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padding</w:t>
      </w:r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737A6A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'same'</w:t>
      </w:r>
      <w:r w:rsidRPr="00737A6A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37A6A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input_shape</w:t>
      </w:r>
      <w:proofErr w:type="spellEnd"/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x_train.shape</w:t>
      </w:r>
      <w:proofErr w:type="spellEnd"/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[</w:t>
      </w:r>
      <w:r w:rsidRPr="00737A6A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</w:t>
      </w:r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:]</w:t>
      </w:r>
      <w:r w:rsidRPr="00737A6A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737A6A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activation</w:t>
      </w:r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737A6A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737A6A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737A6A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))</w:t>
      </w:r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(Conv2D(</w:t>
      </w:r>
      <w:r w:rsidRPr="00737A6A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16</w:t>
      </w:r>
      <w:r w:rsidRPr="00737A6A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(</w:t>
      </w:r>
      <w:r w:rsidRPr="00737A6A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737A6A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737A6A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3</w:t>
      </w:r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</w:t>
      </w:r>
      <w:r w:rsidRPr="00737A6A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737A6A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strides</w:t>
      </w:r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=(</w:t>
      </w:r>
      <w:r w:rsidRPr="00737A6A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2</w:t>
      </w:r>
      <w:r w:rsidRPr="00737A6A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737A6A">
        <w:rPr>
          <w:rFonts w:ascii="Courier New" w:eastAsia="SimSun" w:hAnsi="Courier New" w:cs="Courier New"/>
          <w:color w:val="6897BB"/>
          <w:sz w:val="20"/>
          <w:szCs w:val="20"/>
          <w:lang w:val="en-US"/>
        </w:rPr>
        <w:t>2</w:t>
      </w:r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</w:t>
      </w:r>
      <w:r w:rsidRPr="00737A6A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737A6A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padding</w:t>
      </w:r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737A6A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'same'</w:t>
      </w:r>
      <w:r w:rsidRPr="00737A6A">
        <w:rPr>
          <w:rFonts w:ascii="Courier New" w:eastAsia="SimSun" w:hAnsi="Courier New" w:cs="Courier New"/>
          <w:color w:val="CC7832"/>
          <w:sz w:val="20"/>
          <w:szCs w:val="20"/>
          <w:lang w:val="en-US"/>
        </w:rPr>
        <w:t xml:space="preserve">, </w:t>
      </w:r>
      <w:r w:rsidRPr="00737A6A">
        <w:rPr>
          <w:rFonts w:ascii="Courier New" w:eastAsia="SimSun" w:hAnsi="Courier New" w:cs="Courier New"/>
          <w:color w:val="AA4926"/>
          <w:sz w:val="20"/>
          <w:szCs w:val="20"/>
          <w:lang w:val="en-US"/>
        </w:rPr>
        <w:t>activation</w:t>
      </w:r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=</w:t>
      </w:r>
      <w:r w:rsidRPr="00737A6A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737A6A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relu</w:t>
      </w:r>
      <w:proofErr w:type="spellEnd"/>
      <w:r w:rsidRPr="00737A6A">
        <w:rPr>
          <w:rFonts w:ascii="Courier New" w:eastAsia="SimSun" w:hAnsi="Courier New" w:cs="Courier New"/>
          <w:color w:val="6A8759"/>
          <w:sz w:val="20"/>
          <w:szCs w:val="20"/>
          <w:lang w:val="en-US"/>
        </w:rPr>
        <w:t>'</w:t>
      </w:r>
      <w:r w:rsidRPr="00737A6A">
        <w:rPr>
          <w:rFonts w:ascii="Courier New" w:eastAsia="SimSun" w:hAnsi="Courier New" w:cs="Courier New"/>
          <w:color w:val="A9B7C6"/>
          <w:sz w:val="20"/>
          <w:szCs w:val="20"/>
          <w:lang w:val="en-US"/>
        </w:rPr>
        <w:t>))</w:t>
      </w:r>
    </w:p>
    <w:p w14:paraId="6C54F145" w14:textId="77777777" w:rsidR="0058154E" w:rsidRDefault="0058154E" w:rsidP="00B00E89">
      <w:pPr>
        <w:rPr>
          <w:lang w:val="en-US"/>
        </w:rPr>
      </w:pPr>
    </w:p>
    <w:p w14:paraId="0233503E" w14:textId="201F5036" w:rsidR="00402F9E" w:rsidRDefault="0058154E" w:rsidP="00B00E89">
      <w:pPr>
        <w:rPr>
          <w:lang w:val="en-US"/>
        </w:rPr>
      </w:pPr>
      <w:proofErr w:type="gramStart"/>
      <w:r w:rsidRPr="0058154E">
        <w:rPr>
          <w:lang w:val="en-US"/>
        </w:rPr>
        <w:t>So</w:t>
      </w:r>
      <w:proofErr w:type="gramEnd"/>
      <w:r w:rsidRPr="0058154E">
        <w:rPr>
          <w:lang w:val="en-US"/>
        </w:rPr>
        <w:t xml:space="preserve"> we have 2 conv2D layer models, 4 conv2D layer models and 6 conv2D layer models</w:t>
      </w:r>
    </w:p>
    <w:p w14:paraId="4BDF9B74" w14:textId="24162FC5" w:rsidR="00737A6A" w:rsidRDefault="00402F9E" w:rsidP="00B00E89">
      <w:pPr>
        <w:rPr>
          <w:lang w:val="en-US"/>
        </w:rPr>
      </w:pPr>
      <w:r w:rsidRPr="00402F9E">
        <w:rPr>
          <w:lang w:val="en-US"/>
        </w:rPr>
        <w:t>First use 5000 data to test the performance, over-fitting/under-fitting, and the time required.</w:t>
      </w:r>
    </w:p>
    <w:p w14:paraId="5F649DFA" w14:textId="7F31C280" w:rsidR="000A6B46" w:rsidRDefault="00A644C9" w:rsidP="00B00E89">
      <w:pPr>
        <w:rPr>
          <w:lang w:val="en-US"/>
        </w:rPr>
      </w:pPr>
      <w:r w:rsidRPr="00A644C9">
        <w:rPr>
          <w:lang w:val="en-US"/>
        </w:rPr>
        <w:t xml:space="preserve">We can see through figure19-21 that the accuracy of both train and </w:t>
      </w:r>
      <w:proofErr w:type="spellStart"/>
      <w:r w:rsidRPr="00A644C9">
        <w:rPr>
          <w:lang w:val="en-US"/>
        </w:rPr>
        <w:t>val</w:t>
      </w:r>
      <w:proofErr w:type="spellEnd"/>
      <w:r w:rsidRPr="00A644C9">
        <w:rPr>
          <w:lang w:val="en-US"/>
        </w:rPr>
        <w:t xml:space="preserve"> is the highest in the original model, the second in the 2-layer model, and the lowest in the 6-layer model.</w:t>
      </w:r>
    </w:p>
    <w:p w14:paraId="15F8A2E7" w14:textId="0E4288B6" w:rsidR="00E4543D" w:rsidRDefault="00E4543D" w:rsidP="00B00E89">
      <w:pPr>
        <w:rPr>
          <w:lang w:val="en-US"/>
        </w:rPr>
      </w:pPr>
      <w:r w:rsidRPr="00E4543D">
        <w:rPr>
          <w:lang w:val="en-US"/>
        </w:rPr>
        <w:t>Through figure22, we can know that although the 6-layer model has the lowest accuracy, it does the best in terms of over-fitting/under-fitting</w:t>
      </w:r>
    </w:p>
    <w:p w14:paraId="2499FE14" w14:textId="0B2DA5DC" w:rsidR="005F7933" w:rsidRDefault="00CB59D1" w:rsidP="00B00E89">
      <w:pPr>
        <w:rPr>
          <w:lang w:val="en-US"/>
        </w:rPr>
      </w:pPr>
      <w:r w:rsidRPr="00CB59D1">
        <w:rPr>
          <w:lang w:val="en-US"/>
        </w:rPr>
        <w:t>In terms of training model time, the 2-layer model is the fastest</w:t>
      </w:r>
      <w:r w:rsidR="00D9300D">
        <w:rPr>
          <w:lang w:val="en-US"/>
        </w:rPr>
        <w:t>.</w:t>
      </w:r>
    </w:p>
    <w:p w14:paraId="373E63C4" w14:textId="77777777" w:rsidR="005F7933" w:rsidRDefault="005F7933" w:rsidP="005F7933">
      <w:pPr>
        <w:rPr>
          <w:lang w:val="en-US"/>
        </w:rPr>
      </w:pPr>
      <w:r>
        <w:rPr>
          <w:lang w:val="en-US"/>
        </w:rPr>
        <w:t xml:space="preserve">2layers </w:t>
      </w:r>
      <w:r w:rsidRPr="00C1326A">
        <w:rPr>
          <w:lang w:val="en-US"/>
        </w:rPr>
        <w:t>model training time:5.196512460708618</w:t>
      </w:r>
    </w:p>
    <w:p w14:paraId="6F862F24" w14:textId="77777777" w:rsidR="005F7933" w:rsidRDefault="005F7933" w:rsidP="005F7933">
      <w:pPr>
        <w:rPr>
          <w:lang w:val="en-US"/>
        </w:rPr>
      </w:pPr>
      <w:r>
        <w:rPr>
          <w:lang w:val="en-US"/>
        </w:rPr>
        <w:t xml:space="preserve">4layers </w:t>
      </w:r>
      <w:r w:rsidRPr="00FB1E85">
        <w:rPr>
          <w:lang w:val="en-US"/>
        </w:rPr>
        <w:t>model training time:6.283828496932983</w:t>
      </w:r>
    </w:p>
    <w:p w14:paraId="22ABE35E" w14:textId="3E3A3A84" w:rsidR="005F7933" w:rsidRDefault="005F7933" w:rsidP="00B00E89">
      <w:pPr>
        <w:rPr>
          <w:lang w:val="en-US"/>
        </w:rPr>
      </w:pPr>
      <w:r>
        <w:rPr>
          <w:lang w:val="en-US"/>
        </w:rPr>
        <w:t xml:space="preserve">6layers </w:t>
      </w:r>
      <w:r w:rsidRPr="00086CED">
        <w:rPr>
          <w:lang w:val="en-US"/>
        </w:rPr>
        <w:t>model training time:6.789588212966919</w:t>
      </w:r>
    </w:p>
    <w:p w14:paraId="4F3C4FED" w14:textId="0C73C0B4" w:rsidR="00C519D7" w:rsidRDefault="001B1A45" w:rsidP="00C519D7">
      <w:pPr>
        <w:keepNext/>
      </w:pPr>
      <w:r>
        <w:rPr>
          <w:noProof/>
        </w:rPr>
        <w:drawing>
          <wp:inline distT="0" distB="0" distL="0" distR="0" wp14:anchorId="7756E575" wp14:editId="4C08ECA7">
            <wp:extent cx="2638425" cy="619125"/>
            <wp:effectExtent l="0" t="0" r="9525" b="9525"/>
            <wp:docPr id="37" name="Picture 3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omputer&#10;&#10;Description automatically generated with medium confidenc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9D7" w:rsidRPr="00C519D7">
        <w:rPr>
          <w:noProof/>
        </w:rPr>
        <w:t xml:space="preserve"> </w:t>
      </w:r>
      <w:r w:rsidR="00C519D7">
        <w:rPr>
          <w:noProof/>
        </w:rPr>
        <w:drawing>
          <wp:inline distT="0" distB="0" distL="0" distR="0" wp14:anchorId="652C4A69" wp14:editId="5DA8DF7B">
            <wp:extent cx="2571750" cy="619125"/>
            <wp:effectExtent l="0" t="0" r="0" b="9525"/>
            <wp:docPr id="38" name="Picture 3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&#10;&#10;Description automatically generated with medium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0E91" w14:textId="0AA2E46D" w:rsidR="001B1A45" w:rsidRDefault="00C519D7" w:rsidP="005F58FF">
      <w:pPr>
        <w:pStyle w:val="Caption"/>
        <w:jc w:val="center"/>
        <w:rPr>
          <w:lang w:val="en-US"/>
        </w:rPr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19</w:t>
      </w:r>
      <w:r w:rsidR="00535A81">
        <w:rPr>
          <w:noProof/>
        </w:rPr>
        <w:fldChar w:fldCharType="end"/>
      </w:r>
      <w:r>
        <w:t xml:space="preserve"> 2layers model accuracy</w:t>
      </w:r>
    </w:p>
    <w:p w14:paraId="18378A52" w14:textId="3F1F2F1A" w:rsidR="00C36BCD" w:rsidRDefault="00C36BCD" w:rsidP="00C36BCD">
      <w:pPr>
        <w:keepNext/>
      </w:pPr>
      <w:r>
        <w:rPr>
          <w:noProof/>
        </w:rPr>
        <w:drawing>
          <wp:inline distT="0" distB="0" distL="0" distR="0" wp14:anchorId="555B82B7" wp14:editId="5F268911">
            <wp:extent cx="2638425" cy="600075"/>
            <wp:effectExtent l="0" t="0" r="9525" b="9525"/>
            <wp:docPr id="40" name="Picture 4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EBF8E" wp14:editId="7AAD3F37">
            <wp:extent cx="2600325" cy="600075"/>
            <wp:effectExtent l="0" t="0" r="9525" b="9525"/>
            <wp:docPr id="41" name="Picture 4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screenshot of a computer&#10;&#10;Description automatically generated with medium confidenc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10A5" w14:textId="15C4B46C" w:rsidR="0017194F" w:rsidRDefault="00C36BCD" w:rsidP="00C36BCD">
      <w:pPr>
        <w:pStyle w:val="Caption"/>
        <w:jc w:val="center"/>
        <w:rPr>
          <w:lang w:val="en-US"/>
        </w:rPr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20</w:t>
      </w:r>
      <w:r w:rsidR="00535A81">
        <w:rPr>
          <w:noProof/>
        </w:rPr>
        <w:fldChar w:fldCharType="end"/>
      </w:r>
      <w:r>
        <w:t xml:space="preserve"> 4layers model accuracy</w:t>
      </w:r>
    </w:p>
    <w:p w14:paraId="35DBC70A" w14:textId="06AA6E64" w:rsidR="00D332C1" w:rsidRDefault="00D332C1" w:rsidP="00D332C1">
      <w:pPr>
        <w:keepNext/>
      </w:pPr>
      <w:r>
        <w:rPr>
          <w:noProof/>
        </w:rPr>
        <w:drawing>
          <wp:inline distT="0" distB="0" distL="0" distR="0" wp14:anchorId="6E9902F1" wp14:editId="7934BC3D">
            <wp:extent cx="2638425" cy="619125"/>
            <wp:effectExtent l="0" t="0" r="9525" b="9525"/>
            <wp:docPr id="43" name="Picture 4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screenshot of a computer&#10;&#10;Description automatically generated with medium confidenc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9B563" wp14:editId="2886D5C1">
            <wp:extent cx="2609850" cy="628650"/>
            <wp:effectExtent l="0" t="0" r="0" b="0"/>
            <wp:docPr id="44" name="Picture 4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screenshot of a computer&#10;&#10;Description automatically generated with medium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2DE3" w14:textId="7E0BA0A3" w:rsidR="004731B1" w:rsidRDefault="00D332C1" w:rsidP="0011500E">
      <w:pPr>
        <w:pStyle w:val="Caption"/>
        <w:jc w:val="center"/>
        <w:rPr>
          <w:lang w:val="en-US"/>
        </w:rPr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21</w:t>
      </w:r>
      <w:r w:rsidR="00535A81">
        <w:rPr>
          <w:noProof/>
        </w:rPr>
        <w:fldChar w:fldCharType="end"/>
      </w:r>
      <w:r>
        <w:t xml:space="preserve"> 6layers model accuracy</w:t>
      </w:r>
    </w:p>
    <w:p w14:paraId="78350E41" w14:textId="42E7BC62" w:rsidR="004F1432" w:rsidRDefault="004731B1" w:rsidP="004F1432">
      <w:pPr>
        <w:keepNext/>
      </w:pPr>
      <w:r w:rsidRPr="000A6B46">
        <w:rPr>
          <w:noProof/>
          <w:lang w:val="en-US"/>
        </w:rPr>
        <w:lastRenderedPageBreak/>
        <w:drawing>
          <wp:inline distT="0" distB="0" distL="0" distR="0" wp14:anchorId="41C01437" wp14:editId="422F7BB6">
            <wp:extent cx="1733550" cy="1657350"/>
            <wp:effectExtent l="0" t="0" r="0" b="0"/>
            <wp:docPr id="36" name="Picture 3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, line char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432" w:rsidRPr="004F1432">
        <w:rPr>
          <w:lang w:val="en-US"/>
        </w:rPr>
        <w:t xml:space="preserve"> </w:t>
      </w:r>
      <w:r w:rsidR="004F1432" w:rsidRPr="0067497D">
        <w:rPr>
          <w:noProof/>
          <w:lang w:val="en-US"/>
        </w:rPr>
        <w:drawing>
          <wp:inline distT="0" distB="0" distL="0" distR="0" wp14:anchorId="3081B389" wp14:editId="3816D4E8">
            <wp:extent cx="1752600" cy="1647825"/>
            <wp:effectExtent l="0" t="0" r="0" b="9525"/>
            <wp:docPr id="39" name="Picture 3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line char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432" w:rsidRPr="004F1432">
        <w:rPr>
          <w:lang w:val="en-US"/>
        </w:rPr>
        <w:t xml:space="preserve"> </w:t>
      </w:r>
      <w:r w:rsidR="004F1432" w:rsidRPr="00DF04DB">
        <w:rPr>
          <w:noProof/>
          <w:lang w:val="en-US"/>
        </w:rPr>
        <w:drawing>
          <wp:inline distT="0" distB="0" distL="0" distR="0" wp14:anchorId="4C1EA077" wp14:editId="226BEEBC">
            <wp:extent cx="1695450" cy="1657350"/>
            <wp:effectExtent l="0" t="0" r="0" b="0"/>
            <wp:docPr id="42" name="Picture 4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line char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1F9C" w14:textId="7C24141E" w:rsidR="004731B1" w:rsidRDefault="004F1432" w:rsidP="004F1432">
      <w:pPr>
        <w:pStyle w:val="Caption"/>
        <w:jc w:val="center"/>
        <w:rPr>
          <w:lang w:val="en-US"/>
        </w:rPr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22</w:t>
      </w:r>
      <w:r w:rsidR="00535A81">
        <w:rPr>
          <w:noProof/>
        </w:rPr>
        <w:fldChar w:fldCharType="end"/>
      </w:r>
      <w:r>
        <w:t xml:space="preserve"> 2layers vs 4layers vs 6layers</w:t>
      </w:r>
    </w:p>
    <w:p w14:paraId="20D4900B" w14:textId="7C85CA03" w:rsidR="00C91F9F" w:rsidRDefault="00020CAD" w:rsidP="00B00E89">
      <w:pPr>
        <w:rPr>
          <w:lang w:val="en-US"/>
        </w:rPr>
      </w:pPr>
      <w:r w:rsidRPr="00020CAD">
        <w:rPr>
          <w:lang w:val="en-US"/>
        </w:rPr>
        <w:t>Finally, we can see that with a data set of 50,000, the accuracy of the original model can reach 69%, which means that a relatively small data set can be required to achieve better results. This shows that the appropriate number of layers is the best.</w:t>
      </w:r>
    </w:p>
    <w:p w14:paraId="1CCB0FB9" w14:textId="77777777" w:rsidR="00C91F9F" w:rsidRDefault="00D959D9" w:rsidP="00C91F9F">
      <w:pPr>
        <w:keepNext/>
      </w:pPr>
      <w:r>
        <w:rPr>
          <w:noProof/>
        </w:rPr>
        <w:drawing>
          <wp:inline distT="0" distB="0" distL="0" distR="0" wp14:anchorId="52A6BBDB" wp14:editId="2C3E060D">
            <wp:extent cx="5238750" cy="742950"/>
            <wp:effectExtent l="0" t="0" r="0" b="0"/>
            <wp:docPr id="47" name="Picture 4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application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B24D" w14:textId="110073C7" w:rsidR="00D959D9" w:rsidRDefault="00C91F9F" w:rsidP="00C91F9F">
      <w:pPr>
        <w:pStyle w:val="Caption"/>
        <w:jc w:val="center"/>
        <w:rPr>
          <w:lang w:val="en-US"/>
        </w:rPr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23</w:t>
      </w:r>
      <w:r w:rsidR="00535A81">
        <w:rPr>
          <w:noProof/>
        </w:rPr>
        <w:fldChar w:fldCharType="end"/>
      </w:r>
      <w:r>
        <w:t xml:space="preserve"> 2-layer model accuracy with n=50000</w:t>
      </w:r>
    </w:p>
    <w:p w14:paraId="655A59C2" w14:textId="77777777" w:rsidR="00C91F9F" w:rsidRDefault="00F63A91" w:rsidP="00C91F9F">
      <w:pPr>
        <w:keepNext/>
      </w:pPr>
      <w:r>
        <w:rPr>
          <w:noProof/>
        </w:rPr>
        <w:drawing>
          <wp:inline distT="0" distB="0" distL="0" distR="0" wp14:anchorId="503637EE" wp14:editId="475CDD65">
            <wp:extent cx="5267325" cy="904875"/>
            <wp:effectExtent l="0" t="0" r="9525" b="9525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423A" w14:textId="50A147ED" w:rsidR="00F63A91" w:rsidRDefault="00C91F9F" w:rsidP="00C91F9F">
      <w:pPr>
        <w:pStyle w:val="Caption"/>
        <w:jc w:val="center"/>
        <w:rPr>
          <w:lang w:val="en-US"/>
        </w:rPr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24</w:t>
      </w:r>
      <w:r w:rsidR="00535A81">
        <w:rPr>
          <w:noProof/>
        </w:rPr>
        <w:fldChar w:fldCharType="end"/>
      </w:r>
      <w:r>
        <w:t xml:space="preserve"> 4</w:t>
      </w:r>
      <w:r w:rsidRPr="00460D42">
        <w:t>-layer model accuracy with n=50000</w:t>
      </w:r>
    </w:p>
    <w:p w14:paraId="1FFF520A" w14:textId="77777777" w:rsidR="00C91F9F" w:rsidRDefault="00A14338" w:rsidP="00C91F9F">
      <w:pPr>
        <w:keepNext/>
      </w:pPr>
      <w:r>
        <w:rPr>
          <w:noProof/>
        </w:rPr>
        <w:drawing>
          <wp:inline distT="0" distB="0" distL="0" distR="0" wp14:anchorId="77799BF0" wp14:editId="52EAF118">
            <wp:extent cx="5305425" cy="752475"/>
            <wp:effectExtent l="0" t="0" r="9525" b="9525"/>
            <wp:docPr id="45" name="Picture 4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application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45C3" w14:textId="4DB47DCD" w:rsidR="006726AC" w:rsidRDefault="00C91F9F" w:rsidP="00C91F9F">
      <w:pPr>
        <w:pStyle w:val="Caption"/>
        <w:jc w:val="center"/>
      </w:pPr>
      <w:r>
        <w:t xml:space="preserve">figure </w:t>
      </w:r>
      <w:r w:rsidR="00535A81">
        <w:fldChar w:fldCharType="begin"/>
      </w:r>
      <w:r w:rsidR="00535A81">
        <w:instrText xml:space="preserve"> SEQ figure \* ARABIC </w:instrText>
      </w:r>
      <w:r w:rsidR="00535A81">
        <w:fldChar w:fldCharType="separate"/>
      </w:r>
      <w:r w:rsidR="00535A81">
        <w:rPr>
          <w:noProof/>
        </w:rPr>
        <w:t>25</w:t>
      </w:r>
      <w:r w:rsidR="00535A81">
        <w:rPr>
          <w:noProof/>
        </w:rPr>
        <w:fldChar w:fldCharType="end"/>
      </w:r>
      <w:r>
        <w:t xml:space="preserve"> 6</w:t>
      </w:r>
      <w:r w:rsidRPr="00C66244">
        <w:t>-layer model accuracy with n=50000</w:t>
      </w:r>
    </w:p>
    <w:p w14:paraId="54174865" w14:textId="77777777" w:rsidR="00BA70CD" w:rsidRDefault="00BA70CD" w:rsidP="00BA70CD"/>
    <w:p w14:paraId="09517086" w14:textId="77777777" w:rsidR="00BA70CD" w:rsidRDefault="00BA70CD" w:rsidP="00BA70CD"/>
    <w:p w14:paraId="53525374" w14:textId="77777777" w:rsidR="00BA70CD" w:rsidRDefault="00BA70CD" w:rsidP="00BA70CD"/>
    <w:p w14:paraId="13C592BE" w14:textId="77777777" w:rsidR="00BA70CD" w:rsidRDefault="00BA70CD" w:rsidP="00BA70CD"/>
    <w:p w14:paraId="0F44B905" w14:textId="77777777" w:rsidR="00205D66" w:rsidRDefault="00205D66" w:rsidP="00205D66">
      <w:pPr>
        <w:pStyle w:val="Title"/>
      </w:pPr>
      <w:r w:rsidRPr="004622D0">
        <w:t>Appendix</w:t>
      </w:r>
    </w:p>
    <w:p w14:paraId="5A7AA5E5" w14:textId="77777777" w:rsidR="00205D66" w:rsidRDefault="00205D66" w:rsidP="00205D66">
      <w:r>
        <w:t>code</w:t>
      </w:r>
    </w:p>
    <w:p w14:paraId="6A15D52C" w14:textId="370891F4" w:rsidR="00BA70CD" w:rsidRDefault="00A35AED" w:rsidP="00BA70CD">
      <w:r>
        <w:rPr>
          <w:rFonts w:hint="eastAsia"/>
        </w:rPr>
        <w:t>i</w:t>
      </w:r>
      <w:r>
        <w:t>-a.py</w:t>
      </w:r>
    </w:p>
    <w:p w14:paraId="0CC37A35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numpy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as np  </w:t>
      </w:r>
    </w:p>
    <w:p w14:paraId="42340737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PIL </w:t>
      </w:r>
      <w:r w:rsidRPr="0070377F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Image  </w:t>
      </w:r>
    </w:p>
    <w:p w14:paraId="61059927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ED154A5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</w:t>
      </w:r>
    </w:p>
    <w:p w14:paraId="2FA911DD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simpleCNN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input, kernel):  </w:t>
      </w:r>
    </w:p>
    <w:p w14:paraId="041F0F8C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output = []  </w:t>
      </w:r>
    </w:p>
    <w:p w14:paraId="36A4338B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k_l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len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(kernel)  </w:t>
      </w:r>
    </w:p>
    <w:p w14:paraId="545A327D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k_w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len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kernel[</w:t>
      </w:r>
      <w:proofErr w:type="gram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0])  </w:t>
      </w:r>
    </w:p>
    <w:p w14:paraId="234FBAD5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i_l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len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(input)  </w:t>
      </w:r>
    </w:p>
    <w:p w14:paraId="44BF338D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i_w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len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input[</w:t>
      </w:r>
      <w:proofErr w:type="gram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0])  </w:t>
      </w:r>
    </w:p>
    <w:p w14:paraId="76298E92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0377F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0377F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range(</w:t>
      </w:r>
      <w:proofErr w:type="gram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0, 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i_l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- 1):  </w:t>
      </w:r>
    </w:p>
    <w:p w14:paraId="334F7BE3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0377F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k_l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&gt;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i_l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14:paraId="0B508F41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0377F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break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C9477A6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    line = []  </w:t>
      </w:r>
    </w:p>
    <w:p w14:paraId="56BED646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0377F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j </w:t>
      </w:r>
      <w:r w:rsidRPr="0070377F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range(</w:t>
      </w:r>
      <w:proofErr w:type="gram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0, 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i_w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- 1):  </w:t>
      </w:r>
    </w:p>
    <w:p w14:paraId="722F1365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0377F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j +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k_w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&gt;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i_w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14:paraId="1307ECF9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70377F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continue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21AD9DC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        product = 0  </w:t>
      </w:r>
    </w:p>
    <w:p w14:paraId="4B2498C0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0377F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ki </w:t>
      </w:r>
      <w:r w:rsidRPr="0070377F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range(</w:t>
      </w:r>
      <w:proofErr w:type="gram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0, 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k_l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- 1):  </w:t>
      </w:r>
    </w:p>
    <w:p w14:paraId="5604D0B2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70377F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kj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0377F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range(</w:t>
      </w:r>
      <w:proofErr w:type="gram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0, 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k_w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- 1):  </w:t>
      </w:r>
    </w:p>
    <w:p w14:paraId="11C7196E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product = product + </w:t>
      </w:r>
      <w:proofErr w:type="gram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input[</w:t>
      </w:r>
      <w:proofErr w:type="gram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i + ki][j + kj] * kernel[ki][kj]  </w:t>
      </w:r>
    </w:p>
    <w:p w14:paraId="1E273F7E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2BB96E5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proofErr w:type="gram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line.append</w:t>
      </w:r>
      <w:proofErr w:type="spellEnd"/>
      <w:proofErr w:type="gram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(product)  </w:t>
      </w:r>
    </w:p>
    <w:p w14:paraId="5198AC07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output.append</w:t>
      </w:r>
      <w:proofErr w:type="spellEnd"/>
      <w:proofErr w:type="gram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(line)  </w:t>
      </w:r>
    </w:p>
    <w:p w14:paraId="690C6467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0377F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output  </w:t>
      </w:r>
    </w:p>
    <w:p w14:paraId="1B74B7C9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7BB50DD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81A2CFE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im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Image.open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70377F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'5.png'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3F3CC5AB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rgb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proofErr w:type="gram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np.array</w:t>
      </w:r>
      <w:proofErr w:type="spellEnd"/>
      <w:proofErr w:type="gram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im.convert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70377F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'RGB'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14:paraId="19781035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r = </w:t>
      </w: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rgb</w:t>
      </w:r>
      <w:proofErr w:type="spellEnd"/>
      <w:proofErr w:type="gram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[:,</w:t>
      </w:r>
      <w:proofErr w:type="gram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:, 0]  </w:t>
      </w:r>
    </w:p>
    <w:p w14:paraId="2E1287FD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# </w:t>
      </w:r>
      <w:proofErr w:type="spellStart"/>
      <w:r w:rsidRPr="0070377F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Image.fromarray</w:t>
      </w:r>
      <w:proofErr w:type="spellEnd"/>
      <w:r w:rsidRPr="0070377F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(</w:t>
      </w:r>
      <w:proofErr w:type="gramStart"/>
      <w:r w:rsidRPr="0070377F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np.uint</w:t>
      </w:r>
      <w:proofErr w:type="gramEnd"/>
      <w:r w:rsidRPr="0070377F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8(r)).show()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7F7BA5F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5B5909A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kernel1 = [[-1, -1, -1], [-1, 8, -1], [-1, -1, -1]]  </w:t>
      </w:r>
    </w:p>
    <w:p w14:paraId="71791F5C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kernel2 = [[0, -1, 0], [-1, 8, -1], [0, -1, 0]]  </w:t>
      </w:r>
    </w:p>
    <w:p w14:paraId="4EB50E32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np.set_printoptions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(threshold=np.inf)  </w:t>
      </w:r>
    </w:p>
    <w:p w14:paraId="12EE8516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np.set_printoptions</w:t>
      </w:r>
      <w:proofErr w:type="spell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(precision=1)  </w:t>
      </w:r>
    </w:p>
    <w:p w14:paraId="63744633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gram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np.savetxt</w:t>
      </w:r>
      <w:proofErr w:type="gram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70377F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'kernel1.txt'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,np.array(simpleCNN(r, kernel1)),fmt=</w:t>
      </w:r>
      <w:r w:rsidRPr="0070377F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'%.01f'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7EB60EFB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gram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np.savetxt</w:t>
      </w:r>
      <w:proofErr w:type="gram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70377F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'kernel2.txt'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,np.array(simpleCNN(r, kernel2)),fmt=</w:t>
      </w:r>
      <w:r w:rsidRPr="0070377F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'%.01f'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2969A813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Image.fromarray(</w:t>
      </w:r>
      <w:proofErr w:type="gramStart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np.uint</w:t>
      </w:r>
      <w:proofErr w:type="gramEnd"/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8(np.array(simpleCNN(r, kernel2)))).show()  </w:t>
      </w:r>
    </w:p>
    <w:p w14:paraId="5561A22A" w14:textId="77777777" w:rsidR="0070377F" w:rsidRPr="0070377F" w:rsidRDefault="0070377F" w:rsidP="007037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70377F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# </w:t>
      </w:r>
      <w:proofErr w:type="gramStart"/>
      <w:r w:rsidRPr="0070377F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print(</w:t>
      </w:r>
      <w:proofErr w:type="spellStart"/>
      <w:proofErr w:type="gramEnd"/>
      <w:r w:rsidRPr="0070377F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np.array</w:t>
      </w:r>
      <w:proofErr w:type="spellEnd"/>
      <w:r w:rsidRPr="0070377F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70377F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simpleCNN</w:t>
      </w:r>
      <w:proofErr w:type="spellEnd"/>
      <w:r w:rsidRPr="0070377F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(r, kernel1)))</w:t>
      </w:r>
      <w:r w:rsidRPr="0070377F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AD78CE0" w14:textId="77777777" w:rsidR="00A35AED" w:rsidRPr="0070377F" w:rsidRDefault="00A35AED" w:rsidP="00BA70CD">
      <w:pPr>
        <w:rPr>
          <w:lang w:val="en-US"/>
        </w:rPr>
      </w:pPr>
    </w:p>
    <w:p w14:paraId="544D2FD0" w14:textId="536B7276" w:rsidR="00F73252" w:rsidRDefault="00F73252" w:rsidP="00BA70CD">
      <w:p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i.py</w:t>
      </w:r>
    </w:p>
    <w:p w14:paraId="578045A0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time </w:t>
      </w: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time  </w:t>
      </w:r>
    </w:p>
    <w:p w14:paraId="6EFC02A2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4FDF630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numpy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as np  </w:t>
      </w:r>
    </w:p>
    <w:p w14:paraId="2DDA7AA9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tensorflow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as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tf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1A07C76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tensorflow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keras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4D39740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tensorflow.keras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layers,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regularizers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45E7107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keras.layers</w:t>
      </w:r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Dense, Dropout, Activation, Flatten, BatchNormalization  </w:t>
      </w:r>
    </w:p>
    <w:p w14:paraId="66230045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keras.layers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Conv2D, MaxPooling2D,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LeakyReLU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7CE321A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sklearn.metrics</w:t>
      </w:r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confusion_matrix, classification_report  </w:t>
      </w:r>
    </w:p>
    <w:p w14:paraId="6C6503E2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sklearn.utils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shuffle  </w:t>
      </w:r>
    </w:p>
    <w:p w14:paraId="7A52D947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matplotlib.pyplot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as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plt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7667373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067E9F5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plt.rc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'font'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, size=18)  </w:t>
      </w:r>
    </w:p>
    <w:p w14:paraId="7D87140C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plt.rcParams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[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figure.constrained_layout.use</w:t>
      </w:r>
      <w:proofErr w:type="spellEnd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] = True  </w:t>
      </w:r>
    </w:p>
    <w:p w14:paraId="42190B77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sys  </w:t>
      </w:r>
    </w:p>
    <w:p w14:paraId="55D9BEDA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D7B9D3F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# Model / data parameters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A4C2A84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num_classes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10  </w:t>
      </w:r>
    </w:p>
    <w:p w14:paraId="4707DF5F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input_shape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(32, 32, 3)  </w:t>
      </w:r>
    </w:p>
    <w:p w14:paraId="14111C0D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F6DDEB5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lastRenderedPageBreak/>
        <w:t># </w:t>
      </w:r>
      <w:proofErr w:type="gramStart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the</w:t>
      </w:r>
      <w:proofErr w:type="gram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 data, split between train and test sets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505CA9A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(x_train, y_train), (x_test, y_test) = </w:t>
      </w:r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keras.datasets</w:t>
      </w:r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.cifar10.load_data()  </w:t>
      </w:r>
    </w:p>
    <w:p w14:paraId="2A3A51BC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n = 50000  </w:t>
      </w:r>
    </w:p>
    <w:p w14:paraId="1A5E6055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x_train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x_train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1:n</w:t>
      </w:r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]  </w:t>
      </w:r>
    </w:p>
    <w:p w14:paraId="31A257D9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y_train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y_train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1:n</w:t>
      </w:r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]  </w:t>
      </w:r>
    </w:p>
    <w:p w14:paraId="3C10F7CC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# </w:t>
      </w:r>
      <w:proofErr w:type="spellStart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x_test</w:t>
      </w:r>
      <w:proofErr w:type="spell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=</w:t>
      </w:r>
      <w:proofErr w:type="spellStart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x_</w:t>
      </w:r>
      <w:proofErr w:type="gramStart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test</w:t>
      </w:r>
      <w:proofErr w:type="spell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[</w:t>
      </w:r>
      <w:proofErr w:type="gram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1:500]; </w:t>
      </w:r>
      <w:proofErr w:type="spellStart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y_test</w:t>
      </w:r>
      <w:proofErr w:type="spell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=</w:t>
      </w:r>
      <w:proofErr w:type="spellStart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y_test</w:t>
      </w:r>
      <w:proofErr w:type="spell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[1:500]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1FF3063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5F039A7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# Scale images to the [0, 1] range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BE0A6E4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x_train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x_</w:t>
      </w:r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train.astype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"float32"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/ 255  </w:t>
      </w:r>
    </w:p>
    <w:p w14:paraId="046F4FE6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x_test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x_</w:t>
      </w:r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test.astype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"float32"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/ 255  </w:t>
      </w:r>
    </w:p>
    <w:p w14:paraId="3D58E094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gramStart"/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orig</w:t>
      </w:r>
      <w:proofErr w:type="spellEnd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x_train</w:t>
      </w:r>
      <w:proofErr w:type="spellEnd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 shape:"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x_train.shape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15AC662F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1D8D971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# </w:t>
      </w:r>
      <w:proofErr w:type="gramStart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convert</w:t>
      </w:r>
      <w:proofErr w:type="gram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 class vectors to binary class matrices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71A78A6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y_train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keras.utils.to_</w:t>
      </w:r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categorical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y_train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num_classes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5D9365C6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y_test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keras.utils.to_</w:t>
      </w:r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categorical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y_test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num_classes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7AB4453A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0D0BC47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use_saved_model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False  </w:t>
      </w:r>
    </w:p>
    <w:p w14:paraId="12D3D387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use_saved_model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14:paraId="63668C87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model =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keras.models</w:t>
      </w:r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.load_model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cifar.model</w:t>
      </w:r>
      <w:proofErr w:type="spellEnd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7029F081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14:paraId="13FC806C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model =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keras.Sequential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()  </w:t>
      </w:r>
    </w:p>
    <w:p w14:paraId="58D776F1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# </w:t>
      </w:r>
      <w:proofErr w:type="gramStart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model.add(</w:t>
      </w:r>
      <w:proofErr w:type="gram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Conv2D(8, (3, 3), padding='same', input_shape=x_train.shape[1:], activation='relu'))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CFACEDF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# </w:t>
      </w:r>
      <w:proofErr w:type="gramStart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model.add(</w:t>
      </w:r>
      <w:proofErr w:type="gram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Conv2D(8, (3, 3), strides=(2, 2), padding='same', activation='relu'))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CDF1A41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# </w:t>
      </w:r>
      <w:proofErr w:type="gramStart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model.add(</w:t>
      </w:r>
      <w:proofErr w:type="gram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Conv2D(16, (3, 3), padding='same', activation='relu'))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5FEEFE7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# </w:t>
      </w:r>
      <w:proofErr w:type="gramStart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model.add(</w:t>
      </w:r>
      <w:proofErr w:type="gram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Conv2D(16, (3, 3), strides=(2, 2), padding='same', activation='relu'))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04644EA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2CE903C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98035B8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model.add(</w:t>
      </w:r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Conv2D(16, (3, 3), padding=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'same'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, input_shape=x_train.shape[1:], activation=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'relu'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14:paraId="4699D1A6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model.add(</w:t>
      </w:r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Conv2D(16, (3, 3), strides=(2, 2), padding=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'same'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, activation=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'relu'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14:paraId="160CA63F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# </w:t>
      </w:r>
      <w:proofErr w:type="gramStart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model.add(</w:t>
      </w:r>
      <w:proofErr w:type="gram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Conv2D(32, (3, 3), padding='same', activation='relu'))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E5289A9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# </w:t>
      </w:r>
      <w:proofErr w:type="gramStart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model.add(</w:t>
      </w:r>
      <w:proofErr w:type="gram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Conv2D(32, (3, 3), strides=(2, 2), padding='same', activation='relu'))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F78233D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EECA4F6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7816E59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# </w:t>
      </w:r>
      <w:proofErr w:type="gramStart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model.add(</w:t>
      </w:r>
      <w:proofErr w:type="gram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Conv2D(16, (3, 3), padding='same', input_shape=x_train.shape[1:], activation='relu'))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B732546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# </w:t>
      </w:r>
      <w:proofErr w:type="spellStart"/>
      <w:proofErr w:type="gramStart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model.add</w:t>
      </w:r>
      <w:proofErr w:type="spell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MaxPooling2D(</w:t>
      </w:r>
      <w:proofErr w:type="spellStart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pool_size</w:t>
      </w:r>
      <w:proofErr w:type="spell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=(2, 2)))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B69B936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# </w:t>
      </w:r>
      <w:proofErr w:type="gramStart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model.add(</w:t>
      </w:r>
      <w:proofErr w:type="gram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Conv2D(32, (3, 3), padding='same', activation='relu'))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1F30ABC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# </w:t>
      </w:r>
      <w:proofErr w:type="spellStart"/>
      <w:proofErr w:type="gramStart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model.add</w:t>
      </w:r>
      <w:proofErr w:type="spell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MaxPooling2D(</w:t>
      </w:r>
      <w:proofErr w:type="spellStart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pool_size</w:t>
      </w:r>
      <w:proofErr w:type="spellEnd"/>
      <w:r w:rsidRPr="00F73252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=(2, 2)))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3EF9807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model.add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Dropout(0.5))  </w:t>
      </w:r>
    </w:p>
    <w:p w14:paraId="09A81432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model.add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Flatten())  </w:t>
      </w:r>
    </w:p>
    <w:p w14:paraId="101B78DD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model.add(</w:t>
      </w:r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Dense(num_classes, activation=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'softmax'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, kernel_regularizer=regularizers.l1(0.0001)))  </w:t>
      </w:r>
    </w:p>
    <w:p w14:paraId="08F880B1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06DC7F0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model.compile</w:t>
      </w:r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(loss=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"categorical_crossentropy"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, optimizer=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'adam'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, metrics=[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"accuracy"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])  </w:t>
      </w:r>
    </w:p>
    <w:p w14:paraId="4E9C2086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model.summary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()  </w:t>
      </w:r>
    </w:p>
    <w:p w14:paraId="56988274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3D18AD0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batch_size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128  </w:t>
      </w:r>
    </w:p>
    <w:p w14:paraId="08C70BE8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epochs = 20  </w:t>
      </w:r>
    </w:p>
    <w:p w14:paraId="57207B8D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begin_time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time(</w:t>
      </w:r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1430B9E0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history = </w:t>
      </w:r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model.fit(</w:t>
      </w:r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x_train, y_train, batch_size=batch_size, epochs=epochs, validation_split=0.1)  </w:t>
      </w:r>
    </w:p>
    <w:p w14:paraId="2C577E33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end_time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time(</w:t>
      </w:r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33912A5E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gramStart"/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'model training time:'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+ str(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end_time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-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begin_time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14:paraId="631328B2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model.save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cifar.model</w:t>
      </w:r>
      <w:proofErr w:type="spellEnd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710D189E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plt.subplot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(211)  </w:t>
      </w:r>
    </w:p>
    <w:p w14:paraId="1E764B14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plt.plot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history.history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[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'accuracy'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])  </w:t>
      </w:r>
    </w:p>
    <w:p w14:paraId="3B2B0479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plt.plot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history.history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[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val_accuracy</w:t>
      </w:r>
      <w:proofErr w:type="spellEnd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])  </w:t>
      </w:r>
    </w:p>
    <w:p w14:paraId="7C57775C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plt.title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'model accuracy'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428B09B8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plt.ylabel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'accuracy'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6B00B713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plt.xlabel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'epoch'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157C4EF0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plt.legend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([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'train'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val</w:t>
      </w:r>
      <w:proofErr w:type="spellEnd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], loc=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'upper left'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5CED0A8D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plt.subplot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(212)  </w:t>
      </w:r>
    </w:p>
    <w:p w14:paraId="0CBABA5D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plt.plot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history.history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[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'loss'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])  </w:t>
      </w:r>
    </w:p>
    <w:p w14:paraId="728C2DEA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plt.plot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history.history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[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val_loss</w:t>
      </w:r>
      <w:proofErr w:type="spellEnd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])  </w:t>
      </w:r>
    </w:p>
    <w:p w14:paraId="06CA69B0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plt.title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'model loss'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1E454C32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plt.ylabel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'loss'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6388EA09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plt.xlabel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'epoch'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16874D3D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plt.legend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([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'train'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val</w:t>
      </w:r>
      <w:proofErr w:type="spellEnd"/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], loc=</w:t>
      </w:r>
      <w:r w:rsidRPr="00F73252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'upper left'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5FAADB33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plt.show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()  </w:t>
      </w:r>
    </w:p>
    <w:p w14:paraId="38A81CA7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4600671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preds =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model.predict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x_train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12E3D360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y_pred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np.argmax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(preds, axis=1)  </w:t>
      </w:r>
    </w:p>
    <w:p w14:paraId="4930D7CD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y_train1 =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np.argmax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y_train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, axis=1)  </w:t>
      </w:r>
    </w:p>
    <w:p w14:paraId="71D3A9B6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gramStart"/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classification_report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(y_train1,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y_pred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14:paraId="6022ADF1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gramStart"/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confusion_matrix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(y_train1,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y_pred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14:paraId="2D77D616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95CD42B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preds =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model.predict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x_test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29446F15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y_pred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np.argmax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(preds, axis=1)  </w:t>
      </w:r>
    </w:p>
    <w:p w14:paraId="41663CF7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y_test1 = </w:t>
      </w:r>
      <w:proofErr w:type="spellStart"/>
      <w:proofErr w:type="gram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np.argmax</w:t>
      </w:r>
      <w:proofErr w:type="spellEnd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y_test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, axis=1)  </w:t>
      </w:r>
    </w:p>
    <w:p w14:paraId="0A3D9C63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gramStart"/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classification_report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(y_test1,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y_pred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14:paraId="78A52E78" w14:textId="77777777" w:rsidR="00F73252" w:rsidRPr="00F73252" w:rsidRDefault="00F73252" w:rsidP="00F7325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gramStart"/>
      <w:r w:rsidRPr="00F73252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confusion_matrix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(y_test1, </w:t>
      </w:r>
      <w:proofErr w:type="spellStart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y_pred</w:t>
      </w:r>
      <w:proofErr w:type="spellEnd"/>
      <w:r w:rsidRPr="00F73252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)) </w:t>
      </w:r>
    </w:p>
    <w:p w14:paraId="5CC80901" w14:textId="01E7B4D7" w:rsidR="00F73252" w:rsidRDefault="00564D64" w:rsidP="00BA70CD">
      <w:pPr>
        <w:rPr>
          <w:lang w:val="en-US"/>
        </w:rPr>
      </w:pPr>
      <w:r>
        <w:rPr>
          <w:lang w:val="en-US"/>
        </w:rPr>
        <w:t>ii-a-i.py</w:t>
      </w:r>
    </w:p>
    <w:p w14:paraId="253A5105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564D64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keras.losses</w:t>
      </w:r>
      <w:proofErr w:type="spellEnd"/>
      <w:proofErr w:type="gram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564D64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mean_squared_error</w:t>
      </w:r>
      <w:proofErr w:type="spell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942E7C9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564D64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sklearn.dummy</w:t>
      </w:r>
      <w:proofErr w:type="spellEnd"/>
      <w:proofErr w:type="gram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564D64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DummyRegressor</w:t>
      </w:r>
      <w:proofErr w:type="spell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6C2E1FD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564D64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sklearn.metrics</w:t>
      </w:r>
      <w:proofErr w:type="gram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564D64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accuracy_score, classification_report  </w:t>
      </w:r>
    </w:p>
    <w:p w14:paraId="1D6463D4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564D64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tensorflow</w:t>
      </w:r>
      <w:proofErr w:type="spell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564D64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keras</w:t>
      </w:r>
      <w:proofErr w:type="spell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F568958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5DFB9D4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num_classes</w:t>
      </w:r>
      <w:proofErr w:type="spell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10  </w:t>
      </w:r>
    </w:p>
    <w:p w14:paraId="12E8D116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input_shape</w:t>
      </w:r>
      <w:proofErr w:type="spell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(32, 32, 3)  </w:t>
      </w:r>
    </w:p>
    <w:p w14:paraId="08A9EF05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A4344DE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(x_train, y_train), (x_test, y_test) = </w:t>
      </w:r>
      <w:proofErr w:type="gram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keras.datasets</w:t>
      </w:r>
      <w:proofErr w:type="gram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.cifar10.load_data()  </w:t>
      </w:r>
    </w:p>
    <w:p w14:paraId="01B5DF61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n = 5000  </w:t>
      </w:r>
    </w:p>
    <w:p w14:paraId="394740EA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x_train</w:t>
      </w:r>
      <w:proofErr w:type="spell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x_train</w:t>
      </w:r>
      <w:proofErr w:type="spell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gram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1:n</w:t>
      </w:r>
      <w:proofErr w:type="gram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]  </w:t>
      </w:r>
    </w:p>
    <w:p w14:paraId="7D921F15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y_train</w:t>
      </w:r>
      <w:proofErr w:type="spell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y_train</w:t>
      </w:r>
      <w:proofErr w:type="spell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[</w:t>
      </w:r>
      <w:proofErr w:type="gram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1:n</w:t>
      </w:r>
      <w:proofErr w:type="gram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]  </w:t>
      </w:r>
    </w:p>
    <w:p w14:paraId="69BF63CF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E64EDB7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x_train</w:t>
      </w:r>
      <w:proofErr w:type="spell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x_</w:t>
      </w:r>
      <w:proofErr w:type="gram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train.astype</w:t>
      </w:r>
      <w:proofErr w:type="spellEnd"/>
      <w:proofErr w:type="gram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564D64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"float32"</w:t>
      </w: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/ 255  </w:t>
      </w:r>
    </w:p>
    <w:p w14:paraId="31006670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x_test</w:t>
      </w:r>
      <w:proofErr w:type="spell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x_</w:t>
      </w:r>
      <w:proofErr w:type="gram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test.astype</w:t>
      </w:r>
      <w:proofErr w:type="spellEnd"/>
      <w:proofErr w:type="gram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564D64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"float32"</w:t>
      </w: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/ 255  </w:t>
      </w:r>
    </w:p>
    <w:p w14:paraId="7766B252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9D3F99D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# </w:t>
      </w:r>
      <w:proofErr w:type="spellStart"/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y_train</w:t>
      </w:r>
      <w:proofErr w:type="spellEnd"/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keras.utils.to_</w:t>
      </w:r>
      <w:proofErr w:type="gramStart"/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categorical</w:t>
      </w:r>
      <w:proofErr w:type="spellEnd"/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y_train</w:t>
      </w:r>
      <w:proofErr w:type="spellEnd"/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num_classes</w:t>
      </w:r>
      <w:proofErr w:type="spellEnd"/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)</w:t>
      </w: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41BBF66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# </w:t>
      </w:r>
      <w:proofErr w:type="spellStart"/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y_test</w:t>
      </w:r>
      <w:proofErr w:type="spellEnd"/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keras.utils.to_</w:t>
      </w:r>
      <w:proofErr w:type="gramStart"/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categorical</w:t>
      </w:r>
      <w:proofErr w:type="spellEnd"/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y_test</w:t>
      </w:r>
      <w:proofErr w:type="spellEnd"/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num_classes</w:t>
      </w:r>
      <w:proofErr w:type="spellEnd"/>
      <w:r w:rsidRPr="00564D64">
        <w:rPr>
          <w:rFonts w:ascii="Consolas" w:eastAsia="SimSun" w:hAnsi="Consolas" w:cs="SimSun"/>
          <w:color w:val="008200"/>
          <w:sz w:val="18"/>
          <w:szCs w:val="18"/>
          <w:bdr w:val="none" w:sz="0" w:space="0" w:color="auto" w:frame="1"/>
          <w:lang w:val="en-US"/>
        </w:rPr>
        <w:t>)</w:t>
      </w: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78A6AD9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431C28C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dummy = DummyRegressor(strategy=</w:t>
      </w:r>
      <w:r w:rsidRPr="00564D64">
        <w:rPr>
          <w:rFonts w:ascii="Consolas" w:eastAsia="SimSun" w:hAnsi="Consolas" w:cs="SimSun"/>
          <w:color w:val="0000FF"/>
          <w:sz w:val="18"/>
          <w:szCs w:val="18"/>
          <w:bdr w:val="none" w:sz="0" w:space="0" w:color="auto" w:frame="1"/>
          <w:lang w:val="en-US"/>
        </w:rPr>
        <w:t>'median'</w:t>
      </w:r>
      <w:proofErr w:type="gram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).fit</w:t>
      </w:r>
      <w:proofErr w:type="gram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(x_train, y_train)  </w:t>
      </w:r>
    </w:p>
    <w:p w14:paraId="64016C25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spell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ydummy</w:t>
      </w:r>
      <w:proofErr w:type="spell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proofErr w:type="gram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dummy.predict</w:t>
      </w:r>
      <w:proofErr w:type="spellEnd"/>
      <w:proofErr w:type="gram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x_test</w:t>
      </w:r>
      <w:proofErr w:type="spell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259EA7E0" w14:textId="77777777" w:rsidR="00564D64" w:rsidRPr="00564D64" w:rsidRDefault="00564D64" w:rsidP="00564D64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SimSun" w:hAnsi="Consolas" w:cs="SimSun"/>
          <w:color w:val="5C5C5C"/>
          <w:sz w:val="18"/>
          <w:szCs w:val="18"/>
          <w:lang w:val="en-US"/>
        </w:rPr>
      </w:pPr>
      <w:proofErr w:type="gramStart"/>
      <w:r w:rsidRPr="00564D64">
        <w:rPr>
          <w:rFonts w:ascii="Consolas" w:eastAsia="SimSun" w:hAnsi="Consolas" w:cs="SimSu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print</w:t>
      </w:r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proofErr w:type="gram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classification_report</w:t>
      </w:r>
      <w:proofErr w:type="spell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y_test</w:t>
      </w:r>
      <w:proofErr w:type="spell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, </w:t>
      </w:r>
      <w:proofErr w:type="spellStart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ydummy</w:t>
      </w:r>
      <w:proofErr w:type="spellEnd"/>
      <w:r w:rsidRPr="00564D64">
        <w:rPr>
          <w:rFonts w:ascii="Consolas" w:eastAsia="SimSun" w:hAnsi="Consolas" w:cs="SimSun"/>
          <w:color w:val="000000"/>
          <w:sz w:val="18"/>
          <w:szCs w:val="18"/>
          <w:bdr w:val="none" w:sz="0" w:space="0" w:color="auto" w:frame="1"/>
          <w:lang w:val="en-US"/>
        </w:rPr>
        <w:t>))  </w:t>
      </w:r>
    </w:p>
    <w:p w14:paraId="001E3932" w14:textId="77777777" w:rsidR="00564D64" w:rsidRPr="0069320C" w:rsidRDefault="00564D64" w:rsidP="00BA70CD">
      <w:pPr>
        <w:rPr>
          <w:lang w:val="en-US"/>
        </w:rPr>
      </w:pPr>
    </w:p>
    <w:sectPr w:rsidR="00564D64" w:rsidRPr="006932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483"/>
    <w:multiLevelType w:val="hybridMultilevel"/>
    <w:tmpl w:val="CF4E9FFA"/>
    <w:lvl w:ilvl="0" w:tplc="9E52492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4D053FD"/>
    <w:multiLevelType w:val="multilevel"/>
    <w:tmpl w:val="BB5EB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A22FC"/>
    <w:multiLevelType w:val="multilevel"/>
    <w:tmpl w:val="9036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5606D"/>
    <w:multiLevelType w:val="multilevel"/>
    <w:tmpl w:val="2400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E4DFA"/>
    <w:multiLevelType w:val="multilevel"/>
    <w:tmpl w:val="7118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228C6"/>
    <w:multiLevelType w:val="multilevel"/>
    <w:tmpl w:val="C6FC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4F40A9"/>
    <w:multiLevelType w:val="multilevel"/>
    <w:tmpl w:val="C6F8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56151E"/>
    <w:multiLevelType w:val="multilevel"/>
    <w:tmpl w:val="CA222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9A4A39"/>
    <w:multiLevelType w:val="multilevel"/>
    <w:tmpl w:val="5C6E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D1C15"/>
    <w:multiLevelType w:val="multilevel"/>
    <w:tmpl w:val="3406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763B75"/>
    <w:multiLevelType w:val="multilevel"/>
    <w:tmpl w:val="6ECE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9A3F37"/>
    <w:multiLevelType w:val="multilevel"/>
    <w:tmpl w:val="D23C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4F3F26"/>
    <w:multiLevelType w:val="multilevel"/>
    <w:tmpl w:val="93E2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D47AD"/>
    <w:multiLevelType w:val="multilevel"/>
    <w:tmpl w:val="13B8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0A2112"/>
    <w:multiLevelType w:val="multilevel"/>
    <w:tmpl w:val="D520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9F6162"/>
    <w:multiLevelType w:val="multilevel"/>
    <w:tmpl w:val="5CE0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66708C"/>
    <w:multiLevelType w:val="multilevel"/>
    <w:tmpl w:val="1AF6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936C45"/>
    <w:multiLevelType w:val="multilevel"/>
    <w:tmpl w:val="D58A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0"/>
  </w:num>
  <w:num w:numId="5">
    <w:abstractNumId w:val="15"/>
  </w:num>
  <w:num w:numId="6">
    <w:abstractNumId w:val="5"/>
  </w:num>
  <w:num w:numId="7">
    <w:abstractNumId w:val="17"/>
  </w:num>
  <w:num w:numId="8">
    <w:abstractNumId w:val="3"/>
  </w:num>
  <w:num w:numId="9">
    <w:abstractNumId w:val="1"/>
  </w:num>
  <w:num w:numId="10">
    <w:abstractNumId w:val="6"/>
  </w:num>
  <w:num w:numId="11">
    <w:abstractNumId w:val="16"/>
  </w:num>
  <w:num w:numId="12">
    <w:abstractNumId w:val="7"/>
  </w:num>
  <w:num w:numId="13">
    <w:abstractNumId w:val="4"/>
  </w:num>
  <w:num w:numId="14">
    <w:abstractNumId w:val="0"/>
  </w:num>
  <w:num w:numId="15">
    <w:abstractNumId w:val="8"/>
  </w:num>
  <w:num w:numId="16">
    <w:abstractNumId w:val="11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AE"/>
    <w:rsid w:val="00002E14"/>
    <w:rsid w:val="000100E0"/>
    <w:rsid w:val="00011D28"/>
    <w:rsid w:val="00012079"/>
    <w:rsid w:val="00013B83"/>
    <w:rsid w:val="000142A3"/>
    <w:rsid w:val="00020CAD"/>
    <w:rsid w:val="00024EE5"/>
    <w:rsid w:val="00026C58"/>
    <w:rsid w:val="00027174"/>
    <w:rsid w:val="000366BA"/>
    <w:rsid w:val="00056123"/>
    <w:rsid w:val="00056E51"/>
    <w:rsid w:val="000618E5"/>
    <w:rsid w:val="0006210F"/>
    <w:rsid w:val="00066455"/>
    <w:rsid w:val="00070739"/>
    <w:rsid w:val="0007657A"/>
    <w:rsid w:val="00081841"/>
    <w:rsid w:val="00081F75"/>
    <w:rsid w:val="0008298D"/>
    <w:rsid w:val="00083E6E"/>
    <w:rsid w:val="00086CED"/>
    <w:rsid w:val="00090447"/>
    <w:rsid w:val="00093B7B"/>
    <w:rsid w:val="00093C8C"/>
    <w:rsid w:val="000957F8"/>
    <w:rsid w:val="00096F42"/>
    <w:rsid w:val="000A1D3B"/>
    <w:rsid w:val="000A263C"/>
    <w:rsid w:val="000A3DBC"/>
    <w:rsid w:val="000A4230"/>
    <w:rsid w:val="000A6B46"/>
    <w:rsid w:val="000A7F5E"/>
    <w:rsid w:val="000B1460"/>
    <w:rsid w:val="000B3911"/>
    <w:rsid w:val="000B7A1E"/>
    <w:rsid w:val="000C6255"/>
    <w:rsid w:val="000D4F13"/>
    <w:rsid w:val="000D7B14"/>
    <w:rsid w:val="000E60CD"/>
    <w:rsid w:val="000E7F92"/>
    <w:rsid w:val="000F5EB6"/>
    <w:rsid w:val="0010097D"/>
    <w:rsid w:val="00103072"/>
    <w:rsid w:val="00105938"/>
    <w:rsid w:val="00106A2E"/>
    <w:rsid w:val="00107292"/>
    <w:rsid w:val="00112873"/>
    <w:rsid w:val="0011500E"/>
    <w:rsid w:val="00115699"/>
    <w:rsid w:val="00117820"/>
    <w:rsid w:val="001226CE"/>
    <w:rsid w:val="0012534A"/>
    <w:rsid w:val="00127570"/>
    <w:rsid w:val="001335BF"/>
    <w:rsid w:val="001337DA"/>
    <w:rsid w:val="00135DBB"/>
    <w:rsid w:val="00135E66"/>
    <w:rsid w:val="001365D6"/>
    <w:rsid w:val="00142304"/>
    <w:rsid w:val="0014628B"/>
    <w:rsid w:val="001550F8"/>
    <w:rsid w:val="0017194F"/>
    <w:rsid w:val="001731CE"/>
    <w:rsid w:val="0018312B"/>
    <w:rsid w:val="00183EB1"/>
    <w:rsid w:val="001A3996"/>
    <w:rsid w:val="001A3F3A"/>
    <w:rsid w:val="001A797A"/>
    <w:rsid w:val="001A7B9A"/>
    <w:rsid w:val="001B1A45"/>
    <w:rsid w:val="001B256B"/>
    <w:rsid w:val="001B3563"/>
    <w:rsid w:val="001B445C"/>
    <w:rsid w:val="001B5563"/>
    <w:rsid w:val="001B69E7"/>
    <w:rsid w:val="001C1353"/>
    <w:rsid w:val="001C4840"/>
    <w:rsid w:val="001E0E0E"/>
    <w:rsid w:val="001E5F99"/>
    <w:rsid w:val="001F0AF0"/>
    <w:rsid w:val="001F3B94"/>
    <w:rsid w:val="001F4700"/>
    <w:rsid w:val="002003EB"/>
    <w:rsid w:val="00200C1D"/>
    <w:rsid w:val="002020A0"/>
    <w:rsid w:val="00202BD8"/>
    <w:rsid w:val="00205D66"/>
    <w:rsid w:val="00212370"/>
    <w:rsid w:val="002176DD"/>
    <w:rsid w:val="002179B9"/>
    <w:rsid w:val="002258B0"/>
    <w:rsid w:val="002262FB"/>
    <w:rsid w:val="00232232"/>
    <w:rsid w:val="00234E15"/>
    <w:rsid w:val="00235FF1"/>
    <w:rsid w:val="002409AE"/>
    <w:rsid w:val="002436BF"/>
    <w:rsid w:val="0024724C"/>
    <w:rsid w:val="0025305A"/>
    <w:rsid w:val="002554D2"/>
    <w:rsid w:val="002564C2"/>
    <w:rsid w:val="00261C5E"/>
    <w:rsid w:val="00263FD0"/>
    <w:rsid w:val="002730AE"/>
    <w:rsid w:val="00281C7B"/>
    <w:rsid w:val="00282B4C"/>
    <w:rsid w:val="00286C1F"/>
    <w:rsid w:val="00290E08"/>
    <w:rsid w:val="002938A4"/>
    <w:rsid w:val="002B2F32"/>
    <w:rsid w:val="002B429D"/>
    <w:rsid w:val="002C13B0"/>
    <w:rsid w:val="002C222D"/>
    <w:rsid w:val="002C4910"/>
    <w:rsid w:val="002C5493"/>
    <w:rsid w:val="002C7239"/>
    <w:rsid w:val="002C76FC"/>
    <w:rsid w:val="002D1384"/>
    <w:rsid w:val="002D35FC"/>
    <w:rsid w:val="002E2BA9"/>
    <w:rsid w:val="002F20FB"/>
    <w:rsid w:val="002F4A0A"/>
    <w:rsid w:val="002F7F2F"/>
    <w:rsid w:val="00314A9B"/>
    <w:rsid w:val="00322553"/>
    <w:rsid w:val="003236EA"/>
    <w:rsid w:val="00326D09"/>
    <w:rsid w:val="00327C21"/>
    <w:rsid w:val="003362E9"/>
    <w:rsid w:val="003369CB"/>
    <w:rsid w:val="003413E9"/>
    <w:rsid w:val="00344358"/>
    <w:rsid w:val="0034612C"/>
    <w:rsid w:val="00360667"/>
    <w:rsid w:val="00360E83"/>
    <w:rsid w:val="003622C6"/>
    <w:rsid w:val="00363BB0"/>
    <w:rsid w:val="0036534E"/>
    <w:rsid w:val="003668D2"/>
    <w:rsid w:val="00367E1D"/>
    <w:rsid w:val="00371035"/>
    <w:rsid w:val="00375ED6"/>
    <w:rsid w:val="003846DB"/>
    <w:rsid w:val="00386069"/>
    <w:rsid w:val="003864D5"/>
    <w:rsid w:val="00396D6D"/>
    <w:rsid w:val="003B0618"/>
    <w:rsid w:val="003F691A"/>
    <w:rsid w:val="00400388"/>
    <w:rsid w:val="00402F9E"/>
    <w:rsid w:val="00403AAB"/>
    <w:rsid w:val="004073CA"/>
    <w:rsid w:val="00407950"/>
    <w:rsid w:val="00412A2F"/>
    <w:rsid w:val="00412C11"/>
    <w:rsid w:val="0042099C"/>
    <w:rsid w:val="00425B83"/>
    <w:rsid w:val="004262FF"/>
    <w:rsid w:val="0042746E"/>
    <w:rsid w:val="004274C5"/>
    <w:rsid w:val="004303EE"/>
    <w:rsid w:val="004312B3"/>
    <w:rsid w:val="00431AF5"/>
    <w:rsid w:val="0043258D"/>
    <w:rsid w:val="00432A38"/>
    <w:rsid w:val="00440B57"/>
    <w:rsid w:val="00444FA7"/>
    <w:rsid w:val="00445569"/>
    <w:rsid w:val="00445AC3"/>
    <w:rsid w:val="00460B98"/>
    <w:rsid w:val="00461AC3"/>
    <w:rsid w:val="0047033C"/>
    <w:rsid w:val="00472E7E"/>
    <w:rsid w:val="004731B1"/>
    <w:rsid w:val="00473AC4"/>
    <w:rsid w:val="00473CA9"/>
    <w:rsid w:val="00475439"/>
    <w:rsid w:val="0047662A"/>
    <w:rsid w:val="00484728"/>
    <w:rsid w:val="0048706F"/>
    <w:rsid w:val="00491258"/>
    <w:rsid w:val="0049441F"/>
    <w:rsid w:val="004A22A5"/>
    <w:rsid w:val="004A281D"/>
    <w:rsid w:val="004A4211"/>
    <w:rsid w:val="004A4A6B"/>
    <w:rsid w:val="004C2A93"/>
    <w:rsid w:val="004C4FC5"/>
    <w:rsid w:val="004C55A1"/>
    <w:rsid w:val="004D0EDA"/>
    <w:rsid w:val="004D1D07"/>
    <w:rsid w:val="004D1F59"/>
    <w:rsid w:val="004E640F"/>
    <w:rsid w:val="004F1432"/>
    <w:rsid w:val="004F5096"/>
    <w:rsid w:val="004F7A33"/>
    <w:rsid w:val="005005FD"/>
    <w:rsid w:val="00501D95"/>
    <w:rsid w:val="00511E6E"/>
    <w:rsid w:val="00526B8A"/>
    <w:rsid w:val="00526E20"/>
    <w:rsid w:val="00535A81"/>
    <w:rsid w:val="00536278"/>
    <w:rsid w:val="00545585"/>
    <w:rsid w:val="00550CB8"/>
    <w:rsid w:val="00564D64"/>
    <w:rsid w:val="00577ACE"/>
    <w:rsid w:val="00577E7C"/>
    <w:rsid w:val="0058154E"/>
    <w:rsid w:val="00583401"/>
    <w:rsid w:val="00586899"/>
    <w:rsid w:val="0059142C"/>
    <w:rsid w:val="00592F90"/>
    <w:rsid w:val="005A4638"/>
    <w:rsid w:val="005A5798"/>
    <w:rsid w:val="005B0181"/>
    <w:rsid w:val="005C0999"/>
    <w:rsid w:val="005C2DBE"/>
    <w:rsid w:val="005C6B5E"/>
    <w:rsid w:val="005D3652"/>
    <w:rsid w:val="005E045C"/>
    <w:rsid w:val="005E28B8"/>
    <w:rsid w:val="005E3E77"/>
    <w:rsid w:val="005F19AC"/>
    <w:rsid w:val="005F2F9E"/>
    <w:rsid w:val="005F305D"/>
    <w:rsid w:val="005F5356"/>
    <w:rsid w:val="005F5678"/>
    <w:rsid w:val="005F58FF"/>
    <w:rsid w:val="005F5E1E"/>
    <w:rsid w:val="005F7933"/>
    <w:rsid w:val="00600CE8"/>
    <w:rsid w:val="0060407F"/>
    <w:rsid w:val="006114AE"/>
    <w:rsid w:val="0061332C"/>
    <w:rsid w:val="0061789F"/>
    <w:rsid w:val="00621C74"/>
    <w:rsid w:val="0062299C"/>
    <w:rsid w:val="00622E52"/>
    <w:rsid w:val="00627C3A"/>
    <w:rsid w:val="00636130"/>
    <w:rsid w:val="00640C60"/>
    <w:rsid w:val="00643C36"/>
    <w:rsid w:val="00665E3B"/>
    <w:rsid w:val="00667C2B"/>
    <w:rsid w:val="0067219D"/>
    <w:rsid w:val="0067257B"/>
    <w:rsid w:val="006726AC"/>
    <w:rsid w:val="00673B31"/>
    <w:rsid w:val="00674517"/>
    <w:rsid w:val="0067497D"/>
    <w:rsid w:val="00674F81"/>
    <w:rsid w:val="00677ACC"/>
    <w:rsid w:val="006859DC"/>
    <w:rsid w:val="0068623C"/>
    <w:rsid w:val="0069320C"/>
    <w:rsid w:val="006938FA"/>
    <w:rsid w:val="00694BC2"/>
    <w:rsid w:val="006954F6"/>
    <w:rsid w:val="006A442F"/>
    <w:rsid w:val="006A480D"/>
    <w:rsid w:val="006B5339"/>
    <w:rsid w:val="006B629D"/>
    <w:rsid w:val="006C5737"/>
    <w:rsid w:val="006C7724"/>
    <w:rsid w:val="006D1E7B"/>
    <w:rsid w:val="006D256D"/>
    <w:rsid w:val="006D2870"/>
    <w:rsid w:val="006E0B7B"/>
    <w:rsid w:val="006E1CFC"/>
    <w:rsid w:val="006E3EF8"/>
    <w:rsid w:val="006F6DFC"/>
    <w:rsid w:val="0070377F"/>
    <w:rsid w:val="00704523"/>
    <w:rsid w:val="00707EF1"/>
    <w:rsid w:val="00710DE8"/>
    <w:rsid w:val="00711AE7"/>
    <w:rsid w:val="007141A3"/>
    <w:rsid w:val="007207EF"/>
    <w:rsid w:val="007226D2"/>
    <w:rsid w:val="00723856"/>
    <w:rsid w:val="00731383"/>
    <w:rsid w:val="00733CA3"/>
    <w:rsid w:val="00734EF2"/>
    <w:rsid w:val="00737A6A"/>
    <w:rsid w:val="00737EA9"/>
    <w:rsid w:val="007422CA"/>
    <w:rsid w:val="00742644"/>
    <w:rsid w:val="00742E93"/>
    <w:rsid w:val="00752953"/>
    <w:rsid w:val="00755E9A"/>
    <w:rsid w:val="0075635B"/>
    <w:rsid w:val="00756579"/>
    <w:rsid w:val="007603B6"/>
    <w:rsid w:val="007657BE"/>
    <w:rsid w:val="00767EAA"/>
    <w:rsid w:val="00770B0B"/>
    <w:rsid w:val="00771881"/>
    <w:rsid w:val="00774DB9"/>
    <w:rsid w:val="007756EA"/>
    <w:rsid w:val="00776A34"/>
    <w:rsid w:val="00777BF0"/>
    <w:rsid w:val="00783B00"/>
    <w:rsid w:val="0078776B"/>
    <w:rsid w:val="007A001C"/>
    <w:rsid w:val="007A677E"/>
    <w:rsid w:val="007A6C67"/>
    <w:rsid w:val="007B057A"/>
    <w:rsid w:val="007B3BB7"/>
    <w:rsid w:val="007B6B39"/>
    <w:rsid w:val="007B7B67"/>
    <w:rsid w:val="007C40FA"/>
    <w:rsid w:val="007C47B1"/>
    <w:rsid w:val="007C5D44"/>
    <w:rsid w:val="007C6CC4"/>
    <w:rsid w:val="007D5495"/>
    <w:rsid w:val="00810D69"/>
    <w:rsid w:val="00811667"/>
    <w:rsid w:val="0081675B"/>
    <w:rsid w:val="0082052C"/>
    <w:rsid w:val="0082342B"/>
    <w:rsid w:val="00830315"/>
    <w:rsid w:val="00833969"/>
    <w:rsid w:val="008344A7"/>
    <w:rsid w:val="008378B3"/>
    <w:rsid w:val="00850C84"/>
    <w:rsid w:val="00852787"/>
    <w:rsid w:val="00856802"/>
    <w:rsid w:val="008624B8"/>
    <w:rsid w:val="00870DCD"/>
    <w:rsid w:val="00871349"/>
    <w:rsid w:val="00881FDC"/>
    <w:rsid w:val="00884EFF"/>
    <w:rsid w:val="0088635B"/>
    <w:rsid w:val="00892630"/>
    <w:rsid w:val="00892F5B"/>
    <w:rsid w:val="00895603"/>
    <w:rsid w:val="0089677E"/>
    <w:rsid w:val="008A046B"/>
    <w:rsid w:val="008A2429"/>
    <w:rsid w:val="008A36E7"/>
    <w:rsid w:val="008A5A47"/>
    <w:rsid w:val="008A5B36"/>
    <w:rsid w:val="008A69F1"/>
    <w:rsid w:val="008B3D85"/>
    <w:rsid w:val="008B5ADE"/>
    <w:rsid w:val="008C623F"/>
    <w:rsid w:val="008C66A6"/>
    <w:rsid w:val="008D0638"/>
    <w:rsid w:val="008F2F4F"/>
    <w:rsid w:val="008F54C0"/>
    <w:rsid w:val="00903FE8"/>
    <w:rsid w:val="009043D4"/>
    <w:rsid w:val="009067C5"/>
    <w:rsid w:val="009118D3"/>
    <w:rsid w:val="00913B6B"/>
    <w:rsid w:val="00915CEE"/>
    <w:rsid w:val="0091780A"/>
    <w:rsid w:val="00924DA1"/>
    <w:rsid w:val="00930E10"/>
    <w:rsid w:val="009340B8"/>
    <w:rsid w:val="00936494"/>
    <w:rsid w:val="00942B00"/>
    <w:rsid w:val="0094616A"/>
    <w:rsid w:val="00947611"/>
    <w:rsid w:val="00947680"/>
    <w:rsid w:val="00950A7E"/>
    <w:rsid w:val="0095163D"/>
    <w:rsid w:val="00953A62"/>
    <w:rsid w:val="00955349"/>
    <w:rsid w:val="009571D7"/>
    <w:rsid w:val="00960920"/>
    <w:rsid w:val="00967592"/>
    <w:rsid w:val="00967862"/>
    <w:rsid w:val="00967BBB"/>
    <w:rsid w:val="009733D8"/>
    <w:rsid w:val="00974DC6"/>
    <w:rsid w:val="009759DA"/>
    <w:rsid w:val="00977D8C"/>
    <w:rsid w:val="00980F5D"/>
    <w:rsid w:val="00981734"/>
    <w:rsid w:val="009836C9"/>
    <w:rsid w:val="00992933"/>
    <w:rsid w:val="009945DE"/>
    <w:rsid w:val="00994684"/>
    <w:rsid w:val="00994A1E"/>
    <w:rsid w:val="00994CEA"/>
    <w:rsid w:val="00994DBA"/>
    <w:rsid w:val="00996179"/>
    <w:rsid w:val="009A3533"/>
    <w:rsid w:val="009B68FE"/>
    <w:rsid w:val="009C02A6"/>
    <w:rsid w:val="009C3670"/>
    <w:rsid w:val="009C49E1"/>
    <w:rsid w:val="009C4F2A"/>
    <w:rsid w:val="009C6DA5"/>
    <w:rsid w:val="009E3C1D"/>
    <w:rsid w:val="009F0147"/>
    <w:rsid w:val="009F2470"/>
    <w:rsid w:val="009F2C16"/>
    <w:rsid w:val="009F6091"/>
    <w:rsid w:val="00A04877"/>
    <w:rsid w:val="00A07648"/>
    <w:rsid w:val="00A10738"/>
    <w:rsid w:val="00A121E5"/>
    <w:rsid w:val="00A12287"/>
    <w:rsid w:val="00A1268F"/>
    <w:rsid w:val="00A14338"/>
    <w:rsid w:val="00A146C1"/>
    <w:rsid w:val="00A17C1B"/>
    <w:rsid w:val="00A17E62"/>
    <w:rsid w:val="00A21AEB"/>
    <w:rsid w:val="00A23035"/>
    <w:rsid w:val="00A237A7"/>
    <w:rsid w:val="00A30362"/>
    <w:rsid w:val="00A3147A"/>
    <w:rsid w:val="00A3461F"/>
    <w:rsid w:val="00A35AED"/>
    <w:rsid w:val="00A431E6"/>
    <w:rsid w:val="00A46EF5"/>
    <w:rsid w:val="00A51729"/>
    <w:rsid w:val="00A644C9"/>
    <w:rsid w:val="00A7554F"/>
    <w:rsid w:val="00A75BC4"/>
    <w:rsid w:val="00A76DD1"/>
    <w:rsid w:val="00A86183"/>
    <w:rsid w:val="00A864AD"/>
    <w:rsid w:val="00A86F6C"/>
    <w:rsid w:val="00A93037"/>
    <w:rsid w:val="00A9329E"/>
    <w:rsid w:val="00A96685"/>
    <w:rsid w:val="00A96812"/>
    <w:rsid w:val="00AA255B"/>
    <w:rsid w:val="00AA3174"/>
    <w:rsid w:val="00AB28E0"/>
    <w:rsid w:val="00AB324E"/>
    <w:rsid w:val="00AB6E5F"/>
    <w:rsid w:val="00AB734D"/>
    <w:rsid w:val="00AC7319"/>
    <w:rsid w:val="00AC7433"/>
    <w:rsid w:val="00AD0CA7"/>
    <w:rsid w:val="00AD6702"/>
    <w:rsid w:val="00AD7696"/>
    <w:rsid w:val="00AE1109"/>
    <w:rsid w:val="00AE117C"/>
    <w:rsid w:val="00AE20B1"/>
    <w:rsid w:val="00AE57F5"/>
    <w:rsid w:val="00AF5AD2"/>
    <w:rsid w:val="00AF5B9D"/>
    <w:rsid w:val="00AF6E4E"/>
    <w:rsid w:val="00B00E89"/>
    <w:rsid w:val="00B00F77"/>
    <w:rsid w:val="00B037AC"/>
    <w:rsid w:val="00B03838"/>
    <w:rsid w:val="00B10F6B"/>
    <w:rsid w:val="00B129ED"/>
    <w:rsid w:val="00B16630"/>
    <w:rsid w:val="00B1711E"/>
    <w:rsid w:val="00B20C9B"/>
    <w:rsid w:val="00B212D0"/>
    <w:rsid w:val="00B26DC3"/>
    <w:rsid w:val="00B31CDE"/>
    <w:rsid w:val="00B342CC"/>
    <w:rsid w:val="00B36F91"/>
    <w:rsid w:val="00B415D5"/>
    <w:rsid w:val="00B45DFD"/>
    <w:rsid w:val="00B471AE"/>
    <w:rsid w:val="00B474FC"/>
    <w:rsid w:val="00B52EB1"/>
    <w:rsid w:val="00B57751"/>
    <w:rsid w:val="00B6100C"/>
    <w:rsid w:val="00B73E71"/>
    <w:rsid w:val="00B743C4"/>
    <w:rsid w:val="00B7640A"/>
    <w:rsid w:val="00B82300"/>
    <w:rsid w:val="00B8298A"/>
    <w:rsid w:val="00B933AF"/>
    <w:rsid w:val="00B94C76"/>
    <w:rsid w:val="00B954A4"/>
    <w:rsid w:val="00B96A52"/>
    <w:rsid w:val="00B97043"/>
    <w:rsid w:val="00B97147"/>
    <w:rsid w:val="00BA20EC"/>
    <w:rsid w:val="00BA70CD"/>
    <w:rsid w:val="00BB433A"/>
    <w:rsid w:val="00BB45D4"/>
    <w:rsid w:val="00BB5D4A"/>
    <w:rsid w:val="00BC1925"/>
    <w:rsid w:val="00BD040F"/>
    <w:rsid w:val="00BD21A7"/>
    <w:rsid w:val="00BD3411"/>
    <w:rsid w:val="00BE2FB8"/>
    <w:rsid w:val="00BE3DEA"/>
    <w:rsid w:val="00BE598C"/>
    <w:rsid w:val="00BF18DF"/>
    <w:rsid w:val="00BF2758"/>
    <w:rsid w:val="00C00315"/>
    <w:rsid w:val="00C020ED"/>
    <w:rsid w:val="00C079A8"/>
    <w:rsid w:val="00C10316"/>
    <w:rsid w:val="00C1326A"/>
    <w:rsid w:val="00C16B04"/>
    <w:rsid w:val="00C177AE"/>
    <w:rsid w:val="00C2335C"/>
    <w:rsid w:val="00C33BD7"/>
    <w:rsid w:val="00C36BCD"/>
    <w:rsid w:val="00C3792E"/>
    <w:rsid w:val="00C4238D"/>
    <w:rsid w:val="00C42E54"/>
    <w:rsid w:val="00C4655D"/>
    <w:rsid w:val="00C4657E"/>
    <w:rsid w:val="00C519D7"/>
    <w:rsid w:val="00C611C2"/>
    <w:rsid w:val="00C63C53"/>
    <w:rsid w:val="00C63E78"/>
    <w:rsid w:val="00C66C20"/>
    <w:rsid w:val="00C6774C"/>
    <w:rsid w:val="00C73F95"/>
    <w:rsid w:val="00C740ED"/>
    <w:rsid w:val="00C76D7E"/>
    <w:rsid w:val="00C77FB3"/>
    <w:rsid w:val="00C81197"/>
    <w:rsid w:val="00C90E67"/>
    <w:rsid w:val="00C91F9F"/>
    <w:rsid w:val="00C92BF8"/>
    <w:rsid w:val="00CA1725"/>
    <w:rsid w:val="00CA23AF"/>
    <w:rsid w:val="00CA5470"/>
    <w:rsid w:val="00CA64E7"/>
    <w:rsid w:val="00CB05AA"/>
    <w:rsid w:val="00CB12A6"/>
    <w:rsid w:val="00CB59D1"/>
    <w:rsid w:val="00CB5A1C"/>
    <w:rsid w:val="00CB7712"/>
    <w:rsid w:val="00CC4331"/>
    <w:rsid w:val="00CC4829"/>
    <w:rsid w:val="00CC54BF"/>
    <w:rsid w:val="00CE1F9B"/>
    <w:rsid w:val="00CE2708"/>
    <w:rsid w:val="00CE43C0"/>
    <w:rsid w:val="00CE46FA"/>
    <w:rsid w:val="00CF4BB4"/>
    <w:rsid w:val="00D029C9"/>
    <w:rsid w:val="00D05526"/>
    <w:rsid w:val="00D126C2"/>
    <w:rsid w:val="00D16A88"/>
    <w:rsid w:val="00D24108"/>
    <w:rsid w:val="00D24AC8"/>
    <w:rsid w:val="00D3014F"/>
    <w:rsid w:val="00D332C1"/>
    <w:rsid w:val="00D446C2"/>
    <w:rsid w:val="00D4517B"/>
    <w:rsid w:val="00D54751"/>
    <w:rsid w:val="00D637AA"/>
    <w:rsid w:val="00D64A28"/>
    <w:rsid w:val="00D673FB"/>
    <w:rsid w:val="00D71996"/>
    <w:rsid w:val="00D742B2"/>
    <w:rsid w:val="00D80260"/>
    <w:rsid w:val="00D858C1"/>
    <w:rsid w:val="00D9107A"/>
    <w:rsid w:val="00D928AD"/>
    <w:rsid w:val="00D9300D"/>
    <w:rsid w:val="00D959D9"/>
    <w:rsid w:val="00DA3B73"/>
    <w:rsid w:val="00DA5C43"/>
    <w:rsid w:val="00DA67EF"/>
    <w:rsid w:val="00DB1C9F"/>
    <w:rsid w:val="00DB2FBA"/>
    <w:rsid w:val="00DB46FE"/>
    <w:rsid w:val="00DB5E6B"/>
    <w:rsid w:val="00DC00EF"/>
    <w:rsid w:val="00DC1068"/>
    <w:rsid w:val="00DC772A"/>
    <w:rsid w:val="00DD0AC0"/>
    <w:rsid w:val="00DD169A"/>
    <w:rsid w:val="00DD58C6"/>
    <w:rsid w:val="00DD6E91"/>
    <w:rsid w:val="00DE354C"/>
    <w:rsid w:val="00DE3B34"/>
    <w:rsid w:val="00DE4395"/>
    <w:rsid w:val="00DE55A8"/>
    <w:rsid w:val="00DE76E6"/>
    <w:rsid w:val="00DF04DB"/>
    <w:rsid w:val="00DF2F7B"/>
    <w:rsid w:val="00DF63CB"/>
    <w:rsid w:val="00E00C59"/>
    <w:rsid w:val="00E0223F"/>
    <w:rsid w:val="00E02F17"/>
    <w:rsid w:val="00E14524"/>
    <w:rsid w:val="00E150FD"/>
    <w:rsid w:val="00E167F2"/>
    <w:rsid w:val="00E17D42"/>
    <w:rsid w:val="00E315C7"/>
    <w:rsid w:val="00E36AA5"/>
    <w:rsid w:val="00E42AC2"/>
    <w:rsid w:val="00E4543D"/>
    <w:rsid w:val="00E4659D"/>
    <w:rsid w:val="00E531B3"/>
    <w:rsid w:val="00E5637F"/>
    <w:rsid w:val="00E56AC3"/>
    <w:rsid w:val="00E572F7"/>
    <w:rsid w:val="00E57C4C"/>
    <w:rsid w:val="00E7667A"/>
    <w:rsid w:val="00E77C34"/>
    <w:rsid w:val="00E80C0E"/>
    <w:rsid w:val="00E80DE6"/>
    <w:rsid w:val="00E81427"/>
    <w:rsid w:val="00E86678"/>
    <w:rsid w:val="00E90905"/>
    <w:rsid w:val="00E90F08"/>
    <w:rsid w:val="00EA2C25"/>
    <w:rsid w:val="00EB0E16"/>
    <w:rsid w:val="00EB723B"/>
    <w:rsid w:val="00ED05D2"/>
    <w:rsid w:val="00ED2474"/>
    <w:rsid w:val="00ED6EB7"/>
    <w:rsid w:val="00EE301D"/>
    <w:rsid w:val="00EE6922"/>
    <w:rsid w:val="00EF473F"/>
    <w:rsid w:val="00EF58A1"/>
    <w:rsid w:val="00F00CF8"/>
    <w:rsid w:val="00F012FF"/>
    <w:rsid w:val="00F1203C"/>
    <w:rsid w:val="00F15CB6"/>
    <w:rsid w:val="00F2597F"/>
    <w:rsid w:val="00F27020"/>
    <w:rsid w:val="00F278DA"/>
    <w:rsid w:val="00F40CAE"/>
    <w:rsid w:val="00F534BE"/>
    <w:rsid w:val="00F55B1B"/>
    <w:rsid w:val="00F607A8"/>
    <w:rsid w:val="00F63A91"/>
    <w:rsid w:val="00F66D78"/>
    <w:rsid w:val="00F677EB"/>
    <w:rsid w:val="00F7160B"/>
    <w:rsid w:val="00F73252"/>
    <w:rsid w:val="00F7768F"/>
    <w:rsid w:val="00F80825"/>
    <w:rsid w:val="00F8733C"/>
    <w:rsid w:val="00F956AC"/>
    <w:rsid w:val="00FA2BA5"/>
    <w:rsid w:val="00FA44FF"/>
    <w:rsid w:val="00FA54A8"/>
    <w:rsid w:val="00FA7641"/>
    <w:rsid w:val="00FB1E85"/>
    <w:rsid w:val="00FB60D4"/>
    <w:rsid w:val="00FC1EA0"/>
    <w:rsid w:val="00FC3DAA"/>
    <w:rsid w:val="00FC53C2"/>
    <w:rsid w:val="00FC7422"/>
    <w:rsid w:val="00FD3D09"/>
    <w:rsid w:val="00FD4021"/>
    <w:rsid w:val="00FD4AF6"/>
    <w:rsid w:val="00FD5B8C"/>
    <w:rsid w:val="00FD63E6"/>
    <w:rsid w:val="00FE1319"/>
    <w:rsid w:val="00FE4B0B"/>
    <w:rsid w:val="00FF0E3B"/>
    <w:rsid w:val="00FF1628"/>
    <w:rsid w:val="00FF2A8A"/>
    <w:rsid w:val="00FF2BF0"/>
    <w:rsid w:val="00FF31C7"/>
    <w:rsid w:val="00F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E61A"/>
  <w15:chartTrackingRefBased/>
  <w15:docId w15:val="{2F8C902E-EC42-4EDC-B648-F19B7091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2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DEA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70739"/>
    <w:rPr>
      <w:color w:val="808080"/>
    </w:rPr>
  </w:style>
  <w:style w:type="character" w:customStyle="1" w:styleId="p">
    <w:name w:val="p"/>
    <w:basedOn w:val="DefaultParagraphFont"/>
    <w:rsid w:val="00903FE8"/>
  </w:style>
  <w:style w:type="character" w:customStyle="1" w:styleId="mi">
    <w:name w:val="mi"/>
    <w:basedOn w:val="DefaultParagraphFont"/>
    <w:rsid w:val="00903FE8"/>
  </w:style>
  <w:style w:type="character" w:customStyle="1" w:styleId="o">
    <w:name w:val="o"/>
    <w:basedOn w:val="DefaultParagraphFont"/>
    <w:rsid w:val="00903FE8"/>
  </w:style>
  <w:style w:type="character" w:customStyle="1" w:styleId="n">
    <w:name w:val="n"/>
    <w:basedOn w:val="DefaultParagraphFont"/>
    <w:rsid w:val="00903FE8"/>
  </w:style>
  <w:style w:type="paragraph" w:styleId="Title">
    <w:name w:val="Title"/>
    <w:basedOn w:val="Normal"/>
    <w:next w:val="Normal"/>
    <w:link w:val="TitleChar"/>
    <w:uiPriority w:val="10"/>
    <w:qFormat/>
    <w:rsid w:val="00D910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t">
    <w:name w:val="alt"/>
    <w:basedOn w:val="Normal"/>
    <w:rsid w:val="00973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9733D8"/>
  </w:style>
  <w:style w:type="character" w:customStyle="1" w:styleId="comment">
    <w:name w:val="comment"/>
    <w:basedOn w:val="DefaultParagraphFont"/>
    <w:rsid w:val="009733D8"/>
  </w:style>
  <w:style w:type="character" w:customStyle="1" w:styleId="string">
    <w:name w:val="string"/>
    <w:basedOn w:val="DefaultParagraphFont"/>
    <w:rsid w:val="009733D8"/>
  </w:style>
  <w:style w:type="character" w:customStyle="1" w:styleId="number">
    <w:name w:val="number"/>
    <w:basedOn w:val="DefaultParagraphFont"/>
    <w:rsid w:val="009733D8"/>
  </w:style>
  <w:style w:type="table" w:styleId="TableGrid">
    <w:name w:val="Table Grid"/>
    <w:basedOn w:val="TableNormal"/>
    <w:uiPriority w:val="39"/>
    <w:rsid w:val="00672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436BF"/>
    <w:rPr>
      <w:rFonts w:asciiTheme="majorHAnsi" w:eastAsia="SimHei" w:hAnsiTheme="majorHAnsi" w:cstheme="majorBidi"/>
      <w:sz w:val="20"/>
      <w:szCs w:val="20"/>
    </w:rPr>
  </w:style>
  <w:style w:type="character" w:customStyle="1" w:styleId="special">
    <w:name w:val="special"/>
    <w:basedOn w:val="DefaultParagraphFont"/>
    <w:rsid w:val="00F73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6406</TotalTime>
  <Pages>11</Pages>
  <Words>2051</Words>
  <Characters>11694</Characters>
  <Application>Microsoft Office Word</Application>
  <DocSecurity>0</DocSecurity>
  <Lines>97</Lines>
  <Paragraphs>27</Paragraphs>
  <ScaleCrop>false</ScaleCrop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翔宇</dc:creator>
  <cp:keywords/>
  <dc:description/>
  <cp:lastModifiedBy>xiangyu zheng</cp:lastModifiedBy>
  <cp:revision>820</cp:revision>
  <cp:lastPrinted>2021-11-12T23:16:00Z</cp:lastPrinted>
  <dcterms:created xsi:type="dcterms:W3CDTF">2021-10-07T20:43:00Z</dcterms:created>
  <dcterms:modified xsi:type="dcterms:W3CDTF">2021-11-12T23:16:00Z</dcterms:modified>
</cp:coreProperties>
</file>