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3CEB1EB9" w:rsidR="006F2EB7" w:rsidRPr="006A6AEF" w:rsidRDefault="00AE7FA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订单</w:t>
      </w:r>
      <w:r w:rsidR="006A6AEF" w:rsidRPr="006A6AEF">
        <w:rPr>
          <w:rFonts w:hint="eastAsia"/>
          <w:b/>
          <w:bCs/>
          <w:sz w:val="32"/>
          <w:szCs w:val="36"/>
        </w:rPr>
        <w:t>类：</w:t>
      </w:r>
    </w:p>
    <w:p w14:paraId="0CED18D2" w14:textId="1ACBB2FB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_</w:t>
      </w:r>
      <w:r w:rsidR="00AE7FAC">
        <w:rPr>
          <w:sz w:val="28"/>
          <w:szCs w:val="32"/>
        </w:rPr>
        <w:t>order</w:t>
      </w:r>
      <w:r w:rsidR="00C95DA3">
        <w:rPr>
          <w:sz w:val="28"/>
          <w:szCs w:val="32"/>
        </w:rPr>
        <w:t>_remarks</w:t>
      </w:r>
      <w:bookmarkStart w:id="0" w:name="_GoBack"/>
      <w:bookmarkEnd w:id="0"/>
      <w:proofErr w:type="spellEnd"/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53132F17" w14:textId="2CD4676D" w:rsidR="006A6AEF" w:rsidRDefault="006A6AEF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6B909A0F" w14:textId="111E79CD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订单编号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order_</w:t>
      </w:r>
      <w:r>
        <w:rPr>
          <w:sz w:val="28"/>
          <w:szCs w:val="32"/>
        </w:rPr>
        <w:t>id</w:t>
      </w:r>
      <w:proofErr w:type="spellEnd"/>
    </w:p>
    <w:p w14:paraId="6156FB09" w14:textId="25DE4AD4" w:rsidR="00182049" w:rsidRDefault="0011523F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备注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remarks</w:t>
      </w:r>
    </w:p>
    <w:p w14:paraId="5BE97577" w14:textId="626EE9BF" w:rsidR="00AA164C" w:rsidRDefault="00AA164C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时间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remark_date</w:t>
      </w:r>
      <w:proofErr w:type="spellEnd"/>
    </w:p>
    <w:p w14:paraId="71EC435A" w14:textId="1FB72057" w:rsidR="0011523F" w:rsidRPr="00AE7FAC" w:rsidRDefault="0011523F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状态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status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‘1’：中厨发给商家，‘0’商家发给中厨</w:t>
      </w:r>
    </w:p>
    <w:sectPr w:rsidR="0011523F" w:rsidRPr="00AE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D31B" w14:textId="77777777" w:rsidR="0086086B" w:rsidRDefault="0086086B" w:rsidP="006A6AEF">
      <w:r>
        <w:separator/>
      </w:r>
    </w:p>
  </w:endnote>
  <w:endnote w:type="continuationSeparator" w:id="0">
    <w:p w14:paraId="7EF5D665" w14:textId="77777777" w:rsidR="0086086B" w:rsidRDefault="0086086B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F4EA0" w14:textId="77777777" w:rsidR="0086086B" w:rsidRDefault="0086086B" w:rsidP="006A6AEF">
      <w:r>
        <w:separator/>
      </w:r>
    </w:p>
  </w:footnote>
  <w:footnote w:type="continuationSeparator" w:id="0">
    <w:p w14:paraId="182FAEE9" w14:textId="77777777" w:rsidR="0086086B" w:rsidRDefault="0086086B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11523F"/>
    <w:rsid w:val="00182049"/>
    <w:rsid w:val="002B531F"/>
    <w:rsid w:val="00333353"/>
    <w:rsid w:val="006A6AEF"/>
    <w:rsid w:val="006F2037"/>
    <w:rsid w:val="006F2EB7"/>
    <w:rsid w:val="0086086B"/>
    <w:rsid w:val="00AA0841"/>
    <w:rsid w:val="00AA164C"/>
    <w:rsid w:val="00AE7FAC"/>
    <w:rsid w:val="00C95DA3"/>
    <w:rsid w:val="00D34E71"/>
    <w:rsid w:val="00D553D5"/>
    <w:rsid w:val="00D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7</cp:revision>
  <dcterms:created xsi:type="dcterms:W3CDTF">2019-10-31T01:05:00Z</dcterms:created>
  <dcterms:modified xsi:type="dcterms:W3CDTF">2019-10-31T11:32:00Z</dcterms:modified>
</cp:coreProperties>
</file>