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95A7C" w14:textId="4FEFE0B6" w:rsidR="00AC009D" w:rsidRDefault="002D7B9E" w:rsidP="000A2B18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110F6E4" wp14:editId="7FD245BD">
            <wp:extent cx="5274310" cy="3262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前端每次都选中 配送运费</w:t>
      </w:r>
      <w:r w:rsidR="00045621">
        <w:rPr>
          <w:rFonts w:hint="eastAsia"/>
        </w:rPr>
        <w:t>，</w:t>
      </w:r>
      <w:r>
        <w:rPr>
          <w:rFonts w:hint="eastAsia"/>
        </w:rPr>
        <w:t>且不可取消。</w:t>
      </w:r>
      <w:r w:rsidR="00045621">
        <w:rPr>
          <w:rFonts w:hint="eastAsia"/>
        </w:rPr>
        <w:t>计算总价是前端计算还是后端计算。</w:t>
      </w:r>
    </w:p>
    <w:p w14:paraId="521C0D65" w14:textId="33EB594E" w:rsidR="00045621" w:rsidRDefault="00045621" w:rsidP="000A2B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取消订单是：</w:t>
      </w:r>
    </w:p>
    <w:p w14:paraId="21CF51FC" w14:textId="687C16C5" w:rsidR="00045621" w:rsidRDefault="00045621" w:rsidP="00045621">
      <w:pPr>
        <w:pStyle w:val="a7"/>
        <w:ind w:left="420" w:firstLineChars="0" w:firstLine="0"/>
      </w:pPr>
      <w:r>
        <w:rPr>
          <w:rFonts w:hint="eastAsia"/>
        </w:rPr>
        <w:t>中</w:t>
      </w:r>
      <w:proofErr w:type="gramStart"/>
      <w:r>
        <w:rPr>
          <w:rFonts w:hint="eastAsia"/>
        </w:rPr>
        <w:t>厨可以</w:t>
      </w:r>
      <w:proofErr w:type="gramEnd"/>
      <w:r>
        <w:rPr>
          <w:rFonts w:hint="eastAsia"/>
        </w:rPr>
        <w:t>取消，各个餐厅也可以取消，</w:t>
      </w:r>
    </w:p>
    <w:p w14:paraId="66CDD3C9" w14:textId="611245EF" w:rsidR="00045621" w:rsidRDefault="00045621" w:rsidP="0004562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那订单状态现在有四个：确认的订单，未接的订单，中</w:t>
      </w:r>
      <w:proofErr w:type="gramStart"/>
      <w:r>
        <w:rPr>
          <w:rFonts w:hint="eastAsia"/>
        </w:rPr>
        <w:t>厨取消</w:t>
      </w:r>
      <w:proofErr w:type="gramEnd"/>
      <w:r>
        <w:rPr>
          <w:rFonts w:hint="eastAsia"/>
        </w:rPr>
        <w:t>的订单，餐厅取消的订单。</w:t>
      </w:r>
      <w:bookmarkStart w:id="0" w:name="_GoBack"/>
      <w:bookmarkEnd w:id="0"/>
    </w:p>
    <w:sectPr w:rsidR="00045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B644D" w14:textId="77777777" w:rsidR="004525AA" w:rsidRDefault="004525AA" w:rsidP="002D7B9E">
      <w:r>
        <w:separator/>
      </w:r>
    </w:p>
  </w:endnote>
  <w:endnote w:type="continuationSeparator" w:id="0">
    <w:p w14:paraId="3B8657FE" w14:textId="77777777" w:rsidR="004525AA" w:rsidRDefault="004525AA" w:rsidP="002D7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2DDA3" w14:textId="77777777" w:rsidR="004525AA" w:rsidRDefault="004525AA" w:rsidP="002D7B9E">
      <w:r>
        <w:separator/>
      </w:r>
    </w:p>
  </w:footnote>
  <w:footnote w:type="continuationSeparator" w:id="0">
    <w:p w14:paraId="67B58868" w14:textId="77777777" w:rsidR="004525AA" w:rsidRDefault="004525AA" w:rsidP="002D7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22603"/>
    <w:multiLevelType w:val="hybridMultilevel"/>
    <w:tmpl w:val="EDE880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8C"/>
    <w:rsid w:val="00045621"/>
    <w:rsid w:val="000A2B18"/>
    <w:rsid w:val="001844AA"/>
    <w:rsid w:val="002D7B9E"/>
    <w:rsid w:val="003455BA"/>
    <w:rsid w:val="004106A4"/>
    <w:rsid w:val="004525AA"/>
    <w:rsid w:val="006F2EB7"/>
    <w:rsid w:val="00824E8C"/>
    <w:rsid w:val="00AC009D"/>
    <w:rsid w:val="00D34E71"/>
    <w:rsid w:val="00E6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A5687"/>
  <w15:chartTrackingRefBased/>
  <w15:docId w15:val="{241A6850-7752-4D93-B4CD-C66F9F9C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B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B9E"/>
    <w:rPr>
      <w:sz w:val="18"/>
      <w:szCs w:val="18"/>
    </w:rPr>
  </w:style>
  <w:style w:type="paragraph" w:styleId="a7">
    <w:name w:val="List Paragraph"/>
    <w:basedOn w:val="a"/>
    <w:uiPriority w:val="34"/>
    <w:qFormat/>
    <w:rsid w:val="002D7B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18235787078@163.com</dc:creator>
  <cp:keywords/>
  <dc:description/>
  <cp:lastModifiedBy>18235787078@163.com</cp:lastModifiedBy>
  <cp:revision>7</cp:revision>
  <dcterms:created xsi:type="dcterms:W3CDTF">2019-10-31T01:16:00Z</dcterms:created>
  <dcterms:modified xsi:type="dcterms:W3CDTF">2019-10-31T07:58:00Z</dcterms:modified>
</cp:coreProperties>
</file>