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CF6B" w14:textId="649C130F" w:rsidR="004D718C" w:rsidRPr="00F20057" w:rsidRDefault="00F20057" w:rsidP="00F20057">
      <w:pPr>
        <w:jc w:val="center"/>
        <w:rPr>
          <w:sz w:val="32"/>
          <w:szCs w:val="32"/>
        </w:rPr>
      </w:pPr>
      <w:r w:rsidRPr="00F20057">
        <w:rPr>
          <w:sz w:val="32"/>
          <w:szCs w:val="32"/>
        </w:rPr>
        <w:t>EAP功能思考</w:t>
      </w:r>
    </w:p>
    <w:p w14:paraId="53E7202F" w14:textId="35C0FBD1" w:rsidR="00F20057" w:rsidRDefault="00F20057">
      <w:r>
        <w:rPr>
          <w:rFonts w:hint="eastAsia"/>
        </w:rPr>
        <w:t>作者：滑国青</w:t>
      </w:r>
    </w:p>
    <w:p w14:paraId="7977B960" w14:textId="203D8E33" w:rsidR="00F20057" w:rsidRDefault="00F20057">
      <w:r>
        <w:rPr>
          <w:rFonts w:hint="eastAsia"/>
        </w:rPr>
        <w:t>历史：2</w:t>
      </w:r>
      <w:r>
        <w:t>023.08.02</w:t>
      </w:r>
    </w:p>
    <w:p w14:paraId="2CC215FB" w14:textId="77777777" w:rsidR="00F20057" w:rsidRDefault="00F20057"/>
    <w:p w14:paraId="12FBEF56" w14:textId="66197F25" w:rsidR="00F20057" w:rsidRDefault="00F20057" w:rsidP="00F20057">
      <w:pPr>
        <w:pStyle w:val="1"/>
      </w:pPr>
      <w:r>
        <w:rPr>
          <w:rFonts w:hint="eastAsia"/>
        </w:rPr>
        <w:t>前言</w:t>
      </w:r>
    </w:p>
    <w:p w14:paraId="6DC7B312" w14:textId="77777777" w:rsidR="00F20057" w:rsidRDefault="00F20057"/>
    <w:p w14:paraId="17F140ED" w14:textId="77777777" w:rsidR="00F20057" w:rsidRDefault="00F20057"/>
    <w:p w14:paraId="4C7C1413" w14:textId="58676978" w:rsidR="00F20057" w:rsidRDefault="00F20057" w:rsidP="00F20057">
      <w:pPr>
        <w:pStyle w:val="1"/>
      </w:pPr>
      <w:r>
        <w:rPr>
          <w:rFonts w:hint="eastAsia"/>
        </w:rPr>
        <w:t>软狗</w:t>
      </w:r>
    </w:p>
    <w:p w14:paraId="295C840D" w14:textId="77777777" w:rsidR="004459A3" w:rsidRDefault="004459A3" w:rsidP="004459A3"/>
    <w:p w14:paraId="642A2E42" w14:textId="096FAC4C" w:rsidR="004459A3" w:rsidRPr="004459A3" w:rsidRDefault="004459A3" w:rsidP="004459A3">
      <w:pPr>
        <w:pStyle w:val="2"/>
        <w:rPr>
          <w:rFonts w:hint="eastAsia"/>
        </w:rPr>
      </w:pPr>
      <w:r w:rsidRPr="004459A3">
        <w:t>soft-wdt</w:t>
      </w:r>
    </w:p>
    <w:p w14:paraId="27445977" w14:textId="16BF5BE9" w:rsidR="00F20057" w:rsidRDefault="004459A3" w:rsidP="00F20057">
      <w:hyperlink r:id="rId6" w:history="1">
        <w:r>
          <w:rPr>
            <w:rStyle w:val="a7"/>
          </w:rPr>
          <w:t>GitHub - sunmingbao/soft-wdt: A software watchdog timer for linux. Support multiple watchdogs.</w:t>
        </w:r>
      </w:hyperlink>
    </w:p>
    <w:p w14:paraId="0DF7E087" w14:textId="77777777" w:rsidR="004459A3" w:rsidRDefault="004459A3" w:rsidP="004459A3">
      <w:hyperlink r:id="rId7" w:history="1">
        <w:r w:rsidRPr="004459A3">
          <w:t>sunmingbao (Mingbao Sun) · GitHub</w:t>
        </w:r>
      </w:hyperlink>
    </w:p>
    <w:p w14:paraId="74FF218B" w14:textId="480D0117" w:rsidR="004459A3" w:rsidRDefault="00812BD1" w:rsidP="004459A3">
      <w:hyperlink r:id="rId8" w:history="1">
        <w:r>
          <w:rPr>
            <w:rStyle w:val="a7"/>
          </w:rPr>
          <w:t>无忧老猪_Linux应用开发技术,Linux内核学习笔记,Linux内核、驱动开发移植-CSDN博客</w:t>
        </w:r>
      </w:hyperlink>
    </w:p>
    <w:p w14:paraId="4BCAFC88" w14:textId="77777777" w:rsidR="00812BD1" w:rsidRDefault="00812BD1" w:rsidP="004459A3"/>
    <w:p w14:paraId="528280C3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ab/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ab/>
        <w:t>soft_wdt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软件看门狗简介</w:t>
      </w:r>
    </w:p>
    <w:p w14:paraId="73928EC8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ab/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ab/>
      </w:r>
    </w:p>
    <w:p w14:paraId="587C759B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======================</w:t>
      </w:r>
    </w:p>
    <w:p w14:paraId="39B8AB54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7C917E31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soft_wdt(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以下简称本软件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)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是一个软件实现的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Linux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看门狗，</w:t>
      </w:r>
    </w:p>
    <w:p w14:paraId="74A32558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他和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/drivers/watchdog/softdog.c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实现的软件看门狗几乎一样。</w:t>
      </w:r>
    </w:p>
    <w:p w14:paraId="31DC9170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主要的不同点是，前者支持一个看门狗，本软件则支持大量的看门狗。</w:t>
      </w:r>
    </w:p>
    <w:p w14:paraId="75C441E3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05209742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soft_wdt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代码编译后，生成一个内核模块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soft_wdt.ko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。</w:t>
      </w:r>
    </w:p>
    <w:p w14:paraId="4E5760C5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09283C56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模块加载后，将创建一个设备文件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/dev/soft_wdt</w:t>
      </w:r>
    </w:p>
    <w:p w14:paraId="679F6FC1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6A8F2803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用户态程序，通过系统调用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open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每打开一次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/dev/soft_wdt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，就得到一个新的看门狗，</w:t>
      </w:r>
    </w:p>
    <w:p w14:paraId="10FEE052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此看门狗的使用方法就和普通的看门狗一样。</w:t>
      </w:r>
    </w:p>
    <w:p w14:paraId="1CF06C7A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4E7E511F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例如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:</w:t>
      </w:r>
    </w:p>
    <w:p w14:paraId="5EFAF311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1)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向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fd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写入任何数据，就等于是喂狗。</w:t>
      </w:r>
    </w:p>
    <w:p w14:paraId="5C4BC717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2)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用户可以通过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ioctl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对看门狗进行各种操作。</w:t>
      </w:r>
    </w:p>
    <w:p w14:paraId="6221971E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3)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如果模拟加载时，模块参数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nowayout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的值为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0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，</w:t>
      </w:r>
    </w:p>
    <w:p w14:paraId="3DAF4AF7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lastRenderedPageBreak/>
        <w:t xml:space="preserve">   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那么当用户向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fd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写入一次含有字符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V(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注意，是大写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)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的数据时，</w:t>
      </w:r>
    </w:p>
    <w:p w14:paraId="08DBC33F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就将此看门狗设置成了可关闭的。</w:t>
      </w:r>
    </w:p>
    <w:p w14:paraId="71DDEF5F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6A350526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下面具体说说使用方法：</w:t>
      </w:r>
    </w:p>
    <w:p w14:paraId="0F13638A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75DE6BB6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(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一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)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编译看门狗</w:t>
      </w:r>
    </w:p>
    <w:p w14:paraId="70D7295D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见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Build.txt</w:t>
      </w:r>
    </w:p>
    <w:p w14:paraId="095AC58E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7A599A4B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(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)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加载看门狗</w:t>
      </w:r>
    </w:p>
    <w:p w14:paraId="5A813AE9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2ABDECAA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本软件提供的模块参数如下。用户可根据需要进行指定。</w:t>
      </w:r>
    </w:p>
    <w:p w14:paraId="532CFE70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0029EFE0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nowayout           -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一旦启动看门狗，不可以停止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(0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no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；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1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yes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。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default=0)</w:t>
      </w:r>
    </w:p>
    <w:p w14:paraId="63E4080A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timeout            -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看门狗超时时间，单位：秒。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(0 ~ 65536, default=5)</w:t>
      </w:r>
    </w:p>
    <w:p w14:paraId="3E155328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no_reboot          -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看门狗超时，不重启系统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。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(0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no; 1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yes  default=0)</w:t>
      </w:r>
    </w:p>
    <w:p w14:paraId="5324007E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core_dump_ill_task -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看门狗超时时，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core dump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异常任务，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(0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no; 1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yes  default=1)</w:t>
      </w:r>
    </w:p>
    <w:p w14:paraId="2733CF3F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09A265D4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注意，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core dump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是通过向异常线程发送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SIGABRT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信号实现的。</w:t>
      </w:r>
    </w:p>
    <w:p w14:paraId="3629237F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因此，如果使用看门狗的程序，想自己记录异常信息，可以通过捕获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SIGABRT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信号来实现。</w:t>
      </w:r>
    </w:p>
    <w:p w14:paraId="6343A2CA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34C90F8D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下面是加载命令的示例。</w:t>
      </w:r>
    </w:p>
    <w:p w14:paraId="20666AD8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141D930C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1.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使用默认参数加载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(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默认值如上面所列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)</w:t>
      </w:r>
    </w:p>
    <w:p w14:paraId="4D9EFE23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insmod soft_wdt.ko</w:t>
      </w:r>
    </w:p>
    <w:p w14:paraId="67886931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</w:p>
    <w:p w14:paraId="77386CE4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2. 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指定参数加载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(12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秒超时，看门狗可关闭，超时不重启机器</w:t>
      </w: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>)</w:t>
      </w:r>
    </w:p>
    <w:p w14:paraId="4AB65CD7" w14:textId="77777777" w:rsidR="002D5DAC" w:rsidRPr="002D5DAC" w:rsidRDefault="002D5DAC" w:rsidP="002D5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</w:pPr>
      <w:r w:rsidRPr="002D5DAC">
        <w:rPr>
          <w:rFonts w:ascii="Consolas" w:eastAsia="宋体" w:hAnsi="Consolas" w:cs="宋体"/>
          <w:color w:val="1F2328"/>
          <w:kern w:val="0"/>
          <w:sz w:val="13"/>
          <w:szCs w:val="13"/>
          <w:shd w:val="pct15" w:color="auto" w:fill="FFFFFF"/>
          <w14:ligatures w14:val="none"/>
        </w:rPr>
        <w:t xml:space="preserve">    insmod soft_wdt.ko timeout=12 nowayout=0 no_reboot=1</w:t>
      </w:r>
    </w:p>
    <w:p w14:paraId="4D3E1A92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(</w:t>
      </w: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三</w:t>
      </w: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)</w:t>
      </w: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用户态程序使用看门狗</w:t>
      </w:r>
    </w:p>
    <w:p w14:paraId="628E229C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01D2B722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//</w:t>
      </w: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以下是示例代码</w:t>
      </w:r>
    </w:p>
    <w:p w14:paraId="0BC83B84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1B9FF838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#include &lt;stdio.h&gt;</w:t>
      </w:r>
    </w:p>
    <w:p w14:paraId="63024ED4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#include &lt;stdlib.h&gt;</w:t>
      </w:r>
    </w:p>
    <w:p w14:paraId="6A970B71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#include &lt;unistd.h&gt;</w:t>
      </w:r>
    </w:p>
    <w:p w14:paraId="3F9EF047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#include &lt;string.h&gt;</w:t>
      </w:r>
    </w:p>
    <w:p w14:paraId="4F74A1CB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#include &lt;sys/types.h&gt;</w:t>
      </w:r>
    </w:p>
    <w:p w14:paraId="486FC5F5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#include &lt;sys/stat.h&gt;</w:t>
      </w:r>
    </w:p>
    <w:p w14:paraId="030A2059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#include &lt;fcntl.h&gt;</w:t>
      </w:r>
    </w:p>
    <w:p w14:paraId="3687AFBA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#include &lt;sys/ioctl.h&gt;</w:t>
      </w:r>
    </w:p>
    <w:p w14:paraId="0E6D51A9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#include &lt;linux/watchdog.h&gt;</w:t>
      </w:r>
    </w:p>
    <w:p w14:paraId="12E277C5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15197CF6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#define    SOFT_WDT_DEV    "/dev/soft_wdt"</w:t>
      </w:r>
    </w:p>
    <w:p w14:paraId="0DDBAC48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3F6D0180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int feed_dog_cnt;</w:t>
      </w:r>
    </w:p>
    <w:p w14:paraId="53DF5FF1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lastRenderedPageBreak/>
        <w:t>int feed_dog_gap;</w:t>
      </w:r>
    </w:p>
    <w:p w14:paraId="3B709597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6927910D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int main(int argc, char *argv[])</w:t>
      </w:r>
    </w:p>
    <w:p w14:paraId="2DF49FB4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{</w:t>
      </w:r>
    </w:p>
    <w:p w14:paraId="1C9F7929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int i;</w:t>
      </w:r>
    </w:p>
    <w:p w14:paraId="2CF7D949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int  timeout;</w:t>
      </w:r>
    </w:p>
    <w:p w14:paraId="3B57929F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struct watchdog_info ident;</w:t>
      </w:r>
    </w:p>
    <w:p w14:paraId="29A0B415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</w:t>
      </w:r>
    </w:p>
    <w:p w14:paraId="152946B3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int fd;</w:t>
      </w:r>
    </w:p>
    <w:p w14:paraId="6B89F5ED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26AC6814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if (argc&lt;3)</w:t>
      </w:r>
    </w:p>
    <w:p w14:paraId="3F219F28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{</w:t>
      </w:r>
    </w:p>
    <w:p w14:paraId="07E39DD9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    printf("usage:\n %s  &lt;feed_gap(in seconds)&gt;  &lt;feed_cnt&gt;\n", argv[0]);</w:t>
      </w:r>
    </w:p>
    <w:p w14:paraId="422B38EA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    return 0;</w:t>
      </w:r>
    </w:p>
    <w:p w14:paraId="0F3353DC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}</w:t>
      </w:r>
    </w:p>
    <w:p w14:paraId="3F24D326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</w:t>
      </w:r>
    </w:p>
    <w:p w14:paraId="02C52370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fd=open("/dev/soft_wdt", O_WRONLY);</w:t>
      </w:r>
    </w:p>
    <w:p w14:paraId="5FED2FDD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295229A0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if (fd &lt; 0)</w:t>
      </w:r>
    </w:p>
    <w:p w14:paraId="50139EAA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{</w:t>
      </w:r>
    </w:p>
    <w:p w14:paraId="1BBABACC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    printf("open %s failed\n", SOFT_WDT_DEV);</w:t>
      </w:r>
    </w:p>
    <w:p w14:paraId="659CF22F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    exit(1);</w:t>
      </w:r>
    </w:p>
    <w:p w14:paraId="5103D941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}</w:t>
      </w:r>
    </w:p>
    <w:p w14:paraId="1BB266D6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261FD984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2EE85227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printf("open %s succeed\n", SOFT_WDT_DEV);</w:t>
      </w:r>
    </w:p>
    <w:p w14:paraId="21A47AA9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</w:t>
      </w:r>
    </w:p>
    <w:p w14:paraId="3E026CBA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timeout = 7;</w:t>
      </w:r>
    </w:p>
    <w:p w14:paraId="7E11F269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printf("set timeout to %d\n", timeout);</w:t>
      </w:r>
    </w:p>
    <w:p w14:paraId="118D93FE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ioctl(fd, WDIOC_SETTIMEOUT, &amp;timeout);</w:t>
      </w:r>
    </w:p>
    <w:p w14:paraId="7F7335D6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01E54649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timeout = 0;</w:t>
      </w:r>
    </w:p>
    <w:p w14:paraId="53C61597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ioctl(fd, WDIOC_GETTIMEOUT, &amp;timeout);</w:t>
      </w:r>
    </w:p>
    <w:p w14:paraId="71372F1A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printf("get timeout returns %d\n", timeout);</w:t>
      </w:r>
    </w:p>
    <w:p w14:paraId="6D16E2D7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22094F9D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ioctl(fd, WDIOC_GETSUPPORT, &amp;ident);</w:t>
      </w:r>
    </w:p>
    <w:p w14:paraId="5A3FF71A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printf("dog name is %s\n", ident.identity);</w:t>
      </w:r>
    </w:p>
    <w:p w14:paraId="62F77BB5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4B51B1BC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printf("make the dog closable\n");</w:t>
      </w:r>
    </w:p>
    <w:p w14:paraId="181C511E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write(fd, "V", 1);</w:t>
      </w:r>
    </w:p>
    <w:p w14:paraId="11609AE2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42227F4E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feed_dog_gap = atoi(argv[1]);</w:t>
      </w:r>
    </w:p>
    <w:p w14:paraId="407ABDCF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feed_dog_cnt = atoi(argv[2]);</w:t>
      </w:r>
    </w:p>
    <w:p w14:paraId="3FD08C4F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for (i=0; i&lt;feed_dog_cnt; i++)</w:t>
      </w:r>
    </w:p>
    <w:p w14:paraId="3EA391EF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{</w:t>
      </w:r>
    </w:p>
    <w:p w14:paraId="2422527F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lastRenderedPageBreak/>
        <w:t xml:space="preserve">        printf("feed dog\n");</w:t>
      </w:r>
    </w:p>
    <w:p w14:paraId="53C38F5A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    write(fd, "1234", 4);</w:t>
      </w:r>
    </w:p>
    <w:p w14:paraId="105F58E6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    usleep(feed_dog_gap*1000000);</w:t>
      </w:r>
    </w:p>
    <w:p w14:paraId="34E223EE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}</w:t>
      </w:r>
    </w:p>
    <w:p w14:paraId="62893A06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</w:p>
    <w:p w14:paraId="4583ECD8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printf("stop feeding dog\n");</w:t>
      </w:r>
    </w:p>
    <w:p w14:paraId="7121ED30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while (1)</w:t>
      </w:r>
    </w:p>
    <w:p w14:paraId="3D9538A8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{</w:t>
      </w:r>
    </w:p>
    <w:p w14:paraId="20AB665E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    usleep(1000000);</w:t>
      </w:r>
    </w:p>
    <w:p w14:paraId="6A82D5C0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}</w:t>
      </w:r>
    </w:p>
    <w:p w14:paraId="384F0A08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</w:t>
      </w:r>
    </w:p>
    <w:p w14:paraId="4B40A23B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 xml:space="preserve">    return 0;</w:t>
      </w:r>
    </w:p>
    <w:p w14:paraId="099C9CA9" w14:textId="77777777" w:rsidR="00433AC8" w:rsidRP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3"/>
          <w:szCs w:val="13"/>
          <w:shd w:val="pct15" w:color="auto" w:fill="FFFFFF"/>
        </w:rPr>
      </w:pPr>
      <w:r w:rsidRPr="00433AC8">
        <w:rPr>
          <w:rFonts w:ascii="Consolas" w:hAnsi="Consolas"/>
          <w:color w:val="1F2328"/>
          <w:sz w:val="13"/>
          <w:szCs w:val="13"/>
          <w:shd w:val="pct15" w:color="auto" w:fill="FFFFFF"/>
        </w:rPr>
        <w:t>}</w:t>
      </w:r>
    </w:p>
    <w:p w14:paraId="7B71A5EA" w14:textId="77777777" w:rsid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8"/>
          <w:szCs w:val="18"/>
        </w:rPr>
      </w:pPr>
    </w:p>
    <w:p w14:paraId="0887AC8C" w14:textId="77777777" w:rsidR="00433AC8" w:rsidRDefault="00433AC8" w:rsidP="00433AC8">
      <w:pPr>
        <w:pStyle w:val="HTML"/>
        <w:shd w:val="clear" w:color="auto" w:fill="FFFFFF"/>
        <w:rPr>
          <w:rFonts w:ascii="Consolas" w:hAnsi="Consolas"/>
          <w:color w:val="1F2328"/>
          <w:sz w:val="18"/>
          <w:szCs w:val="18"/>
        </w:rPr>
      </w:pPr>
    </w:p>
    <w:p w14:paraId="282485F9" w14:textId="77777777" w:rsidR="00433AC8" w:rsidRDefault="00433AC8" w:rsidP="00433AC8">
      <w:pPr>
        <w:pStyle w:val="HTML"/>
        <w:shd w:val="clear" w:color="auto" w:fill="FFFFFF"/>
        <w:rPr>
          <w:rFonts w:ascii="Consolas" w:hAnsi="Consolas" w:hint="eastAsia"/>
          <w:color w:val="1F2328"/>
          <w:sz w:val="18"/>
          <w:szCs w:val="18"/>
        </w:rPr>
      </w:pPr>
    </w:p>
    <w:p w14:paraId="4EF15BE1" w14:textId="77777777" w:rsidR="004459A3" w:rsidRPr="002D5DAC" w:rsidRDefault="004459A3" w:rsidP="004459A3">
      <w:pPr>
        <w:rPr>
          <w:rFonts w:hint="eastAsia"/>
        </w:rPr>
      </w:pPr>
    </w:p>
    <w:p w14:paraId="6F502164" w14:textId="389D84AE" w:rsidR="00F20057" w:rsidRDefault="00F20057" w:rsidP="00F20057">
      <w:pPr>
        <w:pStyle w:val="1"/>
        <w:rPr>
          <w:rFonts w:hint="eastAsia"/>
        </w:rPr>
      </w:pPr>
      <w:r>
        <w:rPr>
          <w:rFonts w:hint="eastAsia"/>
        </w:rPr>
        <w:t>结束</w:t>
      </w:r>
    </w:p>
    <w:sectPr w:rsidR="00F20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8C11" w14:textId="77777777" w:rsidR="00B15265" w:rsidRDefault="00B15265" w:rsidP="00F20057">
      <w:r>
        <w:separator/>
      </w:r>
    </w:p>
  </w:endnote>
  <w:endnote w:type="continuationSeparator" w:id="0">
    <w:p w14:paraId="512B6511" w14:textId="77777777" w:rsidR="00B15265" w:rsidRDefault="00B15265" w:rsidP="00F2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F547" w14:textId="77777777" w:rsidR="00B15265" w:rsidRDefault="00B15265" w:rsidP="00F20057">
      <w:r>
        <w:separator/>
      </w:r>
    </w:p>
  </w:footnote>
  <w:footnote w:type="continuationSeparator" w:id="0">
    <w:p w14:paraId="781402BB" w14:textId="77777777" w:rsidR="00B15265" w:rsidRDefault="00B15265" w:rsidP="00F20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8C"/>
    <w:rsid w:val="002D5DAC"/>
    <w:rsid w:val="00433AC8"/>
    <w:rsid w:val="004459A3"/>
    <w:rsid w:val="004D718C"/>
    <w:rsid w:val="00812BD1"/>
    <w:rsid w:val="00B15265"/>
    <w:rsid w:val="00F20057"/>
    <w:rsid w:val="00F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4053C"/>
  <w15:chartTrackingRefBased/>
  <w15:docId w15:val="{3405A2AB-8271-40D2-9910-DC7FE7A1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0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5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0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0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0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005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4459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459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D5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D5DAC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razycoder884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unmingb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mingbao/soft-wd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8</cp:revision>
  <dcterms:created xsi:type="dcterms:W3CDTF">2023-08-02T14:09:00Z</dcterms:created>
  <dcterms:modified xsi:type="dcterms:W3CDTF">2023-08-02T14:14:00Z</dcterms:modified>
</cp:coreProperties>
</file>