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C4CC" w14:textId="70EC6C77" w:rsidR="004928BE" w:rsidRDefault="007A6A2C">
      <w:r w:rsidRPr="007A6A2C">
        <w:t>protobuf使用</w:t>
      </w:r>
    </w:p>
    <w:p w14:paraId="74052BE2" w14:textId="1059008F" w:rsidR="007A6A2C" w:rsidRDefault="007A6A2C">
      <w:r>
        <w:rPr>
          <w:rFonts w:hint="eastAsia"/>
        </w:rPr>
        <w:t>作者：滑国青</w:t>
      </w:r>
    </w:p>
    <w:p w14:paraId="115E6EE1" w14:textId="11A7B587" w:rsidR="007A6A2C" w:rsidRDefault="007A6A2C">
      <w:pPr>
        <w:rPr>
          <w:rFonts w:hint="eastAsia"/>
        </w:rPr>
      </w:pPr>
      <w:r>
        <w:rPr>
          <w:rFonts w:hint="eastAsia"/>
        </w:rPr>
        <w:t>历史：2</w:t>
      </w:r>
      <w:r>
        <w:t>023.09.11 v0.1</w:t>
      </w:r>
    </w:p>
    <w:sectPr w:rsidR="007A6A2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D968D" w14:textId="77777777" w:rsidR="00DC4EBE" w:rsidRDefault="00DC4EBE" w:rsidP="007A6A2C">
      <w:r>
        <w:separator/>
      </w:r>
    </w:p>
  </w:endnote>
  <w:endnote w:type="continuationSeparator" w:id="0">
    <w:p w14:paraId="4E929228" w14:textId="77777777" w:rsidR="00DC4EBE" w:rsidRDefault="00DC4EBE" w:rsidP="007A6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2D996" w14:textId="77777777" w:rsidR="00DC4EBE" w:rsidRDefault="00DC4EBE" w:rsidP="007A6A2C">
      <w:r>
        <w:separator/>
      </w:r>
    </w:p>
  </w:footnote>
  <w:footnote w:type="continuationSeparator" w:id="0">
    <w:p w14:paraId="1C8BECA9" w14:textId="77777777" w:rsidR="00DC4EBE" w:rsidRDefault="00DC4EBE" w:rsidP="007A6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BE"/>
    <w:rsid w:val="004928BE"/>
    <w:rsid w:val="007A6A2C"/>
    <w:rsid w:val="00DC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9FE40"/>
  <w15:chartTrackingRefBased/>
  <w15:docId w15:val="{630C3AB9-86C3-415A-97CA-5979BB73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A2C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6A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6A2C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6A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滑国青</dc:creator>
  <cp:keywords/>
  <dc:description/>
  <cp:lastModifiedBy>滑国青</cp:lastModifiedBy>
  <cp:revision>2</cp:revision>
  <dcterms:created xsi:type="dcterms:W3CDTF">2023-09-11T08:12:00Z</dcterms:created>
  <dcterms:modified xsi:type="dcterms:W3CDTF">2023-09-11T08:12:00Z</dcterms:modified>
</cp:coreProperties>
</file>