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05EE6" w14:textId="495D362F" w:rsidR="00A503F1" w:rsidRPr="00DB46F3" w:rsidRDefault="00F74D36" w:rsidP="00DB46F3">
      <w:pPr>
        <w:jc w:val="center"/>
        <w:rPr>
          <w:sz w:val="32"/>
          <w:szCs w:val="32"/>
        </w:rPr>
      </w:pPr>
      <w:proofErr w:type="spellStart"/>
      <w:r w:rsidRPr="00DB46F3">
        <w:rPr>
          <w:sz w:val="32"/>
          <w:szCs w:val="32"/>
        </w:rPr>
        <w:t>RemoteId</w:t>
      </w:r>
      <w:proofErr w:type="spellEnd"/>
      <w:r w:rsidRPr="00DB46F3">
        <w:rPr>
          <w:sz w:val="32"/>
          <w:szCs w:val="32"/>
        </w:rPr>
        <w:t>研究</w:t>
      </w:r>
    </w:p>
    <w:p w14:paraId="19A94D04" w14:textId="7170FEA7" w:rsidR="00F74D36" w:rsidRDefault="00F74D36">
      <w:r>
        <w:rPr>
          <w:rFonts w:hint="eastAsia"/>
        </w:rPr>
        <w:t>作者：滑国青</w:t>
      </w:r>
    </w:p>
    <w:p w14:paraId="1B18D48F" w14:textId="4507D558" w:rsidR="00F74D36" w:rsidRDefault="00F74D36">
      <w:r>
        <w:rPr>
          <w:rFonts w:hint="eastAsia"/>
        </w:rPr>
        <w:t>历史：2</w:t>
      </w:r>
      <w:r>
        <w:t>023.08.01</w:t>
      </w:r>
    </w:p>
    <w:p w14:paraId="36028885" w14:textId="77777777" w:rsidR="00F74D36" w:rsidRDefault="00F74D36"/>
    <w:p w14:paraId="11FC211D" w14:textId="108EFF0C" w:rsidR="00F74D36" w:rsidRDefault="00F74D36" w:rsidP="00DB46F3">
      <w:pPr>
        <w:pStyle w:val="1"/>
      </w:pPr>
      <w:r>
        <w:rPr>
          <w:rFonts w:hint="eastAsia"/>
        </w:rPr>
        <w:t>前言</w:t>
      </w:r>
    </w:p>
    <w:p w14:paraId="6D71D3C5" w14:textId="77777777" w:rsidR="00F74D36" w:rsidRDefault="00F74D36"/>
    <w:p w14:paraId="51DD438B" w14:textId="77777777" w:rsidR="005624E0" w:rsidRDefault="005624E0"/>
    <w:p w14:paraId="1574393E" w14:textId="6735FCC7" w:rsidR="005624E0" w:rsidRDefault="005624E0" w:rsidP="005624E0">
      <w:pPr>
        <w:pStyle w:val="1"/>
      </w:pPr>
      <w:r>
        <w:rPr>
          <w:rFonts w:hint="eastAsia"/>
        </w:rPr>
        <w:t>规范</w:t>
      </w:r>
    </w:p>
    <w:p w14:paraId="3C99A7B3" w14:textId="77777777" w:rsidR="005624E0" w:rsidRDefault="005624E0"/>
    <w:p w14:paraId="776B2FB5" w14:textId="12C7837B" w:rsidR="005624E0" w:rsidRDefault="00000000">
      <w:hyperlink r:id="rId6" w:history="1">
        <w:r w:rsidR="005624E0" w:rsidRPr="00F12E2A">
          <w:rPr>
            <w:rStyle w:val="a7"/>
          </w:rPr>
          <w:t>https://github.com/opendroneid/specs.git</w:t>
        </w:r>
      </w:hyperlink>
    </w:p>
    <w:p w14:paraId="3781C033" w14:textId="77777777" w:rsidR="005624E0" w:rsidRPr="005624E0" w:rsidRDefault="005624E0"/>
    <w:p w14:paraId="19D2E183" w14:textId="75449989" w:rsidR="00DB46F3" w:rsidRDefault="00DB46F3" w:rsidP="00DB46F3">
      <w:pPr>
        <w:pStyle w:val="1"/>
      </w:pPr>
      <w:r>
        <w:rPr>
          <w:rFonts w:hint="eastAsia"/>
        </w:rPr>
        <w:t>开源软件</w:t>
      </w:r>
    </w:p>
    <w:p w14:paraId="72259038" w14:textId="7E78D60F" w:rsidR="001128E7" w:rsidRDefault="001128E7" w:rsidP="001128E7">
      <w:pPr>
        <w:pStyle w:val="2"/>
      </w:pPr>
      <w:proofErr w:type="spellStart"/>
      <w:r>
        <w:rPr>
          <w:rFonts w:hint="eastAsia"/>
        </w:rPr>
        <w:t>Op</w:t>
      </w:r>
      <w:r>
        <w:t>enDroneID</w:t>
      </w:r>
      <w:proofErr w:type="spellEnd"/>
    </w:p>
    <w:p w14:paraId="17D65E02" w14:textId="3E2A26F6" w:rsidR="001128E7" w:rsidRDefault="00000000" w:rsidP="001128E7">
      <w:hyperlink r:id="rId7" w:history="1">
        <w:r w:rsidR="001128E7">
          <w:rPr>
            <w:rStyle w:val="a7"/>
          </w:rPr>
          <w:t>Open Drone ID · GitHub</w:t>
        </w:r>
      </w:hyperlink>
    </w:p>
    <w:p w14:paraId="65CE80A5" w14:textId="77777777" w:rsidR="001128E7" w:rsidRDefault="001128E7" w:rsidP="001128E7"/>
    <w:p w14:paraId="3072AADA" w14:textId="3DF3D308" w:rsidR="009E384F" w:rsidRPr="001128E7" w:rsidRDefault="009E384F" w:rsidP="001128E7">
      <w:r>
        <w:rPr>
          <w:noProof/>
        </w:rPr>
        <w:drawing>
          <wp:inline distT="0" distB="0" distL="0" distR="0" wp14:anchorId="4DF3BD56" wp14:editId="6B45E521">
            <wp:extent cx="5274310" cy="2692400"/>
            <wp:effectExtent l="0" t="0" r="2540" b="0"/>
            <wp:docPr id="1320491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91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29E1" w14:textId="225BB8D1" w:rsidR="00DB46F3" w:rsidRDefault="00DB46F3" w:rsidP="00DB46F3">
      <w:pPr>
        <w:pStyle w:val="2"/>
      </w:pPr>
      <w:proofErr w:type="spellStart"/>
      <w:r w:rsidRPr="00DB46F3">
        <w:lastRenderedPageBreak/>
        <w:t>RemoteIDSpoofer</w:t>
      </w:r>
      <w:proofErr w:type="spellEnd"/>
    </w:p>
    <w:p w14:paraId="7155B2F6" w14:textId="44B73F7B" w:rsidR="00DB46F3" w:rsidRDefault="00000000">
      <w:hyperlink r:id="rId9" w:history="1">
        <w:r w:rsidR="00DB46F3" w:rsidRPr="00F12E2A">
          <w:rPr>
            <w:rStyle w:val="a7"/>
          </w:rPr>
          <w:t>https://github.com/jjshoots/RemoteIDSpoofer</w:t>
        </w:r>
      </w:hyperlink>
    </w:p>
    <w:p w14:paraId="5FC71BD6" w14:textId="77777777" w:rsidR="00DB46F3" w:rsidRDefault="00DB46F3"/>
    <w:p w14:paraId="741D4388" w14:textId="77777777" w:rsidR="00DB46F3" w:rsidRDefault="00DB46F3"/>
    <w:p w14:paraId="0A6DC1B4" w14:textId="77777777" w:rsidR="001128E7" w:rsidRDefault="001128E7"/>
    <w:p w14:paraId="16C24F14" w14:textId="4DE836D8" w:rsidR="001128E7" w:rsidRDefault="001128E7" w:rsidP="001128E7">
      <w:pPr>
        <w:pStyle w:val="2"/>
      </w:pPr>
      <w:proofErr w:type="spellStart"/>
      <w:r w:rsidRPr="001128E7">
        <w:t>uav_electronic_ids</w:t>
      </w:r>
      <w:proofErr w:type="spellEnd"/>
    </w:p>
    <w:p w14:paraId="755D7F8C" w14:textId="740FF295" w:rsidR="001128E7" w:rsidRPr="00DB46F3" w:rsidRDefault="00000000">
      <w:hyperlink r:id="rId10" w:history="1">
        <w:r w:rsidR="001128E7">
          <w:rPr>
            <w:rStyle w:val="a7"/>
          </w:rPr>
          <w:t>GitHub - sxjack/uav_electronic_ids: Arduino classes for various UAV electronic IDs and ATM/UTM interfaces.</w:t>
        </w:r>
      </w:hyperlink>
    </w:p>
    <w:p w14:paraId="1B748150" w14:textId="77777777" w:rsidR="00DB46F3" w:rsidRDefault="00DB46F3"/>
    <w:p w14:paraId="1DB1A016" w14:textId="77777777" w:rsidR="0061473B" w:rsidRDefault="0061473B"/>
    <w:p w14:paraId="24B800C0" w14:textId="42017CF9" w:rsidR="0061473B" w:rsidRDefault="0061473B" w:rsidP="0061473B">
      <w:pPr>
        <w:pStyle w:val="1"/>
      </w:pPr>
      <w:r>
        <w:rPr>
          <w:rFonts w:hint="eastAsia"/>
        </w:rPr>
        <w:t>资料</w:t>
      </w:r>
    </w:p>
    <w:p w14:paraId="5D833BF2" w14:textId="40E30BF2" w:rsidR="0061473B" w:rsidRDefault="0061473B" w:rsidP="0061473B">
      <w:pPr>
        <w:pStyle w:val="2"/>
        <w:rPr>
          <w:rFonts w:hint="eastAsia"/>
        </w:rPr>
      </w:pPr>
      <w:r>
        <w:rPr>
          <w:rFonts w:hint="eastAsia"/>
        </w:rPr>
        <w:t>各厂无人机产品序列号查询</w:t>
      </w:r>
    </w:p>
    <w:p w14:paraId="1AF8AD80" w14:textId="6DC773EE" w:rsidR="0061473B" w:rsidRDefault="0061473B">
      <w:hyperlink r:id="rId11" w:history="1">
        <w:r>
          <w:rPr>
            <w:rStyle w:val="a7"/>
          </w:rPr>
          <w:t>Find your aircraft Declaration of Compliance (faa.gov)</w:t>
        </w:r>
      </w:hyperlink>
    </w:p>
    <w:p w14:paraId="65786677" w14:textId="77777777" w:rsidR="0061473B" w:rsidRDefault="0061473B"/>
    <w:p w14:paraId="2CFC6217" w14:textId="77777777" w:rsidR="0061473B" w:rsidRPr="0061473B" w:rsidRDefault="0061473B">
      <w:pPr>
        <w:rPr>
          <w:rFonts w:hint="eastAsia"/>
        </w:rPr>
      </w:pPr>
    </w:p>
    <w:p w14:paraId="2A0AFB26" w14:textId="02519E1A" w:rsidR="00F74D36" w:rsidRDefault="00F74D36" w:rsidP="00DB46F3">
      <w:pPr>
        <w:pStyle w:val="1"/>
      </w:pPr>
      <w:r>
        <w:rPr>
          <w:rFonts w:hint="eastAsia"/>
        </w:rPr>
        <w:t>结束</w:t>
      </w:r>
    </w:p>
    <w:sectPr w:rsidR="00F74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C8A6D" w14:textId="77777777" w:rsidR="00BC0A87" w:rsidRDefault="00BC0A87" w:rsidP="00F74D36">
      <w:r>
        <w:separator/>
      </w:r>
    </w:p>
  </w:endnote>
  <w:endnote w:type="continuationSeparator" w:id="0">
    <w:p w14:paraId="3C3B12DB" w14:textId="77777777" w:rsidR="00BC0A87" w:rsidRDefault="00BC0A87" w:rsidP="00F74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0F5D" w14:textId="77777777" w:rsidR="00BC0A87" w:rsidRDefault="00BC0A87" w:rsidP="00F74D36">
      <w:r>
        <w:separator/>
      </w:r>
    </w:p>
  </w:footnote>
  <w:footnote w:type="continuationSeparator" w:id="0">
    <w:p w14:paraId="17EFD3C0" w14:textId="77777777" w:rsidR="00BC0A87" w:rsidRDefault="00BC0A87" w:rsidP="00F74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F1"/>
    <w:rsid w:val="001128E7"/>
    <w:rsid w:val="001B0CC5"/>
    <w:rsid w:val="005624E0"/>
    <w:rsid w:val="0061473B"/>
    <w:rsid w:val="008E7A31"/>
    <w:rsid w:val="009E384F"/>
    <w:rsid w:val="00A503F1"/>
    <w:rsid w:val="00BC0A87"/>
    <w:rsid w:val="00DB46F3"/>
    <w:rsid w:val="00F7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4738E"/>
  <w15:chartTrackingRefBased/>
  <w15:docId w15:val="{7E5B4549-A543-44FB-B1FB-ADEE9D32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46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46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D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D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D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46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46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B46F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B4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pendronei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droneid/specs.git" TargetMode="External"/><Relationship Id="rId11" Type="http://schemas.openxmlformats.org/officeDocument/2006/relationships/hyperlink" Target="https://uasdoc.faa.gov/listDoc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sxjack/uav_electronic_id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jjshoots/RemoteIDSpoof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滑国青</dc:creator>
  <cp:keywords/>
  <dc:description/>
  <cp:lastModifiedBy>滑国青</cp:lastModifiedBy>
  <cp:revision>8</cp:revision>
  <dcterms:created xsi:type="dcterms:W3CDTF">2023-08-01T10:56:00Z</dcterms:created>
  <dcterms:modified xsi:type="dcterms:W3CDTF">2023-09-14T07:48:00Z</dcterms:modified>
</cp:coreProperties>
</file>