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8AA89" w14:textId="1D1C9760" w:rsidR="00D35559" w:rsidRPr="007E2169" w:rsidRDefault="00823D83" w:rsidP="00823D83">
      <w:pPr>
        <w:jc w:val="center"/>
        <w:rPr>
          <w:sz w:val="32"/>
          <w:szCs w:val="32"/>
        </w:rPr>
      </w:pPr>
      <w:r w:rsidRPr="007E2169">
        <w:rPr>
          <w:sz w:val="32"/>
          <w:szCs w:val="32"/>
        </w:rPr>
        <w:t>jy901s资源</w:t>
      </w:r>
    </w:p>
    <w:p w14:paraId="7F822A85" w14:textId="1C104913" w:rsidR="00823D83" w:rsidRDefault="00823D83">
      <w:r>
        <w:rPr>
          <w:rFonts w:hint="eastAsia"/>
        </w:rPr>
        <w:t>作者：滑国青</w:t>
      </w:r>
    </w:p>
    <w:p w14:paraId="46E968DF" w14:textId="6D0F01F0" w:rsidR="00823D83" w:rsidRDefault="00823D83">
      <w:r>
        <w:rPr>
          <w:rFonts w:hint="eastAsia"/>
        </w:rPr>
        <w:t>历史：2</w:t>
      </w:r>
      <w:r>
        <w:t>023.09.13</w:t>
      </w:r>
    </w:p>
    <w:p w14:paraId="30377E90" w14:textId="77777777" w:rsidR="00823D83" w:rsidRDefault="00823D83"/>
    <w:p w14:paraId="0B51F932" w14:textId="77777777" w:rsidR="00606373" w:rsidRDefault="00606373"/>
    <w:p w14:paraId="20404FC3" w14:textId="77777777" w:rsidR="00606373" w:rsidRDefault="00606373">
      <w:pPr>
        <w:rPr>
          <w:rFonts w:hint="eastAsia"/>
        </w:rPr>
      </w:pPr>
    </w:p>
    <w:p w14:paraId="69388590" w14:textId="48E55BBA" w:rsidR="00823D83" w:rsidRDefault="00606373">
      <w:hyperlink r:id="rId6" w:history="1">
        <w:r w:rsidRPr="000D07FB">
          <w:rPr>
            <w:rStyle w:val="a7"/>
          </w:rPr>
          <w:t>https://wit-motion.yuque.com/wumwnr/docs/khbgzd?singleDoc#%20%E3%80%8AJY901S%E4%BA%A7%E5%93%81%E8%B5%84%E6%96%99%E3%80%8B</w:t>
        </w:r>
      </w:hyperlink>
    </w:p>
    <w:p w14:paraId="70AE1246" w14:textId="77777777" w:rsidR="00606373" w:rsidRDefault="00606373"/>
    <w:p w14:paraId="227A8A2A" w14:textId="15CC7A4D" w:rsidR="00606373" w:rsidRDefault="00606373">
      <w:hyperlink r:id="rId7" w:anchor="%20%E3%80%8A%E6%A0%87%E5%87%86%E5%8D%8F%E8%AE%AE_C++_SDK%E5%BF%AB%E9%80%9F%E4%B8%8A%E6%89%8B%E3%80%8B" w:history="1">
        <w:r>
          <w:rPr>
            <w:rStyle w:val="a7"/>
          </w:rPr>
          <w:t>C++_SDK快速上手 (yuque.com)</w:t>
        </w:r>
      </w:hyperlink>
    </w:p>
    <w:p w14:paraId="33C779EF" w14:textId="77777777" w:rsidR="00606373" w:rsidRDefault="00606373"/>
    <w:p w14:paraId="680BAE0A" w14:textId="7A67F065" w:rsidR="00606373" w:rsidRDefault="00606373">
      <w:r>
        <w:rPr>
          <w:noProof/>
        </w:rPr>
        <w:drawing>
          <wp:inline distT="0" distB="0" distL="0" distR="0" wp14:anchorId="007E4C87" wp14:editId="55A5907B">
            <wp:extent cx="5731510" cy="3368675"/>
            <wp:effectExtent l="0" t="0" r="2540" b="3175"/>
            <wp:docPr id="11634588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4588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16644" w14:textId="77777777" w:rsidR="00B008B6" w:rsidRDefault="00B008B6"/>
    <w:p w14:paraId="51EAFA9E" w14:textId="4F798E2E" w:rsidR="00B008B6" w:rsidRDefault="00B008B6">
      <w:r>
        <w:rPr>
          <w:noProof/>
        </w:rPr>
        <w:lastRenderedPageBreak/>
        <w:drawing>
          <wp:inline distT="0" distB="0" distL="0" distR="0" wp14:anchorId="05504F9C" wp14:editId="0691A007">
            <wp:extent cx="5731510" cy="3083560"/>
            <wp:effectExtent l="0" t="0" r="2540" b="2540"/>
            <wp:docPr id="1526125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125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EED5B" w14:textId="77777777" w:rsidR="00B008B6" w:rsidRDefault="00B008B6"/>
    <w:p w14:paraId="79628A2F" w14:textId="77777777" w:rsidR="00B008B6" w:rsidRDefault="00B008B6"/>
    <w:p w14:paraId="6D8162B6" w14:textId="0360BDE4" w:rsidR="00B008B6" w:rsidRDefault="00B05174">
      <w:r>
        <w:rPr>
          <w:noProof/>
        </w:rPr>
        <w:drawing>
          <wp:inline distT="0" distB="0" distL="0" distR="0" wp14:anchorId="31619744" wp14:editId="18127FC4">
            <wp:extent cx="5731510" cy="3158490"/>
            <wp:effectExtent l="0" t="0" r="2540" b="3810"/>
            <wp:docPr id="1684057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057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3DF6C" w14:textId="77777777" w:rsidR="00B05174" w:rsidRDefault="00B05174"/>
    <w:p w14:paraId="671BE223" w14:textId="4F8F9AD7" w:rsidR="00B05174" w:rsidRDefault="006C1716">
      <w:r>
        <w:rPr>
          <w:noProof/>
        </w:rPr>
        <w:lastRenderedPageBreak/>
        <w:drawing>
          <wp:inline distT="0" distB="0" distL="0" distR="0" wp14:anchorId="5334000C" wp14:editId="0CF2B350">
            <wp:extent cx="5542857" cy="5142857"/>
            <wp:effectExtent l="0" t="0" r="1270" b="1270"/>
            <wp:docPr id="10263185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3185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2857" cy="5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3ECBC" w14:textId="77777777" w:rsidR="00E345B9" w:rsidRDefault="00E345B9"/>
    <w:p w14:paraId="684BD92F" w14:textId="67218994" w:rsidR="00E345B9" w:rsidRPr="00606373" w:rsidRDefault="00E345B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CA7E4E3" wp14:editId="553E256D">
            <wp:extent cx="5731510" cy="3828415"/>
            <wp:effectExtent l="0" t="0" r="2540" b="635"/>
            <wp:docPr id="4993452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3452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45B9" w:rsidRPr="00606373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7B352" w14:textId="77777777" w:rsidR="00BE0D99" w:rsidRDefault="00BE0D99" w:rsidP="00823D83">
      <w:r>
        <w:separator/>
      </w:r>
    </w:p>
  </w:endnote>
  <w:endnote w:type="continuationSeparator" w:id="0">
    <w:p w14:paraId="5E6CAD9F" w14:textId="77777777" w:rsidR="00BE0D99" w:rsidRDefault="00BE0D99" w:rsidP="00823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BCDDA" w14:textId="77777777" w:rsidR="00BE0D99" w:rsidRDefault="00BE0D99" w:rsidP="00823D83">
      <w:r>
        <w:separator/>
      </w:r>
    </w:p>
  </w:footnote>
  <w:footnote w:type="continuationSeparator" w:id="0">
    <w:p w14:paraId="5D6CA0A5" w14:textId="77777777" w:rsidR="00BE0D99" w:rsidRDefault="00BE0D99" w:rsidP="00823D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559"/>
    <w:rsid w:val="00606373"/>
    <w:rsid w:val="006C1716"/>
    <w:rsid w:val="007E2169"/>
    <w:rsid w:val="00823D83"/>
    <w:rsid w:val="00B008B6"/>
    <w:rsid w:val="00B05174"/>
    <w:rsid w:val="00BE0D99"/>
    <w:rsid w:val="00D35559"/>
    <w:rsid w:val="00E345B9"/>
    <w:rsid w:val="00E61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E7F073"/>
  <w15:chartTrackingRefBased/>
  <w15:docId w15:val="{2266CB3A-D6E5-47D3-A599-36D4D6E0F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3D83"/>
    <w:pP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3D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3D83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3D83"/>
    <w:rPr>
      <w:sz w:val="18"/>
      <w:szCs w:val="18"/>
    </w:rPr>
  </w:style>
  <w:style w:type="character" w:styleId="a7">
    <w:name w:val="Hyperlink"/>
    <w:basedOn w:val="a0"/>
    <w:uiPriority w:val="99"/>
    <w:unhideWhenUsed/>
    <w:rsid w:val="0060637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06373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B008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it-motion.yuque.com/wumwnr/ltst03/gnh640?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it-motion.yuque.com/wumwnr/docs/khbgzd?singleDoc#%20%E3%80%8AJY901S%E4%BA%A7%E5%93%81%E8%B5%84%E6%96%99%E3%80%8B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滑国青</dc:creator>
  <cp:keywords/>
  <dc:description/>
  <cp:lastModifiedBy>滑国青</cp:lastModifiedBy>
  <cp:revision>9</cp:revision>
  <dcterms:created xsi:type="dcterms:W3CDTF">2023-09-13T07:32:00Z</dcterms:created>
  <dcterms:modified xsi:type="dcterms:W3CDTF">2023-09-13T07:35:00Z</dcterms:modified>
</cp:coreProperties>
</file>