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64EA" w14:textId="642EFBA6" w:rsidR="003B2554" w:rsidRPr="002E557D" w:rsidRDefault="002E557D" w:rsidP="002E557D">
      <w:pPr>
        <w:jc w:val="center"/>
        <w:rPr>
          <w:sz w:val="32"/>
          <w:szCs w:val="32"/>
        </w:rPr>
      </w:pPr>
      <w:r w:rsidRPr="002E557D">
        <w:rPr>
          <w:rFonts w:hint="eastAsia"/>
          <w:sz w:val="32"/>
          <w:szCs w:val="32"/>
        </w:rPr>
        <w:t>产品升级功能调研报告</w:t>
      </w:r>
    </w:p>
    <w:p w14:paraId="754C2738" w14:textId="54FA063A" w:rsidR="002E557D" w:rsidRDefault="002E557D">
      <w:r>
        <w:rPr>
          <w:rFonts w:hint="eastAsia"/>
        </w:rPr>
        <w:t>作者：滑国青</w:t>
      </w:r>
    </w:p>
    <w:p w14:paraId="6EF080A8" w14:textId="56B2084A" w:rsidR="002E557D" w:rsidRDefault="002E557D">
      <w:r>
        <w:rPr>
          <w:rFonts w:hint="eastAsia"/>
        </w:rPr>
        <w:t>历史：2</w:t>
      </w:r>
      <w:r>
        <w:t xml:space="preserve">023.07.31 v0.1 </w:t>
      </w:r>
      <w:r>
        <w:rPr>
          <w:rFonts w:hint="eastAsia"/>
        </w:rPr>
        <w:t>创建</w:t>
      </w:r>
    </w:p>
    <w:p w14:paraId="79F74534" w14:textId="77777777" w:rsidR="002E557D" w:rsidRDefault="002E557D"/>
    <w:p w14:paraId="53635BA3" w14:textId="77777777" w:rsidR="002E557D" w:rsidRDefault="002E557D"/>
    <w:p w14:paraId="3B0429D9" w14:textId="29C64FBC" w:rsidR="002E557D" w:rsidRDefault="002E557D" w:rsidP="002E557D">
      <w:pPr>
        <w:pStyle w:val="1"/>
      </w:pPr>
      <w:r>
        <w:rPr>
          <w:rFonts w:hint="eastAsia"/>
        </w:rPr>
        <w:t>前言</w:t>
      </w:r>
    </w:p>
    <w:p w14:paraId="38BF0A00" w14:textId="3F17F700" w:rsidR="005C2E7B" w:rsidRDefault="00E055D2" w:rsidP="00E055D2">
      <w:r>
        <w:tab/>
      </w:r>
      <w:r>
        <w:rPr>
          <w:rFonts w:hint="eastAsia"/>
        </w:rPr>
        <w:t>本文档目的是对当前所有产品的升级方案进行调研，总结各升级方案的现状。重点关注升级方案的实现关键</w:t>
      </w:r>
      <w:r w:rsidR="0009295A">
        <w:rPr>
          <w:rFonts w:hint="eastAsia"/>
        </w:rPr>
        <w:t>技术及可能存在的</w:t>
      </w:r>
      <w:r>
        <w:rPr>
          <w:rFonts w:hint="eastAsia"/>
        </w:rPr>
        <w:t>缺陷。</w:t>
      </w:r>
    </w:p>
    <w:p w14:paraId="5A9E94C2" w14:textId="053DD718" w:rsidR="005C2E7B" w:rsidRDefault="007E406A" w:rsidP="00E055D2">
      <w:r>
        <w:tab/>
      </w:r>
      <w:r>
        <w:rPr>
          <w:rFonts w:hint="eastAsia"/>
        </w:rPr>
        <w:t>被调研产品包括：反制枪，雷达</w:t>
      </w:r>
      <w:proofErr w:type="spellStart"/>
      <w:r>
        <w:rPr>
          <w:rFonts w:hint="eastAsia"/>
        </w:rPr>
        <w:t>l</w:t>
      </w:r>
      <w:r>
        <w:t>inux</w:t>
      </w:r>
      <w:proofErr w:type="spellEnd"/>
    </w:p>
    <w:p w14:paraId="061C0A69" w14:textId="5FA6009E" w:rsidR="00F2280B" w:rsidRDefault="00F2280B" w:rsidP="00E055D2">
      <w:r>
        <w:tab/>
      </w:r>
      <w:r>
        <w:rPr>
          <w:rFonts w:hint="eastAsia"/>
        </w:rPr>
        <w:t>涉及产品固件的升级及相应的上位机或C</w:t>
      </w:r>
      <w:r>
        <w:t>2</w:t>
      </w:r>
      <w:r>
        <w:rPr>
          <w:rFonts w:hint="eastAsia"/>
        </w:rPr>
        <w:t>升级工具及升级方式。</w:t>
      </w:r>
    </w:p>
    <w:p w14:paraId="5CAB30D9" w14:textId="77777777" w:rsidR="005C2E7B" w:rsidRDefault="005C2E7B" w:rsidP="00E055D2"/>
    <w:p w14:paraId="2ED2871A" w14:textId="6659BF8C" w:rsidR="005C2E7B" w:rsidRDefault="007E406A" w:rsidP="007E406A">
      <w:pPr>
        <w:pStyle w:val="1"/>
      </w:pPr>
      <w:r>
        <w:rPr>
          <w:rFonts w:hint="eastAsia"/>
        </w:rPr>
        <w:t>雷达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升级方案</w:t>
      </w:r>
    </w:p>
    <w:p w14:paraId="0FE9DF97" w14:textId="77777777" w:rsidR="00907C96" w:rsidRDefault="00907C96" w:rsidP="00907C96"/>
    <w:p w14:paraId="41422BAD" w14:textId="533C1B06" w:rsidR="00907C96" w:rsidRPr="00907C96" w:rsidRDefault="00907C96" w:rsidP="00907C96">
      <w:pPr>
        <w:pStyle w:val="2"/>
      </w:pPr>
      <w:r>
        <w:rPr>
          <w:rFonts w:hint="eastAsia"/>
        </w:rPr>
        <w:t>升级存储的组织</w:t>
      </w:r>
    </w:p>
    <w:p w14:paraId="3458F8D5" w14:textId="5BEE1450" w:rsidR="000854F2" w:rsidRDefault="000854F2" w:rsidP="00907C96">
      <w:pPr>
        <w:pStyle w:val="3"/>
      </w:pPr>
      <w:r>
        <w:t>flash</w:t>
      </w:r>
      <w:r>
        <w:rPr>
          <w:rFonts w:hint="eastAsia"/>
        </w:rPr>
        <w:t>划分</w:t>
      </w:r>
    </w:p>
    <w:p w14:paraId="544EC624" w14:textId="77777777" w:rsidR="000854F2" w:rsidRDefault="000854F2" w:rsidP="000854F2">
      <w:r>
        <w:t>Flash   64M</w:t>
      </w:r>
    </w:p>
    <w:p w14:paraId="6D1426D8" w14:textId="77777777" w:rsidR="000854F2" w:rsidRDefault="000854F2" w:rsidP="000854F2">
      <w:r>
        <w:rPr>
          <w:rFonts w:hint="eastAsia"/>
        </w:rPr>
        <w:t>2</w:t>
      </w:r>
      <w:r>
        <w:t xml:space="preserve">8M   </w:t>
      </w:r>
      <w:proofErr w:type="spellStart"/>
      <w:r>
        <w:rPr>
          <w:rFonts w:hint="eastAsia"/>
        </w:rPr>
        <w:t>B</w:t>
      </w:r>
      <w:r>
        <w:t>OOT.bin</w:t>
      </w:r>
      <w:proofErr w:type="spellEnd"/>
      <w:r>
        <w:t xml:space="preserve">  0x0</w:t>
      </w:r>
      <w:r>
        <w:rPr>
          <w:rFonts w:hint="eastAsia"/>
        </w:rPr>
        <w:t>地址烧</w:t>
      </w:r>
    </w:p>
    <w:p w14:paraId="39232F85" w14:textId="77777777" w:rsidR="000854F2" w:rsidRDefault="000854F2" w:rsidP="000854F2"/>
    <w:p w14:paraId="15E2CF52" w14:textId="22D214D7" w:rsidR="000854F2" w:rsidRDefault="000854F2" w:rsidP="000854F2">
      <w:r>
        <w:t xml:space="preserve">36M   </w:t>
      </w:r>
      <w:r>
        <w:rPr>
          <w:rFonts w:hint="eastAsia"/>
        </w:rPr>
        <w:t>数据区</w:t>
      </w:r>
      <w:r>
        <w:t xml:space="preserve"> FAT32</w:t>
      </w:r>
      <w:r>
        <w:rPr>
          <w:rFonts w:hint="eastAsia"/>
        </w:rPr>
        <w:t>文件系统</w:t>
      </w:r>
      <w:r w:rsidR="00570020">
        <w:rPr>
          <w:rFonts w:hint="eastAsia"/>
        </w:rPr>
        <w:t xml:space="preserve"> </w:t>
      </w:r>
      <w:r w:rsidR="00570020">
        <w:t xml:space="preserve"> </w:t>
      </w:r>
      <w:proofErr w:type="gramStart"/>
      <w:r w:rsidR="00570020">
        <w:rPr>
          <w:rFonts w:hint="eastAsia"/>
        </w:rPr>
        <w:t>放设备</w:t>
      </w:r>
      <w:proofErr w:type="gramEnd"/>
      <w:r w:rsidR="00570020">
        <w:rPr>
          <w:rFonts w:hint="eastAsia"/>
        </w:rPr>
        <w:t>重要参数信息如SN号。</w:t>
      </w:r>
    </w:p>
    <w:p w14:paraId="393833A3" w14:textId="77777777" w:rsidR="000854F2" w:rsidRDefault="000854F2" w:rsidP="000854F2"/>
    <w:p w14:paraId="3C21CC8E" w14:textId="3E26C459" w:rsidR="000854F2" w:rsidRPr="00570020" w:rsidRDefault="00907C96" w:rsidP="000854F2">
      <w:pPr>
        <w:rPr>
          <w:color w:val="FF0000"/>
        </w:rPr>
      </w:pPr>
      <w:r w:rsidRPr="00570020">
        <w:rPr>
          <w:rFonts w:hint="eastAsia"/>
          <w:color w:val="FF0000"/>
        </w:rPr>
        <w:t>设备是从f</w:t>
      </w:r>
      <w:r w:rsidRPr="00570020">
        <w:rPr>
          <w:color w:val="FF0000"/>
        </w:rPr>
        <w:t>lash</w:t>
      </w:r>
      <w:r w:rsidRPr="00570020">
        <w:rPr>
          <w:rFonts w:hint="eastAsia"/>
          <w:color w:val="FF0000"/>
        </w:rPr>
        <w:t>引导，即从f</w:t>
      </w:r>
      <w:r w:rsidRPr="00570020">
        <w:rPr>
          <w:color w:val="FF0000"/>
        </w:rPr>
        <w:t>lash</w:t>
      </w:r>
      <w:r w:rsidRPr="00570020">
        <w:rPr>
          <w:rFonts w:hint="eastAsia"/>
          <w:color w:val="FF0000"/>
        </w:rPr>
        <w:t>中读B</w:t>
      </w:r>
      <w:r w:rsidRPr="00570020">
        <w:rPr>
          <w:color w:val="FF0000"/>
        </w:rPr>
        <w:t>OOT.BIN</w:t>
      </w:r>
      <w:r w:rsidRPr="00570020">
        <w:rPr>
          <w:rFonts w:hint="eastAsia"/>
          <w:color w:val="FF0000"/>
        </w:rPr>
        <w:t>引导程序。</w:t>
      </w:r>
    </w:p>
    <w:p w14:paraId="7D848188" w14:textId="5C8B2A47" w:rsidR="00907C96" w:rsidRPr="00570020" w:rsidRDefault="00907C96" w:rsidP="000854F2">
      <w:pPr>
        <w:rPr>
          <w:color w:val="FF0000"/>
        </w:rPr>
      </w:pPr>
      <w:r w:rsidRPr="00570020">
        <w:rPr>
          <w:rFonts w:hint="eastAsia"/>
          <w:color w:val="FF0000"/>
        </w:rPr>
        <w:t>然后从</w:t>
      </w:r>
      <w:proofErr w:type="spellStart"/>
      <w:r w:rsidRPr="00570020">
        <w:rPr>
          <w:rFonts w:hint="eastAsia"/>
          <w:color w:val="FF0000"/>
        </w:rPr>
        <w:t>e</w:t>
      </w:r>
      <w:r w:rsidRPr="00570020">
        <w:rPr>
          <w:color w:val="FF0000"/>
        </w:rPr>
        <w:t>mmc</w:t>
      </w:r>
      <w:proofErr w:type="spellEnd"/>
      <w:r w:rsidRPr="00570020">
        <w:rPr>
          <w:rFonts w:hint="eastAsia"/>
          <w:color w:val="FF0000"/>
        </w:rPr>
        <w:t>的首个分区读</w:t>
      </w:r>
      <w:proofErr w:type="spellStart"/>
      <w:r w:rsidRPr="00570020">
        <w:rPr>
          <w:rFonts w:hint="eastAsia"/>
          <w:color w:val="FF0000"/>
        </w:rPr>
        <w:t>l</w:t>
      </w:r>
      <w:r w:rsidRPr="00570020">
        <w:rPr>
          <w:color w:val="FF0000"/>
        </w:rPr>
        <w:t>inux</w:t>
      </w:r>
      <w:proofErr w:type="spellEnd"/>
      <w:r w:rsidRPr="00570020">
        <w:rPr>
          <w:rFonts w:hint="eastAsia"/>
          <w:color w:val="FF0000"/>
        </w:rPr>
        <w:t>内核启动程序。</w:t>
      </w:r>
    </w:p>
    <w:p w14:paraId="2FA09792" w14:textId="77777777" w:rsidR="00907C96" w:rsidRDefault="00907C96" w:rsidP="000854F2"/>
    <w:p w14:paraId="3CB1A222" w14:textId="46FC1607" w:rsidR="00907C96" w:rsidRDefault="009F4630" w:rsidP="00A63EBC">
      <w:pPr>
        <w:pStyle w:val="3"/>
      </w:pPr>
      <w:proofErr w:type="spellStart"/>
      <w:r>
        <w:lastRenderedPageBreak/>
        <w:t>Emmc</w:t>
      </w:r>
      <w:proofErr w:type="spellEnd"/>
      <w:r>
        <w:rPr>
          <w:rFonts w:hint="eastAsia"/>
        </w:rPr>
        <w:t>的划分</w:t>
      </w:r>
    </w:p>
    <w:p w14:paraId="436E5EA4" w14:textId="4E449861" w:rsidR="009F4630" w:rsidRDefault="00EA0C52" w:rsidP="000854F2">
      <w:r>
        <w:rPr>
          <w:noProof/>
        </w:rPr>
        <w:drawing>
          <wp:inline distT="0" distB="0" distL="0" distR="0" wp14:anchorId="38969AB4" wp14:editId="714A1DF7">
            <wp:extent cx="5274310" cy="4098290"/>
            <wp:effectExtent l="0" t="0" r="2540" b="0"/>
            <wp:docPr id="1745755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55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354E" w14:textId="77777777" w:rsidR="00907C96" w:rsidRDefault="00907C96" w:rsidP="000854F2"/>
    <w:p w14:paraId="67EAFB0E" w14:textId="4F2E6599" w:rsidR="002D78D3" w:rsidRDefault="002D78D3" w:rsidP="002D78D3">
      <w:pPr>
        <w:pStyle w:val="2"/>
      </w:pPr>
      <w:r>
        <w:rPr>
          <w:rFonts w:hint="eastAsia"/>
        </w:rPr>
        <w:t>升级包组织</w:t>
      </w:r>
    </w:p>
    <w:p w14:paraId="77B14357" w14:textId="77777777" w:rsidR="000854F2" w:rsidRDefault="000854F2" w:rsidP="002D78D3">
      <w:pPr>
        <w:pStyle w:val="3"/>
      </w:pPr>
      <w:bookmarkStart w:id="0" w:name="_Toc141292600"/>
      <w:r>
        <w:rPr>
          <w:rFonts w:hint="eastAsia"/>
        </w:rPr>
        <w:t>项目代码组织</w:t>
      </w:r>
      <w:bookmarkEnd w:id="0"/>
    </w:p>
    <w:p w14:paraId="6671660D" w14:textId="77777777" w:rsidR="000854F2" w:rsidRDefault="000854F2" w:rsidP="000854F2">
      <w:proofErr w:type="spellStart"/>
      <w:r>
        <w:t>linux_app</w:t>
      </w:r>
      <w:proofErr w:type="spellEnd"/>
      <w:r>
        <w:rPr>
          <w:rFonts w:hint="eastAsia"/>
        </w:rPr>
        <w:t>/</w:t>
      </w:r>
      <w:r>
        <w:t xml:space="preserve">   </w:t>
      </w:r>
      <w:r>
        <w:rPr>
          <w:rFonts w:hint="eastAsia"/>
        </w:rPr>
        <w:t>业务程序源码，</w:t>
      </w:r>
      <w:proofErr w:type="spellStart"/>
      <w:r>
        <w:rPr>
          <w:rFonts w:hint="eastAsia"/>
        </w:rPr>
        <w:t>c</w:t>
      </w:r>
      <w:r>
        <w:t>make</w:t>
      </w:r>
      <w:proofErr w:type="spellEnd"/>
      <w:r>
        <w:rPr>
          <w:rFonts w:hint="eastAsia"/>
        </w:rPr>
        <w:t>编译</w:t>
      </w:r>
    </w:p>
    <w:p w14:paraId="2764EDE5" w14:textId="77777777" w:rsidR="000854F2" w:rsidRDefault="000854F2" w:rsidP="000854F2">
      <w:proofErr w:type="spellStart"/>
      <w:r>
        <w:rPr>
          <w:rFonts w:hint="eastAsia"/>
        </w:rPr>
        <w:t>a</w:t>
      </w:r>
      <w:r>
        <w:t>lg</w:t>
      </w:r>
      <w:proofErr w:type="spellEnd"/>
      <w:r>
        <w:t xml:space="preserve">/         </w:t>
      </w:r>
      <w:r>
        <w:rPr>
          <w:rFonts w:hint="eastAsia"/>
        </w:rPr>
        <w:t>算法相关程序</w:t>
      </w:r>
    </w:p>
    <w:p w14:paraId="6607369E" w14:textId="77777777" w:rsidR="000854F2" w:rsidRDefault="000854F2" w:rsidP="000854F2">
      <w:proofErr w:type="spellStart"/>
      <w:r>
        <w:rPr>
          <w:rFonts w:hint="eastAsia"/>
        </w:rPr>
        <w:t>f</w:t>
      </w:r>
      <w:r>
        <w:t>pga</w:t>
      </w:r>
      <w:proofErr w:type="spellEnd"/>
      <w:r>
        <w:t xml:space="preserve">/        </w:t>
      </w:r>
      <w:proofErr w:type="spellStart"/>
      <w:r>
        <w:t>xsa</w:t>
      </w:r>
      <w:proofErr w:type="spellEnd"/>
      <w:r>
        <w:rPr>
          <w:rFonts w:hint="eastAsia"/>
        </w:rPr>
        <w:t>文件</w:t>
      </w:r>
    </w:p>
    <w:p w14:paraId="3DC72FBA" w14:textId="77777777" w:rsidR="000854F2" w:rsidRDefault="000854F2" w:rsidP="000854F2">
      <w:proofErr w:type="spellStart"/>
      <w:r>
        <w:t>os</w:t>
      </w:r>
      <w:proofErr w:type="spellEnd"/>
      <w:r>
        <w:t>/</w:t>
      </w:r>
      <w:proofErr w:type="spellStart"/>
      <w:r>
        <w:t>sdk</w:t>
      </w:r>
      <w:proofErr w:type="spellEnd"/>
      <w:r>
        <w:t xml:space="preserve">         </w:t>
      </w:r>
      <w:proofErr w:type="spellStart"/>
      <w:r>
        <w:t>petalinux</w:t>
      </w:r>
      <w:proofErr w:type="spellEnd"/>
      <w:r>
        <w:rPr>
          <w:rFonts w:hint="eastAsia"/>
        </w:rPr>
        <w:t>的建构工程，由</w:t>
      </w:r>
      <w:proofErr w:type="spellStart"/>
      <w:r>
        <w:rPr>
          <w:rFonts w:hint="eastAsia"/>
        </w:rPr>
        <w:t>p</w:t>
      </w:r>
      <w:r>
        <w:t>etalinux</w:t>
      </w:r>
      <w:proofErr w:type="spellEnd"/>
      <w:r>
        <w:t>-create</w:t>
      </w:r>
      <w:r>
        <w:rPr>
          <w:rFonts w:hint="eastAsia"/>
        </w:rPr>
        <w:t>创建，由</w:t>
      </w:r>
      <w:proofErr w:type="spellStart"/>
      <w:r>
        <w:rPr>
          <w:rFonts w:hint="eastAsia"/>
        </w:rPr>
        <w:t>p</w:t>
      </w:r>
      <w:r>
        <w:t>etalinux</w:t>
      </w:r>
      <w:proofErr w:type="spellEnd"/>
      <w:r>
        <w:t>-build</w:t>
      </w:r>
      <w:r>
        <w:rPr>
          <w:rFonts w:hint="eastAsia"/>
        </w:rPr>
        <w:t>生成</w:t>
      </w:r>
    </w:p>
    <w:p w14:paraId="1D7ED4BB" w14:textId="77777777" w:rsidR="000854F2" w:rsidRDefault="000854F2" w:rsidP="000854F2">
      <w:r>
        <w:tab/>
      </w:r>
      <w:r>
        <w:tab/>
      </w:r>
      <w:r>
        <w:tab/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u</w:t>
      </w:r>
      <w:r>
        <w:t>boot,kernel,rootfs</w:t>
      </w:r>
      <w:proofErr w:type="spellEnd"/>
      <w:r>
        <w:t>,</w:t>
      </w:r>
      <w:r>
        <w:rPr>
          <w:rFonts w:hint="eastAsia"/>
        </w:rPr>
        <w:t>及基本的</w:t>
      </w:r>
      <w:proofErr w:type="spellStart"/>
      <w:r>
        <w:rPr>
          <w:rFonts w:hint="eastAsia"/>
        </w:rPr>
        <w:t>b</w:t>
      </w:r>
      <w:r>
        <w:t>usybox</w:t>
      </w:r>
      <w:proofErr w:type="spellEnd"/>
      <w:r>
        <w:t>,</w:t>
      </w:r>
      <w:r>
        <w:rPr>
          <w:rFonts w:hint="eastAsia"/>
        </w:rPr>
        <w:t>库，系统工具程序等等，</w:t>
      </w:r>
    </w:p>
    <w:p w14:paraId="25B3BB77" w14:textId="77777777" w:rsidR="000854F2" w:rsidRDefault="000854F2" w:rsidP="000854F2">
      <w:pPr>
        <w:ind w:firstLineChars="700" w:firstLine="1470"/>
      </w:pPr>
      <w:proofErr w:type="spellStart"/>
      <w:r>
        <w:rPr>
          <w:rFonts w:hint="eastAsia"/>
        </w:rPr>
        <w:t>y</w:t>
      </w:r>
      <w:r>
        <w:t>octo</w:t>
      </w:r>
      <w:proofErr w:type="spellEnd"/>
      <w:r>
        <w:rPr>
          <w:rFonts w:hint="eastAsia"/>
        </w:rPr>
        <w:t>建构的文件系统</w:t>
      </w:r>
    </w:p>
    <w:p w14:paraId="7B2B7A2D" w14:textId="77777777" w:rsidR="000854F2" w:rsidRPr="00C57458" w:rsidRDefault="000854F2" w:rsidP="000854F2">
      <w:r>
        <w:tab/>
      </w:r>
    </w:p>
    <w:p w14:paraId="4DFB0828" w14:textId="77777777" w:rsidR="000854F2" w:rsidRDefault="000854F2" w:rsidP="000854F2">
      <w:proofErr w:type="spellStart"/>
      <w:r>
        <w:t>os</w:t>
      </w:r>
      <w:proofErr w:type="spellEnd"/>
      <w:r>
        <w:t xml:space="preserve">/modules/          </w:t>
      </w:r>
      <w:r>
        <w:rPr>
          <w:rFonts w:hint="eastAsia"/>
        </w:rPr>
        <w:t>内核模块</w:t>
      </w:r>
    </w:p>
    <w:p w14:paraId="3274D174" w14:textId="77777777" w:rsidR="000854F2" w:rsidRDefault="000854F2" w:rsidP="000854F2">
      <w:r>
        <w:tab/>
      </w:r>
      <w:proofErr w:type="spellStart"/>
      <w:r>
        <w:t>wifi_cypress</w:t>
      </w:r>
      <w:proofErr w:type="spellEnd"/>
      <w:r>
        <w:t xml:space="preserve">/   </w:t>
      </w:r>
      <w:proofErr w:type="spellStart"/>
      <w:r>
        <w:t>wifi</w:t>
      </w:r>
      <w:proofErr w:type="spellEnd"/>
      <w:r>
        <w:rPr>
          <w:rFonts w:hint="eastAsia"/>
        </w:rPr>
        <w:t>驱动</w:t>
      </w:r>
    </w:p>
    <w:p w14:paraId="469430B2" w14:textId="77777777" w:rsidR="000854F2" w:rsidRDefault="000854F2" w:rsidP="000854F2"/>
    <w:p w14:paraId="3E1D0989" w14:textId="77777777" w:rsidR="000854F2" w:rsidRDefault="000854F2" w:rsidP="000854F2">
      <w:r>
        <w:t xml:space="preserve">tools/ </w:t>
      </w:r>
    </w:p>
    <w:p w14:paraId="7B03A3AF" w14:textId="77777777" w:rsidR="000854F2" w:rsidRDefault="000854F2" w:rsidP="000854F2">
      <w:r>
        <w:rPr>
          <w:rFonts w:hint="eastAsia"/>
        </w:rPr>
        <w:t xml:space="preserve"> </w:t>
      </w:r>
      <w:r>
        <w:t xml:space="preserve">   </w:t>
      </w:r>
      <w:proofErr w:type="spellStart"/>
      <w:r>
        <w:t>firmware_package</w:t>
      </w:r>
      <w:proofErr w:type="spellEnd"/>
      <w:r>
        <w:t xml:space="preserve">  </w:t>
      </w:r>
      <w:r>
        <w:rPr>
          <w:rFonts w:hint="eastAsia"/>
        </w:rPr>
        <w:t>多文件打包工具</w:t>
      </w:r>
    </w:p>
    <w:p w14:paraId="55AB6563" w14:textId="77777777" w:rsidR="000854F2" w:rsidRDefault="000854F2" w:rsidP="000854F2"/>
    <w:p w14:paraId="2B5D67B3" w14:textId="77777777" w:rsidR="000854F2" w:rsidRPr="002A5EF7" w:rsidRDefault="000854F2" w:rsidP="000854F2"/>
    <w:p w14:paraId="3960049C" w14:textId="77777777" w:rsidR="000854F2" w:rsidRPr="002A358C" w:rsidRDefault="000854F2" w:rsidP="002D78D3">
      <w:pPr>
        <w:pStyle w:val="3"/>
      </w:pPr>
      <w:bookmarkStart w:id="1" w:name="_Toc141292601"/>
      <w:proofErr w:type="spellStart"/>
      <w:r w:rsidRPr="002A358C">
        <w:t>firmware_package_tool</w:t>
      </w:r>
      <w:bookmarkEnd w:id="1"/>
      <w:proofErr w:type="spellEnd"/>
    </w:p>
    <w:p w14:paraId="339DB28F" w14:textId="77777777" w:rsidR="000854F2" w:rsidRDefault="000854F2" w:rsidP="000854F2">
      <w:r w:rsidRPr="002A358C">
        <w:t>tools\</w:t>
      </w:r>
      <w:proofErr w:type="spellStart"/>
      <w:r w:rsidRPr="002A358C">
        <w:t>firmware_package_tool</w:t>
      </w:r>
      <w:proofErr w:type="spellEnd"/>
      <w:r w:rsidRPr="002A358C">
        <w:t>\</w:t>
      </w:r>
      <w:proofErr w:type="spellStart"/>
      <w:r w:rsidRPr="002A358C">
        <w:t>firmware_package</w:t>
      </w:r>
      <w:proofErr w:type="spellEnd"/>
    </w:p>
    <w:p w14:paraId="43D7E247" w14:textId="77777777" w:rsidR="000854F2" w:rsidRDefault="000854F2" w:rsidP="000854F2"/>
    <w:p w14:paraId="4C109ED3" w14:textId="77777777" w:rsidR="000854F2" w:rsidRDefault="000854F2" w:rsidP="000854F2">
      <w:pPr>
        <w:pStyle w:val="4"/>
      </w:pPr>
      <w:bookmarkStart w:id="2" w:name="_Toc141292602"/>
      <w:r>
        <w:rPr>
          <w:rFonts w:hint="eastAsia"/>
        </w:rPr>
        <w:t>说明</w:t>
      </w:r>
      <w:bookmarkEnd w:id="2"/>
    </w:p>
    <w:p w14:paraId="34A9E71C" w14:textId="77777777" w:rsidR="000854F2" w:rsidRDefault="000854F2" w:rsidP="000854F2">
      <w:proofErr w:type="spellStart"/>
      <w:r>
        <w:t>firmware_package</w:t>
      </w:r>
      <w:proofErr w:type="spellEnd"/>
      <w:r>
        <w:t>是一个将多个文件打包的工具。由</w:t>
      </w:r>
      <w:proofErr w:type="spellStart"/>
      <w:r>
        <w:t>main.c</w:t>
      </w:r>
      <w:proofErr w:type="spellEnd"/>
      <w:r>
        <w:t>编译得到。</w:t>
      </w:r>
    </w:p>
    <w:p w14:paraId="7513EA92" w14:textId="77777777" w:rsidR="000854F2" w:rsidRDefault="000854F2" w:rsidP="000854F2">
      <w:r>
        <w:rPr>
          <w:rFonts w:hint="eastAsia"/>
        </w:rPr>
        <w:t>用法：</w:t>
      </w:r>
    </w:p>
    <w:p w14:paraId="181AD53C" w14:textId="77777777" w:rsidR="000854F2" w:rsidRDefault="000854F2" w:rsidP="000854F2">
      <w:proofErr w:type="gramStart"/>
      <w:r>
        <w:t>./</w:t>
      </w:r>
      <w:proofErr w:type="spellStart"/>
      <w:proofErr w:type="gramEnd"/>
      <w:r>
        <w:t>firmware_package</w:t>
      </w:r>
      <w:proofErr w:type="spellEnd"/>
      <w:r>
        <w:t xml:space="preserve"> 文件名1 文件名2 文件名n....</w:t>
      </w:r>
    </w:p>
    <w:p w14:paraId="58730B61" w14:textId="77777777" w:rsidR="000854F2" w:rsidRDefault="000854F2" w:rsidP="000854F2">
      <w:r>
        <w:rPr>
          <w:rFonts w:hint="eastAsia"/>
        </w:rPr>
        <w:t>打包后输出为</w:t>
      </w:r>
      <w:proofErr w:type="spellStart"/>
      <w:r>
        <w:t>out.bin</w:t>
      </w:r>
      <w:proofErr w:type="spellEnd"/>
    </w:p>
    <w:p w14:paraId="50886500" w14:textId="77777777" w:rsidR="000854F2" w:rsidRDefault="000854F2" w:rsidP="000854F2"/>
    <w:p w14:paraId="1B9785E5" w14:textId="77777777" w:rsidR="000854F2" w:rsidRDefault="000854F2" w:rsidP="000854F2">
      <w:r>
        <w:rPr>
          <w:rFonts w:hint="eastAsia"/>
        </w:rPr>
        <w:t>将</w:t>
      </w:r>
      <w:proofErr w:type="spellStart"/>
      <w:r>
        <w:t>out.bin</w:t>
      </w:r>
      <w:proofErr w:type="spellEnd"/>
      <w:r>
        <w:t>通过rtos_app/build/build_acur101_OTA.py再次打包后，可得到用于OTA的升级包。</w:t>
      </w:r>
    </w:p>
    <w:p w14:paraId="1EF87451" w14:textId="77777777" w:rsidR="000854F2" w:rsidRDefault="000854F2" w:rsidP="000854F2"/>
    <w:p w14:paraId="3C92FDE6" w14:textId="77777777" w:rsidR="000854F2" w:rsidRDefault="000854F2" w:rsidP="000854F2">
      <w:r>
        <w:rPr>
          <w:rFonts w:hint="eastAsia"/>
        </w:rPr>
        <w:t>示例：</w:t>
      </w:r>
    </w:p>
    <w:p w14:paraId="6E233C6A" w14:textId="77777777" w:rsidR="000854F2" w:rsidRDefault="000854F2" w:rsidP="000854F2">
      <w:proofErr w:type="gramStart"/>
      <w:r>
        <w:t>./</w:t>
      </w:r>
      <w:proofErr w:type="gramEnd"/>
      <w:r>
        <w:t>tools/</w:t>
      </w:r>
      <w:proofErr w:type="spellStart"/>
      <w:r>
        <w:t>firmware_package_tool</w:t>
      </w:r>
      <w:proofErr w:type="spellEnd"/>
      <w:r>
        <w:t>/</w:t>
      </w:r>
      <w:proofErr w:type="spellStart"/>
      <w:r>
        <w:t>firmware_package</w:t>
      </w:r>
      <w:proofErr w:type="spellEnd"/>
      <w:r>
        <w:t xml:space="preserve"> </w:t>
      </w:r>
      <w:proofErr w:type="spellStart"/>
      <w:r>
        <w:t>sdk</w:t>
      </w:r>
      <w:proofErr w:type="spellEnd"/>
      <w:r>
        <w:t>/images/</w:t>
      </w:r>
      <w:proofErr w:type="spellStart"/>
      <w:r>
        <w:t>linux</w:t>
      </w:r>
      <w:proofErr w:type="spellEnd"/>
      <w:r>
        <w:t xml:space="preserve">/BOOT.BIN </w:t>
      </w:r>
      <w:proofErr w:type="spellStart"/>
      <w:r>
        <w:t>sdk</w:t>
      </w:r>
      <w:proofErr w:type="spellEnd"/>
      <w:r>
        <w:t>/images/</w:t>
      </w:r>
      <w:proofErr w:type="spellStart"/>
      <w:r>
        <w:t>linux</w:t>
      </w:r>
      <w:proofErr w:type="spellEnd"/>
      <w:r>
        <w:t>/</w:t>
      </w:r>
      <w:proofErr w:type="spellStart"/>
      <w:r>
        <w:t>boot.scr</w:t>
      </w:r>
      <w:proofErr w:type="spellEnd"/>
      <w:r>
        <w:t xml:space="preserve"> </w:t>
      </w:r>
      <w:proofErr w:type="spellStart"/>
      <w:r>
        <w:t>sdk</w:t>
      </w:r>
      <w:proofErr w:type="spellEnd"/>
      <w:r>
        <w:t>/images/</w:t>
      </w:r>
      <w:proofErr w:type="spellStart"/>
      <w:r>
        <w:t>linux</w:t>
      </w:r>
      <w:proofErr w:type="spellEnd"/>
      <w:r>
        <w:t xml:space="preserve">/xen </w:t>
      </w:r>
      <w:proofErr w:type="spellStart"/>
      <w:r>
        <w:t>sdk</w:t>
      </w:r>
      <w:proofErr w:type="spellEnd"/>
      <w:r>
        <w:t>/images/</w:t>
      </w:r>
      <w:proofErr w:type="spellStart"/>
      <w:r>
        <w:t>linux</w:t>
      </w:r>
      <w:proofErr w:type="spellEnd"/>
      <w:r>
        <w:t>/</w:t>
      </w:r>
      <w:proofErr w:type="spellStart"/>
      <w:r>
        <w:t>system.dtb</w:t>
      </w:r>
      <w:proofErr w:type="spellEnd"/>
      <w:r>
        <w:t xml:space="preserve"> </w:t>
      </w:r>
      <w:proofErr w:type="spellStart"/>
      <w:r>
        <w:t>sdk</w:t>
      </w:r>
      <w:proofErr w:type="spellEnd"/>
      <w:r>
        <w:t>/images/</w:t>
      </w:r>
      <w:proofErr w:type="spellStart"/>
      <w:r>
        <w:t>linux</w:t>
      </w:r>
      <w:proofErr w:type="spellEnd"/>
      <w:r>
        <w:t>/Image rootfs.cpio.gz</w:t>
      </w:r>
    </w:p>
    <w:p w14:paraId="58D1A2DF" w14:textId="77777777" w:rsidR="000854F2" w:rsidRDefault="000854F2" w:rsidP="000854F2">
      <w:r>
        <w:t xml:space="preserve">python rtos_app/build/build_acur101_OTA.py </w:t>
      </w:r>
      <w:proofErr w:type="spellStart"/>
      <w:r>
        <w:t>rtos_app</w:t>
      </w:r>
      <w:proofErr w:type="spellEnd"/>
      <w:r>
        <w:t xml:space="preserve">/release/header_info.ini </w:t>
      </w:r>
      <w:proofErr w:type="spellStart"/>
      <w:r>
        <w:t>out.bin</w:t>
      </w:r>
      <w:proofErr w:type="spellEnd"/>
      <w:r>
        <w:t xml:space="preserve"> V1.00</w:t>
      </w:r>
    </w:p>
    <w:p w14:paraId="7D62224B" w14:textId="77777777" w:rsidR="000854F2" w:rsidRDefault="000854F2" w:rsidP="000854F2"/>
    <w:p w14:paraId="38CA9CEB" w14:textId="77777777" w:rsidR="000854F2" w:rsidRDefault="000854F2" w:rsidP="000854F2">
      <w:r>
        <w:rPr>
          <w:rFonts w:hint="eastAsia"/>
        </w:rPr>
        <w:t>最后会生成</w:t>
      </w:r>
      <w:r>
        <w:t>V1.00_OTA.bin</w:t>
      </w:r>
    </w:p>
    <w:p w14:paraId="4FF2BF02" w14:textId="77777777" w:rsidR="000854F2" w:rsidRDefault="000854F2" w:rsidP="000854F2"/>
    <w:p w14:paraId="2E968F30" w14:textId="77777777" w:rsidR="000854F2" w:rsidRDefault="000854F2" w:rsidP="000854F2"/>
    <w:p w14:paraId="60FFE7A6" w14:textId="77777777" w:rsidR="000854F2" w:rsidRDefault="000854F2" w:rsidP="000854F2">
      <w:pPr>
        <w:pStyle w:val="4"/>
      </w:pPr>
      <w:bookmarkStart w:id="3" w:name="_Toc141292603"/>
      <w:r>
        <w:rPr>
          <w:rFonts w:hint="eastAsia"/>
        </w:rPr>
        <w:t>打包原理</w:t>
      </w:r>
      <w:bookmarkEnd w:id="3"/>
    </w:p>
    <w:p w14:paraId="5466A285" w14:textId="77777777" w:rsidR="000854F2" w:rsidRPr="00AF0F5E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0F5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AF0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F0F5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F0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F0F5E">
        <w:rPr>
          <w:rFonts w:ascii="Consolas" w:eastAsia="宋体" w:hAnsi="Consolas" w:cs="宋体"/>
          <w:color w:val="D4D4D4"/>
          <w:kern w:val="0"/>
          <w:szCs w:val="21"/>
        </w:rPr>
        <w:t>file_info_s</w:t>
      </w:r>
      <w:proofErr w:type="spellEnd"/>
    </w:p>
    <w:p w14:paraId="0075B2A5" w14:textId="77777777" w:rsidR="000854F2" w:rsidRPr="00AF0F5E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0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E530DC0" w14:textId="77777777" w:rsidR="000854F2" w:rsidRPr="00AF0F5E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0F5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0F5E">
        <w:rPr>
          <w:rFonts w:ascii="Consolas" w:eastAsia="宋体" w:hAnsi="Consolas" w:cs="宋体"/>
          <w:color w:val="569CD6"/>
          <w:kern w:val="0"/>
          <w:szCs w:val="21"/>
        </w:rPr>
        <w:t>uint8_t</w:t>
      </w:r>
      <w:r w:rsidRPr="00AF0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F0F5E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AF0F5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0F5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F0F5E">
        <w:rPr>
          <w:rFonts w:ascii="Consolas" w:eastAsia="宋体" w:hAnsi="Consolas" w:cs="宋体"/>
          <w:color w:val="D4D4D4"/>
          <w:kern w:val="0"/>
          <w:szCs w:val="21"/>
        </w:rPr>
        <w:t>];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“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AAAA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magic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值</w:t>
      </w:r>
    </w:p>
    <w:p w14:paraId="1343663B" w14:textId="77777777" w:rsidR="000854F2" w:rsidRPr="00AF0F5E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0F5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0F5E">
        <w:rPr>
          <w:rFonts w:ascii="Consolas" w:eastAsia="宋体" w:hAnsi="Consolas" w:cs="宋体"/>
          <w:color w:val="569CD6"/>
          <w:kern w:val="0"/>
          <w:szCs w:val="21"/>
        </w:rPr>
        <w:t>uint8_t</w:t>
      </w:r>
      <w:r w:rsidRPr="00AF0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F0F5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F0F5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0F5E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AF0F5E">
        <w:rPr>
          <w:rFonts w:ascii="Consolas" w:eastAsia="宋体" w:hAnsi="Consolas" w:cs="宋体"/>
          <w:color w:val="D4D4D4"/>
          <w:kern w:val="0"/>
          <w:szCs w:val="21"/>
        </w:rPr>
        <w:t>];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文件名称</w:t>
      </w:r>
    </w:p>
    <w:p w14:paraId="1BB59E75" w14:textId="77777777" w:rsidR="000854F2" w:rsidRPr="00AF0F5E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0F5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0F5E">
        <w:rPr>
          <w:rFonts w:ascii="Consolas" w:eastAsia="宋体" w:hAnsi="Consolas" w:cs="宋体"/>
          <w:color w:val="569CD6"/>
          <w:kern w:val="0"/>
          <w:szCs w:val="21"/>
        </w:rPr>
        <w:t>uint8_t</w:t>
      </w:r>
      <w:r w:rsidRPr="00AF0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F0F5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AF0F5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0F5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F0F5E">
        <w:rPr>
          <w:rFonts w:ascii="Consolas" w:eastAsia="宋体" w:hAnsi="Consolas" w:cs="宋体"/>
          <w:color w:val="D4D4D4"/>
          <w:kern w:val="0"/>
          <w:szCs w:val="21"/>
        </w:rPr>
        <w:t>];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小字节序</w:t>
      </w:r>
    </w:p>
    <w:p w14:paraId="218CAAC0" w14:textId="77777777" w:rsidR="000854F2" w:rsidRPr="00AF0F5E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F0F5E">
        <w:rPr>
          <w:rFonts w:ascii="Consolas" w:eastAsia="宋体" w:hAnsi="Consolas" w:cs="宋体"/>
          <w:color w:val="D4D4D4"/>
          <w:kern w:val="0"/>
          <w:szCs w:val="21"/>
        </w:rPr>
        <w:t>}</w:t>
      </w:r>
      <w:proofErr w:type="spellStart"/>
      <w:r w:rsidRPr="00AF0F5E">
        <w:rPr>
          <w:rFonts w:ascii="Consolas" w:eastAsia="宋体" w:hAnsi="Consolas" w:cs="宋体"/>
          <w:color w:val="4EC9B0"/>
          <w:kern w:val="0"/>
          <w:szCs w:val="21"/>
        </w:rPr>
        <w:t>file</w:t>
      </w:r>
      <w:proofErr w:type="gramEnd"/>
      <w:r w:rsidRPr="00AF0F5E">
        <w:rPr>
          <w:rFonts w:ascii="Consolas" w:eastAsia="宋体" w:hAnsi="Consolas" w:cs="宋体"/>
          <w:color w:val="4EC9B0"/>
          <w:kern w:val="0"/>
          <w:szCs w:val="21"/>
        </w:rPr>
        <w:t>_info_t</w:t>
      </w:r>
      <w:proofErr w:type="spellEnd"/>
      <w:r w:rsidRPr="00AF0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7F3CBA" w14:textId="77777777" w:rsidR="000854F2" w:rsidRDefault="000854F2" w:rsidP="000854F2"/>
    <w:p w14:paraId="28496F28" w14:textId="77777777" w:rsidR="000854F2" w:rsidRDefault="000854F2" w:rsidP="000854F2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依次写</w:t>
      </w:r>
      <w:proofErr w:type="gramEnd"/>
      <w:r>
        <w:rPr>
          <w:rFonts w:hint="eastAsia"/>
        </w:rPr>
        <w:t>各文件头信息</w:t>
      </w:r>
      <w:proofErr w:type="spellStart"/>
      <w:r>
        <w:rPr>
          <w:rFonts w:hint="eastAsia"/>
        </w:rPr>
        <w:t>f</w:t>
      </w:r>
      <w:r>
        <w:t>ile_info_t</w:t>
      </w:r>
      <w:proofErr w:type="spellEnd"/>
      <w:r>
        <w:rPr>
          <w:rFonts w:hint="eastAsia"/>
        </w:rPr>
        <w:t>及文件数据。</w:t>
      </w:r>
    </w:p>
    <w:p w14:paraId="243A253A" w14:textId="77777777" w:rsidR="000854F2" w:rsidRDefault="000854F2" w:rsidP="000854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按字节写入，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对齐。</w:t>
      </w:r>
    </w:p>
    <w:p w14:paraId="65B2F7C9" w14:textId="77777777" w:rsidR="000854F2" w:rsidRDefault="000854F2" w:rsidP="000854F2">
      <w:pPr>
        <w:pStyle w:val="a7"/>
        <w:ind w:left="720" w:firstLineChars="0" w:firstLine="0"/>
      </w:pPr>
    </w:p>
    <w:p w14:paraId="1DD8D26F" w14:textId="77777777" w:rsidR="000854F2" w:rsidRDefault="000854F2" w:rsidP="000854F2">
      <w:proofErr w:type="gramStart"/>
      <w:r>
        <w:rPr>
          <w:rFonts w:hint="eastAsia"/>
        </w:rPr>
        <w:t>|</w:t>
      </w:r>
      <w:r>
        <w:t xml:space="preserve">  </w:t>
      </w:r>
      <w:proofErr w:type="spellStart"/>
      <w:r>
        <w:t>file</w:t>
      </w:r>
      <w:proofErr w:type="gramEnd"/>
      <w:r>
        <w:t>_info_t</w:t>
      </w:r>
      <w:proofErr w:type="spellEnd"/>
      <w:r>
        <w:t xml:space="preserve">  |  </w:t>
      </w:r>
      <w:proofErr w:type="spellStart"/>
      <w:r>
        <w:t>fileA</w:t>
      </w:r>
      <w:proofErr w:type="spellEnd"/>
      <w:r>
        <w:t xml:space="preserve">  </w:t>
      </w:r>
      <w:r>
        <w:rPr>
          <w:rFonts w:hint="eastAsia"/>
        </w:rPr>
        <w:t>|</w:t>
      </w:r>
      <w:r>
        <w:t xml:space="preserve">  </w:t>
      </w:r>
      <w:proofErr w:type="spellStart"/>
      <w:r>
        <w:t>file_info_t</w:t>
      </w:r>
      <w:proofErr w:type="spellEnd"/>
      <w:r>
        <w:t xml:space="preserve">   |  </w:t>
      </w:r>
      <w:proofErr w:type="spellStart"/>
      <w:r>
        <w:t>fileB</w:t>
      </w:r>
      <w:proofErr w:type="spellEnd"/>
      <w:r>
        <w:t xml:space="preserve">  |  </w:t>
      </w:r>
      <w:proofErr w:type="spellStart"/>
      <w:r>
        <w:t>file_info_t</w:t>
      </w:r>
      <w:proofErr w:type="spellEnd"/>
      <w:r>
        <w:t xml:space="preserve">  |  </w:t>
      </w:r>
      <w:proofErr w:type="spellStart"/>
      <w:r>
        <w:t>fileC</w:t>
      </w:r>
      <w:proofErr w:type="spellEnd"/>
      <w:r>
        <w:t xml:space="preserve">  </w:t>
      </w:r>
      <w:r>
        <w:rPr>
          <w:rFonts w:hint="eastAsia"/>
        </w:rPr>
        <w:t>|</w:t>
      </w:r>
      <w:r>
        <w:t>…</w:t>
      </w:r>
    </w:p>
    <w:p w14:paraId="220D9BD5" w14:textId="77777777" w:rsidR="000854F2" w:rsidRDefault="000854F2" w:rsidP="000854F2"/>
    <w:p w14:paraId="7F1FF3FF" w14:textId="77777777" w:rsidR="000854F2" w:rsidRDefault="000854F2" w:rsidP="000854F2"/>
    <w:p w14:paraId="07E071A1" w14:textId="77777777" w:rsidR="000854F2" w:rsidRDefault="000854F2" w:rsidP="002D78D3">
      <w:pPr>
        <w:pStyle w:val="3"/>
      </w:pPr>
      <w:bookmarkStart w:id="4" w:name="_Toc141292604"/>
      <w:r>
        <w:lastRenderedPageBreak/>
        <w:t>mk_ota</w:t>
      </w:r>
      <w:r>
        <w:rPr>
          <w:rFonts w:hint="eastAsia"/>
        </w:rPr>
        <w:t>.</w:t>
      </w:r>
      <w:r>
        <w:t>sh</w:t>
      </w:r>
      <w:bookmarkEnd w:id="4"/>
    </w:p>
    <w:p w14:paraId="4873E7DB" w14:textId="77777777" w:rsidR="000854F2" w:rsidRDefault="000854F2" w:rsidP="000854F2">
      <w:r w:rsidRPr="00D74259">
        <w:t>acur101_ps_linux\mk_ota.sh</w:t>
      </w:r>
    </w:p>
    <w:p w14:paraId="2192A982" w14:textId="77777777" w:rsidR="000854F2" w:rsidRDefault="000854F2" w:rsidP="000854F2"/>
    <w:p w14:paraId="127D97C0" w14:textId="77777777" w:rsidR="000854F2" w:rsidRPr="00076490" w:rsidRDefault="000854F2" w:rsidP="000854F2">
      <w:r>
        <w:rPr>
          <w:rFonts w:hint="eastAsia"/>
        </w:rPr>
        <w:t>用法：</w:t>
      </w:r>
      <w:r w:rsidRPr="00D74259">
        <w:t>mk_ota.sh</w:t>
      </w:r>
      <w:r>
        <w:t xml:space="preserve"> {</w:t>
      </w:r>
      <w:r>
        <w:rPr>
          <w:rFonts w:hint="eastAsia"/>
        </w:rPr>
        <w:t>版本号</w:t>
      </w:r>
      <w:r>
        <w:t>}</w:t>
      </w:r>
    </w:p>
    <w:p w14:paraId="77336B13" w14:textId="77777777" w:rsidR="000854F2" w:rsidRDefault="000854F2" w:rsidP="000854F2"/>
    <w:p w14:paraId="0A9FBF4D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CF3">
        <w:rPr>
          <w:rFonts w:ascii="Consolas" w:eastAsia="宋体" w:hAnsi="Consolas" w:cs="宋体"/>
          <w:color w:val="DCDCAA"/>
          <w:kern w:val="0"/>
          <w:szCs w:val="21"/>
        </w:rPr>
        <w:t>cd</w:t>
      </w:r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5CF3">
        <w:rPr>
          <w:rFonts w:ascii="Consolas" w:eastAsia="宋体" w:hAnsi="Consolas" w:cs="宋体"/>
          <w:color w:val="CE9178"/>
          <w:kern w:val="0"/>
          <w:szCs w:val="21"/>
        </w:rPr>
        <w:t>$(</w:t>
      </w:r>
      <w:proofErr w:type="spellStart"/>
      <w:r w:rsidRPr="00BF5CF3">
        <w:rPr>
          <w:rFonts w:ascii="Consolas" w:eastAsia="宋体" w:hAnsi="Consolas" w:cs="宋体"/>
          <w:color w:val="CE9178"/>
          <w:kern w:val="0"/>
          <w:szCs w:val="21"/>
        </w:rPr>
        <w:t>dirname</w:t>
      </w:r>
      <w:proofErr w:type="spellEnd"/>
      <w:r w:rsidRPr="00BF5CF3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BF5CF3">
        <w:rPr>
          <w:rFonts w:ascii="Consolas" w:eastAsia="宋体" w:hAnsi="Consolas" w:cs="宋体"/>
          <w:color w:val="9CDCFE"/>
          <w:kern w:val="0"/>
          <w:szCs w:val="21"/>
        </w:rPr>
        <w:t>$0</w:t>
      </w:r>
      <w:r w:rsidRPr="00BF5CF3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14:paraId="2D7AA924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cwd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5CF3">
        <w:rPr>
          <w:rFonts w:ascii="Consolas" w:eastAsia="宋体" w:hAnsi="Consolas" w:cs="宋体"/>
          <w:color w:val="CE9178"/>
          <w:kern w:val="0"/>
          <w:szCs w:val="21"/>
        </w:rPr>
        <w:t>$(</w:t>
      </w:r>
      <w:proofErr w:type="spellStart"/>
      <w:r w:rsidRPr="00BF5CF3">
        <w:rPr>
          <w:rFonts w:ascii="Consolas" w:eastAsia="宋体" w:hAnsi="Consolas" w:cs="宋体"/>
          <w:color w:val="CE9178"/>
          <w:kern w:val="0"/>
          <w:szCs w:val="21"/>
        </w:rPr>
        <w:t>pwd</w:t>
      </w:r>
      <w:proofErr w:type="spellEnd"/>
      <w:r w:rsidRPr="00BF5CF3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14:paraId="55B79E72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CF3">
        <w:rPr>
          <w:rFonts w:ascii="Consolas" w:eastAsia="宋体" w:hAnsi="Consolas" w:cs="宋体"/>
          <w:color w:val="DCDCAA"/>
          <w:kern w:val="0"/>
          <w:szCs w:val="21"/>
        </w:rPr>
        <w:t>cd</w:t>
      </w:r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5CF3">
        <w:rPr>
          <w:rFonts w:ascii="Consolas" w:eastAsia="宋体" w:hAnsi="Consolas" w:cs="宋体"/>
          <w:color w:val="CE9178"/>
          <w:kern w:val="0"/>
          <w:szCs w:val="21"/>
        </w:rPr>
        <w:t>$(git rev-parse --show-</w:t>
      </w:r>
      <w:proofErr w:type="spellStart"/>
      <w:r w:rsidRPr="00BF5CF3">
        <w:rPr>
          <w:rFonts w:ascii="Consolas" w:eastAsia="宋体" w:hAnsi="Consolas" w:cs="宋体"/>
          <w:color w:val="CE9178"/>
          <w:kern w:val="0"/>
          <w:szCs w:val="21"/>
        </w:rPr>
        <w:t>toplevel</w:t>
      </w:r>
      <w:proofErr w:type="spellEnd"/>
      <w:r w:rsidRPr="00BF5CF3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14:paraId="0046697D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498D5E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CF3">
        <w:rPr>
          <w:rFonts w:ascii="Consolas" w:eastAsia="宋体" w:hAnsi="Consolas" w:cs="宋体"/>
          <w:color w:val="D4D4D4"/>
          <w:kern w:val="0"/>
          <w:szCs w:val="21"/>
        </w:rPr>
        <w:t>VERSION=</w:t>
      </w:r>
      <w:r w:rsidRPr="00BF5CF3">
        <w:rPr>
          <w:rFonts w:ascii="Consolas" w:eastAsia="宋体" w:hAnsi="Consolas" w:cs="宋体"/>
          <w:color w:val="CE9178"/>
          <w:kern w:val="0"/>
          <w:szCs w:val="21"/>
        </w:rPr>
        <w:t>$(grep -E -o "EMBED_SOFTWARE_PS_VERSION_</w:t>
      </w:r>
      <w:proofErr w:type="gramStart"/>
      <w:r w:rsidRPr="00BF5CF3">
        <w:rPr>
          <w:rFonts w:ascii="Consolas" w:eastAsia="宋体" w:hAnsi="Consolas" w:cs="宋体"/>
          <w:color w:val="CE9178"/>
          <w:kern w:val="0"/>
          <w:szCs w:val="21"/>
        </w:rPr>
        <w:t>STR .</w:t>
      </w:r>
      <w:proofErr w:type="gramEnd"/>
      <w:r w:rsidRPr="00BF5CF3">
        <w:rPr>
          <w:rFonts w:ascii="Consolas" w:eastAsia="宋体" w:hAnsi="Consolas" w:cs="宋体"/>
          <w:color w:val="CE9178"/>
          <w:kern w:val="0"/>
          <w:szCs w:val="21"/>
        </w:rPr>
        <w:t>*" app/</w:t>
      </w:r>
      <w:proofErr w:type="spellStart"/>
      <w:r w:rsidRPr="00BF5CF3">
        <w:rPr>
          <w:rFonts w:ascii="Consolas" w:eastAsia="宋体" w:hAnsi="Consolas" w:cs="宋体"/>
          <w:color w:val="CE9178"/>
          <w:kern w:val="0"/>
          <w:szCs w:val="21"/>
        </w:rPr>
        <w:t>src</w:t>
      </w:r>
      <w:proofErr w:type="spellEnd"/>
      <w:r w:rsidRPr="00BF5CF3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BF5CF3">
        <w:rPr>
          <w:rFonts w:ascii="Consolas" w:eastAsia="宋体" w:hAnsi="Consolas" w:cs="宋体"/>
          <w:color w:val="CE9178"/>
          <w:kern w:val="0"/>
          <w:szCs w:val="21"/>
        </w:rPr>
        <w:t>cfg</w:t>
      </w:r>
      <w:proofErr w:type="spellEnd"/>
      <w:r w:rsidRPr="00BF5CF3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BF5CF3">
        <w:rPr>
          <w:rFonts w:ascii="Consolas" w:eastAsia="宋体" w:hAnsi="Consolas" w:cs="宋体"/>
          <w:color w:val="CE9178"/>
          <w:kern w:val="0"/>
          <w:szCs w:val="21"/>
        </w:rPr>
        <w:t>radar_config.h</w:t>
      </w:r>
      <w:proofErr w:type="spellEnd"/>
      <w:r w:rsidRPr="00BF5CF3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BF5CF3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BF5CF3">
        <w:rPr>
          <w:rFonts w:ascii="Consolas" w:eastAsia="宋体" w:hAnsi="Consolas" w:cs="宋体"/>
          <w:color w:val="CE9178"/>
          <w:kern w:val="0"/>
          <w:szCs w:val="21"/>
        </w:rPr>
        <w:t xml:space="preserve"> awk {'print $2'} </w:t>
      </w:r>
      <w:r w:rsidRPr="00BF5CF3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BF5CF3">
        <w:rPr>
          <w:rFonts w:ascii="Consolas" w:eastAsia="宋体" w:hAnsi="Consolas" w:cs="宋体"/>
          <w:color w:val="CE9178"/>
          <w:kern w:val="0"/>
          <w:szCs w:val="21"/>
        </w:rPr>
        <w:t xml:space="preserve"> grep -o '[^"]*')</w:t>
      </w:r>
    </w:p>
    <w:p w14:paraId="28C12864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375301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CF3">
        <w:rPr>
          <w:rFonts w:ascii="Consolas" w:eastAsia="宋体" w:hAnsi="Consolas" w:cs="宋体"/>
          <w:color w:val="D4D4D4"/>
          <w:kern w:val="0"/>
          <w:szCs w:val="21"/>
        </w:rPr>
        <w:t>rm -rf home/root/</w:t>
      </w:r>
    </w:p>
    <w:p w14:paraId="06781C91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 -p home/root/</w:t>
      </w:r>
    </w:p>
    <w:p w14:paraId="48EC99ED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CF3">
        <w:rPr>
          <w:rFonts w:ascii="Consolas" w:eastAsia="宋体" w:hAnsi="Consolas" w:cs="宋体"/>
          <w:color w:val="D4D4D4"/>
          <w:kern w:val="0"/>
          <w:szCs w:val="21"/>
        </w:rPr>
        <w:t>cp app/build/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linux_app.elf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 home/root</w:t>
      </w:r>
    </w:p>
    <w:p w14:paraId="37D9FC3B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cp 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fpga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>/acur101_fpga_*.bit home/root</w:t>
      </w:r>
    </w:p>
    <w:p w14:paraId="40AE22D3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cp 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sdk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mypl.dtbo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 home/root</w:t>
      </w:r>
    </w:p>
    <w:p w14:paraId="737AC5C0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CF3">
        <w:rPr>
          <w:rFonts w:ascii="Consolas" w:eastAsia="宋体" w:hAnsi="Consolas" w:cs="宋体"/>
          <w:color w:val="D4D4D4"/>
          <w:kern w:val="0"/>
          <w:szCs w:val="21"/>
        </w:rPr>
        <w:t>tar -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czf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 app.tar.gz home/root</w:t>
      </w:r>
    </w:p>
    <w:p w14:paraId="4801536E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EA8663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CF3">
        <w:rPr>
          <w:rFonts w:ascii="Consolas" w:eastAsia="宋体" w:hAnsi="Consolas" w:cs="宋体"/>
          <w:color w:val="D4D4D4"/>
          <w:kern w:val="0"/>
          <w:szCs w:val="21"/>
        </w:rPr>
        <w:t>image=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sdk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>/images/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linux</w:t>
      </w:r>
      <w:proofErr w:type="spellEnd"/>
    </w:p>
    <w:p w14:paraId="41328597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CF3">
        <w:rPr>
          <w:rFonts w:ascii="Consolas" w:eastAsia="宋体" w:hAnsi="Consolas" w:cs="宋体"/>
          <w:color w:val="9CDCFE"/>
          <w:kern w:val="0"/>
          <w:szCs w:val="21"/>
        </w:rPr>
        <w:t>${</w:t>
      </w:r>
      <w:proofErr w:type="spellStart"/>
      <w:r w:rsidRPr="00BF5CF3">
        <w:rPr>
          <w:rFonts w:ascii="Consolas" w:eastAsia="宋体" w:hAnsi="Consolas" w:cs="宋体"/>
          <w:color w:val="9CDCFE"/>
          <w:kern w:val="0"/>
          <w:szCs w:val="21"/>
        </w:rPr>
        <w:t>cwd</w:t>
      </w:r>
      <w:proofErr w:type="spellEnd"/>
      <w:r w:rsidRPr="00BF5CF3">
        <w:rPr>
          <w:rFonts w:ascii="Consolas" w:eastAsia="宋体" w:hAnsi="Consolas" w:cs="宋体"/>
          <w:color w:val="9CDCFE"/>
          <w:kern w:val="0"/>
          <w:szCs w:val="21"/>
        </w:rPr>
        <w:t>}</w:t>
      </w:r>
      <w:r w:rsidRPr="00BF5CF3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firmware_package_tool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firmware_package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5CF3">
        <w:rPr>
          <w:rFonts w:ascii="Consolas" w:eastAsia="宋体" w:hAnsi="Consolas" w:cs="宋体"/>
          <w:color w:val="9CDCFE"/>
          <w:kern w:val="0"/>
          <w:szCs w:val="21"/>
        </w:rPr>
        <w:t>${image}</w:t>
      </w:r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/BOOT.BIN </w:t>
      </w:r>
      <w:r w:rsidRPr="00BF5CF3">
        <w:rPr>
          <w:rFonts w:ascii="Consolas" w:eastAsia="宋体" w:hAnsi="Consolas" w:cs="宋体"/>
          <w:color w:val="9CDCFE"/>
          <w:kern w:val="0"/>
          <w:szCs w:val="21"/>
        </w:rPr>
        <w:t>${image}</w:t>
      </w:r>
      <w:r w:rsidRPr="00BF5CF3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boot.scr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5CF3">
        <w:rPr>
          <w:rFonts w:ascii="Consolas" w:eastAsia="宋体" w:hAnsi="Consolas" w:cs="宋体"/>
          <w:color w:val="9CDCFE"/>
          <w:kern w:val="0"/>
          <w:szCs w:val="21"/>
        </w:rPr>
        <w:t>${image}</w:t>
      </w:r>
      <w:r w:rsidRPr="00BF5CF3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system.dtb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5CF3">
        <w:rPr>
          <w:rFonts w:ascii="Consolas" w:eastAsia="宋体" w:hAnsi="Consolas" w:cs="宋体"/>
          <w:color w:val="9CDCFE"/>
          <w:kern w:val="0"/>
          <w:szCs w:val="21"/>
        </w:rPr>
        <w:t>${image}</w:t>
      </w:r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/Image </w:t>
      </w:r>
      <w:r w:rsidRPr="00BF5CF3">
        <w:rPr>
          <w:rFonts w:ascii="Consolas" w:eastAsia="宋体" w:hAnsi="Consolas" w:cs="宋体"/>
          <w:color w:val="9CDCFE"/>
          <w:kern w:val="0"/>
          <w:szCs w:val="21"/>
        </w:rPr>
        <w:t>${image}</w:t>
      </w:r>
      <w:r w:rsidRPr="00BF5CF3">
        <w:rPr>
          <w:rFonts w:ascii="Consolas" w:eastAsia="宋体" w:hAnsi="Consolas" w:cs="宋体"/>
          <w:color w:val="D4D4D4"/>
          <w:kern w:val="0"/>
          <w:szCs w:val="21"/>
        </w:rPr>
        <w:t>/rootfs.cpio.gz app.tar.gz</w:t>
      </w:r>
    </w:p>
    <w:p w14:paraId="4A3BD4FC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66AD4C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CF3">
        <w:rPr>
          <w:rFonts w:ascii="Consolas" w:eastAsia="宋体" w:hAnsi="Consolas" w:cs="宋体"/>
          <w:color w:val="D4D4D4"/>
          <w:kern w:val="0"/>
          <w:szCs w:val="21"/>
        </w:rPr>
        <w:t>python3 tools/package_bin/build/build_acur101_OTA.py tools/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package_bin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/release/header_info.ini 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out.bin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5CF3">
        <w:rPr>
          <w:rFonts w:ascii="Consolas" w:eastAsia="宋体" w:hAnsi="Consolas" w:cs="宋体"/>
          <w:color w:val="9CDCFE"/>
          <w:kern w:val="0"/>
          <w:szCs w:val="21"/>
        </w:rPr>
        <w:t>$VERSION</w:t>
      </w:r>
    </w:p>
    <w:p w14:paraId="22133013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rm -rf </w:t>
      </w:r>
      <w:proofErr w:type="spellStart"/>
      <w:r w:rsidRPr="00BF5CF3">
        <w:rPr>
          <w:rFonts w:ascii="Consolas" w:eastAsia="宋体" w:hAnsi="Consolas" w:cs="宋体"/>
          <w:color w:val="D4D4D4"/>
          <w:kern w:val="0"/>
          <w:szCs w:val="21"/>
        </w:rPr>
        <w:t>out.bin</w:t>
      </w:r>
      <w:proofErr w:type="spellEnd"/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 home/root app.tar.gz</w:t>
      </w:r>
    </w:p>
    <w:p w14:paraId="55281F4B" w14:textId="77777777" w:rsidR="000854F2" w:rsidRPr="00BF5CF3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CF3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BF5C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5CF3">
        <w:rPr>
          <w:rFonts w:ascii="Consolas" w:eastAsia="宋体" w:hAnsi="Consolas" w:cs="宋体"/>
          <w:color w:val="CE9178"/>
          <w:kern w:val="0"/>
          <w:szCs w:val="21"/>
        </w:rPr>
        <w:t>"........done........"</w:t>
      </w:r>
    </w:p>
    <w:p w14:paraId="7F456AA4" w14:textId="77777777" w:rsidR="000854F2" w:rsidRDefault="000854F2" w:rsidP="000854F2"/>
    <w:p w14:paraId="25191316" w14:textId="77777777" w:rsidR="000854F2" w:rsidRDefault="000854F2" w:rsidP="000854F2"/>
    <w:p w14:paraId="21EF4AB7" w14:textId="77777777" w:rsidR="000854F2" w:rsidRDefault="000854F2" w:rsidP="002D78D3">
      <w:pPr>
        <w:pStyle w:val="4"/>
      </w:pPr>
      <w:bookmarkStart w:id="5" w:name="_Toc141292605"/>
      <w:r>
        <w:rPr>
          <w:rFonts w:hint="eastAsia"/>
        </w:rPr>
        <w:t>业务程序打包</w:t>
      </w:r>
      <w:bookmarkEnd w:id="5"/>
    </w:p>
    <w:p w14:paraId="74120B18" w14:textId="77777777" w:rsidR="000854F2" w:rsidRDefault="000854F2" w:rsidP="000854F2">
      <w:r>
        <w:rPr>
          <w:rFonts w:hint="eastAsia"/>
        </w:rPr>
        <w:t>a</w:t>
      </w:r>
      <w:r>
        <w:t xml:space="preserve">pp.tar.gz </w:t>
      </w:r>
      <w:r>
        <w:rPr>
          <w:rFonts w:hint="eastAsia"/>
        </w:rPr>
        <w:t>业务程序打成一个</w:t>
      </w:r>
      <w:proofErr w:type="spellStart"/>
      <w:r>
        <w:rPr>
          <w:rFonts w:hint="eastAsia"/>
        </w:rPr>
        <w:t>t</w:t>
      </w:r>
      <w:r>
        <w:t>gz</w:t>
      </w:r>
      <w:proofErr w:type="spellEnd"/>
      <w:r>
        <w:rPr>
          <w:rFonts w:hint="eastAsia"/>
        </w:rPr>
        <w:t>包</w:t>
      </w:r>
    </w:p>
    <w:p w14:paraId="734095E5" w14:textId="77777777" w:rsidR="000854F2" w:rsidRPr="00230423" w:rsidRDefault="000854F2" w:rsidP="000854F2">
      <w:r>
        <w:tab/>
      </w:r>
      <w:r>
        <w:tab/>
      </w:r>
      <w:proofErr w:type="spellStart"/>
      <w:r w:rsidRPr="00AA0087">
        <w:t>linux_app</w:t>
      </w:r>
      <w:proofErr w:type="spellEnd"/>
      <w:r w:rsidRPr="00AA0087">
        <w:t>/build/</w:t>
      </w:r>
      <w:proofErr w:type="spellStart"/>
      <w:r w:rsidRPr="00AA0087">
        <w:t>linux_app.elf</w:t>
      </w:r>
      <w:proofErr w:type="spellEnd"/>
      <w:r w:rsidRPr="00230423">
        <w:t xml:space="preserve">  </w:t>
      </w:r>
      <w:r w:rsidRPr="00230423">
        <w:rPr>
          <w:rFonts w:hint="eastAsia"/>
        </w:rPr>
        <w:t>业务主程序</w:t>
      </w:r>
    </w:p>
    <w:p w14:paraId="0FC36DE7" w14:textId="77777777" w:rsidR="000854F2" w:rsidRPr="00230423" w:rsidRDefault="000854F2" w:rsidP="000854F2">
      <w:r w:rsidRPr="00230423">
        <w:tab/>
      </w:r>
      <w:r w:rsidRPr="00230423">
        <w:tab/>
      </w:r>
      <w:proofErr w:type="spellStart"/>
      <w:r w:rsidRPr="00BF5CF3">
        <w:t>fpga</w:t>
      </w:r>
      <w:proofErr w:type="spellEnd"/>
      <w:r w:rsidRPr="00BF5CF3">
        <w:t>/acur101_fpga_*.bit</w:t>
      </w:r>
    </w:p>
    <w:p w14:paraId="575BE632" w14:textId="77777777" w:rsidR="000854F2" w:rsidRPr="002B7F4C" w:rsidRDefault="000854F2" w:rsidP="000854F2"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Pr="00BF5CF3">
        <w:t>os</w:t>
      </w:r>
      <w:proofErr w:type="spellEnd"/>
      <w:r w:rsidRPr="00BF5CF3">
        <w:t>/</w:t>
      </w:r>
      <w:proofErr w:type="spellStart"/>
      <w:r w:rsidRPr="00BF5CF3">
        <w:t>sdk</w:t>
      </w:r>
      <w:proofErr w:type="spellEnd"/>
      <w:r w:rsidRPr="00BF5CF3">
        <w:t>/</w:t>
      </w:r>
      <w:proofErr w:type="spellStart"/>
      <w:r w:rsidRPr="00BF5CF3">
        <w:t>mypl.dtbo</w:t>
      </w:r>
      <w:proofErr w:type="spellEnd"/>
    </w:p>
    <w:p w14:paraId="7B9AFD9A" w14:textId="77777777" w:rsidR="000854F2" w:rsidRDefault="000854F2" w:rsidP="000854F2"/>
    <w:p w14:paraId="03FFFD4D" w14:textId="77777777" w:rsidR="000854F2" w:rsidRDefault="000854F2" w:rsidP="002D78D3">
      <w:pPr>
        <w:pStyle w:val="4"/>
      </w:pPr>
      <w:bookmarkStart w:id="6" w:name="_Toc141292606"/>
      <w:r>
        <w:rPr>
          <w:rFonts w:hint="eastAsia"/>
        </w:rPr>
        <w:lastRenderedPageBreak/>
        <w:t>系统文件打包</w:t>
      </w:r>
      <w:bookmarkEnd w:id="6"/>
    </w:p>
    <w:p w14:paraId="0EA52C4C" w14:textId="77777777" w:rsidR="000854F2" w:rsidRPr="00AA0087" w:rsidRDefault="000854F2" w:rsidP="000854F2">
      <w:r>
        <w:rPr>
          <w:rFonts w:hint="eastAsia"/>
        </w:rPr>
        <w:t>将B</w:t>
      </w:r>
      <w:r>
        <w:t xml:space="preserve">OOT.BIN </w:t>
      </w:r>
      <w:proofErr w:type="spellStart"/>
      <w:r>
        <w:t>boot.scr</w:t>
      </w:r>
      <w:proofErr w:type="spellEnd"/>
      <w:r>
        <w:t xml:space="preserve"> </w:t>
      </w:r>
      <w:proofErr w:type="spellStart"/>
      <w:r>
        <w:t>system.dtb</w:t>
      </w:r>
      <w:proofErr w:type="spellEnd"/>
      <w:r>
        <w:t xml:space="preserve"> Image rootfs.cpio.gz app.tar.gz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f</w:t>
      </w:r>
      <w:r>
        <w:t>irmware_package</w:t>
      </w:r>
      <w:proofErr w:type="spellEnd"/>
      <w:r>
        <w:rPr>
          <w:rFonts w:hint="eastAsia"/>
        </w:rPr>
        <w:t>工具打包</w:t>
      </w:r>
    </w:p>
    <w:p w14:paraId="71A1115C" w14:textId="77777777" w:rsidR="000854F2" w:rsidRDefault="000854F2" w:rsidP="000854F2"/>
    <w:p w14:paraId="4B23E7A3" w14:textId="77777777" w:rsidR="000854F2" w:rsidRDefault="000854F2" w:rsidP="000854F2">
      <w:r>
        <w:tab/>
      </w:r>
      <w:r>
        <w:rPr>
          <w:rFonts w:hint="eastAsia"/>
        </w:rPr>
        <w:t>BOOT.</w:t>
      </w:r>
      <w:r>
        <w:t xml:space="preserve">BIN   </w:t>
      </w:r>
      <w:r>
        <w:tab/>
      </w:r>
      <w:r>
        <w:tab/>
      </w:r>
      <w:proofErr w:type="spellStart"/>
      <w:r>
        <w:t>uboot</w:t>
      </w:r>
      <w:proofErr w:type="spellEnd"/>
      <w:r>
        <w:rPr>
          <w:rFonts w:hint="eastAsia"/>
        </w:rPr>
        <w:t>引导程序</w:t>
      </w:r>
    </w:p>
    <w:p w14:paraId="3B7A43BD" w14:textId="77777777" w:rsidR="000854F2" w:rsidRDefault="000854F2" w:rsidP="000854F2">
      <w:pPr>
        <w:ind w:firstLine="420"/>
      </w:pPr>
      <w:proofErr w:type="spellStart"/>
      <w:r>
        <w:t>boot.scr</w:t>
      </w:r>
      <w:proofErr w:type="spellEnd"/>
      <w:r>
        <w:t xml:space="preserve">     </w:t>
      </w:r>
      <w:r>
        <w:tab/>
      </w:r>
      <w:r>
        <w:tab/>
      </w:r>
      <w:proofErr w:type="spellStart"/>
      <w:r>
        <w:t>uboot</w:t>
      </w:r>
      <w:proofErr w:type="spellEnd"/>
      <w:r>
        <w:rPr>
          <w:rFonts w:hint="eastAsia"/>
        </w:rPr>
        <w:t>引导脚本</w:t>
      </w:r>
    </w:p>
    <w:p w14:paraId="5C85763C" w14:textId="77777777" w:rsidR="000854F2" w:rsidRDefault="000854F2" w:rsidP="000854F2">
      <w:pPr>
        <w:ind w:firstLine="420"/>
      </w:pPr>
      <w:r>
        <w:rPr>
          <w:rFonts w:hint="eastAsia"/>
        </w:rPr>
        <w:t>I</w:t>
      </w:r>
      <w:r>
        <w:t xml:space="preserve">mage      </w:t>
      </w:r>
      <w:r>
        <w:tab/>
      </w:r>
      <w:r>
        <w:tab/>
      </w:r>
      <w:proofErr w:type="spellStart"/>
      <w:r>
        <w:t>linux</w:t>
      </w:r>
      <w:proofErr w:type="spellEnd"/>
      <w:r>
        <w:t xml:space="preserve"> kernel Image.</w:t>
      </w:r>
    </w:p>
    <w:p w14:paraId="0715CE11" w14:textId="77777777" w:rsidR="000854F2" w:rsidRDefault="000854F2" w:rsidP="000854F2">
      <w:pPr>
        <w:ind w:firstLine="420"/>
      </w:pPr>
      <w:r>
        <w:t xml:space="preserve">rootfs.cpio.gz   </w:t>
      </w:r>
      <w:r>
        <w:tab/>
      </w:r>
      <w:proofErr w:type="spellStart"/>
      <w:r>
        <w:t>initrd</w:t>
      </w:r>
      <w:proofErr w:type="spellEnd"/>
      <w:r>
        <w:rPr>
          <w:rFonts w:hint="eastAsia"/>
        </w:rPr>
        <w:t>根文件系统</w:t>
      </w:r>
    </w:p>
    <w:p w14:paraId="6A8F15B9" w14:textId="77777777" w:rsidR="000854F2" w:rsidRPr="00AA0087" w:rsidRDefault="000854F2" w:rsidP="000854F2">
      <w:pPr>
        <w:ind w:firstLine="420"/>
      </w:pPr>
      <w:r>
        <w:rPr>
          <w:rFonts w:hint="eastAsia"/>
        </w:rPr>
        <w:t>a</w:t>
      </w:r>
      <w:r>
        <w:t xml:space="preserve">pp.tar.gz      </w:t>
      </w:r>
      <w:r>
        <w:tab/>
      </w:r>
      <w:r>
        <w:rPr>
          <w:rFonts w:hint="eastAsia"/>
        </w:rPr>
        <w:t>业务程序打包</w:t>
      </w:r>
    </w:p>
    <w:p w14:paraId="0E415937" w14:textId="77777777" w:rsidR="000854F2" w:rsidRDefault="000854F2" w:rsidP="000854F2"/>
    <w:p w14:paraId="7C0841E2" w14:textId="77777777" w:rsidR="000854F2" w:rsidRDefault="000854F2" w:rsidP="002D78D3">
      <w:pPr>
        <w:pStyle w:val="4"/>
      </w:pPr>
      <w:bookmarkStart w:id="7" w:name="_Toc141292607"/>
      <w:r>
        <w:rPr>
          <w:rFonts w:hint="eastAsia"/>
        </w:rPr>
        <w:t>制作</w:t>
      </w:r>
      <w:proofErr w:type="spellStart"/>
      <w:r>
        <w:rPr>
          <w:rFonts w:hint="eastAsia"/>
        </w:rPr>
        <w:t>o</w:t>
      </w:r>
      <w:r>
        <w:t>ta</w:t>
      </w:r>
      <w:proofErr w:type="spellEnd"/>
      <w:r>
        <w:rPr>
          <w:rFonts w:hint="eastAsia"/>
        </w:rPr>
        <w:t>映像文件</w:t>
      </w:r>
      <w:bookmarkEnd w:id="7"/>
    </w:p>
    <w:p w14:paraId="63D47010" w14:textId="77777777" w:rsidR="000854F2" w:rsidRDefault="000854F2" w:rsidP="000854F2">
      <w:r w:rsidRPr="008757C1">
        <w:t>acur101_ps_linux\rtos_app\build\build_acur101_OTA.py</w:t>
      </w:r>
    </w:p>
    <w:p w14:paraId="67DC047B" w14:textId="77777777" w:rsidR="000854F2" w:rsidRDefault="000854F2" w:rsidP="000854F2"/>
    <w:p w14:paraId="7EA4C762" w14:textId="77777777" w:rsidR="000854F2" w:rsidRDefault="000854F2" w:rsidP="000854F2"/>
    <w:p w14:paraId="1281FF9A" w14:textId="77777777" w:rsidR="000854F2" w:rsidRDefault="000854F2" w:rsidP="000854F2">
      <w:proofErr w:type="spellStart"/>
      <w:r w:rsidRPr="00951213">
        <w:t>rtos_app</w:t>
      </w:r>
      <w:proofErr w:type="spellEnd"/>
      <w:r w:rsidRPr="00951213">
        <w:t>\release\header_info.ini</w:t>
      </w:r>
    </w:p>
    <w:p w14:paraId="20377A4F" w14:textId="77777777" w:rsidR="000854F2" w:rsidRPr="00652728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728">
        <w:rPr>
          <w:rFonts w:ascii="Consolas" w:eastAsia="宋体" w:hAnsi="Consolas" w:cs="宋体"/>
          <w:color w:val="D4D4D4"/>
          <w:kern w:val="0"/>
          <w:szCs w:val="21"/>
        </w:rPr>
        <w:t>headerLen:0X00000100</w:t>
      </w:r>
    </w:p>
    <w:p w14:paraId="0B5BE77E" w14:textId="77777777" w:rsidR="000854F2" w:rsidRPr="00652728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728">
        <w:rPr>
          <w:rFonts w:ascii="Consolas" w:eastAsia="宋体" w:hAnsi="Consolas" w:cs="宋体"/>
          <w:color w:val="D4D4D4"/>
          <w:kern w:val="0"/>
          <w:szCs w:val="21"/>
        </w:rPr>
        <w:t>headerVersion:0X00000001</w:t>
      </w:r>
    </w:p>
    <w:p w14:paraId="5FCC887D" w14:textId="77777777" w:rsidR="000854F2" w:rsidRPr="00652728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728">
        <w:rPr>
          <w:rFonts w:ascii="Consolas" w:eastAsia="宋体" w:hAnsi="Consolas" w:cs="宋体"/>
          <w:color w:val="D4D4D4"/>
          <w:kern w:val="0"/>
          <w:szCs w:val="21"/>
        </w:rPr>
        <w:t>firmwareOffset:0X00001000</w:t>
      </w:r>
    </w:p>
    <w:p w14:paraId="449D1AB2" w14:textId="77777777" w:rsidR="000854F2" w:rsidRPr="00652728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728">
        <w:rPr>
          <w:rFonts w:ascii="Consolas" w:eastAsia="宋体" w:hAnsi="Consolas" w:cs="宋体"/>
          <w:color w:val="D4D4D4"/>
          <w:kern w:val="0"/>
          <w:szCs w:val="21"/>
        </w:rPr>
        <w:t>firmwareLen:0XFFFFFFFF</w:t>
      </w:r>
    </w:p>
    <w:p w14:paraId="5A15FF18" w14:textId="77777777" w:rsidR="000854F2" w:rsidRPr="00652728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728">
        <w:rPr>
          <w:rFonts w:ascii="Consolas" w:eastAsia="宋体" w:hAnsi="Consolas" w:cs="宋体"/>
          <w:color w:val="D4D4D4"/>
          <w:kern w:val="0"/>
          <w:szCs w:val="21"/>
        </w:rPr>
        <w:t>firmwareCrc:0XFFFFFFFF</w:t>
      </w:r>
    </w:p>
    <w:p w14:paraId="18E83328" w14:textId="77777777" w:rsidR="000854F2" w:rsidRPr="00652728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728">
        <w:rPr>
          <w:rFonts w:ascii="Consolas" w:eastAsia="宋体" w:hAnsi="Consolas" w:cs="宋体"/>
          <w:color w:val="D4D4D4"/>
          <w:kern w:val="0"/>
          <w:szCs w:val="21"/>
        </w:rPr>
        <w:t>corpInfoLen:0X00000020</w:t>
      </w:r>
    </w:p>
    <w:p w14:paraId="1EFF4D8A" w14:textId="77777777" w:rsidR="000854F2" w:rsidRPr="00652728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52728">
        <w:rPr>
          <w:rFonts w:ascii="Consolas" w:eastAsia="宋体" w:hAnsi="Consolas" w:cs="宋体"/>
          <w:color w:val="D4D4D4"/>
          <w:kern w:val="0"/>
          <w:szCs w:val="21"/>
        </w:rPr>
        <w:t>pCorpInfo:Skyfend</w:t>
      </w:r>
      <w:proofErr w:type="spellEnd"/>
      <w:proofErr w:type="gramEnd"/>
    </w:p>
    <w:p w14:paraId="434E6FF7" w14:textId="77777777" w:rsidR="000854F2" w:rsidRPr="00652728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728">
        <w:rPr>
          <w:rFonts w:ascii="Consolas" w:eastAsia="宋体" w:hAnsi="Consolas" w:cs="宋体"/>
          <w:color w:val="D4D4D4"/>
          <w:kern w:val="0"/>
          <w:szCs w:val="21"/>
        </w:rPr>
        <w:t>devNamelen:0X00000020</w:t>
      </w:r>
    </w:p>
    <w:p w14:paraId="332A1F7D" w14:textId="77777777" w:rsidR="000854F2" w:rsidRPr="00652728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52728">
        <w:rPr>
          <w:rFonts w:ascii="Consolas" w:eastAsia="宋体" w:hAnsi="Consolas" w:cs="宋体"/>
          <w:color w:val="D4D4D4"/>
          <w:kern w:val="0"/>
          <w:szCs w:val="21"/>
        </w:rPr>
        <w:t>pDevName:ACUR</w:t>
      </w:r>
      <w:proofErr w:type="gramEnd"/>
      <w:r w:rsidRPr="00652728">
        <w:rPr>
          <w:rFonts w:ascii="Consolas" w:eastAsia="宋体" w:hAnsi="Consolas" w:cs="宋体"/>
          <w:color w:val="D4D4D4"/>
          <w:kern w:val="0"/>
          <w:szCs w:val="21"/>
        </w:rPr>
        <w:t>101</w:t>
      </w:r>
    </w:p>
    <w:p w14:paraId="7206C032" w14:textId="77777777" w:rsidR="000854F2" w:rsidRPr="00652728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728">
        <w:rPr>
          <w:rFonts w:ascii="Consolas" w:eastAsia="宋体" w:hAnsi="Consolas" w:cs="宋体"/>
          <w:color w:val="D4D4D4"/>
          <w:kern w:val="0"/>
          <w:szCs w:val="21"/>
        </w:rPr>
        <w:t>fwVersionLen:0X00000040</w:t>
      </w:r>
    </w:p>
    <w:p w14:paraId="08082A70" w14:textId="77777777" w:rsidR="000854F2" w:rsidRPr="00652728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52728">
        <w:rPr>
          <w:rFonts w:ascii="Consolas" w:eastAsia="宋体" w:hAnsi="Consolas" w:cs="宋体"/>
          <w:color w:val="D4D4D4"/>
          <w:kern w:val="0"/>
          <w:szCs w:val="21"/>
        </w:rPr>
        <w:t>pFwVersion</w:t>
      </w:r>
      <w:proofErr w:type="spellEnd"/>
      <w:r w:rsidRPr="0065272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C50D04C" w14:textId="77777777" w:rsidR="000854F2" w:rsidRPr="00652728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728">
        <w:rPr>
          <w:rFonts w:ascii="Consolas" w:eastAsia="宋体" w:hAnsi="Consolas" w:cs="宋体"/>
          <w:color w:val="D4D4D4"/>
          <w:kern w:val="0"/>
          <w:szCs w:val="21"/>
        </w:rPr>
        <w:t>reserveLen:0X0000005C</w:t>
      </w:r>
    </w:p>
    <w:p w14:paraId="0353C3A3" w14:textId="77777777" w:rsidR="000854F2" w:rsidRPr="00652728" w:rsidRDefault="000854F2" w:rsidP="0008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728">
        <w:rPr>
          <w:rFonts w:ascii="Consolas" w:eastAsia="宋体" w:hAnsi="Consolas" w:cs="宋体"/>
          <w:color w:val="D4D4D4"/>
          <w:kern w:val="0"/>
          <w:szCs w:val="21"/>
        </w:rPr>
        <w:t>headerCrc:0X00000000</w:t>
      </w:r>
    </w:p>
    <w:p w14:paraId="6152E45D" w14:textId="77777777" w:rsidR="00653844" w:rsidRDefault="00653844" w:rsidP="000854F2"/>
    <w:p w14:paraId="29A56C31" w14:textId="68504C44" w:rsidR="00653844" w:rsidRDefault="0037662C" w:rsidP="000854F2">
      <w:r>
        <w:rPr>
          <w:rFonts w:hint="eastAsia"/>
        </w:rPr>
        <w:t>数值</w:t>
      </w:r>
      <w:r w:rsidR="00653844">
        <w:rPr>
          <w:rFonts w:hint="eastAsia"/>
        </w:rPr>
        <w:t>采用的小序：</w:t>
      </w:r>
    </w:p>
    <w:p w14:paraId="6B228090" w14:textId="0FCEF624" w:rsidR="006251EA" w:rsidRDefault="006251EA" w:rsidP="000854F2">
      <w:r>
        <w:rPr>
          <w:rFonts w:hint="eastAsia"/>
        </w:rPr>
        <w:t>头部4KB大小。</w:t>
      </w:r>
    </w:p>
    <w:p w14:paraId="6133A24E" w14:textId="1FF70FBE" w:rsidR="006251EA" w:rsidRDefault="006251EA" w:rsidP="000854F2">
      <w:r>
        <w:rPr>
          <w:rFonts w:hint="eastAsia"/>
        </w:rPr>
        <w:t>非头部分用</w:t>
      </w:r>
      <w:r>
        <w:t>FF</w:t>
      </w:r>
      <w:r>
        <w:rPr>
          <w:rFonts w:hint="eastAsia"/>
        </w:rPr>
        <w:t>填充。</w:t>
      </w:r>
    </w:p>
    <w:p w14:paraId="4631DD18" w14:textId="77777777" w:rsidR="006251EA" w:rsidRDefault="006251EA" w:rsidP="000854F2">
      <w:pPr>
        <w:rPr>
          <w:rFonts w:hint="eastAsia"/>
        </w:rPr>
      </w:pPr>
    </w:p>
    <w:p w14:paraId="3F84F764" w14:textId="0430DB1F" w:rsidR="000854F2" w:rsidRDefault="000854F2" w:rsidP="000854F2">
      <w:r>
        <w:rPr>
          <w:rFonts w:hint="eastAsia"/>
        </w:rPr>
        <w:t>显然，h</w:t>
      </w:r>
      <w:r>
        <w:t>eader_info.ini</w:t>
      </w:r>
      <w:r>
        <w:rPr>
          <w:rFonts w:hint="eastAsia"/>
        </w:rPr>
        <w:t>描述了：</w:t>
      </w:r>
    </w:p>
    <w:p w14:paraId="6B13937D" w14:textId="77777777" w:rsidR="000854F2" w:rsidRDefault="000854F2" w:rsidP="000854F2">
      <w:pPr>
        <w:ind w:firstLine="420"/>
      </w:pPr>
      <w:r>
        <w:rPr>
          <w:rFonts w:hint="eastAsia"/>
        </w:rPr>
        <w:t>（1）头长度，头版本号</w:t>
      </w:r>
    </w:p>
    <w:p w14:paraId="690E2349" w14:textId="77777777" w:rsidR="000854F2" w:rsidRDefault="000854F2" w:rsidP="000854F2">
      <w:pPr>
        <w:ind w:firstLine="420"/>
      </w:pPr>
      <w:r>
        <w:rPr>
          <w:rFonts w:hint="eastAsia"/>
        </w:rPr>
        <w:t>（2）固件长度，固件文件偏移，CRC校验码</w:t>
      </w:r>
    </w:p>
    <w:p w14:paraId="5E6C918B" w14:textId="77777777" w:rsidR="000854F2" w:rsidRDefault="000854F2" w:rsidP="000854F2">
      <w:pPr>
        <w:ind w:firstLine="420"/>
      </w:pPr>
      <w:r>
        <w:rPr>
          <w:rFonts w:hint="eastAsia"/>
        </w:rPr>
        <w:t xml:space="preserve">（3）公司名，公司名长度 </w:t>
      </w:r>
      <w:r>
        <w:t xml:space="preserve">   </w:t>
      </w:r>
      <w:proofErr w:type="spellStart"/>
      <w:r>
        <w:t>Skyfend</w:t>
      </w:r>
      <w:proofErr w:type="spellEnd"/>
    </w:p>
    <w:p w14:paraId="06185C2A" w14:textId="77777777" w:rsidR="000854F2" w:rsidRDefault="000854F2" w:rsidP="000854F2">
      <w:pPr>
        <w:ind w:firstLine="420"/>
      </w:pPr>
      <w:r>
        <w:rPr>
          <w:rFonts w:hint="eastAsia"/>
        </w:rPr>
        <w:t xml:space="preserve">（4）设备名，设备名长度 </w:t>
      </w:r>
      <w:r>
        <w:t xml:space="preserve">   ACUR101</w:t>
      </w:r>
    </w:p>
    <w:p w14:paraId="6F94627D" w14:textId="77777777" w:rsidR="000854F2" w:rsidRDefault="000854F2" w:rsidP="000854F2">
      <w:pPr>
        <w:ind w:firstLine="420"/>
      </w:pPr>
      <w:r>
        <w:rPr>
          <w:rFonts w:hint="eastAsia"/>
        </w:rPr>
        <w:t>（5）固件版本号，版本号字符串长度</w:t>
      </w:r>
    </w:p>
    <w:p w14:paraId="2A934E32" w14:textId="77777777" w:rsidR="000854F2" w:rsidRDefault="000854F2" w:rsidP="000854F2">
      <w:pPr>
        <w:ind w:firstLine="420"/>
      </w:pPr>
      <w:r>
        <w:rPr>
          <w:rFonts w:hint="eastAsia"/>
        </w:rPr>
        <w:t xml:space="preserve">（7）保留长度 </w:t>
      </w:r>
    </w:p>
    <w:p w14:paraId="702BA682" w14:textId="77777777" w:rsidR="000854F2" w:rsidRDefault="000854F2" w:rsidP="000854F2">
      <w:pPr>
        <w:ind w:firstLine="420"/>
      </w:pPr>
      <w:r>
        <w:rPr>
          <w:rFonts w:hint="eastAsia"/>
        </w:rPr>
        <w:lastRenderedPageBreak/>
        <w:t>（8）头校验CRC</w:t>
      </w:r>
    </w:p>
    <w:p w14:paraId="559FBAF7" w14:textId="77777777" w:rsidR="000854F2" w:rsidRDefault="000854F2" w:rsidP="000854F2">
      <w:pPr>
        <w:ind w:firstLine="420"/>
      </w:pPr>
    </w:p>
    <w:p w14:paraId="6BD48BBD" w14:textId="77777777" w:rsidR="000854F2" w:rsidRDefault="000854F2" w:rsidP="000854F2">
      <w:pPr>
        <w:ind w:firstLine="420"/>
      </w:pPr>
      <w:r>
        <w:rPr>
          <w:rFonts w:hint="eastAsia"/>
        </w:rPr>
        <w:t>这显然是OTA头的文本描述，在生成OTA时，应该将这些信息，填到头结构中。然后是系统打包文件。</w:t>
      </w:r>
    </w:p>
    <w:p w14:paraId="5401D515" w14:textId="77777777" w:rsidR="000854F2" w:rsidRDefault="000854F2" w:rsidP="000854F2">
      <w:pPr>
        <w:ind w:firstLine="420"/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OTA</w:t>
      </w:r>
      <w:r>
        <w:t xml:space="preserve"> header info | </w:t>
      </w:r>
      <w:r>
        <w:rPr>
          <w:rFonts w:hint="eastAsia"/>
        </w:rPr>
        <w:t>固件文件数据（</w:t>
      </w:r>
      <w:r>
        <w:t>firmware package</w:t>
      </w:r>
      <w:r>
        <w:rPr>
          <w:rFonts w:hint="eastAsia"/>
        </w:rPr>
        <w:t>格式）|</w:t>
      </w:r>
    </w:p>
    <w:p w14:paraId="2BBDEA95" w14:textId="2DBEE48E" w:rsidR="00C6242E" w:rsidRDefault="00D21E9C" w:rsidP="002D78D3">
      <w:pPr>
        <w:pStyle w:val="4"/>
      </w:pPr>
      <w:proofErr w:type="spellStart"/>
      <w:r>
        <w:t>Uboot</w:t>
      </w:r>
      <w:proofErr w:type="spellEnd"/>
      <w:r>
        <w:rPr>
          <w:rFonts w:hint="eastAsia"/>
        </w:rPr>
        <w:t>引导脚本</w:t>
      </w:r>
      <w:proofErr w:type="spellStart"/>
      <w:r>
        <w:rPr>
          <w:rFonts w:hint="eastAsia"/>
        </w:rPr>
        <w:t>b</w:t>
      </w:r>
      <w:r>
        <w:t>oot.scr</w:t>
      </w:r>
      <w:proofErr w:type="spellEnd"/>
    </w:p>
    <w:p w14:paraId="2EA7477D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# This is a boot script for U-Boot</w:t>
      </w:r>
    </w:p>
    <w:p w14:paraId="626E4FC3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# Generate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boot.scr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:</w:t>
      </w:r>
    </w:p>
    <w:p w14:paraId="3CF6E560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#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mkimage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-c none -A arm -T script -d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boot.cmd.default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boot.scr</w:t>
      </w:r>
      <w:proofErr w:type="spellEnd"/>
    </w:p>
    <w:p w14:paraId="66CA5F2D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#</w:t>
      </w:r>
    </w:p>
    <w:p w14:paraId="7CB2303D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################</w:t>
      </w:r>
    </w:p>
    <w:p w14:paraId="5AF18DC4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fitimage_name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=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image.ub</w:t>
      </w:r>
      <w:proofErr w:type="spellEnd"/>
    </w:p>
    <w:p w14:paraId="7FD890E9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kernel_name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=Image</w:t>
      </w:r>
    </w:p>
    <w:p w14:paraId="323C2C63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ramdisk_name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=</w:t>
      </w:r>
      <w:proofErr w:type="spellStart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ramdisk.cpio.gz.u</w:t>
      </w:r>
      <w:proofErr w:type="spellEnd"/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-boot</w:t>
      </w:r>
    </w:p>
    <w:p w14:paraId="497FA19D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rootfs_name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=</w:t>
      </w:r>
      <w:proofErr w:type="spellStart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rootfs.cpio.gz.u</w:t>
      </w:r>
      <w:proofErr w:type="spellEnd"/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-boot</w:t>
      </w:r>
    </w:p>
    <w:p w14:paraId="4067E119" w14:textId="77777777" w:rsidR="00953F29" w:rsidRPr="00953F29" w:rsidRDefault="00953F29" w:rsidP="00953F2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</w:p>
    <w:p w14:paraId="6C33467C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for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boot_target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in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boot_targets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};</w:t>
      </w:r>
    </w:p>
    <w:p w14:paraId="0623EB0D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do</w:t>
      </w:r>
    </w:p>
    <w:p w14:paraId="2AFD09B2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echo "Trying to load boot images from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boot_target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}"</w:t>
      </w:r>
    </w:p>
    <w:p w14:paraId="4869BF70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if test "${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boot_target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}" = "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jtag</w:t>
      </w:r>
      <w:proofErr w:type="spellEnd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" ;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then</w:t>
      </w:r>
    </w:p>
    <w:p w14:paraId="1BE21A5C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booti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0x00200000 0x04000000 0x00100000</w:t>
      </w:r>
    </w:p>
    <w:p w14:paraId="4C19F9C3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fi</w:t>
      </w:r>
    </w:p>
    <w:p w14:paraId="1B8F8C7A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if test "${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boot_target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}" = "mmc0" || test "${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boot_target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}" = "mmc1" || test "${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boot_target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}" = "usb0" || test "${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boot_target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}" = "usb1"; then</w:t>
      </w:r>
    </w:p>
    <w:p w14:paraId="6D0CE79A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if test -e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devtype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devnum</w:t>
      </w:r>
      <w:proofErr w:type="spellEnd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}:$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distro_bootpart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/uEnv.txt; then</w:t>
      </w:r>
    </w:p>
    <w:p w14:paraId="231E037F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fatload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devtype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devnum</w:t>
      </w:r>
      <w:proofErr w:type="spellEnd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}:$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distro_bootpart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0x00200000 uEnv.txt;</w:t>
      </w:r>
    </w:p>
    <w:p w14:paraId="5178DF0D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    echo "Importing environment(uEnv.txt) from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</w:t>
      </w:r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target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}...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"</w:t>
      </w:r>
    </w:p>
    <w:p w14:paraId="2511CD3E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    env import -t 0x00200000 $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filesize</w:t>
      </w:r>
      <w:proofErr w:type="spellEnd"/>
    </w:p>
    <w:p w14:paraId="36FB7CFF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    if test -n $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uenvcmd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; then</w:t>
      </w:r>
    </w:p>
    <w:p w14:paraId="68F70253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        echo "Running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uenvcmd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...";</w:t>
      </w:r>
    </w:p>
    <w:p w14:paraId="67211320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        run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uenvcmd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;</w:t>
      </w:r>
    </w:p>
    <w:p w14:paraId="7AE79ED1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    fi</w:t>
      </w:r>
    </w:p>
    <w:p w14:paraId="22C4C338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fi</w:t>
      </w:r>
    </w:p>
    <w:p w14:paraId="71820898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if test -e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devtype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devnum</w:t>
      </w:r>
      <w:proofErr w:type="spellEnd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}:$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distro_bootpart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/${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fitimage_name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}; then</w:t>
      </w:r>
    </w:p>
    <w:p w14:paraId="2490937A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fatload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devtype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devnum</w:t>
      </w:r>
      <w:proofErr w:type="spellEnd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}:$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distro_bootpart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0x10000000 ${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fitimage_name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};</w:t>
      </w:r>
    </w:p>
    <w:p w14:paraId="5976644B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bootm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0x10000000;</w:t>
      </w:r>
    </w:p>
    <w:p w14:paraId="2DF27B32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        fi</w:t>
      </w:r>
    </w:p>
    <w:p w14:paraId="4A6D00DC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if test -e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devtype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devnum</w:t>
      </w:r>
      <w:proofErr w:type="spellEnd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}:$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distro_bootpart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/${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kernel_name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}; then</w:t>
      </w:r>
    </w:p>
    <w:p w14:paraId="52C6CDA4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fatload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devtype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devnum</w:t>
      </w:r>
      <w:proofErr w:type="spellEnd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}:$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distro_bootpart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0x00200000 ${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kernel_name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};</w:t>
      </w:r>
    </w:p>
    <w:p w14:paraId="2FCBDEA0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fi</w:t>
      </w:r>
    </w:p>
    <w:p w14:paraId="3B2875FE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if test -e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devtype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devnum</w:t>
      </w:r>
      <w:proofErr w:type="spellEnd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}:$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distro_bootpart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/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system.dtb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; then</w:t>
      </w:r>
    </w:p>
    <w:p w14:paraId="1A437142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lastRenderedPageBreak/>
        <w:t xml:space="preserve">    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fatload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devtype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devnum</w:t>
      </w:r>
      <w:proofErr w:type="spellEnd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}:$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distro_bootpart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} 0x00100000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system.dtb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;</w:t>
      </w:r>
    </w:p>
    <w:p w14:paraId="285CBE9B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fi</w:t>
      </w:r>
    </w:p>
    <w:p w14:paraId="0908FAAE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if test -e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devtype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devnum</w:t>
      </w:r>
      <w:proofErr w:type="spellEnd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}:$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distro_bootpart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/${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ramdisk_name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&amp;&amp; test "${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skip_tinyramdisk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}" != "yes"; then</w:t>
      </w:r>
    </w:p>
    <w:p w14:paraId="3885ABCB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fatload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devtype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devnum</w:t>
      </w:r>
      <w:proofErr w:type="spellEnd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}:$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distro_bootpart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0x04000000 ${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ramdisk_name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};</w:t>
      </w:r>
    </w:p>
    <w:p w14:paraId="7B1C68A1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booti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0x00200000 0x04000000 0x00100000</w:t>
      </w:r>
    </w:p>
    <w:p w14:paraId="0BE6D92F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fi</w:t>
      </w:r>
    </w:p>
    <w:p w14:paraId="32269ABF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if test -e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devtype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devnum</w:t>
      </w:r>
      <w:proofErr w:type="spellEnd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}:$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distro_bootpart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/${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rootfs_name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&amp;&amp; test "${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skip_ramdisk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}" != "yes"; then</w:t>
      </w:r>
    </w:p>
    <w:p w14:paraId="0E0B4D7C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fatload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devtype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devnum</w:t>
      </w:r>
      <w:proofErr w:type="spellEnd"/>
      <w:proofErr w:type="gram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}:$</w:t>
      </w:r>
      <w:proofErr w:type="gram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distro_bootpart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 0x04000000 ${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rootfs_name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};</w:t>
      </w:r>
    </w:p>
    <w:p w14:paraId="62A83515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booti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0x00200000 0x04000000 0x00100000</w:t>
      </w:r>
    </w:p>
    <w:p w14:paraId="6A0958D1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fi</w:t>
      </w:r>
    </w:p>
    <w:p w14:paraId="03A1433D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booti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0x00200000 - 0x00100000</w:t>
      </w:r>
    </w:p>
    <w:p w14:paraId="5C9D318F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fi</w:t>
      </w:r>
    </w:p>
    <w:p w14:paraId="15830FD9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if test "${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boot_target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}" = "xspi0" || test "${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boot_target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}" = "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qspi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" || test "${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boot_target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}" = "qspi0"; then</w:t>
      </w:r>
    </w:p>
    <w:p w14:paraId="6003A397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sf probe 0 0 0;</w:t>
      </w:r>
    </w:p>
    <w:p w14:paraId="06A7B4B2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sf read 0x10000000 0xF40000 0x6400000</w:t>
      </w:r>
    </w:p>
    <w:p w14:paraId="6ACBC629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bootm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0x10000000;</w:t>
      </w:r>
    </w:p>
    <w:p w14:paraId="267E0743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echo "Booting using Fit image failed"</w:t>
      </w:r>
    </w:p>
    <w:p w14:paraId="4BE94C43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</w:p>
    <w:p w14:paraId="501F85A6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sf read 0x00200000 0xF00000 0x1D00000</w:t>
      </w:r>
    </w:p>
    <w:p w14:paraId="64570CF1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sf read 0x04000000 0x4000000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0x4000000</w:t>
      </w:r>
      <w:proofErr w:type="spellEnd"/>
    </w:p>
    <w:p w14:paraId="7A985902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booti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0x00200000 0x04000000 0x00100000;</w:t>
      </w:r>
    </w:p>
    <w:p w14:paraId="419B8B4D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echo "Booting using Separate images failed"</w:t>
      </w:r>
    </w:p>
    <w:p w14:paraId="073BE045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fi</w:t>
      </w:r>
    </w:p>
    <w:p w14:paraId="1F175BA2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if test "${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boot_target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}" = "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nand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" || test "${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boot_target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}" = "nand0"; then</w:t>
      </w:r>
    </w:p>
    <w:p w14:paraId="5E2321E7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nand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info;</w:t>
      </w:r>
    </w:p>
    <w:p w14:paraId="04D882C6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nand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read 0x10000000 0x4180000 0x6400000</w:t>
      </w:r>
    </w:p>
    <w:p w14:paraId="011D8FF8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bootm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0x10000000;</w:t>
      </w:r>
    </w:p>
    <w:p w14:paraId="6628CCBF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echo "Booting using Fit image failed"</w:t>
      </w:r>
    </w:p>
    <w:p w14:paraId="4643A94F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</w:p>
    <w:p w14:paraId="2CC30C8C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nand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read 0x00200000 0x4100000 0x3200000</w:t>
      </w:r>
    </w:p>
    <w:p w14:paraId="51C53053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nand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read 0x04000000 0x7800000 0x3200000</w:t>
      </w:r>
    </w:p>
    <w:p w14:paraId="14DBB559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        </w:t>
      </w:r>
      <w:proofErr w:type="spellStart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booti</w:t>
      </w:r>
      <w:proofErr w:type="spellEnd"/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 xml:space="preserve"> 0x00200000 0x04000000 0x00100000;</w:t>
      </w:r>
    </w:p>
    <w:p w14:paraId="4BC8DEF7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    echo "Booting using Separate images failed"</w:t>
      </w:r>
    </w:p>
    <w:p w14:paraId="741E7614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    fi</w:t>
      </w:r>
    </w:p>
    <w:p w14:paraId="4FA4E0FD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  <w:r w:rsidRPr="00953F29"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  <w:t>done</w:t>
      </w:r>
    </w:p>
    <w:p w14:paraId="03583057" w14:textId="77777777" w:rsidR="00953F29" w:rsidRPr="00953F29" w:rsidRDefault="00953F29" w:rsidP="00953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  <w14:ligatures w14:val="none"/>
        </w:rPr>
      </w:pPr>
    </w:p>
    <w:p w14:paraId="4F729DB6" w14:textId="77777777" w:rsidR="00C6242E" w:rsidRDefault="00C6242E" w:rsidP="00C6242E"/>
    <w:p w14:paraId="5DDDE3BB" w14:textId="77777777" w:rsidR="00953F29" w:rsidRDefault="00953F29" w:rsidP="00C6242E"/>
    <w:p w14:paraId="51FC3213" w14:textId="77979AE2" w:rsidR="00505C02" w:rsidRDefault="00505C02" w:rsidP="00505C02">
      <w:pPr>
        <w:pStyle w:val="2"/>
      </w:pPr>
      <w:r>
        <w:rPr>
          <w:rFonts w:hint="eastAsia"/>
        </w:rPr>
        <w:lastRenderedPageBreak/>
        <w:t>升级交互协议</w:t>
      </w:r>
    </w:p>
    <w:p w14:paraId="0BA0C88E" w14:textId="2439EF9B" w:rsidR="0062738F" w:rsidRPr="0062738F" w:rsidRDefault="005F696D" w:rsidP="0062738F">
      <w:pPr>
        <w:rPr>
          <w:rFonts w:hint="eastAsia"/>
        </w:rPr>
      </w:pPr>
      <w:r>
        <w:rPr>
          <w:noProof/>
        </w:rPr>
        <w:drawing>
          <wp:inline distT="0" distB="0" distL="0" distR="0" wp14:anchorId="5DA9CA73" wp14:editId="443944CF">
            <wp:extent cx="5274310" cy="3977005"/>
            <wp:effectExtent l="0" t="0" r="2540" b="4445"/>
            <wp:docPr id="1896784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84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22DB" w14:textId="3EECDEF6" w:rsidR="00505C02" w:rsidRDefault="00505C02" w:rsidP="00C6242E">
      <w:r>
        <w:rPr>
          <w:noProof/>
        </w:rPr>
        <w:lastRenderedPageBreak/>
        <w:drawing>
          <wp:inline distT="0" distB="0" distL="0" distR="0" wp14:anchorId="20324E13" wp14:editId="44E9F183">
            <wp:extent cx="5201549" cy="6295375"/>
            <wp:effectExtent l="0" t="0" r="0" b="0"/>
            <wp:docPr id="4" name="图片 4" descr="C:\Users\X22012\AppData\Local\Temp\企业微信截图_16761028836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22012\AppData\Local\Temp\企业微信截图_167610288368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141" cy="630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1B6A" w14:textId="77777777" w:rsidR="00505C02" w:rsidRDefault="00505C02" w:rsidP="00C6242E">
      <w:pPr>
        <w:rPr>
          <w:rFonts w:hint="eastAsia"/>
        </w:rPr>
      </w:pPr>
    </w:p>
    <w:p w14:paraId="716A9E5E" w14:textId="4C51D27D" w:rsidR="00953F29" w:rsidRDefault="004A6E35" w:rsidP="004A6E35">
      <w:pPr>
        <w:pStyle w:val="2"/>
      </w:pPr>
      <w:r>
        <w:rPr>
          <w:rFonts w:hint="eastAsia"/>
        </w:rPr>
        <w:t>升级方案</w:t>
      </w:r>
    </w:p>
    <w:p w14:paraId="006B4EF8" w14:textId="7D20C15A" w:rsidR="004A6E35" w:rsidRDefault="00C92CEF" w:rsidP="004A6E35">
      <w:r>
        <w:rPr>
          <w:rFonts w:hint="eastAsia"/>
        </w:rPr>
        <w:t>有两种情况，一种是完全在</w:t>
      </w:r>
      <w:proofErr w:type="spellStart"/>
      <w:r>
        <w:rPr>
          <w:rFonts w:hint="eastAsia"/>
        </w:rPr>
        <w:t>u</w:t>
      </w:r>
      <w:r>
        <w:t>boot</w:t>
      </w:r>
      <w:proofErr w:type="spellEnd"/>
      <w:r>
        <w:rPr>
          <w:rFonts w:hint="eastAsia"/>
        </w:rPr>
        <w:t>下进行升级。</w:t>
      </w:r>
    </w:p>
    <w:p w14:paraId="4C8AD3D3" w14:textId="77777777" w:rsidR="00C92CEF" w:rsidRDefault="00C92CEF" w:rsidP="004A6E35"/>
    <w:p w14:paraId="17767B1B" w14:textId="26495871" w:rsidR="00C92CEF" w:rsidRDefault="00C92CEF" w:rsidP="004A6E35">
      <w:r>
        <w:rPr>
          <w:rFonts w:hint="eastAsia"/>
        </w:rPr>
        <w:t>方案1：是在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下完成下载固件到备份OTA区，然后</w:t>
      </w:r>
      <w:proofErr w:type="gramStart"/>
      <w:r>
        <w:rPr>
          <w:rFonts w:hint="eastAsia"/>
        </w:rPr>
        <w:t>重启由</w:t>
      </w:r>
      <w:proofErr w:type="spellStart"/>
      <w:proofErr w:type="gramEnd"/>
      <w:r>
        <w:rPr>
          <w:rFonts w:hint="eastAsia"/>
        </w:rPr>
        <w:t>u</w:t>
      </w:r>
      <w:r>
        <w:t>boot</w:t>
      </w:r>
      <w:proofErr w:type="spellEnd"/>
      <w:r>
        <w:rPr>
          <w:rFonts w:hint="eastAsia"/>
        </w:rPr>
        <w:t>完成将备份区更新到主区。</w:t>
      </w:r>
    </w:p>
    <w:p w14:paraId="1A3497F6" w14:textId="77777777" w:rsidR="00C92CEF" w:rsidRDefault="00C92CEF" w:rsidP="004A6E35"/>
    <w:p w14:paraId="39A43186" w14:textId="361457B7" w:rsidR="00C92CEF" w:rsidRDefault="00C92CEF" w:rsidP="004A6E35">
      <w:r>
        <w:rPr>
          <w:rFonts w:hint="eastAsia"/>
        </w:rPr>
        <w:t>方案2：</w:t>
      </w:r>
      <w:proofErr w:type="spellStart"/>
      <w:r>
        <w:rPr>
          <w:rFonts w:hint="eastAsia"/>
        </w:rPr>
        <w:t>u</w:t>
      </w:r>
      <w:r>
        <w:t>boot</w:t>
      </w:r>
      <w:proofErr w:type="spellEnd"/>
      <w:r>
        <w:rPr>
          <w:rFonts w:hint="eastAsia"/>
        </w:rPr>
        <w:t>启动后，检测到主区固件不完整，无法启动，直接进入OTA模式。然后通过网口完成下载固件并升级整个过程。</w:t>
      </w:r>
    </w:p>
    <w:p w14:paraId="5643791B" w14:textId="77777777" w:rsidR="00C92CEF" w:rsidRDefault="00C92CEF" w:rsidP="004A6E35"/>
    <w:p w14:paraId="479B2130" w14:textId="591D00F9" w:rsidR="00C92CEF" w:rsidRDefault="00C92CEF" w:rsidP="004A6E35">
      <w:r>
        <w:rPr>
          <w:rFonts w:hint="eastAsia"/>
        </w:rPr>
        <w:lastRenderedPageBreak/>
        <w:t>两个方案的区别在于谁下载固件，更新主分区固件的部分是一致的。</w:t>
      </w:r>
    </w:p>
    <w:p w14:paraId="51CADAD4" w14:textId="16BC29CC" w:rsidR="00C92CEF" w:rsidRDefault="00C92CEF" w:rsidP="004A6E35">
      <w:r>
        <w:rPr>
          <w:rFonts w:hint="eastAsia"/>
        </w:rPr>
        <w:t>下载固件统一采用</w:t>
      </w:r>
      <w:proofErr w:type="spellStart"/>
      <w:r>
        <w:rPr>
          <w:rFonts w:hint="eastAsia"/>
        </w:rPr>
        <w:t>m</w:t>
      </w:r>
      <w:r>
        <w:t>avlink</w:t>
      </w:r>
      <w:proofErr w:type="spellEnd"/>
      <w:r>
        <w:rPr>
          <w:rFonts w:hint="eastAsia"/>
        </w:rPr>
        <w:t>的升级消息进行下载。</w:t>
      </w:r>
    </w:p>
    <w:p w14:paraId="0ACFD31B" w14:textId="77777777" w:rsidR="0016402A" w:rsidRDefault="0016402A" w:rsidP="004A6E35"/>
    <w:p w14:paraId="489CCC1C" w14:textId="77777777" w:rsidR="0016402A" w:rsidRDefault="0016402A" w:rsidP="004A6E35"/>
    <w:p w14:paraId="71D8AB98" w14:textId="16961908" w:rsidR="0016402A" w:rsidRDefault="0016402A" w:rsidP="0016402A">
      <w:pPr>
        <w:pStyle w:val="2"/>
      </w:pPr>
      <w:r>
        <w:rPr>
          <w:rFonts w:hint="eastAsia"/>
        </w:rPr>
        <w:t>方案的可能存在的缺陷</w:t>
      </w:r>
    </w:p>
    <w:p w14:paraId="28784330" w14:textId="412E5CBE" w:rsidR="0016402A" w:rsidRPr="0016402A" w:rsidRDefault="0016402A" w:rsidP="001640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缺少配置文件升迁机制。方案在更新主分区时，是将</w:t>
      </w:r>
      <w:proofErr w:type="spellStart"/>
      <w:r>
        <w:rPr>
          <w:rFonts w:hint="eastAsia"/>
        </w:rPr>
        <w:t>r</w:t>
      </w:r>
      <w:r>
        <w:t>ootfs</w:t>
      </w:r>
      <w:proofErr w:type="spellEnd"/>
      <w:r>
        <w:rPr>
          <w:rFonts w:hint="eastAsia"/>
        </w:rPr>
        <w:t>解压到e</w:t>
      </w:r>
      <w:r>
        <w:t>xt4</w:t>
      </w:r>
      <w:r>
        <w:rPr>
          <w:rFonts w:hint="eastAsia"/>
        </w:rPr>
        <w:t>分区，然后以e</w:t>
      </w:r>
      <w:r>
        <w:t>xt4</w:t>
      </w:r>
      <w:r>
        <w:rPr>
          <w:rFonts w:hint="eastAsia"/>
        </w:rPr>
        <w:t>分区作为根；来加快固件启动，但是由于旧固件文件系统内容的遗留，可能会造成新版本误用到旧版本的配置文件，导致固件运行异常。</w:t>
      </w:r>
    </w:p>
    <w:p w14:paraId="15F2D639" w14:textId="520F8D31" w:rsidR="0016402A" w:rsidRDefault="0016402A" w:rsidP="001640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旧版本的根文件系统e</w:t>
      </w:r>
      <w:r>
        <w:t>xt4</w:t>
      </w:r>
      <w:r>
        <w:rPr>
          <w:rFonts w:hint="eastAsia"/>
        </w:rPr>
        <w:t>未清理。</w:t>
      </w:r>
    </w:p>
    <w:p w14:paraId="0CE1E953" w14:textId="393E8C82" w:rsidR="0016402A" w:rsidRDefault="0016402A" w:rsidP="0016402A">
      <w:pPr>
        <w:pStyle w:val="a7"/>
        <w:ind w:left="360" w:firstLineChars="0" w:firstLine="0"/>
      </w:pPr>
      <w:r>
        <w:rPr>
          <w:rFonts w:hint="eastAsia"/>
        </w:rPr>
        <w:t>直接解压新版本覆盖旧根系统，可能存在旧系统文件残留。</w:t>
      </w:r>
    </w:p>
    <w:p w14:paraId="122DE4B0" w14:textId="2FA11B6A" w:rsidR="0016402A" w:rsidRDefault="0016402A" w:rsidP="00964147"/>
    <w:p w14:paraId="510A6FA7" w14:textId="4DC47036" w:rsidR="00964147" w:rsidRDefault="00964147" w:rsidP="00964147">
      <w:pPr>
        <w:pStyle w:val="1"/>
      </w:pPr>
      <w:r>
        <w:t>Pc</w:t>
      </w:r>
      <w:r>
        <w:rPr>
          <w:rFonts w:hint="eastAsia"/>
        </w:rPr>
        <w:t>端OTA工具</w:t>
      </w:r>
    </w:p>
    <w:p w14:paraId="3F8E59A5" w14:textId="51061C70" w:rsidR="00964147" w:rsidRPr="00C92CEF" w:rsidRDefault="00964147" w:rsidP="00964147">
      <w:pPr>
        <w:rPr>
          <w:rFonts w:hint="eastAsia"/>
        </w:rPr>
      </w:pPr>
      <w:r>
        <w:t>https://confluence.autel.com/display/APR100/acur100_tool_v2.2.2_dev5</w:t>
      </w:r>
    </w:p>
    <w:p w14:paraId="77943CE8" w14:textId="0CF18F23" w:rsidR="002E557D" w:rsidRDefault="002E557D" w:rsidP="002E557D">
      <w:pPr>
        <w:pStyle w:val="1"/>
      </w:pPr>
      <w:r>
        <w:rPr>
          <w:rFonts w:hint="eastAsia"/>
        </w:rPr>
        <w:t>结束</w:t>
      </w:r>
    </w:p>
    <w:sectPr w:rsidR="002E5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4380" w14:textId="77777777" w:rsidR="00143F59" w:rsidRDefault="00143F59" w:rsidP="002E557D">
      <w:r>
        <w:separator/>
      </w:r>
    </w:p>
  </w:endnote>
  <w:endnote w:type="continuationSeparator" w:id="0">
    <w:p w14:paraId="24E38AC4" w14:textId="77777777" w:rsidR="00143F59" w:rsidRDefault="00143F59" w:rsidP="002E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A311" w14:textId="77777777" w:rsidR="00143F59" w:rsidRDefault="00143F59" w:rsidP="002E557D">
      <w:r>
        <w:separator/>
      </w:r>
    </w:p>
  </w:footnote>
  <w:footnote w:type="continuationSeparator" w:id="0">
    <w:p w14:paraId="286D6156" w14:textId="77777777" w:rsidR="00143F59" w:rsidRDefault="00143F59" w:rsidP="002E5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82DBD"/>
    <w:multiLevelType w:val="hybridMultilevel"/>
    <w:tmpl w:val="E03273FE"/>
    <w:lvl w:ilvl="0" w:tplc="422E64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505AD7"/>
    <w:multiLevelType w:val="hybridMultilevel"/>
    <w:tmpl w:val="744632A2"/>
    <w:lvl w:ilvl="0" w:tplc="14D0A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0204014">
    <w:abstractNumId w:val="0"/>
  </w:num>
  <w:num w:numId="2" w16cid:durableId="217978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54"/>
    <w:rsid w:val="000539D1"/>
    <w:rsid w:val="000854F2"/>
    <w:rsid w:val="0009295A"/>
    <w:rsid w:val="00143F59"/>
    <w:rsid w:val="0016402A"/>
    <w:rsid w:val="002D78D3"/>
    <w:rsid w:val="002E557D"/>
    <w:rsid w:val="0037662C"/>
    <w:rsid w:val="003B2554"/>
    <w:rsid w:val="004A6E35"/>
    <w:rsid w:val="004D6F73"/>
    <w:rsid w:val="00505C02"/>
    <w:rsid w:val="00570020"/>
    <w:rsid w:val="005C2E7B"/>
    <w:rsid w:val="005F696D"/>
    <w:rsid w:val="00622488"/>
    <w:rsid w:val="006251EA"/>
    <w:rsid w:val="0062738F"/>
    <w:rsid w:val="00653844"/>
    <w:rsid w:val="007261CE"/>
    <w:rsid w:val="00745A45"/>
    <w:rsid w:val="007E406A"/>
    <w:rsid w:val="008D5FE5"/>
    <w:rsid w:val="00907C96"/>
    <w:rsid w:val="00953F29"/>
    <w:rsid w:val="00964147"/>
    <w:rsid w:val="009F4630"/>
    <w:rsid w:val="00A63EBC"/>
    <w:rsid w:val="00AE0591"/>
    <w:rsid w:val="00C6242E"/>
    <w:rsid w:val="00C92CEF"/>
    <w:rsid w:val="00D21E9C"/>
    <w:rsid w:val="00DF6A44"/>
    <w:rsid w:val="00E055D2"/>
    <w:rsid w:val="00E96C20"/>
    <w:rsid w:val="00EA0C52"/>
    <w:rsid w:val="00F2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90EAE"/>
  <w15:chartTrackingRefBased/>
  <w15:docId w15:val="{4F3872D8-DE88-4D24-8261-FFF66252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5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085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0854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5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5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5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54F2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0854F2"/>
    <w:rPr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rsid w:val="000854F2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0854F2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10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36</cp:revision>
  <dcterms:created xsi:type="dcterms:W3CDTF">2023-07-31T13:22:00Z</dcterms:created>
  <dcterms:modified xsi:type="dcterms:W3CDTF">2023-08-19T06:21:00Z</dcterms:modified>
</cp:coreProperties>
</file>