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399B3" w14:textId="5D43B7D1" w:rsidR="004B30E9" w:rsidRPr="00B91D0C" w:rsidRDefault="00E05FA4" w:rsidP="00B91D0C">
      <w:pPr>
        <w:jc w:val="center"/>
        <w:rPr>
          <w:sz w:val="32"/>
          <w:szCs w:val="32"/>
        </w:rPr>
      </w:pPr>
      <w:r w:rsidRPr="00B91D0C">
        <w:rPr>
          <w:sz w:val="32"/>
          <w:szCs w:val="32"/>
        </w:rPr>
        <w:t>航空的b格式</w:t>
      </w:r>
    </w:p>
    <w:p w14:paraId="2CF131DA" w14:textId="45CE9EAD" w:rsidR="00E05FA4" w:rsidRDefault="00E05FA4">
      <w:r>
        <w:rPr>
          <w:rFonts w:hint="eastAsia"/>
        </w:rPr>
        <w:t>作者：滑国青</w:t>
      </w:r>
    </w:p>
    <w:p w14:paraId="7741996E" w14:textId="28323411" w:rsidR="00E05FA4" w:rsidRDefault="00E05FA4">
      <w:r>
        <w:rPr>
          <w:rFonts w:hint="eastAsia"/>
        </w:rPr>
        <w:t>历史：2</w:t>
      </w:r>
      <w:r>
        <w:t xml:space="preserve">023.09.15 v0.1 </w:t>
      </w:r>
      <w:r>
        <w:rPr>
          <w:rFonts w:hint="eastAsia"/>
        </w:rPr>
        <w:t>根据</w:t>
      </w:r>
      <w:proofErr w:type="gramStart"/>
      <w:r>
        <w:rPr>
          <w:rFonts w:hint="eastAsia"/>
        </w:rPr>
        <w:t>机载群</w:t>
      </w:r>
      <w:proofErr w:type="gramEnd"/>
      <w:r>
        <w:rPr>
          <w:rFonts w:hint="eastAsia"/>
        </w:rPr>
        <w:t>的对话，整理的资料</w:t>
      </w:r>
    </w:p>
    <w:p w14:paraId="21457368" w14:textId="77777777" w:rsidR="00E05FA4" w:rsidRDefault="00E05FA4"/>
    <w:p w14:paraId="5E2511A8" w14:textId="77777777" w:rsidR="00E05FA4" w:rsidRDefault="00E05FA4"/>
    <w:p w14:paraId="09F2E3D3" w14:textId="77777777" w:rsidR="00665D9F" w:rsidRDefault="00665D9F"/>
    <w:p w14:paraId="0CC2673E" w14:textId="77777777" w:rsidR="00665D9F" w:rsidRDefault="00665D9F"/>
    <w:p w14:paraId="184F637A" w14:textId="43CD90A2" w:rsidR="00665D9F" w:rsidRDefault="00665D9F">
      <w:r>
        <w:rPr>
          <w:noProof/>
        </w:rPr>
        <w:drawing>
          <wp:inline distT="0" distB="0" distL="0" distR="0" wp14:anchorId="40327CAE" wp14:editId="62CFAC56">
            <wp:extent cx="5731510" cy="1671320"/>
            <wp:effectExtent l="0" t="0" r="2540" b="5080"/>
            <wp:docPr id="1614382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82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0DD9" w14:textId="77777777" w:rsidR="00665D9F" w:rsidRDefault="00665D9F"/>
    <w:p w14:paraId="204296DA" w14:textId="7AD34CDF" w:rsidR="00665D9F" w:rsidRDefault="003D44D6">
      <w:r>
        <w:rPr>
          <w:noProof/>
        </w:rPr>
        <w:drawing>
          <wp:inline distT="0" distB="0" distL="0" distR="0" wp14:anchorId="17390FD5" wp14:editId="7364409F">
            <wp:extent cx="5731510" cy="3693160"/>
            <wp:effectExtent l="0" t="0" r="2540" b="2540"/>
            <wp:docPr id="16118477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8477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9A00" w14:textId="77777777" w:rsidR="00665D9F" w:rsidRDefault="00665D9F">
      <w:pPr>
        <w:rPr>
          <w:rFonts w:hint="eastAsia"/>
        </w:rPr>
      </w:pPr>
    </w:p>
    <w:sectPr w:rsidR="00665D9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C8BE1" w14:textId="77777777" w:rsidR="002959AD" w:rsidRDefault="002959AD" w:rsidP="00E05FA4">
      <w:r>
        <w:separator/>
      </w:r>
    </w:p>
  </w:endnote>
  <w:endnote w:type="continuationSeparator" w:id="0">
    <w:p w14:paraId="043980C1" w14:textId="77777777" w:rsidR="002959AD" w:rsidRDefault="002959AD" w:rsidP="00E05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3DC73" w14:textId="77777777" w:rsidR="002959AD" w:rsidRDefault="002959AD" w:rsidP="00E05FA4">
      <w:r>
        <w:separator/>
      </w:r>
    </w:p>
  </w:footnote>
  <w:footnote w:type="continuationSeparator" w:id="0">
    <w:p w14:paraId="096F95CC" w14:textId="77777777" w:rsidR="002959AD" w:rsidRDefault="002959AD" w:rsidP="00E05F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E9"/>
    <w:rsid w:val="002959AD"/>
    <w:rsid w:val="003D44D6"/>
    <w:rsid w:val="004B30E9"/>
    <w:rsid w:val="00665D9F"/>
    <w:rsid w:val="006B19CA"/>
    <w:rsid w:val="0090713C"/>
    <w:rsid w:val="00B91D0C"/>
    <w:rsid w:val="00E0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2DD70"/>
  <w15:chartTrackingRefBased/>
  <w15:docId w15:val="{2F224AEA-1035-48EB-B5CA-9C4F9933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5FA4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5F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5FA4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5F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滑国青</dc:creator>
  <cp:keywords/>
  <dc:description/>
  <cp:lastModifiedBy>滑国青</cp:lastModifiedBy>
  <cp:revision>8</cp:revision>
  <dcterms:created xsi:type="dcterms:W3CDTF">2023-09-15T06:07:00Z</dcterms:created>
  <dcterms:modified xsi:type="dcterms:W3CDTF">2023-09-15T06:37:00Z</dcterms:modified>
</cp:coreProperties>
</file>