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8AADB" w14:textId="77777777" w:rsidR="00DA73AC" w:rsidRDefault="00DA73AC" w:rsidP="00DA73AC">
      <w:pPr>
        <w:spacing w:line="360" w:lineRule="auto"/>
        <w:jc w:val="center"/>
        <w:rPr>
          <w:rFonts w:asciiTheme="minorEastAsia" w:hAnsiTheme="minorEastAsia"/>
          <w:b/>
          <w:sz w:val="44"/>
          <w:szCs w:val="44"/>
        </w:rPr>
      </w:pPr>
    </w:p>
    <w:p w14:paraId="56EF8CDE" w14:textId="77777777" w:rsidR="00DA73AC" w:rsidRDefault="00DA73AC" w:rsidP="00DA73AC">
      <w:pPr>
        <w:spacing w:line="360" w:lineRule="auto"/>
        <w:jc w:val="center"/>
        <w:rPr>
          <w:rFonts w:asciiTheme="minorEastAsia" w:hAnsiTheme="minorEastAsia"/>
          <w:b/>
          <w:sz w:val="44"/>
          <w:szCs w:val="44"/>
        </w:rPr>
      </w:pPr>
    </w:p>
    <w:p w14:paraId="3EFBFD7C" w14:textId="77777777" w:rsidR="00DA73AC" w:rsidRDefault="00DA73AC" w:rsidP="00DA73AC">
      <w:pPr>
        <w:spacing w:line="360" w:lineRule="auto"/>
        <w:jc w:val="center"/>
        <w:rPr>
          <w:rFonts w:asciiTheme="minorEastAsia" w:hAnsiTheme="minorEastAsia"/>
          <w:b/>
          <w:sz w:val="44"/>
          <w:szCs w:val="44"/>
        </w:rPr>
      </w:pPr>
    </w:p>
    <w:p w14:paraId="643859E8" w14:textId="77777777" w:rsidR="00DA73AC" w:rsidRDefault="00DA73AC" w:rsidP="00DA73AC">
      <w:pPr>
        <w:spacing w:line="360" w:lineRule="auto"/>
        <w:jc w:val="center"/>
        <w:rPr>
          <w:rFonts w:asciiTheme="minorEastAsia" w:hAnsiTheme="minorEastAsia"/>
          <w:b/>
          <w:sz w:val="44"/>
          <w:szCs w:val="44"/>
        </w:rPr>
      </w:pPr>
    </w:p>
    <w:p w14:paraId="60DE0DA5" w14:textId="191B9374" w:rsidR="00DA73AC" w:rsidRPr="006F0C62" w:rsidRDefault="006F7CEA" w:rsidP="00DA73AC">
      <w:pPr>
        <w:spacing w:line="360" w:lineRule="auto"/>
        <w:jc w:val="center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 w:hint="eastAsia"/>
          <w:b/>
          <w:sz w:val="44"/>
          <w:szCs w:val="44"/>
        </w:rPr>
        <w:t>雷达</w:t>
      </w:r>
      <w:r w:rsidR="00DA73AC" w:rsidRPr="00CC1927">
        <w:rPr>
          <w:rFonts w:asciiTheme="minorEastAsia" w:hAnsiTheme="minorEastAsia" w:hint="eastAsia"/>
          <w:b/>
          <w:sz w:val="44"/>
          <w:szCs w:val="44"/>
        </w:rPr>
        <w:t>通信协议</w:t>
      </w:r>
    </w:p>
    <w:p w14:paraId="41BE5027" w14:textId="77777777" w:rsidR="00DA73AC" w:rsidRPr="00DC7FD8" w:rsidRDefault="00DA73AC" w:rsidP="00DA73AC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</w:p>
    <w:p w14:paraId="3D15C082" w14:textId="77777777" w:rsidR="00DA73AC" w:rsidRDefault="00DA73AC" w:rsidP="00DA73AC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</w:p>
    <w:p w14:paraId="06871AFD" w14:textId="77777777" w:rsidR="00DA73AC" w:rsidRDefault="00DA73AC" w:rsidP="00DA73AC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</w:p>
    <w:p w14:paraId="082314A2" w14:textId="77777777" w:rsidR="00DA73AC" w:rsidRDefault="00DA73AC" w:rsidP="00DA73AC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</w:p>
    <w:p w14:paraId="44DB5195" w14:textId="77777777" w:rsidR="00DA73AC" w:rsidRDefault="00DA73AC" w:rsidP="00DA73AC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</w:p>
    <w:p w14:paraId="2CD5ACF4" w14:textId="77777777" w:rsidR="00DA73AC" w:rsidRDefault="00DA73AC" w:rsidP="00DA73AC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</w:p>
    <w:p w14:paraId="1C58CEBB" w14:textId="77777777" w:rsidR="00DA73AC" w:rsidRPr="00F1260E" w:rsidRDefault="00DA73AC" w:rsidP="00DA73AC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b/>
          <w:sz w:val="32"/>
          <w:szCs w:val="32"/>
        </w:rPr>
        <w:br w:type="page"/>
      </w:r>
    </w:p>
    <w:p w14:paraId="15FF975B" w14:textId="77777777" w:rsidR="00DA73AC" w:rsidRPr="00DC7FD8" w:rsidRDefault="00DA73AC" w:rsidP="00DA73AC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lastRenderedPageBreak/>
        <w:t>变更记录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98"/>
        <w:gridCol w:w="5184"/>
        <w:gridCol w:w="835"/>
        <w:gridCol w:w="1179"/>
      </w:tblGrid>
      <w:tr w:rsidR="00DA73AC" w:rsidRPr="00720FCC" w14:paraId="0500490A" w14:textId="77777777" w:rsidTr="00117881">
        <w:trPr>
          <w:trHeight w:val="354"/>
          <w:jc w:val="center"/>
        </w:trPr>
        <w:tc>
          <w:tcPr>
            <w:tcW w:w="1098" w:type="dxa"/>
          </w:tcPr>
          <w:p w14:paraId="095E331D" w14:textId="77777777" w:rsidR="00DA73AC" w:rsidRPr="00720FCC" w:rsidRDefault="00DA73AC" w:rsidP="00117881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20FCC">
              <w:rPr>
                <w:rFonts w:asciiTheme="minorEastAsia" w:hAnsiTheme="minorEastAsia" w:hint="eastAsia"/>
                <w:b/>
                <w:sz w:val="18"/>
                <w:szCs w:val="18"/>
              </w:rPr>
              <w:t>版本</w:t>
            </w:r>
          </w:p>
        </w:tc>
        <w:tc>
          <w:tcPr>
            <w:tcW w:w="5184" w:type="dxa"/>
          </w:tcPr>
          <w:p w14:paraId="7DDB83B9" w14:textId="77777777" w:rsidR="00DA73AC" w:rsidRPr="00720FCC" w:rsidRDefault="00DA73AC" w:rsidP="00117881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20FCC">
              <w:rPr>
                <w:rFonts w:asciiTheme="minorEastAsia" w:hAnsiTheme="minorEastAsia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835" w:type="dxa"/>
          </w:tcPr>
          <w:p w14:paraId="69594624" w14:textId="77777777" w:rsidR="00DA73AC" w:rsidRPr="00720FCC" w:rsidRDefault="00DA73AC" w:rsidP="00117881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20FCC">
              <w:rPr>
                <w:rFonts w:asciiTheme="minorEastAsia" w:hAnsiTheme="minorEastAsia" w:hint="eastAsia"/>
                <w:b/>
                <w:sz w:val="18"/>
                <w:szCs w:val="18"/>
              </w:rPr>
              <w:t>拟制人</w:t>
            </w:r>
          </w:p>
        </w:tc>
        <w:tc>
          <w:tcPr>
            <w:tcW w:w="1179" w:type="dxa"/>
          </w:tcPr>
          <w:p w14:paraId="20E4CFB0" w14:textId="77777777" w:rsidR="00DA73AC" w:rsidRPr="00720FCC" w:rsidRDefault="00DA73AC" w:rsidP="00117881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20FCC">
              <w:rPr>
                <w:rFonts w:asciiTheme="minorEastAsia" w:hAnsiTheme="minorEastAsia" w:hint="eastAsia"/>
                <w:b/>
                <w:sz w:val="18"/>
                <w:szCs w:val="18"/>
              </w:rPr>
              <w:t>日期</w:t>
            </w:r>
          </w:p>
        </w:tc>
      </w:tr>
      <w:tr w:rsidR="00DA73AC" w:rsidRPr="00720FCC" w14:paraId="5E5A22DD" w14:textId="77777777" w:rsidTr="00117881">
        <w:trPr>
          <w:jc w:val="center"/>
        </w:trPr>
        <w:tc>
          <w:tcPr>
            <w:tcW w:w="1098" w:type="dxa"/>
          </w:tcPr>
          <w:p w14:paraId="76FEBDA6" w14:textId="77777777" w:rsidR="00DA73AC" w:rsidRPr="00770C39" w:rsidRDefault="00DA73AC" w:rsidP="0011788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770C39">
              <w:rPr>
                <w:rFonts w:asciiTheme="minorEastAsia" w:hAnsiTheme="minorEastAsia"/>
                <w:sz w:val="18"/>
                <w:szCs w:val="18"/>
              </w:rPr>
              <w:t>V</w:t>
            </w:r>
            <w:r w:rsidRPr="00770C39">
              <w:rPr>
                <w:rFonts w:asciiTheme="minorEastAsia" w:hAnsiTheme="minorEastAsia" w:hint="eastAsia"/>
                <w:sz w:val="18"/>
                <w:szCs w:val="18"/>
              </w:rPr>
              <w:t>1.0</w:t>
            </w:r>
          </w:p>
        </w:tc>
        <w:tc>
          <w:tcPr>
            <w:tcW w:w="5184" w:type="dxa"/>
          </w:tcPr>
          <w:p w14:paraId="25BE9247" w14:textId="6E9C47DC" w:rsidR="00DA73AC" w:rsidRPr="00770C39" w:rsidRDefault="00E028EC" w:rsidP="00117881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参考《</w:t>
            </w:r>
            <w:r w:rsidRPr="00E028EC">
              <w:rPr>
                <w:rFonts w:asciiTheme="minorEastAsia" w:hAnsiTheme="minorEastAsia" w:hint="eastAsia"/>
                <w:sz w:val="18"/>
                <w:szCs w:val="18"/>
              </w:rPr>
              <w:t>反制枪与C2和显示屏协议V2.3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》</w:t>
            </w:r>
            <w:r w:rsidR="00DA73AC" w:rsidRPr="00770C39">
              <w:rPr>
                <w:rFonts w:asciiTheme="minorEastAsia" w:hAnsiTheme="minorEastAsia" w:hint="eastAsia"/>
                <w:sz w:val="18"/>
                <w:szCs w:val="18"/>
              </w:rPr>
              <w:t>制定初版协议</w:t>
            </w:r>
          </w:p>
        </w:tc>
        <w:tc>
          <w:tcPr>
            <w:tcW w:w="835" w:type="dxa"/>
          </w:tcPr>
          <w:p w14:paraId="58680C0A" w14:textId="77777777" w:rsidR="00DA73AC" w:rsidRDefault="00E028EC" w:rsidP="0011788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刘栩宏</w:t>
            </w:r>
          </w:p>
          <w:p w14:paraId="1AFE62C5" w14:textId="7AD6680B" w:rsidR="00E51298" w:rsidRDefault="00E51298" w:rsidP="0011788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冯新</w:t>
            </w:r>
          </w:p>
        </w:tc>
        <w:tc>
          <w:tcPr>
            <w:tcW w:w="1179" w:type="dxa"/>
          </w:tcPr>
          <w:p w14:paraId="2C1FE327" w14:textId="5FA77235" w:rsidR="00DA73AC" w:rsidRPr="00720FCC" w:rsidRDefault="00DA73AC" w:rsidP="0011788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20</w:t>
            </w:r>
            <w:r>
              <w:rPr>
                <w:rFonts w:asciiTheme="minorEastAsia" w:hAnsiTheme="minorEastAsia"/>
                <w:sz w:val="18"/>
                <w:szCs w:val="18"/>
              </w:rPr>
              <w:t>22-</w:t>
            </w:r>
            <w:r w:rsidR="00E028EC">
              <w:rPr>
                <w:rFonts w:asciiTheme="minorEastAsia" w:hAnsiTheme="minorEastAsia"/>
                <w:sz w:val="18"/>
                <w:szCs w:val="18"/>
              </w:rPr>
              <w:t>12</w:t>
            </w:r>
            <w:r>
              <w:rPr>
                <w:rFonts w:asciiTheme="minorEastAsia" w:hAnsiTheme="minorEastAsia"/>
                <w:sz w:val="18"/>
                <w:szCs w:val="18"/>
              </w:rPr>
              <w:t>-</w:t>
            </w:r>
            <w:r w:rsidR="00407E2C"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</w:tr>
      <w:tr w:rsidR="00DA73AC" w:rsidRPr="00720FCC" w14:paraId="203E2EC5" w14:textId="77777777" w:rsidTr="00117881">
        <w:trPr>
          <w:jc w:val="center"/>
        </w:trPr>
        <w:tc>
          <w:tcPr>
            <w:tcW w:w="1098" w:type="dxa"/>
          </w:tcPr>
          <w:p w14:paraId="42F84E01" w14:textId="0A0CD1FC" w:rsidR="00DA73AC" w:rsidRPr="00770C39" w:rsidRDefault="00F450DD" w:rsidP="0011788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1.1</w:t>
            </w:r>
          </w:p>
        </w:tc>
        <w:tc>
          <w:tcPr>
            <w:tcW w:w="5184" w:type="dxa"/>
          </w:tcPr>
          <w:p w14:paraId="202A9B13" w14:textId="6587D6F0" w:rsidR="00DA73AC" w:rsidRPr="00E028EC" w:rsidRDefault="00F450DD" w:rsidP="00E028E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增加设置雷达devid的指令，允许将雷达id调整为</w:t>
            </w:r>
            <w:r>
              <w:rPr>
                <w:rFonts w:asciiTheme="minorEastAsia" w:hAnsiTheme="minorEastAsia"/>
                <w:sz w:val="18"/>
                <w:szCs w:val="18"/>
              </w:rPr>
              <w:t>x3</w:t>
            </w:r>
            <w:r w:rsidR="00296E4B">
              <w:rPr>
                <w:rFonts w:asciiTheme="minorEastAsia" w:hAnsiTheme="minorEastAsia" w:hint="eastAsia"/>
                <w:sz w:val="18"/>
                <w:szCs w:val="18"/>
              </w:rPr>
              <w:t>，增加姿态信息上报</w:t>
            </w:r>
            <w:r w:rsidR="00AC02DA">
              <w:rPr>
                <w:rFonts w:asciiTheme="minorEastAsia" w:hAnsiTheme="minorEastAsia" w:hint="eastAsia"/>
                <w:sz w:val="18"/>
                <w:szCs w:val="18"/>
              </w:rPr>
              <w:t>，增加读取波控配置信息，增加雷达控制指令</w:t>
            </w:r>
          </w:p>
        </w:tc>
        <w:tc>
          <w:tcPr>
            <w:tcW w:w="835" w:type="dxa"/>
          </w:tcPr>
          <w:p w14:paraId="1D8BF59B" w14:textId="2023CE5A" w:rsidR="00F450DD" w:rsidRPr="00F450DD" w:rsidRDefault="00F450DD" w:rsidP="00F450D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刘栩宏</w:t>
            </w:r>
          </w:p>
        </w:tc>
        <w:tc>
          <w:tcPr>
            <w:tcW w:w="1179" w:type="dxa"/>
          </w:tcPr>
          <w:p w14:paraId="1D59FCA6" w14:textId="63A3792F" w:rsidR="00DA73AC" w:rsidRDefault="00F450DD" w:rsidP="0011788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  <w:r>
              <w:rPr>
                <w:rFonts w:asciiTheme="minorEastAsia" w:hAnsiTheme="minorEastAsia"/>
                <w:sz w:val="18"/>
                <w:szCs w:val="18"/>
              </w:rPr>
              <w:t>023-01-</w:t>
            </w:r>
            <w:r w:rsidR="00A57F8D">
              <w:rPr>
                <w:rFonts w:asciiTheme="minorEastAsia" w:hAnsiTheme="minorEastAsia"/>
                <w:sz w:val="18"/>
                <w:szCs w:val="18"/>
              </w:rPr>
              <w:t>13</w:t>
            </w:r>
          </w:p>
        </w:tc>
      </w:tr>
      <w:tr w:rsidR="00DA73AC" w:rsidRPr="00720FCC" w14:paraId="56D4C1AB" w14:textId="77777777" w:rsidTr="00117881">
        <w:trPr>
          <w:jc w:val="center"/>
        </w:trPr>
        <w:tc>
          <w:tcPr>
            <w:tcW w:w="1098" w:type="dxa"/>
          </w:tcPr>
          <w:p w14:paraId="0C94F377" w14:textId="585A707B" w:rsidR="00DA73AC" w:rsidRPr="00770C39" w:rsidRDefault="00E255B0" w:rsidP="0011788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1.2</w:t>
            </w:r>
          </w:p>
        </w:tc>
        <w:tc>
          <w:tcPr>
            <w:tcW w:w="5184" w:type="dxa"/>
          </w:tcPr>
          <w:p w14:paraId="25AEC310" w14:textId="77E3FC23" w:rsidR="00DA73AC" w:rsidRPr="00E028EC" w:rsidRDefault="00E255B0" w:rsidP="00E028E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增加雷达控制指令</w:t>
            </w:r>
          </w:p>
        </w:tc>
        <w:tc>
          <w:tcPr>
            <w:tcW w:w="835" w:type="dxa"/>
          </w:tcPr>
          <w:p w14:paraId="3C7DFAC7" w14:textId="004CC501" w:rsidR="00DA73AC" w:rsidRDefault="00E255B0" w:rsidP="00B37B8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刘栩宏</w:t>
            </w:r>
          </w:p>
        </w:tc>
        <w:tc>
          <w:tcPr>
            <w:tcW w:w="1179" w:type="dxa"/>
          </w:tcPr>
          <w:p w14:paraId="480A8673" w14:textId="12CF3020" w:rsidR="00DA73AC" w:rsidRDefault="00E255B0" w:rsidP="00B37B8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  <w:r>
              <w:rPr>
                <w:rFonts w:asciiTheme="minorEastAsia" w:hAnsiTheme="minorEastAsia"/>
                <w:sz w:val="18"/>
                <w:szCs w:val="18"/>
              </w:rPr>
              <w:t>023-02-28</w:t>
            </w:r>
          </w:p>
        </w:tc>
      </w:tr>
      <w:tr w:rsidR="00DA73AC" w:rsidRPr="00720FCC" w14:paraId="6B11D270" w14:textId="77777777" w:rsidTr="00117881">
        <w:trPr>
          <w:jc w:val="center"/>
        </w:trPr>
        <w:tc>
          <w:tcPr>
            <w:tcW w:w="1098" w:type="dxa"/>
          </w:tcPr>
          <w:p w14:paraId="3B16996F" w14:textId="60DFED7B" w:rsidR="00DA73AC" w:rsidRDefault="00DA73AC" w:rsidP="0011788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184" w:type="dxa"/>
          </w:tcPr>
          <w:p w14:paraId="0EA2586B" w14:textId="0D8921BC" w:rsidR="00DA73AC" w:rsidRPr="00E028EC" w:rsidRDefault="00DA73AC" w:rsidP="00E028E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35" w:type="dxa"/>
          </w:tcPr>
          <w:p w14:paraId="0526B540" w14:textId="10C91722" w:rsidR="00DA73AC" w:rsidRDefault="00DA73AC" w:rsidP="00B37B8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79" w:type="dxa"/>
          </w:tcPr>
          <w:p w14:paraId="39040A74" w14:textId="2BD12019" w:rsidR="00DA73AC" w:rsidRDefault="00DA73AC" w:rsidP="00B37B8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D5774" w:rsidRPr="00720FCC" w14:paraId="71D90DF8" w14:textId="77777777" w:rsidTr="00117881">
        <w:trPr>
          <w:jc w:val="center"/>
        </w:trPr>
        <w:tc>
          <w:tcPr>
            <w:tcW w:w="1098" w:type="dxa"/>
          </w:tcPr>
          <w:p w14:paraId="25C30BC6" w14:textId="50A74FF4" w:rsidR="00ED5774" w:rsidRDefault="00ED5774" w:rsidP="0011788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184" w:type="dxa"/>
          </w:tcPr>
          <w:p w14:paraId="20EB6A47" w14:textId="09A66CC4" w:rsidR="00ED5774" w:rsidRPr="00E028EC" w:rsidRDefault="00ED5774" w:rsidP="00E028E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35" w:type="dxa"/>
          </w:tcPr>
          <w:p w14:paraId="0258F6CB" w14:textId="77777777" w:rsidR="00ED5774" w:rsidRDefault="00ED5774" w:rsidP="00B37B8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79" w:type="dxa"/>
          </w:tcPr>
          <w:p w14:paraId="2A008AC9" w14:textId="77777777" w:rsidR="00ED5774" w:rsidRDefault="00ED5774" w:rsidP="00B37B8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310566" w:rsidRPr="00720FCC" w14:paraId="1B7760D0" w14:textId="77777777" w:rsidTr="00117881">
        <w:trPr>
          <w:jc w:val="center"/>
        </w:trPr>
        <w:tc>
          <w:tcPr>
            <w:tcW w:w="1098" w:type="dxa"/>
          </w:tcPr>
          <w:p w14:paraId="2EF9E8D8" w14:textId="3701DA07" w:rsidR="00310566" w:rsidRDefault="00310566" w:rsidP="0011788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184" w:type="dxa"/>
          </w:tcPr>
          <w:p w14:paraId="26E89B54" w14:textId="58650872" w:rsidR="00310566" w:rsidRPr="00E028EC" w:rsidRDefault="00310566" w:rsidP="00E028E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35" w:type="dxa"/>
          </w:tcPr>
          <w:p w14:paraId="449BA4FB" w14:textId="1AC6D1A3" w:rsidR="00310566" w:rsidRDefault="00310566" w:rsidP="00B37B8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79" w:type="dxa"/>
          </w:tcPr>
          <w:p w14:paraId="22150541" w14:textId="3DB318AF" w:rsidR="00310566" w:rsidRDefault="00310566" w:rsidP="00B37B8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913BC0" w:rsidRPr="00720FCC" w14:paraId="0959EBD3" w14:textId="77777777" w:rsidTr="00117881">
        <w:trPr>
          <w:jc w:val="center"/>
        </w:trPr>
        <w:tc>
          <w:tcPr>
            <w:tcW w:w="1098" w:type="dxa"/>
          </w:tcPr>
          <w:p w14:paraId="4DC9C901" w14:textId="5C4F526A" w:rsidR="00913BC0" w:rsidRDefault="00913BC0" w:rsidP="0011788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184" w:type="dxa"/>
          </w:tcPr>
          <w:p w14:paraId="6050F12F" w14:textId="49FBCF5F" w:rsidR="00913BC0" w:rsidRPr="00E028EC" w:rsidRDefault="00913BC0" w:rsidP="00E028E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35" w:type="dxa"/>
          </w:tcPr>
          <w:p w14:paraId="1C4171C4" w14:textId="30DDD9DD" w:rsidR="00913BC0" w:rsidRDefault="00913BC0" w:rsidP="00B37B8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79" w:type="dxa"/>
          </w:tcPr>
          <w:p w14:paraId="15B62FF1" w14:textId="5D160580" w:rsidR="00913BC0" w:rsidRDefault="00913BC0" w:rsidP="00B37B8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A0A0E" w:rsidRPr="00720FCC" w14:paraId="365661C1" w14:textId="77777777" w:rsidTr="00117881">
        <w:trPr>
          <w:jc w:val="center"/>
        </w:trPr>
        <w:tc>
          <w:tcPr>
            <w:tcW w:w="1098" w:type="dxa"/>
          </w:tcPr>
          <w:p w14:paraId="59B8A4C4" w14:textId="4DD832E6" w:rsidR="00CA0A0E" w:rsidRDefault="00CA0A0E" w:rsidP="0011788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184" w:type="dxa"/>
          </w:tcPr>
          <w:p w14:paraId="1B95C600" w14:textId="5147E2E4" w:rsidR="00CA0A0E" w:rsidRPr="00E028EC" w:rsidRDefault="00CA0A0E" w:rsidP="00E028E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35" w:type="dxa"/>
          </w:tcPr>
          <w:p w14:paraId="5BD9BCD3" w14:textId="74AAA34E" w:rsidR="00CA0A0E" w:rsidRDefault="00CA0A0E" w:rsidP="00B37B8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79" w:type="dxa"/>
          </w:tcPr>
          <w:p w14:paraId="4B2DC7CA" w14:textId="6A19A3B7" w:rsidR="00CA0A0E" w:rsidRDefault="00CA0A0E" w:rsidP="00B37B8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14:paraId="2AF10CFF" w14:textId="77777777" w:rsidR="00DA73AC" w:rsidRPr="00FA3A97" w:rsidRDefault="00DA73AC" w:rsidP="00DA73AC"/>
    <w:p w14:paraId="7C8C4AFB" w14:textId="77777777" w:rsidR="00DA73AC" w:rsidRPr="00FA3A97" w:rsidRDefault="00DA73AC" w:rsidP="00DA73AC">
      <w:pPr>
        <w:spacing w:line="360" w:lineRule="auto"/>
        <w:rPr>
          <w:rFonts w:asciiTheme="minorEastAsia" w:hAnsiTheme="minorEastAsia"/>
          <w:b/>
          <w:sz w:val="32"/>
          <w:szCs w:val="32"/>
        </w:rPr>
      </w:pPr>
    </w:p>
    <w:p w14:paraId="2D256FCD" w14:textId="77777777" w:rsidR="00DA73AC" w:rsidRDefault="00DA73AC" w:rsidP="00DA73AC">
      <w:pPr>
        <w:spacing w:line="360" w:lineRule="auto"/>
        <w:rPr>
          <w:rFonts w:asciiTheme="minorEastAsia" w:hAnsiTheme="minorEastAsia"/>
          <w:b/>
          <w:sz w:val="32"/>
          <w:szCs w:val="32"/>
        </w:rPr>
      </w:pPr>
    </w:p>
    <w:p w14:paraId="103EE59D" w14:textId="77777777" w:rsidR="00DA73AC" w:rsidRDefault="00DA73AC" w:rsidP="00DA73AC">
      <w:pPr>
        <w:spacing w:line="360" w:lineRule="auto"/>
        <w:rPr>
          <w:rFonts w:asciiTheme="minorEastAsia" w:hAnsiTheme="minorEastAsia"/>
          <w:b/>
          <w:sz w:val="32"/>
          <w:szCs w:val="32"/>
        </w:rPr>
      </w:pPr>
    </w:p>
    <w:p w14:paraId="57FB7F37" w14:textId="77777777" w:rsidR="00DA73AC" w:rsidRDefault="00DA73AC" w:rsidP="00DA73AC">
      <w:pPr>
        <w:spacing w:line="360" w:lineRule="auto"/>
        <w:rPr>
          <w:rFonts w:asciiTheme="minorEastAsia" w:hAnsiTheme="minorEastAsia"/>
          <w:b/>
          <w:sz w:val="32"/>
          <w:szCs w:val="32"/>
        </w:rPr>
      </w:pPr>
    </w:p>
    <w:p w14:paraId="664C503F" w14:textId="77777777" w:rsidR="00DA73AC" w:rsidRDefault="00DA73AC" w:rsidP="00DA73AC">
      <w:pPr>
        <w:spacing w:line="360" w:lineRule="auto"/>
        <w:rPr>
          <w:rFonts w:asciiTheme="minorEastAsia" w:hAnsiTheme="minorEastAsia"/>
          <w:b/>
          <w:sz w:val="32"/>
          <w:szCs w:val="32"/>
        </w:rPr>
      </w:pPr>
    </w:p>
    <w:p w14:paraId="18AF76FA" w14:textId="77777777" w:rsidR="00DA73AC" w:rsidRDefault="00DA73AC" w:rsidP="00DA73AC">
      <w:pPr>
        <w:spacing w:line="360" w:lineRule="auto"/>
        <w:rPr>
          <w:rFonts w:asciiTheme="minorEastAsia" w:hAnsiTheme="minorEastAsia"/>
          <w:b/>
          <w:sz w:val="32"/>
          <w:szCs w:val="32"/>
        </w:rPr>
      </w:pPr>
    </w:p>
    <w:p w14:paraId="1E74127D" w14:textId="77777777" w:rsidR="00DA73AC" w:rsidRDefault="00DA73AC" w:rsidP="00DA73AC">
      <w:pPr>
        <w:spacing w:line="360" w:lineRule="auto"/>
        <w:rPr>
          <w:rFonts w:asciiTheme="minorEastAsia" w:hAnsiTheme="minorEastAsia"/>
          <w:b/>
          <w:sz w:val="32"/>
          <w:szCs w:val="32"/>
        </w:rPr>
      </w:pPr>
    </w:p>
    <w:p w14:paraId="65F60BB1" w14:textId="77777777" w:rsidR="00DA73AC" w:rsidRDefault="00DA73AC" w:rsidP="00DA73AC">
      <w:pPr>
        <w:spacing w:line="360" w:lineRule="auto"/>
        <w:rPr>
          <w:rFonts w:asciiTheme="minorEastAsia" w:hAnsiTheme="minorEastAsia"/>
          <w:b/>
          <w:sz w:val="32"/>
          <w:szCs w:val="32"/>
        </w:rPr>
      </w:pPr>
    </w:p>
    <w:p w14:paraId="2B2B6DAD" w14:textId="77777777" w:rsidR="00DA73AC" w:rsidRDefault="00DA73AC" w:rsidP="00DA73AC">
      <w:pPr>
        <w:spacing w:line="360" w:lineRule="auto"/>
        <w:rPr>
          <w:rFonts w:asciiTheme="minorEastAsia" w:hAnsiTheme="minorEastAsia"/>
          <w:b/>
          <w:sz w:val="32"/>
          <w:szCs w:val="32"/>
        </w:rPr>
      </w:pPr>
    </w:p>
    <w:p w14:paraId="3C1B60A9" w14:textId="77777777" w:rsidR="00DA73AC" w:rsidRDefault="00DA73AC" w:rsidP="00DA73AC">
      <w:pPr>
        <w:spacing w:line="360" w:lineRule="auto"/>
        <w:rPr>
          <w:rFonts w:asciiTheme="minorEastAsia" w:hAnsiTheme="minorEastAsia"/>
          <w:b/>
          <w:sz w:val="32"/>
          <w:szCs w:val="32"/>
        </w:rPr>
      </w:pPr>
    </w:p>
    <w:p w14:paraId="015812EF" w14:textId="77777777" w:rsidR="00DA73AC" w:rsidRDefault="00DA73AC" w:rsidP="00DA73AC">
      <w:pPr>
        <w:spacing w:line="360" w:lineRule="auto"/>
        <w:rPr>
          <w:rFonts w:asciiTheme="minorEastAsia" w:hAnsiTheme="minorEastAsia"/>
          <w:b/>
          <w:sz w:val="32"/>
          <w:szCs w:val="32"/>
        </w:rPr>
      </w:pPr>
    </w:p>
    <w:p w14:paraId="2ADAFEA4" w14:textId="77777777" w:rsidR="00DA73AC" w:rsidRDefault="00DA73AC" w:rsidP="00DA73AC">
      <w:pPr>
        <w:spacing w:line="360" w:lineRule="auto"/>
        <w:rPr>
          <w:rFonts w:asciiTheme="minorEastAsia" w:hAnsiTheme="minorEastAsia"/>
          <w:b/>
          <w:sz w:val="32"/>
          <w:szCs w:val="32"/>
        </w:rPr>
      </w:pPr>
    </w:p>
    <w:p w14:paraId="2E67ACAD" w14:textId="77777777" w:rsidR="00DA73AC" w:rsidRDefault="00DA73AC" w:rsidP="00DA73AC">
      <w:pPr>
        <w:spacing w:line="360" w:lineRule="auto"/>
        <w:rPr>
          <w:rFonts w:asciiTheme="minorEastAsia" w:hAnsiTheme="minorEastAsia"/>
          <w:b/>
          <w:sz w:val="32"/>
          <w:szCs w:val="32"/>
        </w:rPr>
      </w:pPr>
    </w:p>
    <w:p w14:paraId="5A5838AF" w14:textId="77777777" w:rsidR="00DA73AC" w:rsidRDefault="00DA73AC" w:rsidP="00DA73AC">
      <w:pPr>
        <w:spacing w:line="360" w:lineRule="auto"/>
        <w:rPr>
          <w:rFonts w:asciiTheme="minorEastAsia" w:hAnsiTheme="minorEastAsia"/>
          <w:b/>
          <w:sz w:val="32"/>
          <w:szCs w:val="32"/>
        </w:rPr>
      </w:pPr>
    </w:p>
    <w:p w14:paraId="1DF4A0B3" w14:textId="77777777" w:rsidR="00DA73AC" w:rsidRPr="00DC7FD8" w:rsidRDefault="00DA73AC" w:rsidP="00DA73AC">
      <w:pPr>
        <w:spacing w:line="360" w:lineRule="auto"/>
        <w:rPr>
          <w:rFonts w:asciiTheme="minorEastAsia" w:hAnsiTheme="minorEastAsia"/>
          <w:b/>
          <w:sz w:val="32"/>
          <w:szCs w:val="32"/>
        </w:rPr>
      </w:pPr>
    </w:p>
    <w:p w14:paraId="4CC5A5E7" w14:textId="77777777" w:rsidR="00DA73AC" w:rsidRDefault="00DA73AC" w:rsidP="00DA73AC">
      <w:pPr>
        <w:pStyle w:val="1"/>
        <w:numPr>
          <w:ilvl w:val="0"/>
          <w:numId w:val="22"/>
        </w:numPr>
        <w:rPr>
          <w:rFonts w:asciiTheme="minorEastAsia" w:hAnsiTheme="minorEastAsia"/>
        </w:rPr>
      </w:pPr>
      <w:bookmarkStart w:id="0" w:name="_Toc468462763"/>
      <w:bookmarkStart w:id="1" w:name="_Toc534986953"/>
      <w:r w:rsidRPr="00DC7FD8">
        <w:rPr>
          <w:rFonts w:asciiTheme="minorEastAsia" w:hAnsiTheme="minorEastAsia" w:hint="eastAsia"/>
        </w:rPr>
        <w:t>概述</w:t>
      </w:r>
      <w:bookmarkEnd w:id="0"/>
      <w:bookmarkEnd w:id="1"/>
    </w:p>
    <w:p w14:paraId="557A7592" w14:textId="77777777" w:rsidR="00DA73AC" w:rsidRDefault="00DA73AC" w:rsidP="00DA73AC">
      <w:pPr>
        <w:pStyle w:val="2"/>
        <w:numPr>
          <w:ilvl w:val="1"/>
          <w:numId w:val="22"/>
        </w:numPr>
      </w:pPr>
      <w:bookmarkStart w:id="2" w:name="_Toc468462764"/>
      <w:bookmarkStart w:id="3" w:name="_Toc534986954"/>
      <w:r>
        <w:rPr>
          <w:rFonts w:hint="eastAsia"/>
        </w:rPr>
        <w:t>前言</w:t>
      </w:r>
      <w:bookmarkEnd w:id="2"/>
      <w:bookmarkEnd w:id="3"/>
    </w:p>
    <w:p w14:paraId="55FD3608" w14:textId="04B4E7AC" w:rsidR="00DA73AC" w:rsidRPr="00954866" w:rsidRDefault="006F7CEA" w:rsidP="00DA73AC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雷达</w:t>
      </w:r>
      <w:r w:rsidR="00DA73AC">
        <w:rPr>
          <w:rFonts w:hint="eastAsia"/>
          <w:szCs w:val="21"/>
        </w:rPr>
        <w:t>的通信协议</w:t>
      </w:r>
      <w:r w:rsidR="00DA73AC">
        <w:rPr>
          <w:szCs w:val="21"/>
        </w:rPr>
        <w:t>。</w:t>
      </w:r>
    </w:p>
    <w:p w14:paraId="6E0EC27F" w14:textId="77777777" w:rsidR="00DA73AC" w:rsidRDefault="00DA73AC" w:rsidP="00DA73AC">
      <w:pPr>
        <w:pStyle w:val="2"/>
        <w:numPr>
          <w:ilvl w:val="1"/>
          <w:numId w:val="22"/>
        </w:numPr>
      </w:pPr>
      <w:bookmarkStart w:id="4" w:name="_Toc468462765"/>
      <w:bookmarkStart w:id="5" w:name="_Toc534986955"/>
      <w:r>
        <w:rPr>
          <w:rFonts w:hint="eastAsia"/>
        </w:rPr>
        <w:t>适用范围</w:t>
      </w:r>
      <w:bookmarkEnd w:id="4"/>
      <w:bookmarkEnd w:id="5"/>
    </w:p>
    <w:p w14:paraId="47486A10" w14:textId="157C89C1" w:rsidR="00DA73AC" w:rsidRPr="00522437" w:rsidRDefault="00DA73AC" w:rsidP="00DA73AC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本</w:t>
      </w:r>
      <w:r>
        <w:rPr>
          <w:szCs w:val="21"/>
        </w:rPr>
        <w:t>流程适用</w:t>
      </w:r>
      <w:r w:rsidR="00E028EC">
        <w:rPr>
          <w:rFonts w:hint="eastAsia"/>
          <w:szCs w:val="21"/>
        </w:rPr>
        <w:t>雷达对</w:t>
      </w:r>
      <w:r w:rsidR="006F7CEA">
        <w:rPr>
          <w:rFonts w:hint="eastAsia"/>
          <w:szCs w:val="21"/>
        </w:rPr>
        <w:t>C</w:t>
      </w:r>
      <w:r w:rsidR="006F7CEA">
        <w:rPr>
          <w:szCs w:val="21"/>
        </w:rPr>
        <w:t>2</w:t>
      </w:r>
      <w:r w:rsidR="00E028EC">
        <w:rPr>
          <w:rFonts w:hint="eastAsia"/>
          <w:szCs w:val="21"/>
        </w:rPr>
        <w:t>的通信。</w:t>
      </w:r>
    </w:p>
    <w:p w14:paraId="4019BF41" w14:textId="77777777" w:rsidR="00DA73AC" w:rsidRDefault="00DA73AC" w:rsidP="00DA73AC">
      <w:pPr>
        <w:pStyle w:val="2"/>
        <w:numPr>
          <w:ilvl w:val="1"/>
          <w:numId w:val="22"/>
        </w:numPr>
      </w:pPr>
      <w:bookmarkStart w:id="6" w:name="_Toc468462766"/>
      <w:bookmarkStart w:id="7" w:name="_Toc534986956"/>
      <w:r>
        <w:rPr>
          <w:rFonts w:hint="eastAsia"/>
        </w:rPr>
        <w:t>使用要求</w:t>
      </w:r>
      <w:bookmarkEnd w:id="6"/>
      <w:bookmarkEnd w:id="7"/>
    </w:p>
    <w:p w14:paraId="36CAF97B" w14:textId="77777777" w:rsidR="00DA73AC" w:rsidRPr="00954866" w:rsidRDefault="00DA73AC" w:rsidP="00DA73AC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无</w:t>
      </w:r>
    </w:p>
    <w:p w14:paraId="23D1A77F" w14:textId="77777777" w:rsidR="00DA73AC" w:rsidRPr="00DC7FD8" w:rsidRDefault="00DA73AC" w:rsidP="00DA73AC">
      <w:pPr>
        <w:pStyle w:val="1"/>
        <w:numPr>
          <w:ilvl w:val="0"/>
          <w:numId w:val="22"/>
        </w:numPr>
        <w:rPr>
          <w:rFonts w:asciiTheme="minorEastAsia" w:hAnsiTheme="minorEastAsia"/>
        </w:rPr>
      </w:pPr>
      <w:bookmarkStart w:id="8" w:name="_Toc468462767"/>
      <w:bookmarkStart w:id="9" w:name="_Toc534986957"/>
      <w:r w:rsidRPr="00DC7FD8">
        <w:rPr>
          <w:rFonts w:asciiTheme="minorEastAsia" w:hAnsiTheme="minorEastAsia" w:hint="eastAsia"/>
        </w:rPr>
        <w:t>总体设计</w:t>
      </w:r>
      <w:bookmarkEnd w:id="8"/>
      <w:bookmarkEnd w:id="9"/>
    </w:p>
    <w:p w14:paraId="3D137560" w14:textId="77777777" w:rsidR="00DA73AC" w:rsidRPr="00737379" w:rsidRDefault="00DA73AC" w:rsidP="00DA73AC"/>
    <w:p w14:paraId="2E8AAD3B" w14:textId="77777777" w:rsidR="00DA73AC" w:rsidRDefault="00DA73AC" w:rsidP="00DA73AC">
      <w:pPr>
        <w:pStyle w:val="1"/>
        <w:numPr>
          <w:ilvl w:val="0"/>
          <w:numId w:val="22"/>
        </w:numPr>
      </w:pPr>
      <w:bookmarkStart w:id="10" w:name="_Toc468462772"/>
      <w:bookmarkStart w:id="11" w:name="_Toc534986960"/>
      <w:r w:rsidRPr="00A77383">
        <w:rPr>
          <w:rFonts w:hint="eastAsia"/>
        </w:rPr>
        <w:t>MAVLNK</w:t>
      </w:r>
      <w:r w:rsidRPr="00A77383">
        <w:rPr>
          <w:rFonts w:hint="eastAsia"/>
        </w:rPr>
        <w:t>通信协议</w:t>
      </w:r>
      <w:bookmarkEnd w:id="10"/>
      <w:bookmarkEnd w:id="11"/>
    </w:p>
    <w:p w14:paraId="1924839B" w14:textId="77777777" w:rsidR="00DA73AC" w:rsidRPr="000F637D" w:rsidRDefault="00DA73AC" w:rsidP="00DA73AC">
      <w:pPr>
        <w:pStyle w:val="2"/>
        <w:numPr>
          <w:ilvl w:val="1"/>
          <w:numId w:val="22"/>
        </w:numPr>
      </w:pPr>
      <w:bookmarkStart w:id="12" w:name="_Toc468462773"/>
      <w:bookmarkStart w:id="13" w:name="_Toc534986961"/>
      <w:r w:rsidRPr="000F637D">
        <w:rPr>
          <w:rFonts w:hint="eastAsia"/>
        </w:rPr>
        <w:t>MAVLINK</w:t>
      </w:r>
      <w:r w:rsidRPr="000F637D">
        <w:rPr>
          <w:rFonts w:hint="eastAsia"/>
        </w:rPr>
        <w:t>协议格式</w:t>
      </w:r>
      <w:bookmarkEnd w:id="12"/>
      <w:bookmarkEnd w:id="13"/>
    </w:p>
    <w:tbl>
      <w:tblPr>
        <w:tblStyle w:val="a3"/>
        <w:tblW w:w="8613" w:type="dxa"/>
        <w:jc w:val="center"/>
        <w:tblLook w:val="04A0" w:firstRow="1" w:lastRow="0" w:firstColumn="1" w:lastColumn="0" w:noHBand="0" w:noVBand="1"/>
      </w:tblPr>
      <w:tblGrid>
        <w:gridCol w:w="1094"/>
        <w:gridCol w:w="1507"/>
        <w:gridCol w:w="1559"/>
        <w:gridCol w:w="1788"/>
        <w:gridCol w:w="2665"/>
      </w:tblGrid>
      <w:tr w:rsidR="00DA73AC" w:rsidRPr="000D3229" w14:paraId="24EA5B14" w14:textId="77777777" w:rsidTr="00117881">
        <w:trPr>
          <w:jc w:val="center"/>
        </w:trPr>
        <w:tc>
          <w:tcPr>
            <w:tcW w:w="1094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28D99C9D" w14:textId="77777777" w:rsidR="00DA73AC" w:rsidRPr="000D3229" w:rsidRDefault="00DA73AC" w:rsidP="00117881">
            <w:pPr>
              <w:jc w:val="center"/>
              <w:rPr>
                <w:b/>
                <w:szCs w:val="21"/>
              </w:rPr>
            </w:pPr>
            <w:r w:rsidRPr="000D3229">
              <w:rPr>
                <w:rFonts w:hint="eastAsia"/>
                <w:b/>
                <w:szCs w:val="21"/>
              </w:rPr>
              <w:t>字节</w:t>
            </w:r>
          </w:p>
        </w:tc>
        <w:tc>
          <w:tcPr>
            <w:tcW w:w="1507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3F59FB91" w14:textId="77777777" w:rsidR="00DA73AC" w:rsidRPr="000D3229" w:rsidRDefault="00DA73AC" w:rsidP="00117881">
            <w:pPr>
              <w:jc w:val="center"/>
              <w:rPr>
                <w:b/>
                <w:szCs w:val="21"/>
              </w:rPr>
            </w:pPr>
            <w:r w:rsidRPr="000D3229">
              <w:rPr>
                <w:rFonts w:hint="eastAsia"/>
                <w:b/>
                <w:szCs w:val="21"/>
              </w:rPr>
              <w:t>定义</w:t>
            </w:r>
          </w:p>
        </w:tc>
        <w:tc>
          <w:tcPr>
            <w:tcW w:w="1559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7A14BCEB" w14:textId="77777777" w:rsidR="00DA73AC" w:rsidRPr="000D3229" w:rsidRDefault="00DA73AC" w:rsidP="00117881">
            <w:pPr>
              <w:jc w:val="center"/>
              <w:rPr>
                <w:b/>
                <w:szCs w:val="21"/>
              </w:rPr>
            </w:pPr>
            <w:r w:rsidRPr="000D3229">
              <w:rPr>
                <w:rFonts w:hint="eastAsia"/>
                <w:b/>
                <w:szCs w:val="21"/>
              </w:rPr>
              <w:t>内容</w:t>
            </w:r>
          </w:p>
        </w:tc>
        <w:tc>
          <w:tcPr>
            <w:tcW w:w="1788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08A07C02" w14:textId="77777777" w:rsidR="00DA73AC" w:rsidRPr="000D3229" w:rsidRDefault="00DA73AC" w:rsidP="00117881">
            <w:pPr>
              <w:jc w:val="center"/>
              <w:rPr>
                <w:b/>
                <w:szCs w:val="21"/>
              </w:rPr>
            </w:pPr>
            <w:r w:rsidRPr="000D3229">
              <w:rPr>
                <w:rFonts w:hint="eastAsia"/>
                <w:b/>
                <w:szCs w:val="21"/>
              </w:rPr>
              <w:t>数值范围</w:t>
            </w:r>
          </w:p>
        </w:tc>
        <w:tc>
          <w:tcPr>
            <w:tcW w:w="2665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0FC21D4A" w14:textId="77777777" w:rsidR="00DA73AC" w:rsidRPr="000D3229" w:rsidRDefault="00DA73AC" w:rsidP="00117881">
            <w:pPr>
              <w:jc w:val="center"/>
              <w:rPr>
                <w:b/>
                <w:szCs w:val="21"/>
              </w:rPr>
            </w:pPr>
            <w:r w:rsidRPr="000D3229">
              <w:rPr>
                <w:rFonts w:hint="eastAsia"/>
                <w:b/>
                <w:szCs w:val="21"/>
              </w:rPr>
              <w:t>说明</w:t>
            </w:r>
          </w:p>
        </w:tc>
      </w:tr>
      <w:tr w:rsidR="00DA73AC" w:rsidRPr="000D3229" w14:paraId="4E9AFBF4" w14:textId="77777777" w:rsidTr="00117881">
        <w:trPr>
          <w:jc w:val="center"/>
        </w:trPr>
        <w:tc>
          <w:tcPr>
            <w:tcW w:w="1094" w:type="dxa"/>
            <w:tcBorders>
              <w:bottom w:val="single" w:sz="4" w:space="0" w:color="000000" w:themeColor="text1"/>
            </w:tcBorders>
            <w:shd w:val="clear" w:color="auto" w:fill="D5DCE4" w:themeFill="text2" w:themeFillTint="33"/>
            <w:vAlign w:val="center"/>
          </w:tcPr>
          <w:p w14:paraId="4DB4D4C6" w14:textId="77777777" w:rsidR="00DA73AC" w:rsidRPr="000D3229" w:rsidRDefault="00DA73AC" w:rsidP="00117881">
            <w:pPr>
              <w:jc w:val="center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0</w:t>
            </w:r>
          </w:p>
        </w:tc>
        <w:tc>
          <w:tcPr>
            <w:tcW w:w="1507" w:type="dxa"/>
            <w:tcBorders>
              <w:bottom w:val="single" w:sz="4" w:space="0" w:color="000000" w:themeColor="text1"/>
            </w:tcBorders>
            <w:shd w:val="clear" w:color="auto" w:fill="D5DCE4" w:themeFill="text2" w:themeFillTint="33"/>
            <w:vAlign w:val="center"/>
          </w:tcPr>
          <w:p w14:paraId="2D5386D9" w14:textId="77777777" w:rsidR="00DA73AC" w:rsidRPr="000D3229" w:rsidRDefault="00DA73AC" w:rsidP="00117881">
            <w:pPr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magic</w:t>
            </w:r>
          </w:p>
        </w:tc>
        <w:tc>
          <w:tcPr>
            <w:tcW w:w="1559" w:type="dxa"/>
            <w:tcBorders>
              <w:bottom w:val="single" w:sz="4" w:space="0" w:color="000000" w:themeColor="text1"/>
            </w:tcBorders>
            <w:shd w:val="clear" w:color="auto" w:fill="D5DCE4" w:themeFill="text2" w:themeFillTint="33"/>
            <w:vAlign w:val="center"/>
          </w:tcPr>
          <w:p w14:paraId="78690147" w14:textId="77777777" w:rsidR="00DA73AC" w:rsidRPr="000D3229" w:rsidRDefault="00DA73AC" w:rsidP="00117881">
            <w:pPr>
              <w:jc w:val="center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帧头</w:t>
            </w:r>
          </w:p>
        </w:tc>
        <w:tc>
          <w:tcPr>
            <w:tcW w:w="1788" w:type="dxa"/>
            <w:tcBorders>
              <w:bottom w:val="single" w:sz="4" w:space="0" w:color="000000" w:themeColor="text1"/>
            </w:tcBorders>
            <w:shd w:val="clear" w:color="auto" w:fill="D5DCE4" w:themeFill="text2" w:themeFillTint="33"/>
            <w:vAlign w:val="center"/>
          </w:tcPr>
          <w:p w14:paraId="6F6307D0" w14:textId="77777777" w:rsidR="00DA73AC" w:rsidRPr="000D3229" w:rsidRDefault="00DA73AC" w:rsidP="00117881">
            <w:pPr>
              <w:jc w:val="center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0xFD</w:t>
            </w:r>
          </w:p>
        </w:tc>
        <w:tc>
          <w:tcPr>
            <w:tcW w:w="2665" w:type="dxa"/>
            <w:tcBorders>
              <w:bottom w:val="single" w:sz="4" w:space="0" w:color="000000" w:themeColor="text1"/>
            </w:tcBorders>
            <w:shd w:val="clear" w:color="auto" w:fill="D5DCE4" w:themeFill="text2" w:themeFillTint="33"/>
            <w:vAlign w:val="center"/>
          </w:tcPr>
          <w:p w14:paraId="452F9CB1" w14:textId="77777777" w:rsidR="00DA73AC" w:rsidRPr="000D3229" w:rsidRDefault="00DA73AC" w:rsidP="00117881">
            <w:pPr>
              <w:jc w:val="left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表示开始一个新的包</w:t>
            </w:r>
          </w:p>
        </w:tc>
      </w:tr>
      <w:tr w:rsidR="00DA73AC" w:rsidRPr="000D3229" w14:paraId="262D60F8" w14:textId="77777777" w:rsidTr="00117881">
        <w:trPr>
          <w:jc w:val="center"/>
        </w:trPr>
        <w:tc>
          <w:tcPr>
            <w:tcW w:w="1094" w:type="dxa"/>
            <w:shd w:val="clear" w:color="auto" w:fill="D5DCE4" w:themeFill="text2" w:themeFillTint="33"/>
            <w:vAlign w:val="center"/>
          </w:tcPr>
          <w:p w14:paraId="2AC0AEB0" w14:textId="77777777" w:rsidR="00DA73AC" w:rsidRPr="00A251F1" w:rsidRDefault="00DA73AC" w:rsidP="00117881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1</w:t>
            </w:r>
          </w:p>
        </w:tc>
        <w:tc>
          <w:tcPr>
            <w:tcW w:w="1507" w:type="dxa"/>
            <w:shd w:val="clear" w:color="auto" w:fill="D5DCE4" w:themeFill="text2" w:themeFillTint="33"/>
            <w:vAlign w:val="center"/>
          </w:tcPr>
          <w:p w14:paraId="3CFA50C2" w14:textId="77777777" w:rsidR="00DA73AC" w:rsidRPr="00A251F1" w:rsidRDefault="00DA73AC" w:rsidP="00117881">
            <w:pPr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len_l</w:t>
            </w:r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14:paraId="69F8EC81" w14:textId="77777777" w:rsidR="00DA73AC" w:rsidRPr="00A251F1" w:rsidRDefault="00DA73AC" w:rsidP="00117881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有效数据</w:t>
            </w:r>
          </w:p>
          <w:p w14:paraId="0D95FC64" w14:textId="77777777" w:rsidR="00DA73AC" w:rsidRPr="00A251F1" w:rsidRDefault="00DA73AC" w:rsidP="00117881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长度低</w:t>
            </w:r>
            <w:r w:rsidRPr="00A251F1">
              <w:rPr>
                <w:rFonts w:hint="eastAsia"/>
                <w:szCs w:val="21"/>
              </w:rPr>
              <w:t>8</w:t>
            </w:r>
            <w:r w:rsidRPr="00A251F1">
              <w:rPr>
                <w:rFonts w:hint="eastAsia"/>
                <w:szCs w:val="21"/>
              </w:rPr>
              <w:t>位</w:t>
            </w:r>
          </w:p>
        </w:tc>
        <w:tc>
          <w:tcPr>
            <w:tcW w:w="1788" w:type="dxa"/>
            <w:shd w:val="clear" w:color="auto" w:fill="D5DCE4" w:themeFill="text2" w:themeFillTint="33"/>
            <w:vAlign w:val="center"/>
          </w:tcPr>
          <w:p w14:paraId="4E002E8B" w14:textId="77777777" w:rsidR="00DA73AC" w:rsidRPr="00A251F1" w:rsidRDefault="00DA73AC" w:rsidP="00117881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0~255</w:t>
            </w:r>
          </w:p>
        </w:tc>
        <w:tc>
          <w:tcPr>
            <w:tcW w:w="2665" w:type="dxa"/>
            <w:shd w:val="clear" w:color="auto" w:fill="D5DCE4" w:themeFill="text2" w:themeFillTint="33"/>
            <w:vAlign w:val="center"/>
          </w:tcPr>
          <w:p w14:paraId="78065665" w14:textId="77777777" w:rsidR="00DA73AC" w:rsidRPr="00A251F1" w:rsidRDefault="00DA73AC" w:rsidP="00117881">
            <w:pPr>
              <w:jc w:val="left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表示有效数据的长度的低</w:t>
            </w:r>
            <w:r w:rsidRPr="00A251F1">
              <w:rPr>
                <w:rFonts w:hint="eastAsia"/>
                <w:szCs w:val="21"/>
              </w:rPr>
              <w:t>8</w:t>
            </w:r>
            <w:r w:rsidRPr="00A251F1">
              <w:rPr>
                <w:rFonts w:hint="eastAsia"/>
                <w:szCs w:val="21"/>
              </w:rPr>
              <w:t>位</w:t>
            </w:r>
          </w:p>
        </w:tc>
      </w:tr>
      <w:tr w:rsidR="00DA73AC" w:rsidRPr="000D3229" w14:paraId="2590748D" w14:textId="77777777" w:rsidTr="00117881">
        <w:trPr>
          <w:jc w:val="center"/>
        </w:trPr>
        <w:tc>
          <w:tcPr>
            <w:tcW w:w="1094" w:type="dxa"/>
            <w:shd w:val="clear" w:color="auto" w:fill="D5DCE4" w:themeFill="text2" w:themeFillTint="33"/>
            <w:vAlign w:val="center"/>
          </w:tcPr>
          <w:p w14:paraId="35EDE2BC" w14:textId="77777777" w:rsidR="00DA73AC" w:rsidRPr="00A251F1" w:rsidRDefault="00DA73AC" w:rsidP="00117881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2</w:t>
            </w:r>
          </w:p>
        </w:tc>
        <w:tc>
          <w:tcPr>
            <w:tcW w:w="1507" w:type="dxa"/>
            <w:shd w:val="clear" w:color="auto" w:fill="D5DCE4" w:themeFill="text2" w:themeFillTint="33"/>
            <w:vAlign w:val="center"/>
          </w:tcPr>
          <w:p w14:paraId="02201B92" w14:textId="77777777" w:rsidR="00DA73AC" w:rsidRPr="00A251F1" w:rsidRDefault="00DA73AC" w:rsidP="00117881">
            <w:pPr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len_h</w:t>
            </w:r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14:paraId="24CE5847" w14:textId="77777777" w:rsidR="00DA73AC" w:rsidRPr="00A251F1" w:rsidRDefault="00DA73AC" w:rsidP="00117881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有效数据</w:t>
            </w:r>
          </w:p>
          <w:p w14:paraId="1B1D6407" w14:textId="77777777" w:rsidR="00DA73AC" w:rsidRPr="00A251F1" w:rsidRDefault="00DA73AC" w:rsidP="00117881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长度高</w:t>
            </w:r>
            <w:r w:rsidRPr="00A251F1">
              <w:rPr>
                <w:rFonts w:hint="eastAsia"/>
                <w:szCs w:val="21"/>
              </w:rPr>
              <w:t>8</w:t>
            </w:r>
            <w:r w:rsidRPr="00A251F1">
              <w:rPr>
                <w:rFonts w:hint="eastAsia"/>
                <w:szCs w:val="21"/>
              </w:rPr>
              <w:t>位</w:t>
            </w:r>
          </w:p>
        </w:tc>
        <w:tc>
          <w:tcPr>
            <w:tcW w:w="1788" w:type="dxa"/>
            <w:shd w:val="clear" w:color="auto" w:fill="D5DCE4" w:themeFill="text2" w:themeFillTint="33"/>
            <w:vAlign w:val="center"/>
          </w:tcPr>
          <w:p w14:paraId="51932EEB" w14:textId="77777777" w:rsidR="00DA73AC" w:rsidRPr="00A251F1" w:rsidRDefault="00DA73AC" w:rsidP="00117881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0~255</w:t>
            </w:r>
          </w:p>
        </w:tc>
        <w:tc>
          <w:tcPr>
            <w:tcW w:w="2665" w:type="dxa"/>
            <w:shd w:val="clear" w:color="auto" w:fill="D5DCE4" w:themeFill="text2" w:themeFillTint="33"/>
            <w:vAlign w:val="center"/>
          </w:tcPr>
          <w:p w14:paraId="167BC710" w14:textId="77777777" w:rsidR="00DA73AC" w:rsidRPr="00A251F1" w:rsidRDefault="00DA73AC" w:rsidP="00117881">
            <w:pPr>
              <w:jc w:val="left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表示有效数据的长度的高</w:t>
            </w:r>
            <w:r w:rsidRPr="00A251F1">
              <w:rPr>
                <w:rFonts w:hint="eastAsia"/>
                <w:szCs w:val="21"/>
              </w:rPr>
              <w:t>8</w:t>
            </w:r>
            <w:r w:rsidRPr="00A251F1">
              <w:rPr>
                <w:rFonts w:hint="eastAsia"/>
                <w:szCs w:val="21"/>
              </w:rPr>
              <w:t>位</w:t>
            </w:r>
          </w:p>
        </w:tc>
      </w:tr>
      <w:tr w:rsidR="00DA73AC" w:rsidRPr="000D3229" w14:paraId="0F71D4FE" w14:textId="77777777" w:rsidTr="00117881">
        <w:trPr>
          <w:jc w:val="center"/>
        </w:trPr>
        <w:tc>
          <w:tcPr>
            <w:tcW w:w="1094" w:type="dxa"/>
            <w:shd w:val="clear" w:color="auto" w:fill="D5DCE4" w:themeFill="text2" w:themeFillTint="33"/>
            <w:vAlign w:val="center"/>
          </w:tcPr>
          <w:p w14:paraId="31D4007E" w14:textId="77777777" w:rsidR="00DA73AC" w:rsidRPr="000D3229" w:rsidRDefault="00DA73AC" w:rsidP="00117881">
            <w:pPr>
              <w:jc w:val="center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3</w:t>
            </w:r>
          </w:p>
        </w:tc>
        <w:tc>
          <w:tcPr>
            <w:tcW w:w="1507" w:type="dxa"/>
            <w:shd w:val="clear" w:color="auto" w:fill="D5DCE4" w:themeFill="text2" w:themeFillTint="33"/>
            <w:vAlign w:val="center"/>
          </w:tcPr>
          <w:p w14:paraId="2D23AF40" w14:textId="77777777" w:rsidR="00DA73AC" w:rsidRPr="000D3229" w:rsidRDefault="00DA73AC" w:rsidP="00117881">
            <w:pPr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seq</w:t>
            </w:r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14:paraId="4D06FD0C" w14:textId="77777777" w:rsidR="00DA73AC" w:rsidRPr="000D3229" w:rsidRDefault="00DA73AC" w:rsidP="00117881">
            <w:pPr>
              <w:jc w:val="center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帧序号</w:t>
            </w:r>
          </w:p>
        </w:tc>
        <w:tc>
          <w:tcPr>
            <w:tcW w:w="1788" w:type="dxa"/>
            <w:shd w:val="clear" w:color="auto" w:fill="D5DCE4" w:themeFill="text2" w:themeFillTint="33"/>
            <w:vAlign w:val="center"/>
          </w:tcPr>
          <w:p w14:paraId="20268430" w14:textId="77777777" w:rsidR="00DA73AC" w:rsidRPr="000D3229" w:rsidRDefault="00DA73AC" w:rsidP="001178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0~</w:t>
            </w:r>
            <w:r>
              <w:rPr>
                <w:szCs w:val="21"/>
              </w:rPr>
              <w:t>16</w:t>
            </w:r>
          </w:p>
        </w:tc>
        <w:tc>
          <w:tcPr>
            <w:tcW w:w="2665" w:type="dxa"/>
            <w:shd w:val="clear" w:color="auto" w:fill="D5DCE4" w:themeFill="text2" w:themeFillTint="33"/>
            <w:vAlign w:val="center"/>
          </w:tcPr>
          <w:p w14:paraId="00A9DC37" w14:textId="77777777" w:rsidR="00DA73AC" w:rsidRPr="000D3229" w:rsidRDefault="00DA73AC" w:rsidP="00117881">
            <w:pPr>
              <w:jc w:val="left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每个设备计数自己的发送序列，允许检测丢包。</w:t>
            </w:r>
          </w:p>
        </w:tc>
      </w:tr>
      <w:tr w:rsidR="00DA73AC" w:rsidRPr="000D3229" w14:paraId="58153F4D" w14:textId="77777777" w:rsidTr="00117881">
        <w:trPr>
          <w:jc w:val="center"/>
        </w:trPr>
        <w:tc>
          <w:tcPr>
            <w:tcW w:w="1094" w:type="dxa"/>
            <w:shd w:val="clear" w:color="auto" w:fill="D5DCE4" w:themeFill="text2" w:themeFillTint="33"/>
            <w:vAlign w:val="center"/>
          </w:tcPr>
          <w:p w14:paraId="1D04D1CB" w14:textId="77777777" w:rsidR="00DA73AC" w:rsidRPr="00A251F1" w:rsidRDefault="00DA73AC" w:rsidP="00117881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lastRenderedPageBreak/>
              <w:t>4</w:t>
            </w:r>
          </w:p>
        </w:tc>
        <w:tc>
          <w:tcPr>
            <w:tcW w:w="1507" w:type="dxa"/>
            <w:shd w:val="clear" w:color="auto" w:fill="D5DCE4" w:themeFill="text2" w:themeFillTint="33"/>
            <w:vAlign w:val="center"/>
          </w:tcPr>
          <w:p w14:paraId="5CF11C98" w14:textId="77777777" w:rsidR="00DA73AC" w:rsidRPr="00A251F1" w:rsidRDefault="00DA73AC" w:rsidP="00117881">
            <w:pPr>
              <w:rPr>
                <w:szCs w:val="21"/>
              </w:rPr>
            </w:pPr>
            <w:r w:rsidRPr="00A251F1">
              <w:rPr>
                <w:szCs w:val="21"/>
              </w:rPr>
              <w:t>destid</w:t>
            </w:r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14:paraId="28E2CC1F" w14:textId="77777777" w:rsidR="00DA73AC" w:rsidRPr="00A251F1" w:rsidRDefault="00DA73AC" w:rsidP="001178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szCs w:val="21"/>
              </w:rPr>
              <w:t>ID(</w:t>
            </w:r>
            <w:r w:rsidRPr="00A251F1">
              <w:rPr>
                <w:rFonts w:hint="eastAsia"/>
                <w:szCs w:val="21"/>
              </w:rPr>
              <w:t>组件</w:t>
            </w:r>
            <w:r>
              <w:rPr>
                <w:szCs w:val="21"/>
              </w:rPr>
              <w:t>)</w:t>
            </w:r>
          </w:p>
        </w:tc>
        <w:tc>
          <w:tcPr>
            <w:tcW w:w="1788" w:type="dxa"/>
            <w:shd w:val="clear" w:color="auto" w:fill="D5DCE4" w:themeFill="text2" w:themeFillTint="33"/>
            <w:vAlign w:val="center"/>
          </w:tcPr>
          <w:p w14:paraId="1FBD9BC7" w14:textId="77777777" w:rsidR="00DA73AC" w:rsidRPr="00A251F1" w:rsidRDefault="00DA73AC" w:rsidP="00117881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0~255</w:t>
            </w:r>
          </w:p>
        </w:tc>
        <w:tc>
          <w:tcPr>
            <w:tcW w:w="2665" w:type="dxa"/>
            <w:shd w:val="clear" w:color="auto" w:fill="D5DCE4" w:themeFill="text2" w:themeFillTint="33"/>
            <w:vAlign w:val="center"/>
          </w:tcPr>
          <w:p w14:paraId="480DE4F4" w14:textId="77777777" w:rsidR="00DA73AC" w:rsidRPr="00A251F1" w:rsidRDefault="00DA73AC" w:rsidP="00117881">
            <w:pPr>
              <w:jc w:val="left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接收者的设备</w:t>
            </w:r>
            <w:r w:rsidRPr="00A251F1">
              <w:rPr>
                <w:rFonts w:hint="eastAsia"/>
                <w:szCs w:val="21"/>
              </w:rPr>
              <w:t>ID</w:t>
            </w:r>
            <w:r w:rsidRPr="00A251F1">
              <w:rPr>
                <w:rFonts w:hint="eastAsia"/>
                <w:szCs w:val="21"/>
              </w:rPr>
              <w:t>（见</w:t>
            </w:r>
            <w:hyperlink w:anchor="_3.3__设备ID定义" w:history="1">
              <w:r w:rsidRPr="00A251F1">
                <w:rPr>
                  <w:rStyle w:val="a4"/>
                  <w:rFonts w:hint="eastAsia"/>
                  <w:szCs w:val="21"/>
                </w:rPr>
                <w:t>3.3</w:t>
              </w:r>
              <w:r w:rsidRPr="00A251F1">
                <w:rPr>
                  <w:rStyle w:val="a4"/>
                  <w:rFonts w:hint="eastAsia"/>
                  <w:szCs w:val="21"/>
                </w:rPr>
                <w:t>设备</w:t>
              </w:r>
              <w:r w:rsidRPr="00A251F1">
                <w:rPr>
                  <w:rStyle w:val="a4"/>
                  <w:rFonts w:hint="eastAsia"/>
                  <w:szCs w:val="21"/>
                </w:rPr>
                <w:t>ID</w:t>
              </w:r>
              <w:r w:rsidRPr="00A251F1">
                <w:rPr>
                  <w:rStyle w:val="a4"/>
                  <w:rFonts w:hint="eastAsia"/>
                  <w:szCs w:val="21"/>
                </w:rPr>
                <w:t>定义</w:t>
              </w:r>
            </w:hyperlink>
            <w:r w:rsidRPr="00A251F1">
              <w:rPr>
                <w:rFonts w:hint="eastAsia"/>
                <w:szCs w:val="21"/>
              </w:rPr>
              <w:t>）</w:t>
            </w:r>
          </w:p>
        </w:tc>
      </w:tr>
      <w:tr w:rsidR="00DA73AC" w:rsidRPr="000D3229" w14:paraId="3ABBBDFF" w14:textId="77777777" w:rsidTr="00117881">
        <w:trPr>
          <w:jc w:val="center"/>
        </w:trPr>
        <w:tc>
          <w:tcPr>
            <w:tcW w:w="1094" w:type="dxa"/>
            <w:shd w:val="clear" w:color="auto" w:fill="D5DCE4" w:themeFill="text2" w:themeFillTint="33"/>
            <w:vAlign w:val="center"/>
          </w:tcPr>
          <w:p w14:paraId="422A64EF" w14:textId="77777777" w:rsidR="00DA73AC" w:rsidRPr="00A251F1" w:rsidRDefault="00DA73AC" w:rsidP="00117881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5</w:t>
            </w:r>
          </w:p>
        </w:tc>
        <w:tc>
          <w:tcPr>
            <w:tcW w:w="1507" w:type="dxa"/>
            <w:shd w:val="clear" w:color="auto" w:fill="D5DCE4" w:themeFill="text2" w:themeFillTint="33"/>
            <w:vAlign w:val="center"/>
          </w:tcPr>
          <w:p w14:paraId="6F6EF73E" w14:textId="77777777" w:rsidR="00DA73AC" w:rsidRPr="00A251F1" w:rsidRDefault="00DA73AC" w:rsidP="00117881">
            <w:pPr>
              <w:rPr>
                <w:szCs w:val="21"/>
              </w:rPr>
            </w:pPr>
            <w:r w:rsidRPr="00A251F1">
              <w:rPr>
                <w:szCs w:val="21"/>
              </w:rPr>
              <w:t>sourceid</w:t>
            </w:r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14:paraId="0F0FFE3C" w14:textId="77777777" w:rsidR="00DA73AC" w:rsidRPr="00A251F1" w:rsidRDefault="00DA73AC" w:rsidP="001178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szCs w:val="21"/>
              </w:rPr>
              <w:t>ID(</w:t>
            </w:r>
            <w:r w:rsidRPr="00A251F1"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)</w:t>
            </w:r>
          </w:p>
        </w:tc>
        <w:tc>
          <w:tcPr>
            <w:tcW w:w="1788" w:type="dxa"/>
            <w:shd w:val="clear" w:color="auto" w:fill="D5DCE4" w:themeFill="text2" w:themeFillTint="33"/>
            <w:vAlign w:val="center"/>
          </w:tcPr>
          <w:p w14:paraId="73990F3F" w14:textId="77777777" w:rsidR="00DA73AC" w:rsidRPr="00A251F1" w:rsidRDefault="00DA73AC" w:rsidP="00117881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0~255</w:t>
            </w:r>
          </w:p>
        </w:tc>
        <w:tc>
          <w:tcPr>
            <w:tcW w:w="2665" w:type="dxa"/>
            <w:shd w:val="clear" w:color="auto" w:fill="D5DCE4" w:themeFill="text2" w:themeFillTint="33"/>
            <w:vAlign w:val="center"/>
          </w:tcPr>
          <w:p w14:paraId="51EAE0B7" w14:textId="77777777" w:rsidR="00DA73AC" w:rsidRPr="00A251F1" w:rsidRDefault="00DA73AC" w:rsidP="00117881">
            <w:pPr>
              <w:jc w:val="left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发送者的设备</w:t>
            </w:r>
            <w:r w:rsidRPr="00A251F1">
              <w:rPr>
                <w:rFonts w:hint="eastAsia"/>
                <w:szCs w:val="21"/>
              </w:rPr>
              <w:t>ID</w:t>
            </w:r>
            <w:r w:rsidRPr="00A251F1">
              <w:rPr>
                <w:rFonts w:hint="eastAsia"/>
                <w:szCs w:val="21"/>
              </w:rPr>
              <w:t>（见</w:t>
            </w:r>
            <w:hyperlink w:anchor="_3.3__设备ID定义" w:history="1">
              <w:r w:rsidRPr="00A251F1">
                <w:rPr>
                  <w:rStyle w:val="a4"/>
                  <w:rFonts w:hint="eastAsia"/>
                  <w:szCs w:val="21"/>
                </w:rPr>
                <w:t>3.3</w:t>
              </w:r>
              <w:r w:rsidRPr="00A251F1">
                <w:rPr>
                  <w:rStyle w:val="a4"/>
                  <w:rFonts w:hint="eastAsia"/>
                  <w:szCs w:val="21"/>
                </w:rPr>
                <w:t>设备</w:t>
              </w:r>
              <w:r w:rsidRPr="00A251F1">
                <w:rPr>
                  <w:rStyle w:val="a4"/>
                  <w:rFonts w:hint="eastAsia"/>
                  <w:szCs w:val="21"/>
                </w:rPr>
                <w:t>ID</w:t>
              </w:r>
              <w:r w:rsidRPr="00A251F1">
                <w:rPr>
                  <w:rStyle w:val="a4"/>
                  <w:rFonts w:hint="eastAsia"/>
                  <w:szCs w:val="21"/>
                </w:rPr>
                <w:t>定义</w:t>
              </w:r>
            </w:hyperlink>
            <w:r w:rsidRPr="00A251F1">
              <w:rPr>
                <w:rFonts w:hint="eastAsia"/>
                <w:szCs w:val="21"/>
              </w:rPr>
              <w:t>）</w:t>
            </w:r>
          </w:p>
        </w:tc>
      </w:tr>
      <w:tr w:rsidR="00DA73AC" w:rsidRPr="000D3229" w14:paraId="0D801711" w14:textId="77777777" w:rsidTr="00117881">
        <w:trPr>
          <w:jc w:val="center"/>
        </w:trPr>
        <w:tc>
          <w:tcPr>
            <w:tcW w:w="1094" w:type="dxa"/>
            <w:shd w:val="clear" w:color="auto" w:fill="D5DCE4" w:themeFill="text2" w:themeFillTint="33"/>
            <w:vAlign w:val="center"/>
          </w:tcPr>
          <w:p w14:paraId="4F74C098" w14:textId="77777777" w:rsidR="00DA73AC" w:rsidRPr="000D3229" w:rsidRDefault="00DA73AC" w:rsidP="00117881">
            <w:pPr>
              <w:jc w:val="center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6</w:t>
            </w:r>
          </w:p>
        </w:tc>
        <w:tc>
          <w:tcPr>
            <w:tcW w:w="1507" w:type="dxa"/>
            <w:shd w:val="clear" w:color="auto" w:fill="D5DCE4" w:themeFill="text2" w:themeFillTint="33"/>
            <w:vAlign w:val="center"/>
          </w:tcPr>
          <w:p w14:paraId="4D0D62B5" w14:textId="77777777" w:rsidR="00DA73AC" w:rsidRPr="000D3229" w:rsidRDefault="00DA73AC" w:rsidP="00117881">
            <w:pPr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msgid</w:t>
            </w:r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14:paraId="15908B47" w14:textId="77777777" w:rsidR="00DA73AC" w:rsidRPr="000D3229" w:rsidRDefault="00DA73AC" w:rsidP="00117881">
            <w:pPr>
              <w:jc w:val="center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消息</w:t>
            </w:r>
            <w:r w:rsidRPr="000D3229">
              <w:rPr>
                <w:rFonts w:hint="eastAsia"/>
                <w:szCs w:val="21"/>
              </w:rPr>
              <w:t>ID</w:t>
            </w:r>
          </w:p>
        </w:tc>
        <w:tc>
          <w:tcPr>
            <w:tcW w:w="1788" w:type="dxa"/>
            <w:shd w:val="clear" w:color="auto" w:fill="D5DCE4" w:themeFill="text2" w:themeFillTint="33"/>
            <w:vAlign w:val="center"/>
          </w:tcPr>
          <w:p w14:paraId="653BEE3E" w14:textId="77777777" w:rsidR="00DA73AC" w:rsidRPr="000D3229" w:rsidRDefault="00DA73AC" w:rsidP="00117881">
            <w:pPr>
              <w:jc w:val="center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0~255</w:t>
            </w:r>
          </w:p>
        </w:tc>
        <w:tc>
          <w:tcPr>
            <w:tcW w:w="2665" w:type="dxa"/>
            <w:shd w:val="clear" w:color="auto" w:fill="D5DCE4" w:themeFill="text2" w:themeFillTint="33"/>
            <w:vAlign w:val="center"/>
          </w:tcPr>
          <w:p w14:paraId="472FBD5B" w14:textId="77777777" w:rsidR="00DA73AC" w:rsidRPr="000D3229" w:rsidRDefault="00DA73AC" w:rsidP="00117881">
            <w:pPr>
              <w:jc w:val="left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消息</w:t>
            </w:r>
            <w:r w:rsidRPr="000D3229">
              <w:rPr>
                <w:rFonts w:hint="eastAsia"/>
                <w:szCs w:val="21"/>
              </w:rPr>
              <w:t>ID</w:t>
            </w:r>
            <w:r w:rsidRPr="000D3229">
              <w:rPr>
                <w:rFonts w:hint="eastAsia"/>
                <w:szCs w:val="21"/>
              </w:rPr>
              <w:t>用于识别该</w:t>
            </w:r>
            <w:r w:rsidRPr="000D3229">
              <w:rPr>
                <w:rFonts w:hint="eastAsia"/>
                <w:szCs w:val="21"/>
              </w:rPr>
              <w:t>MAVLINK</w:t>
            </w:r>
            <w:r w:rsidRPr="000D3229">
              <w:rPr>
                <w:rFonts w:hint="eastAsia"/>
                <w:szCs w:val="21"/>
              </w:rPr>
              <w:t>帧的含义（见</w:t>
            </w:r>
            <w:hyperlink w:anchor="_3.4_消息ID定义" w:history="1">
              <w:r w:rsidRPr="000D3229">
                <w:rPr>
                  <w:rStyle w:val="a4"/>
                  <w:rFonts w:hint="eastAsia"/>
                  <w:szCs w:val="21"/>
                </w:rPr>
                <w:t>3.4</w:t>
              </w:r>
              <w:r w:rsidRPr="000D3229">
                <w:rPr>
                  <w:rStyle w:val="a4"/>
                  <w:rFonts w:hint="eastAsia"/>
                  <w:szCs w:val="21"/>
                </w:rPr>
                <w:t>消息</w:t>
              </w:r>
              <w:r w:rsidRPr="000D3229">
                <w:rPr>
                  <w:rStyle w:val="a4"/>
                  <w:rFonts w:hint="eastAsia"/>
                  <w:szCs w:val="21"/>
                </w:rPr>
                <w:t>ID</w:t>
              </w:r>
              <w:r w:rsidRPr="000D3229">
                <w:rPr>
                  <w:rStyle w:val="a4"/>
                  <w:rFonts w:hint="eastAsia"/>
                  <w:szCs w:val="21"/>
                </w:rPr>
                <w:t>定义</w:t>
              </w:r>
            </w:hyperlink>
            <w:r w:rsidRPr="000D3229">
              <w:rPr>
                <w:rFonts w:hint="eastAsia"/>
                <w:szCs w:val="21"/>
              </w:rPr>
              <w:t>）</w:t>
            </w:r>
          </w:p>
        </w:tc>
      </w:tr>
      <w:tr w:rsidR="00DA73AC" w:rsidRPr="000D3229" w14:paraId="3C058480" w14:textId="77777777" w:rsidTr="00117881">
        <w:trPr>
          <w:jc w:val="center"/>
        </w:trPr>
        <w:tc>
          <w:tcPr>
            <w:tcW w:w="1094" w:type="dxa"/>
            <w:shd w:val="clear" w:color="auto" w:fill="D5DCE4" w:themeFill="text2" w:themeFillTint="33"/>
            <w:vAlign w:val="center"/>
          </w:tcPr>
          <w:p w14:paraId="060193D6" w14:textId="77777777" w:rsidR="00DA73AC" w:rsidRPr="000D3229" w:rsidRDefault="00DA73AC" w:rsidP="001178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507" w:type="dxa"/>
            <w:shd w:val="clear" w:color="auto" w:fill="D5DCE4" w:themeFill="text2" w:themeFillTint="33"/>
            <w:vAlign w:val="center"/>
          </w:tcPr>
          <w:p w14:paraId="0591361D" w14:textId="77777777" w:rsidR="00DA73AC" w:rsidRPr="000D3229" w:rsidRDefault="00DA73AC" w:rsidP="00117881">
            <w:pPr>
              <w:rPr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ns</w:t>
            </w:r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14:paraId="2ED5A0F2" w14:textId="77777777" w:rsidR="00DA73AC" w:rsidRPr="000D3229" w:rsidRDefault="00DA73AC" w:rsidP="0011788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是否需要应答</w:t>
            </w:r>
          </w:p>
        </w:tc>
        <w:tc>
          <w:tcPr>
            <w:tcW w:w="1788" w:type="dxa"/>
            <w:shd w:val="clear" w:color="auto" w:fill="D5DCE4" w:themeFill="text2" w:themeFillTint="33"/>
            <w:vAlign w:val="center"/>
          </w:tcPr>
          <w:p w14:paraId="548C3669" w14:textId="77777777" w:rsidR="00DA73AC" w:rsidRPr="000D3229" w:rsidRDefault="00DA73AC" w:rsidP="001178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 xml:space="preserve"> 1</w:t>
            </w:r>
          </w:p>
        </w:tc>
        <w:tc>
          <w:tcPr>
            <w:tcW w:w="2665" w:type="dxa"/>
            <w:shd w:val="clear" w:color="auto" w:fill="D5DCE4" w:themeFill="text2" w:themeFillTint="33"/>
            <w:vAlign w:val="center"/>
          </w:tcPr>
          <w:p w14:paraId="22103376" w14:textId="77777777" w:rsidR="00DA73AC" w:rsidRDefault="00DA73AC" w:rsidP="0011788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不需要应答</w:t>
            </w:r>
          </w:p>
          <w:p w14:paraId="6292FD1F" w14:textId="77777777" w:rsidR="00DA73AC" w:rsidRPr="000D3229" w:rsidRDefault="00DA73AC" w:rsidP="0011788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需要应答</w:t>
            </w:r>
          </w:p>
        </w:tc>
      </w:tr>
      <w:tr w:rsidR="00DA73AC" w:rsidRPr="000D3229" w14:paraId="7229CD52" w14:textId="77777777" w:rsidTr="00117881">
        <w:trPr>
          <w:jc w:val="center"/>
        </w:trPr>
        <w:tc>
          <w:tcPr>
            <w:tcW w:w="1094" w:type="dxa"/>
            <w:tcBorders>
              <w:bottom w:val="single" w:sz="4" w:space="0" w:color="000000" w:themeColor="text1"/>
            </w:tcBorders>
            <w:shd w:val="clear" w:color="auto" w:fill="D5DCE4" w:themeFill="text2" w:themeFillTint="33"/>
            <w:vAlign w:val="center"/>
          </w:tcPr>
          <w:p w14:paraId="3AB8EE1A" w14:textId="77777777" w:rsidR="00DA73AC" w:rsidRPr="00A251F1" w:rsidRDefault="00DA73AC" w:rsidP="0011788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8</w:t>
            </w:r>
          </w:p>
        </w:tc>
        <w:tc>
          <w:tcPr>
            <w:tcW w:w="1507" w:type="dxa"/>
            <w:tcBorders>
              <w:bottom w:val="single" w:sz="4" w:space="0" w:color="000000" w:themeColor="text1"/>
            </w:tcBorders>
            <w:shd w:val="clear" w:color="auto" w:fill="D5DCE4" w:themeFill="text2" w:themeFillTint="33"/>
            <w:vAlign w:val="center"/>
          </w:tcPr>
          <w:p w14:paraId="63933FD9" w14:textId="77777777" w:rsidR="00DA73AC" w:rsidRPr="00A251F1" w:rsidRDefault="00DA73AC" w:rsidP="00117881">
            <w:pPr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checksum</w:t>
            </w:r>
          </w:p>
        </w:tc>
        <w:tc>
          <w:tcPr>
            <w:tcW w:w="1559" w:type="dxa"/>
            <w:tcBorders>
              <w:bottom w:val="single" w:sz="4" w:space="0" w:color="000000" w:themeColor="text1"/>
            </w:tcBorders>
            <w:shd w:val="clear" w:color="auto" w:fill="D5DCE4" w:themeFill="text2" w:themeFillTint="33"/>
            <w:vAlign w:val="center"/>
          </w:tcPr>
          <w:p w14:paraId="230550F5" w14:textId="77777777" w:rsidR="00DA73AC" w:rsidRPr="00A251F1" w:rsidRDefault="00DA73AC" w:rsidP="00117881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包头校验值</w:t>
            </w:r>
          </w:p>
        </w:tc>
        <w:tc>
          <w:tcPr>
            <w:tcW w:w="1788" w:type="dxa"/>
            <w:tcBorders>
              <w:bottom w:val="single" w:sz="4" w:space="0" w:color="000000" w:themeColor="text1"/>
            </w:tcBorders>
            <w:shd w:val="clear" w:color="auto" w:fill="D5DCE4" w:themeFill="text2" w:themeFillTint="33"/>
            <w:vAlign w:val="center"/>
          </w:tcPr>
          <w:p w14:paraId="1DFF9AC7" w14:textId="77777777" w:rsidR="00DA73AC" w:rsidRPr="00A251F1" w:rsidRDefault="00DA73AC" w:rsidP="00117881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0~255</w:t>
            </w:r>
          </w:p>
        </w:tc>
        <w:tc>
          <w:tcPr>
            <w:tcW w:w="2665" w:type="dxa"/>
            <w:tcBorders>
              <w:bottom w:val="single" w:sz="4" w:space="0" w:color="000000" w:themeColor="text1"/>
            </w:tcBorders>
            <w:shd w:val="clear" w:color="auto" w:fill="D5DCE4" w:themeFill="text2" w:themeFillTint="33"/>
            <w:vAlign w:val="center"/>
          </w:tcPr>
          <w:p w14:paraId="71E17A9D" w14:textId="77777777" w:rsidR="00DA73AC" w:rsidRPr="00A251F1" w:rsidRDefault="00DA73AC" w:rsidP="00117881">
            <w:pPr>
              <w:jc w:val="left"/>
              <w:rPr>
                <w:b/>
                <w:szCs w:val="21"/>
              </w:rPr>
            </w:pPr>
            <w:r w:rsidRPr="00A251F1">
              <w:rPr>
                <w:rFonts w:hint="eastAsia"/>
                <w:szCs w:val="21"/>
              </w:rPr>
              <w:t>计算校验值校验从字节</w:t>
            </w:r>
            <w:r w:rsidRPr="00A251F1">
              <w:rPr>
                <w:rFonts w:hint="eastAsia"/>
                <w:szCs w:val="21"/>
              </w:rPr>
              <w:t>0</w:t>
            </w:r>
            <w:r w:rsidRPr="00A251F1">
              <w:rPr>
                <w:rFonts w:hint="eastAsia"/>
                <w:szCs w:val="21"/>
              </w:rPr>
              <w:t>至字节</w:t>
            </w:r>
            <w:r w:rsidRPr="00A251F1">
              <w:rPr>
                <w:rFonts w:hint="eastAsia"/>
                <w:szCs w:val="21"/>
              </w:rPr>
              <w:t>6(</w:t>
            </w:r>
            <w:r w:rsidRPr="00A251F1">
              <w:rPr>
                <w:rFonts w:hint="eastAsia"/>
                <w:szCs w:val="21"/>
              </w:rPr>
              <w:t>和校验</w:t>
            </w:r>
            <w:r w:rsidRPr="00A251F1">
              <w:rPr>
                <w:rFonts w:hint="eastAsia"/>
                <w:szCs w:val="21"/>
              </w:rPr>
              <w:t>)</w:t>
            </w:r>
          </w:p>
        </w:tc>
      </w:tr>
      <w:tr w:rsidR="00DA73AC" w:rsidRPr="000D3229" w14:paraId="5FD94E03" w14:textId="77777777" w:rsidTr="00117881">
        <w:trPr>
          <w:jc w:val="center"/>
        </w:trPr>
        <w:tc>
          <w:tcPr>
            <w:tcW w:w="1094" w:type="dxa"/>
            <w:shd w:val="clear" w:color="auto" w:fill="E2EFD9" w:themeFill="accent6" w:themeFillTint="33"/>
            <w:vAlign w:val="center"/>
          </w:tcPr>
          <w:p w14:paraId="48B6BF65" w14:textId="77777777" w:rsidR="00DA73AC" w:rsidRPr="000D3229" w:rsidRDefault="00DA73AC" w:rsidP="0011788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9</w:t>
            </w:r>
            <w:r w:rsidRPr="000D3229">
              <w:rPr>
                <w:rFonts w:hint="eastAsia"/>
                <w:szCs w:val="21"/>
              </w:rPr>
              <w:t>至（</w:t>
            </w:r>
            <w:r>
              <w:rPr>
                <w:rFonts w:hint="eastAsia"/>
                <w:szCs w:val="21"/>
              </w:rPr>
              <w:t>N+</w:t>
            </w:r>
            <w:r>
              <w:rPr>
                <w:szCs w:val="21"/>
              </w:rPr>
              <w:t>8</w:t>
            </w:r>
            <w:r w:rsidRPr="000D3229">
              <w:rPr>
                <w:rFonts w:hint="eastAsia"/>
                <w:szCs w:val="21"/>
              </w:rPr>
              <w:t>）</w:t>
            </w:r>
          </w:p>
        </w:tc>
        <w:tc>
          <w:tcPr>
            <w:tcW w:w="1507" w:type="dxa"/>
            <w:shd w:val="clear" w:color="auto" w:fill="E2EFD9" w:themeFill="accent6" w:themeFillTint="33"/>
            <w:vAlign w:val="center"/>
          </w:tcPr>
          <w:p w14:paraId="25D9623B" w14:textId="77777777" w:rsidR="00DA73AC" w:rsidRPr="000D3229" w:rsidRDefault="00DA73AC" w:rsidP="00117881">
            <w:pPr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1559" w:type="dxa"/>
            <w:shd w:val="clear" w:color="auto" w:fill="E2EFD9" w:themeFill="accent6" w:themeFillTint="33"/>
            <w:vAlign w:val="center"/>
          </w:tcPr>
          <w:p w14:paraId="1F9A316D" w14:textId="77777777" w:rsidR="00DA73AC" w:rsidRPr="000D3229" w:rsidRDefault="00DA73AC" w:rsidP="00117881">
            <w:pPr>
              <w:jc w:val="center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有效数据</w:t>
            </w:r>
          </w:p>
        </w:tc>
        <w:tc>
          <w:tcPr>
            <w:tcW w:w="1788" w:type="dxa"/>
            <w:shd w:val="clear" w:color="auto" w:fill="E2EFD9" w:themeFill="accent6" w:themeFillTint="33"/>
            <w:vAlign w:val="center"/>
          </w:tcPr>
          <w:p w14:paraId="7966DAB7" w14:textId="77777777" w:rsidR="00DA73AC" w:rsidRPr="00A251F1" w:rsidRDefault="00DA73AC" w:rsidP="00117881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（</w:t>
            </w:r>
            <w:r w:rsidRPr="00A251F1">
              <w:rPr>
                <w:rFonts w:hint="eastAsia"/>
                <w:szCs w:val="21"/>
              </w:rPr>
              <w:t>0~</w:t>
            </w:r>
            <w:r w:rsidRPr="00A251F1">
              <w:rPr>
                <w:szCs w:val="21"/>
              </w:rPr>
              <w:t>65014</w:t>
            </w:r>
            <w:r w:rsidRPr="00A251F1">
              <w:rPr>
                <w:rFonts w:hint="eastAsia"/>
                <w:szCs w:val="21"/>
              </w:rPr>
              <w:t>）字节</w:t>
            </w:r>
          </w:p>
        </w:tc>
        <w:tc>
          <w:tcPr>
            <w:tcW w:w="2665" w:type="dxa"/>
            <w:shd w:val="clear" w:color="auto" w:fill="E2EFD9" w:themeFill="accent6" w:themeFillTint="33"/>
            <w:vAlign w:val="center"/>
          </w:tcPr>
          <w:p w14:paraId="79E1A08E" w14:textId="77777777" w:rsidR="00DA73AC" w:rsidRPr="000D3229" w:rsidRDefault="00DA73AC" w:rsidP="00117881">
            <w:pPr>
              <w:jc w:val="left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有效传送的数据</w:t>
            </w:r>
          </w:p>
        </w:tc>
      </w:tr>
      <w:tr w:rsidR="00DA73AC" w:rsidRPr="000D3229" w14:paraId="545C5291" w14:textId="77777777" w:rsidTr="00117881">
        <w:trPr>
          <w:jc w:val="center"/>
        </w:trPr>
        <w:tc>
          <w:tcPr>
            <w:tcW w:w="1094" w:type="dxa"/>
            <w:shd w:val="clear" w:color="auto" w:fill="E2EFD9" w:themeFill="accent6" w:themeFillTint="33"/>
            <w:vAlign w:val="center"/>
          </w:tcPr>
          <w:p w14:paraId="2E92AE9E" w14:textId="77777777" w:rsidR="00DA73AC" w:rsidRPr="00A251F1" w:rsidRDefault="00DA73AC" w:rsidP="001178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N+</w:t>
            </w:r>
            <w:r>
              <w:rPr>
                <w:szCs w:val="21"/>
              </w:rPr>
              <w:t>8</w:t>
            </w:r>
            <w:r w:rsidRPr="00A251F1">
              <w:rPr>
                <w:rFonts w:hint="eastAsia"/>
                <w:szCs w:val="21"/>
              </w:rPr>
              <w:t>+1</w:t>
            </w:r>
            <w:r w:rsidRPr="00A251F1">
              <w:rPr>
                <w:rFonts w:hint="eastAsia"/>
                <w:szCs w:val="21"/>
              </w:rPr>
              <w:t>至</w:t>
            </w:r>
            <w:r>
              <w:rPr>
                <w:rFonts w:hint="eastAsia"/>
                <w:szCs w:val="21"/>
              </w:rPr>
              <w:t>N+</w:t>
            </w:r>
            <w:r>
              <w:rPr>
                <w:szCs w:val="21"/>
              </w:rPr>
              <w:t>8</w:t>
            </w:r>
            <w:r w:rsidRPr="00A251F1">
              <w:rPr>
                <w:rFonts w:hint="eastAsia"/>
                <w:szCs w:val="21"/>
              </w:rPr>
              <w:t>+2</w:t>
            </w:r>
          </w:p>
        </w:tc>
        <w:tc>
          <w:tcPr>
            <w:tcW w:w="1507" w:type="dxa"/>
            <w:shd w:val="clear" w:color="auto" w:fill="E2EFD9" w:themeFill="accent6" w:themeFillTint="33"/>
            <w:vAlign w:val="center"/>
          </w:tcPr>
          <w:p w14:paraId="4C41C1F5" w14:textId="77777777" w:rsidR="00DA73AC" w:rsidRPr="00A251F1" w:rsidRDefault="00DA73AC" w:rsidP="00117881">
            <w:pPr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crc</w:t>
            </w:r>
          </w:p>
        </w:tc>
        <w:tc>
          <w:tcPr>
            <w:tcW w:w="1559" w:type="dxa"/>
            <w:shd w:val="clear" w:color="auto" w:fill="E2EFD9" w:themeFill="accent6" w:themeFillTint="33"/>
            <w:vAlign w:val="center"/>
          </w:tcPr>
          <w:p w14:paraId="11BAB6B0" w14:textId="77777777" w:rsidR="00DA73AC" w:rsidRPr="00A251F1" w:rsidRDefault="00DA73AC" w:rsidP="00117881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整帧数据校验（</w:t>
            </w:r>
            <w:r w:rsidRPr="00A251F1">
              <w:rPr>
                <w:rFonts w:hint="eastAsia"/>
                <w:szCs w:val="21"/>
              </w:rPr>
              <w:t>2</w:t>
            </w:r>
            <w:r w:rsidRPr="00A251F1">
              <w:rPr>
                <w:rFonts w:hint="eastAsia"/>
                <w:szCs w:val="21"/>
              </w:rPr>
              <w:t>个字节）</w:t>
            </w:r>
          </w:p>
        </w:tc>
        <w:tc>
          <w:tcPr>
            <w:tcW w:w="4453" w:type="dxa"/>
            <w:gridSpan w:val="2"/>
            <w:shd w:val="clear" w:color="auto" w:fill="E2EFD9" w:themeFill="accent6" w:themeFillTint="33"/>
            <w:vAlign w:val="center"/>
          </w:tcPr>
          <w:p w14:paraId="42FF39E1" w14:textId="77777777" w:rsidR="00DA73AC" w:rsidRPr="00A251F1" w:rsidRDefault="00DA73AC" w:rsidP="00117881">
            <w:pPr>
              <w:jc w:val="left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计算校验值不包含帧头，校验从字节</w:t>
            </w:r>
            <w:r w:rsidRPr="00A251F1">
              <w:rPr>
                <w:rFonts w:hint="eastAsia"/>
                <w:szCs w:val="21"/>
              </w:rPr>
              <w:t>1</w:t>
            </w:r>
            <w:r w:rsidRPr="00A251F1">
              <w:rPr>
                <w:rFonts w:hint="eastAsia"/>
                <w:szCs w:val="21"/>
              </w:rPr>
              <w:t>至字节</w:t>
            </w:r>
            <w:r>
              <w:rPr>
                <w:rFonts w:hint="eastAsia"/>
                <w:szCs w:val="21"/>
              </w:rPr>
              <w:t>N+</w:t>
            </w:r>
            <w:r>
              <w:rPr>
                <w:szCs w:val="21"/>
              </w:rPr>
              <w:t>8</w:t>
            </w:r>
            <w:r w:rsidRPr="00A251F1">
              <w:rPr>
                <w:rFonts w:hint="eastAsia"/>
                <w:szCs w:val="21"/>
              </w:rPr>
              <w:t>，注：校验包括</w:t>
            </w:r>
            <w:r w:rsidRPr="00A251F1">
              <w:rPr>
                <w:rFonts w:hint="eastAsia"/>
                <w:szCs w:val="21"/>
              </w:rPr>
              <w:t>MAVLINK_CRC_EXTRA.</w:t>
            </w:r>
            <w:r w:rsidRPr="00A251F1">
              <w:rPr>
                <w:rFonts w:hint="eastAsia"/>
                <w:szCs w:val="21"/>
              </w:rPr>
              <w:t>除飞控特殊</w:t>
            </w:r>
            <w:r w:rsidRPr="00A251F1">
              <w:rPr>
                <w:rFonts w:hint="eastAsia"/>
                <w:szCs w:val="21"/>
              </w:rPr>
              <w:t>MSGID</w:t>
            </w:r>
            <w:r w:rsidRPr="00A251F1">
              <w:rPr>
                <w:rFonts w:hint="eastAsia"/>
                <w:szCs w:val="21"/>
              </w:rPr>
              <w:t>外，</w:t>
            </w:r>
            <w:r w:rsidRPr="00A251F1">
              <w:rPr>
                <w:rFonts w:hint="eastAsia"/>
                <w:szCs w:val="21"/>
              </w:rPr>
              <w:t>CRC</w:t>
            </w:r>
            <w:r w:rsidRPr="00A251F1">
              <w:rPr>
                <w:rFonts w:hint="eastAsia"/>
                <w:szCs w:val="21"/>
              </w:rPr>
              <w:t>的扩展字节为</w:t>
            </w:r>
            <w:r w:rsidRPr="00A251F1">
              <w:rPr>
                <w:rFonts w:hint="eastAsia"/>
                <w:szCs w:val="21"/>
              </w:rPr>
              <w:t>0x00</w:t>
            </w:r>
          </w:p>
        </w:tc>
      </w:tr>
    </w:tbl>
    <w:p w14:paraId="74D858BE" w14:textId="0A9BBDD2" w:rsidR="00DA73AC" w:rsidRDefault="00DA73AC" w:rsidP="00DA73AC">
      <w:pPr>
        <w:pStyle w:val="2"/>
        <w:numPr>
          <w:ilvl w:val="1"/>
          <w:numId w:val="22"/>
        </w:numPr>
      </w:pPr>
      <w:bookmarkStart w:id="14" w:name="_Toc468462774"/>
      <w:bookmarkStart w:id="15" w:name="_Toc534986962"/>
      <w:r>
        <w:rPr>
          <w:rFonts w:hint="eastAsia"/>
        </w:rPr>
        <w:t>MAVLINK</w:t>
      </w:r>
      <w:r>
        <w:rPr>
          <w:rFonts w:hint="eastAsia"/>
        </w:rPr>
        <w:t>协议说明</w:t>
      </w:r>
      <w:bookmarkEnd w:id="14"/>
      <w:bookmarkEnd w:id="15"/>
    </w:p>
    <w:p w14:paraId="2AD16996" w14:textId="77777777" w:rsidR="00DA73AC" w:rsidRPr="000D3229" w:rsidRDefault="00DA73AC" w:rsidP="00DA73AC">
      <w:pPr>
        <w:spacing w:line="360" w:lineRule="auto"/>
        <w:ind w:firstLine="420"/>
        <w:rPr>
          <w:szCs w:val="21"/>
        </w:rPr>
      </w:pP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是一个专为微型飞行器制定的开源通信协议。由于</w:t>
      </w: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具有轻量、易扩展等特点，非常适合</w:t>
      </w:r>
      <w:r>
        <w:rPr>
          <w:rFonts w:hint="eastAsia"/>
          <w:szCs w:val="21"/>
        </w:rPr>
        <w:t>小型机器输出传输</w:t>
      </w:r>
      <w:r w:rsidRPr="000D3229">
        <w:rPr>
          <w:rFonts w:hint="eastAsia"/>
          <w:szCs w:val="21"/>
        </w:rPr>
        <w:t>。</w:t>
      </w: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是遵循</w:t>
      </w:r>
      <w:r w:rsidRPr="000D3229">
        <w:rPr>
          <w:rFonts w:hint="eastAsia"/>
          <w:szCs w:val="21"/>
        </w:rPr>
        <w:t>LGPL</w:t>
      </w:r>
      <w:r w:rsidRPr="000D3229">
        <w:rPr>
          <w:rFonts w:hint="eastAsia"/>
          <w:szCs w:val="21"/>
        </w:rPr>
        <w:t>许可的开源项目，因此可以被用来作为闭源和开源应用程序中的一个库，免版权费。</w:t>
      </w:r>
    </w:p>
    <w:p w14:paraId="3ECC5D02" w14:textId="77777777" w:rsidR="00DA73AC" w:rsidRPr="000D3229" w:rsidRDefault="00DA73AC" w:rsidP="00DA73AC">
      <w:pPr>
        <w:spacing w:line="360" w:lineRule="auto"/>
        <w:ind w:firstLine="420"/>
        <w:rPr>
          <w:szCs w:val="21"/>
        </w:rPr>
      </w:pP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通信协议的帧头（</w:t>
      </w:r>
      <w:r w:rsidRPr="000D3229">
        <w:rPr>
          <w:rFonts w:hint="eastAsia"/>
          <w:szCs w:val="21"/>
        </w:rPr>
        <w:t>magic</w:t>
      </w:r>
      <w:r w:rsidRPr="000D3229">
        <w:rPr>
          <w:rFonts w:hint="eastAsia"/>
          <w:szCs w:val="21"/>
        </w:rPr>
        <w:t>）表示一个新的数据包开始标志，该标志可用于串行通信中进行数据同步。</w:t>
      </w:r>
    </w:p>
    <w:p w14:paraId="4118F470" w14:textId="77777777" w:rsidR="00DA73AC" w:rsidRPr="000D3229" w:rsidRDefault="00DA73AC" w:rsidP="00DA73AC">
      <w:pPr>
        <w:spacing w:line="360" w:lineRule="auto"/>
        <w:ind w:firstLine="420"/>
        <w:rPr>
          <w:szCs w:val="21"/>
        </w:rPr>
      </w:pP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通信协议的有效数据长</w:t>
      </w:r>
      <w:r w:rsidRPr="00A251F1">
        <w:rPr>
          <w:rFonts w:hint="eastAsia"/>
          <w:szCs w:val="21"/>
        </w:rPr>
        <w:t>度高</w:t>
      </w:r>
      <w:r w:rsidRPr="00A251F1">
        <w:rPr>
          <w:rFonts w:hint="eastAsia"/>
          <w:szCs w:val="21"/>
        </w:rPr>
        <w:t>8</w:t>
      </w:r>
      <w:r w:rsidRPr="00A251F1">
        <w:rPr>
          <w:rFonts w:hint="eastAsia"/>
          <w:szCs w:val="21"/>
        </w:rPr>
        <w:t>位（</w:t>
      </w:r>
      <w:r w:rsidRPr="00A251F1">
        <w:rPr>
          <w:rFonts w:hint="eastAsia"/>
          <w:szCs w:val="21"/>
        </w:rPr>
        <w:t>lenh</w:t>
      </w:r>
      <w:r w:rsidRPr="00A251F1">
        <w:rPr>
          <w:rFonts w:hint="eastAsia"/>
          <w:szCs w:val="21"/>
        </w:rPr>
        <w:t>）和低</w:t>
      </w:r>
      <w:r w:rsidRPr="00A251F1">
        <w:rPr>
          <w:rFonts w:hint="eastAsia"/>
          <w:szCs w:val="21"/>
        </w:rPr>
        <w:t>8</w:t>
      </w:r>
      <w:r w:rsidRPr="00A251F1">
        <w:rPr>
          <w:rFonts w:hint="eastAsia"/>
          <w:szCs w:val="21"/>
        </w:rPr>
        <w:t>位</w:t>
      </w:r>
      <w:r w:rsidRPr="00A251F1">
        <w:rPr>
          <w:rFonts w:hint="eastAsia"/>
          <w:szCs w:val="21"/>
        </w:rPr>
        <w:t>(lenl)</w:t>
      </w:r>
      <w:r w:rsidRPr="00A251F1">
        <w:rPr>
          <w:rFonts w:hint="eastAsia"/>
          <w:szCs w:val="21"/>
        </w:rPr>
        <w:t>组合</w:t>
      </w:r>
      <w:r w:rsidRPr="000D3229">
        <w:rPr>
          <w:rFonts w:hint="eastAsia"/>
          <w:szCs w:val="21"/>
        </w:rPr>
        <w:t>起来表示该</w:t>
      </w: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帧要传送的数据字节数，其组合后大小范</w:t>
      </w:r>
      <w:r w:rsidRPr="00A251F1">
        <w:rPr>
          <w:rFonts w:hint="eastAsia"/>
          <w:szCs w:val="21"/>
        </w:rPr>
        <w:t>围是</w:t>
      </w:r>
      <w:r w:rsidRPr="00A251F1">
        <w:rPr>
          <w:rFonts w:hint="eastAsia"/>
          <w:szCs w:val="21"/>
        </w:rPr>
        <w:t>0~</w:t>
      </w:r>
      <w:r w:rsidRPr="00A251F1">
        <w:rPr>
          <w:szCs w:val="21"/>
        </w:rPr>
        <w:t>65014</w:t>
      </w:r>
      <w:r w:rsidRPr="000D3229">
        <w:rPr>
          <w:rFonts w:hint="eastAsia"/>
          <w:szCs w:val="21"/>
        </w:rPr>
        <w:t>。当有效数据长度为</w:t>
      </w:r>
      <w:r w:rsidRPr="000D3229">
        <w:rPr>
          <w:rFonts w:hint="eastAsia"/>
          <w:szCs w:val="21"/>
        </w:rPr>
        <w:t>0</w:t>
      </w:r>
      <w:r w:rsidRPr="000D3229">
        <w:rPr>
          <w:rFonts w:hint="eastAsia"/>
          <w:szCs w:val="21"/>
        </w:rPr>
        <w:t>时，表示该</w:t>
      </w: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帧为一个命令帧，此时</w:t>
      </w: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帧总字节数为</w:t>
      </w:r>
      <w:r w:rsidRPr="000D3229">
        <w:rPr>
          <w:rFonts w:hint="eastAsia"/>
          <w:szCs w:val="21"/>
        </w:rPr>
        <w:t>8</w:t>
      </w:r>
      <w:r w:rsidRPr="000D3229">
        <w:rPr>
          <w:rFonts w:hint="eastAsia"/>
          <w:szCs w:val="21"/>
        </w:rPr>
        <w:t>，当有效数据长度为</w:t>
      </w:r>
      <w:r w:rsidRPr="000D3229">
        <w:rPr>
          <w:rFonts w:hint="eastAsia"/>
          <w:szCs w:val="21"/>
        </w:rPr>
        <w:t>N</w:t>
      </w:r>
      <w:r w:rsidRPr="000D3229">
        <w:rPr>
          <w:rFonts w:hint="eastAsia"/>
          <w:szCs w:val="21"/>
        </w:rPr>
        <w:t>时（</w:t>
      </w:r>
      <w:r w:rsidRPr="000D3229">
        <w:rPr>
          <w:rFonts w:hint="eastAsia"/>
          <w:szCs w:val="21"/>
        </w:rPr>
        <w:t>0</w:t>
      </w:r>
      <w:r w:rsidRPr="00A251F1">
        <w:rPr>
          <w:rFonts w:hint="eastAsia"/>
          <w:szCs w:val="21"/>
        </w:rPr>
        <w:t>&lt;N&lt;</w:t>
      </w:r>
      <w:r w:rsidRPr="00A251F1">
        <w:rPr>
          <w:szCs w:val="21"/>
        </w:rPr>
        <w:t>65014</w:t>
      </w:r>
      <w:r w:rsidRPr="00A251F1">
        <w:rPr>
          <w:rFonts w:hint="eastAsia"/>
          <w:szCs w:val="21"/>
        </w:rPr>
        <w:t>）</w:t>
      </w:r>
      <w:r w:rsidRPr="000D3229">
        <w:rPr>
          <w:rFonts w:hint="eastAsia"/>
          <w:szCs w:val="21"/>
        </w:rPr>
        <w:t>，表示该</w:t>
      </w: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帧为一个数据帧，此时</w:t>
      </w: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帧总字节数为</w:t>
      </w:r>
      <w:r w:rsidRPr="000D3229">
        <w:rPr>
          <w:rFonts w:hint="eastAsia"/>
          <w:szCs w:val="21"/>
        </w:rPr>
        <w:t>10+N</w:t>
      </w:r>
      <w:r w:rsidRPr="000D3229">
        <w:rPr>
          <w:rFonts w:hint="eastAsia"/>
          <w:szCs w:val="21"/>
        </w:rPr>
        <w:t>。</w:t>
      </w:r>
    </w:p>
    <w:p w14:paraId="756636F0" w14:textId="77777777" w:rsidR="00DA73AC" w:rsidRPr="000D3229" w:rsidRDefault="00DA73AC" w:rsidP="00DA73AC">
      <w:pPr>
        <w:spacing w:line="360" w:lineRule="auto"/>
        <w:ind w:firstLine="420"/>
        <w:rPr>
          <w:szCs w:val="21"/>
        </w:rPr>
      </w:pP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通信协议的帧序号（</w:t>
      </w:r>
      <w:r w:rsidRPr="000D3229">
        <w:rPr>
          <w:rFonts w:hint="eastAsia"/>
          <w:szCs w:val="21"/>
        </w:rPr>
        <w:t>seq</w:t>
      </w:r>
      <w:r w:rsidRPr="000D3229">
        <w:rPr>
          <w:rFonts w:hint="eastAsia"/>
          <w:szCs w:val="21"/>
        </w:rPr>
        <w:t>）用于区分</w:t>
      </w: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帧的次序，每个设备递增计数自己的发送序列，允许检测是否丢包，并实现重传。包序号由发送者递增，接收者应答时保持原包序号不变（即应答的包序号为接收到的包序号）；</w:t>
      </w:r>
    </w:p>
    <w:p w14:paraId="6D56959D" w14:textId="77777777" w:rsidR="00DA73AC" w:rsidRPr="000D3229" w:rsidRDefault="00DA73AC" w:rsidP="00DA73AC">
      <w:pPr>
        <w:spacing w:line="360" w:lineRule="auto"/>
        <w:ind w:firstLine="420"/>
        <w:rPr>
          <w:szCs w:val="21"/>
        </w:rPr>
      </w:pP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通信协议的发送者的设备</w:t>
      </w:r>
      <w:r w:rsidRPr="000D3229">
        <w:rPr>
          <w:rFonts w:hint="eastAsia"/>
          <w:szCs w:val="21"/>
        </w:rPr>
        <w:t>ID</w:t>
      </w:r>
      <w:r w:rsidRPr="00A251F1">
        <w:rPr>
          <w:rFonts w:hint="eastAsia"/>
          <w:szCs w:val="21"/>
        </w:rPr>
        <w:t>（</w:t>
      </w:r>
      <w:r w:rsidRPr="00A251F1">
        <w:rPr>
          <w:szCs w:val="21"/>
        </w:rPr>
        <w:t>sourceid</w:t>
      </w:r>
      <w:r w:rsidRPr="00A251F1">
        <w:rPr>
          <w:rFonts w:hint="eastAsia"/>
          <w:szCs w:val="21"/>
        </w:rPr>
        <w:t>）和接收者的设备</w:t>
      </w:r>
      <w:r w:rsidRPr="00A251F1">
        <w:rPr>
          <w:rFonts w:hint="eastAsia"/>
          <w:szCs w:val="21"/>
        </w:rPr>
        <w:t>ID</w:t>
      </w:r>
      <w:r w:rsidRPr="00A251F1">
        <w:rPr>
          <w:rFonts w:hint="eastAsia"/>
          <w:szCs w:val="21"/>
        </w:rPr>
        <w:t>（</w:t>
      </w:r>
      <w:r w:rsidRPr="00A251F1">
        <w:rPr>
          <w:szCs w:val="21"/>
        </w:rPr>
        <w:t>destid</w:t>
      </w:r>
      <w:r w:rsidRPr="00A251F1">
        <w:rPr>
          <w:rFonts w:hint="eastAsia"/>
          <w:szCs w:val="21"/>
        </w:rPr>
        <w:t>）</w:t>
      </w:r>
      <w:r w:rsidRPr="000D3229">
        <w:rPr>
          <w:rFonts w:hint="eastAsia"/>
          <w:szCs w:val="21"/>
        </w:rPr>
        <w:t>，根据系统的实际业务需求对其进行重新定义，每个</w:t>
      </w: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帧包含了发送者和接收者的身份信息，</w:t>
      </w:r>
      <w:r w:rsidRPr="00A251F1">
        <w:rPr>
          <w:rFonts w:hint="eastAsia"/>
          <w:b/>
          <w:szCs w:val="21"/>
        </w:rPr>
        <w:t>当一个设备接收到一个</w:t>
      </w:r>
      <w:r w:rsidRPr="00A251F1">
        <w:rPr>
          <w:rFonts w:hint="eastAsia"/>
          <w:b/>
          <w:szCs w:val="21"/>
        </w:rPr>
        <w:t>MAVLINK</w:t>
      </w:r>
      <w:r w:rsidRPr="00A251F1">
        <w:rPr>
          <w:rFonts w:hint="eastAsia"/>
          <w:b/>
          <w:szCs w:val="21"/>
        </w:rPr>
        <w:t>帧，判断接收者的设备</w:t>
      </w:r>
      <w:r w:rsidRPr="00A251F1">
        <w:rPr>
          <w:rFonts w:hint="eastAsia"/>
          <w:b/>
          <w:szCs w:val="21"/>
        </w:rPr>
        <w:t>ID</w:t>
      </w:r>
      <w:r w:rsidRPr="00A251F1">
        <w:rPr>
          <w:rFonts w:hint="eastAsia"/>
          <w:b/>
          <w:szCs w:val="21"/>
        </w:rPr>
        <w:t>为自己的设备</w:t>
      </w:r>
      <w:r w:rsidRPr="00A251F1">
        <w:rPr>
          <w:rFonts w:hint="eastAsia"/>
          <w:b/>
          <w:szCs w:val="21"/>
        </w:rPr>
        <w:t>ID</w:t>
      </w:r>
      <w:r w:rsidRPr="00A251F1">
        <w:rPr>
          <w:rFonts w:hint="eastAsia"/>
          <w:b/>
          <w:szCs w:val="21"/>
        </w:rPr>
        <w:t>，则进行处理</w:t>
      </w:r>
      <w:r w:rsidRPr="00A251F1">
        <w:rPr>
          <w:rFonts w:hint="eastAsia"/>
          <w:b/>
          <w:szCs w:val="21"/>
        </w:rPr>
        <w:lastRenderedPageBreak/>
        <w:t>和应答；如果接收者的设备</w:t>
      </w:r>
      <w:r w:rsidRPr="00A251F1">
        <w:rPr>
          <w:rFonts w:hint="eastAsia"/>
          <w:b/>
          <w:szCs w:val="21"/>
        </w:rPr>
        <w:t>ID</w:t>
      </w:r>
      <w:r w:rsidRPr="00A251F1">
        <w:rPr>
          <w:rFonts w:hint="eastAsia"/>
          <w:b/>
          <w:szCs w:val="21"/>
        </w:rPr>
        <w:t>不是自己的设备</w:t>
      </w:r>
      <w:r w:rsidRPr="00A251F1">
        <w:rPr>
          <w:rFonts w:hint="eastAsia"/>
          <w:b/>
          <w:szCs w:val="21"/>
        </w:rPr>
        <w:t>ID</w:t>
      </w:r>
      <w:r w:rsidRPr="00A251F1">
        <w:rPr>
          <w:rFonts w:hint="eastAsia"/>
          <w:b/>
          <w:szCs w:val="21"/>
        </w:rPr>
        <w:t>，则</w:t>
      </w:r>
      <w:r>
        <w:rPr>
          <w:rFonts w:hint="eastAsia"/>
          <w:b/>
          <w:szCs w:val="21"/>
        </w:rPr>
        <w:t>不作处理</w:t>
      </w:r>
      <w:r w:rsidRPr="00A251F1">
        <w:rPr>
          <w:rFonts w:hint="eastAsia"/>
          <w:b/>
          <w:szCs w:val="21"/>
        </w:rPr>
        <w:t>。</w:t>
      </w:r>
    </w:p>
    <w:p w14:paraId="2DB68EC3" w14:textId="77777777" w:rsidR="00DA73AC" w:rsidRPr="000D3229" w:rsidRDefault="00DA73AC" w:rsidP="00DA73AC">
      <w:pPr>
        <w:spacing w:line="360" w:lineRule="auto"/>
        <w:ind w:firstLine="420"/>
        <w:rPr>
          <w:szCs w:val="21"/>
        </w:rPr>
      </w:pP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通信协议的消息</w:t>
      </w:r>
      <w:r w:rsidRPr="000D3229">
        <w:rPr>
          <w:rFonts w:hint="eastAsia"/>
          <w:szCs w:val="21"/>
        </w:rPr>
        <w:t>ID</w:t>
      </w:r>
      <w:r w:rsidRPr="000D3229">
        <w:rPr>
          <w:rFonts w:hint="eastAsia"/>
          <w:szCs w:val="21"/>
        </w:rPr>
        <w:t>（</w:t>
      </w:r>
      <w:r w:rsidRPr="000D3229">
        <w:rPr>
          <w:rFonts w:hint="eastAsia"/>
          <w:szCs w:val="21"/>
        </w:rPr>
        <w:t>msgid</w:t>
      </w:r>
      <w:r w:rsidRPr="000D3229">
        <w:rPr>
          <w:rFonts w:hint="eastAsia"/>
          <w:szCs w:val="21"/>
        </w:rPr>
        <w:t>）用于识别该</w:t>
      </w: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帧的含义，接收设备根据消息</w:t>
      </w:r>
      <w:r w:rsidRPr="000D3229">
        <w:rPr>
          <w:rFonts w:hint="eastAsia"/>
          <w:szCs w:val="21"/>
        </w:rPr>
        <w:t>ID</w:t>
      </w:r>
      <w:r w:rsidRPr="000D3229">
        <w:rPr>
          <w:rFonts w:hint="eastAsia"/>
          <w:szCs w:val="21"/>
        </w:rPr>
        <w:t>做出相应的处理和应答。</w:t>
      </w:r>
    </w:p>
    <w:p w14:paraId="4F8FA9E1" w14:textId="77777777" w:rsidR="00DA73AC" w:rsidRPr="000D3229" w:rsidRDefault="00DA73AC" w:rsidP="00DA73AC">
      <w:pPr>
        <w:spacing w:line="360" w:lineRule="auto"/>
        <w:ind w:firstLine="420"/>
        <w:rPr>
          <w:szCs w:val="21"/>
        </w:rPr>
      </w:pP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通信协议</w:t>
      </w:r>
      <w:r w:rsidRPr="00A251F1">
        <w:rPr>
          <w:rFonts w:hint="eastAsia"/>
          <w:szCs w:val="21"/>
        </w:rPr>
        <w:t>的包头校验值是从字节</w:t>
      </w:r>
      <w:r w:rsidRPr="00A251F1">
        <w:rPr>
          <w:rFonts w:hint="eastAsia"/>
          <w:szCs w:val="21"/>
        </w:rPr>
        <w:t>0</w:t>
      </w:r>
      <w:r w:rsidRPr="00A251F1">
        <w:rPr>
          <w:rFonts w:hint="eastAsia"/>
          <w:szCs w:val="21"/>
        </w:rPr>
        <w:t>至字节</w:t>
      </w:r>
      <w:r w:rsidRPr="00A251F1">
        <w:rPr>
          <w:rFonts w:hint="eastAsia"/>
          <w:szCs w:val="21"/>
        </w:rPr>
        <w:t>6</w:t>
      </w:r>
      <w:r w:rsidRPr="00A251F1">
        <w:rPr>
          <w:rFonts w:hint="eastAsia"/>
          <w:szCs w:val="21"/>
        </w:rPr>
        <w:t>的</w:t>
      </w:r>
      <w:r w:rsidRPr="00A251F1">
        <w:rPr>
          <w:rFonts w:hint="eastAsia"/>
          <w:szCs w:val="21"/>
        </w:rPr>
        <w:t>checksum(</w:t>
      </w:r>
      <w:r w:rsidRPr="00A251F1">
        <w:rPr>
          <w:rFonts w:hint="eastAsia"/>
          <w:szCs w:val="21"/>
        </w:rPr>
        <w:t>和</w:t>
      </w:r>
      <w:r w:rsidRPr="00A251F1">
        <w:rPr>
          <w:rFonts w:hint="eastAsia"/>
          <w:szCs w:val="21"/>
        </w:rPr>
        <w:t>)</w:t>
      </w:r>
      <w:r w:rsidRPr="00A251F1">
        <w:rPr>
          <w:rFonts w:hint="eastAsia"/>
          <w:szCs w:val="21"/>
        </w:rPr>
        <w:t>校验</w:t>
      </w:r>
      <w:r w:rsidRPr="000D3229">
        <w:rPr>
          <w:rFonts w:hint="eastAsia"/>
          <w:szCs w:val="21"/>
        </w:rPr>
        <w:t>。</w:t>
      </w:r>
    </w:p>
    <w:p w14:paraId="5574EAD0" w14:textId="77777777" w:rsidR="00DA73AC" w:rsidRPr="000D3229" w:rsidRDefault="00DA73AC" w:rsidP="00DA73AC">
      <w:pPr>
        <w:spacing w:line="360" w:lineRule="auto"/>
        <w:ind w:firstLine="420"/>
        <w:rPr>
          <w:szCs w:val="21"/>
        </w:rPr>
      </w:pP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通信协议的有效数据（</w:t>
      </w:r>
      <w:r w:rsidRPr="000D3229">
        <w:rPr>
          <w:rFonts w:hint="eastAsia"/>
          <w:szCs w:val="21"/>
        </w:rPr>
        <w:t>payload</w:t>
      </w:r>
      <w:r w:rsidRPr="000D3229">
        <w:rPr>
          <w:rFonts w:hint="eastAsia"/>
          <w:szCs w:val="21"/>
        </w:rPr>
        <w:t>）为</w:t>
      </w: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帧要传送的数据，一帧最大能传送</w:t>
      </w:r>
      <w:r w:rsidRPr="00A251F1">
        <w:rPr>
          <w:szCs w:val="21"/>
        </w:rPr>
        <w:t>65014</w:t>
      </w:r>
      <w:r w:rsidRPr="00A251F1">
        <w:rPr>
          <w:rFonts w:hint="eastAsia"/>
          <w:szCs w:val="21"/>
        </w:rPr>
        <w:t>字节</w:t>
      </w:r>
      <w:r w:rsidRPr="000D3229">
        <w:rPr>
          <w:rFonts w:hint="eastAsia"/>
          <w:szCs w:val="21"/>
        </w:rPr>
        <w:t>的数据。</w:t>
      </w:r>
    </w:p>
    <w:p w14:paraId="016111BF" w14:textId="77777777" w:rsidR="00DA73AC" w:rsidRPr="00F221A0" w:rsidRDefault="00DA73AC" w:rsidP="00DA73AC">
      <w:pPr>
        <w:spacing w:line="360" w:lineRule="auto"/>
        <w:ind w:firstLine="420"/>
        <w:rPr>
          <w:szCs w:val="21"/>
        </w:rPr>
      </w:pP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通信协议的</w:t>
      </w:r>
      <w:r w:rsidRPr="00A251F1">
        <w:rPr>
          <w:rFonts w:hint="eastAsia"/>
          <w:szCs w:val="21"/>
        </w:rPr>
        <w:t>数据校验值是从字节</w:t>
      </w:r>
      <w:r w:rsidRPr="00A251F1">
        <w:rPr>
          <w:rFonts w:hint="eastAsia"/>
          <w:szCs w:val="21"/>
        </w:rPr>
        <w:t>1</w:t>
      </w:r>
      <w:r w:rsidRPr="00A251F1">
        <w:rPr>
          <w:rFonts w:hint="eastAsia"/>
          <w:szCs w:val="21"/>
        </w:rPr>
        <w:t>至字节</w:t>
      </w:r>
      <w:r>
        <w:rPr>
          <w:rFonts w:hint="eastAsia"/>
          <w:szCs w:val="21"/>
        </w:rPr>
        <w:t>N+</w:t>
      </w:r>
      <w:r>
        <w:rPr>
          <w:szCs w:val="21"/>
        </w:rPr>
        <w:t>8</w:t>
      </w:r>
      <w:r w:rsidRPr="000D3229">
        <w:rPr>
          <w:rFonts w:hint="eastAsia"/>
          <w:szCs w:val="21"/>
        </w:rPr>
        <w:t>的</w:t>
      </w:r>
      <w:r w:rsidRPr="000D3229">
        <w:rPr>
          <w:rFonts w:hint="eastAsia"/>
          <w:szCs w:val="21"/>
        </w:rPr>
        <w:t>CRC16</w:t>
      </w:r>
      <w:r w:rsidRPr="000D3229">
        <w:rPr>
          <w:rFonts w:hint="eastAsia"/>
          <w:szCs w:val="21"/>
        </w:rPr>
        <w:t>校验，这里规定</w:t>
      </w:r>
      <w:r w:rsidRPr="000D3229">
        <w:rPr>
          <w:rFonts w:hint="eastAsia"/>
          <w:szCs w:val="21"/>
        </w:rPr>
        <w:t>CRC16</w:t>
      </w:r>
      <w:r w:rsidRPr="000D3229">
        <w:rPr>
          <w:rFonts w:hint="eastAsia"/>
          <w:szCs w:val="21"/>
        </w:rPr>
        <w:t>校验的初始值为</w:t>
      </w:r>
      <w:r w:rsidRPr="000D3229">
        <w:rPr>
          <w:rFonts w:hint="eastAsia"/>
          <w:szCs w:val="21"/>
        </w:rPr>
        <w:t>0xFFFF</w:t>
      </w:r>
      <w:r w:rsidRPr="000D3229">
        <w:rPr>
          <w:rFonts w:hint="eastAsia"/>
          <w:szCs w:val="21"/>
        </w:rPr>
        <w:t>，多项式为</w:t>
      </w:r>
      <w:r w:rsidRPr="000D3229">
        <w:rPr>
          <w:rFonts w:hint="eastAsia"/>
          <w:szCs w:val="21"/>
        </w:rPr>
        <w:t>0x1021</w:t>
      </w:r>
      <w:r w:rsidRPr="000D3229">
        <w:rPr>
          <w:rFonts w:hint="eastAsia"/>
          <w:szCs w:val="21"/>
        </w:rPr>
        <w:t>。</w:t>
      </w:r>
    </w:p>
    <w:p w14:paraId="03F27A3F" w14:textId="030CC695" w:rsidR="00DA73AC" w:rsidRDefault="00DA73AC" w:rsidP="00DA73AC">
      <w:pPr>
        <w:pStyle w:val="2"/>
        <w:numPr>
          <w:ilvl w:val="1"/>
          <w:numId w:val="22"/>
        </w:numPr>
      </w:pPr>
      <w:bookmarkStart w:id="16" w:name="_3.3__设备ID定义"/>
      <w:bookmarkStart w:id="17" w:name="_Toc468462775"/>
      <w:bookmarkStart w:id="18" w:name="_Toc534986963"/>
      <w:bookmarkEnd w:id="16"/>
      <w:r>
        <w:rPr>
          <w:rFonts w:hint="eastAsia"/>
        </w:rPr>
        <w:t>设备</w:t>
      </w:r>
      <w:r>
        <w:rPr>
          <w:rFonts w:hint="eastAsia"/>
        </w:rPr>
        <w:t>ID</w:t>
      </w:r>
      <w:r>
        <w:rPr>
          <w:rFonts w:hint="eastAsia"/>
        </w:rPr>
        <w:t>定义</w:t>
      </w:r>
      <w:bookmarkEnd w:id="17"/>
      <w:bookmarkEnd w:id="18"/>
      <w:r w:rsidR="006539B3">
        <w:rPr>
          <w:rFonts w:hint="eastAsia"/>
        </w:rPr>
        <w:t>（</w:t>
      </w:r>
      <w:r w:rsidR="00B37B8C">
        <w:rPr>
          <w:rFonts w:hint="eastAsia"/>
        </w:rPr>
        <w:t>兼容其它子系统定义</w:t>
      </w:r>
      <w:r w:rsidR="006539B3">
        <w:rPr>
          <w:rFonts w:hint="eastAsia"/>
        </w:rPr>
        <w:t>）</w:t>
      </w:r>
    </w:p>
    <w:p w14:paraId="08487CA9" w14:textId="77777777" w:rsidR="00DA73AC" w:rsidRPr="00D83941" w:rsidRDefault="00DA73AC" w:rsidP="00DA73AC">
      <w:pPr>
        <w:jc w:val="center"/>
        <w:rPr>
          <w:b/>
          <w:sz w:val="24"/>
          <w:szCs w:val="24"/>
        </w:rPr>
      </w:pPr>
      <w:r w:rsidRPr="00D83941">
        <w:rPr>
          <w:rFonts w:hint="eastAsia"/>
          <w:b/>
          <w:sz w:val="24"/>
          <w:szCs w:val="24"/>
        </w:rPr>
        <w:t>表</w:t>
      </w:r>
      <w:r w:rsidRPr="00D83941">
        <w:rPr>
          <w:rFonts w:hint="eastAsia"/>
          <w:b/>
          <w:sz w:val="24"/>
          <w:szCs w:val="24"/>
        </w:rPr>
        <w:t xml:space="preserve">3.3 </w:t>
      </w:r>
      <w:r w:rsidRPr="00D83941">
        <w:rPr>
          <w:rFonts w:hint="eastAsia"/>
          <w:b/>
          <w:sz w:val="24"/>
          <w:szCs w:val="24"/>
        </w:rPr>
        <w:t>设备</w:t>
      </w:r>
      <w:r w:rsidRPr="00D83941">
        <w:rPr>
          <w:rFonts w:hint="eastAsia"/>
          <w:b/>
          <w:sz w:val="24"/>
          <w:szCs w:val="24"/>
        </w:rPr>
        <w:t>I</w:t>
      </w:r>
      <w:r>
        <w:rPr>
          <w:b/>
          <w:sz w:val="24"/>
          <w:szCs w:val="24"/>
        </w:rPr>
        <w:t>D</w:t>
      </w:r>
      <w:r w:rsidRPr="00D83941">
        <w:rPr>
          <w:rFonts w:hint="eastAsia"/>
          <w:b/>
          <w:sz w:val="24"/>
          <w:szCs w:val="24"/>
        </w:rPr>
        <w:t>义列表</w:t>
      </w:r>
    </w:p>
    <w:tbl>
      <w:tblPr>
        <w:tblStyle w:val="TableNormal1"/>
        <w:tblW w:w="7164" w:type="dxa"/>
        <w:jc w:val="center"/>
        <w:tblLayout w:type="fixed"/>
        <w:tblLook w:val="04A0" w:firstRow="1" w:lastRow="0" w:firstColumn="1" w:lastColumn="0" w:noHBand="0" w:noVBand="1"/>
      </w:tblPr>
      <w:tblGrid>
        <w:gridCol w:w="2264"/>
        <w:gridCol w:w="4900"/>
      </w:tblGrid>
      <w:tr w:rsidR="00DA73AC" w:rsidRPr="000D3229" w14:paraId="3415CA0F" w14:textId="77777777" w:rsidTr="00117881">
        <w:trPr>
          <w:trHeight w:val="402"/>
          <w:jc w:val="center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E32017" w14:textId="77777777" w:rsidR="00DA73AC" w:rsidRPr="000D3229" w:rsidRDefault="00DA73AC" w:rsidP="0011788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 w:rsidRPr="000D3229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ID</w:t>
            </w:r>
          </w:p>
        </w:tc>
        <w:tc>
          <w:tcPr>
            <w:tcW w:w="4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52F1DF" w14:textId="77777777" w:rsidR="00DA73AC" w:rsidRPr="000D3229" w:rsidRDefault="00DA73AC" w:rsidP="00117881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 w:rsidRPr="000D3229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设备名称</w:t>
            </w:r>
          </w:p>
        </w:tc>
      </w:tr>
      <w:tr w:rsidR="00DA73AC" w:rsidRPr="000D3229" w14:paraId="3E3A0FC5" w14:textId="77777777" w:rsidTr="00117881">
        <w:trPr>
          <w:trHeight w:val="402"/>
          <w:jc w:val="center"/>
        </w:trPr>
        <w:tc>
          <w:tcPr>
            <w:tcW w:w="2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F57751" w14:textId="77777777" w:rsidR="00DA73AC" w:rsidRPr="000D3229" w:rsidRDefault="00DA73AC" w:rsidP="0011788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D3229">
              <w:rPr>
                <w:rFonts w:ascii="宋体" w:hAnsi="宋体" w:cs="宋体" w:hint="eastAsia"/>
                <w:color w:val="000000"/>
                <w:kern w:val="0"/>
                <w:szCs w:val="21"/>
              </w:rPr>
              <w:t>0x00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EF3E68" w14:textId="77777777" w:rsidR="00DA73AC" w:rsidRPr="000D3229" w:rsidRDefault="00DA73AC" w:rsidP="0011788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D3229">
              <w:rPr>
                <w:rFonts w:ascii="宋体" w:hAnsi="宋体" w:cs="宋体" w:hint="eastAsia"/>
                <w:color w:val="000000"/>
                <w:kern w:val="0"/>
                <w:szCs w:val="21"/>
              </w:rPr>
              <w:t>保留（DEV_NONE）</w:t>
            </w:r>
          </w:p>
        </w:tc>
      </w:tr>
      <w:tr w:rsidR="00DA73AC" w:rsidRPr="000D3229" w14:paraId="3A499679" w14:textId="77777777" w:rsidTr="00117881">
        <w:trPr>
          <w:trHeight w:val="402"/>
          <w:jc w:val="center"/>
        </w:trPr>
        <w:tc>
          <w:tcPr>
            <w:tcW w:w="2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7BD94C" w14:textId="77777777" w:rsidR="00DA73AC" w:rsidRPr="000D3229" w:rsidRDefault="00DA73AC" w:rsidP="0011788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D3229">
              <w:rPr>
                <w:rFonts w:ascii="宋体" w:hAnsi="宋体" w:cs="宋体" w:hint="eastAsia"/>
                <w:color w:val="000000"/>
                <w:kern w:val="0"/>
                <w:szCs w:val="21"/>
              </w:rPr>
              <w:t>0x01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4C258E" w14:textId="7439CECF" w:rsidR="00DA73AC" w:rsidRPr="000D3229" w:rsidRDefault="00DA73AC" w:rsidP="0011788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反制枪</w:t>
            </w:r>
            <w:r w:rsidRPr="000D3229">
              <w:rPr>
                <w:rFonts w:ascii="宋体" w:hAnsi="宋体" w:cs="宋体" w:hint="eastAsia"/>
                <w:color w:val="000000"/>
                <w:kern w:val="0"/>
                <w:szCs w:val="21"/>
              </w:rPr>
              <w:t>（DEV_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AEAG</w:t>
            </w:r>
            <w:r w:rsidRPr="000D3229">
              <w:rPr>
                <w:rFonts w:ascii="宋体" w:hAnsi="宋体" w:cs="宋体" w:hint="eastAsia"/>
                <w:color w:val="000000"/>
                <w:kern w:val="0"/>
                <w:szCs w:val="21"/>
              </w:rPr>
              <w:t>）</w:t>
            </w:r>
          </w:p>
        </w:tc>
      </w:tr>
      <w:tr w:rsidR="00DA73AC" w:rsidRPr="000D3229" w14:paraId="71F22AAD" w14:textId="77777777" w:rsidTr="00117881">
        <w:trPr>
          <w:trHeight w:val="402"/>
          <w:jc w:val="center"/>
        </w:trPr>
        <w:tc>
          <w:tcPr>
            <w:tcW w:w="2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1E6A49" w14:textId="77777777" w:rsidR="00DA73AC" w:rsidRPr="000D3229" w:rsidRDefault="00DA73AC" w:rsidP="0011788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D3229">
              <w:rPr>
                <w:rFonts w:ascii="宋体" w:hAnsi="宋体" w:cs="宋体" w:hint="eastAsia"/>
                <w:color w:val="000000"/>
                <w:kern w:val="0"/>
                <w:szCs w:val="21"/>
              </w:rPr>
              <w:t>0x02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0538E" w14:textId="77777777" w:rsidR="00DA73AC" w:rsidRPr="000D3229" w:rsidRDefault="00DA73AC" w:rsidP="0011788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手表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（</w:t>
            </w:r>
            <w:r w:rsidRPr="000D3229">
              <w:rPr>
                <w:rFonts w:ascii="宋体" w:hAnsi="宋体" w:cs="宋体" w:hint="eastAsia"/>
                <w:color w:val="000000"/>
                <w:kern w:val="0"/>
                <w:szCs w:val="21"/>
              </w:rPr>
              <w:t>DEV_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WATCH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）</w:t>
            </w:r>
          </w:p>
        </w:tc>
      </w:tr>
      <w:tr w:rsidR="00DA73AC" w:rsidRPr="000D3229" w14:paraId="08FF4D2E" w14:textId="77777777" w:rsidTr="00117881">
        <w:trPr>
          <w:trHeight w:val="402"/>
          <w:jc w:val="center"/>
        </w:trPr>
        <w:tc>
          <w:tcPr>
            <w:tcW w:w="2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5C229C" w14:textId="77777777" w:rsidR="00DA73AC" w:rsidRPr="000D3229" w:rsidRDefault="00DA73AC" w:rsidP="0011788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x03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A8ACF0" w14:textId="77777777" w:rsidR="00DA73AC" w:rsidRDefault="00DA73AC" w:rsidP="0011788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雷达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(DEV_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R</w:t>
            </w:r>
            <w:r w:rsidR="00B27EDD">
              <w:rPr>
                <w:rFonts w:ascii="宋体" w:hAnsi="宋体" w:cs="宋体"/>
                <w:color w:val="000000"/>
                <w:kern w:val="0"/>
                <w:szCs w:val="21"/>
              </w:rPr>
              <w:t>ADAR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)</w:t>
            </w:r>
          </w:p>
        </w:tc>
      </w:tr>
      <w:tr w:rsidR="00DA73AC" w:rsidRPr="000D3229" w14:paraId="4EB4D524" w14:textId="77777777" w:rsidTr="00117881">
        <w:trPr>
          <w:trHeight w:val="402"/>
          <w:jc w:val="center"/>
        </w:trPr>
        <w:tc>
          <w:tcPr>
            <w:tcW w:w="2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4096F5" w14:textId="77777777" w:rsidR="00DA73AC" w:rsidRPr="000D3229" w:rsidRDefault="00DA73AC" w:rsidP="0011788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x04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EC0626" w14:textId="77777777" w:rsidR="00DA73AC" w:rsidRPr="000D3229" w:rsidRDefault="00DA73AC" w:rsidP="0011788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电脑（</w:t>
            </w: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EV_PC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DA73AC" w:rsidRPr="000D3229" w14:paraId="0A23BE3E" w14:textId="77777777" w:rsidTr="00117881">
        <w:trPr>
          <w:trHeight w:val="402"/>
          <w:jc w:val="center"/>
        </w:trPr>
        <w:tc>
          <w:tcPr>
            <w:tcW w:w="2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61B127" w14:textId="77777777" w:rsidR="00DA73AC" w:rsidRPr="000D3229" w:rsidRDefault="00663063" w:rsidP="0011788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x05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D5EE4C" w14:textId="77777777" w:rsidR="00DA73AC" w:rsidRPr="000D3229" w:rsidRDefault="00663063" w:rsidP="0011788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 xml:space="preserve">2 </w:t>
            </w:r>
            <w:r>
              <w:rPr>
                <w:szCs w:val="21"/>
              </w:rPr>
              <w:t>蓝牙</w:t>
            </w:r>
            <w:r w:rsidR="00067726">
              <w:rPr>
                <w:rFonts w:hint="eastAsia"/>
                <w:szCs w:val="21"/>
              </w:rPr>
              <w:t>（</w:t>
            </w:r>
            <w:r w:rsidR="00067726">
              <w:rPr>
                <w:rFonts w:ascii="宋体" w:hAnsi="宋体" w:cs="宋体"/>
                <w:color w:val="000000"/>
                <w:kern w:val="0"/>
                <w:szCs w:val="21"/>
              </w:rPr>
              <w:t>DEV_C2_BLE</w:t>
            </w:r>
            <w:r w:rsidR="00067726">
              <w:rPr>
                <w:rFonts w:hint="eastAsia"/>
                <w:szCs w:val="21"/>
              </w:rPr>
              <w:t>）</w:t>
            </w:r>
          </w:p>
        </w:tc>
      </w:tr>
      <w:tr w:rsidR="00663063" w:rsidRPr="000D3229" w14:paraId="13C7B20C" w14:textId="77777777" w:rsidTr="00117881">
        <w:trPr>
          <w:trHeight w:val="402"/>
          <w:jc w:val="center"/>
        </w:trPr>
        <w:tc>
          <w:tcPr>
            <w:tcW w:w="2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4601D4" w14:textId="77777777" w:rsidR="00663063" w:rsidRPr="000D3229" w:rsidRDefault="00663063" w:rsidP="0011788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x06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C0E96C" w14:textId="2127F966" w:rsidR="00663063" w:rsidRPr="000D3229" w:rsidRDefault="00663063" w:rsidP="0011788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2</w:t>
            </w:r>
            <w:r w:rsidR="00067726">
              <w:rPr>
                <w:rFonts w:hint="eastAsia"/>
                <w:szCs w:val="21"/>
              </w:rPr>
              <w:t>（</w:t>
            </w:r>
            <w:r w:rsidR="00067726">
              <w:rPr>
                <w:rFonts w:ascii="宋体" w:hAnsi="宋体" w:cs="宋体"/>
                <w:color w:val="000000"/>
                <w:kern w:val="0"/>
                <w:szCs w:val="21"/>
              </w:rPr>
              <w:t>DEV_C2</w:t>
            </w:r>
            <w:r w:rsidR="00067726">
              <w:rPr>
                <w:rFonts w:hint="eastAsia"/>
                <w:szCs w:val="21"/>
              </w:rPr>
              <w:t>）</w:t>
            </w:r>
          </w:p>
        </w:tc>
      </w:tr>
      <w:tr w:rsidR="00D514A0" w:rsidRPr="000D3229" w14:paraId="458814DE" w14:textId="77777777" w:rsidTr="00117881">
        <w:trPr>
          <w:trHeight w:val="402"/>
          <w:jc w:val="center"/>
        </w:trPr>
        <w:tc>
          <w:tcPr>
            <w:tcW w:w="2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0639B8" w14:textId="77777777" w:rsidR="00D514A0" w:rsidRDefault="00D514A0" w:rsidP="0011788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E12CFF" w14:textId="77777777" w:rsidR="00D514A0" w:rsidRDefault="00D514A0" w:rsidP="00117881">
            <w:pPr>
              <w:rPr>
                <w:szCs w:val="21"/>
              </w:rPr>
            </w:pPr>
          </w:p>
        </w:tc>
      </w:tr>
      <w:tr w:rsidR="00D514A0" w:rsidRPr="000D3229" w14:paraId="6D85E0B1" w14:textId="77777777" w:rsidTr="00117881">
        <w:trPr>
          <w:trHeight w:val="402"/>
          <w:jc w:val="center"/>
        </w:trPr>
        <w:tc>
          <w:tcPr>
            <w:tcW w:w="2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956783" w14:textId="77777777" w:rsidR="00D514A0" w:rsidRDefault="00D514A0" w:rsidP="0011788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B0BE6B" w14:textId="77777777" w:rsidR="00D514A0" w:rsidRDefault="00D514A0" w:rsidP="00117881">
            <w:pPr>
              <w:rPr>
                <w:szCs w:val="21"/>
              </w:rPr>
            </w:pPr>
          </w:p>
        </w:tc>
      </w:tr>
      <w:tr w:rsidR="00DA73AC" w:rsidRPr="000D3229" w14:paraId="0CB85155" w14:textId="77777777" w:rsidTr="00117881">
        <w:trPr>
          <w:trHeight w:val="402"/>
          <w:jc w:val="center"/>
        </w:trPr>
        <w:tc>
          <w:tcPr>
            <w:tcW w:w="2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9CDA1" w14:textId="77777777" w:rsidR="00DA73AC" w:rsidRPr="000D3229" w:rsidRDefault="00DA73AC" w:rsidP="0011788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D3229">
              <w:rPr>
                <w:rFonts w:ascii="宋体" w:hAnsi="宋体" w:cs="宋体" w:hint="eastAsia"/>
                <w:color w:val="000000"/>
                <w:kern w:val="0"/>
                <w:szCs w:val="21"/>
              </w:rPr>
              <w:t>0xFF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25F8C" w14:textId="77777777" w:rsidR="00DA73AC" w:rsidRPr="000D3229" w:rsidRDefault="00DA73AC" w:rsidP="0011788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D3229">
              <w:rPr>
                <w:rFonts w:ascii="宋体" w:hAnsi="宋体" w:cs="宋体" w:hint="eastAsia"/>
                <w:color w:val="000000"/>
                <w:kern w:val="0"/>
                <w:szCs w:val="21"/>
              </w:rPr>
              <w:t>广播（DEV_BROADCAST）</w:t>
            </w:r>
          </w:p>
        </w:tc>
      </w:tr>
    </w:tbl>
    <w:p w14:paraId="1614EAB2" w14:textId="77777777" w:rsidR="00DA73AC" w:rsidRDefault="00DA73AC" w:rsidP="00DA73AC">
      <w:pPr>
        <w:spacing w:line="360" w:lineRule="auto"/>
        <w:rPr>
          <w:b/>
          <w:kern w:val="44"/>
        </w:rPr>
      </w:pPr>
      <w:bookmarkStart w:id="19" w:name="_3.4__消息ID定义"/>
      <w:bookmarkEnd w:id="19"/>
      <w:r w:rsidRPr="00BF0C1B">
        <w:rPr>
          <w:rFonts w:hint="eastAsia"/>
          <w:b/>
          <w:kern w:val="44"/>
        </w:rPr>
        <w:t>说明：</w:t>
      </w:r>
    </w:p>
    <w:p w14:paraId="3B7C66B6" w14:textId="77777777" w:rsidR="00DA73AC" w:rsidRDefault="00DA73AC" w:rsidP="00DA73AC">
      <w:pPr>
        <w:pStyle w:val="ad"/>
        <w:numPr>
          <w:ilvl w:val="0"/>
          <w:numId w:val="1"/>
        </w:numPr>
        <w:spacing w:line="360" w:lineRule="auto"/>
        <w:ind w:firstLineChars="0"/>
      </w:pPr>
      <w:r w:rsidRPr="00E50D2C">
        <w:rPr>
          <w:rFonts w:hint="eastAsia"/>
        </w:rPr>
        <w:t>当</w:t>
      </w:r>
      <w:r>
        <w:rPr>
          <w:rFonts w:hint="eastAsia"/>
        </w:rPr>
        <w:t>destid</w:t>
      </w:r>
      <w:r w:rsidRPr="00E50D2C">
        <w:rPr>
          <w:rFonts w:hint="eastAsia"/>
        </w:rPr>
        <w:t>为</w:t>
      </w:r>
      <w:r w:rsidRPr="00E50D2C">
        <w:rPr>
          <w:rFonts w:hint="eastAsia"/>
        </w:rPr>
        <w:t>0xFF</w:t>
      </w:r>
      <w:r w:rsidRPr="00E50D2C">
        <w:rPr>
          <w:rFonts w:hint="eastAsia"/>
        </w:rPr>
        <w:t>时表示该</w:t>
      </w:r>
      <w:r w:rsidRPr="00E50D2C">
        <w:rPr>
          <w:rFonts w:hint="eastAsia"/>
        </w:rPr>
        <w:t>MAVLINK</w:t>
      </w:r>
      <w:r w:rsidRPr="00E50D2C">
        <w:rPr>
          <w:rFonts w:hint="eastAsia"/>
        </w:rPr>
        <w:t>帧为广播</w:t>
      </w:r>
      <w:r>
        <w:rPr>
          <w:rFonts w:hint="eastAsia"/>
        </w:rPr>
        <w:t>，具有中转数据功能的设备（路由器）需要将该</w:t>
      </w:r>
      <w:r>
        <w:rPr>
          <w:rFonts w:hint="eastAsia"/>
        </w:rPr>
        <w:t>MAVLINK</w:t>
      </w:r>
      <w:r>
        <w:rPr>
          <w:rFonts w:hint="eastAsia"/>
        </w:rPr>
        <w:t>转发给所有与其相连的设备。</w:t>
      </w:r>
    </w:p>
    <w:p w14:paraId="2E7D28DD" w14:textId="77777777" w:rsidR="00DA73AC" w:rsidRPr="00E50D2C" w:rsidRDefault="00DA73AC" w:rsidP="00DA73AC">
      <w:pPr>
        <w:pStyle w:val="ad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当系统中存在“环形”的通信回路时，应注意防止广播数据形成死循环，应明确“环形”通信回路中各个设备的“上属”和“下属”关系，“下属”设备不能向“上属”设备转发广播数据。</w:t>
      </w:r>
    </w:p>
    <w:p w14:paraId="12956A79" w14:textId="77777777" w:rsidR="00DA73AC" w:rsidRPr="000F637D" w:rsidRDefault="00DA73AC" w:rsidP="00DA73AC">
      <w:pPr>
        <w:pStyle w:val="2"/>
        <w:numPr>
          <w:ilvl w:val="1"/>
          <w:numId w:val="22"/>
        </w:numPr>
      </w:pPr>
      <w:bookmarkStart w:id="20" w:name="_3.4_消息ID定义"/>
      <w:bookmarkStart w:id="21" w:name="_Toc468462776"/>
      <w:bookmarkStart w:id="22" w:name="_Toc534986964"/>
      <w:bookmarkEnd w:id="20"/>
      <w:r w:rsidRPr="000F637D">
        <w:rPr>
          <w:rFonts w:hint="eastAsia"/>
        </w:rPr>
        <w:lastRenderedPageBreak/>
        <w:t>消息</w:t>
      </w:r>
      <w:r w:rsidRPr="000F637D">
        <w:rPr>
          <w:rFonts w:hint="eastAsia"/>
        </w:rPr>
        <w:t>ID</w:t>
      </w:r>
      <w:r w:rsidRPr="000F637D">
        <w:rPr>
          <w:rFonts w:hint="eastAsia"/>
        </w:rPr>
        <w:t>定义</w:t>
      </w:r>
      <w:bookmarkEnd w:id="21"/>
      <w:bookmarkEnd w:id="22"/>
    </w:p>
    <w:p w14:paraId="092262AD" w14:textId="77777777" w:rsidR="00DA73AC" w:rsidRPr="00D83941" w:rsidRDefault="00DA73AC" w:rsidP="00DA73AC">
      <w:pPr>
        <w:jc w:val="center"/>
        <w:rPr>
          <w:b/>
          <w:sz w:val="24"/>
          <w:szCs w:val="24"/>
        </w:rPr>
      </w:pPr>
      <w:r w:rsidRPr="00D83941">
        <w:rPr>
          <w:rFonts w:hint="eastAsia"/>
          <w:b/>
          <w:sz w:val="24"/>
          <w:szCs w:val="24"/>
        </w:rPr>
        <w:t>表</w:t>
      </w:r>
      <w:r w:rsidRPr="00D83941">
        <w:rPr>
          <w:rFonts w:hint="eastAsia"/>
          <w:b/>
          <w:sz w:val="24"/>
          <w:szCs w:val="24"/>
        </w:rPr>
        <w:t xml:space="preserve">3.4 </w:t>
      </w:r>
      <w:r w:rsidRPr="00D83941">
        <w:rPr>
          <w:rFonts w:hint="eastAsia"/>
          <w:b/>
          <w:sz w:val="24"/>
          <w:szCs w:val="24"/>
        </w:rPr>
        <w:t>消息</w:t>
      </w:r>
      <w:r w:rsidRPr="00D83941">
        <w:rPr>
          <w:rFonts w:hint="eastAsia"/>
          <w:b/>
          <w:sz w:val="24"/>
          <w:szCs w:val="24"/>
        </w:rPr>
        <w:t>ID</w:t>
      </w:r>
      <w:r w:rsidRPr="00D83941">
        <w:rPr>
          <w:rFonts w:hint="eastAsia"/>
          <w:b/>
          <w:sz w:val="24"/>
          <w:szCs w:val="24"/>
        </w:rPr>
        <w:t>定义列表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98"/>
        <w:gridCol w:w="1701"/>
        <w:gridCol w:w="4248"/>
      </w:tblGrid>
      <w:tr w:rsidR="00DA73AC" w:rsidRPr="000D3229" w14:paraId="56298AAB" w14:textId="77777777" w:rsidTr="00117881">
        <w:trPr>
          <w:jc w:val="center"/>
        </w:trPr>
        <w:tc>
          <w:tcPr>
            <w:tcW w:w="1898" w:type="dxa"/>
            <w:shd w:val="clear" w:color="auto" w:fill="BFBFBF" w:themeFill="background1" w:themeFillShade="BF"/>
          </w:tcPr>
          <w:p w14:paraId="07303B9A" w14:textId="77777777" w:rsidR="00DA73AC" w:rsidRPr="000D3229" w:rsidRDefault="00DA73AC" w:rsidP="00117881">
            <w:pPr>
              <w:spacing w:line="360" w:lineRule="auto"/>
              <w:jc w:val="center"/>
              <w:rPr>
                <w:rFonts w:ascii="宋体" w:eastAsia="宋体" w:hAnsi="宋体" w:cs="宋体"/>
                <w:b/>
                <w:szCs w:val="21"/>
              </w:rPr>
            </w:pPr>
            <w:r w:rsidRPr="000D3229">
              <w:rPr>
                <w:rFonts w:ascii="宋体" w:eastAsia="宋体" w:hAnsi="宋体" w:cs="宋体" w:hint="eastAsia"/>
                <w:b/>
                <w:szCs w:val="21"/>
              </w:rPr>
              <w:t>消息ID分类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606B31A0" w14:textId="77777777" w:rsidR="00DA73AC" w:rsidRPr="000D3229" w:rsidRDefault="00DA73AC" w:rsidP="00117881">
            <w:pPr>
              <w:spacing w:line="360" w:lineRule="auto"/>
              <w:jc w:val="center"/>
              <w:rPr>
                <w:rFonts w:ascii="宋体" w:eastAsia="宋体" w:hAnsi="宋体" w:cs="宋体"/>
                <w:b/>
                <w:szCs w:val="21"/>
              </w:rPr>
            </w:pPr>
            <w:r w:rsidRPr="000D3229">
              <w:rPr>
                <w:rFonts w:ascii="宋体" w:eastAsia="宋体" w:hAnsi="宋体" w:cs="宋体" w:hint="eastAsia"/>
                <w:b/>
                <w:szCs w:val="21"/>
              </w:rPr>
              <w:t>数值范围</w:t>
            </w:r>
          </w:p>
        </w:tc>
        <w:tc>
          <w:tcPr>
            <w:tcW w:w="4248" w:type="dxa"/>
            <w:shd w:val="clear" w:color="auto" w:fill="BFBFBF" w:themeFill="background1" w:themeFillShade="BF"/>
            <w:vAlign w:val="center"/>
          </w:tcPr>
          <w:p w14:paraId="0B5BA730" w14:textId="77777777" w:rsidR="00DA73AC" w:rsidRPr="000D3229" w:rsidRDefault="00DA73AC" w:rsidP="00117881">
            <w:pPr>
              <w:spacing w:line="360" w:lineRule="auto"/>
              <w:jc w:val="center"/>
              <w:rPr>
                <w:rFonts w:ascii="宋体" w:eastAsia="宋体" w:hAnsi="宋体" w:cs="宋体"/>
                <w:b/>
                <w:szCs w:val="21"/>
              </w:rPr>
            </w:pPr>
            <w:r w:rsidRPr="000D3229">
              <w:rPr>
                <w:rFonts w:ascii="宋体" w:eastAsia="宋体" w:hAnsi="宋体" w:cs="宋体" w:hint="eastAsia"/>
                <w:b/>
                <w:szCs w:val="21"/>
              </w:rPr>
              <w:t>说明</w:t>
            </w:r>
          </w:p>
        </w:tc>
      </w:tr>
      <w:tr w:rsidR="00DA73AC" w:rsidRPr="000D3229" w14:paraId="436F0F0F" w14:textId="77777777" w:rsidTr="00117881">
        <w:trPr>
          <w:jc w:val="center"/>
        </w:trPr>
        <w:tc>
          <w:tcPr>
            <w:tcW w:w="1898" w:type="dxa"/>
            <w:vAlign w:val="center"/>
          </w:tcPr>
          <w:p w14:paraId="12B99EBC" w14:textId="77777777" w:rsidR="00DA73AC" w:rsidRPr="000D3229" w:rsidRDefault="00DA73AC" w:rsidP="00117881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 w:rsidRPr="000D3229">
              <w:rPr>
                <w:rFonts w:ascii="宋体" w:eastAsia="宋体" w:hAnsi="宋体" w:cs="宋体" w:hint="eastAsia"/>
                <w:szCs w:val="21"/>
              </w:rPr>
              <w:t>系统消息ID</w:t>
            </w:r>
          </w:p>
        </w:tc>
        <w:tc>
          <w:tcPr>
            <w:tcW w:w="1701" w:type="dxa"/>
            <w:vAlign w:val="center"/>
          </w:tcPr>
          <w:p w14:paraId="760B5940" w14:textId="6F8059FB" w:rsidR="00DA73AC" w:rsidRPr="000D3229" w:rsidRDefault="00DA73AC" w:rsidP="00117881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0x</w:t>
            </w:r>
            <w:r w:rsidR="00FF3D5C">
              <w:rPr>
                <w:rFonts w:ascii="宋体" w:eastAsia="宋体" w:hAnsi="宋体" w:cs="宋体" w:hint="eastAsia"/>
                <w:szCs w:val="21"/>
              </w:rPr>
              <w:t>A</w:t>
            </w:r>
            <w:r w:rsidRPr="000D3229">
              <w:rPr>
                <w:rFonts w:ascii="宋体" w:eastAsia="宋体" w:hAnsi="宋体" w:cs="宋体" w:hint="eastAsia"/>
                <w:szCs w:val="21"/>
              </w:rPr>
              <w:t>0</w:t>
            </w:r>
            <w:r w:rsidRPr="000D3229">
              <w:rPr>
                <w:rFonts w:asciiTheme="majorHAnsi" w:eastAsia="宋体" w:hAnsiTheme="majorHAnsi" w:cs="宋体"/>
                <w:szCs w:val="21"/>
              </w:rPr>
              <w:t>~</w:t>
            </w:r>
            <w:r w:rsidRPr="000D3229">
              <w:rPr>
                <w:rFonts w:ascii="宋体" w:eastAsia="宋体" w:hAnsi="宋体" w:cs="宋体" w:hint="eastAsia"/>
                <w:szCs w:val="21"/>
              </w:rPr>
              <w:t>0xFF</w:t>
            </w:r>
          </w:p>
        </w:tc>
        <w:tc>
          <w:tcPr>
            <w:tcW w:w="4248" w:type="dxa"/>
            <w:vAlign w:val="center"/>
          </w:tcPr>
          <w:p w14:paraId="2C6BECFA" w14:textId="3336A7C9" w:rsidR="00DA73AC" w:rsidRPr="000D3229" w:rsidRDefault="00DA73AC" w:rsidP="00117881">
            <w:pPr>
              <w:spacing w:line="360" w:lineRule="auto"/>
              <w:rPr>
                <w:rFonts w:ascii="宋体" w:eastAsia="宋体" w:hAnsi="宋体" w:cs="宋体"/>
                <w:szCs w:val="21"/>
              </w:rPr>
            </w:pPr>
            <w:r w:rsidRPr="000D3229">
              <w:rPr>
                <w:rFonts w:ascii="宋体" w:eastAsia="宋体" w:hAnsi="宋体" w:cs="宋体" w:hint="eastAsia"/>
                <w:szCs w:val="21"/>
              </w:rPr>
              <w:t>系统消息ID由系统统一定义和管理，各子</w:t>
            </w:r>
            <w:r w:rsidR="00FE5014">
              <w:rPr>
                <w:rFonts w:ascii="宋体" w:eastAsia="宋体" w:hAnsi="宋体" w:cs="宋体" w:hint="eastAsia"/>
                <w:szCs w:val="21"/>
              </w:rPr>
              <w:t>系统</w:t>
            </w:r>
            <w:r w:rsidRPr="000D3229">
              <w:rPr>
                <w:rFonts w:ascii="宋体" w:eastAsia="宋体" w:hAnsi="宋体" w:cs="宋体" w:hint="eastAsia"/>
                <w:szCs w:val="21"/>
              </w:rPr>
              <w:t>模块都必须遵循</w:t>
            </w:r>
          </w:p>
        </w:tc>
      </w:tr>
      <w:tr w:rsidR="00DA73AC" w:rsidRPr="000D3229" w14:paraId="71D08F7A" w14:textId="77777777" w:rsidTr="00117881">
        <w:trPr>
          <w:trHeight w:val="838"/>
          <w:jc w:val="center"/>
        </w:trPr>
        <w:tc>
          <w:tcPr>
            <w:tcW w:w="1898" w:type="dxa"/>
            <w:vAlign w:val="center"/>
          </w:tcPr>
          <w:p w14:paraId="16A17CEE" w14:textId="77777777" w:rsidR="00DA73AC" w:rsidRPr="000D3229" w:rsidRDefault="00DA73AC" w:rsidP="00117881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 w:rsidRPr="000D3229">
              <w:rPr>
                <w:rFonts w:ascii="宋体" w:eastAsia="宋体" w:hAnsi="宋体" w:cs="宋体" w:hint="eastAsia"/>
                <w:szCs w:val="21"/>
              </w:rPr>
              <w:t>用户消息ID</w:t>
            </w:r>
          </w:p>
        </w:tc>
        <w:tc>
          <w:tcPr>
            <w:tcW w:w="1701" w:type="dxa"/>
            <w:vAlign w:val="center"/>
          </w:tcPr>
          <w:p w14:paraId="4C427F11" w14:textId="4DEBE646" w:rsidR="00DA73AC" w:rsidRPr="000D3229" w:rsidRDefault="00DA73AC" w:rsidP="00117881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0x</w:t>
            </w:r>
            <w:r>
              <w:rPr>
                <w:rFonts w:ascii="宋体" w:eastAsia="宋体" w:hAnsi="宋体" w:cs="宋体"/>
                <w:szCs w:val="21"/>
              </w:rPr>
              <w:t>0</w:t>
            </w:r>
            <w:r w:rsidRPr="000D3229">
              <w:rPr>
                <w:rFonts w:ascii="宋体" w:eastAsia="宋体" w:hAnsi="宋体" w:cs="宋体" w:hint="eastAsia"/>
                <w:szCs w:val="21"/>
              </w:rPr>
              <w:t>0</w:t>
            </w:r>
            <w:r w:rsidRPr="000D3229">
              <w:rPr>
                <w:rFonts w:asciiTheme="majorHAnsi" w:eastAsia="宋体" w:hAnsiTheme="majorHAnsi" w:cs="宋体" w:hint="eastAsia"/>
                <w:szCs w:val="21"/>
              </w:rPr>
              <w:t>~</w:t>
            </w:r>
            <w:r>
              <w:rPr>
                <w:rFonts w:ascii="宋体" w:eastAsia="宋体" w:hAnsi="宋体" w:cs="宋体" w:hint="eastAsia"/>
                <w:szCs w:val="21"/>
              </w:rPr>
              <w:t>0x</w:t>
            </w:r>
            <w:r w:rsidR="00FF3D5C">
              <w:rPr>
                <w:rFonts w:ascii="宋体" w:eastAsia="宋体" w:hAnsi="宋体" w:cs="宋体" w:hint="eastAsia"/>
                <w:szCs w:val="21"/>
              </w:rPr>
              <w:t>B</w:t>
            </w:r>
            <w:r w:rsidRPr="000D3229">
              <w:rPr>
                <w:rFonts w:ascii="宋体" w:eastAsia="宋体" w:hAnsi="宋体" w:cs="宋体" w:hint="eastAsia"/>
                <w:szCs w:val="21"/>
              </w:rPr>
              <w:t>F</w:t>
            </w:r>
          </w:p>
        </w:tc>
        <w:tc>
          <w:tcPr>
            <w:tcW w:w="4248" w:type="dxa"/>
            <w:vAlign w:val="center"/>
          </w:tcPr>
          <w:p w14:paraId="2E118964" w14:textId="4BDE88E5" w:rsidR="00DA73AC" w:rsidRPr="000D3229" w:rsidRDefault="00DA73AC" w:rsidP="00117881">
            <w:pPr>
              <w:spacing w:line="360" w:lineRule="auto"/>
              <w:jc w:val="left"/>
              <w:rPr>
                <w:rFonts w:ascii="宋体" w:eastAsia="宋体" w:hAnsi="宋体" w:cs="宋体"/>
                <w:color w:val="FF0000"/>
                <w:szCs w:val="21"/>
              </w:rPr>
            </w:pPr>
            <w:r w:rsidRPr="000D3229">
              <w:rPr>
                <w:rFonts w:ascii="宋体" w:eastAsia="宋体" w:hAnsi="宋体" w:cs="宋体" w:hint="eastAsia"/>
                <w:szCs w:val="21"/>
              </w:rPr>
              <w:t>用户消息ID是预留给用户根据各</w:t>
            </w:r>
            <w:r w:rsidR="00FE5014">
              <w:rPr>
                <w:rFonts w:ascii="宋体" w:eastAsia="宋体" w:hAnsi="宋体" w:cs="宋体" w:hint="eastAsia"/>
                <w:szCs w:val="21"/>
              </w:rPr>
              <w:t>子系统和</w:t>
            </w:r>
            <w:r w:rsidRPr="000D3229">
              <w:rPr>
                <w:rFonts w:ascii="宋体" w:eastAsia="宋体" w:hAnsi="宋体" w:cs="宋体" w:hint="eastAsia"/>
                <w:szCs w:val="21"/>
              </w:rPr>
              <w:t>模块实际需求自定义的消息ID，即同一个数值在不同的模块(dev_id)中可以表示不同的含义。内容详见</w:t>
            </w:r>
            <w:hyperlink w:anchor="OLE_LINK2" w:history="1">
              <w:r w:rsidRPr="000D3229">
                <w:rPr>
                  <w:rStyle w:val="a4"/>
                  <w:rFonts w:ascii="宋体" w:eastAsia="宋体" w:hAnsi="宋体" w:cs="宋体" w:hint="eastAsia"/>
                  <w:szCs w:val="21"/>
                </w:rPr>
                <w:t>表3.4.2.2</w:t>
              </w:r>
            </w:hyperlink>
          </w:p>
        </w:tc>
      </w:tr>
    </w:tbl>
    <w:p w14:paraId="691D2677" w14:textId="005AEAC6" w:rsidR="00DA73AC" w:rsidRDefault="00DA73AC" w:rsidP="00DA73AC">
      <w:pPr>
        <w:pStyle w:val="2"/>
        <w:numPr>
          <w:ilvl w:val="1"/>
          <w:numId w:val="22"/>
        </w:numPr>
        <w:rPr>
          <w:szCs w:val="21"/>
        </w:rPr>
      </w:pPr>
      <w:bookmarkStart w:id="23" w:name="_Toc468462777"/>
      <w:bookmarkStart w:id="24" w:name="_Toc534986965"/>
      <w:r>
        <w:rPr>
          <w:rFonts w:hint="eastAsia"/>
        </w:rPr>
        <w:t>系统</w:t>
      </w:r>
      <w:r>
        <w:rPr>
          <w:rFonts w:hint="eastAsia"/>
          <w:szCs w:val="21"/>
        </w:rPr>
        <w:t>消息</w:t>
      </w:r>
      <w:r w:rsidRPr="008B10B9">
        <w:rPr>
          <w:rFonts w:hint="eastAsia"/>
          <w:szCs w:val="21"/>
        </w:rPr>
        <w:t>ID</w:t>
      </w:r>
      <w:bookmarkEnd w:id="23"/>
      <w:bookmarkEnd w:id="24"/>
    </w:p>
    <w:p w14:paraId="1E5999D8" w14:textId="7A9964E1" w:rsidR="00DA73AC" w:rsidRPr="000D3229" w:rsidRDefault="00DA73AC" w:rsidP="00DA73AC">
      <w:pPr>
        <w:spacing w:line="360" w:lineRule="auto"/>
        <w:ind w:firstLine="420"/>
      </w:pPr>
      <w:r w:rsidRPr="000D3229">
        <w:rPr>
          <w:rFonts w:hint="eastAsia"/>
        </w:rPr>
        <w:t>系统消息</w:t>
      </w:r>
      <w:r w:rsidRPr="000D3229">
        <w:rPr>
          <w:rFonts w:hint="eastAsia"/>
        </w:rPr>
        <w:t>ID</w:t>
      </w:r>
      <w:r w:rsidRPr="000D3229">
        <w:rPr>
          <w:rFonts w:hint="eastAsia"/>
        </w:rPr>
        <w:t>的数值范围是</w:t>
      </w:r>
      <w:r w:rsidRPr="000D3229">
        <w:rPr>
          <w:rFonts w:hint="eastAsia"/>
        </w:rPr>
        <w:t>0x</w:t>
      </w:r>
      <w:r w:rsidR="00FF3D5C">
        <w:rPr>
          <w:rFonts w:hint="eastAsia"/>
        </w:rPr>
        <w:t>A</w:t>
      </w:r>
      <w:r w:rsidRPr="000D3229">
        <w:rPr>
          <w:rFonts w:hint="eastAsia"/>
        </w:rPr>
        <w:t>0</w:t>
      </w:r>
      <w:r w:rsidRPr="000D3229">
        <w:t>~</w:t>
      </w:r>
      <w:r w:rsidRPr="000D3229">
        <w:rPr>
          <w:rFonts w:hint="eastAsia"/>
        </w:rPr>
        <w:t>0xFF</w:t>
      </w:r>
      <w:r w:rsidRPr="000D3229">
        <w:rPr>
          <w:rFonts w:hint="eastAsia"/>
        </w:rPr>
        <w:t>，由系统统一定义和管理。系统消息</w:t>
      </w:r>
      <w:r w:rsidRPr="000D3229">
        <w:rPr>
          <w:rFonts w:hint="eastAsia"/>
        </w:rPr>
        <w:t>ID</w:t>
      </w:r>
      <w:r w:rsidRPr="000D3229">
        <w:rPr>
          <w:rFonts w:hint="eastAsia"/>
        </w:rPr>
        <w:t>主要用于实现一些系统级别的功能，如：固件升级、获取版本信息、修改系统信息等。各个模块需要根据实际情况实现系统消息的响应。</w:t>
      </w:r>
    </w:p>
    <w:p w14:paraId="6E6FBB8C" w14:textId="77777777" w:rsidR="00DA73AC" w:rsidRDefault="00DA73AC" w:rsidP="00DA73AC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A251F1">
        <w:rPr>
          <w:rFonts w:asciiTheme="minorEastAsia" w:hAnsiTheme="minorEastAsia" w:hint="eastAsia"/>
          <w:szCs w:val="21"/>
        </w:rPr>
        <w:t>注意</w:t>
      </w:r>
      <w:r w:rsidRPr="00F346EE">
        <w:rPr>
          <w:rFonts w:asciiTheme="minorEastAsia" w:hAnsiTheme="minorEastAsia" w:hint="eastAsia"/>
          <w:szCs w:val="21"/>
        </w:rPr>
        <w:t>：</w:t>
      </w:r>
    </w:p>
    <w:p w14:paraId="4F7AE005" w14:textId="77777777" w:rsidR="00DA73AC" w:rsidRDefault="00DA73AC" w:rsidP="00DA73A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（1）最短</w:t>
      </w:r>
      <w:r w:rsidRPr="000D3229">
        <w:rPr>
          <w:rFonts w:asciiTheme="minorEastAsia" w:hAnsiTheme="minorEastAsia" w:hint="eastAsia"/>
          <w:szCs w:val="21"/>
        </w:rPr>
        <w:t>的MAVLINK应答帧为</w:t>
      </w:r>
      <w:r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/>
          <w:szCs w:val="21"/>
        </w:rPr>
        <w:t>1</w:t>
      </w:r>
      <w:r w:rsidRPr="000D3229">
        <w:rPr>
          <w:rFonts w:asciiTheme="minorEastAsia" w:hAnsiTheme="minorEastAsia" w:hint="eastAsia"/>
          <w:szCs w:val="21"/>
        </w:rPr>
        <w:t>字节，len</w:t>
      </w:r>
      <w:r>
        <w:rPr>
          <w:rFonts w:asciiTheme="minorEastAsia" w:hAnsiTheme="minorEastAsia" w:hint="eastAsia"/>
          <w:szCs w:val="21"/>
        </w:rPr>
        <w:t>_l和len_h</w:t>
      </w:r>
      <w:r w:rsidRPr="000D3229">
        <w:rPr>
          <w:rFonts w:asciiTheme="minorEastAsia" w:hAnsiTheme="minorEastAsia" w:hint="eastAsia"/>
          <w:szCs w:val="21"/>
        </w:rPr>
        <w:t>为0</w:t>
      </w:r>
      <w:r>
        <w:rPr>
          <w:rFonts w:asciiTheme="minorEastAsia" w:hAnsiTheme="minorEastAsia" w:hint="eastAsia"/>
          <w:szCs w:val="21"/>
        </w:rPr>
        <w:t>；</w:t>
      </w:r>
    </w:p>
    <w:p w14:paraId="4CBCA002" w14:textId="63B8C6ED" w:rsidR="00DA73AC" w:rsidRDefault="00DA73AC" w:rsidP="00DA73AC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（2）</w:t>
      </w:r>
      <w:r w:rsidRPr="00A251F1">
        <w:rPr>
          <w:rFonts w:asciiTheme="minorEastAsia" w:hAnsiTheme="minorEastAsia" w:hint="eastAsia"/>
          <w:szCs w:val="21"/>
        </w:rPr>
        <w:t>crc校验为每帧必须。</w:t>
      </w:r>
    </w:p>
    <w:p w14:paraId="54554C5C" w14:textId="77777777" w:rsidR="00DA73AC" w:rsidRDefault="00DA73AC" w:rsidP="00DA73AC">
      <w:pPr>
        <w:spacing w:line="360" w:lineRule="auto"/>
        <w:rPr>
          <w:rFonts w:asciiTheme="minorEastAsia" w:hAnsiTheme="minorEastAsia"/>
          <w:szCs w:val="21"/>
        </w:rPr>
      </w:pPr>
    </w:p>
    <w:p w14:paraId="675F35AB" w14:textId="465843EB" w:rsidR="00DA73AC" w:rsidRDefault="00412EC2" w:rsidP="00DA73AC">
      <w:pPr>
        <w:pStyle w:val="3"/>
        <w:rPr>
          <w:szCs w:val="21"/>
        </w:rPr>
      </w:pPr>
      <w:r>
        <w:rPr>
          <w:rFonts w:hint="eastAsia"/>
        </w:rPr>
        <w:t>系统</w:t>
      </w:r>
      <w:r w:rsidR="00705FD6">
        <w:rPr>
          <w:rFonts w:hint="eastAsia"/>
        </w:rPr>
        <w:t>控制</w:t>
      </w:r>
      <w:r w:rsidR="00DA73AC" w:rsidRPr="00D83941">
        <w:rPr>
          <w:rFonts w:hint="eastAsia"/>
        </w:rPr>
        <w:t>信息</w:t>
      </w:r>
      <w:r>
        <w:t xml:space="preserve"> </w:t>
      </w:r>
      <w:r w:rsidR="00DA73AC" w:rsidRPr="00D83941">
        <w:rPr>
          <w:rFonts w:hint="eastAsia"/>
        </w:rPr>
        <w:t>ID</w:t>
      </w:r>
      <w:r w:rsidR="00DA73AC">
        <w:t xml:space="preserve"> 0xD*</w:t>
      </w:r>
    </w:p>
    <w:p w14:paraId="4A9ACF91" w14:textId="36996C73" w:rsidR="00DA73AC" w:rsidRDefault="00DA73AC" w:rsidP="00DA73AC">
      <w:pPr>
        <w:jc w:val="center"/>
        <w:rPr>
          <w:rFonts w:asciiTheme="minorEastAsia" w:hAnsiTheme="minorEastAsia"/>
          <w:sz w:val="24"/>
          <w:szCs w:val="24"/>
        </w:rPr>
      </w:pPr>
      <w:r w:rsidRPr="00D83941">
        <w:rPr>
          <w:rFonts w:hint="eastAsia"/>
          <w:b/>
          <w:sz w:val="24"/>
          <w:szCs w:val="24"/>
        </w:rPr>
        <w:t>表</w:t>
      </w:r>
      <w:r>
        <w:rPr>
          <w:rFonts w:hint="eastAsia"/>
          <w:b/>
          <w:sz w:val="24"/>
          <w:szCs w:val="24"/>
        </w:rPr>
        <w:t>3.</w:t>
      </w:r>
      <w:r>
        <w:rPr>
          <w:b/>
          <w:sz w:val="24"/>
          <w:szCs w:val="24"/>
        </w:rPr>
        <w:t>5</w:t>
      </w:r>
      <w:r>
        <w:rPr>
          <w:rFonts w:hint="eastAsia"/>
          <w:b/>
          <w:sz w:val="24"/>
          <w:szCs w:val="24"/>
        </w:rPr>
        <w:t>.</w:t>
      </w:r>
      <w:r>
        <w:rPr>
          <w:b/>
          <w:sz w:val="24"/>
          <w:szCs w:val="24"/>
        </w:rPr>
        <w:t>3</w:t>
      </w:r>
      <w:r w:rsidRPr="00D83941">
        <w:rPr>
          <w:rFonts w:hint="eastAsia"/>
          <w:b/>
          <w:sz w:val="24"/>
          <w:szCs w:val="24"/>
        </w:rPr>
        <w:t xml:space="preserve"> </w:t>
      </w:r>
      <w:r w:rsidR="002762BD">
        <w:rPr>
          <w:rFonts w:hint="eastAsia"/>
          <w:b/>
          <w:sz w:val="24"/>
          <w:szCs w:val="24"/>
        </w:rPr>
        <w:t>系统读写</w:t>
      </w:r>
      <w:r w:rsidRPr="00D83941">
        <w:rPr>
          <w:rFonts w:hint="eastAsia"/>
          <w:b/>
          <w:sz w:val="24"/>
          <w:szCs w:val="24"/>
        </w:rPr>
        <w:t>信息</w:t>
      </w:r>
      <w:r w:rsidRPr="00D83941">
        <w:rPr>
          <w:rFonts w:hint="eastAsia"/>
          <w:b/>
          <w:sz w:val="24"/>
          <w:szCs w:val="24"/>
        </w:rPr>
        <w:t>ID</w:t>
      </w:r>
      <w:r>
        <w:rPr>
          <w:rFonts w:hint="eastAsia"/>
          <w:b/>
          <w:sz w:val="24"/>
          <w:szCs w:val="24"/>
        </w:rPr>
        <w:t>（</w:t>
      </w:r>
      <w:r w:rsidR="006F7CEA">
        <w:rPr>
          <w:rFonts w:hint="eastAsia"/>
          <w:b/>
          <w:sz w:val="24"/>
          <w:szCs w:val="24"/>
        </w:rPr>
        <w:t>C2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-&gt;</w:t>
      </w:r>
      <w:r w:rsidRPr="00CF3E52">
        <w:rPr>
          <w:rFonts w:hint="eastAsia"/>
          <w:b/>
          <w:sz w:val="24"/>
          <w:szCs w:val="24"/>
        </w:rPr>
        <w:t xml:space="preserve"> </w:t>
      </w:r>
      <w:r w:rsidR="006F7CEA">
        <w:rPr>
          <w:rFonts w:hint="eastAsia"/>
          <w:b/>
          <w:sz w:val="24"/>
          <w:szCs w:val="24"/>
        </w:rPr>
        <w:t>雷达</w:t>
      </w:r>
      <w:r>
        <w:rPr>
          <w:rFonts w:hint="eastAsia"/>
          <w:b/>
          <w:sz w:val="24"/>
          <w:szCs w:val="24"/>
        </w:rPr>
        <w:t>）</w:t>
      </w:r>
    </w:p>
    <w:tbl>
      <w:tblPr>
        <w:tblStyle w:val="TableNormal1"/>
        <w:tblW w:w="84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993"/>
        <w:gridCol w:w="2693"/>
        <w:gridCol w:w="4045"/>
      </w:tblGrid>
      <w:tr w:rsidR="00DA73AC" w:rsidRPr="001E6AD4" w14:paraId="5EF59204" w14:textId="77777777" w:rsidTr="00117881">
        <w:trPr>
          <w:trHeight w:val="402"/>
          <w:jc w:val="center"/>
        </w:trPr>
        <w:tc>
          <w:tcPr>
            <w:tcW w:w="706" w:type="dxa"/>
            <w:shd w:val="clear" w:color="auto" w:fill="BFBFBF" w:themeFill="background1" w:themeFillShade="BF"/>
            <w:vAlign w:val="center"/>
          </w:tcPr>
          <w:p w14:paraId="3019BD7A" w14:textId="77777777" w:rsidR="00DA73AC" w:rsidRPr="001E6AD4" w:rsidRDefault="00DA73AC" w:rsidP="00117881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686B5F4" w14:textId="77777777" w:rsidR="00DA73AC" w:rsidRPr="001E6AD4" w:rsidRDefault="00DA73AC" w:rsidP="00117881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Cs w:val="21"/>
              </w:rPr>
              <w:t>消息ID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58FF3A2A" w14:textId="77777777" w:rsidR="00DA73AC" w:rsidRPr="001E6AD4" w:rsidRDefault="00DA73AC" w:rsidP="00117881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Cs w:val="21"/>
              </w:rPr>
              <w:t>宏定义</w:t>
            </w:r>
          </w:p>
        </w:tc>
        <w:tc>
          <w:tcPr>
            <w:tcW w:w="4045" w:type="dxa"/>
            <w:shd w:val="clear" w:color="auto" w:fill="BFBFBF" w:themeFill="background1" w:themeFillShade="BF"/>
            <w:vAlign w:val="center"/>
          </w:tcPr>
          <w:p w14:paraId="52674602" w14:textId="77777777" w:rsidR="00DA73AC" w:rsidRPr="001E6AD4" w:rsidRDefault="00DA73AC" w:rsidP="00117881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DA73AC" w:rsidRPr="001E6AD4" w14:paraId="4DCA186C" w14:textId="77777777" w:rsidTr="00117881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0DEF94C0" w14:textId="77777777" w:rsidR="00DA73AC" w:rsidRPr="001E6AD4" w:rsidRDefault="00DA73AC" w:rsidP="00117881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993" w:type="dxa"/>
            <w:vAlign w:val="center"/>
          </w:tcPr>
          <w:p w14:paraId="3B2A2F71" w14:textId="77777777" w:rsidR="00DA73AC" w:rsidRPr="001E6AD4" w:rsidRDefault="00DA73AC" w:rsidP="00117881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E84E1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0xD0</w:t>
            </w:r>
          </w:p>
        </w:tc>
        <w:tc>
          <w:tcPr>
            <w:tcW w:w="2693" w:type="dxa"/>
            <w:vAlign w:val="center"/>
          </w:tcPr>
          <w:p w14:paraId="5C6AC389" w14:textId="2684389B" w:rsidR="00DA73AC" w:rsidRPr="001E6AD4" w:rsidRDefault="004967B4" w:rsidP="00117881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ID</w:t>
            </w:r>
            <w:r w:rsidR="00DA73AC" w:rsidRPr="00020236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_HEAR</w:t>
            </w:r>
            <w:r w:rsidR="00BA3C0B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T</w:t>
            </w:r>
            <w:r w:rsidR="00DA73AC" w:rsidRPr="00020236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BEAT</w:t>
            </w:r>
          </w:p>
        </w:tc>
        <w:tc>
          <w:tcPr>
            <w:tcW w:w="4045" w:type="dxa"/>
            <w:vAlign w:val="center"/>
          </w:tcPr>
          <w:p w14:paraId="06DC5589" w14:textId="77777777" w:rsidR="00DA73AC" w:rsidRPr="001E6AD4" w:rsidRDefault="00DA73AC" w:rsidP="00117881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02023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心跳包</w:t>
            </w:r>
          </w:p>
        </w:tc>
      </w:tr>
      <w:tr w:rsidR="005A21DC" w:rsidRPr="001E6AD4" w14:paraId="53DD5C2D" w14:textId="77777777" w:rsidTr="00117881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5916D9F9" w14:textId="6E260F6C" w:rsidR="005A21DC" w:rsidRDefault="005A21DC" w:rsidP="001178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993" w:type="dxa"/>
            <w:vAlign w:val="center"/>
          </w:tcPr>
          <w:p w14:paraId="5CB50CA2" w14:textId="64CAB972" w:rsidR="005A21DC" w:rsidRPr="00E84E12" w:rsidRDefault="005A21DC" w:rsidP="001178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D1</w:t>
            </w:r>
          </w:p>
        </w:tc>
        <w:tc>
          <w:tcPr>
            <w:tcW w:w="2693" w:type="dxa"/>
            <w:vAlign w:val="center"/>
          </w:tcPr>
          <w:p w14:paraId="28B28143" w14:textId="74B7732A" w:rsidR="005A21DC" w:rsidRDefault="005A21DC" w:rsidP="001178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ID_SET_SYS_</w:t>
            </w:r>
            <w:r w:rsidR="00882B10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ST</w:t>
            </w:r>
            <w:r w:rsidR="00FE635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A</w:t>
            </w:r>
            <w:r w:rsidR="00882B10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T</w:t>
            </w:r>
            <w:r w:rsidR="00FE6357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U</w:t>
            </w:r>
            <w:r w:rsidR="00882B10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S</w:t>
            </w:r>
          </w:p>
        </w:tc>
        <w:tc>
          <w:tcPr>
            <w:tcW w:w="4045" w:type="dxa"/>
            <w:vAlign w:val="center"/>
          </w:tcPr>
          <w:p w14:paraId="6315BC15" w14:textId="5BC97BB7" w:rsidR="005A21DC" w:rsidRPr="00020236" w:rsidRDefault="00882B10" w:rsidP="001178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设置系统状态</w:t>
            </w:r>
          </w:p>
        </w:tc>
      </w:tr>
      <w:tr w:rsidR="00B31922" w:rsidRPr="001E6AD4" w14:paraId="3397A730" w14:textId="77777777" w:rsidTr="00117881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19C2AEF9" w14:textId="5BF5A4E4" w:rsidR="00B31922" w:rsidRDefault="00B31922" w:rsidP="001178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5CBF5834" w14:textId="0A4CB18D" w:rsidR="00B31922" w:rsidRDefault="00B31922" w:rsidP="001178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D2</w:t>
            </w:r>
          </w:p>
        </w:tc>
        <w:tc>
          <w:tcPr>
            <w:tcW w:w="2693" w:type="dxa"/>
            <w:vAlign w:val="center"/>
          </w:tcPr>
          <w:p w14:paraId="33A7A340" w14:textId="54AACD92" w:rsidR="00B31922" w:rsidRDefault="00B31922" w:rsidP="001178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ID_GET_SYS_INFO</w:t>
            </w:r>
          </w:p>
        </w:tc>
        <w:tc>
          <w:tcPr>
            <w:tcW w:w="4045" w:type="dxa"/>
            <w:vAlign w:val="center"/>
          </w:tcPr>
          <w:p w14:paraId="412E985B" w14:textId="7C56A0D6" w:rsidR="00B31922" w:rsidRDefault="00B31922" w:rsidP="001178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获取系统信息</w:t>
            </w:r>
          </w:p>
        </w:tc>
      </w:tr>
      <w:tr w:rsidR="004273A5" w:rsidRPr="001E6AD4" w14:paraId="40CF9330" w14:textId="77777777" w:rsidTr="00117881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62DAB67B" w14:textId="2894C0DD" w:rsidR="004273A5" w:rsidRDefault="004273A5" w:rsidP="001178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993" w:type="dxa"/>
            <w:vAlign w:val="center"/>
          </w:tcPr>
          <w:p w14:paraId="7B976911" w14:textId="66E3AD3F" w:rsidR="004273A5" w:rsidRDefault="004273A5" w:rsidP="001178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xD3</w:t>
            </w:r>
          </w:p>
        </w:tc>
        <w:tc>
          <w:tcPr>
            <w:tcW w:w="2693" w:type="dxa"/>
            <w:vAlign w:val="center"/>
          </w:tcPr>
          <w:p w14:paraId="7AA6AFF4" w14:textId="0B68FC0A" w:rsidR="004273A5" w:rsidRDefault="004273A5" w:rsidP="001178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I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D_HEARTBEAT_</w:t>
            </w:r>
            <w:r w:rsidR="00065648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EX</w:t>
            </w:r>
            <w:r w:rsidR="002B4F6E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T</w:t>
            </w:r>
          </w:p>
        </w:tc>
        <w:tc>
          <w:tcPr>
            <w:tcW w:w="4045" w:type="dxa"/>
            <w:vAlign w:val="center"/>
          </w:tcPr>
          <w:p w14:paraId="67B90A5D" w14:textId="5EE46FD0" w:rsidR="004273A5" w:rsidRDefault="00BA0EBB" w:rsidP="001178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外部心跳包</w:t>
            </w:r>
          </w:p>
        </w:tc>
      </w:tr>
      <w:tr w:rsidR="00DA73AC" w:rsidRPr="00E84E12" w14:paraId="25835C8F" w14:textId="77777777" w:rsidTr="00117881">
        <w:tblPrEx>
          <w:jc w:val="left"/>
        </w:tblPrEx>
        <w:trPr>
          <w:trHeight w:val="285"/>
        </w:trPr>
        <w:tc>
          <w:tcPr>
            <w:tcW w:w="706" w:type="dxa"/>
            <w:vAlign w:val="center"/>
            <w:hideMark/>
          </w:tcPr>
          <w:p w14:paraId="71ABE164" w14:textId="385C809F" w:rsidR="00DA73AC" w:rsidRPr="00E84E12" w:rsidRDefault="004273A5" w:rsidP="00117881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993" w:type="dxa"/>
            <w:vAlign w:val="center"/>
            <w:hideMark/>
          </w:tcPr>
          <w:p w14:paraId="69F29EB4" w14:textId="77777777" w:rsidR="00DA73AC" w:rsidRPr="00E84E12" w:rsidRDefault="00DA73AC" w:rsidP="00117881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E84E1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0xD4</w:t>
            </w:r>
          </w:p>
        </w:tc>
        <w:tc>
          <w:tcPr>
            <w:tcW w:w="2693" w:type="dxa"/>
            <w:vAlign w:val="center"/>
            <w:hideMark/>
          </w:tcPr>
          <w:p w14:paraId="1BBF5674" w14:textId="732A443C" w:rsidR="00DA73AC" w:rsidRPr="00E84E12" w:rsidRDefault="004967B4" w:rsidP="00117881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ID</w:t>
            </w:r>
            <w:r w:rsidR="00DA73AC" w:rsidRPr="00E84E1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_SET_SN</w:t>
            </w:r>
          </w:p>
        </w:tc>
        <w:tc>
          <w:tcPr>
            <w:tcW w:w="4045" w:type="dxa"/>
            <w:vAlign w:val="center"/>
            <w:hideMark/>
          </w:tcPr>
          <w:p w14:paraId="16646BAC" w14:textId="77777777" w:rsidR="00DA73AC" w:rsidRPr="00E84E12" w:rsidRDefault="00DA73AC" w:rsidP="00117881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E84E1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设置序列号</w:t>
            </w:r>
          </w:p>
        </w:tc>
      </w:tr>
    </w:tbl>
    <w:p w14:paraId="3150B61B" w14:textId="77777777" w:rsidR="00DA73AC" w:rsidRPr="00C32444" w:rsidRDefault="00DA73AC" w:rsidP="00DA73AC">
      <w:pPr>
        <w:spacing w:line="360" w:lineRule="auto"/>
        <w:rPr>
          <w:rFonts w:asciiTheme="minorEastAsia" w:hAnsiTheme="minorEastAsia"/>
          <w:szCs w:val="21"/>
        </w:rPr>
      </w:pPr>
    </w:p>
    <w:p w14:paraId="0066F09F" w14:textId="77777777" w:rsidR="00DA73AC" w:rsidRPr="00F75E03" w:rsidRDefault="00DA73AC" w:rsidP="00DA73AC">
      <w:pPr>
        <w:pStyle w:val="4"/>
        <w:numPr>
          <w:ilvl w:val="3"/>
          <w:numId w:val="22"/>
        </w:numPr>
      </w:pPr>
      <w:r>
        <w:rPr>
          <w:rFonts w:hint="eastAsia"/>
        </w:rPr>
        <w:lastRenderedPageBreak/>
        <w:t>心跳包(</w:t>
      </w:r>
      <w:r>
        <w:t>0xD0)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701"/>
        <w:gridCol w:w="1276"/>
        <w:gridCol w:w="3260"/>
      </w:tblGrid>
      <w:tr w:rsidR="00DA73AC" w:rsidRPr="00002A9C" w14:paraId="572478B7" w14:textId="77777777" w:rsidTr="00117881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0829A9D4" w14:textId="77777777" w:rsidR="00DA73AC" w:rsidRPr="00002A9C" w:rsidRDefault="00DA73AC" w:rsidP="00117881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4164E7FC" w14:textId="77777777" w:rsidR="00DA73AC" w:rsidRDefault="00DA73AC" w:rsidP="00117881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/>
              </w:rPr>
              <w:t>0xD0</w:t>
            </w:r>
          </w:p>
        </w:tc>
      </w:tr>
      <w:tr w:rsidR="00DA73AC" w:rsidRPr="0028101D" w14:paraId="76F8D16B" w14:textId="77777777" w:rsidTr="00117881">
        <w:tc>
          <w:tcPr>
            <w:tcW w:w="1526" w:type="dxa"/>
            <w:shd w:val="clear" w:color="auto" w:fill="auto"/>
            <w:vAlign w:val="center"/>
          </w:tcPr>
          <w:p w14:paraId="2D37EEA8" w14:textId="77777777" w:rsidR="00DA73AC" w:rsidRPr="00002A9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55CB6544" w14:textId="77777777" w:rsidR="00DA73AC" w:rsidRPr="004E6B3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</w:rPr>
              <w:t>心跳包</w:t>
            </w:r>
          </w:p>
        </w:tc>
      </w:tr>
      <w:tr w:rsidR="00DA73AC" w:rsidRPr="00002A9C" w14:paraId="562FB843" w14:textId="77777777" w:rsidTr="00117881">
        <w:tc>
          <w:tcPr>
            <w:tcW w:w="1526" w:type="dxa"/>
            <w:shd w:val="clear" w:color="auto" w:fill="auto"/>
            <w:vAlign w:val="center"/>
          </w:tcPr>
          <w:p w14:paraId="4286EF68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4D9B343C" w14:textId="23C9676B" w:rsidR="00DA73AC" w:rsidRDefault="006F7CEA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雷达</w:t>
            </w:r>
            <w:r w:rsidR="006F7509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="006F7509"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6F7509"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C2</w:t>
            </w:r>
          </w:p>
        </w:tc>
      </w:tr>
      <w:tr w:rsidR="00DA73AC" w:rsidRPr="00002A9C" w14:paraId="06A224AA" w14:textId="77777777" w:rsidTr="00117881">
        <w:tc>
          <w:tcPr>
            <w:tcW w:w="1526" w:type="dxa"/>
            <w:shd w:val="clear" w:color="auto" w:fill="auto"/>
            <w:vAlign w:val="center"/>
          </w:tcPr>
          <w:p w14:paraId="7FBCD3B4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0A1299C7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0Hz</w:t>
            </w:r>
          </w:p>
        </w:tc>
      </w:tr>
      <w:tr w:rsidR="00DA73AC" w:rsidRPr="001C0AE8" w14:paraId="6273C9DF" w14:textId="77777777" w:rsidTr="00117881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1565382C" w14:textId="77777777" w:rsidR="00DA73AC" w:rsidRPr="001C0AE8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67289C1D" w14:textId="77777777" w:rsidR="00DA73AC" w:rsidRPr="001C0AE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BFA0437" w14:textId="77777777" w:rsidR="00DA73AC" w:rsidRPr="001C0AE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276" w:type="dxa"/>
            <w:vAlign w:val="center"/>
          </w:tcPr>
          <w:p w14:paraId="6180793C" w14:textId="77777777" w:rsidR="00DA73AC" w:rsidRPr="001C0AE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18B7E909" w14:textId="77777777" w:rsidR="00DA73AC" w:rsidRPr="001C0AE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DA73AC" w:rsidRPr="001C0AE8" w14:paraId="651C95D8" w14:textId="77777777" w:rsidTr="00117881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17F3451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806C073" w14:textId="77777777" w:rsidR="00DA73AC" w:rsidRPr="001D6574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611B806" w14:textId="77777777" w:rsidR="00DA73AC" w:rsidRPr="001D6574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</w:t>
            </w:r>
            <w:r w:rsidRPr="00090192">
              <w:rPr>
                <w:rFonts w:asciiTheme="minorEastAsia" w:hAnsiTheme="minorEastAsia"/>
                <w:szCs w:val="21"/>
              </w:rPr>
              <w:t>lectricity</w:t>
            </w:r>
          </w:p>
        </w:tc>
        <w:tc>
          <w:tcPr>
            <w:tcW w:w="1276" w:type="dxa"/>
            <w:vAlign w:val="center"/>
          </w:tcPr>
          <w:p w14:paraId="70CD7EA7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260" w:type="dxa"/>
            <w:vAlign w:val="center"/>
          </w:tcPr>
          <w:p w14:paraId="1680C545" w14:textId="77777777" w:rsidR="00DA73AC" w:rsidRPr="001D6574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~100</w:t>
            </w:r>
            <w:r>
              <w:rPr>
                <w:rFonts w:asciiTheme="minorEastAsia" w:hAnsiTheme="minorEastAsia" w:hint="eastAsia"/>
                <w:szCs w:val="21"/>
              </w:rPr>
              <w:t>%</w:t>
            </w:r>
            <w:r>
              <w:rPr>
                <w:rFonts w:asciiTheme="minorEastAsia" w:hAnsiTheme="minorEastAsia"/>
                <w:szCs w:val="21"/>
              </w:rPr>
              <w:t xml:space="preserve"> 电量百分比</w:t>
            </w:r>
          </w:p>
        </w:tc>
      </w:tr>
      <w:tr w:rsidR="00FC272A" w:rsidRPr="001C0AE8" w14:paraId="30E60961" w14:textId="77777777" w:rsidTr="00117881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C61EDD3" w14:textId="77777777" w:rsidR="00FC272A" w:rsidRDefault="00FC272A" w:rsidP="0011788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3ED8D98" w14:textId="04029786" w:rsidR="00FC272A" w:rsidRDefault="00FC272A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B5DE72C" w14:textId="62A5D599" w:rsidR="00FC272A" w:rsidRDefault="00FC272A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</w:t>
            </w:r>
            <w:r>
              <w:rPr>
                <w:rFonts w:asciiTheme="minorEastAsia" w:hAnsiTheme="minorEastAsia" w:hint="eastAsia"/>
                <w:szCs w:val="21"/>
              </w:rPr>
              <w:t>t</w:t>
            </w:r>
            <w:r w:rsidR="009873E1">
              <w:rPr>
                <w:rFonts w:asciiTheme="minorEastAsia" w:hAnsiTheme="minorEastAsia" w:hint="eastAsia"/>
                <w:szCs w:val="21"/>
              </w:rPr>
              <w:t>a</w:t>
            </w:r>
            <w:r>
              <w:rPr>
                <w:rFonts w:asciiTheme="minorEastAsia" w:hAnsiTheme="minorEastAsia" w:hint="eastAsia"/>
                <w:szCs w:val="21"/>
              </w:rPr>
              <w:t>t</w:t>
            </w:r>
            <w:r w:rsidR="009873E1">
              <w:rPr>
                <w:rFonts w:asciiTheme="minorEastAsia" w:hAnsiTheme="minorEastAsia"/>
                <w:szCs w:val="21"/>
              </w:rPr>
              <w:t>u</w:t>
            </w:r>
            <w:r>
              <w:rPr>
                <w:rFonts w:asciiTheme="minorEastAsia" w:hAnsiTheme="minorEastAsia" w:hint="eastAsia"/>
                <w:szCs w:val="21"/>
              </w:rPr>
              <w:t>s</w:t>
            </w:r>
          </w:p>
        </w:tc>
        <w:tc>
          <w:tcPr>
            <w:tcW w:w="1276" w:type="dxa"/>
            <w:vAlign w:val="center"/>
          </w:tcPr>
          <w:p w14:paraId="4C7A4C7D" w14:textId="64309CDE" w:rsidR="00FC272A" w:rsidRDefault="00FC272A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606DD606" w14:textId="77777777" w:rsidR="00FC272A" w:rsidRDefault="00FC272A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系统状态</w:t>
            </w:r>
          </w:p>
          <w:p w14:paraId="27A45A9E" w14:textId="77777777" w:rsidR="00FC272A" w:rsidRDefault="00FC272A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0：正常工作</w:t>
            </w:r>
          </w:p>
          <w:p w14:paraId="0AD53885" w14:textId="52D8B874" w:rsidR="00FC272A" w:rsidRDefault="00FC272A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1：待机</w:t>
            </w:r>
          </w:p>
        </w:tc>
      </w:tr>
      <w:tr w:rsidR="0091356B" w:rsidRPr="001C0AE8" w14:paraId="7471ADBD" w14:textId="77777777" w:rsidTr="00117881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4CA894D" w14:textId="77777777" w:rsidR="0091356B" w:rsidRDefault="0091356B" w:rsidP="0091356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9022465" w14:textId="2BC5A67B" w:rsidR="0091356B" w:rsidRDefault="00FC272A" w:rsidP="0091356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23AECDD" w14:textId="0448F7B0" w:rsidR="0091356B" w:rsidRDefault="00FC272A" w:rsidP="0091356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 w:rsidR="0091356B">
              <w:rPr>
                <w:rFonts w:asciiTheme="minorEastAsia" w:hAnsiTheme="minorEastAsia" w:hint="eastAsia"/>
                <w:sz w:val="18"/>
                <w:szCs w:val="18"/>
              </w:rPr>
              <w:t>ault</w:t>
            </w:r>
            <w:r w:rsidR="0091356B">
              <w:rPr>
                <w:rFonts w:asciiTheme="minorEastAsia" w:hAnsiTheme="minorEastAsia"/>
                <w:sz w:val="18"/>
                <w:szCs w:val="18"/>
              </w:rPr>
              <w:t>Num</w:t>
            </w:r>
          </w:p>
        </w:tc>
        <w:tc>
          <w:tcPr>
            <w:tcW w:w="1276" w:type="dxa"/>
            <w:vAlign w:val="center"/>
          </w:tcPr>
          <w:p w14:paraId="399DC0A3" w14:textId="5A01E4C4" w:rsidR="0091356B" w:rsidRDefault="00FC272A" w:rsidP="0091356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</w:t>
            </w:r>
            <w:r w:rsidR="0091356B">
              <w:rPr>
                <w:rFonts w:asciiTheme="minorEastAsia" w:hAnsiTheme="minorEastAsia"/>
                <w:szCs w:val="21"/>
              </w:rPr>
              <w:t>int</w:t>
            </w:r>
            <w:r>
              <w:rPr>
                <w:rFonts w:asciiTheme="minorEastAsia" w:hAnsiTheme="minorEastAsia"/>
                <w:szCs w:val="21"/>
              </w:rPr>
              <w:t>8</w:t>
            </w:r>
            <w:r w:rsidR="0091356B">
              <w:rPr>
                <w:rFonts w:asciiTheme="minorEastAsia" w:hAnsiTheme="minorEastAsia"/>
                <w:szCs w:val="21"/>
              </w:rPr>
              <w:t>_t</w:t>
            </w:r>
          </w:p>
        </w:tc>
        <w:tc>
          <w:tcPr>
            <w:tcW w:w="3260" w:type="dxa"/>
            <w:vAlign w:val="center"/>
          </w:tcPr>
          <w:p w14:paraId="73F40BB2" w14:textId="46ABEB83" w:rsidR="0091356B" w:rsidRDefault="0091356B" w:rsidP="0091356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故障数量</w:t>
            </w:r>
          </w:p>
        </w:tc>
      </w:tr>
      <w:tr w:rsidR="00524D50" w:rsidRPr="001C0AE8" w14:paraId="76B28F7F" w14:textId="77777777" w:rsidTr="00117881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729A2FE" w14:textId="77777777" w:rsidR="00524D50" w:rsidRDefault="00524D50" w:rsidP="00524D5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35EB520" w14:textId="21645C14" w:rsidR="00524D50" w:rsidRDefault="00524D50" w:rsidP="00524D5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3577812" w14:textId="3C6DBDBE" w:rsidR="00524D50" w:rsidRDefault="00524D50" w:rsidP="00524D5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Fault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Data</w:t>
            </w:r>
          </w:p>
        </w:tc>
        <w:tc>
          <w:tcPr>
            <w:tcW w:w="1276" w:type="dxa"/>
            <w:vAlign w:val="center"/>
          </w:tcPr>
          <w:p w14:paraId="7DA63682" w14:textId="1320B534" w:rsidR="00524D50" w:rsidRDefault="00524D50" w:rsidP="00524D5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17DC3A3A" w14:textId="343BEC0B" w:rsidR="00524D50" w:rsidRDefault="00524D50" w:rsidP="00524D5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故障信息，有多少故障报多少条</w:t>
            </w:r>
          </w:p>
        </w:tc>
      </w:tr>
      <w:tr w:rsidR="0091356B" w:rsidRPr="001C0AE8" w14:paraId="733174A4" w14:textId="77777777" w:rsidTr="00117881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1C313AD9" w14:textId="77777777" w:rsidR="0091356B" w:rsidRDefault="0091356B" w:rsidP="0091356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27AB56E6" w14:textId="499E6018" w:rsidR="0091356B" w:rsidRDefault="00036DBF" w:rsidP="0091356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+4*</w:t>
            </w:r>
            <w:r>
              <w:rPr>
                <w:rFonts w:asciiTheme="minorEastAsia" w:hAnsiTheme="minorEastAsia" w:hint="eastAsia"/>
                <w:szCs w:val="21"/>
              </w:rPr>
              <w:t>n</w:t>
            </w:r>
          </w:p>
        </w:tc>
      </w:tr>
      <w:tr w:rsidR="0091356B" w:rsidRPr="001C0AE8" w14:paraId="2101F80F" w14:textId="77777777" w:rsidTr="00117881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4B54B588" w14:textId="77777777" w:rsidR="0091356B" w:rsidRDefault="0091356B" w:rsidP="0091356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0BC50949" w14:textId="77777777" w:rsidR="0091356B" w:rsidRDefault="0091356B" w:rsidP="0091356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</w:tbl>
    <w:p w14:paraId="16228BD2" w14:textId="00F07FDA" w:rsidR="008A1B58" w:rsidRDefault="008A1B58" w:rsidP="00DA73AC"/>
    <w:tbl>
      <w:tblPr>
        <w:tblStyle w:val="11"/>
        <w:tblW w:w="5000" w:type="pct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538"/>
        <w:gridCol w:w="2479"/>
        <w:gridCol w:w="5259"/>
      </w:tblGrid>
      <w:tr w:rsidR="0091356B" w:rsidRPr="00F14137" w14:paraId="017CE399" w14:textId="77777777" w:rsidTr="008E20A6">
        <w:trPr>
          <w:trHeight w:val="20"/>
          <w:tblHeader/>
          <w:jc w:val="center"/>
        </w:trPr>
        <w:tc>
          <w:tcPr>
            <w:tcW w:w="325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3F3B570B" w14:textId="77777777" w:rsidR="0091356B" w:rsidRPr="00F14137" w:rsidRDefault="0091356B" w:rsidP="008E20A6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序号</w:t>
            </w:r>
          </w:p>
        </w:tc>
        <w:tc>
          <w:tcPr>
            <w:tcW w:w="1498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62870511" w14:textId="77777777" w:rsidR="0091356B" w:rsidRPr="00F14137" w:rsidRDefault="0091356B" w:rsidP="008E20A6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模块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D（1 byte）</w:t>
            </w:r>
          </w:p>
        </w:tc>
        <w:tc>
          <w:tcPr>
            <w:tcW w:w="3177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0DA4B05" w14:textId="77777777" w:rsidR="0091356B" w:rsidRPr="00F14137" w:rsidRDefault="0091356B" w:rsidP="008E20A6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故障码值</w:t>
            </w:r>
            <w:r>
              <w:rPr>
                <w:rFonts w:asciiTheme="minorEastAsia" w:hAnsiTheme="minorEastAsia"/>
                <w:sz w:val="18"/>
                <w:szCs w:val="18"/>
              </w:rPr>
              <w:t>（3 byte）</w:t>
            </w:r>
          </w:p>
        </w:tc>
      </w:tr>
      <w:tr w:rsidR="0091356B" w:rsidRPr="00F14137" w14:paraId="082D2832" w14:textId="77777777" w:rsidTr="008E20A6">
        <w:trPr>
          <w:trHeight w:val="20"/>
          <w:jc w:val="center"/>
        </w:trPr>
        <w:tc>
          <w:tcPr>
            <w:tcW w:w="325" w:type="pct"/>
            <w:tcBorders>
              <w:top w:val="single" w:sz="12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3423E6" w14:textId="77777777" w:rsidR="0091356B" w:rsidRPr="001460DF" w:rsidRDefault="0091356B" w:rsidP="008E20A6">
            <w:pPr>
              <w:pStyle w:val="ad"/>
              <w:numPr>
                <w:ilvl w:val="0"/>
                <w:numId w:val="35"/>
              </w:numPr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498" w:type="pct"/>
            <w:tcBorders>
              <w:top w:val="single" w:sz="12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51F4AF" w14:textId="77777777" w:rsidR="0091356B" w:rsidRPr="001460DF" w:rsidRDefault="0091356B" w:rsidP="008E20A6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0x01 </w:t>
            </w:r>
            <w:r w:rsidRPr="001460DF">
              <w:rPr>
                <w:rFonts w:asciiTheme="minorEastAsia" w:hAnsiTheme="minorEastAsia"/>
                <w:sz w:val="18"/>
                <w:szCs w:val="18"/>
              </w:rPr>
              <w:t>ch</w:t>
            </w:r>
            <w:r>
              <w:rPr>
                <w:rFonts w:asciiTheme="minorEastAsia" w:hAnsiTheme="minorEastAsia"/>
                <w:sz w:val="18"/>
                <w:szCs w:val="18"/>
              </w:rPr>
              <w:t>帧处理周期</w:t>
            </w:r>
            <w:r w:rsidRPr="001460DF">
              <w:rPr>
                <w:rFonts w:asciiTheme="minorEastAsia" w:hAnsiTheme="minorEastAsia"/>
                <w:sz w:val="18"/>
                <w:szCs w:val="18"/>
              </w:rPr>
              <w:t>442</w:t>
            </w:r>
            <w:r>
              <w:rPr>
                <w:rFonts w:asciiTheme="minorEastAsia" w:hAnsiTheme="minorEastAsia"/>
                <w:sz w:val="18"/>
                <w:szCs w:val="18"/>
              </w:rPr>
              <w:t>工作状态</w:t>
            </w:r>
          </w:p>
        </w:tc>
        <w:tc>
          <w:tcPr>
            <w:tcW w:w="3177" w:type="pct"/>
            <w:tcBorders>
              <w:top w:val="single" w:sz="12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24E9E1" w14:textId="77777777" w:rsidR="0091356B" w:rsidRPr="001460DF" w:rsidRDefault="0091356B" w:rsidP="008E20A6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0x000001 寄存器读写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异常</w:t>
            </w:r>
          </w:p>
        </w:tc>
      </w:tr>
      <w:tr w:rsidR="0091356B" w:rsidRPr="00F14137" w14:paraId="0331FDFD" w14:textId="77777777" w:rsidTr="008E20A6">
        <w:trPr>
          <w:trHeight w:val="20"/>
          <w:jc w:val="center"/>
        </w:trPr>
        <w:tc>
          <w:tcPr>
            <w:tcW w:w="32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6BB645" w14:textId="77777777" w:rsidR="0091356B" w:rsidRPr="001460DF" w:rsidRDefault="0091356B" w:rsidP="008E20A6">
            <w:pPr>
              <w:pStyle w:val="ad"/>
              <w:numPr>
                <w:ilvl w:val="0"/>
                <w:numId w:val="35"/>
              </w:numPr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498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A3C4013" w14:textId="77777777" w:rsidR="0091356B" w:rsidRPr="001460DF" w:rsidRDefault="0091356B" w:rsidP="008E20A6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0x02 </w:t>
            </w:r>
            <w:r w:rsidRPr="001460DF">
              <w:rPr>
                <w:rFonts w:asciiTheme="minorEastAsia" w:hAnsiTheme="minorEastAsia"/>
                <w:sz w:val="18"/>
                <w:szCs w:val="18"/>
              </w:rPr>
              <w:t>lmx2492</w:t>
            </w:r>
            <w:r>
              <w:rPr>
                <w:rFonts w:asciiTheme="minorEastAsia" w:hAnsiTheme="minorEastAsia"/>
                <w:sz w:val="18"/>
                <w:szCs w:val="18"/>
              </w:rPr>
              <w:t>工作状态</w:t>
            </w:r>
          </w:p>
        </w:tc>
        <w:tc>
          <w:tcPr>
            <w:tcW w:w="3177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472C58F" w14:textId="77777777" w:rsidR="0091356B" w:rsidRDefault="0091356B" w:rsidP="008E20A6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0x000001 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PLL失锁</w:t>
            </w:r>
          </w:p>
          <w:p w14:paraId="0211E2AF" w14:textId="77777777" w:rsidR="0091356B" w:rsidRPr="001460DF" w:rsidRDefault="0091356B" w:rsidP="008E20A6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0x000002 寄存器读写异常</w:t>
            </w:r>
          </w:p>
        </w:tc>
      </w:tr>
      <w:tr w:rsidR="0091356B" w:rsidRPr="00F14137" w14:paraId="230C2B6E" w14:textId="77777777" w:rsidTr="008E20A6">
        <w:trPr>
          <w:trHeight w:val="20"/>
          <w:jc w:val="center"/>
        </w:trPr>
        <w:tc>
          <w:tcPr>
            <w:tcW w:w="32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E97F0C" w14:textId="77777777" w:rsidR="0091356B" w:rsidRPr="001460DF" w:rsidRDefault="0091356B" w:rsidP="008E20A6">
            <w:pPr>
              <w:pStyle w:val="ad"/>
              <w:numPr>
                <w:ilvl w:val="0"/>
                <w:numId w:val="35"/>
              </w:numPr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498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BBB94F" w14:textId="77777777" w:rsidR="0091356B" w:rsidRPr="001460DF" w:rsidRDefault="0091356B" w:rsidP="008E20A6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0x03 </w:t>
            </w:r>
            <w:r w:rsidRPr="001460DF">
              <w:rPr>
                <w:rFonts w:asciiTheme="minorEastAsia" w:hAnsiTheme="minorEastAsia"/>
                <w:sz w:val="18"/>
                <w:szCs w:val="18"/>
              </w:rPr>
              <w:t>awmf0165</w:t>
            </w:r>
            <w:r>
              <w:rPr>
                <w:rFonts w:asciiTheme="minorEastAsia" w:hAnsiTheme="minorEastAsia"/>
                <w:sz w:val="18"/>
                <w:szCs w:val="18"/>
              </w:rPr>
              <w:t>工作状态</w:t>
            </w:r>
          </w:p>
        </w:tc>
        <w:tc>
          <w:tcPr>
            <w:tcW w:w="3177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BC0E89C" w14:textId="77777777" w:rsidR="0091356B" w:rsidRPr="00F14137" w:rsidRDefault="0091356B" w:rsidP="008E20A6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0x000001 U09（</w:t>
            </w:r>
            <w:r w:rsidRPr="001C2248">
              <w:rPr>
                <w:rFonts w:asciiTheme="minorEastAsia" w:hAnsiTheme="minorEastAsia"/>
                <w:sz w:val="18"/>
                <w:szCs w:val="18"/>
              </w:rPr>
              <w:t>awmf0165</w:t>
            </w:r>
            <w:r>
              <w:rPr>
                <w:rFonts w:asciiTheme="minorEastAsia" w:hAnsiTheme="minorEastAsia"/>
                <w:sz w:val="18"/>
                <w:szCs w:val="18"/>
              </w:rPr>
              <w:t>）寄存器读写异常</w:t>
            </w:r>
          </w:p>
          <w:p w14:paraId="12A88B81" w14:textId="77777777" w:rsidR="0091356B" w:rsidRPr="00F14137" w:rsidRDefault="0091356B" w:rsidP="008E20A6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0x000002 U10（</w:t>
            </w:r>
            <w:r w:rsidRPr="001C2248">
              <w:rPr>
                <w:rFonts w:asciiTheme="minorEastAsia" w:hAnsiTheme="minorEastAsia"/>
                <w:sz w:val="18"/>
                <w:szCs w:val="18"/>
              </w:rPr>
              <w:t>awmf0165</w:t>
            </w:r>
            <w:r>
              <w:rPr>
                <w:rFonts w:asciiTheme="minorEastAsia" w:hAnsiTheme="minorEastAsia"/>
                <w:sz w:val="18"/>
                <w:szCs w:val="18"/>
              </w:rPr>
              <w:t>）寄存器读写异常</w:t>
            </w:r>
          </w:p>
          <w:p w14:paraId="66FC9DBE" w14:textId="77777777" w:rsidR="0091356B" w:rsidRPr="00F14137" w:rsidRDefault="0091356B" w:rsidP="008E20A6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0x000003 U11（</w:t>
            </w:r>
            <w:r w:rsidRPr="001C2248">
              <w:rPr>
                <w:rFonts w:asciiTheme="minorEastAsia" w:hAnsiTheme="minorEastAsia"/>
                <w:sz w:val="18"/>
                <w:szCs w:val="18"/>
              </w:rPr>
              <w:t>awmf0165</w:t>
            </w:r>
            <w:r>
              <w:rPr>
                <w:rFonts w:asciiTheme="minorEastAsia" w:hAnsiTheme="minorEastAsia"/>
                <w:sz w:val="18"/>
                <w:szCs w:val="18"/>
              </w:rPr>
              <w:t>）寄存器读写异常</w:t>
            </w:r>
          </w:p>
          <w:p w14:paraId="043C5F9D" w14:textId="77777777" w:rsidR="0091356B" w:rsidRPr="00F14137" w:rsidRDefault="0091356B" w:rsidP="008E20A6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0x000004 U12（</w:t>
            </w:r>
            <w:r w:rsidRPr="001C2248">
              <w:rPr>
                <w:rFonts w:asciiTheme="minorEastAsia" w:hAnsiTheme="minorEastAsia"/>
                <w:sz w:val="18"/>
                <w:szCs w:val="18"/>
              </w:rPr>
              <w:t>awmf0165</w:t>
            </w:r>
            <w:r>
              <w:rPr>
                <w:rFonts w:asciiTheme="minorEastAsia" w:hAnsiTheme="minorEastAsia"/>
                <w:sz w:val="18"/>
                <w:szCs w:val="18"/>
              </w:rPr>
              <w:t>）寄存器读写异常</w:t>
            </w:r>
          </w:p>
          <w:p w14:paraId="1B2CB87E" w14:textId="77777777" w:rsidR="0091356B" w:rsidRPr="00F14137" w:rsidRDefault="0091356B" w:rsidP="008E20A6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0x000005 U13（</w:t>
            </w:r>
            <w:r w:rsidRPr="001C2248">
              <w:rPr>
                <w:rFonts w:asciiTheme="minorEastAsia" w:hAnsiTheme="minorEastAsia"/>
                <w:sz w:val="18"/>
                <w:szCs w:val="18"/>
              </w:rPr>
              <w:t>awmf0165</w:t>
            </w:r>
            <w:r>
              <w:rPr>
                <w:rFonts w:asciiTheme="minorEastAsia" w:hAnsiTheme="minorEastAsia"/>
                <w:sz w:val="18"/>
                <w:szCs w:val="18"/>
              </w:rPr>
              <w:t>）寄存器读写异常</w:t>
            </w:r>
          </w:p>
          <w:p w14:paraId="1DAE84EE" w14:textId="77777777" w:rsidR="0091356B" w:rsidRPr="00F14137" w:rsidRDefault="0091356B" w:rsidP="008E20A6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0x000006 U14（</w:t>
            </w:r>
            <w:r w:rsidRPr="001C2248">
              <w:rPr>
                <w:rFonts w:asciiTheme="minorEastAsia" w:hAnsiTheme="minorEastAsia"/>
                <w:sz w:val="18"/>
                <w:szCs w:val="18"/>
              </w:rPr>
              <w:t>awmf0165</w:t>
            </w:r>
            <w:r>
              <w:rPr>
                <w:rFonts w:asciiTheme="minorEastAsia" w:hAnsiTheme="minorEastAsia"/>
                <w:sz w:val="18"/>
                <w:szCs w:val="18"/>
              </w:rPr>
              <w:t>）寄存器读写异常</w:t>
            </w:r>
          </w:p>
          <w:p w14:paraId="4B2E590E" w14:textId="77777777" w:rsidR="0091356B" w:rsidRPr="00F14137" w:rsidRDefault="0091356B" w:rsidP="008E20A6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0x000007 U15（</w:t>
            </w:r>
            <w:r w:rsidRPr="001C2248">
              <w:rPr>
                <w:rFonts w:asciiTheme="minorEastAsia" w:hAnsiTheme="minorEastAsia"/>
                <w:sz w:val="18"/>
                <w:szCs w:val="18"/>
              </w:rPr>
              <w:t>awmf0165</w:t>
            </w:r>
            <w:r>
              <w:rPr>
                <w:rFonts w:asciiTheme="minorEastAsia" w:hAnsiTheme="minorEastAsia"/>
                <w:sz w:val="18"/>
                <w:szCs w:val="18"/>
              </w:rPr>
              <w:t>）寄存器读写异常</w:t>
            </w:r>
          </w:p>
          <w:p w14:paraId="4C1B4993" w14:textId="77777777" w:rsidR="0091356B" w:rsidRPr="00F14137" w:rsidRDefault="0091356B" w:rsidP="008E20A6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0x000008 U16（</w:t>
            </w:r>
            <w:r w:rsidRPr="001C2248">
              <w:rPr>
                <w:rFonts w:asciiTheme="minorEastAsia" w:hAnsiTheme="minorEastAsia"/>
                <w:sz w:val="18"/>
                <w:szCs w:val="18"/>
              </w:rPr>
              <w:t>awmf0165</w:t>
            </w:r>
            <w:r>
              <w:rPr>
                <w:rFonts w:asciiTheme="minorEastAsia" w:hAnsiTheme="minorEastAsia"/>
                <w:sz w:val="18"/>
                <w:szCs w:val="18"/>
              </w:rPr>
              <w:t>）寄存器读写异常</w:t>
            </w:r>
          </w:p>
          <w:p w14:paraId="4DE25DEC" w14:textId="77777777" w:rsidR="0091356B" w:rsidRPr="00F14137" w:rsidRDefault="0091356B" w:rsidP="008E20A6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0x000009 U17（</w:t>
            </w:r>
            <w:r w:rsidRPr="001C2248">
              <w:rPr>
                <w:rFonts w:asciiTheme="minorEastAsia" w:hAnsiTheme="minorEastAsia"/>
                <w:sz w:val="18"/>
                <w:szCs w:val="18"/>
              </w:rPr>
              <w:t>awmf0165</w:t>
            </w:r>
            <w:r>
              <w:rPr>
                <w:rFonts w:asciiTheme="minorEastAsia" w:hAnsiTheme="minorEastAsia"/>
                <w:sz w:val="18"/>
                <w:szCs w:val="18"/>
              </w:rPr>
              <w:t>）寄存器读写异常</w:t>
            </w:r>
          </w:p>
          <w:p w14:paraId="003A188E" w14:textId="77777777" w:rsidR="0091356B" w:rsidRPr="00F14137" w:rsidRDefault="0091356B" w:rsidP="008E20A6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0x00000a U18（</w:t>
            </w:r>
            <w:r w:rsidRPr="001C2248">
              <w:rPr>
                <w:rFonts w:asciiTheme="minorEastAsia" w:hAnsiTheme="minorEastAsia"/>
                <w:sz w:val="18"/>
                <w:szCs w:val="18"/>
              </w:rPr>
              <w:t>awmf0165</w:t>
            </w:r>
            <w:r>
              <w:rPr>
                <w:rFonts w:asciiTheme="minorEastAsia" w:hAnsiTheme="minorEastAsia"/>
                <w:sz w:val="18"/>
                <w:szCs w:val="18"/>
              </w:rPr>
              <w:t>）寄存器读写异常</w:t>
            </w:r>
          </w:p>
          <w:p w14:paraId="4FCCAFB0" w14:textId="77777777" w:rsidR="0091356B" w:rsidRPr="00F14137" w:rsidRDefault="0091356B" w:rsidP="008E20A6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0x00000b U19（</w:t>
            </w:r>
            <w:r w:rsidRPr="001C2248">
              <w:rPr>
                <w:rFonts w:asciiTheme="minorEastAsia" w:hAnsiTheme="minorEastAsia"/>
                <w:sz w:val="18"/>
                <w:szCs w:val="18"/>
              </w:rPr>
              <w:t>awmf0165</w:t>
            </w:r>
            <w:r>
              <w:rPr>
                <w:rFonts w:asciiTheme="minorEastAsia" w:hAnsiTheme="minorEastAsia"/>
                <w:sz w:val="18"/>
                <w:szCs w:val="18"/>
              </w:rPr>
              <w:t>）寄存器读写异常</w:t>
            </w:r>
          </w:p>
          <w:p w14:paraId="7A7CE44D" w14:textId="77777777" w:rsidR="0091356B" w:rsidRPr="00F14137" w:rsidRDefault="0091356B" w:rsidP="008E20A6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0x00000c U20（</w:t>
            </w:r>
            <w:r w:rsidRPr="001C2248">
              <w:rPr>
                <w:rFonts w:asciiTheme="minorEastAsia" w:hAnsiTheme="minorEastAsia"/>
                <w:sz w:val="18"/>
                <w:szCs w:val="18"/>
              </w:rPr>
              <w:t>awmf0165</w:t>
            </w:r>
            <w:r>
              <w:rPr>
                <w:rFonts w:asciiTheme="minorEastAsia" w:hAnsiTheme="minorEastAsia"/>
                <w:sz w:val="18"/>
                <w:szCs w:val="18"/>
              </w:rPr>
              <w:t>）寄存器读写异常</w:t>
            </w:r>
          </w:p>
          <w:p w14:paraId="244F65BF" w14:textId="77777777" w:rsidR="0091356B" w:rsidRDefault="0091356B" w:rsidP="008E20A6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0x00000d U21（</w:t>
            </w:r>
            <w:r w:rsidRPr="001C2248">
              <w:rPr>
                <w:rFonts w:asciiTheme="minorEastAsia" w:hAnsiTheme="minorEastAsia"/>
                <w:sz w:val="18"/>
                <w:szCs w:val="18"/>
              </w:rPr>
              <w:t>awmf0165</w:t>
            </w:r>
            <w:r>
              <w:rPr>
                <w:rFonts w:asciiTheme="minorEastAsia" w:hAnsiTheme="minorEastAsia"/>
                <w:sz w:val="18"/>
                <w:szCs w:val="18"/>
              </w:rPr>
              <w:t>）寄存器读写异常</w:t>
            </w:r>
          </w:p>
          <w:p w14:paraId="14FF08F6" w14:textId="77777777" w:rsidR="0091356B" w:rsidRPr="00F14137" w:rsidRDefault="0091356B" w:rsidP="008E20A6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0x00000e U22（</w:t>
            </w:r>
            <w:r w:rsidRPr="001C2248">
              <w:rPr>
                <w:rFonts w:asciiTheme="minorEastAsia" w:hAnsiTheme="minorEastAsia"/>
                <w:sz w:val="18"/>
                <w:szCs w:val="18"/>
              </w:rPr>
              <w:t>awmf0165</w:t>
            </w:r>
            <w:r>
              <w:rPr>
                <w:rFonts w:asciiTheme="minorEastAsia" w:hAnsiTheme="minorEastAsia"/>
                <w:sz w:val="18"/>
                <w:szCs w:val="18"/>
              </w:rPr>
              <w:t>）寄存器读写异常</w:t>
            </w:r>
          </w:p>
          <w:p w14:paraId="17077E2A" w14:textId="77777777" w:rsidR="0091356B" w:rsidRPr="00F14137" w:rsidRDefault="0091356B" w:rsidP="008E20A6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0x00000f U23（</w:t>
            </w:r>
            <w:r w:rsidRPr="001C2248">
              <w:rPr>
                <w:rFonts w:asciiTheme="minorEastAsia" w:hAnsiTheme="minorEastAsia"/>
                <w:sz w:val="18"/>
                <w:szCs w:val="18"/>
              </w:rPr>
              <w:t>awmf0165</w:t>
            </w:r>
            <w:r>
              <w:rPr>
                <w:rFonts w:asciiTheme="minorEastAsia" w:hAnsiTheme="minorEastAsia"/>
                <w:sz w:val="18"/>
                <w:szCs w:val="18"/>
              </w:rPr>
              <w:t>）寄存器读写异常</w:t>
            </w:r>
          </w:p>
          <w:p w14:paraId="157FDEF6" w14:textId="77777777" w:rsidR="0091356B" w:rsidRDefault="0091356B" w:rsidP="008E20A6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0x000011 U24（</w:t>
            </w:r>
            <w:r w:rsidRPr="001C2248">
              <w:rPr>
                <w:rFonts w:asciiTheme="minorEastAsia" w:hAnsiTheme="minorEastAsia"/>
                <w:sz w:val="18"/>
                <w:szCs w:val="18"/>
              </w:rPr>
              <w:t>awmf0165</w:t>
            </w:r>
            <w:r>
              <w:rPr>
                <w:rFonts w:asciiTheme="minorEastAsia" w:hAnsiTheme="minorEastAsia"/>
                <w:sz w:val="18"/>
                <w:szCs w:val="18"/>
              </w:rPr>
              <w:t>）寄存器读写异常</w:t>
            </w:r>
          </w:p>
          <w:p w14:paraId="659944B4" w14:textId="77777777" w:rsidR="0091356B" w:rsidRPr="00F14137" w:rsidRDefault="0091356B" w:rsidP="008E20A6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0x000021 U09（</w:t>
            </w:r>
            <w:r w:rsidRPr="001C2248">
              <w:rPr>
                <w:rFonts w:asciiTheme="minorEastAsia" w:hAnsiTheme="minorEastAsia"/>
                <w:sz w:val="18"/>
                <w:szCs w:val="18"/>
              </w:rPr>
              <w:t>awmf0165</w:t>
            </w:r>
            <w:r>
              <w:rPr>
                <w:rFonts w:asciiTheme="minorEastAsia" w:hAnsiTheme="minorEastAsia"/>
                <w:sz w:val="18"/>
                <w:szCs w:val="18"/>
              </w:rPr>
              <w:t>）寄存器读写异常</w:t>
            </w:r>
          </w:p>
          <w:p w14:paraId="43ED9637" w14:textId="77777777" w:rsidR="0091356B" w:rsidRPr="00F14137" w:rsidRDefault="0091356B" w:rsidP="008E20A6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0x000022 U10（</w:t>
            </w:r>
            <w:r w:rsidRPr="001C2248">
              <w:rPr>
                <w:rFonts w:asciiTheme="minorEastAsia" w:hAnsiTheme="minorEastAsia"/>
                <w:sz w:val="18"/>
                <w:szCs w:val="18"/>
              </w:rPr>
              <w:t>awmf0165</w:t>
            </w:r>
            <w:r>
              <w:rPr>
                <w:rFonts w:asciiTheme="minorEastAsia" w:hAnsiTheme="minorEastAsia"/>
                <w:sz w:val="18"/>
                <w:szCs w:val="18"/>
              </w:rPr>
              <w:t>）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温度超限</w:t>
            </w:r>
          </w:p>
          <w:p w14:paraId="0CA89A3E" w14:textId="77777777" w:rsidR="0091356B" w:rsidRPr="00F14137" w:rsidRDefault="0091356B" w:rsidP="008E20A6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0x000023 U11（</w:t>
            </w:r>
            <w:r w:rsidRPr="001C2248">
              <w:rPr>
                <w:rFonts w:asciiTheme="minorEastAsia" w:hAnsiTheme="minorEastAsia"/>
                <w:sz w:val="18"/>
                <w:szCs w:val="18"/>
              </w:rPr>
              <w:t>awmf0165</w:t>
            </w:r>
            <w:r>
              <w:rPr>
                <w:rFonts w:asciiTheme="minorEastAsia" w:hAnsiTheme="minorEastAsia"/>
                <w:sz w:val="18"/>
                <w:szCs w:val="18"/>
              </w:rPr>
              <w:t>）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温度超限</w:t>
            </w:r>
          </w:p>
          <w:p w14:paraId="3B320355" w14:textId="77777777" w:rsidR="0091356B" w:rsidRDefault="0091356B" w:rsidP="008E20A6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lastRenderedPageBreak/>
              <w:t>0x000024 U12（</w:t>
            </w:r>
            <w:r w:rsidRPr="001C2248">
              <w:rPr>
                <w:rFonts w:asciiTheme="minorEastAsia" w:hAnsiTheme="minorEastAsia"/>
                <w:sz w:val="18"/>
                <w:szCs w:val="18"/>
              </w:rPr>
              <w:t>awmf0165</w:t>
            </w:r>
            <w:r>
              <w:rPr>
                <w:rFonts w:asciiTheme="minorEastAsia" w:hAnsiTheme="minorEastAsia"/>
                <w:sz w:val="18"/>
                <w:szCs w:val="18"/>
              </w:rPr>
              <w:t>）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温度超限</w:t>
            </w:r>
          </w:p>
          <w:p w14:paraId="08B6A04F" w14:textId="77777777" w:rsidR="0091356B" w:rsidRPr="00F14137" w:rsidRDefault="0091356B" w:rsidP="008E20A6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0x000025 U13（</w:t>
            </w:r>
            <w:r w:rsidRPr="001C2248">
              <w:rPr>
                <w:rFonts w:asciiTheme="minorEastAsia" w:hAnsiTheme="minorEastAsia"/>
                <w:sz w:val="18"/>
                <w:szCs w:val="18"/>
              </w:rPr>
              <w:t>awmf0165</w:t>
            </w:r>
            <w:r>
              <w:rPr>
                <w:rFonts w:asciiTheme="minorEastAsia" w:hAnsiTheme="minorEastAsia"/>
                <w:sz w:val="18"/>
                <w:szCs w:val="18"/>
              </w:rPr>
              <w:t>）温度超限</w:t>
            </w:r>
          </w:p>
          <w:p w14:paraId="6130B4AA" w14:textId="77777777" w:rsidR="0091356B" w:rsidRPr="00F14137" w:rsidRDefault="0091356B" w:rsidP="008E20A6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0x000026 U14（</w:t>
            </w:r>
            <w:r w:rsidRPr="001C2248">
              <w:rPr>
                <w:rFonts w:asciiTheme="minorEastAsia" w:hAnsiTheme="minorEastAsia"/>
                <w:sz w:val="18"/>
                <w:szCs w:val="18"/>
              </w:rPr>
              <w:t>awmf0165</w:t>
            </w:r>
            <w:r>
              <w:rPr>
                <w:rFonts w:asciiTheme="minorEastAsia" w:hAnsiTheme="minorEastAsia"/>
                <w:sz w:val="18"/>
                <w:szCs w:val="18"/>
              </w:rPr>
              <w:t>）温度超限</w:t>
            </w:r>
          </w:p>
          <w:p w14:paraId="248FBFEA" w14:textId="77777777" w:rsidR="0091356B" w:rsidRPr="00F14137" w:rsidRDefault="0091356B" w:rsidP="008E20A6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0x000027 U15（</w:t>
            </w:r>
            <w:r w:rsidRPr="001C2248">
              <w:rPr>
                <w:rFonts w:asciiTheme="minorEastAsia" w:hAnsiTheme="minorEastAsia"/>
                <w:sz w:val="18"/>
                <w:szCs w:val="18"/>
              </w:rPr>
              <w:t>awmf0165</w:t>
            </w:r>
            <w:r>
              <w:rPr>
                <w:rFonts w:asciiTheme="minorEastAsia" w:hAnsiTheme="minorEastAsia"/>
                <w:sz w:val="18"/>
                <w:szCs w:val="18"/>
              </w:rPr>
              <w:t>）温度超限</w:t>
            </w:r>
          </w:p>
          <w:p w14:paraId="39C24BE6" w14:textId="77777777" w:rsidR="0091356B" w:rsidRPr="00F14137" w:rsidRDefault="0091356B" w:rsidP="008E20A6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0x000028 U16（</w:t>
            </w:r>
            <w:r w:rsidRPr="001C2248">
              <w:rPr>
                <w:rFonts w:asciiTheme="minorEastAsia" w:hAnsiTheme="minorEastAsia"/>
                <w:sz w:val="18"/>
                <w:szCs w:val="18"/>
              </w:rPr>
              <w:t>awmf0165</w:t>
            </w:r>
            <w:r>
              <w:rPr>
                <w:rFonts w:asciiTheme="minorEastAsia" w:hAnsiTheme="minorEastAsia"/>
                <w:sz w:val="18"/>
                <w:szCs w:val="18"/>
              </w:rPr>
              <w:t>）温度超限</w:t>
            </w:r>
          </w:p>
          <w:p w14:paraId="6DE692DD" w14:textId="77777777" w:rsidR="0091356B" w:rsidRPr="00F14137" w:rsidRDefault="0091356B" w:rsidP="008E20A6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0x000029 U17（</w:t>
            </w:r>
            <w:r w:rsidRPr="001C2248">
              <w:rPr>
                <w:rFonts w:asciiTheme="minorEastAsia" w:hAnsiTheme="minorEastAsia"/>
                <w:sz w:val="18"/>
                <w:szCs w:val="18"/>
              </w:rPr>
              <w:t>awmf0165</w:t>
            </w:r>
            <w:r>
              <w:rPr>
                <w:rFonts w:asciiTheme="minorEastAsia" w:hAnsiTheme="minorEastAsia"/>
                <w:sz w:val="18"/>
                <w:szCs w:val="18"/>
              </w:rPr>
              <w:t>）温度超限</w:t>
            </w:r>
          </w:p>
          <w:p w14:paraId="419D2019" w14:textId="77777777" w:rsidR="0091356B" w:rsidRPr="00F14137" w:rsidRDefault="0091356B" w:rsidP="008E20A6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0x00002a U18（</w:t>
            </w:r>
            <w:r w:rsidRPr="001C2248">
              <w:rPr>
                <w:rFonts w:asciiTheme="minorEastAsia" w:hAnsiTheme="minorEastAsia"/>
                <w:sz w:val="18"/>
                <w:szCs w:val="18"/>
              </w:rPr>
              <w:t>awmf0165</w:t>
            </w:r>
            <w:r>
              <w:rPr>
                <w:rFonts w:asciiTheme="minorEastAsia" w:hAnsiTheme="minorEastAsia"/>
                <w:sz w:val="18"/>
                <w:szCs w:val="18"/>
              </w:rPr>
              <w:t>）温度超限</w:t>
            </w:r>
          </w:p>
          <w:p w14:paraId="43E523A4" w14:textId="77777777" w:rsidR="0091356B" w:rsidRPr="00F14137" w:rsidRDefault="0091356B" w:rsidP="008E20A6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0x00002b U19（</w:t>
            </w:r>
            <w:r w:rsidRPr="001C2248">
              <w:rPr>
                <w:rFonts w:asciiTheme="minorEastAsia" w:hAnsiTheme="minorEastAsia"/>
                <w:sz w:val="18"/>
                <w:szCs w:val="18"/>
              </w:rPr>
              <w:t>awmf0165</w:t>
            </w:r>
            <w:r>
              <w:rPr>
                <w:rFonts w:asciiTheme="minorEastAsia" w:hAnsiTheme="minorEastAsia"/>
                <w:sz w:val="18"/>
                <w:szCs w:val="18"/>
              </w:rPr>
              <w:t>）温度超限</w:t>
            </w:r>
          </w:p>
          <w:p w14:paraId="48952C22" w14:textId="77777777" w:rsidR="0091356B" w:rsidRPr="00F14137" w:rsidRDefault="0091356B" w:rsidP="008E20A6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0x00002c U20（</w:t>
            </w:r>
            <w:r w:rsidRPr="001C2248">
              <w:rPr>
                <w:rFonts w:asciiTheme="minorEastAsia" w:hAnsiTheme="minorEastAsia"/>
                <w:sz w:val="18"/>
                <w:szCs w:val="18"/>
              </w:rPr>
              <w:t>awmf0165</w:t>
            </w:r>
            <w:r>
              <w:rPr>
                <w:rFonts w:asciiTheme="minorEastAsia" w:hAnsiTheme="minorEastAsia"/>
                <w:sz w:val="18"/>
                <w:szCs w:val="18"/>
              </w:rPr>
              <w:t>）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温度超限</w:t>
            </w:r>
          </w:p>
          <w:p w14:paraId="1DCB013A" w14:textId="77777777" w:rsidR="0091356B" w:rsidRDefault="0091356B" w:rsidP="008E20A6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0x00002d U21（</w:t>
            </w:r>
            <w:r w:rsidRPr="001C2248">
              <w:rPr>
                <w:rFonts w:asciiTheme="minorEastAsia" w:hAnsiTheme="minorEastAsia"/>
                <w:sz w:val="18"/>
                <w:szCs w:val="18"/>
              </w:rPr>
              <w:t>awmf0165</w:t>
            </w:r>
            <w:r>
              <w:rPr>
                <w:rFonts w:asciiTheme="minorEastAsia" w:hAnsiTheme="minorEastAsia"/>
                <w:sz w:val="18"/>
                <w:szCs w:val="18"/>
              </w:rPr>
              <w:t>）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温度超限</w:t>
            </w:r>
          </w:p>
          <w:p w14:paraId="0FFABEA1" w14:textId="77777777" w:rsidR="0091356B" w:rsidRPr="00F14137" w:rsidRDefault="0091356B" w:rsidP="008E20A6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0x00002e U22（</w:t>
            </w:r>
            <w:r w:rsidRPr="001C2248">
              <w:rPr>
                <w:rFonts w:asciiTheme="minorEastAsia" w:hAnsiTheme="minorEastAsia"/>
                <w:sz w:val="18"/>
                <w:szCs w:val="18"/>
              </w:rPr>
              <w:t>awmf0165</w:t>
            </w:r>
            <w:r>
              <w:rPr>
                <w:rFonts w:asciiTheme="minorEastAsia" w:hAnsiTheme="minorEastAsia"/>
                <w:sz w:val="18"/>
                <w:szCs w:val="18"/>
              </w:rPr>
              <w:t>）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温度超限</w:t>
            </w:r>
          </w:p>
          <w:p w14:paraId="216FCE94" w14:textId="77777777" w:rsidR="0091356B" w:rsidRPr="00F14137" w:rsidRDefault="0091356B" w:rsidP="008E20A6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0x00002f U23（</w:t>
            </w:r>
            <w:r w:rsidRPr="001C2248">
              <w:rPr>
                <w:rFonts w:asciiTheme="minorEastAsia" w:hAnsiTheme="minorEastAsia"/>
                <w:sz w:val="18"/>
                <w:szCs w:val="18"/>
              </w:rPr>
              <w:t>awmf0165</w:t>
            </w:r>
            <w:r>
              <w:rPr>
                <w:rFonts w:asciiTheme="minorEastAsia" w:hAnsiTheme="minorEastAsia"/>
                <w:sz w:val="18"/>
                <w:szCs w:val="18"/>
              </w:rPr>
              <w:t>）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温度超限</w:t>
            </w:r>
          </w:p>
          <w:p w14:paraId="5954BE0F" w14:textId="26D72E95" w:rsidR="0091356B" w:rsidRPr="001460DF" w:rsidRDefault="0091356B" w:rsidP="008E20A6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0x0000</w:t>
            </w:r>
            <w:r w:rsidR="00432B7C">
              <w:rPr>
                <w:rFonts w:asciiTheme="minorEastAsia" w:hAnsiTheme="minorEastAsia"/>
                <w:sz w:val="18"/>
                <w:szCs w:val="18"/>
              </w:rPr>
              <w:t>30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U24（</w:t>
            </w:r>
            <w:r w:rsidRPr="001C2248">
              <w:rPr>
                <w:rFonts w:asciiTheme="minorEastAsia" w:hAnsiTheme="minorEastAsia"/>
                <w:sz w:val="18"/>
                <w:szCs w:val="18"/>
              </w:rPr>
              <w:t>awmf0165</w:t>
            </w:r>
            <w:r>
              <w:rPr>
                <w:rFonts w:asciiTheme="minorEastAsia" w:hAnsiTheme="minorEastAsia"/>
                <w:sz w:val="18"/>
                <w:szCs w:val="18"/>
              </w:rPr>
              <w:t>）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温度超限</w:t>
            </w:r>
          </w:p>
        </w:tc>
      </w:tr>
      <w:tr w:rsidR="0091356B" w:rsidRPr="00F14137" w14:paraId="4DD8E9E3" w14:textId="77777777" w:rsidTr="008E20A6">
        <w:trPr>
          <w:trHeight w:val="20"/>
          <w:jc w:val="center"/>
        </w:trPr>
        <w:tc>
          <w:tcPr>
            <w:tcW w:w="32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EAD69B" w14:textId="77777777" w:rsidR="0091356B" w:rsidRPr="001460DF" w:rsidRDefault="0091356B" w:rsidP="008E20A6">
            <w:pPr>
              <w:pStyle w:val="ad"/>
              <w:numPr>
                <w:ilvl w:val="0"/>
                <w:numId w:val="35"/>
              </w:numPr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498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037C243" w14:textId="77777777" w:rsidR="0091356B" w:rsidRPr="001460DF" w:rsidRDefault="0091356B" w:rsidP="008E20A6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0x04 ADC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回波数据</w:t>
            </w:r>
            <w:r>
              <w:rPr>
                <w:rFonts w:asciiTheme="minorEastAsia" w:hAnsiTheme="minorEastAsia"/>
                <w:sz w:val="18"/>
                <w:szCs w:val="18"/>
              </w:rPr>
              <w:t>状态</w:t>
            </w:r>
          </w:p>
        </w:tc>
        <w:tc>
          <w:tcPr>
            <w:tcW w:w="3177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2468E5" w14:textId="77777777" w:rsidR="0091356B" w:rsidRPr="001460DF" w:rsidRDefault="0091356B" w:rsidP="008E20A6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0x000001 ADC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回波数据饱和</w:t>
            </w:r>
          </w:p>
        </w:tc>
      </w:tr>
      <w:tr w:rsidR="0091356B" w:rsidRPr="00F14137" w14:paraId="7EC3A53A" w14:textId="77777777" w:rsidTr="008E20A6">
        <w:trPr>
          <w:trHeight w:val="20"/>
          <w:jc w:val="center"/>
        </w:trPr>
        <w:tc>
          <w:tcPr>
            <w:tcW w:w="32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919B5C" w14:textId="77777777" w:rsidR="0091356B" w:rsidRPr="001460DF" w:rsidRDefault="0091356B" w:rsidP="008E20A6">
            <w:pPr>
              <w:pStyle w:val="ad"/>
              <w:numPr>
                <w:ilvl w:val="0"/>
                <w:numId w:val="35"/>
              </w:numPr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498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01CF7F" w14:textId="77777777" w:rsidR="0091356B" w:rsidRPr="001460DF" w:rsidRDefault="0091356B" w:rsidP="008E20A6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0x05 DMA工作状态</w:t>
            </w:r>
          </w:p>
        </w:tc>
        <w:tc>
          <w:tcPr>
            <w:tcW w:w="3177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820204" w14:textId="77777777" w:rsidR="0091356B" w:rsidRDefault="0091356B" w:rsidP="008E20A6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0x000001 DMA </w:t>
            </w:r>
            <w:r w:rsidRPr="00F830C6">
              <w:rPr>
                <w:rFonts w:asciiTheme="minorEastAsia" w:hAnsiTheme="minorEastAsia"/>
                <w:sz w:val="18"/>
                <w:szCs w:val="18"/>
              </w:rPr>
              <w:t>Not Idle</w:t>
            </w:r>
          </w:p>
          <w:p w14:paraId="74944D35" w14:textId="77777777" w:rsidR="0091356B" w:rsidRDefault="0091356B" w:rsidP="008E20A6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0x000002 </w:t>
            </w:r>
            <w:r w:rsidRPr="00F830C6">
              <w:rPr>
                <w:rFonts w:asciiTheme="minorEastAsia" w:hAnsiTheme="minorEastAsia"/>
                <w:sz w:val="18"/>
                <w:szCs w:val="18"/>
              </w:rPr>
              <w:t>DMA Internal Error</w:t>
            </w:r>
          </w:p>
          <w:p w14:paraId="7862F0E6" w14:textId="77777777" w:rsidR="0091356B" w:rsidRDefault="0091356B" w:rsidP="008E20A6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0x000003 </w:t>
            </w:r>
            <w:r w:rsidRPr="00F830C6">
              <w:rPr>
                <w:rFonts w:asciiTheme="minorEastAsia" w:hAnsiTheme="minorEastAsia"/>
                <w:sz w:val="18"/>
                <w:szCs w:val="18"/>
              </w:rPr>
              <w:t>DMA Slave Error</w:t>
            </w:r>
          </w:p>
          <w:p w14:paraId="06C09122" w14:textId="77777777" w:rsidR="0091356B" w:rsidRDefault="0091356B" w:rsidP="008E20A6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0x000004 </w:t>
            </w:r>
            <w:r w:rsidRPr="00F830C6">
              <w:rPr>
                <w:rFonts w:asciiTheme="minorEastAsia" w:hAnsiTheme="minorEastAsia"/>
                <w:sz w:val="18"/>
                <w:szCs w:val="18"/>
              </w:rPr>
              <w:t>DMA Decode Error</w:t>
            </w:r>
          </w:p>
          <w:p w14:paraId="248C7648" w14:textId="77777777" w:rsidR="0091356B" w:rsidRDefault="0091356B" w:rsidP="008E20A6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0x000005 </w:t>
            </w:r>
            <w:r w:rsidRPr="00537C54">
              <w:rPr>
                <w:rFonts w:asciiTheme="minorEastAsia" w:hAnsiTheme="minorEastAsia"/>
                <w:sz w:val="18"/>
                <w:szCs w:val="18"/>
              </w:rPr>
              <w:t>Scatter Gather Internal Error</w:t>
            </w:r>
          </w:p>
          <w:p w14:paraId="3BA27316" w14:textId="77777777" w:rsidR="0091356B" w:rsidRDefault="0091356B" w:rsidP="008E20A6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0x000006 </w:t>
            </w:r>
            <w:r w:rsidRPr="00C56D1C">
              <w:rPr>
                <w:rFonts w:asciiTheme="minorEastAsia" w:hAnsiTheme="minorEastAsia"/>
                <w:sz w:val="18"/>
                <w:szCs w:val="18"/>
              </w:rPr>
              <w:t>Scatter Gather Slave Error</w:t>
            </w:r>
          </w:p>
          <w:p w14:paraId="6225DF0B" w14:textId="77777777" w:rsidR="0091356B" w:rsidRDefault="0091356B" w:rsidP="008E20A6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0x000007 </w:t>
            </w:r>
            <w:r w:rsidRPr="00C56D1C">
              <w:rPr>
                <w:rFonts w:asciiTheme="minorEastAsia" w:hAnsiTheme="minorEastAsia"/>
                <w:sz w:val="18"/>
                <w:szCs w:val="18"/>
              </w:rPr>
              <w:t>Scatter Gather Decode Error</w:t>
            </w:r>
          </w:p>
          <w:p w14:paraId="61EA90D8" w14:textId="77777777" w:rsidR="0091356B" w:rsidRPr="00F830C6" w:rsidRDefault="0091356B" w:rsidP="008E20A6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0x000008 </w:t>
            </w:r>
            <w:r w:rsidRPr="00CE69A7">
              <w:rPr>
                <w:rFonts w:asciiTheme="minorEastAsia" w:hAnsiTheme="minorEastAsia"/>
                <w:sz w:val="18"/>
                <w:szCs w:val="18"/>
              </w:rPr>
              <w:t>Interrupt on Error.</w:t>
            </w:r>
          </w:p>
        </w:tc>
      </w:tr>
      <w:tr w:rsidR="0091356B" w:rsidRPr="00F14137" w14:paraId="61B31CA0" w14:textId="77777777" w:rsidTr="008E20A6">
        <w:trPr>
          <w:trHeight w:val="20"/>
          <w:jc w:val="center"/>
        </w:trPr>
        <w:tc>
          <w:tcPr>
            <w:tcW w:w="32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A69E74" w14:textId="77777777" w:rsidR="0091356B" w:rsidRPr="001460DF" w:rsidRDefault="0091356B" w:rsidP="008E20A6">
            <w:pPr>
              <w:pStyle w:val="ad"/>
              <w:numPr>
                <w:ilvl w:val="0"/>
                <w:numId w:val="35"/>
              </w:numPr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498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198FB3" w14:textId="77777777" w:rsidR="0091356B" w:rsidRPr="001460DF" w:rsidRDefault="0091356B" w:rsidP="008E20A6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0x06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目标检测</w:t>
            </w:r>
            <w:r>
              <w:rPr>
                <w:rFonts w:asciiTheme="minorEastAsia" w:hAnsiTheme="minorEastAsia"/>
                <w:sz w:val="18"/>
                <w:szCs w:val="18"/>
              </w:rPr>
              <w:t>任务工作状态</w:t>
            </w:r>
          </w:p>
        </w:tc>
        <w:tc>
          <w:tcPr>
            <w:tcW w:w="3177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AA8B6A" w14:textId="77777777" w:rsidR="0091356B" w:rsidRPr="001460DF" w:rsidRDefault="0091356B" w:rsidP="008E20A6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0x000001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目标检测</w:t>
            </w:r>
            <w:r>
              <w:rPr>
                <w:rFonts w:asciiTheme="minorEastAsia" w:hAnsiTheme="minorEastAsia"/>
                <w:sz w:val="18"/>
                <w:szCs w:val="18"/>
              </w:rPr>
              <w:t>任务数据处理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异常</w:t>
            </w:r>
          </w:p>
        </w:tc>
      </w:tr>
      <w:tr w:rsidR="0091356B" w:rsidRPr="00F14137" w14:paraId="528FA412" w14:textId="77777777" w:rsidTr="008E20A6">
        <w:trPr>
          <w:trHeight w:val="20"/>
          <w:jc w:val="center"/>
        </w:trPr>
        <w:tc>
          <w:tcPr>
            <w:tcW w:w="32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5E0C07" w14:textId="77777777" w:rsidR="0091356B" w:rsidRPr="001460DF" w:rsidRDefault="0091356B" w:rsidP="008E20A6">
            <w:pPr>
              <w:pStyle w:val="ad"/>
              <w:numPr>
                <w:ilvl w:val="0"/>
                <w:numId w:val="35"/>
              </w:numPr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498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6004395" w14:textId="77777777" w:rsidR="0091356B" w:rsidRPr="001460DF" w:rsidRDefault="0091356B" w:rsidP="008E20A6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0x07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目标跟踪</w:t>
            </w:r>
            <w:r>
              <w:rPr>
                <w:rFonts w:asciiTheme="minorEastAsia" w:hAnsiTheme="minorEastAsia"/>
                <w:sz w:val="18"/>
                <w:szCs w:val="18"/>
              </w:rPr>
              <w:t>任务工作状态</w:t>
            </w:r>
          </w:p>
        </w:tc>
        <w:tc>
          <w:tcPr>
            <w:tcW w:w="3177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32D7935" w14:textId="77777777" w:rsidR="0091356B" w:rsidRPr="001460DF" w:rsidRDefault="0091356B" w:rsidP="008E20A6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0x000001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目标跟踪</w:t>
            </w:r>
            <w:r>
              <w:rPr>
                <w:rFonts w:asciiTheme="minorEastAsia" w:hAnsiTheme="minorEastAsia"/>
                <w:sz w:val="18"/>
                <w:szCs w:val="18"/>
              </w:rPr>
              <w:t>任务数据处理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异常</w:t>
            </w:r>
          </w:p>
        </w:tc>
      </w:tr>
      <w:tr w:rsidR="0091356B" w:rsidRPr="00F14137" w14:paraId="2EB5F5FA" w14:textId="77777777" w:rsidTr="008E20A6">
        <w:trPr>
          <w:trHeight w:val="20"/>
          <w:jc w:val="center"/>
        </w:trPr>
        <w:tc>
          <w:tcPr>
            <w:tcW w:w="32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961AC2" w14:textId="77777777" w:rsidR="0091356B" w:rsidRPr="001460DF" w:rsidRDefault="0091356B" w:rsidP="008E20A6">
            <w:pPr>
              <w:pStyle w:val="ad"/>
              <w:numPr>
                <w:ilvl w:val="0"/>
                <w:numId w:val="35"/>
              </w:numPr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498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8D649B" w14:textId="77777777" w:rsidR="0091356B" w:rsidRPr="001460DF" w:rsidRDefault="0091356B" w:rsidP="008E20A6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0x08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通讯任务</w:t>
            </w:r>
            <w:r>
              <w:rPr>
                <w:rFonts w:asciiTheme="minorEastAsia" w:hAnsiTheme="minorEastAsia"/>
                <w:sz w:val="18"/>
                <w:szCs w:val="18"/>
              </w:rPr>
              <w:t>状态</w:t>
            </w:r>
          </w:p>
        </w:tc>
        <w:tc>
          <w:tcPr>
            <w:tcW w:w="3177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359904F" w14:textId="77777777" w:rsidR="0091356B" w:rsidRPr="00E24D3E" w:rsidRDefault="0091356B" w:rsidP="008E20A6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0x0000</w:t>
            </w:r>
            <w:r w:rsidRPr="00E24D3E"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  <w:r w:rsidRPr="00E24D3E">
              <w:rPr>
                <w:rFonts w:asciiTheme="minorEastAsia" w:hAnsiTheme="minorEastAsia" w:hint="eastAsia"/>
                <w:sz w:val="18"/>
                <w:szCs w:val="18"/>
              </w:rPr>
              <w:tab/>
              <w:t>处理板与上位机通信异常</w:t>
            </w:r>
          </w:p>
          <w:p w14:paraId="7E02063B" w14:textId="77777777" w:rsidR="0091356B" w:rsidRPr="001460DF" w:rsidRDefault="0091356B" w:rsidP="008E20A6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0x0000</w:t>
            </w:r>
            <w:r w:rsidRPr="00E24D3E"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  <w:r w:rsidRPr="00E24D3E">
              <w:rPr>
                <w:rFonts w:asciiTheme="minorEastAsia" w:hAnsiTheme="minorEastAsia" w:hint="eastAsia"/>
                <w:sz w:val="18"/>
                <w:szCs w:val="18"/>
              </w:rPr>
              <w:tab/>
              <w:t>处理板与电池组通信异常</w:t>
            </w:r>
          </w:p>
        </w:tc>
      </w:tr>
      <w:tr w:rsidR="0091356B" w:rsidRPr="00F14137" w14:paraId="6A5C4A0E" w14:textId="77777777" w:rsidTr="008E20A6">
        <w:trPr>
          <w:trHeight w:val="20"/>
          <w:jc w:val="center"/>
        </w:trPr>
        <w:tc>
          <w:tcPr>
            <w:tcW w:w="32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AA4B12" w14:textId="77777777" w:rsidR="0091356B" w:rsidRPr="001460DF" w:rsidRDefault="0091356B" w:rsidP="008E20A6">
            <w:pPr>
              <w:pStyle w:val="ad"/>
              <w:numPr>
                <w:ilvl w:val="0"/>
                <w:numId w:val="35"/>
              </w:numPr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498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0E9D73" w14:textId="77777777" w:rsidR="0091356B" w:rsidRDefault="0091356B" w:rsidP="008E20A6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0x0a </w:t>
            </w:r>
            <w:r w:rsidRPr="00E24D3E">
              <w:rPr>
                <w:rFonts w:asciiTheme="minorEastAsia" w:hAnsiTheme="minorEastAsia" w:hint="eastAsia"/>
                <w:sz w:val="18"/>
                <w:szCs w:val="18"/>
              </w:rPr>
              <w:t>GPS模块通信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状态</w:t>
            </w:r>
          </w:p>
        </w:tc>
        <w:tc>
          <w:tcPr>
            <w:tcW w:w="3177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8BB092F" w14:textId="77777777" w:rsidR="0091356B" w:rsidRPr="00E14EC1" w:rsidRDefault="0091356B" w:rsidP="008E20A6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0x0000</w:t>
            </w:r>
            <w:r w:rsidRPr="00E24D3E"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  <w:r w:rsidRPr="00E24D3E">
              <w:rPr>
                <w:rFonts w:asciiTheme="minorEastAsia" w:hAnsiTheme="minorEastAsia" w:hint="eastAsia"/>
                <w:sz w:val="18"/>
                <w:szCs w:val="18"/>
              </w:rPr>
              <w:tab/>
              <w:t>处理板与GPS模块通信异常</w:t>
            </w:r>
          </w:p>
        </w:tc>
      </w:tr>
      <w:tr w:rsidR="0091356B" w:rsidRPr="00F14137" w14:paraId="483E55C7" w14:textId="77777777" w:rsidTr="008E20A6">
        <w:trPr>
          <w:trHeight w:val="20"/>
          <w:jc w:val="center"/>
        </w:trPr>
        <w:tc>
          <w:tcPr>
            <w:tcW w:w="32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91F032" w14:textId="77777777" w:rsidR="0091356B" w:rsidRPr="001460DF" w:rsidRDefault="0091356B" w:rsidP="008E20A6">
            <w:pPr>
              <w:pStyle w:val="ad"/>
              <w:numPr>
                <w:ilvl w:val="0"/>
                <w:numId w:val="35"/>
              </w:numPr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498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6B8AAB3" w14:textId="77777777" w:rsidR="0091356B" w:rsidRDefault="0091356B" w:rsidP="008E20A6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0x0b 陀螺</w:t>
            </w:r>
            <w:r w:rsidRPr="00E24D3E">
              <w:rPr>
                <w:rFonts w:asciiTheme="minorEastAsia" w:hAnsiTheme="minorEastAsia" w:hint="eastAsia"/>
                <w:sz w:val="18"/>
                <w:szCs w:val="18"/>
              </w:rPr>
              <w:t>模块通信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状态</w:t>
            </w:r>
          </w:p>
        </w:tc>
        <w:tc>
          <w:tcPr>
            <w:tcW w:w="3177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79444E" w14:textId="77777777" w:rsidR="0091356B" w:rsidRPr="00E14EC1" w:rsidRDefault="0091356B" w:rsidP="008E20A6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0x0000</w:t>
            </w:r>
            <w:r w:rsidRPr="00E24D3E"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  <w:r w:rsidRPr="00E24D3E">
              <w:rPr>
                <w:rFonts w:asciiTheme="minorEastAsia" w:hAnsiTheme="minorEastAsia" w:hint="eastAsia"/>
                <w:sz w:val="18"/>
                <w:szCs w:val="18"/>
              </w:rPr>
              <w:tab/>
              <w:t>处理板与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陀螺</w:t>
            </w:r>
            <w:r w:rsidRPr="00E24D3E">
              <w:rPr>
                <w:rFonts w:asciiTheme="minorEastAsia" w:hAnsiTheme="minorEastAsia" w:hint="eastAsia"/>
                <w:sz w:val="18"/>
                <w:szCs w:val="18"/>
              </w:rPr>
              <w:t>传感器通信异常</w:t>
            </w:r>
          </w:p>
        </w:tc>
      </w:tr>
      <w:tr w:rsidR="0091356B" w:rsidRPr="00F14137" w14:paraId="68CACE26" w14:textId="77777777" w:rsidTr="008E20A6">
        <w:trPr>
          <w:trHeight w:val="20"/>
          <w:jc w:val="center"/>
        </w:trPr>
        <w:tc>
          <w:tcPr>
            <w:tcW w:w="32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6D8D6F" w14:textId="77777777" w:rsidR="0091356B" w:rsidRPr="001460DF" w:rsidRDefault="0091356B" w:rsidP="008E20A6">
            <w:pPr>
              <w:pStyle w:val="ad"/>
              <w:numPr>
                <w:ilvl w:val="0"/>
                <w:numId w:val="35"/>
              </w:numPr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498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D7A281" w14:textId="77777777" w:rsidR="0091356B" w:rsidRDefault="0091356B" w:rsidP="008E20A6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0x0c 陀螺</w:t>
            </w:r>
            <w:r w:rsidRPr="00E24D3E">
              <w:rPr>
                <w:rFonts w:asciiTheme="minorEastAsia" w:hAnsiTheme="minorEastAsia" w:hint="eastAsia"/>
                <w:sz w:val="18"/>
                <w:szCs w:val="18"/>
              </w:rPr>
              <w:t>模块通信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状态</w:t>
            </w:r>
          </w:p>
        </w:tc>
        <w:tc>
          <w:tcPr>
            <w:tcW w:w="3177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6821E22" w14:textId="77777777" w:rsidR="0091356B" w:rsidRDefault="0091356B" w:rsidP="008E20A6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0x0000</w:t>
            </w:r>
            <w:r w:rsidRPr="00E24D3E"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  <w:r w:rsidRPr="00E24D3E">
              <w:rPr>
                <w:rFonts w:asciiTheme="minorEastAsia" w:hAnsiTheme="minorEastAsia" w:hint="eastAsia"/>
                <w:sz w:val="18"/>
                <w:szCs w:val="18"/>
              </w:rPr>
              <w:tab/>
              <w:t>处理板与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加速度计</w:t>
            </w:r>
            <w:r w:rsidRPr="00E24D3E">
              <w:rPr>
                <w:rFonts w:asciiTheme="minorEastAsia" w:hAnsiTheme="minorEastAsia" w:hint="eastAsia"/>
                <w:sz w:val="18"/>
                <w:szCs w:val="18"/>
              </w:rPr>
              <w:t>传感器通信异常</w:t>
            </w:r>
          </w:p>
        </w:tc>
      </w:tr>
    </w:tbl>
    <w:p w14:paraId="25656E0B" w14:textId="4B99843B" w:rsidR="0091356B" w:rsidRDefault="0091356B" w:rsidP="00DA73AC"/>
    <w:p w14:paraId="68AA32EF" w14:textId="361C032C" w:rsidR="00047F15" w:rsidRPr="00E1444F" w:rsidRDefault="00047F15" w:rsidP="00047F15">
      <w:pPr>
        <w:pStyle w:val="4"/>
        <w:numPr>
          <w:ilvl w:val="3"/>
          <w:numId w:val="22"/>
        </w:numPr>
      </w:pPr>
      <w:r>
        <w:rPr>
          <w:rFonts w:hint="eastAsia"/>
        </w:rPr>
        <w:t>设置系统</w:t>
      </w:r>
      <w:r w:rsidR="00A63889">
        <w:rPr>
          <w:rFonts w:hint="eastAsia"/>
        </w:rPr>
        <w:t>状态</w:t>
      </w:r>
      <w:r>
        <w:rPr>
          <w:rFonts w:hint="eastAsia"/>
        </w:rPr>
        <w:t>(0xD</w:t>
      </w:r>
      <w:r w:rsidR="00A63889">
        <w:t>1</w:t>
      </w:r>
      <w:r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047F15" w:rsidRPr="00002A9C" w14:paraId="4A487C9E" w14:textId="77777777" w:rsidTr="00D03DEB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6470F2A2" w14:textId="77777777" w:rsidR="00047F15" w:rsidRPr="00002A9C" w:rsidRDefault="00047F15" w:rsidP="00D03DEB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5C191BB3" w14:textId="71980647" w:rsidR="00047F15" w:rsidRDefault="00047F15" w:rsidP="00D03DEB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D</w:t>
            </w:r>
            <w:r w:rsidR="00A63889">
              <w:rPr>
                <w:rFonts w:asciiTheme="minorEastAsia" w:hAnsiTheme="minorEastAsia" w:cs="宋体"/>
                <w:szCs w:val="21"/>
              </w:rPr>
              <w:t>1</w:t>
            </w:r>
          </w:p>
        </w:tc>
      </w:tr>
      <w:tr w:rsidR="00047F15" w:rsidRPr="0028101D" w14:paraId="0B5238F8" w14:textId="77777777" w:rsidTr="00D03DEB">
        <w:tc>
          <w:tcPr>
            <w:tcW w:w="1526" w:type="dxa"/>
            <w:shd w:val="clear" w:color="auto" w:fill="auto"/>
            <w:vAlign w:val="center"/>
          </w:tcPr>
          <w:p w14:paraId="59E18407" w14:textId="77777777" w:rsidR="00047F15" w:rsidRPr="00002A9C" w:rsidRDefault="00047F15" w:rsidP="00D03DE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3B92D716" w14:textId="7293D7E7" w:rsidR="00047F15" w:rsidRPr="004E6B38" w:rsidRDefault="00047F15" w:rsidP="00D03DE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设置</w:t>
            </w:r>
            <w:r w:rsidR="00A63889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系统状态</w:t>
            </w:r>
          </w:p>
        </w:tc>
      </w:tr>
      <w:tr w:rsidR="00047F15" w:rsidRPr="00002A9C" w14:paraId="62B10278" w14:textId="77777777" w:rsidTr="00D03DEB">
        <w:tc>
          <w:tcPr>
            <w:tcW w:w="1526" w:type="dxa"/>
            <w:shd w:val="clear" w:color="auto" w:fill="auto"/>
            <w:vAlign w:val="center"/>
          </w:tcPr>
          <w:p w14:paraId="6C602AA1" w14:textId="77777777" w:rsidR="00047F15" w:rsidRDefault="00047F15" w:rsidP="00D03DE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40504698" w14:textId="4AEA3335" w:rsidR="00047F15" w:rsidRDefault="00047F15" w:rsidP="00D03DE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 xml:space="preserve">2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雷达</w:t>
            </w:r>
          </w:p>
        </w:tc>
      </w:tr>
      <w:tr w:rsidR="00047F15" w:rsidRPr="00002A9C" w14:paraId="0AAE9CD5" w14:textId="77777777" w:rsidTr="00D03DEB">
        <w:tc>
          <w:tcPr>
            <w:tcW w:w="1526" w:type="dxa"/>
            <w:shd w:val="clear" w:color="auto" w:fill="auto"/>
            <w:vAlign w:val="center"/>
          </w:tcPr>
          <w:p w14:paraId="3BB899D9" w14:textId="77777777" w:rsidR="00047F15" w:rsidRDefault="00047F15" w:rsidP="00D03DE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33F2F505" w14:textId="77777777" w:rsidR="00047F15" w:rsidRDefault="00047F15" w:rsidP="00D03DE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触发</w:t>
            </w:r>
          </w:p>
        </w:tc>
      </w:tr>
      <w:tr w:rsidR="00047F15" w:rsidRPr="001C0AE8" w14:paraId="3F2A6722" w14:textId="77777777" w:rsidTr="00D03DEB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67C34CF3" w14:textId="77777777" w:rsidR="00047F15" w:rsidRPr="001C0AE8" w:rsidRDefault="00047F15" w:rsidP="00D03DE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4A6C019C" w14:textId="77777777" w:rsidR="00047F15" w:rsidRPr="001C0AE8" w:rsidRDefault="00047F15" w:rsidP="00D03DEB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C8696C3" w14:textId="77777777" w:rsidR="00047F15" w:rsidRPr="001C0AE8" w:rsidRDefault="00047F15" w:rsidP="00D03DEB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42528F8E" w14:textId="77777777" w:rsidR="00047F15" w:rsidRPr="001C0AE8" w:rsidRDefault="00047F15" w:rsidP="00D03DEB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745A16D2" w14:textId="77777777" w:rsidR="00047F15" w:rsidRPr="001C0AE8" w:rsidRDefault="00047F15" w:rsidP="00D03DEB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58603B" w:rsidRPr="001C0AE8" w14:paraId="1F4F3462" w14:textId="77777777" w:rsidTr="00D03DEB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02BEE36A" w14:textId="77777777" w:rsidR="0058603B" w:rsidRDefault="0058603B" w:rsidP="00D03DE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0270530" w14:textId="10D04143" w:rsidR="0058603B" w:rsidRPr="00574645" w:rsidRDefault="0058603B" w:rsidP="00D03DE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3FEFEAC" w14:textId="5BE7016F" w:rsidR="0058603B" w:rsidRPr="00F14137" w:rsidRDefault="0058603B" w:rsidP="00D03DE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t</w:t>
            </w:r>
            <w:r>
              <w:rPr>
                <w:rFonts w:asciiTheme="minorEastAsia" w:hAnsiTheme="minorEastAsia"/>
                <w:sz w:val="18"/>
                <w:szCs w:val="18"/>
              </w:rPr>
              <w:t>ype</w:t>
            </w:r>
          </w:p>
        </w:tc>
        <w:tc>
          <w:tcPr>
            <w:tcW w:w="1134" w:type="dxa"/>
            <w:vAlign w:val="center"/>
          </w:tcPr>
          <w:p w14:paraId="087CDD30" w14:textId="5CDE348D" w:rsidR="0058603B" w:rsidRPr="00874A55" w:rsidRDefault="0058603B" w:rsidP="00D03DE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</w:t>
            </w:r>
            <w:r>
              <w:rPr>
                <w:rFonts w:asciiTheme="minorEastAsia" w:hAnsiTheme="minorEastAsia" w:hint="eastAsia"/>
                <w:szCs w:val="21"/>
              </w:rPr>
              <w:t>int</w:t>
            </w:r>
            <w:r>
              <w:rPr>
                <w:rFonts w:asciiTheme="minorEastAsia" w:hAnsiTheme="minorEastAsia"/>
                <w:szCs w:val="21"/>
              </w:rPr>
              <w:t>8_t</w:t>
            </w:r>
          </w:p>
        </w:tc>
        <w:tc>
          <w:tcPr>
            <w:tcW w:w="3260" w:type="dxa"/>
            <w:vAlign w:val="center"/>
          </w:tcPr>
          <w:p w14:paraId="345E99B5" w14:textId="77777777" w:rsidR="0058603B" w:rsidRDefault="0058603B" w:rsidP="00D03DE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0：开关机</w:t>
            </w:r>
          </w:p>
          <w:p w14:paraId="54677839" w14:textId="77777777" w:rsidR="0058603B" w:rsidRDefault="0058603B" w:rsidP="00D03DE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1：工作模式</w:t>
            </w:r>
          </w:p>
          <w:p w14:paraId="7B6FB9D7" w14:textId="77777777" w:rsidR="0058603B" w:rsidRDefault="0058603B" w:rsidP="00D03DE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2：复位</w:t>
            </w:r>
          </w:p>
          <w:p w14:paraId="6C3A3F3F" w14:textId="77777777" w:rsidR="00A53184" w:rsidRDefault="0058603B" w:rsidP="00D03DE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3：恢复出厂设置</w:t>
            </w:r>
          </w:p>
          <w:p w14:paraId="393E1F9A" w14:textId="396221D4" w:rsidR="004B53FF" w:rsidRPr="00F14137" w:rsidRDefault="004B53FF" w:rsidP="00D03DE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4：设置设备</w:t>
            </w:r>
            <w:r w:rsidR="005E4CDE">
              <w:rPr>
                <w:rFonts w:asciiTheme="minorEastAsia" w:hAnsiTheme="minorEastAsia"/>
                <w:sz w:val="18"/>
                <w:szCs w:val="18"/>
              </w:rPr>
              <w:t>ID</w:t>
            </w:r>
          </w:p>
        </w:tc>
      </w:tr>
      <w:tr w:rsidR="0058603B" w:rsidRPr="001C0AE8" w14:paraId="319696ED" w14:textId="77777777" w:rsidTr="00D03DEB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118BDA23" w14:textId="77777777" w:rsidR="0058603B" w:rsidRDefault="0058603B" w:rsidP="00D03DE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D3C3A5F" w14:textId="7928CEBF" w:rsidR="0058603B" w:rsidRDefault="0058603B" w:rsidP="00D03DE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A981731" w14:textId="5AAF416D" w:rsidR="0058603B" w:rsidRDefault="007C52CC" w:rsidP="00D03DE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p</w:t>
            </w:r>
            <w:r w:rsidR="0058603B">
              <w:rPr>
                <w:rFonts w:asciiTheme="minorEastAsia" w:hAnsiTheme="minorEastAsia" w:hint="eastAsia"/>
                <w:sz w:val="18"/>
                <w:szCs w:val="18"/>
              </w:rPr>
              <w:t>aram</w:t>
            </w: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47BE93FC" w14:textId="0BFC66BD" w:rsidR="0058603B" w:rsidRDefault="0058603B" w:rsidP="00D03DE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4E83F328" w14:textId="77777777" w:rsidR="0058603B" w:rsidRDefault="0058603B" w:rsidP="00D03DE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工作模式</w:t>
            </w:r>
          </w:p>
          <w:p w14:paraId="37142571" w14:textId="77777777" w:rsidR="0058603B" w:rsidRDefault="0058603B" w:rsidP="0058603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>
              <w:rPr>
                <w:rFonts w:asciiTheme="minorEastAsia" w:hAnsiTheme="minorEastAsia"/>
                <w:szCs w:val="21"/>
              </w:rPr>
              <w:t>正常模式</w:t>
            </w:r>
          </w:p>
          <w:p w14:paraId="1AED26B6" w14:textId="77777777" w:rsidR="0058603B" w:rsidRDefault="0058603B" w:rsidP="0058603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1：测试模式</w:t>
            </w:r>
          </w:p>
          <w:p w14:paraId="1775F770" w14:textId="77777777" w:rsidR="0058603B" w:rsidRDefault="0058603B" w:rsidP="0058603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2：诊断模式</w:t>
            </w:r>
          </w:p>
          <w:p w14:paraId="753FF493" w14:textId="303E587F" w:rsidR="005E4CDE" w:rsidRPr="0058603B" w:rsidRDefault="005E4CDE" w:rsidP="0058603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设置的设备ID</w:t>
            </w:r>
          </w:p>
        </w:tc>
      </w:tr>
      <w:tr w:rsidR="0058603B" w:rsidRPr="001C0AE8" w14:paraId="1533B866" w14:textId="77777777" w:rsidTr="00D03DEB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744A574B" w14:textId="77777777" w:rsidR="0058603B" w:rsidRDefault="0058603B" w:rsidP="00D03DE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303C87D" w14:textId="37584064" w:rsidR="0058603B" w:rsidRDefault="0058603B" w:rsidP="00D03DE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32F4126" w14:textId="44946ADF" w:rsidR="0058603B" w:rsidRDefault="007C52CC" w:rsidP="00D03DE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p</w:t>
            </w:r>
            <w:r w:rsidR="0058603B">
              <w:rPr>
                <w:rFonts w:asciiTheme="minorEastAsia" w:hAnsiTheme="minorEastAsia"/>
                <w:sz w:val="18"/>
                <w:szCs w:val="18"/>
              </w:rPr>
              <w:t>aram</w:t>
            </w: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66E30B32" w14:textId="159B51BC" w:rsidR="0058603B" w:rsidRDefault="0058603B" w:rsidP="00D03DE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2F316671" w14:textId="2557F322" w:rsidR="0058603B" w:rsidRDefault="00CD5E26" w:rsidP="00D03DE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</w:t>
            </w:r>
          </w:p>
        </w:tc>
      </w:tr>
      <w:tr w:rsidR="00047F15" w:rsidRPr="001C0AE8" w14:paraId="4FE3A0B3" w14:textId="77777777" w:rsidTr="00D03DEB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8C34C1B" w14:textId="77777777" w:rsidR="00047F15" w:rsidRDefault="00047F15" w:rsidP="00D03DE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74B8FF5" w14:textId="7C35CF22" w:rsidR="00047F15" w:rsidRPr="001D6574" w:rsidRDefault="00047F15" w:rsidP="00D03DE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08DE9647" w14:textId="0513D223" w:rsidR="00047F15" w:rsidRPr="001D6574" w:rsidRDefault="00047F15" w:rsidP="00D03DE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E37E753" w14:textId="61C95D79" w:rsidR="00047F15" w:rsidRPr="001D6574" w:rsidRDefault="00047F15" w:rsidP="00D03DE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21B24A93" w14:textId="1373EFF6" w:rsidR="00047F15" w:rsidRPr="001D6574" w:rsidRDefault="00047F15" w:rsidP="00D03DE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7F15" w:rsidRPr="00002A9C" w14:paraId="39D60E56" w14:textId="77777777" w:rsidTr="00D03DEB">
        <w:tc>
          <w:tcPr>
            <w:tcW w:w="1526" w:type="dxa"/>
            <w:shd w:val="clear" w:color="auto" w:fill="auto"/>
            <w:vAlign w:val="center"/>
          </w:tcPr>
          <w:p w14:paraId="6A98CED0" w14:textId="77777777" w:rsidR="00047F15" w:rsidRDefault="00047F15" w:rsidP="00D03DE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0342EEF6" w14:textId="58331508" w:rsidR="00047F15" w:rsidRDefault="0058603B" w:rsidP="00D03DE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</w:tr>
      <w:tr w:rsidR="00047F15" w:rsidRPr="00002A9C" w14:paraId="3DFDEA65" w14:textId="77777777" w:rsidTr="00D03DEB">
        <w:tc>
          <w:tcPr>
            <w:tcW w:w="1526" w:type="dxa"/>
            <w:shd w:val="clear" w:color="auto" w:fill="auto"/>
            <w:vAlign w:val="center"/>
          </w:tcPr>
          <w:p w14:paraId="63F0D135" w14:textId="77777777" w:rsidR="00047F15" w:rsidRDefault="00047F15" w:rsidP="00D03DE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2896D88A" w14:textId="77777777" w:rsidR="00047F15" w:rsidRDefault="00047F15" w:rsidP="00D03DE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5115EA60" w14:textId="77777777" w:rsidR="00047F15" w:rsidRDefault="00047F15" w:rsidP="00047F15">
      <w:pPr>
        <w:spacing w:line="360" w:lineRule="auto"/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047F15" w:rsidRPr="00002A9C" w14:paraId="4D5D2DB6" w14:textId="77777777" w:rsidTr="00D03DEB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50CD3BDE" w14:textId="77777777" w:rsidR="00047F15" w:rsidRPr="00002A9C" w:rsidRDefault="00047F15" w:rsidP="00D03DEB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6C7E8910" w14:textId="5C97CBDE" w:rsidR="00047F15" w:rsidRDefault="00047F15" w:rsidP="00D03DEB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0xD</w:t>
            </w:r>
            <w:r w:rsidR="00A63889">
              <w:rPr>
                <w:rFonts w:asciiTheme="minorEastAsia" w:hAnsiTheme="minorEastAsia" w:cs="宋体"/>
                <w:szCs w:val="21"/>
              </w:rPr>
              <w:t>1</w:t>
            </w:r>
          </w:p>
        </w:tc>
      </w:tr>
      <w:tr w:rsidR="00047F15" w:rsidRPr="0028101D" w14:paraId="2BE7E3DF" w14:textId="77777777" w:rsidTr="00D03DEB">
        <w:tc>
          <w:tcPr>
            <w:tcW w:w="1526" w:type="dxa"/>
            <w:shd w:val="clear" w:color="auto" w:fill="auto"/>
            <w:vAlign w:val="center"/>
          </w:tcPr>
          <w:p w14:paraId="0AAF858C" w14:textId="77777777" w:rsidR="00047F15" w:rsidRPr="00002A9C" w:rsidRDefault="00047F15" w:rsidP="00D03DE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0AA30AF4" w14:textId="2F027AFE" w:rsidR="00047F15" w:rsidRPr="004E6B38" w:rsidRDefault="00047F15" w:rsidP="00D03DE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设置</w:t>
            </w:r>
            <w:r w:rsidR="00084BD1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系统状态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EastAsia" w:hAnsiTheme="minorEastAsia"/>
              </w:rPr>
              <w:t>应答</w:t>
            </w:r>
          </w:p>
        </w:tc>
      </w:tr>
      <w:tr w:rsidR="00047F15" w:rsidRPr="00002A9C" w14:paraId="0D44C42E" w14:textId="77777777" w:rsidTr="00D03DEB">
        <w:tc>
          <w:tcPr>
            <w:tcW w:w="1526" w:type="dxa"/>
            <w:shd w:val="clear" w:color="auto" w:fill="auto"/>
            <w:vAlign w:val="center"/>
          </w:tcPr>
          <w:p w14:paraId="7A1DA272" w14:textId="77777777" w:rsidR="00047F15" w:rsidRDefault="00047F15" w:rsidP="00D03DE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5DEDF7B5" w14:textId="77777777" w:rsidR="00047F15" w:rsidRDefault="00047F15" w:rsidP="00D03DE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雷达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2</w:t>
            </w:r>
          </w:p>
        </w:tc>
      </w:tr>
      <w:tr w:rsidR="00047F15" w:rsidRPr="00002A9C" w14:paraId="6CE4ACBE" w14:textId="77777777" w:rsidTr="00D03DEB">
        <w:tc>
          <w:tcPr>
            <w:tcW w:w="1526" w:type="dxa"/>
            <w:shd w:val="clear" w:color="auto" w:fill="auto"/>
            <w:vAlign w:val="center"/>
          </w:tcPr>
          <w:p w14:paraId="2226E1FE" w14:textId="77777777" w:rsidR="00047F15" w:rsidRDefault="00047F15" w:rsidP="00D03DE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48B8997A" w14:textId="77777777" w:rsidR="00047F15" w:rsidRDefault="00047F15" w:rsidP="00D03DE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2触发</w:t>
            </w:r>
          </w:p>
        </w:tc>
      </w:tr>
      <w:tr w:rsidR="00047F15" w:rsidRPr="001C0AE8" w14:paraId="29A3BD27" w14:textId="77777777" w:rsidTr="00D03DEB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1BC3E38C" w14:textId="77777777" w:rsidR="00047F15" w:rsidRPr="001C0AE8" w:rsidRDefault="00047F15" w:rsidP="00D03DE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44FD2257" w14:textId="77777777" w:rsidR="00047F15" w:rsidRPr="001C0AE8" w:rsidRDefault="00047F15" w:rsidP="00D03DEB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E1B2B16" w14:textId="77777777" w:rsidR="00047F15" w:rsidRPr="001C0AE8" w:rsidRDefault="00047F15" w:rsidP="00D03DEB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3350CFC6" w14:textId="77777777" w:rsidR="00047F15" w:rsidRPr="001C0AE8" w:rsidRDefault="00047F15" w:rsidP="00D03DEB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3E3F9E2B" w14:textId="77777777" w:rsidR="00047F15" w:rsidRPr="001C0AE8" w:rsidRDefault="00047F15" w:rsidP="00D03DEB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047F15" w:rsidRPr="001C0AE8" w14:paraId="26B445D5" w14:textId="77777777" w:rsidTr="00D03DEB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99C395E" w14:textId="77777777" w:rsidR="00047F15" w:rsidRDefault="00047F15" w:rsidP="00D03DE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9518777" w14:textId="77777777" w:rsidR="00047F15" w:rsidRPr="001D6574" w:rsidRDefault="00047F15" w:rsidP="00D03DE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7C6C289" w14:textId="77777777" w:rsidR="00047F15" w:rsidRPr="001D6574" w:rsidRDefault="00047F15" w:rsidP="00D03DE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992" w:type="dxa"/>
            <w:vAlign w:val="center"/>
          </w:tcPr>
          <w:p w14:paraId="7F21E798" w14:textId="77777777" w:rsidR="00047F15" w:rsidRPr="001D6574" w:rsidRDefault="00047F15" w:rsidP="00D03DE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52BEACA7" w14:textId="77777777" w:rsidR="00047F15" w:rsidRDefault="00047F15" w:rsidP="00D03DE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：失败</w:t>
            </w:r>
          </w:p>
          <w:p w14:paraId="77F25503" w14:textId="77777777" w:rsidR="00047F15" w:rsidRPr="001D6574" w:rsidRDefault="00047F15" w:rsidP="00D03DE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1：成功</w:t>
            </w:r>
          </w:p>
        </w:tc>
      </w:tr>
      <w:tr w:rsidR="00047F15" w:rsidRPr="00002A9C" w14:paraId="5762D5DC" w14:textId="77777777" w:rsidTr="00D03DEB">
        <w:tc>
          <w:tcPr>
            <w:tcW w:w="1526" w:type="dxa"/>
            <w:shd w:val="clear" w:color="auto" w:fill="auto"/>
            <w:vAlign w:val="center"/>
          </w:tcPr>
          <w:p w14:paraId="6CE7CC06" w14:textId="77777777" w:rsidR="00047F15" w:rsidRDefault="00047F15" w:rsidP="00D03DE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138B059B" w14:textId="77777777" w:rsidR="00047F15" w:rsidRDefault="00047F15" w:rsidP="00D03DE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047F15" w:rsidRPr="00002A9C" w14:paraId="53A37BFA" w14:textId="77777777" w:rsidTr="00D03DEB">
        <w:tc>
          <w:tcPr>
            <w:tcW w:w="1526" w:type="dxa"/>
            <w:shd w:val="clear" w:color="auto" w:fill="auto"/>
            <w:vAlign w:val="center"/>
          </w:tcPr>
          <w:p w14:paraId="05B34EDD" w14:textId="30BBC573" w:rsidR="00047F15" w:rsidRDefault="00961296" w:rsidP="00D03DE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4AE52404" w14:textId="10966A20" w:rsidR="00047F15" w:rsidRDefault="00047F15" w:rsidP="00D03DE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411CE442" w14:textId="77777777" w:rsidR="009329AF" w:rsidRDefault="009329AF" w:rsidP="00DA73AC"/>
    <w:p w14:paraId="57F370A0" w14:textId="23983B2F" w:rsidR="00752F72" w:rsidRPr="00E1444F" w:rsidRDefault="00A13706" w:rsidP="00752F72">
      <w:pPr>
        <w:pStyle w:val="4"/>
        <w:numPr>
          <w:ilvl w:val="3"/>
          <w:numId w:val="22"/>
        </w:numPr>
      </w:pPr>
      <w:r>
        <w:rPr>
          <w:rFonts w:hint="eastAsia"/>
        </w:rPr>
        <w:t>获取系统信息</w:t>
      </w:r>
      <w:r w:rsidR="00752F72">
        <w:rPr>
          <w:rFonts w:hint="eastAsia"/>
        </w:rPr>
        <w:t>(0xD</w:t>
      </w:r>
      <w:r w:rsidR="00BB22ED">
        <w:t>2</w:t>
      </w:r>
      <w:r w:rsidR="00752F72"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752F72" w:rsidRPr="00002A9C" w14:paraId="779C7C9C" w14:textId="77777777" w:rsidTr="00D03DEB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3134932D" w14:textId="77777777" w:rsidR="00752F72" w:rsidRPr="00002A9C" w:rsidRDefault="00752F72" w:rsidP="00D03DEB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48FEF226" w14:textId="7E587C59" w:rsidR="00752F72" w:rsidRDefault="00752F72" w:rsidP="00D03DEB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 w:rsidR="001F75F9">
              <w:rPr>
                <w:rFonts w:asciiTheme="minorEastAsia" w:hAnsiTheme="minorEastAsia" w:cs="宋体"/>
                <w:szCs w:val="21"/>
              </w:rPr>
              <w:t>D</w:t>
            </w:r>
            <w:r w:rsidR="004D1AE7">
              <w:rPr>
                <w:rFonts w:asciiTheme="minorEastAsia" w:hAnsiTheme="minorEastAsia" w:cs="宋体"/>
                <w:szCs w:val="21"/>
              </w:rPr>
              <w:t>2</w:t>
            </w:r>
          </w:p>
        </w:tc>
      </w:tr>
      <w:tr w:rsidR="00752F72" w:rsidRPr="0028101D" w14:paraId="4DDF728D" w14:textId="77777777" w:rsidTr="00D03DEB">
        <w:tc>
          <w:tcPr>
            <w:tcW w:w="1526" w:type="dxa"/>
            <w:shd w:val="clear" w:color="auto" w:fill="auto"/>
            <w:vAlign w:val="center"/>
          </w:tcPr>
          <w:p w14:paraId="49656096" w14:textId="77777777" w:rsidR="00752F72" w:rsidRPr="00002A9C" w:rsidRDefault="00752F72" w:rsidP="00D03DE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51373455" w14:textId="07C703F1" w:rsidR="00752F72" w:rsidRPr="004E6B38" w:rsidRDefault="00A13706" w:rsidP="00D03DE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获取系统信息</w:t>
            </w:r>
          </w:p>
        </w:tc>
      </w:tr>
      <w:tr w:rsidR="00752F72" w:rsidRPr="00002A9C" w14:paraId="51943B17" w14:textId="77777777" w:rsidTr="00D03DEB">
        <w:tc>
          <w:tcPr>
            <w:tcW w:w="1526" w:type="dxa"/>
            <w:shd w:val="clear" w:color="auto" w:fill="auto"/>
            <w:vAlign w:val="center"/>
          </w:tcPr>
          <w:p w14:paraId="103A649E" w14:textId="77777777" w:rsidR="00752F72" w:rsidRDefault="00752F72" w:rsidP="00D03DE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2B32A943" w14:textId="5F7C0673" w:rsidR="00752F72" w:rsidRDefault="001F75F9" w:rsidP="00D03DE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 xml:space="preserve">2 </w:t>
            </w:r>
            <w:r w:rsidR="00752F72"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雷达</w:t>
            </w:r>
          </w:p>
        </w:tc>
      </w:tr>
      <w:tr w:rsidR="00752F72" w:rsidRPr="00002A9C" w14:paraId="541DB361" w14:textId="77777777" w:rsidTr="00D03DEB">
        <w:tc>
          <w:tcPr>
            <w:tcW w:w="1526" w:type="dxa"/>
            <w:shd w:val="clear" w:color="auto" w:fill="auto"/>
            <w:vAlign w:val="center"/>
          </w:tcPr>
          <w:p w14:paraId="3EABD3B2" w14:textId="77777777" w:rsidR="00752F72" w:rsidRDefault="00752F72" w:rsidP="00D03DE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60E5348B" w14:textId="10488152" w:rsidR="00752F72" w:rsidRDefault="001A5D36" w:rsidP="00D03DE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触发</w:t>
            </w:r>
          </w:p>
        </w:tc>
      </w:tr>
      <w:tr w:rsidR="00752F72" w:rsidRPr="001C0AE8" w14:paraId="7F0936C2" w14:textId="77777777" w:rsidTr="00D03DEB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127765E2" w14:textId="77777777" w:rsidR="00752F72" w:rsidRPr="001C0AE8" w:rsidRDefault="00752F72" w:rsidP="00D03DE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098C5A2F" w14:textId="77777777" w:rsidR="00752F72" w:rsidRPr="001C0AE8" w:rsidRDefault="00752F72" w:rsidP="00D03DEB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86C70B3" w14:textId="77777777" w:rsidR="00752F72" w:rsidRPr="001C0AE8" w:rsidRDefault="00752F72" w:rsidP="00D03DEB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232C62A3" w14:textId="77777777" w:rsidR="00752F72" w:rsidRPr="001C0AE8" w:rsidRDefault="00752F72" w:rsidP="00D03DEB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78D0D85C" w14:textId="77777777" w:rsidR="00752F72" w:rsidRPr="001C0AE8" w:rsidRDefault="00752F72" w:rsidP="00D03DEB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8D55A6" w:rsidRPr="001C0AE8" w14:paraId="3C7B7EAB" w14:textId="77777777" w:rsidTr="00D03DEB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41E74C53" w14:textId="77777777" w:rsidR="008D55A6" w:rsidRDefault="008D55A6" w:rsidP="008D55A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167EC6F" w14:textId="70FF9179" w:rsidR="008D55A6" w:rsidRPr="00574645" w:rsidRDefault="008D55A6" w:rsidP="008D55A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AE647D2" w14:textId="177CD349" w:rsidR="008D55A6" w:rsidRPr="00F14137" w:rsidRDefault="008D55A6" w:rsidP="008D55A6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t</w:t>
            </w:r>
            <w:r>
              <w:rPr>
                <w:rFonts w:asciiTheme="minorEastAsia" w:hAnsiTheme="minorEastAsia"/>
                <w:sz w:val="18"/>
                <w:szCs w:val="18"/>
              </w:rPr>
              <w:t>ype</w:t>
            </w:r>
          </w:p>
        </w:tc>
        <w:tc>
          <w:tcPr>
            <w:tcW w:w="1134" w:type="dxa"/>
            <w:vAlign w:val="center"/>
          </w:tcPr>
          <w:p w14:paraId="1F5E39E7" w14:textId="2AC2429B" w:rsidR="008D55A6" w:rsidRPr="00874A55" w:rsidRDefault="008D55A6" w:rsidP="008D55A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</w:t>
            </w:r>
            <w:r>
              <w:rPr>
                <w:rFonts w:asciiTheme="minorEastAsia" w:hAnsiTheme="minorEastAsia" w:hint="eastAsia"/>
                <w:szCs w:val="21"/>
              </w:rPr>
              <w:t>int</w:t>
            </w:r>
            <w:r>
              <w:rPr>
                <w:rFonts w:asciiTheme="minorEastAsia" w:hAnsiTheme="minorEastAsia"/>
                <w:szCs w:val="21"/>
              </w:rPr>
              <w:t>8_t</w:t>
            </w:r>
          </w:p>
        </w:tc>
        <w:tc>
          <w:tcPr>
            <w:tcW w:w="3260" w:type="dxa"/>
            <w:vAlign w:val="center"/>
          </w:tcPr>
          <w:p w14:paraId="2160F878" w14:textId="77777777" w:rsidR="008D55A6" w:rsidRDefault="008D55A6" w:rsidP="008D55A6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：工作模式</w:t>
            </w:r>
          </w:p>
          <w:p w14:paraId="613AEA43" w14:textId="77777777" w:rsidR="008D55A6" w:rsidRDefault="008D55A6" w:rsidP="008D55A6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1：序列号</w:t>
            </w:r>
          </w:p>
          <w:p w14:paraId="7CE01B12" w14:textId="4A3494A3" w:rsidR="008D55A6" w:rsidRPr="00F14137" w:rsidRDefault="008D55A6" w:rsidP="008D55A6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2：版本信息</w:t>
            </w:r>
          </w:p>
        </w:tc>
      </w:tr>
      <w:tr w:rsidR="008D55A6" w:rsidRPr="001C0AE8" w14:paraId="11D8F7A9" w14:textId="77777777" w:rsidTr="00D03DEB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F869BB4" w14:textId="77777777" w:rsidR="008D55A6" w:rsidRDefault="008D55A6" w:rsidP="008D55A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A0FF92C" w14:textId="32D096F1" w:rsidR="008D55A6" w:rsidRPr="001D6574" w:rsidRDefault="008D55A6" w:rsidP="008D55A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21D6C9FA" w14:textId="4163F591" w:rsidR="008D55A6" w:rsidRPr="001D6574" w:rsidRDefault="008D55A6" w:rsidP="008D55A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80F501D" w14:textId="25BF9280" w:rsidR="008D55A6" w:rsidRPr="001D6574" w:rsidRDefault="008D55A6" w:rsidP="008D55A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0E814FA4" w14:textId="57EFCE06" w:rsidR="008D55A6" w:rsidRPr="001D6574" w:rsidRDefault="008D55A6" w:rsidP="008D55A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8D55A6" w:rsidRPr="00002A9C" w14:paraId="0AC50763" w14:textId="77777777" w:rsidTr="00D03DEB">
        <w:tc>
          <w:tcPr>
            <w:tcW w:w="1526" w:type="dxa"/>
            <w:shd w:val="clear" w:color="auto" w:fill="auto"/>
            <w:vAlign w:val="center"/>
          </w:tcPr>
          <w:p w14:paraId="4BA1C0E5" w14:textId="77777777" w:rsidR="008D55A6" w:rsidRDefault="008D55A6" w:rsidP="008D55A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1771FB5E" w14:textId="73853B07" w:rsidR="008D55A6" w:rsidRDefault="00962754" w:rsidP="008D55A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8D55A6" w:rsidRPr="00002A9C" w14:paraId="63DCCEAB" w14:textId="77777777" w:rsidTr="00D03DEB">
        <w:tc>
          <w:tcPr>
            <w:tcW w:w="1526" w:type="dxa"/>
            <w:shd w:val="clear" w:color="auto" w:fill="auto"/>
            <w:vAlign w:val="center"/>
          </w:tcPr>
          <w:p w14:paraId="43B92A52" w14:textId="77777777" w:rsidR="008D55A6" w:rsidRDefault="008D55A6" w:rsidP="008D55A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31995EF6" w14:textId="77777777" w:rsidR="008D55A6" w:rsidRDefault="008D55A6" w:rsidP="008D55A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28F16504" w14:textId="77777777" w:rsidR="00752F72" w:rsidRDefault="00752F72" w:rsidP="00752F72">
      <w:pPr>
        <w:spacing w:line="360" w:lineRule="auto"/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752F72" w:rsidRPr="00002A9C" w14:paraId="37E20462" w14:textId="77777777" w:rsidTr="00D03DEB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4FBD1DB3" w14:textId="77777777" w:rsidR="00752F72" w:rsidRPr="00002A9C" w:rsidRDefault="00752F72" w:rsidP="00D03DEB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25292E4D" w14:textId="0B4D1B43" w:rsidR="00752F72" w:rsidRDefault="00752F72" w:rsidP="00D03DEB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 w:rsidR="006E4611">
              <w:rPr>
                <w:rFonts w:asciiTheme="minorEastAsia" w:hAnsiTheme="minorEastAsia" w:cs="宋体" w:hint="eastAsia"/>
                <w:szCs w:val="21"/>
              </w:rPr>
              <w:t>D</w:t>
            </w:r>
            <w:r w:rsidR="005A6A85">
              <w:rPr>
                <w:rFonts w:asciiTheme="minorEastAsia" w:hAnsiTheme="minorEastAsia" w:cs="宋体"/>
                <w:szCs w:val="21"/>
              </w:rPr>
              <w:t>2</w:t>
            </w:r>
          </w:p>
        </w:tc>
      </w:tr>
      <w:tr w:rsidR="00752F72" w:rsidRPr="0028101D" w14:paraId="68F0A2BF" w14:textId="77777777" w:rsidTr="00D03DEB">
        <w:tc>
          <w:tcPr>
            <w:tcW w:w="1526" w:type="dxa"/>
            <w:shd w:val="clear" w:color="auto" w:fill="auto"/>
            <w:vAlign w:val="center"/>
          </w:tcPr>
          <w:p w14:paraId="74CEF738" w14:textId="77777777" w:rsidR="00752F72" w:rsidRPr="00002A9C" w:rsidRDefault="00752F72" w:rsidP="00D03DE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42EF1475" w14:textId="5233BB36" w:rsidR="00752F72" w:rsidRPr="004E6B38" w:rsidRDefault="00962754" w:rsidP="00D03DE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获取系统信息 </w:t>
            </w:r>
            <w:r w:rsidR="00752F72">
              <w:rPr>
                <w:rFonts w:asciiTheme="minorEastAsia" w:hAnsiTheme="minorEastAsia"/>
              </w:rPr>
              <w:t>应答</w:t>
            </w:r>
          </w:p>
        </w:tc>
      </w:tr>
      <w:tr w:rsidR="00752F72" w:rsidRPr="00002A9C" w14:paraId="010E31AA" w14:textId="77777777" w:rsidTr="00D03DEB">
        <w:tc>
          <w:tcPr>
            <w:tcW w:w="1526" w:type="dxa"/>
            <w:shd w:val="clear" w:color="auto" w:fill="auto"/>
            <w:vAlign w:val="center"/>
          </w:tcPr>
          <w:p w14:paraId="72A055D8" w14:textId="77777777" w:rsidR="00752F72" w:rsidRDefault="00752F72" w:rsidP="00D03DE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0C0A4538" w14:textId="63D3D281" w:rsidR="00752F72" w:rsidRDefault="00336397" w:rsidP="00D03DE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雷达 </w:t>
            </w:r>
            <w:r w:rsidR="00752F72"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752F72"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2</w:t>
            </w:r>
          </w:p>
        </w:tc>
      </w:tr>
      <w:tr w:rsidR="00752F72" w:rsidRPr="00002A9C" w14:paraId="6D9B1B21" w14:textId="77777777" w:rsidTr="00D03DEB">
        <w:tc>
          <w:tcPr>
            <w:tcW w:w="1526" w:type="dxa"/>
            <w:shd w:val="clear" w:color="auto" w:fill="auto"/>
            <w:vAlign w:val="center"/>
          </w:tcPr>
          <w:p w14:paraId="189402B4" w14:textId="77777777" w:rsidR="00752F72" w:rsidRDefault="00752F72" w:rsidP="00D03DE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013872DC" w14:textId="6C68DE15" w:rsidR="00752F72" w:rsidRDefault="00336397" w:rsidP="00D03DE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2</w:t>
            </w:r>
            <w:r w:rsidR="00752F72">
              <w:rPr>
                <w:rFonts w:asciiTheme="minorEastAsia" w:hAnsiTheme="minorEastAsia"/>
                <w:szCs w:val="21"/>
              </w:rPr>
              <w:t>触发</w:t>
            </w:r>
          </w:p>
        </w:tc>
      </w:tr>
      <w:tr w:rsidR="00752F72" w:rsidRPr="001C0AE8" w14:paraId="0BC9DE5F" w14:textId="77777777" w:rsidTr="00D03DEB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726CA1D5" w14:textId="77777777" w:rsidR="00752F72" w:rsidRPr="001C0AE8" w:rsidRDefault="00752F72" w:rsidP="00D03DE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4C895819" w14:textId="77777777" w:rsidR="00752F72" w:rsidRPr="001C0AE8" w:rsidRDefault="00752F72" w:rsidP="00D03DEB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C058A54" w14:textId="77777777" w:rsidR="00752F72" w:rsidRPr="001C0AE8" w:rsidRDefault="00752F72" w:rsidP="00D03DEB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0B988ACA" w14:textId="77777777" w:rsidR="00752F72" w:rsidRPr="001C0AE8" w:rsidRDefault="00752F72" w:rsidP="00D03DEB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76112BCA" w14:textId="77777777" w:rsidR="00752F72" w:rsidRPr="001C0AE8" w:rsidRDefault="00752F72" w:rsidP="00D03DEB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962754" w:rsidRPr="001C0AE8" w14:paraId="0D0C6BE6" w14:textId="77777777" w:rsidTr="00D03DEB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0661CC8B" w14:textId="77777777" w:rsidR="00962754" w:rsidRDefault="00962754" w:rsidP="0096275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0F098CE" w14:textId="10EE8B48" w:rsidR="00962754" w:rsidRPr="00574645" w:rsidRDefault="00962754" w:rsidP="0096275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9230C66" w14:textId="2A62162F" w:rsidR="00962754" w:rsidRPr="00F14137" w:rsidRDefault="00962754" w:rsidP="0096275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t</w:t>
            </w:r>
            <w:r>
              <w:rPr>
                <w:rFonts w:asciiTheme="minorEastAsia" w:hAnsiTheme="minorEastAsia"/>
                <w:sz w:val="18"/>
                <w:szCs w:val="18"/>
              </w:rPr>
              <w:t>ype</w:t>
            </w:r>
          </w:p>
        </w:tc>
        <w:tc>
          <w:tcPr>
            <w:tcW w:w="992" w:type="dxa"/>
            <w:vAlign w:val="center"/>
          </w:tcPr>
          <w:p w14:paraId="309F7EBF" w14:textId="0FF9D86D" w:rsidR="00962754" w:rsidRPr="00874A55" w:rsidRDefault="00962754" w:rsidP="0096275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</w:t>
            </w:r>
            <w:r>
              <w:rPr>
                <w:rFonts w:asciiTheme="minorEastAsia" w:hAnsiTheme="minorEastAsia" w:hint="eastAsia"/>
                <w:szCs w:val="21"/>
              </w:rPr>
              <w:t>int</w:t>
            </w:r>
            <w:r>
              <w:rPr>
                <w:rFonts w:asciiTheme="minorEastAsia" w:hAnsiTheme="minorEastAsia"/>
                <w:szCs w:val="21"/>
              </w:rPr>
              <w:t>8_t</w:t>
            </w:r>
          </w:p>
        </w:tc>
        <w:tc>
          <w:tcPr>
            <w:tcW w:w="3402" w:type="dxa"/>
            <w:vAlign w:val="center"/>
          </w:tcPr>
          <w:p w14:paraId="7F72BA72" w14:textId="77777777" w:rsidR="002E6D4B" w:rsidRDefault="002E6D4B" w:rsidP="002E6D4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：工作模式</w:t>
            </w:r>
          </w:p>
          <w:p w14:paraId="6F67AE48" w14:textId="77777777" w:rsidR="002E6D4B" w:rsidRDefault="002E6D4B" w:rsidP="002E6D4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1：序列号</w:t>
            </w:r>
          </w:p>
          <w:p w14:paraId="71CE291F" w14:textId="7795FE8F" w:rsidR="00962754" w:rsidRPr="00F14137" w:rsidRDefault="002E6D4B" w:rsidP="002E6D4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2：版本信息</w:t>
            </w:r>
          </w:p>
        </w:tc>
      </w:tr>
      <w:tr w:rsidR="00D975ED" w:rsidRPr="001C0AE8" w14:paraId="3438EF91" w14:textId="77777777" w:rsidTr="00D03DEB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169E5840" w14:textId="77777777" w:rsidR="00D975ED" w:rsidRDefault="00D975ED" w:rsidP="0096275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3AC3DDB" w14:textId="703FA21C" w:rsidR="00D975ED" w:rsidRDefault="00D975ED" w:rsidP="0096275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6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1CDD3A7" w14:textId="325BD772" w:rsidR="00D975ED" w:rsidRDefault="00D975ED" w:rsidP="0096275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alue</w:t>
            </w:r>
          </w:p>
        </w:tc>
        <w:tc>
          <w:tcPr>
            <w:tcW w:w="992" w:type="dxa"/>
            <w:vAlign w:val="center"/>
          </w:tcPr>
          <w:p w14:paraId="203D6006" w14:textId="7612EE88" w:rsidR="00D975ED" w:rsidRDefault="00D975ED" w:rsidP="0096275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402" w:type="dxa"/>
            <w:vAlign w:val="center"/>
          </w:tcPr>
          <w:p w14:paraId="6D997C0D" w14:textId="7E650BF4" w:rsidR="00D975ED" w:rsidRDefault="00D975ED" w:rsidP="002E6D4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返回数据</w:t>
            </w:r>
          </w:p>
        </w:tc>
      </w:tr>
      <w:tr w:rsidR="00A97EAA" w:rsidRPr="00002A9C" w14:paraId="13D692EE" w14:textId="77777777" w:rsidTr="00D03DEB">
        <w:tc>
          <w:tcPr>
            <w:tcW w:w="1526" w:type="dxa"/>
            <w:shd w:val="clear" w:color="auto" w:fill="auto"/>
            <w:vAlign w:val="center"/>
          </w:tcPr>
          <w:p w14:paraId="6CE9958A" w14:textId="77777777" w:rsidR="00A97EAA" w:rsidRDefault="00A97EAA" w:rsidP="00A97EA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581AB675" w14:textId="30BB28F6" w:rsidR="00A97EAA" w:rsidRDefault="002E6D4B" w:rsidP="00A97EA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17</w:t>
            </w:r>
          </w:p>
        </w:tc>
      </w:tr>
      <w:tr w:rsidR="00A97EAA" w:rsidRPr="00002A9C" w14:paraId="68182F9A" w14:textId="77777777" w:rsidTr="00D03DEB">
        <w:tc>
          <w:tcPr>
            <w:tcW w:w="1526" w:type="dxa"/>
            <w:shd w:val="clear" w:color="auto" w:fill="auto"/>
            <w:vAlign w:val="center"/>
          </w:tcPr>
          <w:p w14:paraId="29CF6192" w14:textId="77777777" w:rsidR="00A97EAA" w:rsidRDefault="00A97EAA" w:rsidP="00A97EAA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13DEDEDB" w14:textId="77777777" w:rsidR="00A97EAA" w:rsidRDefault="00A97EAA" w:rsidP="00A97EA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35A45352" w14:textId="6A1ECCCC" w:rsidR="00D975ED" w:rsidRDefault="00D975ED" w:rsidP="00DA73AC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D31B56" w:rsidRPr="00002A9C" w14:paraId="2553463D" w14:textId="77777777" w:rsidTr="00D03DEB">
        <w:tc>
          <w:tcPr>
            <w:tcW w:w="1526" w:type="dxa"/>
            <w:shd w:val="clear" w:color="auto" w:fill="auto"/>
            <w:vAlign w:val="center"/>
          </w:tcPr>
          <w:p w14:paraId="1AF2DB6E" w14:textId="090B35BA" w:rsidR="00D31B56" w:rsidRDefault="00D31B56" w:rsidP="005459E8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</w:t>
            </w:r>
            <w:r>
              <w:rPr>
                <w:rFonts w:asciiTheme="minorEastAsia" w:hAnsiTheme="minorEastAsia" w:hint="eastAsia"/>
                <w:szCs w:val="21"/>
              </w:rPr>
              <w:t>ype</w:t>
            </w:r>
          </w:p>
        </w:tc>
        <w:tc>
          <w:tcPr>
            <w:tcW w:w="6974" w:type="dxa"/>
            <w:gridSpan w:val="4"/>
            <w:vAlign w:val="center"/>
          </w:tcPr>
          <w:p w14:paraId="71D8CD92" w14:textId="6496D2F8" w:rsidR="00D31B56" w:rsidRDefault="00D31B56" w:rsidP="00D31B5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</w:t>
            </w:r>
            <w:r>
              <w:rPr>
                <w:rFonts w:asciiTheme="minorEastAsia" w:hAnsiTheme="minorEastAsia"/>
                <w:szCs w:val="21"/>
              </w:rPr>
              <w:t>alue</w:t>
            </w:r>
            <w:r>
              <w:rPr>
                <w:rFonts w:asciiTheme="minorEastAsia" w:hAnsiTheme="minorEastAsia" w:hint="eastAsia"/>
                <w:szCs w:val="21"/>
              </w:rPr>
              <w:t>参数解析</w:t>
            </w:r>
          </w:p>
        </w:tc>
      </w:tr>
      <w:tr w:rsidR="00D31B56" w:rsidRPr="001C0AE8" w14:paraId="75DACF22" w14:textId="77777777" w:rsidTr="0049403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06BA50BB" w14:textId="44EA51B0" w:rsidR="00D31B56" w:rsidRPr="005459E8" w:rsidRDefault="005459E8" w:rsidP="005459E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：工作模式</w:t>
            </w:r>
          </w:p>
        </w:tc>
        <w:tc>
          <w:tcPr>
            <w:tcW w:w="737" w:type="dxa"/>
            <w:vAlign w:val="center"/>
          </w:tcPr>
          <w:p w14:paraId="34B7BCBF" w14:textId="77777777" w:rsidR="00D31B56" w:rsidRPr="001C0AE8" w:rsidRDefault="00D31B56" w:rsidP="00D03DEB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7D0C8AD" w14:textId="77777777" w:rsidR="00D31B56" w:rsidRPr="001C0AE8" w:rsidRDefault="00D31B56" w:rsidP="00D03DEB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6FAF4DCA" w14:textId="77777777" w:rsidR="00D31B56" w:rsidRPr="001C0AE8" w:rsidRDefault="00D31B56" w:rsidP="00D03DEB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33484062" w14:textId="77777777" w:rsidR="00D31B56" w:rsidRPr="001C0AE8" w:rsidRDefault="00D31B56" w:rsidP="00D03DEB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D31B56" w:rsidRPr="001C0AE8" w14:paraId="24A04D64" w14:textId="77777777" w:rsidTr="00494037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66280558" w14:textId="77777777" w:rsidR="00D31B56" w:rsidRDefault="00D31B56" w:rsidP="005459E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861FACE" w14:textId="77777777" w:rsidR="00D31B56" w:rsidRDefault="00D31B56" w:rsidP="00D03DE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1DF71A6" w14:textId="77777777" w:rsidR="00D31B56" w:rsidRDefault="00D31B56" w:rsidP="00D03DE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1134" w:type="dxa"/>
            <w:vAlign w:val="center"/>
          </w:tcPr>
          <w:p w14:paraId="0417CBB8" w14:textId="77777777" w:rsidR="00D31B56" w:rsidRDefault="00D31B56" w:rsidP="00D03DE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260" w:type="dxa"/>
            <w:vAlign w:val="center"/>
          </w:tcPr>
          <w:p w14:paraId="1FEF003A" w14:textId="77777777" w:rsidR="00D31B56" w:rsidRDefault="00D31B56" w:rsidP="00D03DE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工作模式</w:t>
            </w:r>
          </w:p>
          <w:p w14:paraId="2EE87542" w14:textId="77777777" w:rsidR="00D31B56" w:rsidRDefault="00D31B56" w:rsidP="00D03DE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>
              <w:rPr>
                <w:rFonts w:asciiTheme="minorEastAsia" w:hAnsiTheme="minorEastAsia"/>
                <w:szCs w:val="21"/>
              </w:rPr>
              <w:t>正常模式</w:t>
            </w:r>
          </w:p>
          <w:p w14:paraId="26E723B2" w14:textId="77777777" w:rsidR="00D31B56" w:rsidRDefault="00D31B56" w:rsidP="00D03DE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1：测试模式</w:t>
            </w:r>
          </w:p>
          <w:p w14:paraId="7EAF42BD" w14:textId="6B95CC3C" w:rsidR="00D31B56" w:rsidRPr="00D31B56" w:rsidRDefault="00D31B56" w:rsidP="00D03DE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2：诊断模式</w:t>
            </w:r>
          </w:p>
        </w:tc>
      </w:tr>
      <w:tr w:rsidR="00D31B56" w:rsidRPr="001C0AE8" w14:paraId="771CE0CB" w14:textId="77777777" w:rsidTr="0049403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4C5AB34" w14:textId="77777777" w:rsidR="00D31B56" w:rsidRDefault="00D31B56" w:rsidP="005459E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E45B45F" w14:textId="77777777" w:rsidR="00D31B56" w:rsidRPr="001D6574" w:rsidRDefault="00D31B56" w:rsidP="00D03DE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15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325691D" w14:textId="31071598" w:rsidR="00D31B56" w:rsidRPr="001D6574" w:rsidRDefault="00D31B56" w:rsidP="00D03DE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reserved</w:t>
            </w:r>
          </w:p>
        </w:tc>
        <w:tc>
          <w:tcPr>
            <w:tcW w:w="1134" w:type="dxa"/>
            <w:vAlign w:val="center"/>
          </w:tcPr>
          <w:p w14:paraId="7D3E7E1C" w14:textId="77777777" w:rsidR="00D31B56" w:rsidRPr="001D6574" w:rsidRDefault="00D31B56" w:rsidP="00D03DE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6178ECAF" w14:textId="60137936" w:rsidR="00D31B56" w:rsidRPr="001D6574" w:rsidRDefault="00D31B56" w:rsidP="00D03DE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保留字</w:t>
            </w:r>
          </w:p>
        </w:tc>
      </w:tr>
      <w:tr w:rsidR="005459E8" w:rsidRPr="001C0AE8" w14:paraId="6CDD7190" w14:textId="77777777" w:rsidTr="00494037">
        <w:trPr>
          <w:trHeight w:val="241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553426B3" w14:textId="4E58178F" w:rsidR="005459E8" w:rsidRPr="005459E8" w:rsidRDefault="005459E8" w:rsidP="005459E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1：序列号</w:t>
            </w:r>
          </w:p>
        </w:tc>
        <w:tc>
          <w:tcPr>
            <w:tcW w:w="737" w:type="dxa"/>
            <w:vAlign w:val="center"/>
          </w:tcPr>
          <w:p w14:paraId="4CBD7313" w14:textId="1D830EA0" w:rsidR="005459E8" w:rsidRDefault="005459E8" w:rsidP="005459E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AF475C6" w14:textId="47D4C4CD" w:rsidR="005459E8" w:rsidRDefault="005459E8" w:rsidP="005459E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1134" w:type="dxa"/>
            <w:vAlign w:val="center"/>
          </w:tcPr>
          <w:p w14:paraId="2F56E68D" w14:textId="488EBA8C" w:rsidR="005459E8" w:rsidRDefault="005459E8" w:rsidP="005459E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260" w:type="dxa"/>
            <w:vAlign w:val="center"/>
          </w:tcPr>
          <w:p w14:paraId="0279F1D7" w14:textId="77777777" w:rsidR="005459E8" w:rsidRDefault="005459E8" w:rsidP="005459E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序列号</w:t>
            </w:r>
          </w:p>
          <w:p w14:paraId="1B3F8180" w14:textId="77777777" w:rsidR="005459E8" w:rsidRDefault="005459E8" w:rsidP="005459E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：成功</w:t>
            </w:r>
          </w:p>
          <w:p w14:paraId="33D77CD9" w14:textId="39968ADB" w:rsidR="005459E8" w:rsidRDefault="005459E8" w:rsidP="005459E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1：失败</w:t>
            </w:r>
          </w:p>
        </w:tc>
      </w:tr>
      <w:tr w:rsidR="005459E8" w:rsidRPr="001C0AE8" w14:paraId="38983BEC" w14:textId="77777777" w:rsidTr="0049403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830EFFD" w14:textId="77777777" w:rsidR="005459E8" w:rsidRDefault="005459E8" w:rsidP="005459E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873AC55" w14:textId="1101AC8F" w:rsidR="005459E8" w:rsidRDefault="005459E8" w:rsidP="005459E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5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8A6F040" w14:textId="76E3DD66" w:rsidR="005459E8" w:rsidRDefault="005459E8" w:rsidP="005459E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</w:t>
            </w:r>
            <w:r>
              <w:rPr>
                <w:rFonts w:asciiTheme="minorEastAsia" w:hAnsiTheme="minorEastAsia" w:hint="eastAsia"/>
                <w:szCs w:val="21"/>
              </w:rPr>
              <w:t>n</w:t>
            </w:r>
          </w:p>
        </w:tc>
        <w:tc>
          <w:tcPr>
            <w:tcW w:w="1134" w:type="dxa"/>
            <w:vAlign w:val="center"/>
          </w:tcPr>
          <w:p w14:paraId="175BAA02" w14:textId="1D38D826" w:rsidR="005459E8" w:rsidRDefault="005459E8" w:rsidP="005459E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3295D1A4" w14:textId="6DFCCD04" w:rsidR="005459E8" w:rsidRDefault="005459E8" w:rsidP="005459E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序列号，失败返回0</w:t>
            </w:r>
          </w:p>
        </w:tc>
      </w:tr>
      <w:tr w:rsidR="00494037" w:rsidRPr="001C0AE8" w14:paraId="0A031EE4" w14:textId="77777777" w:rsidTr="00494037">
        <w:trPr>
          <w:trHeight w:val="241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5A578E0D" w14:textId="746B8C60" w:rsidR="00494037" w:rsidRDefault="00494037" w:rsidP="005459E8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2：版本信息</w:t>
            </w:r>
          </w:p>
        </w:tc>
        <w:tc>
          <w:tcPr>
            <w:tcW w:w="737" w:type="dxa"/>
            <w:vAlign w:val="center"/>
          </w:tcPr>
          <w:p w14:paraId="6BF16272" w14:textId="5CF52E4B" w:rsidR="00494037" w:rsidRDefault="00494037" w:rsidP="005459E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65AB025" w14:textId="1D055197" w:rsidR="00494037" w:rsidRDefault="00494037" w:rsidP="005459E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a</w:t>
            </w:r>
            <w:r>
              <w:rPr>
                <w:rFonts w:asciiTheme="minorEastAsia" w:hAnsiTheme="minorEastAsia" w:hint="eastAsia"/>
                <w:szCs w:val="21"/>
              </w:rPr>
              <w:t>pp</w:t>
            </w:r>
            <w:r>
              <w:rPr>
                <w:rFonts w:asciiTheme="minorEastAsia" w:hAnsiTheme="minorEastAsia"/>
                <w:szCs w:val="21"/>
              </w:rPr>
              <w:t>Versions</w:t>
            </w:r>
          </w:p>
        </w:tc>
        <w:tc>
          <w:tcPr>
            <w:tcW w:w="1134" w:type="dxa"/>
            <w:vAlign w:val="center"/>
          </w:tcPr>
          <w:p w14:paraId="00243152" w14:textId="195CFCB5" w:rsidR="00494037" w:rsidRDefault="00494037" w:rsidP="005459E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0784BAE9" w14:textId="235085F2" w:rsidR="00494037" w:rsidRDefault="00494037" w:rsidP="005459E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应用版本信息</w:t>
            </w:r>
          </w:p>
        </w:tc>
      </w:tr>
      <w:tr w:rsidR="00494037" w:rsidRPr="001C0AE8" w14:paraId="0BB63590" w14:textId="77777777" w:rsidTr="0049403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F07A156" w14:textId="77777777" w:rsidR="00494037" w:rsidRDefault="00494037" w:rsidP="005459E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2C54566" w14:textId="64664D2B" w:rsidR="00494037" w:rsidRDefault="00494037" w:rsidP="005459E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 w:rsidR="00D168FD"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50415C7" w14:textId="6E6ADF25" w:rsidR="00494037" w:rsidRDefault="00494037" w:rsidP="005459E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reserved</w:t>
            </w:r>
          </w:p>
        </w:tc>
        <w:tc>
          <w:tcPr>
            <w:tcW w:w="1134" w:type="dxa"/>
            <w:vAlign w:val="center"/>
          </w:tcPr>
          <w:p w14:paraId="08C41DDB" w14:textId="708270A6" w:rsidR="00494037" w:rsidRDefault="00494037" w:rsidP="005459E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</w:t>
            </w:r>
            <w:r>
              <w:rPr>
                <w:rFonts w:asciiTheme="minorEastAsia" w:hAnsiTheme="minorEastAsia" w:hint="eastAsia"/>
                <w:szCs w:val="21"/>
              </w:rPr>
              <w:t>int</w:t>
            </w:r>
            <w:r>
              <w:rPr>
                <w:rFonts w:asciiTheme="minorEastAsia" w:hAnsiTheme="minorEastAsia"/>
                <w:szCs w:val="21"/>
              </w:rPr>
              <w:t>8_t</w:t>
            </w:r>
          </w:p>
        </w:tc>
        <w:tc>
          <w:tcPr>
            <w:tcW w:w="3260" w:type="dxa"/>
            <w:vAlign w:val="center"/>
          </w:tcPr>
          <w:p w14:paraId="66BA14A0" w14:textId="14B30A21" w:rsidR="00494037" w:rsidRDefault="00494037" w:rsidP="005459E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保留字</w:t>
            </w:r>
          </w:p>
        </w:tc>
      </w:tr>
    </w:tbl>
    <w:p w14:paraId="0D9CD79F" w14:textId="77777777" w:rsidR="008A2CBF" w:rsidRDefault="008A2CBF" w:rsidP="00DA73AC"/>
    <w:p w14:paraId="6CB3C164" w14:textId="77777777" w:rsidR="00447107" w:rsidRPr="00E1444F" w:rsidRDefault="00447107" w:rsidP="00447107">
      <w:pPr>
        <w:pStyle w:val="4"/>
        <w:numPr>
          <w:ilvl w:val="3"/>
          <w:numId w:val="22"/>
        </w:numPr>
      </w:pPr>
      <w:r>
        <w:rPr>
          <w:rFonts w:hint="eastAsia"/>
        </w:rPr>
        <w:t>外部心跳包(0xD</w:t>
      </w:r>
      <w:r>
        <w:t>3</w:t>
      </w:r>
      <w:r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447107" w:rsidRPr="00002A9C" w14:paraId="5DDE1229" w14:textId="77777777" w:rsidTr="00BB7732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470F096C" w14:textId="77777777" w:rsidR="00447107" w:rsidRPr="00002A9C" w:rsidRDefault="00447107" w:rsidP="00BB7732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26E943E3" w14:textId="77777777" w:rsidR="00447107" w:rsidRDefault="00447107" w:rsidP="00BB7732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D3</w:t>
            </w:r>
          </w:p>
        </w:tc>
      </w:tr>
      <w:tr w:rsidR="00447107" w:rsidRPr="0028101D" w14:paraId="51A44706" w14:textId="77777777" w:rsidTr="00BB7732">
        <w:tc>
          <w:tcPr>
            <w:tcW w:w="1526" w:type="dxa"/>
            <w:shd w:val="clear" w:color="auto" w:fill="auto"/>
            <w:vAlign w:val="center"/>
          </w:tcPr>
          <w:p w14:paraId="2B6B9FAA" w14:textId="77777777" w:rsidR="00447107" w:rsidRPr="00002A9C" w:rsidRDefault="00447107" w:rsidP="00BB773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5AD8FE65" w14:textId="77777777" w:rsidR="00447107" w:rsidRPr="004E6B38" w:rsidRDefault="00447107" w:rsidP="00BB773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外部心跳包</w:t>
            </w:r>
          </w:p>
        </w:tc>
      </w:tr>
      <w:tr w:rsidR="00447107" w:rsidRPr="00002A9C" w14:paraId="3E57946C" w14:textId="77777777" w:rsidTr="00BB7732">
        <w:tc>
          <w:tcPr>
            <w:tcW w:w="1526" w:type="dxa"/>
            <w:shd w:val="clear" w:color="auto" w:fill="auto"/>
            <w:vAlign w:val="center"/>
          </w:tcPr>
          <w:p w14:paraId="2645A552" w14:textId="77777777" w:rsidR="00447107" w:rsidRDefault="00447107" w:rsidP="00BB773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58E40318" w14:textId="77777777" w:rsidR="00447107" w:rsidRDefault="00447107" w:rsidP="00BB773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 xml:space="preserve">2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雷达</w:t>
            </w:r>
          </w:p>
        </w:tc>
      </w:tr>
      <w:tr w:rsidR="00447107" w:rsidRPr="00002A9C" w14:paraId="647110CB" w14:textId="77777777" w:rsidTr="00BB7732">
        <w:tc>
          <w:tcPr>
            <w:tcW w:w="1526" w:type="dxa"/>
            <w:shd w:val="clear" w:color="auto" w:fill="auto"/>
            <w:vAlign w:val="center"/>
          </w:tcPr>
          <w:p w14:paraId="40E5D1DE" w14:textId="77777777" w:rsidR="00447107" w:rsidRDefault="00447107" w:rsidP="00BB773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4BB11B4C" w14:textId="77777777" w:rsidR="00447107" w:rsidRDefault="00447107" w:rsidP="00BB773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触发</w:t>
            </w:r>
          </w:p>
        </w:tc>
      </w:tr>
      <w:tr w:rsidR="00447107" w:rsidRPr="001C0AE8" w14:paraId="536D386F" w14:textId="77777777" w:rsidTr="00BB7732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609E21F2" w14:textId="77777777" w:rsidR="00447107" w:rsidRPr="001C0AE8" w:rsidRDefault="00447107" w:rsidP="00BB773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2D8937D4" w14:textId="77777777" w:rsidR="00447107" w:rsidRPr="001C0AE8" w:rsidRDefault="00447107" w:rsidP="00BB7732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42F7D9C" w14:textId="77777777" w:rsidR="00447107" w:rsidRPr="001C0AE8" w:rsidRDefault="00447107" w:rsidP="00BB7732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2CF288FD" w14:textId="77777777" w:rsidR="00447107" w:rsidRPr="001C0AE8" w:rsidRDefault="00447107" w:rsidP="00BB7732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6F7E180A" w14:textId="77777777" w:rsidR="00447107" w:rsidRPr="001C0AE8" w:rsidRDefault="00447107" w:rsidP="00BB7732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447107" w:rsidRPr="001C0AE8" w14:paraId="3A15A049" w14:textId="77777777" w:rsidTr="00BB7732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201ADD75" w14:textId="77777777" w:rsidR="00447107" w:rsidRDefault="00447107" w:rsidP="00BB773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1AE90E5" w14:textId="77777777" w:rsidR="00447107" w:rsidRPr="00574645" w:rsidRDefault="00447107" w:rsidP="00BB773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0F96E4A" w14:textId="77777777" w:rsidR="00447107" w:rsidRPr="00F14137" w:rsidRDefault="00447107" w:rsidP="00BB7732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</w:t>
            </w:r>
          </w:p>
        </w:tc>
        <w:tc>
          <w:tcPr>
            <w:tcW w:w="1134" w:type="dxa"/>
            <w:vAlign w:val="center"/>
          </w:tcPr>
          <w:p w14:paraId="5C090990" w14:textId="77777777" w:rsidR="00447107" w:rsidRPr="00874A55" w:rsidRDefault="00447107" w:rsidP="00BB773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</w:t>
            </w:r>
            <w:r>
              <w:rPr>
                <w:rFonts w:asciiTheme="minorEastAsia" w:hAnsiTheme="minorEastAsia" w:hint="eastAsia"/>
                <w:szCs w:val="21"/>
              </w:rPr>
              <w:t>int</w:t>
            </w:r>
            <w:r>
              <w:rPr>
                <w:rFonts w:asciiTheme="minorEastAsia" w:hAnsiTheme="minorEastAsia"/>
                <w:szCs w:val="21"/>
              </w:rPr>
              <w:t>8_t</w:t>
            </w:r>
          </w:p>
        </w:tc>
        <w:tc>
          <w:tcPr>
            <w:tcW w:w="3260" w:type="dxa"/>
            <w:vAlign w:val="center"/>
          </w:tcPr>
          <w:p w14:paraId="61C0BCBE" w14:textId="77777777" w:rsidR="00447107" w:rsidRPr="00F14137" w:rsidRDefault="00447107" w:rsidP="00BB7732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累加值，每次加1</w:t>
            </w:r>
          </w:p>
        </w:tc>
      </w:tr>
      <w:tr w:rsidR="00447107" w:rsidRPr="001C0AE8" w14:paraId="1EA4C8A8" w14:textId="77777777" w:rsidTr="00BB7732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AB2F37F" w14:textId="77777777" w:rsidR="00447107" w:rsidRDefault="00447107" w:rsidP="00BB773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E344D50" w14:textId="77777777" w:rsidR="00447107" w:rsidRPr="001D6574" w:rsidRDefault="00447107" w:rsidP="00BB773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6786F1C4" w14:textId="77777777" w:rsidR="00447107" w:rsidRPr="001D6574" w:rsidRDefault="00447107" w:rsidP="00BB773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EF5E836" w14:textId="77777777" w:rsidR="00447107" w:rsidRPr="001D6574" w:rsidRDefault="00447107" w:rsidP="00BB773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7ADA2AB1" w14:textId="77777777" w:rsidR="00447107" w:rsidRPr="001D6574" w:rsidRDefault="00447107" w:rsidP="00BB773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447107" w:rsidRPr="00002A9C" w14:paraId="6F3BF86A" w14:textId="77777777" w:rsidTr="00BB7732">
        <w:tc>
          <w:tcPr>
            <w:tcW w:w="1526" w:type="dxa"/>
            <w:shd w:val="clear" w:color="auto" w:fill="auto"/>
            <w:vAlign w:val="center"/>
          </w:tcPr>
          <w:p w14:paraId="32B28E5A" w14:textId="77777777" w:rsidR="00447107" w:rsidRDefault="00447107" w:rsidP="00BB773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070BEAD1" w14:textId="77777777" w:rsidR="00447107" w:rsidRDefault="00447107" w:rsidP="00BB773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447107" w:rsidRPr="00002A9C" w14:paraId="426DEFCD" w14:textId="77777777" w:rsidTr="00BB7732">
        <w:tc>
          <w:tcPr>
            <w:tcW w:w="1526" w:type="dxa"/>
            <w:shd w:val="clear" w:color="auto" w:fill="auto"/>
            <w:vAlign w:val="center"/>
          </w:tcPr>
          <w:p w14:paraId="6AB5E5F4" w14:textId="77777777" w:rsidR="00447107" w:rsidRDefault="00447107" w:rsidP="00BB773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5F43ADC3" w14:textId="77777777" w:rsidR="00447107" w:rsidRDefault="00447107" w:rsidP="00BB773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39116DF2" w14:textId="30D30D7C" w:rsidR="00447107" w:rsidRDefault="00447107" w:rsidP="00DA73AC"/>
    <w:p w14:paraId="76732135" w14:textId="366AF18E" w:rsidR="00245CE0" w:rsidRPr="00E1444F" w:rsidRDefault="00245CE0" w:rsidP="00245CE0">
      <w:pPr>
        <w:pStyle w:val="4"/>
        <w:numPr>
          <w:ilvl w:val="3"/>
          <w:numId w:val="22"/>
        </w:numPr>
      </w:pPr>
      <w:r>
        <w:rPr>
          <w:rFonts w:hint="eastAsia"/>
        </w:rPr>
        <w:lastRenderedPageBreak/>
        <w:t>设置序列号(0xD</w:t>
      </w:r>
      <w:r w:rsidR="00F03A4A">
        <w:t>4</w:t>
      </w:r>
      <w:r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245CE0" w:rsidRPr="00002A9C" w14:paraId="1B9C7062" w14:textId="77777777" w:rsidTr="00BB7732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39CDE038" w14:textId="77777777" w:rsidR="00245CE0" w:rsidRPr="00002A9C" w:rsidRDefault="00245CE0" w:rsidP="00BB7732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2A1FA8D3" w14:textId="260A1088" w:rsidR="00245CE0" w:rsidRDefault="00245CE0" w:rsidP="00BB7732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D</w:t>
            </w:r>
            <w:r w:rsidR="00E07F8F">
              <w:rPr>
                <w:rFonts w:asciiTheme="minorEastAsia" w:hAnsiTheme="minorEastAsia" w:cs="宋体"/>
                <w:szCs w:val="21"/>
              </w:rPr>
              <w:t>4</w:t>
            </w:r>
          </w:p>
        </w:tc>
      </w:tr>
      <w:tr w:rsidR="00245CE0" w:rsidRPr="0028101D" w14:paraId="2F60D278" w14:textId="77777777" w:rsidTr="00BB7732">
        <w:tc>
          <w:tcPr>
            <w:tcW w:w="1526" w:type="dxa"/>
            <w:shd w:val="clear" w:color="auto" w:fill="auto"/>
            <w:vAlign w:val="center"/>
          </w:tcPr>
          <w:p w14:paraId="5B902F40" w14:textId="77777777" w:rsidR="00245CE0" w:rsidRPr="00002A9C" w:rsidRDefault="00245CE0" w:rsidP="00BB773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45718750" w14:textId="2615229F" w:rsidR="00245CE0" w:rsidRPr="004E6B38" w:rsidRDefault="00245CE0" w:rsidP="00BB773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设置</w:t>
            </w:r>
            <w:r w:rsidR="00E07F8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序列号</w:t>
            </w:r>
          </w:p>
        </w:tc>
      </w:tr>
      <w:tr w:rsidR="00245CE0" w:rsidRPr="00002A9C" w14:paraId="518A9357" w14:textId="77777777" w:rsidTr="00BB7732">
        <w:tc>
          <w:tcPr>
            <w:tcW w:w="1526" w:type="dxa"/>
            <w:shd w:val="clear" w:color="auto" w:fill="auto"/>
            <w:vAlign w:val="center"/>
          </w:tcPr>
          <w:p w14:paraId="3077073B" w14:textId="77777777" w:rsidR="00245CE0" w:rsidRDefault="00245CE0" w:rsidP="00BB773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615D40C4" w14:textId="77777777" w:rsidR="00245CE0" w:rsidRDefault="00245CE0" w:rsidP="00BB773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 xml:space="preserve">2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雷达</w:t>
            </w:r>
          </w:p>
        </w:tc>
      </w:tr>
      <w:tr w:rsidR="00245CE0" w:rsidRPr="00002A9C" w14:paraId="6A2527FC" w14:textId="77777777" w:rsidTr="00BB7732">
        <w:tc>
          <w:tcPr>
            <w:tcW w:w="1526" w:type="dxa"/>
            <w:shd w:val="clear" w:color="auto" w:fill="auto"/>
            <w:vAlign w:val="center"/>
          </w:tcPr>
          <w:p w14:paraId="4C435F46" w14:textId="77777777" w:rsidR="00245CE0" w:rsidRDefault="00245CE0" w:rsidP="00BB773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4FAAE522" w14:textId="77777777" w:rsidR="00245CE0" w:rsidRDefault="00245CE0" w:rsidP="00BB773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触发</w:t>
            </w:r>
          </w:p>
        </w:tc>
      </w:tr>
      <w:tr w:rsidR="00245CE0" w:rsidRPr="001C0AE8" w14:paraId="4FB05211" w14:textId="77777777" w:rsidTr="00BB7732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2E7BD832" w14:textId="77777777" w:rsidR="00245CE0" w:rsidRPr="001C0AE8" w:rsidRDefault="00245CE0" w:rsidP="00BB773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6021D459" w14:textId="77777777" w:rsidR="00245CE0" w:rsidRPr="001C0AE8" w:rsidRDefault="00245CE0" w:rsidP="00BB7732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CDC408A" w14:textId="77777777" w:rsidR="00245CE0" w:rsidRPr="001C0AE8" w:rsidRDefault="00245CE0" w:rsidP="00BB7732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78A49850" w14:textId="77777777" w:rsidR="00245CE0" w:rsidRPr="001C0AE8" w:rsidRDefault="00245CE0" w:rsidP="00BB7732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5D743F61" w14:textId="77777777" w:rsidR="00245CE0" w:rsidRPr="001C0AE8" w:rsidRDefault="00245CE0" w:rsidP="00BB7732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245CE0" w:rsidRPr="001C0AE8" w14:paraId="36A698BB" w14:textId="77777777" w:rsidTr="00BB7732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3A492A3F" w14:textId="77777777" w:rsidR="00245CE0" w:rsidRDefault="00245CE0" w:rsidP="00BB773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3E68516" w14:textId="379821D8" w:rsidR="00245CE0" w:rsidRPr="00574645" w:rsidRDefault="00245CE0" w:rsidP="00BB773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 w:rsidR="00633FE2">
              <w:rPr>
                <w:rFonts w:asciiTheme="minorEastAsia" w:hAnsiTheme="minorEastAsia"/>
                <w:szCs w:val="21"/>
              </w:rPr>
              <w:t>5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D8C5A6F" w14:textId="7D6A3558" w:rsidR="00245CE0" w:rsidRPr="00F14137" w:rsidRDefault="00633FE2" w:rsidP="00BB7732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1134" w:type="dxa"/>
            <w:vAlign w:val="center"/>
          </w:tcPr>
          <w:p w14:paraId="6C762C10" w14:textId="77777777" w:rsidR="00245CE0" w:rsidRPr="00874A55" w:rsidRDefault="00245CE0" w:rsidP="00BB773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</w:t>
            </w:r>
            <w:r>
              <w:rPr>
                <w:rFonts w:asciiTheme="minorEastAsia" w:hAnsiTheme="minorEastAsia" w:hint="eastAsia"/>
                <w:szCs w:val="21"/>
              </w:rPr>
              <w:t>int</w:t>
            </w:r>
            <w:r>
              <w:rPr>
                <w:rFonts w:asciiTheme="minorEastAsia" w:hAnsiTheme="minorEastAsia"/>
                <w:szCs w:val="21"/>
              </w:rPr>
              <w:t>8_t</w:t>
            </w:r>
          </w:p>
        </w:tc>
        <w:tc>
          <w:tcPr>
            <w:tcW w:w="3260" w:type="dxa"/>
            <w:vAlign w:val="center"/>
          </w:tcPr>
          <w:p w14:paraId="26982A97" w14:textId="20C011F2" w:rsidR="00245CE0" w:rsidRPr="00F14137" w:rsidRDefault="00633FE2" w:rsidP="00BB7732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设备序列号</w:t>
            </w:r>
          </w:p>
        </w:tc>
      </w:tr>
      <w:tr w:rsidR="00245CE0" w:rsidRPr="001C0AE8" w14:paraId="2F771C36" w14:textId="77777777" w:rsidTr="00BB7732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0450E8C" w14:textId="77777777" w:rsidR="00245CE0" w:rsidRDefault="00245CE0" w:rsidP="00BB773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44BE47B" w14:textId="77777777" w:rsidR="00245CE0" w:rsidRPr="001D6574" w:rsidRDefault="00245CE0" w:rsidP="00BB773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5E89116F" w14:textId="77777777" w:rsidR="00245CE0" w:rsidRPr="001D6574" w:rsidRDefault="00245CE0" w:rsidP="00BB773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B6EA57E" w14:textId="77777777" w:rsidR="00245CE0" w:rsidRPr="001D6574" w:rsidRDefault="00245CE0" w:rsidP="00BB773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6ECFA844" w14:textId="77777777" w:rsidR="00245CE0" w:rsidRPr="001D6574" w:rsidRDefault="00245CE0" w:rsidP="00BB773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245CE0" w:rsidRPr="00002A9C" w14:paraId="40029A79" w14:textId="77777777" w:rsidTr="00BB7732">
        <w:tc>
          <w:tcPr>
            <w:tcW w:w="1526" w:type="dxa"/>
            <w:shd w:val="clear" w:color="auto" w:fill="auto"/>
            <w:vAlign w:val="center"/>
          </w:tcPr>
          <w:p w14:paraId="0781FF7D" w14:textId="77777777" w:rsidR="00245CE0" w:rsidRDefault="00245CE0" w:rsidP="00BB773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213316E9" w14:textId="6CC5577F" w:rsidR="00245CE0" w:rsidRDefault="000A5C88" w:rsidP="00BB773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15</w:t>
            </w:r>
          </w:p>
        </w:tc>
      </w:tr>
      <w:tr w:rsidR="00245CE0" w:rsidRPr="00002A9C" w14:paraId="79309BBE" w14:textId="77777777" w:rsidTr="00BB7732">
        <w:tc>
          <w:tcPr>
            <w:tcW w:w="1526" w:type="dxa"/>
            <w:shd w:val="clear" w:color="auto" w:fill="auto"/>
            <w:vAlign w:val="center"/>
          </w:tcPr>
          <w:p w14:paraId="3EECE5C7" w14:textId="77777777" w:rsidR="00245CE0" w:rsidRDefault="00245CE0" w:rsidP="00BB773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2137EA9F" w14:textId="77777777" w:rsidR="00245CE0" w:rsidRDefault="00245CE0" w:rsidP="00BB773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58D3BAE3" w14:textId="77777777" w:rsidR="00245CE0" w:rsidRDefault="00245CE0" w:rsidP="00245CE0">
      <w:pPr>
        <w:spacing w:line="360" w:lineRule="auto"/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245CE0" w:rsidRPr="00002A9C" w14:paraId="69C21A87" w14:textId="77777777" w:rsidTr="00BB7732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4DB581D6" w14:textId="77777777" w:rsidR="00245CE0" w:rsidRPr="00002A9C" w:rsidRDefault="00245CE0" w:rsidP="00BB7732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4742D3BF" w14:textId="6C9D6CF7" w:rsidR="00245CE0" w:rsidRDefault="00245CE0" w:rsidP="00BB7732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0xD</w:t>
            </w:r>
            <w:r w:rsidR="00043269">
              <w:rPr>
                <w:rFonts w:asciiTheme="minorEastAsia" w:hAnsiTheme="minorEastAsia" w:cs="宋体"/>
                <w:szCs w:val="21"/>
              </w:rPr>
              <w:t>4</w:t>
            </w:r>
          </w:p>
        </w:tc>
      </w:tr>
      <w:tr w:rsidR="00245CE0" w:rsidRPr="0028101D" w14:paraId="5D4B5D52" w14:textId="77777777" w:rsidTr="00BB7732">
        <w:tc>
          <w:tcPr>
            <w:tcW w:w="1526" w:type="dxa"/>
            <w:shd w:val="clear" w:color="auto" w:fill="auto"/>
            <w:vAlign w:val="center"/>
          </w:tcPr>
          <w:p w14:paraId="5680AC92" w14:textId="77777777" w:rsidR="00245CE0" w:rsidRPr="00002A9C" w:rsidRDefault="00245CE0" w:rsidP="00BB773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21693CBA" w14:textId="0E85973C" w:rsidR="00245CE0" w:rsidRPr="004E6B38" w:rsidRDefault="00245CE0" w:rsidP="00BB773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设置</w:t>
            </w:r>
            <w:r w:rsidR="009E160B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序列号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EastAsia" w:hAnsiTheme="minorEastAsia"/>
              </w:rPr>
              <w:t>应答</w:t>
            </w:r>
          </w:p>
        </w:tc>
      </w:tr>
      <w:tr w:rsidR="00245CE0" w:rsidRPr="00002A9C" w14:paraId="25F0422C" w14:textId="77777777" w:rsidTr="00BB7732">
        <w:tc>
          <w:tcPr>
            <w:tcW w:w="1526" w:type="dxa"/>
            <w:shd w:val="clear" w:color="auto" w:fill="auto"/>
            <w:vAlign w:val="center"/>
          </w:tcPr>
          <w:p w14:paraId="2F480402" w14:textId="77777777" w:rsidR="00245CE0" w:rsidRDefault="00245CE0" w:rsidP="00BB773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78CE85CF" w14:textId="77777777" w:rsidR="00245CE0" w:rsidRDefault="00245CE0" w:rsidP="00BB773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雷达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2</w:t>
            </w:r>
          </w:p>
        </w:tc>
      </w:tr>
      <w:tr w:rsidR="00245CE0" w:rsidRPr="00002A9C" w14:paraId="560E36C1" w14:textId="77777777" w:rsidTr="00BB7732">
        <w:tc>
          <w:tcPr>
            <w:tcW w:w="1526" w:type="dxa"/>
            <w:shd w:val="clear" w:color="auto" w:fill="auto"/>
            <w:vAlign w:val="center"/>
          </w:tcPr>
          <w:p w14:paraId="0D276216" w14:textId="77777777" w:rsidR="00245CE0" w:rsidRDefault="00245CE0" w:rsidP="00BB773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3AEAA023" w14:textId="77777777" w:rsidR="00245CE0" w:rsidRDefault="00245CE0" w:rsidP="00BB773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2触发</w:t>
            </w:r>
          </w:p>
        </w:tc>
      </w:tr>
      <w:tr w:rsidR="00245CE0" w:rsidRPr="001C0AE8" w14:paraId="244A3A9C" w14:textId="77777777" w:rsidTr="00BB7732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7A57745C" w14:textId="77777777" w:rsidR="00245CE0" w:rsidRPr="001C0AE8" w:rsidRDefault="00245CE0" w:rsidP="00BB773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0817DCFE" w14:textId="77777777" w:rsidR="00245CE0" w:rsidRPr="001C0AE8" w:rsidRDefault="00245CE0" w:rsidP="00BB7732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685C196" w14:textId="77777777" w:rsidR="00245CE0" w:rsidRPr="001C0AE8" w:rsidRDefault="00245CE0" w:rsidP="00BB7732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24604BA5" w14:textId="77777777" w:rsidR="00245CE0" w:rsidRPr="001C0AE8" w:rsidRDefault="00245CE0" w:rsidP="00BB7732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1D42BC9B" w14:textId="77777777" w:rsidR="00245CE0" w:rsidRPr="001C0AE8" w:rsidRDefault="00245CE0" w:rsidP="00BB7732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245CE0" w:rsidRPr="001C0AE8" w14:paraId="0B08600D" w14:textId="77777777" w:rsidTr="00BB7732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EB74445" w14:textId="77777777" w:rsidR="00245CE0" w:rsidRDefault="00245CE0" w:rsidP="00BB773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7C2DD7C" w14:textId="77777777" w:rsidR="00245CE0" w:rsidRPr="001D6574" w:rsidRDefault="00245CE0" w:rsidP="00BB773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9B7D6C2" w14:textId="77777777" w:rsidR="00245CE0" w:rsidRPr="001D6574" w:rsidRDefault="00245CE0" w:rsidP="00BB773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992" w:type="dxa"/>
            <w:vAlign w:val="center"/>
          </w:tcPr>
          <w:p w14:paraId="5CB69BDA" w14:textId="77777777" w:rsidR="00245CE0" w:rsidRPr="001D6574" w:rsidRDefault="00245CE0" w:rsidP="00BB773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6485F00E" w14:textId="77777777" w:rsidR="00245CE0" w:rsidRDefault="00245CE0" w:rsidP="00BB773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：失败</w:t>
            </w:r>
          </w:p>
          <w:p w14:paraId="01573E94" w14:textId="77777777" w:rsidR="00245CE0" w:rsidRPr="001D6574" w:rsidRDefault="00245CE0" w:rsidP="00BB773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1：成功</w:t>
            </w:r>
          </w:p>
        </w:tc>
      </w:tr>
      <w:tr w:rsidR="00245CE0" w:rsidRPr="00002A9C" w14:paraId="6334D888" w14:textId="77777777" w:rsidTr="00BB7732">
        <w:tc>
          <w:tcPr>
            <w:tcW w:w="1526" w:type="dxa"/>
            <w:shd w:val="clear" w:color="auto" w:fill="auto"/>
            <w:vAlign w:val="center"/>
          </w:tcPr>
          <w:p w14:paraId="5B59939C" w14:textId="77777777" w:rsidR="00245CE0" w:rsidRDefault="00245CE0" w:rsidP="00BB773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1680B88E" w14:textId="77777777" w:rsidR="00245CE0" w:rsidRDefault="00245CE0" w:rsidP="00BB773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245CE0" w:rsidRPr="00002A9C" w14:paraId="320CB9DE" w14:textId="77777777" w:rsidTr="00BB7732">
        <w:tc>
          <w:tcPr>
            <w:tcW w:w="1526" w:type="dxa"/>
            <w:shd w:val="clear" w:color="auto" w:fill="auto"/>
            <w:vAlign w:val="center"/>
          </w:tcPr>
          <w:p w14:paraId="7D63B50A" w14:textId="77777777" w:rsidR="00245CE0" w:rsidRDefault="00245CE0" w:rsidP="00BB773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75254674" w14:textId="77777777" w:rsidR="00245CE0" w:rsidRDefault="00245CE0" w:rsidP="00BB773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2BB9154E" w14:textId="77777777" w:rsidR="00245CE0" w:rsidRPr="005F6087" w:rsidRDefault="00245CE0" w:rsidP="00DA73AC"/>
    <w:p w14:paraId="6494C655" w14:textId="77777777" w:rsidR="0091356B" w:rsidRDefault="0091356B" w:rsidP="0091356B">
      <w:pPr>
        <w:pStyle w:val="3"/>
      </w:pPr>
      <w:r>
        <w:rPr>
          <w:rFonts w:hint="eastAsia"/>
        </w:rPr>
        <w:t>数据加密控制I</w:t>
      </w:r>
      <w:r>
        <w:t>D 0x</w:t>
      </w:r>
      <w:r>
        <w:rPr>
          <w:rFonts w:hint="eastAsia"/>
        </w:rPr>
        <w:t>A</w:t>
      </w:r>
      <w:r>
        <w:t>*</w:t>
      </w:r>
    </w:p>
    <w:p w14:paraId="3A898FBC" w14:textId="77777777" w:rsidR="0091356B" w:rsidRPr="00CF34C9" w:rsidRDefault="0091356B" w:rsidP="0091356B">
      <w:pPr>
        <w:jc w:val="center"/>
        <w:rPr>
          <w:b/>
          <w:sz w:val="24"/>
          <w:szCs w:val="24"/>
        </w:rPr>
      </w:pPr>
      <w:r w:rsidRPr="00D83941">
        <w:rPr>
          <w:rFonts w:hint="eastAsia"/>
          <w:b/>
          <w:sz w:val="24"/>
          <w:szCs w:val="24"/>
        </w:rPr>
        <w:t>表</w:t>
      </w:r>
      <w:r>
        <w:rPr>
          <w:rFonts w:hint="eastAsia"/>
          <w:b/>
          <w:sz w:val="24"/>
          <w:szCs w:val="24"/>
        </w:rPr>
        <w:t>3.</w:t>
      </w:r>
      <w:r>
        <w:rPr>
          <w:b/>
          <w:sz w:val="24"/>
          <w:szCs w:val="24"/>
        </w:rPr>
        <w:t>5</w:t>
      </w:r>
      <w:r>
        <w:rPr>
          <w:rFonts w:hint="eastAsia"/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6 </w:t>
      </w:r>
      <w:r>
        <w:rPr>
          <w:rFonts w:hint="eastAsia"/>
          <w:b/>
          <w:sz w:val="24"/>
          <w:szCs w:val="24"/>
        </w:rPr>
        <w:t>数据加密控制</w:t>
      </w:r>
      <w:r w:rsidRPr="00C32444">
        <w:rPr>
          <w:rFonts w:hint="eastAsia"/>
          <w:b/>
          <w:sz w:val="24"/>
          <w:szCs w:val="24"/>
        </w:rPr>
        <w:t>ID</w:t>
      </w:r>
      <w:r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 xml:space="preserve">C2 </w:t>
      </w:r>
      <w:r>
        <w:rPr>
          <w:b/>
          <w:sz w:val="24"/>
          <w:szCs w:val="24"/>
        </w:rPr>
        <w:t>-&gt;</w:t>
      </w:r>
      <w:r w:rsidRPr="00CF3E52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雷达）</w:t>
      </w:r>
    </w:p>
    <w:tbl>
      <w:tblPr>
        <w:tblStyle w:val="TableNormal1"/>
        <w:tblW w:w="84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993"/>
        <w:gridCol w:w="2974"/>
        <w:gridCol w:w="3764"/>
      </w:tblGrid>
      <w:tr w:rsidR="0091356B" w:rsidRPr="001E6AD4" w14:paraId="0BEB5E99" w14:textId="77777777" w:rsidTr="008E20A6">
        <w:trPr>
          <w:trHeight w:val="402"/>
          <w:jc w:val="center"/>
        </w:trPr>
        <w:tc>
          <w:tcPr>
            <w:tcW w:w="706" w:type="dxa"/>
            <w:shd w:val="clear" w:color="auto" w:fill="BFBFBF" w:themeFill="background1" w:themeFillShade="BF"/>
            <w:vAlign w:val="center"/>
          </w:tcPr>
          <w:p w14:paraId="4A5BE581" w14:textId="77777777" w:rsidR="0091356B" w:rsidRPr="001E6AD4" w:rsidRDefault="0091356B" w:rsidP="008E20A6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2806745" w14:textId="77777777" w:rsidR="0091356B" w:rsidRPr="001E6AD4" w:rsidRDefault="0091356B" w:rsidP="008E20A6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Cs w:val="21"/>
              </w:rPr>
              <w:t>消息ID</w:t>
            </w:r>
          </w:p>
        </w:tc>
        <w:tc>
          <w:tcPr>
            <w:tcW w:w="2974" w:type="dxa"/>
            <w:shd w:val="clear" w:color="auto" w:fill="BFBFBF" w:themeFill="background1" w:themeFillShade="BF"/>
            <w:vAlign w:val="center"/>
          </w:tcPr>
          <w:p w14:paraId="5306A100" w14:textId="77777777" w:rsidR="0091356B" w:rsidRPr="001E6AD4" w:rsidRDefault="0091356B" w:rsidP="008E20A6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Cs w:val="21"/>
              </w:rPr>
              <w:t>宏定义</w:t>
            </w:r>
          </w:p>
        </w:tc>
        <w:tc>
          <w:tcPr>
            <w:tcW w:w="3764" w:type="dxa"/>
            <w:shd w:val="clear" w:color="auto" w:fill="BFBFBF" w:themeFill="background1" w:themeFillShade="BF"/>
            <w:vAlign w:val="center"/>
          </w:tcPr>
          <w:p w14:paraId="405B5C29" w14:textId="77777777" w:rsidR="0091356B" w:rsidRPr="001E6AD4" w:rsidRDefault="0091356B" w:rsidP="008E20A6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91356B" w:rsidRPr="001E6AD4" w14:paraId="3FC17E35" w14:textId="77777777" w:rsidTr="008E20A6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5F98D4EB" w14:textId="77777777" w:rsidR="0091356B" w:rsidRPr="001E6AD4" w:rsidRDefault="0091356B" w:rsidP="008E20A6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993" w:type="dxa"/>
            <w:vAlign w:val="center"/>
          </w:tcPr>
          <w:p w14:paraId="052D2433" w14:textId="77777777" w:rsidR="0091356B" w:rsidRPr="00E84E12" w:rsidRDefault="0091356B" w:rsidP="008E20A6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0xA</w:t>
            </w:r>
            <w:r w:rsidRPr="00E84E1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974" w:type="dxa"/>
            <w:vAlign w:val="center"/>
          </w:tcPr>
          <w:p w14:paraId="2FD2706D" w14:textId="755954A7" w:rsidR="0091356B" w:rsidRPr="00E84E12" w:rsidRDefault="009D4DF9" w:rsidP="008E20A6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ID</w:t>
            </w:r>
            <w:r w:rsidR="0091356B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_G</w:t>
            </w:r>
            <w:r w:rsidR="0091356B" w:rsidRPr="00C165E3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ET_</w:t>
            </w:r>
            <w:r w:rsidR="0091356B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CR</w:t>
            </w:r>
            <w:r w:rsidR="0091356B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Y</w:t>
            </w:r>
            <w:r w:rsidR="0091356B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PT</w:t>
            </w:r>
            <w:r w:rsidR="0091356B" w:rsidRPr="00C165E3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_</w:t>
            </w:r>
            <w:r w:rsidR="0091356B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KEY</w:t>
            </w:r>
          </w:p>
        </w:tc>
        <w:tc>
          <w:tcPr>
            <w:tcW w:w="3764" w:type="dxa"/>
            <w:vAlign w:val="center"/>
          </w:tcPr>
          <w:p w14:paraId="372FCC68" w14:textId="77777777" w:rsidR="0091356B" w:rsidRPr="00E84E12" w:rsidRDefault="0091356B" w:rsidP="008E20A6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获取通讯加密密钥</w:t>
            </w:r>
          </w:p>
        </w:tc>
      </w:tr>
    </w:tbl>
    <w:p w14:paraId="14ED0991" w14:textId="77777777" w:rsidR="0091356B" w:rsidRPr="0091356B" w:rsidRDefault="0091356B" w:rsidP="00DA73AC"/>
    <w:p w14:paraId="613AC1DD" w14:textId="13039D88" w:rsidR="00937DF0" w:rsidRPr="005213CB" w:rsidRDefault="00937DF0" w:rsidP="00937DF0">
      <w:pPr>
        <w:pStyle w:val="4"/>
        <w:numPr>
          <w:ilvl w:val="3"/>
          <w:numId w:val="22"/>
        </w:numPr>
      </w:pPr>
      <w:r>
        <w:rPr>
          <w:rFonts w:hint="eastAsia"/>
        </w:rPr>
        <w:t>获取</w:t>
      </w:r>
      <w:r w:rsidR="008A1B58">
        <w:rPr>
          <w:rFonts w:hint="eastAsia"/>
        </w:rPr>
        <w:t>通讯加密密钥</w:t>
      </w:r>
      <w:r>
        <w:rPr>
          <w:rFonts w:hint="eastAsia"/>
        </w:rPr>
        <w:t>(</w:t>
      </w:r>
      <w:r>
        <w:rPr>
          <w:rFonts w:eastAsiaTheme="minorEastAsia" w:cs="宋体" w:hint="eastAsia"/>
          <w:color w:val="000000"/>
          <w:kern w:val="0"/>
          <w:szCs w:val="21"/>
        </w:rPr>
        <w:t>0x</w:t>
      </w:r>
      <w:r w:rsidR="008A1B58">
        <w:rPr>
          <w:rFonts w:eastAsiaTheme="minorEastAsia" w:cs="宋体" w:hint="eastAsia"/>
          <w:color w:val="000000"/>
          <w:kern w:val="0"/>
          <w:szCs w:val="21"/>
        </w:rPr>
        <w:t>A</w:t>
      </w:r>
      <w:r w:rsidR="008A1B58">
        <w:rPr>
          <w:rFonts w:eastAsiaTheme="minorEastAsia" w:cs="宋体"/>
          <w:color w:val="000000"/>
          <w:kern w:val="0"/>
          <w:szCs w:val="21"/>
        </w:rPr>
        <w:t>0</w:t>
      </w:r>
      <w:r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937DF0" w:rsidRPr="00002A9C" w14:paraId="14EE2004" w14:textId="77777777" w:rsidTr="00590B97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262C2D1A" w14:textId="77777777" w:rsidR="00937DF0" w:rsidRPr="00002A9C" w:rsidRDefault="00937DF0" w:rsidP="00590B97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07CB14EB" w14:textId="11CB1F73" w:rsidR="00937DF0" w:rsidRDefault="00937DF0" w:rsidP="00590B97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 w:rsidR="008A1B58">
              <w:rPr>
                <w:rFonts w:asciiTheme="minorEastAsia" w:hAnsiTheme="minorEastAsia" w:cs="宋体"/>
                <w:szCs w:val="21"/>
              </w:rPr>
              <w:t>A0</w:t>
            </w:r>
          </w:p>
        </w:tc>
      </w:tr>
      <w:tr w:rsidR="00937DF0" w:rsidRPr="0028101D" w14:paraId="0F42A5B2" w14:textId="77777777" w:rsidTr="00590B97">
        <w:tc>
          <w:tcPr>
            <w:tcW w:w="1526" w:type="dxa"/>
            <w:shd w:val="clear" w:color="auto" w:fill="auto"/>
            <w:vAlign w:val="center"/>
          </w:tcPr>
          <w:p w14:paraId="0E4EE61D" w14:textId="77777777" w:rsidR="00937DF0" w:rsidRPr="00002A9C" w:rsidRDefault="00937DF0" w:rsidP="00590B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03DEA3E8" w14:textId="33B8A08F" w:rsidR="00937DF0" w:rsidRPr="004E6B38" w:rsidRDefault="008A1B58" w:rsidP="00590B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获取通讯加密密钥</w:t>
            </w:r>
          </w:p>
        </w:tc>
      </w:tr>
      <w:tr w:rsidR="00937DF0" w:rsidRPr="00002A9C" w14:paraId="4DD64CDB" w14:textId="77777777" w:rsidTr="00590B97">
        <w:tc>
          <w:tcPr>
            <w:tcW w:w="1526" w:type="dxa"/>
            <w:shd w:val="clear" w:color="auto" w:fill="auto"/>
            <w:vAlign w:val="center"/>
          </w:tcPr>
          <w:p w14:paraId="0ADB49CD" w14:textId="77777777" w:rsidR="00937DF0" w:rsidRDefault="00937DF0" w:rsidP="00590B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19AAF06D" w14:textId="26970060" w:rsidR="00937DF0" w:rsidRDefault="006F7CEA" w:rsidP="00590B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C2</w:t>
            </w:r>
            <w:r w:rsidR="008A1B58"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="008A1B58"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8A1B58"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雷达</w:t>
            </w:r>
          </w:p>
        </w:tc>
      </w:tr>
      <w:tr w:rsidR="00937DF0" w:rsidRPr="00002A9C" w14:paraId="0D4EE681" w14:textId="77777777" w:rsidTr="00590B97">
        <w:tc>
          <w:tcPr>
            <w:tcW w:w="1526" w:type="dxa"/>
            <w:shd w:val="clear" w:color="auto" w:fill="auto"/>
            <w:vAlign w:val="center"/>
          </w:tcPr>
          <w:p w14:paraId="314F3D6F" w14:textId="77777777" w:rsidR="00937DF0" w:rsidRDefault="00937DF0" w:rsidP="00590B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47F496ED" w14:textId="49C9E7D5" w:rsidR="00937DF0" w:rsidRDefault="006F7CEA" w:rsidP="00590B9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C2</w:t>
            </w:r>
            <w:r w:rsidR="008A1B58">
              <w:rPr>
                <w:rFonts w:asciiTheme="minorEastAsia" w:hAnsiTheme="minorEastAsia"/>
                <w:szCs w:val="21"/>
              </w:rPr>
              <w:t>触发</w:t>
            </w:r>
          </w:p>
        </w:tc>
      </w:tr>
      <w:tr w:rsidR="00937DF0" w:rsidRPr="001C0AE8" w14:paraId="59575876" w14:textId="77777777" w:rsidTr="00590B9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26EDA5A0" w14:textId="77777777" w:rsidR="00937DF0" w:rsidRPr="001C0AE8" w:rsidRDefault="00937DF0" w:rsidP="00590B9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05F7BEE6" w14:textId="77777777" w:rsidR="00937DF0" w:rsidRPr="001C0AE8" w:rsidRDefault="00937DF0" w:rsidP="00590B97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C6333E2" w14:textId="77777777" w:rsidR="00937DF0" w:rsidRPr="001C0AE8" w:rsidRDefault="00937DF0" w:rsidP="00590B9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54CA0CAA" w14:textId="77777777" w:rsidR="00937DF0" w:rsidRPr="001C0AE8" w:rsidRDefault="00937DF0" w:rsidP="00590B9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6654AC00" w14:textId="77777777" w:rsidR="00937DF0" w:rsidRPr="001C0AE8" w:rsidRDefault="00937DF0" w:rsidP="00590B9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0764CB" w:rsidRPr="001C0AE8" w14:paraId="1BA25FA6" w14:textId="77777777" w:rsidTr="00590B9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6E98641" w14:textId="77777777" w:rsidR="000764CB" w:rsidRDefault="000764CB" w:rsidP="000764C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7D027DB" w14:textId="549C9B94" w:rsidR="000764CB" w:rsidRDefault="000764CB" w:rsidP="000764C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 w:rsidR="001C45B9">
              <w:rPr>
                <w:rFonts w:asciiTheme="minorEastAsia" w:hAnsiTheme="minorEastAsia"/>
                <w:szCs w:val="21"/>
              </w:rPr>
              <w:t>5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795D7E6" w14:textId="147E0568" w:rsidR="000764CB" w:rsidRDefault="00C070B2" w:rsidP="000764C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</w:t>
            </w:r>
            <w:r w:rsidR="00946F6C">
              <w:rPr>
                <w:rFonts w:asciiTheme="minorEastAsia" w:hAnsiTheme="minorEastAsia" w:hint="eastAsia"/>
                <w:szCs w:val="21"/>
              </w:rPr>
              <w:t>n</w:t>
            </w:r>
          </w:p>
        </w:tc>
        <w:tc>
          <w:tcPr>
            <w:tcW w:w="1134" w:type="dxa"/>
            <w:vAlign w:val="center"/>
          </w:tcPr>
          <w:p w14:paraId="6A885623" w14:textId="7FE4CE99" w:rsidR="000764CB" w:rsidRDefault="00946F6C" w:rsidP="000764C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</w:t>
            </w:r>
            <w:r>
              <w:rPr>
                <w:rFonts w:asciiTheme="minorEastAsia" w:hAnsiTheme="minorEastAsia" w:hint="eastAsia"/>
                <w:szCs w:val="21"/>
              </w:rPr>
              <w:t>int8_</w:t>
            </w:r>
            <w:r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3260" w:type="dxa"/>
            <w:vAlign w:val="center"/>
          </w:tcPr>
          <w:p w14:paraId="0B5D76C7" w14:textId="62267F94" w:rsidR="000764CB" w:rsidRDefault="00946F6C" w:rsidP="000764C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序列号</w:t>
            </w:r>
          </w:p>
        </w:tc>
      </w:tr>
      <w:tr w:rsidR="000764CB" w:rsidRPr="00002A9C" w14:paraId="4872F6BE" w14:textId="77777777" w:rsidTr="00590B97">
        <w:tc>
          <w:tcPr>
            <w:tcW w:w="1526" w:type="dxa"/>
            <w:shd w:val="clear" w:color="auto" w:fill="auto"/>
            <w:vAlign w:val="center"/>
          </w:tcPr>
          <w:p w14:paraId="0C58C7EA" w14:textId="77777777" w:rsidR="000764CB" w:rsidRDefault="000764CB" w:rsidP="000764C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44FA1135" w14:textId="5C71B3C3" w:rsidR="000764CB" w:rsidRDefault="000764CB" w:rsidP="000764C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  <w:r w:rsidR="001C45B9">
              <w:rPr>
                <w:rFonts w:asciiTheme="minorEastAsia" w:hAnsiTheme="minorEastAsia"/>
                <w:szCs w:val="21"/>
              </w:rPr>
              <w:t>5</w:t>
            </w:r>
          </w:p>
        </w:tc>
      </w:tr>
      <w:tr w:rsidR="000764CB" w:rsidRPr="00002A9C" w14:paraId="72A9307E" w14:textId="77777777" w:rsidTr="00590B97">
        <w:tc>
          <w:tcPr>
            <w:tcW w:w="1526" w:type="dxa"/>
            <w:shd w:val="clear" w:color="auto" w:fill="auto"/>
            <w:vAlign w:val="center"/>
          </w:tcPr>
          <w:p w14:paraId="7D70C4B7" w14:textId="77777777" w:rsidR="000764CB" w:rsidRDefault="000764CB" w:rsidP="000764C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6A379DAF" w14:textId="77777777" w:rsidR="000764CB" w:rsidRDefault="000764CB" w:rsidP="000764C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5FB63D85" w14:textId="0128943F" w:rsidR="00937DF0" w:rsidRDefault="00937DF0" w:rsidP="00937DF0">
      <w:pPr>
        <w:spacing w:line="360" w:lineRule="auto"/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061F51" w:rsidRPr="00002A9C" w14:paraId="69E41C8D" w14:textId="77777777" w:rsidTr="008E20A6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031FE62C" w14:textId="77777777" w:rsidR="00061F51" w:rsidRPr="00002A9C" w:rsidRDefault="00061F51" w:rsidP="008E20A6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79CDDEAA" w14:textId="77777777" w:rsidR="00061F51" w:rsidRDefault="00061F51" w:rsidP="008E20A6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A0</w:t>
            </w:r>
          </w:p>
        </w:tc>
      </w:tr>
      <w:tr w:rsidR="00061F51" w:rsidRPr="0028101D" w14:paraId="0E26659A" w14:textId="77777777" w:rsidTr="008E20A6">
        <w:tc>
          <w:tcPr>
            <w:tcW w:w="1526" w:type="dxa"/>
            <w:shd w:val="clear" w:color="auto" w:fill="auto"/>
            <w:vAlign w:val="center"/>
          </w:tcPr>
          <w:p w14:paraId="6F283F09" w14:textId="77777777" w:rsidR="00061F51" w:rsidRPr="00002A9C" w:rsidRDefault="00061F51" w:rsidP="008E20A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76073919" w14:textId="77777777" w:rsidR="00061F51" w:rsidRPr="004E6B38" w:rsidRDefault="00061F51" w:rsidP="008E20A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获取通信加密密钥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应答</w:t>
            </w:r>
          </w:p>
        </w:tc>
      </w:tr>
      <w:tr w:rsidR="00061F51" w:rsidRPr="00002A9C" w14:paraId="53CA8B53" w14:textId="77777777" w:rsidTr="008E20A6">
        <w:tc>
          <w:tcPr>
            <w:tcW w:w="1526" w:type="dxa"/>
            <w:shd w:val="clear" w:color="auto" w:fill="auto"/>
            <w:vAlign w:val="center"/>
          </w:tcPr>
          <w:p w14:paraId="72147F9D" w14:textId="77777777" w:rsidR="00061F51" w:rsidRDefault="00061F51" w:rsidP="008E20A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17708C7E" w14:textId="44FA3BDF" w:rsidR="00061F51" w:rsidRDefault="006F7CEA" w:rsidP="008E20A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雷达</w:t>
            </w:r>
            <w:r w:rsidR="00061F51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="00061F51"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061F51"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C2</w:t>
            </w:r>
          </w:p>
        </w:tc>
      </w:tr>
      <w:tr w:rsidR="00061F51" w:rsidRPr="00002A9C" w14:paraId="75187869" w14:textId="77777777" w:rsidTr="008E20A6">
        <w:tc>
          <w:tcPr>
            <w:tcW w:w="1526" w:type="dxa"/>
            <w:shd w:val="clear" w:color="auto" w:fill="auto"/>
            <w:vAlign w:val="center"/>
          </w:tcPr>
          <w:p w14:paraId="1C4FC8EB" w14:textId="77777777" w:rsidR="00061F51" w:rsidRDefault="00061F51" w:rsidP="008E20A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3BDBAA13" w14:textId="48C4ABEC" w:rsidR="00061F51" w:rsidRDefault="006F7CEA" w:rsidP="008E20A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C2</w:t>
            </w:r>
            <w:r w:rsidR="00061F51">
              <w:rPr>
                <w:rFonts w:asciiTheme="minorEastAsia" w:hAnsiTheme="minorEastAsia"/>
                <w:szCs w:val="21"/>
              </w:rPr>
              <w:t>触发</w:t>
            </w:r>
          </w:p>
        </w:tc>
      </w:tr>
      <w:tr w:rsidR="00061F51" w:rsidRPr="001C0AE8" w14:paraId="1E634D9C" w14:textId="77777777" w:rsidTr="00BE22D9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46D0485C" w14:textId="77777777" w:rsidR="00061F51" w:rsidRPr="001C0AE8" w:rsidRDefault="00061F51" w:rsidP="008E20A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3F74C0C5" w14:textId="77777777" w:rsidR="00061F51" w:rsidRPr="001C0AE8" w:rsidRDefault="00061F51" w:rsidP="008E20A6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D142D1D" w14:textId="77777777" w:rsidR="00061F51" w:rsidRPr="001C0AE8" w:rsidRDefault="00061F51" w:rsidP="008E20A6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0A13B2CA" w14:textId="77777777" w:rsidR="00061F51" w:rsidRPr="001C0AE8" w:rsidRDefault="00061F51" w:rsidP="008E20A6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30BEAF99" w14:textId="77777777" w:rsidR="00061F51" w:rsidRPr="001C0AE8" w:rsidRDefault="00061F51" w:rsidP="008E20A6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061F51" w:rsidRPr="001C0AE8" w14:paraId="51182482" w14:textId="77777777" w:rsidTr="00BE22D9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2A52905" w14:textId="77777777" w:rsidR="00061F51" w:rsidRDefault="00061F51" w:rsidP="008E20A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5238C5D" w14:textId="77777777" w:rsidR="00061F51" w:rsidRPr="001D6574" w:rsidRDefault="00061F51" w:rsidP="008E20A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FCCCD09" w14:textId="77777777" w:rsidR="00061F51" w:rsidRPr="001D6574" w:rsidRDefault="00061F51" w:rsidP="008E20A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1134" w:type="dxa"/>
            <w:vAlign w:val="center"/>
          </w:tcPr>
          <w:p w14:paraId="1EE2B8D9" w14:textId="77777777" w:rsidR="00061F51" w:rsidRPr="001D6574" w:rsidRDefault="00061F51" w:rsidP="008E20A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260" w:type="dxa"/>
            <w:vAlign w:val="center"/>
          </w:tcPr>
          <w:p w14:paraId="7ADA29EE" w14:textId="77777777" w:rsidR="00061F51" w:rsidRDefault="00061F51" w:rsidP="008E20A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：失败</w:t>
            </w:r>
          </w:p>
          <w:p w14:paraId="1E878C25" w14:textId="77777777" w:rsidR="00061F51" w:rsidRPr="001D6574" w:rsidRDefault="00061F51" w:rsidP="008E20A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1：成功</w:t>
            </w:r>
          </w:p>
        </w:tc>
      </w:tr>
      <w:tr w:rsidR="00061F51" w:rsidRPr="001C0AE8" w14:paraId="118F5DD8" w14:textId="77777777" w:rsidTr="00BE22D9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263D6A7E" w14:textId="77777777" w:rsidR="00061F51" w:rsidRDefault="00061F51" w:rsidP="008E20A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D2B2065" w14:textId="77777777" w:rsidR="00061F51" w:rsidRPr="001D6574" w:rsidRDefault="00061F51" w:rsidP="008E20A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A867426" w14:textId="77777777" w:rsidR="00061F51" w:rsidRPr="001D6574" w:rsidRDefault="00061F51" w:rsidP="008E20A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1134" w:type="dxa"/>
            <w:vAlign w:val="center"/>
          </w:tcPr>
          <w:p w14:paraId="332284C9" w14:textId="77777777" w:rsidR="00061F51" w:rsidRPr="001D6574" w:rsidRDefault="00061F51" w:rsidP="008E20A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</w:t>
            </w:r>
            <w:r>
              <w:rPr>
                <w:rFonts w:asciiTheme="minorEastAsia" w:hAnsiTheme="minorEastAsia" w:hint="eastAsia"/>
                <w:szCs w:val="21"/>
              </w:rPr>
              <w:t>int8_t</w:t>
            </w:r>
          </w:p>
        </w:tc>
        <w:tc>
          <w:tcPr>
            <w:tcW w:w="3260" w:type="dxa"/>
            <w:vAlign w:val="center"/>
          </w:tcPr>
          <w:p w14:paraId="4E4CE896" w14:textId="77777777" w:rsidR="00061F51" w:rsidRDefault="00061F51" w:rsidP="008E20A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1：RSA</w:t>
            </w:r>
          </w:p>
          <w:p w14:paraId="7783ACF6" w14:textId="77777777" w:rsidR="00061F51" w:rsidRPr="001D6574" w:rsidRDefault="00061F51" w:rsidP="008E20A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>
              <w:rPr>
                <w:rFonts w:asciiTheme="minorEastAsia" w:hAnsiTheme="minorEastAsia"/>
                <w:szCs w:val="21"/>
              </w:rPr>
              <w:t>Base64</w:t>
            </w:r>
          </w:p>
        </w:tc>
      </w:tr>
      <w:tr w:rsidR="00FC5EC3" w:rsidRPr="001C0AE8" w14:paraId="53E48B7B" w14:textId="77777777" w:rsidTr="00BE22D9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CC7D827" w14:textId="77777777" w:rsidR="00FC5EC3" w:rsidRDefault="00FC5EC3" w:rsidP="00FC5EC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9BC1CBF" w14:textId="5BDA92AB" w:rsidR="00FC5EC3" w:rsidRDefault="00533F85" w:rsidP="00FC5EC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0A7974B" w14:textId="7E7EF5A8" w:rsidR="00FC5EC3" w:rsidRDefault="00FC5EC3" w:rsidP="00FC5EC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len</w:t>
            </w:r>
          </w:p>
        </w:tc>
        <w:tc>
          <w:tcPr>
            <w:tcW w:w="1134" w:type="dxa"/>
            <w:vAlign w:val="center"/>
          </w:tcPr>
          <w:p w14:paraId="3863CBCC" w14:textId="67A33AE5" w:rsidR="00FC5EC3" w:rsidRDefault="00FC5EC3" w:rsidP="00FC5EC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</w:t>
            </w:r>
            <w:r>
              <w:rPr>
                <w:rFonts w:asciiTheme="minorEastAsia" w:hAnsiTheme="minorEastAsia" w:hint="eastAsia"/>
                <w:szCs w:val="21"/>
              </w:rPr>
              <w:t>_</w:t>
            </w:r>
            <w:r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3260" w:type="dxa"/>
            <w:vAlign w:val="center"/>
          </w:tcPr>
          <w:p w14:paraId="678E29C0" w14:textId="7C174F9C" w:rsidR="00FC5EC3" w:rsidRDefault="00FC5EC3" w:rsidP="00FC5EC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长度</w:t>
            </w:r>
          </w:p>
        </w:tc>
      </w:tr>
      <w:tr w:rsidR="00FC5EC3" w:rsidRPr="001C0AE8" w14:paraId="2412304F" w14:textId="77777777" w:rsidTr="00BE22D9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40FE057" w14:textId="77777777" w:rsidR="00FC5EC3" w:rsidRDefault="00FC5EC3" w:rsidP="00FC5EC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01E3E47" w14:textId="610653A8" w:rsidR="00FC5EC3" w:rsidRDefault="00FC5EC3" w:rsidP="00FC5EC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347E703" w14:textId="62E43866" w:rsidR="00FC5EC3" w:rsidRDefault="00FC5EC3" w:rsidP="00FC5EC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k</w:t>
            </w:r>
            <w:r>
              <w:rPr>
                <w:rFonts w:asciiTheme="minorEastAsia" w:hAnsiTheme="minorEastAsia" w:hint="eastAsia"/>
                <w:szCs w:val="21"/>
              </w:rPr>
              <w:t>ey</w:t>
            </w:r>
          </w:p>
        </w:tc>
        <w:tc>
          <w:tcPr>
            <w:tcW w:w="1134" w:type="dxa"/>
            <w:vAlign w:val="center"/>
          </w:tcPr>
          <w:p w14:paraId="487620ED" w14:textId="0D62C4B3" w:rsidR="00FC5EC3" w:rsidRDefault="00FC5EC3" w:rsidP="00FC5EC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char</w:t>
            </w:r>
          </w:p>
        </w:tc>
        <w:tc>
          <w:tcPr>
            <w:tcW w:w="3260" w:type="dxa"/>
            <w:vAlign w:val="center"/>
          </w:tcPr>
          <w:p w14:paraId="76D9FED5" w14:textId="02D8B36C" w:rsidR="00FC5EC3" w:rsidRDefault="00FC5EC3" w:rsidP="00FC5EC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</w:t>
            </w:r>
            <w:r>
              <w:rPr>
                <w:rFonts w:asciiTheme="minorEastAsia" w:hAnsiTheme="minorEastAsia" w:hint="eastAsia"/>
                <w:szCs w:val="21"/>
              </w:rPr>
              <w:t>tring</w:t>
            </w:r>
            <w:r>
              <w:rPr>
                <w:rFonts w:asciiTheme="minorEastAsia" w:hAnsiTheme="minorEastAsia"/>
                <w:szCs w:val="21"/>
              </w:rPr>
              <w:t xml:space="preserve"> 使用公钥</w:t>
            </w:r>
            <w:r>
              <w:rPr>
                <w:rFonts w:asciiTheme="minorEastAsia" w:hAnsiTheme="minorEastAsia" w:hint="eastAsia"/>
                <w:szCs w:val="21"/>
              </w:rPr>
              <w:t>（预先内置）</w:t>
            </w:r>
            <w:r>
              <w:rPr>
                <w:rFonts w:asciiTheme="minorEastAsia" w:hAnsiTheme="minorEastAsia"/>
                <w:szCs w:val="21"/>
              </w:rPr>
              <w:t>加密发送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</w:p>
        </w:tc>
      </w:tr>
      <w:tr w:rsidR="00FC5EC3" w:rsidRPr="00002A9C" w14:paraId="69058A25" w14:textId="77777777" w:rsidTr="008E20A6">
        <w:tc>
          <w:tcPr>
            <w:tcW w:w="1526" w:type="dxa"/>
            <w:shd w:val="clear" w:color="auto" w:fill="auto"/>
            <w:vAlign w:val="center"/>
          </w:tcPr>
          <w:p w14:paraId="0E5D1E1E" w14:textId="77777777" w:rsidR="00FC5EC3" w:rsidRDefault="00FC5EC3" w:rsidP="00FC5EC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25592C4F" w14:textId="01DAC05D" w:rsidR="00FC5EC3" w:rsidRDefault="00FC5EC3" w:rsidP="00FC5EC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或者</w:t>
            </w:r>
            <w:r w:rsidR="00A371C3">
              <w:rPr>
                <w:rFonts w:asciiTheme="minorEastAsia" w:hAnsiTheme="minorEastAsia"/>
                <w:szCs w:val="21"/>
              </w:rPr>
              <w:t>3</w:t>
            </w:r>
            <w:r>
              <w:rPr>
                <w:rFonts w:asciiTheme="minorEastAsia" w:hAnsiTheme="minorEastAsia" w:hint="eastAsia"/>
                <w:szCs w:val="21"/>
              </w:rPr>
              <w:t>+</w:t>
            </w:r>
            <w:r>
              <w:rPr>
                <w:rFonts w:asciiTheme="minorEastAsia" w:hAnsiTheme="minorEastAsia"/>
                <w:szCs w:val="21"/>
              </w:rPr>
              <w:t>n</w:t>
            </w:r>
            <w:r>
              <w:rPr>
                <w:rFonts w:asciiTheme="minorEastAsia" w:hAnsiTheme="minorEastAsia" w:hint="eastAsia"/>
                <w:szCs w:val="21"/>
              </w:rPr>
              <w:t>（1：获取失败，</w:t>
            </w:r>
            <w:r w:rsidR="00495BFB">
              <w:rPr>
                <w:rFonts w:asciiTheme="minorEastAsia" w:hAnsiTheme="minor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+n</w:t>
            </w:r>
            <w:r>
              <w:rPr>
                <w:rFonts w:asciiTheme="minorEastAsia" w:hAnsiTheme="minorEastAsia" w:hint="eastAsia"/>
                <w:szCs w:val="21"/>
              </w:rPr>
              <w:t>：获取成功）</w:t>
            </w:r>
          </w:p>
        </w:tc>
      </w:tr>
      <w:tr w:rsidR="00FC5EC3" w:rsidRPr="00002A9C" w14:paraId="15FF9D3B" w14:textId="77777777" w:rsidTr="008E20A6">
        <w:tc>
          <w:tcPr>
            <w:tcW w:w="1526" w:type="dxa"/>
            <w:shd w:val="clear" w:color="auto" w:fill="auto"/>
            <w:vAlign w:val="center"/>
          </w:tcPr>
          <w:p w14:paraId="1491972B" w14:textId="77777777" w:rsidR="00FC5EC3" w:rsidRDefault="00FC5EC3" w:rsidP="00FC5EC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30610B6A" w14:textId="77777777" w:rsidR="00FC5EC3" w:rsidRDefault="00FC5EC3" w:rsidP="00FC5EC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0CCBD7BB" w14:textId="77777777" w:rsidR="00061F51" w:rsidRPr="00061F51" w:rsidRDefault="00061F51" w:rsidP="00937DF0">
      <w:pPr>
        <w:spacing w:line="360" w:lineRule="auto"/>
      </w:pPr>
    </w:p>
    <w:p w14:paraId="532B16E3" w14:textId="650153A0" w:rsidR="00061F51" w:rsidRDefault="00061F51" w:rsidP="00061F51">
      <w:pPr>
        <w:pStyle w:val="3"/>
      </w:pPr>
      <w:r>
        <w:rPr>
          <w:rFonts w:hint="eastAsia"/>
        </w:rPr>
        <w:t>传输方式信息I</w:t>
      </w:r>
      <w:r>
        <w:t>D 0x</w:t>
      </w:r>
      <w:r>
        <w:rPr>
          <w:rFonts w:hint="eastAsia"/>
        </w:rPr>
        <w:t>B</w:t>
      </w:r>
      <w:r>
        <w:t>*</w:t>
      </w:r>
    </w:p>
    <w:p w14:paraId="3719E66C" w14:textId="42A6DBC9" w:rsidR="00061F51" w:rsidRPr="00CF34C9" w:rsidRDefault="00061F51" w:rsidP="00061F51">
      <w:pPr>
        <w:jc w:val="center"/>
        <w:rPr>
          <w:b/>
          <w:sz w:val="24"/>
          <w:szCs w:val="24"/>
        </w:rPr>
      </w:pPr>
      <w:r w:rsidRPr="00D83941">
        <w:rPr>
          <w:rFonts w:hint="eastAsia"/>
          <w:b/>
          <w:sz w:val="24"/>
          <w:szCs w:val="24"/>
        </w:rPr>
        <w:t>表</w:t>
      </w:r>
      <w:r>
        <w:rPr>
          <w:rFonts w:hint="eastAsia"/>
          <w:b/>
          <w:sz w:val="24"/>
          <w:szCs w:val="24"/>
        </w:rPr>
        <w:t>3.</w:t>
      </w:r>
      <w:r>
        <w:rPr>
          <w:b/>
          <w:sz w:val="24"/>
          <w:szCs w:val="24"/>
        </w:rPr>
        <w:t>5</w:t>
      </w:r>
      <w:r>
        <w:rPr>
          <w:rFonts w:hint="eastAsia"/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6 </w:t>
      </w:r>
      <w:r>
        <w:rPr>
          <w:rFonts w:hint="eastAsia"/>
          <w:b/>
          <w:sz w:val="24"/>
          <w:szCs w:val="24"/>
        </w:rPr>
        <w:t>数据</w:t>
      </w:r>
      <w:r w:rsidR="0041131A">
        <w:rPr>
          <w:rFonts w:hint="eastAsia"/>
          <w:b/>
          <w:sz w:val="24"/>
          <w:szCs w:val="24"/>
        </w:rPr>
        <w:t>传输方式</w:t>
      </w:r>
      <w:r w:rsidRPr="00C32444">
        <w:rPr>
          <w:rFonts w:hint="eastAsia"/>
          <w:b/>
          <w:sz w:val="24"/>
          <w:szCs w:val="24"/>
        </w:rPr>
        <w:t>ID</w:t>
      </w:r>
      <w:r>
        <w:rPr>
          <w:rFonts w:hint="eastAsia"/>
          <w:b/>
          <w:sz w:val="24"/>
          <w:szCs w:val="24"/>
        </w:rPr>
        <w:t>（</w:t>
      </w:r>
      <w:r w:rsidR="006F7CEA">
        <w:rPr>
          <w:rFonts w:hint="eastAsia"/>
          <w:b/>
          <w:sz w:val="24"/>
          <w:szCs w:val="24"/>
        </w:rPr>
        <w:t>C2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-&gt;</w:t>
      </w:r>
      <w:r w:rsidRPr="00CF3E52">
        <w:rPr>
          <w:rFonts w:hint="eastAsia"/>
          <w:b/>
          <w:sz w:val="24"/>
          <w:szCs w:val="24"/>
        </w:rPr>
        <w:t xml:space="preserve"> </w:t>
      </w:r>
      <w:r w:rsidR="006F7CEA">
        <w:rPr>
          <w:rFonts w:hint="eastAsia"/>
          <w:b/>
          <w:sz w:val="24"/>
          <w:szCs w:val="24"/>
        </w:rPr>
        <w:t>雷达</w:t>
      </w:r>
      <w:r>
        <w:rPr>
          <w:rFonts w:hint="eastAsia"/>
          <w:b/>
          <w:sz w:val="24"/>
          <w:szCs w:val="24"/>
        </w:rPr>
        <w:t>）</w:t>
      </w:r>
    </w:p>
    <w:tbl>
      <w:tblPr>
        <w:tblStyle w:val="TableNormal1"/>
        <w:tblW w:w="84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993"/>
        <w:gridCol w:w="3399"/>
        <w:gridCol w:w="3339"/>
      </w:tblGrid>
      <w:tr w:rsidR="00061F51" w:rsidRPr="001E6AD4" w14:paraId="17077997" w14:textId="77777777" w:rsidTr="002D1011">
        <w:trPr>
          <w:trHeight w:val="402"/>
          <w:jc w:val="center"/>
        </w:trPr>
        <w:tc>
          <w:tcPr>
            <w:tcW w:w="706" w:type="dxa"/>
            <w:shd w:val="clear" w:color="auto" w:fill="BFBFBF" w:themeFill="background1" w:themeFillShade="BF"/>
            <w:vAlign w:val="center"/>
          </w:tcPr>
          <w:p w14:paraId="77A97C8C" w14:textId="77777777" w:rsidR="00061F51" w:rsidRPr="001E6AD4" w:rsidRDefault="00061F51" w:rsidP="008E20A6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C1BF35B" w14:textId="77777777" w:rsidR="00061F51" w:rsidRPr="001E6AD4" w:rsidRDefault="00061F51" w:rsidP="008E20A6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Cs w:val="21"/>
              </w:rPr>
              <w:t>消息ID</w:t>
            </w:r>
          </w:p>
        </w:tc>
        <w:tc>
          <w:tcPr>
            <w:tcW w:w="3399" w:type="dxa"/>
            <w:shd w:val="clear" w:color="auto" w:fill="BFBFBF" w:themeFill="background1" w:themeFillShade="BF"/>
            <w:vAlign w:val="center"/>
          </w:tcPr>
          <w:p w14:paraId="1753C480" w14:textId="77777777" w:rsidR="00061F51" w:rsidRPr="001E6AD4" w:rsidRDefault="00061F51" w:rsidP="008E20A6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Cs w:val="21"/>
              </w:rPr>
              <w:t>宏定义</w:t>
            </w:r>
          </w:p>
        </w:tc>
        <w:tc>
          <w:tcPr>
            <w:tcW w:w="3339" w:type="dxa"/>
            <w:shd w:val="clear" w:color="auto" w:fill="BFBFBF" w:themeFill="background1" w:themeFillShade="BF"/>
            <w:vAlign w:val="center"/>
          </w:tcPr>
          <w:p w14:paraId="03A61F32" w14:textId="77777777" w:rsidR="00061F51" w:rsidRPr="001E6AD4" w:rsidRDefault="00061F51" w:rsidP="008E20A6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061F51" w:rsidRPr="001E6AD4" w14:paraId="3EC0A0A9" w14:textId="77777777" w:rsidTr="002D1011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14D040B8" w14:textId="77777777" w:rsidR="00061F51" w:rsidRPr="001E6AD4" w:rsidRDefault="00061F51" w:rsidP="008E20A6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993" w:type="dxa"/>
            <w:vAlign w:val="center"/>
          </w:tcPr>
          <w:p w14:paraId="144F826D" w14:textId="769E2E4B" w:rsidR="00061F51" w:rsidRPr="00E84E12" w:rsidRDefault="00061F51" w:rsidP="008E20A6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 w:rsidR="006C1CDC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B</w:t>
            </w:r>
            <w:r w:rsidRPr="00E84E1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3399" w:type="dxa"/>
            <w:vAlign w:val="center"/>
          </w:tcPr>
          <w:p w14:paraId="494B5030" w14:textId="67B02FEA" w:rsidR="00061F51" w:rsidRPr="00E84E12" w:rsidRDefault="009D4DF9" w:rsidP="008E20A6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ID</w:t>
            </w:r>
            <w:r w:rsidR="00061F51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_</w:t>
            </w:r>
            <w:r w:rsidR="006C1CDC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SET</w:t>
            </w:r>
            <w:r w:rsidR="00061F51" w:rsidRPr="00C165E3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_</w:t>
            </w:r>
            <w:r w:rsidR="006C1CDC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WIFI</w:t>
            </w:r>
            <w:r w:rsidR="00061F51" w:rsidRPr="00C165E3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_</w:t>
            </w:r>
            <w:r w:rsidR="006C1CDC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CONNETCT</w:t>
            </w:r>
            <w:r w:rsidR="006C1CDC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_INFO</w:t>
            </w:r>
          </w:p>
        </w:tc>
        <w:tc>
          <w:tcPr>
            <w:tcW w:w="3339" w:type="dxa"/>
            <w:vAlign w:val="center"/>
          </w:tcPr>
          <w:p w14:paraId="69500AF1" w14:textId="0D712548" w:rsidR="00061F51" w:rsidRPr="00E84E12" w:rsidRDefault="006C1CDC" w:rsidP="008E20A6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设置WIFI连接信息</w:t>
            </w:r>
          </w:p>
        </w:tc>
      </w:tr>
      <w:tr w:rsidR="00E05DCC" w:rsidRPr="001E6AD4" w14:paraId="2D3891B1" w14:textId="77777777" w:rsidTr="002D1011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72DBF2C1" w14:textId="6E3A074B" w:rsidR="00E05DCC" w:rsidRDefault="00E05DCC" w:rsidP="008E20A6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993" w:type="dxa"/>
            <w:vAlign w:val="center"/>
          </w:tcPr>
          <w:p w14:paraId="7AFCBCC3" w14:textId="1D8D04B7" w:rsidR="00E05DCC" w:rsidRDefault="00E05DCC" w:rsidP="008E20A6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B1</w:t>
            </w:r>
          </w:p>
        </w:tc>
        <w:tc>
          <w:tcPr>
            <w:tcW w:w="3399" w:type="dxa"/>
            <w:vAlign w:val="center"/>
          </w:tcPr>
          <w:p w14:paraId="4CE27F59" w14:textId="34A29481" w:rsidR="00E05DCC" w:rsidRDefault="009D4DF9" w:rsidP="008E20A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ID</w:t>
            </w:r>
            <w:r w:rsidR="00E05DCC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_SET_WIFI_DISCONNECT</w:t>
            </w:r>
          </w:p>
        </w:tc>
        <w:tc>
          <w:tcPr>
            <w:tcW w:w="3339" w:type="dxa"/>
            <w:vAlign w:val="center"/>
          </w:tcPr>
          <w:p w14:paraId="283C5293" w14:textId="374C3583" w:rsidR="00E05DCC" w:rsidRDefault="00E05DCC" w:rsidP="008E20A6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设置WIFI断开连接</w:t>
            </w:r>
          </w:p>
        </w:tc>
      </w:tr>
      <w:tr w:rsidR="002D1011" w:rsidRPr="001E6AD4" w14:paraId="1D43C5EA" w14:textId="77777777" w:rsidTr="002D1011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62D72E49" w14:textId="4C0C7374" w:rsidR="002D1011" w:rsidRDefault="002D1011" w:rsidP="008E20A6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74178381" w14:textId="28545F24" w:rsidR="002D1011" w:rsidRDefault="002D1011" w:rsidP="008E20A6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B2</w:t>
            </w:r>
          </w:p>
        </w:tc>
        <w:tc>
          <w:tcPr>
            <w:tcW w:w="3399" w:type="dxa"/>
            <w:vAlign w:val="center"/>
          </w:tcPr>
          <w:p w14:paraId="451CD5A9" w14:textId="6706DD06" w:rsidR="002D1011" w:rsidRDefault="009D4DF9" w:rsidP="008E20A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ID</w:t>
            </w:r>
            <w:r w:rsidR="002D1011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_UPLOAD_WIFI_</w:t>
            </w:r>
            <w:r w:rsidR="00661D86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ST</w:t>
            </w:r>
            <w:r w:rsidR="000E626D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A</w:t>
            </w:r>
            <w:r w:rsidR="00661D86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T</w:t>
            </w:r>
            <w:r w:rsidR="000E626D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U</w:t>
            </w:r>
            <w:r w:rsidR="00661D86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S</w:t>
            </w:r>
          </w:p>
        </w:tc>
        <w:tc>
          <w:tcPr>
            <w:tcW w:w="3339" w:type="dxa"/>
            <w:vAlign w:val="center"/>
          </w:tcPr>
          <w:p w14:paraId="7E3DA083" w14:textId="6B4A9266" w:rsidR="002D1011" w:rsidRDefault="002D1011" w:rsidP="008E20A6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上传WIFI连接信息</w:t>
            </w:r>
          </w:p>
        </w:tc>
      </w:tr>
      <w:tr w:rsidR="00513C45" w:rsidRPr="001E6AD4" w14:paraId="6A16D475" w14:textId="77777777" w:rsidTr="002D1011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1A13A85B" w14:textId="08E18392" w:rsidR="00513C45" w:rsidRDefault="00513C45" w:rsidP="008E20A6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993" w:type="dxa"/>
            <w:vAlign w:val="center"/>
          </w:tcPr>
          <w:p w14:paraId="7F2E619A" w14:textId="0C447713" w:rsidR="00513C45" w:rsidRDefault="00513C45" w:rsidP="008E20A6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xB3</w:t>
            </w:r>
          </w:p>
        </w:tc>
        <w:tc>
          <w:tcPr>
            <w:tcW w:w="3399" w:type="dxa"/>
            <w:vAlign w:val="center"/>
          </w:tcPr>
          <w:p w14:paraId="31635A24" w14:textId="0DBE9B6F" w:rsidR="00513C45" w:rsidRDefault="009D4DF9" w:rsidP="008E20A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ID</w:t>
            </w:r>
            <w:r w:rsidR="00513C45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_</w:t>
            </w:r>
            <w:r w:rsidR="00CB64E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REQ</w:t>
            </w:r>
            <w:r w:rsidR="00383109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UES</w:t>
            </w:r>
            <w:r w:rsidR="00EC29D4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T</w:t>
            </w:r>
            <w:r w:rsidR="00513C45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_</w:t>
            </w:r>
            <w:r w:rsidR="00CC59B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WIFI</w:t>
            </w:r>
            <w:r w:rsidR="00CC59BD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_</w:t>
            </w:r>
            <w:r w:rsidR="00513C45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CHANNEL</w:t>
            </w:r>
          </w:p>
        </w:tc>
        <w:tc>
          <w:tcPr>
            <w:tcW w:w="3339" w:type="dxa"/>
            <w:vAlign w:val="center"/>
          </w:tcPr>
          <w:p w14:paraId="4B85E108" w14:textId="5CF15E4E" w:rsidR="00513C45" w:rsidRDefault="00CB64E7" w:rsidP="008E20A6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请求</w:t>
            </w:r>
            <w:r w:rsidR="00513C4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更新</w:t>
            </w:r>
            <w:r w:rsidR="006B0F0C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W</w:t>
            </w:r>
            <w:r w:rsidR="006B0F0C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IFI</w:t>
            </w:r>
            <w:r w:rsidR="003C3D70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通讯</w:t>
            </w:r>
            <w:r w:rsidR="00513C4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信道（IP</w:t>
            </w:r>
            <w:r w:rsidR="00513C45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,PROT</w:t>
            </w:r>
            <w:r w:rsidR="00513C4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）</w:t>
            </w:r>
          </w:p>
        </w:tc>
      </w:tr>
    </w:tbl>
    <w:p w14:paraId="390981E4" w14:textId="77777777" w:rsidR="00061F51" w:rsidRDefault="00061F51" w:rsidP="00937DF0">
      <w:pPr>
        <w:spacing w:line="360" w:lineRule="auto"/>
      </w:pPr>
    </w:p>
    <w:p w14:paraId="768414D4" w14:textId="4B33D636" w:rsidR="00DA73AC" w:rsidRDefault="00575ADF" w:rsidP="00937DF0">
      <w:pPr>
        <w:pStyle w:val="4"/>
        <w:numPr>
          <w:ilvl w:val="3"/>
          <w:numId w:val="22"/>
        </w:numPr>
      </w:pPr>
      <w:r>
        <w:rPr>
          <w:rFonts w:hint="eastAsia"/>
        </w:rPr>
        <w:t>设置</w:t>
      </w:r>
      <w:r w:rsidR="00DA73AC" w:rsidRPr="00937DF0">
        <w:t>WIFI</w:t>
      </w:r>
      <w:r>
        <w:rPr>
          <w:rFonts w:hint="eastAsia"/>
        </w:rPr>
        <w:t>连接信息</w:t>
      </w:r>
      <w:r w:rsidR="00DA73AC">
        <w:rPr>
          <w:rFonts w:hint="eastAsia"/>
        </w:rPr>
        <w:t>(</w:t>
      </w:r>
      <w:r w:rsidR="00DA73AC" w:rsidRPr="00937DF0">
        <w:rPr>
          <w:rFonts w:hint="eastAsia"/>
        </w:rPr>
        <w:t>0x</w:t>
      </w:r>
      <w:r w:rsidR="006C1CDC">
        <w:t>B0</w:t>
      </w:r>
      <w:r w:rsidR="00DA73AC">
        <w:rPr>
          <w:rFonts w:hint="eastAsia"/>
        </w:rPr>
        <w:t>)</w:t>
      </w:r>
    </w:p>
    <w:p w14:paraId="442003C0" w14:textId="77777777" w:rsidR="002D2FFB" w:rsidRPr="002D2FFB" w:rsidRDefault="002D2FFB" w:rsidP="002D2FFB">
      <w:r>
        <w:t>原始信息</w:t>
      </w:r>
      <w:r>
        <w:rPr>
          <w:rFonts w:hint="eastAsia"/>
        </w:rPr>
        <w:t>：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DA73AC" w:rsidRPr="00002A9C" w14:paraId="56F31EAC" w14:textId="77777777" w:rsidTr="00117881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1B3CA49C" w14:textId="77777777" w:rsidR="00DA73AC" w:rsidRPr="00002A9C" w:rsidRDefault="00DA73AC" w:rsidP="00117881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0083AF92" w14:textId="2B218A19" w:rsidR="00DA73AC" w:rsidRDefault="00DA73AC" w:rsidP="00117881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 w:rsidR="006C1CDC">
              <w:rPr>
                <w:rFonts w:asciiTheme="minorEastAsia" w:hAnsiTheme="minorEastAsia" w:cs="宋体" w:hint="eastAsia"/>
                <w:szCs w:val="21"/>
              </w:rPr>
              <w:t>B</w:t>
            </w:r>
            <w:r w:rsidR="006C1CDC">
              <w:rPr>
                <w:rFonts w:asciiTheme="minorEastAsia" w:hAnsiTheme="minorEastAsia" w:cs="宋体"/>
                <w:szCs w:val="21"/>
              </w:rPr>
              <w:t>0</w:t>
            </w:r>
          </w:p>
        </w:tc>
      </w:tr>
      <w:tr w:rsidR="00DA73AC" w:rsidRPr="0028101D" w14:paraId="3E22F577" w14:textId="77777777" w:rsidTr="00117881">
        <w:tc>
          <w:tcPr>
            <w:tcW w:w="1526" w:type="dxa"/>
            <w:shd w:val="clear" w:color="auto" w:fill="auto"/>
            <w:vAlign w:val="center"/>
          </w:tcPr>
          <w:p w14:paraId="47EC93E3" w14:textId="77777777" w:rsidR="00DA73AC" w:rsidRPr="00002A9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59F243E1" w14:textId="28F312C3" w:rsidR="00DA73AC" w:rsidRPr="004E6B38" w:rsidRDefault="006C1CD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设置WIFI</w:t>
            </w:r>
            <w:r w:rsidR="00BC1133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连接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信息</w:t>
            </w:r>
          </w:p>
        </w:tc>
      </w:tr>
      <w:tr w:rsidR="00DA73AC" w:rsidRPr="00002A9C" w14:paraId="2BD1495E" w14:textId="77777777" w:rsidTr="00117881">
        <w:tc>
          <w:tcPr>
            <w:tcW w:w="1526" w:type="dxa"/>
            <w:shd w:val="clear" w:color="auto" w:fill="auto"/>
            <w:vAlign w:val="center"/>
          </w:tcPr>
          <w:p w14:paraId="5E2FB131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66AD9245" w14:textId="6790C03D" w:rsidR="00DA73AC" w:rsidRDefault="006F7CEA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C2</w:t>
            </w:r>
            <w:r w:rsidR="006C1CDC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="00DA73AC"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6C1CDC"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雷达</w:t>
            </w:r>
          </w:p>
        </w:tc>
      </w:tr>
      <w:tr w:rsidR="00DA73AC" w:rsidRPr="00002A9C" w14:paraId="11091945" w14:textId="77777777" w:rsidTr="00117881">
        <w:tc>
          <w:tcPr>
            <w:tcW w:w="1526" w:type="dxa"/>
            <w:shd w:val="clear" w:color="auto" w:fill="auto"/>
            <w:vAlign w:val="center"/>
          </w:tcPr>
          <w:p w14:paraId="16F86EFF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53C6E9ED" w14:textId="3F8DFB28" w:rsidR="00DA73AC" w:rsidRDefault="006F7CEA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C2</w:t>
            </w:r>
            <w:r w:rsidR="00FC6AAD">
              <w:rPr>
                <w:rFonts w:asciiTheme="minorEastAsia" w:hAnsiTheme="minorEastAsia"/>
                <w:szCs w:val="21"/>
              </w:rPr>
              <w:t>触发</w:t>
            </w:r>
          </w:p>
        </w:tc>
      </w:tr>
      <w:tr w:rsidR="002D2FFB" w:rsidRPr="001C0AE8" w14:paraId="34EEFFB6" w14:textId="77777777" w:rsidTr="00117881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251B1C52" w14:textId="77777777" w:rsidR="002D2FFB" w:rsidRPr="001C0AE8" w:rsidRDefault="002D2FFB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1C1A4EBB" w14:textId="77777777" w:rsidR="002D2FFB" w:rsidRPr="001C0AE8" w:rsidRDefault="002D2FFB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84B26B6" w14:textId="77777777" w:rsidR="002D2FFB" w:rsidRPr="001C0AE8" w:rsidRDefault="002D2FFB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3618F899" w14:textId="77777777" w:rsidR="002D2FFB" w:rsidRPr="001C0AE8" w:rsidRDefault="002D2FFB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7705CF4F" w14:textId="77777777" w:rsidR="002D2FFB" w:rsidRPr="001C0AE8" w:rsidRDefault="002D2FFB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2D2FFB" w:rsidRPr="001C0AE8" w14:paraId="2D99DDB5" w14:textId="77777777" w:rsidTr="00117881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4FD4C641" w14:textId="77777777" w:rsidR="002D2FFB" w:rsidRDefault="002D2FFB" w:rsidP="0011788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0C67CFD" w14:textId="77777777" w:rsidR="002D2FFB" w:rsidRPr="00574645" w:rsidRDefault="002D2FFB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9B5B36D" w14:textId="221A9679" w:rsidR="002D2FFB" w:rsidRPr="00F14137" w:rsidRDefault="00F22B6D" w:rsidP="00117881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ame</w:t>
            </w:r>
            <w:r>
              <w:rPr>
                <w:rFonts w:asciiTheme="minorEastAsia" w:hAnsiTheme="minorEastAsia"/>
                <w:sz w:val="18"/>
                <w:szCs w:val="18"/>
              </w:rPr>
              <w:t>Len</w:t>
            </w:r>
          </w:p>
        </w:tc>
        <w:tc>
          <w:tcPr>
            <w:tcW w:w="1134" w:type="dxa"/>
            <w:vAlign w:val="center"/>
          </w:tcPr>
          <w:p w14:paraId="5AB13B4E" w14:textId="77777777" w:rsidR="002D2FFB" w:rsidRPr="00874A55" w:rsidRDefault="002D2FFB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5C3D0FF4" w14:textId="67DDC32F" w:rsidR="002D2FFB" w:rsidRPr="00F14137" w:rsidRDefault="00B51EE6" w:rsidP="00117881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wifi</w:t>
            </w:r>
            <w:r w:rsidR="002D2FFB">
              <w:rPr>
                <w:rFonts w:asciiTheme="minorEastAsia" w:hAnsiTheme="minorEastAsia"/>
                <w:sz w:val="18"/>
                <w:szCs w:val="18"/>
              </w:rPr>
              <w:t>名长度</w:t>
            </w:r>
          </w:p>
        </w:tc>
      </w:tr>
      <w:tr w:rsidR="002D2FFB" w:rsidRPr="001C0AE8" w14:paraId="6863D627" w14:textId="77777777" w:rsidTr="00117881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02DB28F9" w14:textId="77777777" w:rsidR="002D2FFB" w:rsidRDefault="002D2FFB" w:rsidP="0011788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CBF7F1F" w14:textId="4645DBF2" w:rsidR="002D2FFB" w:rsidRPr="00574645" w:rsidRDefault="00B51EE6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97C979D" w14:textId="0F7DC378" w:rsidR="002D2FFB" w:rsidRPr="00F14137" w:rsidRDefault="00F22B6D" w:rsidP="00117881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 w:rsidR="002D2FFB">
              <w:rPr>
                <w:rFonts w:asciiTheme="minorEastAsia" w:hAnsiTheme="minorEastAsia"/>
                <w:sz w:val="18"/>
                <w:szCs w:val="18"/>
              </w:rPr>
              <w:t>ame</w:t>
            </w:r>
          </w:p>
        </w:tc>
        <w:tc>
          <w:tcPr>
            <w:tcW w:w="1134" w:type="dxa"/>
            <w:vAlign w:val="center"/>
          </w:tcPr>
          <w:p w14:paraId="4BD13A3A" w14:textId="200F9AF7" w:rsidR="002D2FFB" w:rsidRPr="00874A55" w:rsidRDefault="00F22B6D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34B394E5" w14:textId="2BEBC86D" w:rsidR="002D2FFB" w:rsidRPr="00F14137" w:rsidRDefault="00B51EE6" w:rsidP="00117881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Cs w:val="21"/>
              </w:rPr>
              <w:t>wifi</w:t>
            </w:r>
            <w:r>
              <w:rPr>
                <w:rFonts w:asciiTheme="minorEastAsia" w:hAnsiTheme="minorEastAsia" w:hint="eastAsia"/>
                <w:szCs w:val="21"/>
              </w:rPr>
              <w:t>名称</w:t>
            </w:r>
          </w:p>
        </w:tc>
      </w:tr>
      <w:tr w:rsidR="002D2FFB" w:rsidRPr="001C0AE8" w14:paraId="000AACC0" w14:textId="77777777" w:rsidTr="00117881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591B8283" w14:textId="77777777" w:rsidR="002D2FFB" w:rsidRDefault="002D2FFB" w:rsidP="0011788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F6ACE75" w14:textId="77777777" w:rsidR="002D2FFB" w:rsidRPr="00574645" w:rsidRDefault="002D2FFB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F7F2371" w14:textId="37A1DB2B" w:rsidR="002D2FFB" w:rsidRPr="00F14137" w:rsidRDefault="00F22B6D" w:rsidP="00117881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p</w:t>
            </w:r>
            <w:r w:rsidR="002D2FFB" w:rsidRPr="00207F67">
              <w:rPr>
                <w:rFonts w:asciiTheme="minorEastAsia" w:hAnsiTheme="minorEastAsia"/>
                <w:sz w:val="18"/>
                <w:szCs w:val="18"/>
              </w:rPr>
              <w:t>assword</w:t>
            </w:r>
            <w:r w:rsidR="002D2FFB">
              <w:rPr>
                <w:rFonts w:asciiTheme="minorEastAsia" w:hAnsiTheme="minorEastAsia"/>
                <w:sz w:val="18"/>
                <w:szCs w:val="18"/>
              </w:rPr>
              <w:t>Len</w:t>
            </w:r>
          </w:p>
        </w:tc>
        <w:tc>
          <w:tcPr>
            <w:tcW w:w="1134" w:type="dxa"/>
            <w:vAlign w:val="center"/>
          </w:tcPr>
          <w:p w14:paraId="1B7F5DBA" w14:textId="77777777" w:rsidR="002D2FFB" w:rsidRPr="00874A55" w:rsidRDefault="002D2FFB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003B5A7A" w14:textId="0EDEA7DB" w:rsidR="002D2FFB" w:rsidRPr="00F14137" w:rsidRDefault="00B51EE6" w:rsidP="00117881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</w:t>
            </w:r>
            <w:r w:rsidR="002D2FFB">
              <w:rPr>
                <w:rFonts w:asciiTheme="minorEastAsia" w:hAnsiTheme="minorEastAsia" w:hint="eastAsia"/>
                <w:sz w:val="18"/>
                <w:szCs w:val="18"/>
              </w:rPr>
              <w:t>iFi密码长度</w:t>
            </w:r>
          </w:p>
        </w:tc>
      </w:tr>
      <w:tr w:rsidR="002D2FFB" w:rsidRPr="001C0AE8" w14:paraId="1056ED3F" w14:textId="77777777" w:rsidTr="00117881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491FE98" w14:textId="77777777" w:rsidR="002D2FFB" w:rsidRDefault="002D2FFB" w:rsidP="0011788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FE0E1F3" w14:textId="5D552682" w:rsidR="002D2FFB" w:rsidRPr="001D6574" w:rsidRDefault="00B51EE6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1490B75" w14:textId="15284C53" w:rsidR="002D2FFB" w:rsidRPr="001D6574" w:rsidRDefault="00F22B6D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p</w:t>
            </w:r>
            <w:r w:rsidR="002D2FFB" w:rsidRPr="00207F67">
              <w:rPr>
                <w:rFonts w:asciiTheme="minorEastAsia" w:hAnsiTheme="minorEastAsia"/>
                <w:sz w:val="18"/>
                <w:szCs w:val="18"/>
              </w:rPr>
              <w:t>assword</w:t>
            </w:r>
          </w:p>
        </w:tc>
        <w:tc>
          <w:tcPr>
            <w:tcW w:w="1134" w:type="dxa"/>
            <w:vAlign w:val="center"/>
          </w:tcPr>
          <w:p w14:paraId="7A495BB8" w14:textId="4C3EF42A" w:rsidR="002D2FFB" w:rsidRPr="001D6574" w:rsidRDefault="00F22B6D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6B50A856" w14:textId="148F0E14" w:rsidR="002D2FFB" w:rsidRPr="001D6574" w:rsidRDefault="00B51EE6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w</w:t>
            </w:r>
            <w:r>
              <w:rPr>
                <w:rFonts w:asciiTheme="minorEastAsia" w:hAnsiTheme="minorEastAsia"/>
                <w:szCs w:val="21"/>
              </w:rPr>
              <w:t>ifi</w:t>
            </w:r>
            <w:r>
              <w:rPr>
                <w:rFonts w:asciiTheme="minorEastAsia" w:hAnsiTheme="minorEastAsia" w:hint="eastAsia"/>
                <w:szCs w:val="21"/>
              </w:rPr>
              <w:t>密码</w:t>
            </w:r>
          </w:p>
        </w:tc>
      </w:tr>
      <w:tr w:rsidR="002D2FFB" w:rsidRPr="001C0AE8" w14:paraId="5890C501" w14:textId="77777777" w:rsidTr="00117881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1D8430E" w14:textId="77777777" w:rsidR="002D2FFB" w:rsidRDefault="002D2FFB" w:rsidP="002D2FF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09160A2" w14:textId="77777777" w:rsidR="002D2FFB" w:rsidRPr="00574645" w:rsidRDefault="002D2FFB" w:rsidP="002D2FF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434D3BC" w14:textId="6E74DF3E" w:rsidR="002D2FFB" w:rsidRPr="00F14137" w:rsidRDefault="00F51911" w:rsidP="002D2FF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ip</w:t>
            </w:r>
          </w:p>
        </w:tc>
        <w:tc>
          <w:tcPr>
            <w:tcW w:w="1134" w:type="dxa"/>
            <w:vAlign w:val="center"/>
          </w:tcPr>
          <w:p w14:paraId="69ABA591" w14:textId="77777777" w:rsidR="002D2FFB" w:rsidRPr="00874A55" w:rsidRDefault="002D2FFB" w:rsidP="002D2FF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</w:t>
            </w:r>
            <w:r>
              <w:rPr>
                <w:rFonts w:asciiTheme="minorEastAsia" w:hAnsiTheme="minorEastAsia" w:hint="eastAsia"/>
                <w:szCs w:val="21"/>
              </w:rPr>
              <w:t>_</w:t>
            </w:r>
            <w:r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3260" w:type="dxa"/>
            <w:vAlign w:val="center"/>
          </w:tcPr>
          <w:p w14:paraId="108850CF" w14:textId="42102E09" w:rsidR="002D2FFB" w:rsidRPr="002E70E3" w:rsidRDefault="002D2FFB" w:rsidP="002D2FFB">
            <w:pPr>
              <w:jc w:val="left"/>
            </w:pPr>
            <w:r>
              <w:t xml:space="preserve">LSB </w:t>
            </w:r>
            <w:r>
              <w:t>低字节在前</w:t>
            </w:r>
          </w:p>
        </w:tc>
      </w:tr>
      <w:tr w:rsidR="002D2FFB" w:rsidRPr="001C0AE8" w14:paraId="793DED5D" w14:textId="77777777" w:rsidTr="00117881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4E28CDB" w14:textId="77777777" w:rsidR="002D2FFB" w:rsidRDefault="002D2FFB" w:rsidP="002D2FF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2429110" w14:textId="77777777" w:rsidR="002D2FFB" w:rsidRPr="001D6574" w:rsidRDefault="002D2FFB" w:rsidP="002D2FF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EC3F50C" w14:textId="3B8647C1" w:rsidR="002D2FFB" w:rsidRPr="001D6574" w:rsidRDefault="00F51911" w:rsidP="002D2FF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port</w:t>
            </w:r>
          </w:p>
        </w:tc>
        <w:tc>
          <w:tcPr>
            <w:tcW w:w="1134" w:type="dxa"/>
            <w:vAlign w:val="center"/>
          </w:tcPr>
          <w:p w14:paraId="0E9C85DC" w14:textId="77777777" w:rsidR="002D2FFB" w:rsidRPr="001D6574" w:rsidRDefault="002D2FFB" w:rsidP="002D2FF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</w:t>
            </w:r>
            <w:r>
              <w:rPr>
                <w:rFonts w:asciiTheme="minorEastAsia" w:hAnsiTheme="minorEastAsia" w:hint="eastAsia"/>
                <w:szCs w:val="21"/>
              </w:rPr>
              <w:t>_</w:t>
            </w:r>
            <w:r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3260" w:type="dxa"/>
            <w:vAlign w:val="center"/>
          </w:tcPr>
          <w:p w14:paraId="03EB6993" w14:textId="69C91B48" w:rsidR="002D2FFB" w:rsidRPr="002E70E3" w:rsidRDefault="002D2FFB" w:rsidP="002D2FFB">
            <w:pPr>
              <w:jc w:val="left"/>
            </w:pPr>
            <w:r>
              <w:t xml:space="preserve">LSB </w:t>
            </w:r>
            <w:r w:rsidR="002E70E3">
              <w:rPr>
                <w:rFonts w:hint="eastAsia"/>
              </w:rPr>
              <w:t>低字节在前</w:t>
            </w:r>
          </w:p>
        </w:tc>
      </w:tr>
      <w:tr w:rsidR="002D2FFB" w:rsidRPr="00002A9C" w14:paraId="6F6B873B" w14:textId="77777777" w:rsidTr="00117881">
        <w:tc>
          <w:tcPr>
            <w:tcW w:w="1526" w:type="dxa"/>
            <w:shd w:val="clear" w:color="auto" w:fill="auto"/>
            <w:vAlign w:val="center"/>
          </w:tcPr>
          <w:p w14:paraId="57C7F521" w14:textId="77777777" w:rsidR="002D2FFB" w:rsidRDefault="002D2FFB" w:rsidP="002D2FF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2D13E601" w14:textId="77777777" w:rsidR="002D2FFB" w:rsidRDefault="002D2FFB" w:rsidP="002D2FF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8 + n + m</w:t>
            </w:r>
          </w:p>
        </w:tc>
      </w:tr>
      <w:tr w:rsidR="002D2FFB" w:rsidRPr="00002A9C" w14:paraId="7C855FA0" w14:textId="77777777" w:rsidTr="00117881">
        <w:tc>
          <w:tcPr>
            <w:tcW w:w="1526" w:type="dxa"/>
            <w:shd w:val="clear" w:color="auto" w:fill="auto"/>
            <w:vAlign w:val="center"/>
          </w:tcPr>
          <w:p w14:paraId="0B2FDE98" w14:textId="77777777" w:rsidR="002D2FFB" w:rsidRDefault="002D2FFB" w:rsidP="002D2FF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467B1FF2" w14:textId="77777777" w:rsidR="002D2FFB" w:rsidRDefault="002D2FFB" w:rsidP="002D2FF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23B27FBA" w14:textId="77777777" w:rsidR="00DA73AC" w:rsidRDefault="00DA73AC" w:rsidP="00DA73AC">
      <w:pPr>
        <w:spacing w:line="360" w:lineRule="auto"/>
      </w:pPr>
    </w:p>
    <w:p w14:paraId="11DACD21" w14:textId="77777777" w:rsidR="002D2FFB" w:rsidRDefault="002D2FFB" w:rsidP="00DA73AC">
      <w:pPr>
        <w:spacing w:line="360" w:lineRule="auto"/>
      </w:pPr>
      <w:r>
        <w:t>加密信息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2D2FFB" w:rsidRPr="00002A9C" w14:paraId="2160A84A" w14:textId="77777777" w:rsidTr="002D2FFB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1FC1434" w14:textId="77777777" w:rsidR="002D2FFB" w:rsidRPr="00002A9C" w:rsidRDefault="002D2FFB" w:rsidP="002746D1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E9FBEA0" w14:textId="069B4EBC" w:rsidR="002D2FFB" w:rsidRDefault="002D2FFB" w:rsidP="002746D1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 w:rsidR="00FC6AAD">
              <w:rPr>
                <w:rFonts w:asciiTheme="minorEastAsia" w:hAnsiTheme="minorEastAsia" w:cs="宋体" w:hint="eastAsia"/>
                <w:szCs w:val="21"/>
              </w:rPr>
              <w:t>B</w:t>
            </w:r>
            <w:r w:rsidR="00FC6AAD">
              <w:rPr>
                <w:rFonts w:asciiTheme="minorEastAsia" w:hAnsiTheme="minorEastAsia" w:cs="宋体"/>
                <w:szCs w:val="21"/>
              </w:rPr>
              <w:t>0</w:t>
            </w:r>
          </w:p>
        </w:tc>
      </w:tr>
      <w:tr w:rsidR="002D2FFB" w:rsidRPr="0028101D" w14:paraId="574BBEFD" w14:textId="77777777" w:rsidTr="002D2FFB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424E026" w14:textId="77777777" w:rsidR="002D2FFB" w:rsidRPr="002D2FFB" w:rsidRDefault="002D2FFB" w:rsidP="002746D1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2D2FFB">
              <w:rPr>
                <w:rFonts w:asciiTheme="minorEastAsia" w:hAnsiTheme="minorEastAsia" w:cs="宋体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5B7CD4C" w14:textId="4582F9EF" w:rsidR="002D2FFB" w:rsidRPr="002D2FFB" w:rsidRDefault="00FC6AAD" w:rsidP="002746D1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设置WIFI</w:t>
            </w:r>
            <w:r w:rsidR="001B68C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连接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信息</w:t>
            </w:r>
            <w:r w:rsidR="002D2FFB">
              <w:rPr>
                <w:rFonts w:asciiTheme="minorEastAsia" w:hAnsiTheme="minorEastAsia" w:cs="宋体" w:hint="eastAsia"/>
                <w:szCs w:val="21"/>
              </w:rPr>
              <w:t>， 加密传输</w:t>
            </w:r>
          </w:p>
        </w:tc>
      </w:tr>
      <w:tr w:rsidR="002D2FFB" w:rsidRPr="00002A9C" w14:paraId="6DF65AF6" w14:textId="77777777" w:rsidTr="002D2FFB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FEADCB6" w14:textId="77777777" w:rsidR="002D2FFB" w:rsidRPr="002D2FFB" w:rsidRDefault="002D2FFB" w:rsidP="002746D1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2D2FFB">
              <w:rPr>
                <w:rFonts w:asciiTheme="minorEastAsia" w:hAnsiTheme="minorEastAsia" w:cs="宋体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021DBB4" w14:textId="26FC16F4" w:rsidR="002D2FFB" w:rsidRPr="002D2FFB" w:rsidRDefault="006F7CEA" w:rsidP="002746D1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C2</w:t>
            </w:r>
            <w:r w:rsidR="00FC6AAD">
              <w:rPr>
                <w:rFonts w:asciiTheme="minorEastAsia" w:hAnsiTheme="minorEastAsia" w:cs="宋体" w:hint="eastAsia"/>
                <w:szCs w:val="21"/>
              </w:rPr>
              <w:t xml:space="preserve"> </w:t>
            </w:r>
            <w:r w:rsidR="002D2FFB" w:rsidRPr="002D2FFB">
              <w:rPr>
                <w:rFonts w:asciiTheme="minorEastAsia" w:hAnsiTheme="minorEastAsia" w:cs="宋体"/>
                <w:szCs w:val="21"/>
              </w:rPr>
              <w:sym w:font="Wingdings" w:char="F0E0"/>
            </w:r>
            <w:r w:rsidR="00FC6AAD">
              <w:rPr>
                <w:rFonts w:asciiTheme="minorEastAsia" w:hAnsiTheme="minorEastAsia" w:cs="宋体"/>
                <w:szCs w:val="21"/>
              </w:rPr>
              <w:t xml:space="preserve"> </w:t>
            </w:r>
            <w:r>
              <w:rPr>
                <w:rFonts w:asciiTheme="minorEastAsia" w:hAnsiTheme="minorEastAsia" w:cs="宋体" w:hint="eastAsia"/>
                <w:szCs w:val="21"/>
              </w:rPr>
              <w:t>雷达</w:t>
            </w:r>
          </w:p>
        </w:tc>
      </w:tr>
      <w:tr w:rsidR="002D2FFB" w:rsidRPr="00002A9C" w14:paraId="7374BAF4" w14:textId="77777777" w:rsidTr="002D2FFB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F0C6FA7" w14:textId="77777777" w:rsidR="002D2FFB" w:rsidRPr="002D2FFB" w:rsidRDefault="002D2FFB" w:rsidP="002746D1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2D2FFB">
              <w:rPr>
                <w:rFonts w:asciiTheme="minorEastAsia" w:hAnsiTheme="minorEastAsia" w:cs="宋体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B241CE1" w14:textId="63F949E9" w:rsidR="002D2FFB" w:rsidRPr="002D2FFB" w:rsidRDefault="006F7CEA" w:rsidP="002746D1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C2</w:t>
            </w:r>
            <w:r w:rsidR="00FC6AAD">
              <w:rPr>
                <w:rFonts w:asciiTheme="minorEastAsia" w:hAnsiTheme="minorEastAsia"/>
                <w:szCs w:val="21"/>
              </w:rPr>
              <w:t>触发</w:t>
            </w:r>
          </w:p>
        </w:tc>
      </w:tr>
      <w:tr w:rsidR="002D2FFB" w:rsidRPr="001C0AE8" w14:paraId="497D3171" w14:textId="77777777" w:rsidTr="002746D1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60350CF6" w14:textId="77777777" w:rsidR="002D2FFB" w:rsidRPr="001C0AE8" w:rsidRDefault="002D2FFB" w:rsidP="002746D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6E3F2FFA" w14:textId="77777777" w:rsidR="002D2FFB" w:rsidRPr="001C0AE8" w:rsidRDefault="002D2FFB" w:rsidP="002746D1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9207845" w14:textId="77777777" w:rsidR="002D2FFB" w:rsidRPr="001C0AE8" w:rsidRDefault="002D2FFB" w:rsidP="002746D1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3DB298A7" w14:textId="77777777" w:rsidR="002D2FFB" w:rsidRPr="001C0AE8" w:rsidRDefault="002D2FFB" w:rsidP="002746D1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0797113E" w14:textId="77777777" w:rsidR="002D2FFB" w:rsidRPr="001C0AE8" w:rsidRDefault="002D2FFB" w:rsidP="002746D1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2D2FFB" w:rsidRPr="001C0AE8" w14:paraId="3BF4C888" w14:textId="77777777" w:rsidTr="002746D1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62DEA58C" w14:textId="77777777" w:rsidR="002D2FFB" w:rsidRDefault="002D2FFB" w:rsidP="002746D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281E279" w14:textId="13A90C91" w:rsidR="002D2FFB" w:rsidRPr="00574645" w:rsidRDefault="006A14BE" w:rsidP="002746D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BDA040A" w14:textId="77777777" w:rsidR="002D2FFB" w:rsidRPr="00F14137" w:rsidRDefault="002D2FFB" w:rsidP="002746D1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len</w:t>
            </w:r>
          </w:p>
        </w:tc>
        <w:tc>
          <w:tcPr>
            <w:tcW w:w="1134" w:type="dxa"/>
            <w:vAlign w:val="center"/>
          </w:tcPr>
          <w:p w14:paraId="15D9C36F" w14:textId="77777777" w:rsidR="002D2FFB" w:rsidRPr="00874A55" w:rsidRDefault="002D2FFB" w:rsidP="002746D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5E2B3DF5" w14:textId="77777777" w:rsidR="002D2FFB" w:rsidRPr="00F14137" w:rsidRDefault="002D2FFB" w:rsidP="002746D1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长度</w:t>
            </w:r>
          </w:p>
        </w:tc>
      </w:tr>
      <w:tr w:rsidR="002D2FFB" w:rsidRPr="001C0AE8" w14:paraId="46D3CC9D" w14:textId="77777777" w:rsidTr="002746D1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38BDCBCB" w14:textId="77777777" w:rsidR="002D2FFB" w:rsidRDefault="002D2FFB" w:rsidP="002746D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4400209" w14:textId="3DEFE095" w:rsidR="002D2FFB" w:rsidRPr="00574645" w:rsidRDefault="006D2CE7" w:rsidP="002746D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69B0491" w14:textId="77777777" w:rsidR="002D2FFB" w:rsidRPr="00F14137" w:rsidRDefault="002D2FFB" w:rsidP="002746D1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encryptnfo</w:t>
            </w:r>
          </w:p>
        </w:tc>
        <w:tc>
          <w:tcPr>
            <w:tcW w:w="1134" w:type="dxa"/>
            <w:vAlign w:val="center"/>
          </w:tcPr>
          <w:p w14:paraId="040AD45E" w14:textId="6EB4AAEB" w:rsidR="002D2FFB" w:rsidRPr="00874A55" w:rsidRDefault="006D2CE7" w:rsidP="002746D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2E81DBA3" w14:textId="031192CD" w:rsidR="002D2FFB" w:rsidRPr="00F14137" w:rsidRDefault="006D2CE7" w:rsidP="002746D1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Cs w:val="21"/>
              </w:rPr>
              <w:t>加密数据</w:t>
            </w:r>
          </w:p>
        </w:tc>
      </w:tr>
      <w:tr w:rsidR="002D2FFB" w:rsidRPr="00002A9C" w14:paraId="2D85E054" w14:textId="77777777" w:rsidTr="002746D1">
        <w:tc>
          <w:tcPr>
            <w:tcW w:w="1526" w:type="dxa"/>
            <w:shd w:val="clear" w:color="auto" w:fill="auto"/>
            <w:vAlign w:val="center"/>
          </w:tcPr>
          <w:p w14:paraId="465D790E" w14:textId="77777777" w:rsidR="002D2FFB" w:rsidRDefault="002D2FFB" w:rsidP="002746D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0AF9D5A5" w14:textId="24B42B74" w:rsidR="002D2FFB" w:rsidRDefault="002D2FFB" w:rsidP="002746D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 +</w:t>
            </w:r>
            <w:r w:rsidR="006A14BE">
              <w:rPr>
                <w:rFonts w:asciiTheme="minorEastAsia" w:hAnsiTheme="minorEastAsia"/>
                <w:szCs w:val="21"/>
              </w:rPr>
              <w:t xml:space="preserve"> 1</w:t>
            </w:r>
          </w:p>
        </w:tc>
      </w:tr>
      <w:tr w:rsidR="002D2FFB" w:rsidRPr="00002A9C" w14:paraId="7D7DBC26" w14:textId="77777777" w:rsidTr="002746D1">
        <w:tc>
          <w:tcPr>
            <w:tcW w:w="1526" w:type="dxa"/>
            <w:shd w:val="clear" w:color="auto" w:fill="auto"/>
            <w:vAlign w:val="center"/>
          </w:tcPr>
          <w:p w14:paraId="03FBB1A3" w14:textId="77777777" w:rsidR="002D2FFB" w:rsidRDefault="002D2FFB" w:rsidP="002746D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69DA79C0" w14:textId="77777777" w:rsidR="002D2FFB" w:rsidRDefault="002D2FFB" w:rsidP="002746D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72E207CD" w14:textId="77777777" w:rsidR="00A81538" w:rsidRDefault="00A81538" w:rsidP="00A81538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A81538" w14:paraId="76A9F4D2" w14:textId="77777777" w:rsidTr="002746D1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64523B48" w14:textId="77777777" w:rsidR="00A81538" w:rsidRPr="00002A9C" w:rsidRDefault="00A81538" w:rsidP="002746D1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41B92414" w14:textId="5A27FF2D" w:rsidR="00A81538" w:rsidRDefault="00A81538" w:rsidP="002746D1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 w:rsidR="00542AF0">
              <w:rPr>
                <w:rFonts w:asciiTheme="minorEastAsia" w:hAnsiTheme="minorEastAsia" w:cs="宋体" w:hint="eastAsia"/>
                <w:szCs w:val="21"/>
              </w:rPr>
              <w:t>B</w:t>
            </w:r>
            <w:r w:rsidR="00542AF0">
              <w:rPr>
                <w:rFonts w:asciiTheme="minorEastAsia" w:hAnsiTheme="minorEastAsia" w:cs="宋体"/>
                <w:szCs w:val="21"/>
              </w:rPr>
              <w:t>0</w:t>
            </w:r>
          </w:p>
        </w:tc>
      </w:tr>
      <w:tr w:rsidR="00A81538" w:rsidRPr="004E6B38" w14:paraId="6DB419F5" w14:textId="77777777" w:rsidTr="002746D1">
        <w:tc>
          <w:tcPr>
            <w:tcW w:w="1526" w:type="dxa"/>
            <w:shd w:val="clear" w:color="auto" w:fill="auto"/>
            <w:vAlign w:val="center"/>
          </w:tcPr>
          <w:p w14:paraId="71220928" w14:textId="77777777" w:rsidR="00A81538" w:rsidRPr="00002A9C" w:rsidRDefault="00A81538" w:rsidP="002746D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41C640E3" w14:textId="5DEDAE57" w:rsidR="00A81538" w:rsidRPr="004E6B38" w:rsidRDefault="00542AF0" w:rsidP="002746D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设置WIFI</w:t>
            </w:r>
            <w:r w:rsidR="00F84D5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连接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信息</w:t>
            </w:r>
            <w:r w:rsidR="00A81538">
              <w:rPr>
                <w:rFonts w:asciiTheme="minorEastAsia" w:hAnsiTheme="minorEastAsia" w:hint="eastAsia"/>
              </w:rPr>
              <w:t xml:space="preserve"> </w:t>
            </w:r>
            <w:r w:rsidR="00A81538">
              <w:rPr>
                <w:rFonts w:asciiTheme="minorEastAsia" w:hAnsiTheme="minorEastAsia"/>
              </w:rPr>
              <w:t xml:space="preserve"> 应答</w:t>
            </w:r>
          </w:p>
        </w:tc>
      </w:tr>
      <w:tr w:rsidR="00A81538" w14:paraId="155E975E" w14:textId="77777777" w:rsidTr="002746D1">
        <w:tc>
          <w:tcPr>
            <w:tcW w:w="1526" w:type="dxa"/>
            <w:shd w:val="clear" w:color="auto" w:fill="auto"/>
            <w:vAlign w:val="center"/>
          </w:tcPr>
          <w:p w14:paraId="3154AF83" w14:textId="77777777" w:rsidR="00A81538" w:rsidRDefault="00A81538" w:rsidP="002746D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18DDF076" w14:textId="72E334E6" w:rsidR="00A81538" w:rsidRDefault="006F7CEA" w:rsidP="002746D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雷达</w:t>
            </w:r>
            <w:r w:rsidR="00542AF0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="00A81538"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A81538"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C2</w:t>
            </w:r>
          </w:p>
        </w:tc>
      </w:tr>
      <w:tr w:rsidR="00A81538" w14:paraId="3EDBD4E8" w14:textId="77777777" w:rsidTr="002746D1">
        <w:tc>
          <w:tcPr>
            <w:tcW w:w="1526" w:type="dxa"/>
            <w:shd w:val="clear" w:color="auto" w:fill="auto"/>
            <w:vAlign w:val="center"/>
          </w:tcPr>
          <w:p w14:paraId="68E1A2F9" w14:textId="77777777" w:rsidR="00A81538" w:rsidRDefault="00A81538" w:rsidP="002746D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333622A5" w14:textId="31F16D62" w:rsidR="00A81538" w:rsidRDefault="006F7CEA" w:rsidP="002746D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C2</w:t>
            </w:r>
            <w:r w:rsidR="00542AF0">
              <w:rPr>
                <w:rFonts w:asciiTheme="minorEastAsia" w:hAnsiTheme="minorEastAsia"/>
                <w:szCs w:val="21"/>
              </w:rPr>
              <w:t>触发</w:t>
            </w:r>
          </w:p>
        </w:tc>
      </w:tr>
      <w:tr w:rsidR="00A81538" w:rsidRPr="001C0AE8" w14:paraId="4A816D5E" w14:textId="77777777" w:rsidTr="002746D1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12838E44" w14:textId="77777777" w:rsidR="00A81538" w:rsidRPr="001C0AE8" w:rsidRDefault="00A81538" w:rsidP="002746D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5BF59334" w14:textId="77777777" w:rsidR="00A81538" w:rsidRPr="001C0AE8" w:rsidRDefault="00A81538" w:rsidP="002746D1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71D1D2F" w14:textId="77777777" w:rsidR="00A81538" w:rsidRPr="001C0AE8" w:rsidRDefault="00A81538" w:rsidP="002746D1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32F59879" w14:textId="77777777" w:rsidR="00A81538" w:rsidRPr="001C0AE8" w:rsidRDefault="00A81538" w:rsidP="002746D1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12E7324D" w14:textId="77777777" w:rsidR="00A81538" w:rsidRPr="001C0AE8" w:rsidRDefault="00A81538" w:rsidP="002746D1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A81538" w:rsidRPr="001D6574" w14:paraId="33D09227" w14:textId="77777777" w:rsidTr="002746D1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24D8E3B" w14:textId="77777777" w:rsidR="00A81538" w:rsidRDefault="00A81538" w:rsidP="002746D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4565A87" w14:textId="77777777" w:rsidR="00A81538" w:rsidRPr="001D6574" w:rsidRDefault="00A81538" w:rsidP="002746D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FDBD8DE" w14:textId="77777777" w:rsidR="00A81538" w:rsidRPr="001D6574" w:rsidRDefault="00A81538" w:rsidP="002746D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992" w:type="dxa"/>
            <w:vAlign w:val="center"/>
          </w:tcPr>
          <w:p w14:paraId="001B7EBD" w14:textId="77777777" w:rsidR="00A81538" w:rsidRPr="001D6574" w:rsidRDefault="00A81538" w:rsidP="002746D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39D9D414" w14:textId="77777777" w:rsidR="00A81538" w:rsidRDefault="00A81538" w:rsidP="002746D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：失败</w:t>
            </w:r>
          </w:p>
          <w:p w14:paraId="74A9DEAD" w14:textId="77777777" w:rsidR="00A81538" w:rsidRPr="001D6574" w:rsidRDefault="00A81538" w:rsidP="002746D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1：成功</w:t>
            </w:r>
          </w:p>
        </w:tc>
      </w:tr>
      <w:tr w:rsidR="00A81538" w14:paraId="3CA709FD" w14:textId="77777777" w:rsidTr="002746D1">
        <w:tc>
          <w:tcPr>
            <w:tcW w:w="1526" w:type="dxa"/>
            <w:shd w:val="clear" w:color="auto" w:fill="auto"/>
            <w:vAlign w:val="center"/>
          </w:tcPr>
          <w:p w14:paraId="0945E58E" w14:textId="77777777" w:rsidR="00A81538" w:rsidRDefault="00A81538" w:rsidP="002746D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59841F06" w14:textId="77777777" w:rsidR="00A81538" w:rsidRDefault="00A81538" w:rsidP="002746D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1 </w:t>
            </w:r>
          </w:p>
        </w:tc>
      </w:tr>
      <w:tr w:rsidR="00A81538" w14:paraId="6BA455B4" w14:textId="77777777" w:rsidTr="002746D1">
        <w:tc>
          <w:tcPr>
            <w:tcW w:w="1526" w:type="dxa"/>
            <w:shd w:val="clear" w:color="auto" w:fill="auto"/>
            <w:vAlign w:val="center"/>
          </w:tcPr>
          <w:p w14:paraId="6F36FC75" w14:textId="77777777" w:rsidR="00A81538" w:rsidRDefault="00A81538" w:rsidP="002746D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2B8014A2" w14:textId="77777777" w:rsidR="00A81538" w:rsidRDefault="00A81538" w:rsidP="002746D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1A78C5D7" w14:textId="63C5ED24" w:rsidR="00A81538" w:rsidRDefault="00A81538" w:rsidP="00A81538"/>
    <w:p w14:paraId="264A8EDE" w14:textId="2EE68B02" w:rsidR="00DA73AC" w:rsidRPr="00117881" w:rsidRDefault="00575ADF" w:rsidP="00DA73AC">
      <w:pPr>
        <w:pStyle w:val="4"/>
        <w:numPr>
          <w:ilvl w:val="3"/>
          <w:numId w:val="22"/>
        </w:numPr>
      </w:pPr>
      <w:r>
        <w:rPr>
          <w:rFonts w:cs="宋体" w:hint="eastAsia"/>
          <w:color w:val="000000"/>
          <w:kern w:val="0"/>
          <w:szCs w:val="21"/>
        </w:rPr>
        <w:t>设置WIFI断开连接</w:t>
      </w:r>
      <w:r w:rsidR="00DA73AC">
        <w:rPr>
          <w:rFonts w:hint="eastAsia"/>
        </w:rPr>
        <w:t>(</w:t>
      </w:r>
      <w:r w:rsidR="00DA73AC">
        <w:rPr>
          <w:rFonts w:eastAsiaTheme="minorEastAsia" w:cs="宋体" w:hint="eastAsia"/>
          <w:color w:val="000000"/>
          <w:kern w:val="0"/>
          <w:szCs w:val="21"/>
        </w:rPr>
        <w:t>0x</w:t>
      </w:r>
      <w:r w:rsidR="00665CFE">
        <w:rPr>
          <w:rFonts w:eastAsiaTheme="minorEastAsia" w:cs="宋体" w:hint="eastAsia"/>
          <w:color w:val="000000"/>
          <w:kern w:val="0"/>
          <w:szCs w:val="21"/>
        </w:rPr>
        <w:t>B</w:t>
      </w:r>
      <w:r w:rsidR="00665CFE">
        <w:rPr>
          <w:rFonts w:eastAsiaTheme="minorEastAsia" w:cs="宋体"/>
          <w:color w:val="000000"/>
          <w:kern w:val="0"/>
          <w:szCs w:val="21"/>
        </w:rPr>
        <w:t>1</w:t>
      </w:r>
      <w:r w:rsidR="00DA73AC"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DA73AC" w:rsidRPr="00002A9C" w14:paraId="168183FD" w14:textId="77777777" w:rsidTr="00117881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15579240" w14:textId="77777777" w:rsidR="00DA73AC" w:rsidRPr="00002A9C" w:rsidRDefault="00DA73AC" w:rsidP="00117881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5B924C2F" w14:textId="43698FD3" w:rsidR="00DA73AC" w:rsidRDefault="00DA73AC" w:rsidP="00117881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 w:rsidR="00665CFE">
              <w:rPr>
                <w:rFonts w:asciiTheme="minorEastAsia" w:hAnsiTheme="minorEastAsia" w:cs="宋体"/>
                <w:szCs w:val="21"/>
              </w:rPr>
              <w:t>B1</w:t>
            </w:r>
          </w:p>
        </w:tc>
      </w:tr>
      <w:tr w:rsidR="00DA73AC" w:rsidRPr="0028101D" w14:paraId="3382687D" w14:textId="77777777" w:rsidTr="00117881">
        <w:tc>
          <w:tcPr>
            <w:tcW w:w="1526" w:type="dxa"/>
            <w:shd w:val="clear" w:color="auto" w:fill="auto"/>
            <w:vAlign w:val="center"/>
          </w:tcPr>
          <w:p w14:paraId="01B13D62" w14:textId="77777777" w:rsidR="00DA73AC" w:rsidRPr="00002A9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078C7C1F" w14:textId="7B321A74" w:rsidR="00DA73AC" w:rsidRPr="004E6B38" w:rsidRDefault="00665CFE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设置WIFI断开连接</w:t>
            </w:r>
          </w:p>
        </w:tc>
      </w:tr>
      <w:tr w:rsidR="00DA73AC" w:rsidRPr="00002A9C" w14:paraId="6FC4109C" w14:textId="77777777" w:rsidTr="00117881">
        <w:tc>
          <w:tcPr>
            <w:tcW w:w="1526" w:type="dxa"/>
            <w:shd w:val="clear" w:color="auto" w:fill="auto"/>
            <w:vAlign w:val="center"/>
          </w:tcPr>
          <w:p w14:paraId="2CEF48DC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72CAF91F" w14:textId="4172FA56" w:rsidR="00DA73AC" w:rsidRDefault="006F7CEA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C2</w:t>
            </w:r>
            <w:r w:rsidR="00665CFE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="00DA73AC"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665CFE"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雷达</w:t>
            </w:r>
          </w:p>
        </w:tc>
      </w:tr>
      <w:tr w:rsidR="00DA73AC" w:rsidRPr="00002A9C" w14:paraId="63369A13" w14:textId="77777777" w:rsidTr="00117881">
        <w:tc>
          <w:tcPr>
            <w:tcW w:w="1526" w:type="dxa"/>
            <w:shd w:val="clear" w:color="auto" w:fill="auto"/>
            <w:vAlign w:val="center"/>
          </w:tcPr>
          <w:p w14:paraId="4FBE19F2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4AF63AB2" w14:textId="4D81ED56" w:rsidR="00DA73AC" w:rsidRDefault="006F7CEA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C2</w:t>
            </w:r>
            <w:r w:rsidR="00665CFE">
              <w:rPr>
                <w:rFonts w:asciiTheme="minorEastAsia" w:hAnsiTheme="minorEastAsia"/>
                <w:szCs w:val="21"/>
              </w:rPr>
              <w:t>触发</w:t>
            </w:r>
          </w:p>
        </w:tc>
      </w:tr>
      <w:tr w:rsidR="00DA73AC" w:rsidRPr="001C0AE8" w14:paraId="57C98016" w14:textId="77777777" w:rsidTr="00117881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40C1BBD2" w14:textId="77777777" w:rsidR="00DA73AC" w:rsidRPr="001C0AE8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634F36DC" w14:textId="77777777" w:rsidR="00DA73AC" w:rsidRPr="001C0AE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0F89260" w14:textId="77777777" w:rsidR="00DA73AC" w:rsidRPr="001C0AE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0B1461C4" w14:textId="77777777" w:rsidR="00DA73AC" w:rsidRPr="001C0AE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27F75D78" w14:textId="77777777" w:rsidR="00DA73AC" w:rsidRPr="001C0AE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DA73AC" w:rsidRPr="001C0AE8" w14:paraId="0411DBA9" w14:textId="77777777" w:rsidTr="00117881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6843AE5F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7855F50" w14:textId="77777777" w:rsidR="00DA73AC" w:rsidRPr="00574645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2A629A6" w14:textId="77777777" w:rsidR="00DA73AC" w:rsidRPr="00F14137" w:rsidRDefault="00DA73AC" w:rsidP="00117881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1134" w:type="dxa"/>
            <w:vAlign w:val="center"/>
          </w:tcPr>
          <w:p w14:paraId="5B9897E0" w14:textId="77777777" w:rsidR="00DA73AC" w:rsidRPr="00874A55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260" w:type="dxa"/>
            <w:vAlign w:val="center"/>
          </w:tcPr>
          <w:p w14:paraId="08074CA9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>
              <w:rPr>
                <w:rFonts w:asciiTheme="minorEastAsia" w:hAnsiTheme="minorEastAsia"/>
                <w:szCs w:val="21"/>
              </w:rPr>
              <w:t>保持</w:t>
            </w:r>
          </w:p>
          <w:p w14:paraId="1B14B288" w14:textId="77777777" w:rsidR="00DA73AC" w:rsidRPr="00F14137" w:rsidRDefault="00DA73AC" w:rsidP="00117881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Cs w:val="21"/>
              </w:rPr>
              <w:t>1：断开</w:t>
            </w:r>
          </w:p>
        </w:tc>
      </w:tr>
      <w:tr w:rsidR="00DA73AC" w:rsidRPr="00002A9C" w14:paraId="2D076F96" w14:textId="77777777" w:rsidTr="00117881">
        <w:tc>
          <w:tcPr>
            <w:tcW w:w="1526" w:type="dxa"/>
            <w:shd w:val="clear" w:color="auto" w:fill="auto"/>
            <w:vAlign w:val="center"/>
          </w:tcPr>
          <w:p w14:paraId="63CFF66A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3C2D32ED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DA73AC" w:rsidRPr="00002A9C" w14:paraId="34749164" w14:textId="77777777" w:rsidTr="00117881">
        <w:tc>
          <w:tcPr>
            <w:tcW w:w="1526" w:type="dxa"/>
            <w:shd w:val="clear" w:color="auto" w:fill="auto"/>
            <w:vAlign w:val="center"/>
          </w:tcPr>
          <w:p w14:paraId="11509DE5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5CC609D8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76FA6EB5" w14:textId="77777777" w:rsidR="00DA73AC" w:rsidRDefault="00DA73AC" w:rsidP="00DA73AC">
      <w:pPr>
        <w:spacing w:line="360" w:lineRule="auto"/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DA73AC" w:rsidRPr="00002A9C" w14:paraId="7B9DBBF4" w14:textId="77777777" w:rsidTr="00117881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00761D9A" w14:textId="77777777" w:rsidR="00DA73AC" w:rsidRPr="00002A9C" w:rsidRDefault="00DA73AC" w:rsidP="00117881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lastRenderedPageBreak/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4E5A5C8F" w14:textId="1FD733B3" w:rsidR="00DA73AC" w:rsidRDefault="00DA73AC" w:rsidP="00117881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 w:rsidR="00575ADF">
              <w:rPr>
                <w:rFonts w:asciiTheme="minorEastAsia" w:hAnsiTheme="minorEastAsia" w:cs="宋体" w:hint="eastAsia"/>
                <w:szCs w:val="21"/>
              </w:rPr>
              <w:t>B</w:t>
            </w:r>
            <w:r w:rsidR="00575ADF">
              <w:rPr>
                <w:rFonts w:asciiTheme="minorEastAsia" w:hAnsiTheme="minorEastAsia" w:cs="宋体"/>
                <w:szCs w:val="21"/>
              </w:rPr>
              <w:t>1</w:t>
            </w:r>
          </w:p>
        </w:tc>
      </w:tr>
      <w:tr w:rsidR="00DA73AC" w:rsidRPr="0028101D" w14:paraId="6BC8FDFE" w14:textId="77777777" w:rsidTr="00117881">
        <w:tc>
          <w:tcPr>
            <w:tcW w:w="1526" w:type="dxa"/>
            <w:shd w:val="clear" w:color="auto" w:fill="auto"/>
            <w:vAlign w:val="center"/>
          </w:tcPr>
          <w:p w14:paraId="6D407B6B" w14:textId="77777777" w:rsidR="00DA73AC" w:rsidRPr="00002A9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5DCBBAC5" w14:textId="2F973FFE" w:rsidR="00DA73AC" w:rsidRPr="004E6B38" w:rsidRDefault="00575ADF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设置WIFI断开连接 </w:t>
            </w:r>
            <w:r w:rsidR="00DA73AC">
              <w:rPr>
                <w:rFonts w:asciiTheme="minorEastAsia" w:hAnsiTheme="minorEastAsia"/>
              </w:rPr>
              <w:t>应答</w:t>
            </w:r>
          </w:p>
        </w:tc>
      </w:tr>
      <w:tr w:rsidR="00DA73AC" w:rsidRPr="00002A9C" w14:paraId="7085946F" w14:textId="77777777" w:rsidTr="00117881">
        <w:tc>
          <w:tcPr>
            <w:tcW w:w="1526" w:type="dxa"/>
            <w:shd w:val="clear" w:color="auto" w:fill="auto"/>
            <w:vAlign w:val="center"/>
          </w:tcPr>
          <w:p w14:paraId="18C4DEBB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53A15D4F" w14:textId="0EA6A8F4" w:rsidR="00DA73AC" w:rsidRDefault="006F7CEA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雷达</w:t>
            </w:r>
            <w:r w:rsidR="00575ADF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="00DA73AC"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DA73AC"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C2</w:t>
            </w:r>
          </w:p>
        </w:tc>
      </w:tr>
      <w:tr w:rsidR="00DA73AC" w:rsidRPr="00002A9C" w14:paraId="1481C3F6" w14:textId="77777777" w:rsidTr="00117881">
        <w:tc>
          <w:tcPr>
            <w:tcW w:w="1526" w:type="dxa"/>
            <w:shd w:val="clear" w:color="auto" w:fill="auto"/>
            <w:vAlign w:val="center"/>
          </w:tcPr>
          <w:p w14:paraId="4F9C6660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3E105B0D" w14:textId="0D810AC0" w:rsidR="00DA73AC" w:rsidRDefault="006F7CEA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C2</w:t>
            </w:r>
            <w:r w:rsidR="00575ADF">
              <w:rPr>
                <w:rFonts w:asciiTheme="minorEastAsia" w:hAnsiTheme="minorEastAsia" w:hint="eastAsia"/>
                <w:szCs w:val="21"/>
              </w:rPr>
              <w:t>触发</w:t>
            </w:r>
          </w:p>
        </w:tc>
      </w:tr>
      <w:tr w:rsidR="00DA73AC" w:rsidRPr="001C0AE8" w14:paraId="0E2E08A8" w14:textId="77777777" w:rsidTr="00117881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51477DB9" w14:textId="77777777" w:rsidR="00DA73AC" w:rsidRPr="001C0AE8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3EAEF561" w14:textId="77777777" w:rsidR="00DA73AC" w:rsidRPr="001C0AE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908558A" w14:textId="77777777" w:rsidR="00DA73AC" w:rsidRPr="001C0AE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2FC67E07" w14:textId="77777777" w:rsidR="00DA73AC" w:rsidRPr="001C0AE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6CDDA5C9" w14:textId="77777777" w:rsidR="00DA73AC" w:rsidRPr="001C0AE8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DA73AC" w:rsidRPr="001C0AE8" w14:paraId="3AFCC08A" w14:textId="77777777" w:rsidTr="00117881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70ED998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FBE576A" w14:textId="77777777" w:rsidR="00DA73AC" w:rsidRPr="001D6574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42C4404" w14:textId="77777777" w:rsidR="00DA73AC" w:rsidRPr="001D6574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992" w:type="dxa"/>
            <w:vAlign w:val="center"/>
          </w:tcPr>
          <w:p w14:paraId="213A245F" w14:textId="77777777" w:rsidR="00DA73AC" w:rsidRPr="001D6574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4E921EF6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：断开成功</w:t>
            </w:r>
          </w:p>
          <w:p w14:paraId="56BAA406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1：断开失败</w:t>
            </w:r>
          </w:p>
          <w:p w14:paraId="51336028" w14:textId="77777777" w:rsidR="00DA73AC" w:rsidRPr="001D6574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2：</w:t>
            </w:r>
            <w:r>
              <w:rPr>
                <w:rFonts w:asciiTheme="minorEastAsia" w:hAnsiTheme="minorEastAsia"/>
                <w:szCs w:val="21"/>
              </w:rPr>
              <w:t>当前状态异常无法断开</w:t>
            </w:r>
          </w:p>
        </w:tc>
      </w:tr>
      <w:tr w:rsidR="00DA73AC" w:rsidRPr="001C0AE8" w14:paraId="297F0A6F" w14:textId="77777777" w:rsidTr="00117881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D733817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83B888C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3EF2338F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6CB0C079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402" w:type="dxa"/>
            <w:vAlign w:val="center"/>
          </w:tcPr>
          <w:p w14:paraId="53D4E5C1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DA73AC" w:rsidRPr="00002A9C" w14:paraId="2B342316" w14:textId="77777777" w:rsidTr="00117881">
        <w:tc>
          <w:tcPr>
            <w:tcW w:w="1526" w:type="dxa"/>
            <w:shd w:val="clear" w:color="auto" w:fill="auto"/>
            <w:vAlign w:val="center"/>
          </w:tcPr>
          <w:p w14:paraId="09C01EB1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2A662207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1 </w:t>
            </w:r>
          </w:p>
        </w:tc>
      </w:tr>
      <w:tr w:rsidR="00DA73AC" w:rsidRPr="00002A9C" w14:paraId="1FB68E3C" w14:textId="77777777" w:rsidTr="00117881">
        <w:tc>
          <w:tcPr>
            <w:tcW w:w="1526" w:type="dxa"/>
            <w:shd w:val="clear" w:color="auto" w:fill="auto"/>
            <w:vAlign w:val="center"/>
          </w:tcPr>
          <w:p w14:paraId="0A32D3D8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5AF5B892" w14:textId="77777777" w:rsidR="00DA73AC" w:rsidRDefault="00DA73AC" w:rsidP="0011788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397B5B6E" w14:textId="77777777" w:rsidR="00DA73AC" w:rsidRDefault="00DA73AC" w:rsidP="00DA73AC"/>
    <w:p w14:paraId="68211931" w14:textId="0D197254" w:rsidR="0009745C" w:rsidRPr="00117881" w:rsidRDefault="0009745C" w:rsidP="0009745C">
      <w:pPr>
        <w:pStyle w:val="4"/>
        <w:numPr>
          <w:ilvl w:val="3"/>
          <w:numId w:val="22"/>
        </w:numPr>
      </w:pPr>
      <w:r>
        <w:rPr>
          <w:rFonts w:eastAsiaTheme="minorEastAsia" w:cs="宋体" w:hint="eastAsia"/>
          <w:color w:val="000000"/>
          <w:kern w:val="0"/>
          <w:szCs w:val="21"/>
        </w:rPr>
        <w:t>上传WIFI连接</w:t>
      </w:r>
      <w:r w:rsidR="00182A33">
        <w:rPr>
          <w:rFonts w:eastAsiaTheme="minorEastAsia" w:cs="宋体" w:hint="eastAsia"/>
          <w:color w:val="000000"/>
          <w:kern w:val="0"/>
          <w:szCs w:val="21"/>
        </w:rPr>
        <w:t>状态</w:t>
      </w:r>
      <w:r>
        <w:rPr>
          <w:rFonts w:hint="eastAsia"/>
        </w:rPr>
        <w:t>(</w:t>
      </w:r>
      <w:r>
        <w:rPr>
          <w:rFonts w:eastAsiaTheme="minorEastAsia" w:cs="宋体" w:hint="eastAsia"/>
          <w:color w:val="000000"/>
          <w:kern w:val="0"/>
          <w:szCs w:val="21"/>
        </w:rPr>
        <w:t>0xB</w:t>
      </w:r>
      <w:r>
        <w:rPr>
          <w:rFonts w:eastAsiaTheme="minorEastAsia" w:cs="宋体"/>
          <w:color w:val="000000"/>
          <w:kern w:val="0"/>
          <w:szCs w:val="21"/>
        </w:rPr>
        <w:t>2</w:t>
      </w:r>
      <w:r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09745C" w:rsidRPr="00002A9C" w14:paraId="74D3A0EC" w14:textId="77777777" w:rsidTr="008E20A6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58D04DFB" w14:textId="77777777" w:rsidR="0009745C" w:rsidRPr="00002A9C" w:rsidRDefault="0009745C" w:rsidP="008E20A6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4A4C8693" w14:textId="77777777" w:rsidR="0009745C" w:rsidRDefault="0009745C" w:rsidP="008E20A6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0xB</w:t>
            </w:r>
            <w:r>
              <w:rPr>
                <w:rFonts w:asciiTheme="minorEastAsia" w:hAnsiTheme="minorEastAsia" w:cs="宋体"/>
                <w:szCs w:val="21"/>
              </w:rPr>
              <w:t>2</w:t>
            </w:r>
          </w:p>
        </w:tc>
      </w:tr>
      <w:tr w:rsidR="0009745C" w:rsidRPr="0028101D" w14:paraId="68B1277A" w14:textId="77777777" w:rsidTr="008E20A6">
        <w:tc>
          <w:tcPr>
            <w:tcW w:w="1526" w:type="dxa"/>
            <w:shd w:val="clear" w:color="auto" w:fill="auto"/>
            <w:vAlign w:val="center"/>
          </w:tcPr>
          <w:p w14:paraId="75D170AC" w14:textId="77777777" w:rsidR="0009745C" w:rsidRPr="00002A9C" w:rsidRDefault="0009745C" w:rsidP="008E20A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7EDC68E5" w14:textId="085451DD" w:rsidR="0009745C" w:rsidRPr="004E6B38" w:rsidRDefault="0009745C" w:rsidP="008E20A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上传WIFI连接</w:t>
            </w:r>
            <w:r w:rsidR="000B418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状态</w:t>
            </w:r>
          </w:p>
        </w:tc>
      </w:tr>
      <w:tr w:rsidR="0009745C" w:rsidRPr="00002A9C" w14:paraId="4209F2BC" w14:textId="77777777" w:rsidTr="008E20A6">
        <w:tc>
          <w:tcPr>
            <w:tcW w:w="1526" w:type="dxa"/>
            <w:shd w:val="clear" w:color="auto" w:fill="auto"/>
            <w:vAlign w:val="center"/>
          </w:tcPr>
          <w:p w14:paraId="6F44711F" w14:textId="77777777" w:rsidR="0009745C" w:rsidRDefault="0009745C" w:rsidP="008E20A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2FB4B17E" w14:textId="31860ED4" w:rsidR="0009745C" w:rsidRDefault="006F7CEA" w:rsidP="008E20A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雷达</w:t>
            </w:r>
            <w:r w:rsidR="0009745C">
              <w:rPr>
                <w:rFonts w:asciiTheme="minorEastAsia" w:hAnsiTheme="minorEastAsia"/>
                <w:szCs w:val="21"/>
              </w:rPr>
              <w:t xml:space="preserve"> </w:t>
            </w:r>
            <w:r w:rsidR="0009745C"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09745C"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C2</w:t>
            </w:r>
          </w:p>
        </w:tc>
      </w:tr>
      <w:tr w:rsidR="0009745C" w:rsidRPr="00002A9C" w14:paraId="29759376" w14:textId="77777777" w:rsidTr="008E20A6">
        <w:tc>
          <w:tcPr>
            <w:tcW w:w="1526" w:type="dxa"/>
            <w:shd w:val="clear" w:color="auto" w:fill="auto"/>
            <w:vAlign w:val="center"/>
          </w:tcPr>
          <w:p w14:paraId="12B1E679" w14:textId="77777777" w:rsidR="0009745C" w:rsidRDefault="0009745C" w:rsidP="008E20A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4DE37112" w14:textId="3E08433B" w:rsidR="0009745C" w:rsidRDefault="0009745C" w:rsidP="008E20A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信息更新触发</w:t>
            </w:r>
          </w:p>
        </w:tc>
      </w:tr>
      <w:tr w:rsidR="0009745C" w:rsidRPr="001C0AE8" w14:paraId="4860DEAF" w14:textId="77777777" w:rsidTr="008E20A6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1EA6DA21" w14:textId="77777777" w:rsidR="0009745C" w:rsidRPr="001C0AE8" w:rsidRDefault="0009745C" w:rsidP="008E20A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020AE9AD" w14:textId="77777777" w:rsidR="0009745C" w:rsidRPr="001C0AE8" w:rsidRDefault="0009745C" w:rsidP="008E20A6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7B34279" w14:textId="77777777" w:rsidR="0009745C" w:rsidRPr="001C0AE8" w:rsidRDefault="0009745C" w:rsidP="008E20A6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330A17BE" w14:textId="77777777" w:rsidR="0009745C" w:rsidRPr="001C0AE8" w:rsidRDefault="0009745C" w:rsidP="008E20A6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253DA147" w14:textId="77777777" w:rsidR="0009745C" w:rsidRPr="001C0AE8" w:rsidRDefault="0009745C" w:rsidP="008E20A6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09745C" w:rsidRPr="001C0AE8" w14:paraId="2B7E0F74" w14:textId="77777777" w:rsidTr="008E20A6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474BBAC3" w14:textId="77777777" w:rsidR="0009745C" w:rsidRDefault="0009745C" w:rsidP="008E20A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F48A6DA" w14:textId="77777777" w:rsidR="0009745C" w:rsidRPr="00574645" w:rsidRDefault="0009745C" w:rsidP="008E20A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135D521" w14:textId="77777777" w:rsidR="0009745C" w:rsidRPr="00F14137" w:rsidRDefault="0009745C" w:rsidP="008E20A6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1134" w:type="dxa"/>
            <w:vAlign w:val="center"/>
          </w:tcPr>
          <w:p w14:paraId="693E4E51" w14:textId="77777777" w:rsidR="0009745C" w:rsidRPr="00874A55" w:rsidRDefault="0009745C" w:rsidP="008E20A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260" w:type="dxa"/>
            <w:vAlign w:val="center"/>
          </w:tcPr>
          <w:p w14:paraId="164F78E2" w14:textId="77777777" w:rsidR="0009745C" w:rsidRDefault="0009745C" w:rsidP="008E20A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>
              <w:rPr>
                <w:rFonts w:hint="eastAsia"/>
              </w:rPr>
              <w:t>组网成功</w:t>
            </w:r>
          </w:p>
          <w:p w14:paraId="01DD2875" w14:textId="77777777" w:rsidR="0009745C" w:rsidRDefault="0009745C" w:rsidP="008E20A6">
            <w:pPr>
              <w:jc w:val="left"/>
            </w:pPr>
            <w:r>
              <w:rPr>
                <w:rFonts w:asciiTheme="minorEastAsia" w:hAnsiTheme="minorEastAsia" w:hint="eastAsia"/>
                <w:szCs w:val="21"/>
              </w:rPr>
              <w:t>1：</w:t>
            </w:r>
            <w:r>
              <w:rPr>
                <w:rFonts w:hint="eastAsia"/>
              </w:rPr>
              <w:t>账密错误</w:t>
            </w:r>
          </w:p>
          <w:p w14:paraId="1C65C661" w14:textId="77777777" w:rsidR="0009745C" w:rsidRDefault="0009745C" w:rsidP="008E20A6">
            <w:p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：组网超时</w:t>
            </w:r>
          </w:p>
          <w:p w14:paraId="077841B9" w14:textId="77777777" w:rsidR="0009745C" w:rsidRPr="00F14137" w:rsidRDefault="0009745C" w:rsidP="008E20A6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：其他异常</w:t>
            </w:r>
          </w:p>
        </w:tc>
      </w:tr>
      <w:tr w:rsidR="0009745C" w:rsidRPr="001C0AE8" w14:paraId="720ED7F3" w14:textId="77777777" w:rsidTr="008E20A6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27AFCFE" w14:textId="77777777" w:rsidR="0009745C" w:rsidRDefault="0009745C" w:rsidP="008E20A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34861A9" w14:textId="77777777" w:rsidR="0009745C" w:rsidRPr="001D6574" w:rsidRDefault="0009745C" w:rsidP="008E20A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0AD74B84" w14:textId="77777777" w:rsidR="0009745C" w:rsidRPr="001D6574" w:rsidRDefault="0009745C" w:rsidP="008E20A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078C680" w14:textId="77777777" w:rsidR="0009745C" w:rsidRPr="001D6574" w:rsidRDefault="0009745C" w:rsidP="008E20A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3463C1CE" w14:textId="77777777" w:rsidR="0009745C" w:rsidRPr="001D6574" w:rsidRDefault="0009745C" w:rsidP="008E20A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9745C" w:rsidRPr="00002A9C" w14:paraId="62312F65" w14:textId="77777777" w:rsidTr="008E20A6">
        <w:tc>
          <w:tcPr>
            <w:tcW w:w="1526" w:type="dxa"/>
            <w:shd w:val="clear" w:color="auto" w:fill="auto"/>
            <w:vAlign w:val="center"/>
          </w:tcPr>
          <w:p w14:paraId="3E7F7B1A" w14:textId="77777777" w:rsidR="0009745C" w:rsidRDefault="0009745C" w:rsidP="008E20A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3BA27361" w14:textId="699E854E" w:rsidR="0009745C" w:rsidRDefault="006B4A7B" w:rsidP="008E20A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09745C" w:rsidRPr="00002A9C" w14:paraId="32A8EC63" w14:textId="77777777" w:rsidTr="008E20A6">
        <w:tc>
          <w:tcPr>
            <w:tcW w:w="1526" w:type="dxa"/>
            <w:shd w:val="clear" w:color="auto" w:fill="auto"/>
            <w:vAlign w:val="center"/>
          </w:tcPr>
          <w:p w14:paraId="13F429C2" w14:textId="77777777" w:rsidR="0009745C" w:rsidRDefault="0009745C" w:rsidP="008E20A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18F2B8D1" w14:textId="77777777" w:rsidR="0009745C" w:rsidRDefault="0009745C" w:rsidP="008E20A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6675756C" w14:textId="464D91BD" w:rsidR="00E458EC" w:rsidRDefault="00E458EC" w:rsidP="00DA73AC"/>
    <w:p w14:paraId="3D31A26C" w14:textId="4B034592" w:rsidR="007D3F9B" w:rsidRPr="00117881" w:rsidRDefault="00D70ECC" w:rsidP="007D3F9B">
      <w:pPr>
        <w:pStyle w:val="4"/>
        <w:numPr>
          <w:ilvl w:val="3"/>
          <w:numId w:val="22"/>
        </w:numPr>
      </w:pPr>
      <w:r>
        <w:rPr>
          <w:rFonts w:cs="宋体" w:hint="eastAsia"/>
          <w:color w:val="000000"/>
          <w:kern w:val="0"/>
          <w:szCs w:val="21"/>
        </w:rPr>
        <w:t>请求</w:t>
      </w:r>
      <w:r w:rsidR="00966A21">
        <w:rPr>
          <w:rFonts w:cs="宋体" w:hint="eastAsia"/>
          <w:color w:val="000000"/>
          <w:kern w:val="0"/>
          <w:szCs w:val="21"/>
        </w:rPr>
        <w:t>WIFI</w:t>
      </w:r>
      <w:r w:rsidR="009979E9">
        <w:rPr>
          <w:rFonts w:cs="宋体" w:hint="eastAsia"/>
          <w:color w:val="000000"/>
          <w:kern w:val="0"/>
          <w:szCs w:val="21"/>
        </w:rPr>
        <w:t>通讯信道</w:t>
      </w:r>
      <w:r w:rsidR="007D3F9B">
        <w:rPr>
          <w:rFonts w:hint="eastAsia"/>
        </w:rPr>
        <w:t>(</w:t>
      </w:r>
      <w:r w:rsidR="007D3F9B">
        <w:rPr>
          <w:rFonts w:eastAsiaTheme="minorEastAsia" w:cs="宋体" w:hint="eastAsia"/>
          <w:color w:val="000000"/>
          <w:kern w:val="0"/>
          <w:szCs w:val="21"/>
        </w:rPr>
        <w:t>0xB</w:t>
      </w:r>
      <w:r w:rsidR="007D3F9B">
        <w:rPr>
          <w:rFonts w:eastAsiaTheme="minorEastAsia" w:cs="宋体"/>
          <w:color w:val="000000"/>
          <w:kern w:val="0"/>
          <w:szCs w:val="21"/>
        </w:rPr>
        <w:t>3</w:t>
      </w:r>
      <w:r w:rsidR="007D3F9B"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7D3F9B" w:rsidRPr="00002A9C" w14:paraId="093E5CB5" w14:textId="77777777" w:rsidTr="008E20A6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3430CC85" w14:textId="77777777" w:rsidR="007D3F9B" w:rsidRPr="00002A9C" w:rsidRDefault="007D3F9B" w:rsidP="008E20A6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4F22E880" w14:textId="3CE56F9D" w:rsidR="007D3F9B" w:rsidRDefault="007D3F9B" w:rsidP="008E20A6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 w:rsidR="00DD2878">
              <w:rPr>
                <w:rFonts w:asciiTheme="minorEastAsia" w:hAnsiTheme="minorEastAsia" w:cs="宋体"/>
                <w:szCs w:val="21"/>
              </w:rPr>
              <w:t>B3</w:t>
            </w:r>
          </w:p>
        </w:tc>
      </w:tr>
      <w:tr w:rsidR="007D3F9B" w:rsidRPr="0028101D" w14:paraId="1F0D76C2" w14:textId="77777777" w:rsidTr="008E20A6">
        <w:tc>
          <w:tcPr>
            <w:tcW w:w="1526" w:type="dxa"/>
            <w:shd w:val="clear" w:color="auto" w:fill="auto"/>
            <w:vAlign w:val="center"/>
          </w:tcPr>
          <w:p w14:paraId="387735F0" w14:textId="77777777" w:rsidR="007D3F9B" w:rsidRPr="00002A9C" w:rsidRDefault="007D3F9B" w:rsidP="008E20A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505D1C24" w14:textId="2EDDE8B2" w:rsidR="007D3F9B" w:rsidRPr="004E6B38" w:rsidRDefault="00D70ECC" w:rsidP="008E20A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请求W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IFI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通讯信道（IP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,PROT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）</w:t>
            </w:r>
          </w:p>
        </w:tc>
      </w:tr>
      <w:tr w:rsidR="007D3F9B" w:rsidRPr="00002A9C" w14:paraId="19C26A3B" w14:textId="77777777" w:rsidTr="008E20A6">
        <w:tc>
          <w:tcPr>
            <w:tcW w:w="1526" w:type="dxa"/>
            <w:shd w:val="clear" w:color="auto" w:fill="auto"/>
            <w:vAlign w:val="center"/>
          </w:tcPr>
          <w:p w14:paraId="6291B69C" w14:textId="77777777" w:rsidR="007D3F9B" w:rsidRDefault="007D3F9B" w:rsidP="008E20A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0B17591D" w14:textId="7AB338F7" w:rsidR="007D3F9B" w:rsidRDefault="006F5B3C" w:rsidP="008E20A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雷达</w:t>
            </w:r>
            <w:r w:rsidR="007D3F9B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="007D3F9B"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7D3F9B">
              <w:rPr>
                <w:rFonts w:ascii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2</w:t>
            </w:r>
          </w:p>
        </w:tc>
      </w:tr>
      <w:tr w:rsidR="007D3F9B" w:rsidRPr="00002A9C" w14:paraId="61E70199" w14:textId="77777777" w:rsidTr="008E20A6">
        <w:tc>
          <w:tcPr>
            <w:tcW w:w="1526" w:type="dxa"/>
            <w:shd w:val="clear" w:color="auto" w:fill="auto"/>
            <w:vAlign w:val="center"/>
          </w:tcPr>
          <w:p w14:paraId="527211DB" w14:textId="77777777" w:rsidR="007D3F9B" w:rsidRDefault="007D3F9B" w:rsidP="008E20A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7D23CFC7" w14:textId="4D0E5100" w:rsidR="007D3F9B" w:rsidRDefault="006F7CEA" w:rsidP="008E20A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雷达</w:t>
            </w:r>
            <w:r w:rsidR="007D3F9B">
              <w:rPr>
                <w:rFonts w:asciiTheme="minorEastAsia" w:hAnsiTheme="minorEastAsia"/>
                <w:szCs w:val="21"/>
              </w:rPr>
              <w:t>成功连接wifi后</w:t>
            </w:r>
            <w:r w:rsidR="00966A21">
              <w:rPr>
                <w:rFonts w:asciiTheme="minorEastAsia" w:hAnsiTheme="minorEastAsia" w:hint="eastAsia"/>
                <w:szCs w:val="21"/>
              </w:rPr>
              <w:t>触发</w:t>
            </w:r>
          </w:p>
        </w:tc>
      </w:tr>
      <w:tr w:rsidR="007D3F9B" w:rsidRPr="001C0AE8" w14:paraId="3BE5E6B1" w14:textId="77777777" w:rsidTr="008E20A6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7635319B" w14:textId="77777777" w:rsidR="007D3F9B" w:rsidRPr="001C0AE8" w:rsidRDefault="007D3F9B" w:rsidP="008E20A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71BCFE24" w14:textId="77777777" w:rsidR="007D3F9B" w:rsidRPr="001C0AE8" w:rsidRDefault="007D3F9B" w:rsidP="008E20A6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A6EAE93" w14:textId="77777777" w:rsidR="007D3F9B" w:rsidRPr="001C0AE8" w:rsidRDefault="007D3F9B" w:rsidP="008E20A6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032C3537" w14:textId="77777777" w:rsidR="007D3F9B" w:rsidRPr="001C0AE8" w:rsidRDefault="007D3F9B" w:rsidP="008E20A6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5202438A" w14:textId="77777777" w:rsidR="007D3F9B" w:rsidRPr="001C0AE8" w:rsidRDefault="007D3F9B" w:rsidP="008E20A6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7D3F9B" w:rsidRPr="001C0AE8" w14:paraId="6914FAF3" w14:textId="77777777" w:rsidTr="008E20A6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7DCFF1CF" w14:textId="77777777" w:rsidR="007D3F9B" w:rsidRDefault="007D3F9B" w:rsidP="008E20A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D7C866A" w14:textId="0C28D491" w:rsidR="007D3F9B" w:rsidRDefault="007D3F9B" w:rsidP="008E20A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 w:rsidR="00C13C12">
              <w:rPr>
                <w:rFonts w:asciiTheme="minorEastAsia" w:hAnsiTheme="minorEastAsia"/>
                <w:szCs w:val="21"/>
              </w:rPr>
              <w:t>5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D3D5FDC" w14:textId="4DF78F0E" w:rsidR="007D3F9B" w:rsidRDefault="00A63BA6" w:rsidP="008E20A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</w:t>
            </w:r>
            <w:r>
              <w:rPr>
                <w:rFonts w:asciiTheme="minorEastAsia" w:hAnsiTheme="minorEastAsia" w:hint="eastAsia"/>
                <w:szCs w:val="21"/>
              </w:rPr>
              <w:t>n</w:t>
            </w:r>
          </w:p>
        </w:tc>
        <w:tc>
          <w:tcPr>
            <w:tcW w:w="1134" w:type="dxa"/>
            <w:vAlign w:val="center"/>
          </w:tcPr>
          <w:p w14:paraId="56933C1C" w14:textId="77777777" w:rsidR="007D3F9B" w:rsidRDefault="007D3F9B" w:rsidP="008E20A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char</w:t>
            </w:r>
          </w:p>
        </w:tc>
        <w:tc>
          <w:tcPr>
            <w:tcW w:w="3260" w:type="dxa"/>
            <w:vAlign w:val="center"/>
          </w:tcPr>
          <w:p w14:paraId="6975D90F" w14:textId="64CE0E7E" w:rsidR="007D3F9B" w:rsidRDefault="00C13C12" w:rsidP="008E20A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字符串，有效数据1</w:t>
            </w:r>
            <w:r w:rsidR="00C325C2">
              <w:rPr>
                <w:rFonts w:asciiTheme="minorEastAsia" w:hAnsiTheme="minorEastAsia"/>
                <w:szCs w:val="21"/>
              </w:rPr>
              <w:t>5</w:t>
            </w:r>
            <w:r>
              <w:rPr>
                <w:rFonts w:asciiTheme="minorEastAsia" w:hAnsiTheme="minorEastAsia" w:hint="eastAsia"/>
                <w:szCs w:val="21"/>
              </w:rPr>
              <w:t>字节</w:t>
            </w:r>
          </w:p>
        </w:tc>
      </w:tr>
      <w:tr w:rsidR="007D3F9B" w:rsidRPr="001C0AE8" w14:paraId="1050C4E0" w14:textId="77777777" w:rsidTr="008E20A6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64EC28B2" w14:textId="77777777" w:rsidR="007D3F9B" w:rsidRDefault="007D3F9B" w:rsidP="008E20A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2E22E7F" w14:textId="77777777" w:rsidR="007D3F9B" w:rsidRPr="00574645" w:rsidRDefault="007D3F9B" w:rsidP="008E20A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A1EA550" w14:textId="7DBACCEA" w:rsidR="007D3F9B" w:rsidRPr="00F14137" w:rsidRDefault="00351B76" w:rsidP="008E20A6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radar</w:t>
            </w:r>
            <w:r w:rsidR="007D3F9B">
              <w:rPr>
                <w:rFonts w:asciiTheme="minorEastAsia" w:hAnsiTheme="minorEastAsia"/>
                <w:sz w:val="18"/>
                <w:szCs w:val="18"/>
              </w:rPr>
              <w:t>Ip</w:t>
            </w:r>
          </w:p>
        </w:tc>
        <w:tc>
          <w:tcPr>
            <w:tcW w:w="1134" w:type="dxa"/>
            <w:vAlign w:val="center"/>
          </w:tcPr>
          <w:p w14:paraId="14B8CC7A" w14:textId="77777777" w:rsidR="007D3F9B" w:rsidRPr="00874A55" w:rsidRDefault="007D3F9B" w:rsidP="008E20A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</w:t>
            </w:r>
            <w:r>
              <w:rPr>
                <w:rFonts w:asciiTheme="minorEastAsia" w:hAnsiTheme="minorEastAsia" w:hint="eastAsia"/>
                <w:szCs w:val="21"/>
              </w:rPr>
              <w:t>_</w:t>
            </w:r>
            <w:r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3260" w:type="dxa"/>
            <w:vAlign w:val="center"/>
          </w:tcPr>
          <w:p w14:paraId="7A89B77A" w14:textId="77C85728" w:rsidR="007D3F9B" w:rsidRPr="00524D72" w:rsidRDefault="007D3F9B" w:rsidP="008E20A6">
            <w:pPr>
              <w:jc w:val="left"/>
            </w:pPr>
            <w:r>
              <w:t xml:space="preserve">LSB </w:t>
            </w:r>
            <w:r>
              <w:t>低字节在前</w:t>
            </w:r>
          </w:p>
        </w:tc>
      </w:tr>
      <w:tr w:rsidR="007D3F9B" w:rsidRPr="001C0AE8" w14:paraId="18157A2C" w14:textId="77777777" w:rsidTr="008E20A6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59D7B1A" w14:textId="77777777" w:rsidR="007D3F9B" w:rsidRDefault="007D3F9B" w:rsidP="008E20A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58850FE" w14:textId="77777777" w:rsidR="007D3F9B" w:rsidRPr="001D6574" w:rsidRDefault="007D3F9B" w:rsidP="008E20A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997CAC2" w14:textId="6447955C" w:rsidR="007D3F9B" w:rsidRPr="001D6574" w:rsidRDefault="00F37B29" w:rsidP="008E20A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radar</w:t>
            </w:r>
            <w:r w:rsidR="007D3F9B">
              <w:rPr>
                <w:rFonts w:asciiTheme="minorEastAsia" w:hAnsiTheme="minorEastAsia" w:hint="eastAsia"/>
                <w:szCs w:val="21"/>
              </w:rPr>
              <w:t>Port</w:t>
            </w:r>
          </w:p>
        </w:tc>
        <w:tc>
          <w:tcPr>
            <w:tcW w:w="1134" w:type="dxa"/>
            <w:vAlign w:val="center"/>
          </w:tcPr>
          <w:p w14:paraId="2F4A4DF1" w14:textId="77777777" w:rsidR="007D3F9B" w:rsidRPr="001D6574" w:rsidRDefault="007D3F9B" w:rsidP="008E20A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</w:t>
            </w:r>
            <w:r>
              <w:rPr>
                <w:rFonts w:asciiTheme="minorEastAsia" w:hAnsiTheme="minorEastAsia" w:hint="eastAsia"/>
                <w:szCs w:val="21"/>
              </w:rPr>
              <w:t>_</w:t>
            </w:r>
            <w:r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3260" w:type="dxa"/>
            <w:vAlign w:val="center"/>
          </w:tcPr>
          <w:p w14:paraId="2F0CC605" w14:textId="74A0CEEF" w:rsidR="007D3F9B" w:rsidRPr="00051D9B" w:rsidRDefault="007D3F9B" w:rsidP="008E20A6">
            <w:pPr>
              <w:jc w:val="left"/>
            </w:pPr>
            <w:r>
              <w:t>LSB</w:t>
            </w:r>
            <w:r w:rsidR="00524D72">
              <w:t xml:space="preserve"> </w:t>
            </w:r>
            <w:r w:rsidR="00524D72">
              <w:t>低字节在前</w:t>
            </w:r>
          </w:p>
        </w:tc>
      </w:tr>
      <w:tr w:rsidR="007D3F9B" w:rsidRPr="001C0AE8" w14:paraId="53D98BB8" w14:textId="77777777" w:rsidTr="008E20A6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AFCA0FC" w14:textId="77777777" w:rsidR="007D3F9B" w:rsidRDefault="007D3F9B" w:rsidP="008E20A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8B8A377" w14:textId="77777777" w:rsidR="007D3F9B" w:rsidRDefault="007D3F9B" w:rsidP="008E20A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E63BD61" w14:textId="77777777" w:rsidR="007D3F9B" w:rsidRDefault="007D3F9B" w:rsidP="008E20A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proxy</w:t>
            </w:r>
          </w:p>
        </w:tc>
        <w:tc>
          <w:tcPr>
            <w:tcW w:w="1134" w:type="dxa"/>
            <w:vAlign w:val="center"/>
          </w:tcPr>
          <w:p w14:paraId="5365386F" w14:textId="77777777" w:rsidR="007D3F9B" w:rsidRDefault="007D3F9B" w:rsidP="008E20A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3260" w:type="dxa"/>
            <w:vAlign w:val="center"/>
          </w:tcPr>
          <w:p w14:paraId="6D32E073" w14:textId="77777777" w:rsidR="007D3F9B" w:rsidRDefault="007D3F9B" w:rsidP="008E20A6">
            <w:pPr>
              <w:jc w:val="left"/>
            </w:pPr>
            <w:r>
              <w:rPr>
                <w:rFonts w:hint="eastAsia"/>
              </w:rPr>
              <w:t>1</w:t>
            </w:r>
            <w:r>
              <w:t>:tcp; 2:udp; 3:http;</w:t>
            </w:r>
          </w:p>
        </w:tc>
      </w:tr>
      <w:tr w:rsidR="007D3F9B" w:rsidRPr="001C0AE8" w14:paraId="746BD80D" w14:textId="77777777" w:rsidTr="008E20A6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5BD1FA11" w14:textId="77777777" w:rsidR="007D3F9B" w:rsidRDefault="007D3F9B" w:rsidP="008E20A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173516B" w14:textId="77777777" w:rsidR="007D3F9B" w:rsidRDefault="007D3F9B" w:rsidP="008E20A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60073748" w14:textId="77777777" w:rsidR="007D3F9B" w:rsidRDefault="007D3F9B" w:rsidP="008E20A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FE0B4F4" w14:textId="77777777" w:rsidR="007D3F9B" w:rsidRDefault="007D3F9B" w:rsidP="008E20A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3A8AA86B" w14:textId="77777777" w:rsidR="007D3F9B" w:rsidRDefault="007D3F9B" w:rsidP="008E20A6">
            <w:pPr>
              <w:jc w:val="left"/>
            </w:pPr>
          </w:p>
        </w:tc>
      </w:tr>
      <w:tr w:rsidR="007D3F9B" w:rsidRPr="00002A9C" w14:paraId="3271DE8A" w14:textId="77777777" w:rsidTr="008E20A6">
        <w:tc>
          <w:tcPr>
            <w:tcW w:w="1526" w:type="dxa"/>
            <w:shd w:val="clear" w:color="auto" w:fill="auto"/>
            <w:vAlign w:val="center"/>
          </w:tcPr>
          <w:p w14:paraId="684C59FD" w14:textId="77777777" w:rsidR="007D3F9B" w:rsidRDefault="007D3F9B" w:rsidP="008E20A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54253512" w14:textId="03F7E0DC" w:rsidR="007D3F9B" w:rsidRDefault="007D3F9B" w:rsidP="008E20A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  <w:r w:rsidR="00B12970">
              <w:rPr>
                <w:rFonts w:asciiTheme="minorEastAsia" w:hAnsiTheme="minorEastAsia"/>
                <w:szCs w:val="21"/>
              </w:rPr>
              <w:t>2</w:t>
            </w:r>
          </w:p>
        </w:tc>
      </w:tr>
      <w:tr w:rsidR="007D3F9B" w:rsidRPr="00002A9C" w14:paraId="0110C4EF" w14:textId="77777777" w:rsidTr="008E20A6">
        <w:tc>
          <w:tcPr>
            <w:tcW w:w="1526" w:type="dxa"/>
            <w:shd w:val="clear" w:color="auto" w:fill="auto"/>
            <w:vAlign w:val="center"/>
          </w:tcPr>
          <w:p w14:paraId="5573164B" w14:textId="77777777" w:rsidR="007D3F9B" w:rsidRDefault="007D3F9B" w:rsidP="008E20A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3B2B23FF" w14:textId="77777777" w:rsidR="007D3F9B" w:rsidRDefault="007D3F9B" w:rsidP="008E20A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7B5FA963" w14:textId="77777777" w:rsidR="007D3F9B" w:rsidRDefault="007D3F9B" w:rsidP="007D3F9B">
      <w:pPr>
        <w:spacing w:line="360" w:lineRule="auto"/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7D3F9B" w:rsidRPr="00002A9C" w14:paraId="7BEA30B4" w14:textId="77777777" w:rsidTr="008E20A6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1FF22D62" w14:textId="77777777" w:rsidR="007D3F9B" w:rsidRPr="00002A9C" w:rsidRDefault="007D3F9B" w:rsidP="008E20A6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28C3D5B4" w14:textId="4460A9BB" w:rsidR="007D3F9B" w:rsidRDefault="007D3F9B" w:rsidP="008E20A6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 w:rsidR="003F62E3">
              <w:rPr>
                <w:rFonts w:asciiTheme="minorEastAsia" w:hAnsiTheme="minorEastAsia" w:cs="宋体" w:hint="eastAsia"/>
                <w:szCs w:val="21"/>
              </w:rPr>
              <w:t>B</w:t>
            </w:r>
            <w:r w:rsidR="003F62E3">
              <w:rPr>
                <w:rFonts w:asciiTheme="minorEastAsia" w:hAnsiTheme="minorEastAsia" w:cs="宋体"/>
                <w:szCs w:val="21"/>
              </w:rPr>
              <w:t>3</w:t>
            </w:r>
          </w:p>
        </w:tc>
      </w:tr>
      <w:tr w:rsidR="007D3F9B" w:rsidRPr="0028101D" w14:paraId="702F7F17" w14:textId="77777777" w:rsidTr="008E20A6">
        <w:tc>
          <w:tcPr>
            <w:tcW w:w="1526" w:type="dxa"/>
            <w:shd w:val="clear" w:color="auto" w:fill="auto"/>
            <w:vAlign w:val="center"/>
          </w:tcPr>
          <w:p w14:paraId="625B732F" w14:textId="77777777" w:rsidR="007D3F9B" w:rsidRPr="00002A9C" w:rsidRDefault="007D3F9B" w:rsidP="008E20A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695EAD69" w14:textId="7331AAF5" w:rsidR="007D3F9B" w:rsidRPr="004E6B38" w:rsidRDefault="00C33576" w:rsidP="008E20A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请求W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IFI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通讯信道（IP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,PROT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）</w:t>
            </w:r>
            <w:r w:rsidR="00173C84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 </w:t>
            </w:r>
            <w:r w:rsidR="007D3F9B">
              <w:rPr>
                <w:rFonts w:asciiTheme="minorEastAsia" w:hAnsiTheme="minorEastAsia"/>
              </w:rPr>
              <w:t>应答</w:t>
            </w:r>
          </w:p>
        </w:tc>
      </w:tr>
      <w:tr w:rsidR="007D3F9B" w:rsidRPr="00002A9C" w14:paraId="249D81FD" w14:textId="77777777" w:rsidTr="008E20A6">
        <w:tc>
          <w:tcPr>
            <w:tcW w:w="1526" w:type="dxa"/>
            <w:shd w:val="clear" w:color="auto" w:fill="auto"/>
            <w:vAlign w:val="center"/>
          </w:tcPr>
          <w:p w14:paraId="692B8F69" w14:textId="77777777" w:rsidR="007D3F9B" w:rsidRDefault="007D3F9B" w:rsidP="008E20A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4729AB4D" w14:textId="593DAA96" w:rsidR="007D3F9B" w:rsidRDefault="006F7CEA" w:rsidP="008E20A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C2</w:t>
            </w:r>
            <w:r w:rsidR="00C56858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="007D3F9B"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7D3F9B"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雷达</w:t>
            </w:r>
          </w:p>
        </w:tc>
      </w:tr>
      <w:tr w:rsidR="007D3F9B" w:rsidRPr="00002A9C" w14:paraId="089BD770" w14:textId="77777777" w:rsidTr="008E20A6">
        <w:tc>
          <w:tcPr>
            <w:tcW w:w="1526" w:type="dxa"/>
            <w:shd w:val="clear" w:color="auto" w:fill="auto"/>
            <w:vAlign w:val="center"/>
          </w:tcPr>
          <w:p w14:paraId="499098A8" w14:textId="77777777" w:rsidR="007D3F9B" w:rsidRDefault="007D3F9B" w:rsidP="008E20A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4B3D4564" w14:textId="77777777" w:rsidR="007D3F9B" w:rsidRDefault="007D3F9B" w:rsidP="008E20A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7D3F9B" w:rsidRPr="001C0AE8" w14:paraId="1530EB03" w14:textId="77777777" w:rsidTr="008E20A6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5DA48973" w14:textId="77777777" w:rsidR="007D3F9B" w:rsidRPr="001C0AE8" w:rsidRDefault="007D3F9B" w:rsidP="008E20A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0C39EF9A" w14:textId="77777777" w:rsidR="007D3F9B" w:rsidRPr="001C0AE8" w:rsidRDefault="007D3F9B" w:rsidP="008E20A6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5A98CDC" w14:textId="77777777" w:rsidR="007D3F9B" w:rsidRPr="001C0AE8" w:rsidRDefault="007D3F9B" w:rsidP="008E20A6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748DAA50" w14:textId="77777777" w:rsidR="007D3F9B" w:rsidRPr="001C0AE8" w:rsidRDefault="007D3F9B" w:rsidP="008E20A6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79CBA975" w14:textId="77777777" w:rsidR="007D3F9B" w:rsidRPr="001C0AE8" w:rsidRDefault="007D3F9B" w:rsidP="008E20A6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3232C6" w:rsidRPr="001C0AE8" w14:paraId="2D2F5151" w14:textId="77777777" w:rsidTr="008E20A6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0F1A4C09" w14:textId="77777777" w:rsidR="003232C6" w:rsidRDefault="003232C6" w:rsidP="003232C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EE39EC7" w14:textId="4AE15F40" w:rsidR="003232C6" w:rsidRPr="00574645" w:rsidRDefault="003232C6" w:rsidP="003232C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D4F2A41" w14:textId="430FEF4B" w:rsidR="003232C6" w:rsidRPr="00F14137" w:rsidRDefault="003232C6" w:rsidP="003232C6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Cs w:val="21"/>
              </w:rPr>
              <w:t>proxy</w:t>
            </w:r>
          </w:p>
        </w:tc>
        <w:tc>
          <w:tcPr>
            <w:tcW w:w="992" w:type="dxa"/>
            <w:vAlign w:val="center"/>
          </w:tcPr>
          <w:p w14:paraId="61150A74" w14:textId="555BF04E" w:rsidR="003232C6" w:rsidRPr="00874A55" w:rsidRDefault="003232C6" w:rsidP="003232C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3402" w:type="dxa"/>
            <w:vAlign w:val="center"/>
          </w:tcPr>
          <w:p w14:paraId="7F3EF44E" w14:textId="431EB4EE" w:rsidR="003232C6" w:rsidRPr="00F14137" w:rsidRDefault="003232C6" w:rsidP="003232C6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/>
              </w:rPr>
              <w:t>1</w:t>
            </w:r>
            <w:r>
              <w:t>:tcp; 2:udp; 3:http;</w:t>
            </w:r>
          </w:p>
        </w:tc>
      </w:tr>
      <w:tr w:rsidR="003232C6" w:rsidRPr="001C0AE8" w14:paraId="7DEE2ED3" w14:textId="77777777" w:rsidTr="008E20A6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0B48F29" w14:textId="77777777" w:rsidR="003232C6" w:rsidRDefault="003232C6" w:rsidP="003232C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9E4CCCA" w14:textId="77777777" w:rsidR="003232C6" w:rsidRPr="00574645" w:rsidRDefault="003232C6" w:rsidP="003232C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9916ABA" w14:textId="77777777" w:rsidR="003232C6" w:rsidRPr="00F14137" w:rsidRDefault="003232C6" w:rsidP="003232C6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ip</w:t>
            </w:r>
          </w:p>
        </w:tc>
        <w:tc>
          <w:tcPr>
            <w:tcW w:w="992" w:type="dxa"/>
            <w:vAlign w:val="center"/>
          </w:tcPr>
          <w:p w14:paraId="3AB83976" w14:textId="77777777" w:rsidR="003232C6" w:rsidRPr="00874A55" w:rsidRDefault="003232C6" w:rsidP="003232C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</w:t>
            </w:r>
            <w:r>
              <w:rPr>
                <w:rFonts w:asciiTheme="minorEastAsia" w:hAnsiTheme="minorEastAsia" w:hint="eastAsia"/>
                <w:szCs w:val="21"/>
              </w:rPr>
              <w:t>_</w:t>
            </w:r>
            <w:r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3402" w:type="dxa"/>
            <w:vAlign w:val="center"/>
          </w:tcPr>
          <w:p w14:paraId="4881402E" w14:textId="77777777" w:rsidR="003232C6" w:rsidRDefault="003232C6" w:rsidP="003232C6">
            <w:pPr>
              <w:jc w:val="left"/>
            </w:pPr>
            <w:r>
              <w:t xml:space="preserve">LSB </w:t>
            </w:r>
            <w:r>
              <w:t>低字节在前</w:t>
            </w:r>
          </w:p>
          <w:p w14:paraId="2187F629" w14:textId="42FB612E" w:rsidR="003232C6" w:rsidRDefault="003232C6" w:rsidP="003232C6">
            <w:pPr>
              <w:jc w:val="left"/>
            </w:pPr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  <w:r>
              <w:t>41</w:t>
            </w:r>
            <w:r>
              <w:rPr>
                <w:rFonts w:hint="eastAsia"/>
              </w:rPr>
              <w:t>:</w:t>
            </w:r>
            <w:r>
              <w:t>23</w:t>
            </w:r>
            <w:r>
              <w:rPr>
                <w:rFonts w:hint="eastAsia"/>
              </w:rPr>
              <w:t>:</w:t>
            </w:r>
            <w:r>
              <w:t xml:space="preserve">77:34  </w:t>
            </w:r>
            <w:r>
              <w:t>帧处理周期建立通信的</w:t>
            </w:r>
            <w:r>
              <w:t xml:space="preserve">ip </w:t>
            </w:r>
          </w:p>
          <w:p w14:paraId="77FB4760" w14:textId="6EA60910" w:rsidR="003232C6" w:rsidRPr="00F14137" w:rsidRDefault="003232C6" w:rsidP="003232C6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data = 0xF1 17 4D 22 </w:t>
            </w:r>
            <w:r>
              <w:t>帧处理周期建立通信的端口</w:t>
            </w:r>
          </w:p>
        </w:tc>
      </w:tr>
      <w:tr w:rsidR="003232C6" w:rsidRPr="001C0AE8" w14:paraId="1EC9E557" w14:textId="77777777" w:rsidTr="008E20A6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58745B8" w14:textId="77777777" w:rsidR="003232C6" w:rsidRDefault="003232C6" w:rsidP="003232C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18A816E" w14:textId="77777777" w:rsidR="003232C6" w:rsidRPr="001D6574" w:rsidRDefault="003232C6" w:rsidP="003232C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9942DC7" w14:textId="77777777" w:rsidR="003232C6" w:rsidRPr="001D6574" w:rsidRDefault="003232C6" w:rsidP="003232C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port</w:t>
            </w:r>
          </w:p>
        </w:tc>
        <w:tc>
          <w:tcPr>
            <w:tcW w:w="992" w:type="dxa"/>
            <w:vAlign w:val="center"/>
          </w:tcPr>
          <w:p w14:paraId="24AD1CD0" w14:textId="77777777" w:rsidR="003232C6" w:rsidRPr="001D6574" w:rsidRDefault="003232C6" w:rsidP="003232C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</w:t>
            </w:r>
            <w:r>
              <w:rPr>
                <w:rFonts w:asciiTheme="minorEastAsia" w:hAnsiTheme="minorEastAsia" w:hint="eastAsia"/>
                <w:szCs w:val="21"/>
              </w:rPr>
              <w:t>_</w:t>
            </w:r>
            <w:r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3402" w:type="dxa"/>
            <w:vAlign w:val="center"/>
          </w:tcPr>
          <w:p w14:paraId="20371229" w14:textId="77777777" w:rsidR="003232C6" w:rsidRDefault="003232C6" w:rsidP="003232C6">
            <w:pPr>
              <w:jc w:val="left"/>
            </w:pPr>
            <w:r>
              <w:t xml:space="preserve">LSB  </w:t>
            </w:r>
          </w:p>
          <w:p w14:paraId="7BC06404" w14:textId="77777777" w:rsidR="003232C6" w:rsidRPr="001D6574" w:rsidRDefault="003232C6" w:rsidP="003232C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t>端口号</w:t>
            </w:r>
            <w:r>
              <w:t>8080  data = 0x1F90</w:t>
            </w:r>
          </w:p>
        </w:tc>
      </w:tr>
      <w:tr w:rsidR="003232C6" w:rsidRPr="001C0AE8" w14:paraId="38EC6C95" w14:textId="77777777" w:rsidTr="008E20A6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270060F" w14:textId="77777777" w:rsidR="003232C6" w:rsidRDefault="003232C6" w:rsidP="003232C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EA543EA" w14:textId="18F29A39" w:rsidR="003232C6" w:rsidRDefault="003232C6" w:rsidP="003232C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052B5961" w14:textId="5528CAA2" w:rsidR="003232C6" w:rsidRDefault="003232C6" w:rsidP="003232C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6B108AE5" w14:textId="4954CC27" w:rsidR="003232C6" w:rsidRDefault="003232C6" w:rsidP="003232C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402" w:type="dxa"/>
            <w:vAlign w:val="center"/>
          </w:tcPr>
          <w:p w14:paraId="74AD56EB" w14:textId="19D6324F" w:rsidR="003232C6" w:rsidRDefault="003232C6" w:rsidP="003232C6">
            <w:pPr>
              <w:jc w:val="left"/>
            </w:pPr>
          </w:p>
        </w:tc>
      </w:tr>
      <w:tr w:rsidR="003232C6" w:rsidRPr="00002A9C" w14:paraId="5D503107" w14:textId="77777777" w:rsidTr="008E20A6">
        <w:tc>
          <w:tcPr>
            <w:tcW w:w="1526" w:type="dxa"/>
            <w:shd w:val="clear" w:color="auto" w:fill="auto"/>
            <w:vAlign w:val="center"/>
          </w:tcPr>
          <w:p w14:paraId="610E69AB" w14:textId="77777777" w:rsidR="003232C6" w:rsidRDefault="003232C6" w:rsidP="003232C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00F8A149" w14:textId="77777777" w:rsidR="003232C6" w:rsidRDefault="003232C6" w:rsidP="003232C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7</w:t>
            </w:r>
          </w:p>
        </w:tc>
      </w:tr>
      <w:tr w:rsidR="003232C6" w:rsidRPr="00002A9C" w14:paraId="2C34F030" w14:textId="77777777" w:rsidTr="008E20A6">
        <w:tc>
          <w:tcPr>
            <w:tcW w:w="1526" w:type="dxa"/>
            <w:shd w:val="clear" w:color="auto" w:fill="auto"/>
            <w:vAlign w:val="center"/>
          </w:tcPr>
          <w:p w14:paraId="6875CCA2" w14:textId="77777777" w:rsidR="003232C6" w:rsidRDefault="003232C6" w:rsidP="003232C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0A384829" w14:textId="77777777" w:rsidR="003232C6" w:rsidRDefault="003232C6" w:rsidP="003232C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28DCE45E" w14:textId="77777777" w:rsidR="007D3F9B" w:rsidRDefault="007D3F9B" w:rsidP="00DA73AC"/>
    <w:p w14:paraId="43269683" w14:textId="035084A8" w:rsidR="00DA73AC" w:rsidRDefault="0009745C" w:rsidP="00DA73AC">
      <w:pPr>
        <w:pStyle w:val="3"/>
      </w:pPr>
      <w:r>
        <w:rPr>
          <w:rFonts w:hint="eastAsia"/>
        </w:rPr>
        <w:t>业务信息</w:t>
      </w:r>
      <w:r w:rsidR="00DA73AC">
        <w:rPr>
          <w:rFonts w:hint="eastAsia"/>
        </w:rPr>
        <w:t>I</w:t>
      </w:r>
      <w:r w:rsidR="00DA73AC">
        <w:t>D 0x</w:t>
      </w:r>
      <w:r w:rsidR="00FA079B">
        <w:t>1</w:t>
      </w:r>
      <w:r w:rsidR="00DA73AC">
        <w:t>*</w:t>
      </w:r>
    </w:p>
    <w:p w14:paraId="3A68F71B" w14:textId="23818A7C" w:rsidR="00DA73AC" w:rsidRPr="00CF34C9" w:rsidRDefault="00DA73AC" w:rsidP="00DA73AC">
      <w:pPr>
        <w:jc w:val="center"/>
        <w:rPr>
          <w:b/>
          <w:sz w:val="24"/>
          <w:szCs w:val="24"/>
        </w:rPr>
      </w:pPr>
      <w:r w:rsidRPr="00D83941">
        <w:rPr>
          <w:rFonts w:hint="eastAsia"/>
          <w:b/>
          <w:sz w:val="24"/>
          <w:szCs w:val="24"/>
        </w:rPr>
        <w:t>表</w:t>
      </w:r>
      <w:r>
        <w:rPr>
          <w:rFonts w:hint="eastAsia"/>
          <w:b/>
          <w:sz w:val="24"/>
          <w:szCs w:val="24"/>
        </w:rPr>
        <w:t>3.</w:t>
      </w:r>
      <w:r>
        <w:rPr>
          <w:b/>
          <w:sz w:val="24"/>
          <w:szCs w:val="24"/>
        </w:rPr>
        <w:t>5</w:t>
      </w:r>
      <w:r>
        <w:rPr>
          <w:rFonts w:hint="eastAsia"/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6 </w:t>
      </w:r>
      <w:r w:rsidR="007C0967">
        <w:rPr>
          <w:rFonts w:hint="eastAsia"/>
          <w:b/>
          <w:sz w:val="24"/>
          <w:szCs w:val="24"/>
        </w:rPr>
        <w:t>业务信息</w:t>
      </w:r>
      <w:r w:rsidRPr="00C32444">
        <w:rPr>
          <w:rFonts w:hint="eastAsia"/>
          <w:b/>
          <w:sz w:val="24"/>
          <w:szCs w:val="24"/>
        </w:rPr>
        <w:t>ID</w:t>
      </w:r>
      <w:r>
        <w:rPr>
          <w:rFonts w:hint="eastAsia"/>
          <w:b/>
          <w:sz w:val="24"/>
          <w:szCs w:val="24"/>
        </w:rPr>
        <w:t>（</w:t>
      </w:r>
      <w:r w:rsidR="006F7CEA">
        <w:rPr>
          <w:rFonts w:hint="eastAsia"/>
          <w:b/>
          <w:sz w:val="24"/>
          <w:szCs w:val="24"/>
        </w:rPr>
        <w:t>雷达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-&gt;</w:t>
      </w:r>
      <w:r w:rsidRPr="00CF3E52">
        <w:rPr>
          <w:rFonts w:hint="eastAsia"/>
          <w:b/>
          <w:sz w:val="24"/>
          <w:szCs w:val="24"/>
        </w:rPr>
        <w:t xml:space="preserve"> </w:t>
      </w:r>
      <w:r w:rsidR="006F7CEA">
        <w:rPr>
          <w:rFonts w:hint="eastAsia"/>
          <w:b/>
          <w:sz w:val="24"/>
          <w:szCs w:val="24"/>
        </w:rPr>
        <w:t>C2</w:t>
      </w:r>
      <w:r>
        <w:rPr>
          <w:rFonts w:hint="eastAsia"/>
          <w:b/>
          <w:sz w:val="24"/>
          <w:szCs w:val="24"/>
        </w:rPr>
        <w:t>）</w:t>
      </w:r>
    </w:p>
    <w:tbl>
      <w:tblPr>
        <w:tblStyle w:val="TableNormal1"/>
        <w:tblW w:w="84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993"/>
        <w:gridCol w:w="2974"/>
        <w:gridCol w:w="3764"/>
      </w:tblGrid>
      <w:tr w:rsidR="00DA73AC" w:rsidRPr="001E6AD4" w14:paraId="3A198DBE" w14:textId="77777777" w:rsidTr="000E5123">
        <w:trPr>
          <w:trHeight w:val="402"/>
          <w:jc w:val="center"/>
        </w:trPr>
        <w:tc>
          <w:tcPr>
            <w:tcW w:w="706" w:type="dxa"/>
            <w:shd w:val="clear" w:color="auto" w:fill="BFBFBF" w:themeFill="background1" w:themeFillShade="BF"/>
            <w:vAlign w:val="center"/>
          </w:tcPr>
          <w:p w14:paraId="67DCA6A4" w14:textId="77777777" w:rsidR="00DA73AC" w:rsidRPr="001E6AD4" w:rsidRDefault="00DA73AC" w:rsidP="00117881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16F1C7A2" w14:textId="77777777" w:rsidR="00DA73AC" w:rsidRPr="001E6AD4" w:rsidRDefault="00DA73AC" w:rsidP="00117881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Cs w:val="21"/>
              </w:rPr>
              <w:t>消息ID</w:t>
            </w:r>
          </w:p>
        </w:tc>
        <w:tc>
          <w:tcPr>
            <w:tcW w:w="2974" w:type="dxa"/>
            <w:shd w:val="clear" w:color="auto" w:fill="BFBFBF" w:themeFill="background1" w:themeFillShade="BF"/>
            <w:vAlign w:val="center"/>
          </w:tcPr>
          <w:p w14:paraId="54845476" w14:textId="77777777" w:rsidR="00DA73AC" w:rsidRPr="001E6AD4" w:rsidRDefault="00DA73AC" w:rsidP="00117881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Cs w:val="21"/>
              </w:rPr>
              <w:t>宏定义</w:t>
            </w:r>
          </w:p>
        </w:tc>
        <w:tc>
          <w:tcPr>
            <w:tcW w:w="3764" w:type="dxa"/>
            <w:shd w:val="clear" w:color="auto" w:fill="BFBFBF" w:themeFill="background1" w:themeFillShade="BF"/>
            <w:vAlign w:val="center"/>
          </w:tcPr>
          <w:p w14:paraId="73A91F10" w14:textId="77777777" w:rsidR="00DA73AC" w:rsidRPr="001E6AD4" w:rsidRDefault="00DA73AC" w:rsidP="00117881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DA73AC" w:rsidRPr="001E6AD4" w14:paraId="7AE5DF58" w14:textId="77777777" w:rsidTr="000E5123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015F7F47" w14:textId="77777777" w:rsidR="00DA73AC" w:rsidRPr="001E6AD4" w:rsidRDefault="00DA73AC" w:rsidP="00117881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993" w:type="dxa"/>
            <w:vAlign w:val="center"/>
          </w:tcPr>
          <w:p w14:paraId="47A284AF" w14:textId="0F12D09F" w:rsidR="00DA73AC" w:rsidRPr="00E84E12" w:rsidRDefault="00DA73AC" w:rsidP="00117881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 w:rsidR="0009745C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2974" w:type="dxa"/>
            <w:vAlign w:val="center"/>
          </w:tcPr>
          <w:p w14:paraId="40C908C3" w14:textId="50BF3A87" w:rsidR="00DA73AC" w:rsidRPr="00E84E12" w:rsidRDefault="00EC29D4" w:rsidP="00117881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ID</w:t>
            </w:r>
            <w:r w:rsidR="00DA73AC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_</w:t>
            </w:r>
            <w:r w:rsidR="003C490E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UPLOAD</w:t>
            </w:r>
            <w:r w:rsidR="00DA73AC" w:rsidRPr="00C165E3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_</w:t>
            </w:r>
            <w:r w:rsidR="003C490E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DE</w:t>
            </w:r>
            <w:r w:rsidR="001D603E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TECT</w:t>
            </w:r>
            <w:r w:rsidR="003C490E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_INFO</w:t>
            </w:r>
          </w:p>
        </w:tc>
        <w:tc>
          <w:tcPr>
            <w:tcW w:w="3764" w:type="dxa"/>
            <w:vAlign w:val="center"/>
          </w:tcPr>
          <w:p w14:paraId="7B620850" w14:textId="0F641E50" w:rsidR="00DA73AC" w:rsidRPr="00E84E12" w:rsidRDefault="003C490E" w:rsidP="00117881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上传</w:t>
            </w:r>
            <w:r w:rsidR="0009745C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检测目标信息</w:t>
            </w:r>
          </w:p>
        </w:tc>
      </w:tr>
      <w:tr w:rsidR="003C490E" w:rsidRPr="001E6AD4" w14:paraId="0264ED8F" w14:textId="77777777" w:rsidTr="000E5123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25264AA4" w14:textId="74FA44C3" w:rsidR="003C490E" w:rsidRDefault="003C490E" w:rsidP="001178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993" w:type="dxa"/>
            <w:vAlign w:val="center"/>
          </w:tcPr>
          <w:p w14:paraId="490A30B2" w14:textId="710EFFDA" w:rsidR="003C490E" w:rsidRDefault="003C490E" w:rsidP="001178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2974" w:type="dxa"/>
            <w:vAlign w:val="center"/>
          </w:tcPr>
          <w:p w14:paraId="26FB0292" w14:textId="5CB7986F" w:rsidR="003C490E" w:rsidRDefault="00EC29D4" w:rsidP="001178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ID</w:t>
            </w:r>
            <w:r w:rsidR="003C490E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_</w:t>
            </w:r>
            <w:r w:rsidR="000E5123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SET</w:t>
            </w:r>
            <w:r w:rsidR="003C490E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_</w:t>
            </w:r>
            <w:r w:rsidR="002D097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UPLOAD</w:t>
            </w:r>
            <w:r w:rsidR="000E5123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_MODE</w:t>
            </w:r>
          </w:p>
        </w:tc>
        <w:tc>
          <w:tcPr>
            <w:tcW w:w="3764" w:type="dxa"/>
            <w:vAlign w:val="center"/>
          </w:tcPr>
          <w:p w14:paraId="069E4FB8" w14:textId="50F29E89" w:rsidR="003C490E" w:rsidRDefault="004B6379" w:rsidP="00117881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设置上报模式</w:t>
            </w:r>
          </w:p>
        </w:tc>
      </w:tr>
      <w:tr w:rsidR="007C0967" w:rsidRPr="001E6AD4" w14:paraId="165CDB56" w14:textId="77777777" w:rsidTr="000E5123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0CF614EC" w14:textId="3A0C85F2" w:rsidR="007C0967" w:rsidRDefault="00E431A8" w:rsidP="001178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578D574F" w14:textId="2416B756" w:rsidR="007C0967" w:rsidRDefault="0027020C" w:rsidP="001178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2974" w:type="dxa"/>
            <w:vAlign w:val="center"/>
          </w:tcPr>
          <w:p w14:paraId="645B46AA" w14:textId="5DEA3389" w:rsidR="007C0967" w:rsidRDefault="00EC29D4" w:rsidP="001178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ID</w:t>
            </w:r>
            <w:r w:rsidR="00471B2C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_UPLOAD_</w:t>
            </w:r>
            <w:r w:rsidR="00D81860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TRACK_</w:t>
            </w:r>
            <w:r w:rsidR="00471B2C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INFO</w:t>
            </w:r>
          </w:p>
        </w:tc>
        <w:tc>
          <w:tcPr>
            <w:tcW w:w="3764" w:type="dxa"/>
            <w:vAlign w:val="center"/>
          </w:tcPr>
          <w:p w14:paraId="1CB2E737" w14:textId="739569B1" w:rsidR="007C0967" w:rsidRDefault="003A23AB" w:rsidP="00117881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上传跟踪目标信息</w:t>
            </w:r>
          </w:p>
        </w:tc>
      </w:tr>
      <w:tr w:rsidR="00932B8F" w:rsidRPr="001E6AD4" w14:paraId="095160CE" w14:textId="77777777" w:rsidTr="000E5123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0E5DF166" w14:textId="11FB7E9A" w:rsidR="00932B8F" w:rsidRDefault="00932B8F" w:rsidP="001178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993" w:type="dxa"/>
            <w:vAlign w:val="center"/>
          </w:tcPr>
          <w:p w14:paraId="450290E8" w14:textId="3A699B98" w:rsidR="00932B8F" w:rsidRDefault="00932B8F" w:rsidP="001178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14</w:t>
            </w:r>
          </w:p>
        </w:tc>
        <w:tc>
          <w:tcPr>
            <w:tcW w:w="2974" w:type="dxa"/>
            <w:vAlign w:val="center"/>
          </w:tcPr>
          <w:p w14:paraId="0E7DED5B" w14:textId="0C4355D3" w:rsidR="00932B8F" w:rsidRDefault="00EC29D4" w:rsidP="001178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ID</w:t>
            </w:r>
            <w:r w:rsidR="00932B8F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_UPLOAD_CONTROL_INFO</w:t>
            </w:r>
          </w:p>
        </w:tc>
        <w:tc>
          <w:tcPr>
            <w:tcW w:w="3764" w:type="dxa"/>
            <w:vAlign w:val="center"/>
          </w:tcPr>
          <w:p w14:paraId="10077648" w14:textId="6D20D32D" w:rsidR="00932B8F" w:rsidRDefault="00562056" w:rsidP="00117881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上传波控信息</w:t>
            </w:r>
          </w:p>
        </w:tc>
      </w:tr>
      <w:tr w:rsidR="002F0382" w:rsidRPr="001E6AD4" w14:paraId="36C98C44" w14:textId="77777777" w:rsidTr="000E5123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38EC858E" w14:textId="6D16D143" w:rsidR="002F0382" w:rsidRDefault="002F0382" w:rsidP="001178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993" w:type="dxa"/>
            <w:vAlign w:val="center"/>
          </w:tcPr>
          <w:p w14:paraId="64CC6B3B" w14:textId="7AD3FEB0" w:rsidR="002F0382" w:rsidRDefault="002F0382" w:rsidP="001178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2974" w:type="dxa"/>
            <w:vAlign w:val="center"/>
          </w:tcPr>
          <w:p w14:paraId="113A9DB0" w14:textId="032D3274" w:rsidR="002F0382" w:rsidRDefault="002F0382" w:rsidP="001178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I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D_UPLOAD_ATTITUDE_INFO</w:t>
            </w:r>
          </w:p>
        </w:tc>
        <w:tc>
          <w:tcPr>
            <w:tcW w:w="3764" w:type="dxa"/>
            <w:vAlign w:val="center"/>
          </w:tcPr>
          <w:p w14:paraId="10C027F5" w14:textId="1587BCC2" w:rsidR="002F0382" w:rsidRDefault="002F0382" w:rsidP="00117881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上传雷达姿态信息</w:t>
            </w:r>
          </w:p>
        </w:tc>
      </w:tr>
      <w:tr w:rsidR="00C6720B" w:rsidRPr="001E6AD4" w14:paraId="5C93AB49" w14:textId="77777777" w:rsidTr="000E5123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2A763DDA" w14:textId="281EF93F" w:rsidR="00C6720B" w:rsidRDefault="00C6720B" w:rsidP="001178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993" w:type="dxa"/>
            <w:vAlign w:val="center"/>
          </w:tcPr>
          <w:p w14:paraId="152F8B1F" w14:textId="71F90ADF" w:rsidR="00C6720B" w:rsidRDefault="00C6720B" w:rsidP="0011788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0x15</w:t>
            </w:r>
          </w:p>
        </w:tc>
        <w:tc>
          <w:tcPr>
            <w:tcW w:w="2974" w:type="dxa"/>
            <w:vAlign w:val="center"/>
          </w:tcPr>
          <w:p w14:paraId="5BF8DD35" w14:textId="6D067982" w:rsidR="00C6720B" w:rsidRDefault="00C6720B" w:rsidP="0011788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I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D_GET_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CONTROL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_CONFIG_INFO</w:t>
            </w:r>
          </w:p>
        </w:tc>
        <w:tc>
          <w:tcPr>
            <w:tcW w:w="3764" w:type="dxa"/>
            <w:vAlign w:val="center"/>
          </w:tcPr>
          <w:p w14:paraId="754B15E3" w14:textId="3828B523" w:rsidR="00C6720B" w:rsidRDefault="00C6720B" w:rsidP="00117881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获取波控配置信息</w:t>
            </w:r>
          </w:p>
        </w:tc>
      </w:tr>
    </w:tbl>
    <w:p w14:paraId="5FB61D97" w14:textId="63DEB9B6" w:rsidR="00DA73AC" w:rsidRPr="00117881" w:rsidRDefault="005C0A89" w:rsidP="00DA73AC">
      <w:pPr>
        <w:pStyle w:val="4"/>
        <w:numPr>
          <w:ilvl w:val="3"/>
          <w:numId w:val="22"/>
        </w:numPr>
      </w:pPr>
      <w:r>
        <w:rPr>
          <w:rFonts w:eastAsiaTheme="minorEastAsia" w:cs="宋体" w:hint="eastAsia"/>
          <w:color w:val="000000"/>
          <w:kern w:val="0"/>
          <w:szCs w:val="21"/>
        </w:rPr>
        <w:t>上传检测目标信息</w:t>
      </w:r>
      <w:r w:rsidR="00DA73AC">
        <w:rPr>
          <w:rFonts w:hint="eastAsia"/>
        </w:rPr>
        <w:t>(</w:t>
      </w:r>
      <w:r w:rsidR="00DA73AC">
        <w:rPr>
          <w:rFonts w:eastAsiaTheme="minorEastAsia" w:cs="宋体" w:hint="eastAsia"/>
          <w:color w:val="000000"/>
          <w:kern w:val="0"/>
          <w:szCs w:val="21"/>
        </w:rPr>
        <w:t>0x</w:t>
      </w:r>
      <w:r>
        <w:rPr>
          <w:rFonts w:eastAsiaTheme="minorEastAsia" w:cs="宋体"/>
          <w:color w:val="000000"/>
          <w:kern w:val="0"/>
          <w:szCs w:val="21"/>
        </w:rPr>
        <w:t>10</w:t>
      </w:r>
      <w:r w:rsidR="00DA73AC"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426"/>
        <w:gridCol w:w="1701"/>
        <w:gridCol w:w="850"/>
        <w:gridCol w:w="992"/>
        <w:gridCol w:w="3402"/>
      </w:tblGrid>
      <w:tr w:rsidR="00DA73AC" w:rsidRPr="00002A9C" w14:paraId="0266CAF5" w14:textId="77777777" w:rsidTr="00C32AD9">
        <w:tc>
          <w:tcPr>
            <w:tcW w:w="1129" w:type="dxa"/>
            <w:shd w:val="clear" w:color="auto" w:fill="D9D9D9" w:themeFill="background1" w:themeFillShade="D9"/>
            <w:vAlign w:val="center"/>
          </w:tcPr>
          <w:p w14:paraId="689A15FA" w14:textId="77777777" w:rsidR="00DA73AC" w:rsidRPr="00002A9C" w:rsidRDefault="00DA73AC" w:rsidP="00117881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7371" w:type="dxa"/>
            <w:gridSpan w:val="5"/>
            <w:shd w:val="clear" w:color="auto" w:fill="D9D9D9" w:themeFill="background1" w:themeFillShade="D9"/>
            <w:vAlign w:val="center"/>
          </w:tcPr>
          <w:p w14:paraId="7A49F5C7" w14:textId="7B18760B" w:rsidR="00DA73AC" w:rsidRDefault="00DA73AC" w:rsidP="00117881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 w:rsidR="005C0A89">
              <w:rPr>
                <w:rFonts w:asciiTheme="minorEastAsia" w:hAnsiTheme="minorEastAsia" w:cs="宋体"/>
                <w:szCs w:val="21"/>
              </w:rPr>
              <w:t>10</w:t>
            </w:r>
          </w:p>
        </w:tc>
      </w:tr>
      <w:tr w:rsidR="00DA73AC" w:rsidRPr="0028101D" w14:paraId="73625EDB" w14:textId="77777777" w:rsidTr="00C32AD9">
        <w:tc>
          <w:tcPr>
            <w:tcW w:w="1129" w:type="dxa"/>
            <w:shd w:val="clear" w:color="auto" w:fill="auto"/>
            <w:vAlign w:val="center"/>
          </w:tcPr>
          <w:p w14:paraId="3C84CFA1" w14:textId="77777777" w:rsidR="00DA73AC" w:rsidRPr="00002A9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7371" w:type="dxa"/>
            <w:gridSpan w:val="5"/>
            <w:vAlign w:val="center"/>
          </w:tcPr>
          <w:p w14:paraId="4E1E16ED" w14:textId="209AC04C" w:rsidR="00DA73AC" w:rsidRPr="004E6B38" w:rsidRDefault="005C0A89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上传检测目标信息</w:t>
            </w:r>
          </w:p>
        </w:tc>
      </w:tr>
      <w:tr w:rsidR="00DA73AC" w:rsidRPr="00002A9C" w14:paraId="765F9F10" w14:textId="77777777" w:rsidTr="00C32AD9">
        <w:tc>
          <w:tcPr>
            <w:tcW w:w="1129" w:type="dxa"/>
            <w:shd w:val="clear" w:color="auto" w:fill="auto"/>
            <w:vAlign w:val="center"/>
          </w:tcPr>
          <w:p w14:paraId="1FDDF2D1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7371" w:type="dxa"/>
            <w:gridSpan w:val="5"/>
            <w:vAlign w:val="center"/>
          </w:tcPr>
          <w:p w14:paraId="20B90E20" w14:textId="15521682" w:rsidR="00DA73AC" w:rsidRDefault="006F7CEA" w:rsidP="005C0A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雷达</w:t>
            </w:r>
            <w:r w:rsidR="005C0A89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="00DA73AC"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5C0A89"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C2</w:t>
            </w:r>
          </w:p>
        </w:tc>
      </w:tr>
      <w:tr w:rsidR="00DA73AC" w:rsidRPr="00002A9C" w14:paraId="259DFFF3" w14:textId="77777777" w:rsidTr="00C32AD9">
        <w:tc>
          <w:tcPr>
            <w:tcW w:w="1129" w:type="dxa"/>
            <w:shd w:val="clear" w:color="auto" w:fill="auto"/>
            <w:vAlign w:val="center"/>
          </w:tcPr>
          <w:p w14:paraId="4D6626EB" w14:textId="77777777" w:rsidR="00DA73AC" w:rsidRDefault="00DA73AC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7371" w:type="dxa"/>
            <w:gridSpan w:val="5"/>
            <w:vAlign w:val="center"/>
          </w:tcPr>
          <w:p w14:paraId="62EFD3D2" w14:textId="6122745C" w:rsidR="00DA73AC" w:rsidRDefault="00575F18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根据设置和</w:t>
            </w:r>
            <w:r w:rsidR="006F7CEA">
              <w:rPr>
                <w:rFonts w:asciiTheme="minorEastAsia" w:hAnsiTheme="minorEastAsia" w:hint="eastAsia"/>
                <w:szCs w:val="21"/>
              </w:rPr>
              <w:t>帧处理周期</w:t>
            </w:r>
            <w:r>
              <w:rPr>
                <w:rFonts w:asciiTheme="minorEastAsia" w:hAnsiTheme="minorEastAsia" w:hint="eastAsia"/>
                <w:szCs w:val="21"/>
              </w:rPr>
              <w:t>触发</w:t>
            </w:r>
          </w:p>
        </w:tc>
      </w:tr>
      <w:tr w:rsidR="00554886" w:rsidRPr="001C0AE8" w14:paraId="2D307A86" w14:textId="77777777" w:rsidTr="00554886">
        <w:trPr>
          <w:trHeight w:val="50"/>
        </w:trPr>
        <w:tc>
          <w:tcPr>
            <w:tcW w:w="1129" w:type="dxa"/>
            <w:vMerge w:val="restart"/>
            <w:shd w:val="clear" w:color="auto" w:fill="auto"/>
            <w:vAlign w:val="center"/>
          </w:tcPr>
          <w:p w14:paraId="3970CCE4" w14:textId="77777777" w:rsidR="00554886" w:rsidRPr="001C0AE8" w:rsidRDefault="00554886" w:rsidP="001178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lastRenderedPageBreak/>
              <w:t>payload</w:t>
            </w:r>
          </w:p>
        </w:tc>
        <w:tc>
          <w:tcPr>
            <w:tcW w:w="426" w:type="dxa"/>
            <w:vAlign w:val="center"/>
          </w:tcPr>
          <w:p w14:paraId="377128D6" w14:textId="77777777" w:rsidR="00554886" w:rsidRPr="001C0AE8" w:rsidRDefault="00554886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lastRenderedPageBreak/>
              <w:t>字</w:t>
            </w:r>
            <w:r w:rsidRPr="00574645">
              <w:rPr>
                <w:rFonts w:asciiTheme="minorEastAsia" w:hAnsiTheme="minorEastAsia" w:hint="eastAsia"/>
                <w:szCs w:val="21"/>
              </w:rPr>
              <w:lastRenderedPageBreak/>
              <w:t>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5319CAC" w14:textId="77777777" w:rsidR="00554886" w:rsidRPr="001C0AE8" w:rsidRDefault="00554886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lastRenderedPageBreak/>
              <w:t>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B3863B3" w14:textId="3B17C610" w:rsidR="00554886" w:rsidRPr="001C0AE8" w:rsidRDefault="00554886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cale</w:t>
            </w:r>
          </w:p>
        </w:tc>
        <w:tc>
          <w:tcPr>
            <w:tcW w:w="992" w:type="dxa"/>
            <w:vAlign w:val="center"/>
          </w:tcPr>
          <w:p w14:paraId="0D558839" w14:textId="77777777" w:rsidR="00554886" w:rsidRPr="001C0AE8" w:rsidRDefault="00554886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25579D0B" w14:textId="77777777" w:rsidR="00554886" w:rsidRPr="001C0AE8" w:rsidRDefault="00554886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554886" w:rsidRPr="001C0AE8" w14:paraId="11E98D7E" w14:textId="77777777" w:rsidTr="00554886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6C8E824B" w14:textId="77777777" w:rsidR="00554886" w:rsidRDefault="00554886" w:rsidP="0011788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32296B76" w14:textId="5509A72D" w:rsidR="00554886" w:rsidRPr="00574645" w:rsidRDefault="00554886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02A2E85" w14:textId="77777777" w:rsidR="00554886" w:rsidRPr="00F14137" w:rsidRDefault="00554886" w:rsidP="00117881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9296B"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/>
                <w:sz w:val="18"/>
                <w:szCs w:val="18"/>
              </w:rPr>
              <w:t>e</w:t>
            </w:r>
            <w:r w:rsidRPr="0089296B">
              <w:rPr>
                <w:rFonts w:asciiTheme="minorEastAsia" w:hAnsiTheme="minorEastAsia"/>
                <w:sz w:val="18"/>
                <w:szCs w:val="18"/>
              </w:rPr>
              <w:t>tectObjNum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A0C5D37" w14:textId="3E915149" w:rsidR="00554886" w:rsidRPr="00F14137" w:rsidRDefault="00AB6FC6" w:rsidP="00117881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14:paraId="4760EE88" w14:textId="0AB9CC7C" w:rsidR="00554886" w:rsidRPr="00874A55" w:rsidRDefault="00554886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 w:rsidRPr="0089296B">
              <w:rPr>
                <w:rFonts w:asciiTheme="minorEastAsia" w:hAnsiTheme="minorEastAsia"/>
                <w:sz w:val="18"/>
                <w:szCs w:val="18"/>
              </w:rPr>
              <w:t>int</w:t>
            </w:r>
            <w:r>
              <w:rPr>
                <w:rFonts w:asciiTheme="minorEastAsia" w:hAnsiTheme="minorEastAsia"/>
                <w:sz w:val="18"/>
                <w:szCs w:val="18"/>
              </w:rPr>
              <w:t>8_t</w:t>
            </w:r>
          </w:p>
        </w:tc>
        <w:tc>
          <w:tcPr>
            <w:tcW w:w="3402" w:type="dxa"/>
            <w:vAlign w:val="center"/>
          </w:tcPr>
          <w:p w14:paraId="6CABB271" w14:textId="7D9DBE6A" w:rsidR="00554886" w:rsidRPr="00F14137" w:rsidRDefault="00554886" w:rsidP="00117881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9296B">
              <w:rPr>
                <w:rFonts w:asciiTheme="minorEastAsia" w:hAnsiTheme="minorEastAsia"/>
                <w:sz w:val="18"/>
                <w:szCs w:val="18"/>
              </w:rPr>
              <w:t>检测目标个数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，最大目标个数64（Max</w:t>
            </w:r>
            <w:r>
              <w:rPr>
                <w:rFonts w:asciiTheme="minorEastAsia" w:hAnsiTheme="minorEastAsia"/>
                <w:sz w:val="18"/>
                <w:szCs w:val="18"/>
              </w:rPr>
              <w:t>ObjNum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）</w:t>
            </w:r>
          </w:p>
        </w:tc>
      </w:tr>
      <w:tr w:rsidR="00554886" w:rsidRPr="001C0AE8" w14:paraId="04B13F08" w14:textId="77777777" w:rsidTr="00554886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34610C6A" w14:textId="77777777" w:rsidR="00554886" w:rsidRDefault="00554886" w:rsidP="0011788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0A260911" w14:textId="5912B4BA" w:rsidR="00554886" w:rsidRDefault="00554886" w:rsidP="001178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FBB6C6B" w14:textId="77777777" w:rsidR="00554886" w:rsidRPr="0089296B" w:rsidRDefault="00554886" w:rsidP="00117881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9296B">
              <w:rPr>
                <w:rFonts w:asciiTheme="minorEastAsia" w:hAnsiTheme="minorEastAsia"/>
                <w:sz w:val="18"/>
                <w:szCs w:val="18"/>
              </w:rPr>
              <w:t>trackTwsTasFlag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367A62" w14:textId="67E8448B" w:rsidR="00554886" w:rsidRPr="0089296B" w:rsidRDefault="00AB6FC6" w:rsidP="00117881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14:paraId="7501FE0E" w14:textId="0AB8CDB8" w:rsidR="00554886" w:rsidRPr="0089296B" w:rsidRDefault="00554886" w:rsidP="00117881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uint8_t</w:t>
            </w:r>
          </w:p>
        </w:tc>
        <w:tc>
          <w:tcPr>
            <w:tcW w:w="3402" w:type="dxa"/>
            <w:vAlign w:val="center"/>
          </w:tcPr>
          <w:p w14:paraId="77C415A3" w14:textId="77777777" w:rsidR="00697337" w:rsidRDefault="00554886" w:rsidP="00117881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9296B">
              <w:rPr>
                <w:rFonts w:asciiTheme="minorEastAsia" w:hAnsiTheme="minorEastAsia"/>
                <w:sz w:val="18"/>
                <w:szCs w:val="18"/>
              </w:rPr>
              <w:t>跟踪标识</w:t>
            </w:r>
          </w:p>
          <w:p w14:paraId="0F468142" w14:textId="77777777" w:rsidR="00697337" w:rsidRDefault="00554886" w:rsidP="00117881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9296B">
              <w:rPr>
                <w:rFonts w:asciiTheme="minorEastAsia" w:hAnsiTheme="minorEastAsia"/>
                <w:sz w:val="18"/>
                <w:szCs w:val="18"/>
              </w:rPr>
              <w:t>0</w:t>
            </w:r>
            <w:r w:rsidRPr="0089296B"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  <w:r w:rsidRPr="0089296B">
              <w:rPr>
                <w:rFonts w:asciiTheme="minorEastAsia" w:hAnsiTheme="minorEastAsia"/>
                <w:sz w:val="18"/>
                <w:szCs w:val="18"/>
              </w:rPr>
              <w:t>TWS跟踪</w:t>
            </w:r>
          </w:p>
          <w:p w14:paraId="687C540C" w14:textId="7CFCF4C1" w:rsidR="00554886" w:rsidRPr="0089296B" w:rsidRDefault="00554886" w:rsidP="00117881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9296B">
              <w:rPr>
                <w:rFonts w:asciiTheme="minorEastAsia" w:hAnsiTheme="minorEastAsia"/>
                <w:sz w:val="18"/>
                <w:szCs w:val="18"/>
              </w:rPr>
              <w:t>1</w:t>
            </w:r>
            <w:r w:rsidRPr="0089296B"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  <w:r w:rsidRPr="0089296B">
              <w:rPr>
                <w:rFonts w:asciiTheme="minorEastAsia" w:hAnsiTheme="minorEastAsia"/>
                <w:sz w:val="18"/>
                <w:szCs w:val="18"/>
              </w:rPr>
              <w:t>TAS跟踪</w:t>
            </w:r>
          </w:p>
        </w:tc>
      </w:tr>
      <w:tr w:rsidR="00554886" w:rsidRPr="001C0AE8" w14:paraId="5586FDD4" w14:textId="77777777" w:rsidTr="00554886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7A6C8CC2" w14:textId="77777777" w:rsidR="00554886" w:rsidRDefault="00554886" w:rsidP="00441A2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3160DE6C" w14:textId="41E7F212" w:rsidR="00554886" w:rsidRDefault="00554886" w:rsidP="00441A2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D0873AA" w14:textId="77777777" w:rsidR="00554886" w:rsidRPr="0089296B" w:rsidRDefault="00554886" w:rsidP="00441A26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9296B">
              <w:rPr>
                <w:rFonts w:asciiTheme="minorEastAsia" w:hAnsiTheme="minorEastAsia"/>
                <w:sz w:val="18"/>
                <w:szCs w:val="18"/>
              </w:rPr>
              <w:t>detectObjByte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419718" w14:textId="549A7F55" w:rsidR="00554886" w:rsidRPr="0089296B" w:rsidRDefault="00AB6FC6" w:rsidP="00441A26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14:paraId="2B4E66F6" w14:textId="73881D60" w:rsidR="00554886" w:rsidRDefault="00554886" w:rsidP="00441A26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9296B">
              <w:rPr>
                <w:rFonts w:asciiTheme="minorEastAsia" w:hAnsiTheme="minorEastAsia"/>
                <w:sz w:val="18"/>
                <w:szCs w:val="18"/>
              </w:rPr>
              <w:t>uint16</w:t>
            </w:r>
            <w:r>
              <w:rPr>
                <w:rFonts w:asciiTheme="minorEastAsia" w:hAnsiTheme="minorEastAsia"/>
                <w:sz w:val="18"/>
                <w:szCs w:val="18"/>
              </w:rPr>
              <w:t>_t</w:t>
            </w:r>
          </w:p>
        </w:tc>
        <w:tc>
          <w:tcPr>
            <w:tcW w:w="3402" w:type="dxa"/>
            <w:vAlign w:val="center"/>
          </w:tcPr>
          <w:p w14:paraId="79D0ACED" w14:textId="47DBE4F5" w:rsidR="00554886" w:rsidRPr="0089296B" w:rsidRDefault="00554886" w:rsidP="00441A26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9296B">
              <w:rPr>
                <w:rFonts w:asciiTheme="minorEastAsia" w:hAnsiTheme="minorEastAsia"/>
                <w:sz w:val="18"/>
                <w:szCs w:val="18"/>
              </w:rPr>
              <w:t>单个</w:t>
            </w:r>
            <w:r w:rsidRPr="0089296B">
              <w:rPr>
                <w:rFonts w:asciiTheme="minorEastAsia" w:hAnsiTheme="minorEastAsia" w:hint="eastAsia"/>
                <w:sz w:val="18"/>
                <w:szCs w:val="18"/>
              </w:rPr>
              <w:t>检测</w:t>
            </w:r>
            <w:r w:rsidRPr="0089296B">
              <w:rPr>
                <w:rFonts w:asciiTheme="minorEastAsia" w:hAnsiTheme="minorEastAsia"/>
                <w:sz w:val="18"/>
                <w:szCs w:val="18"/>
              </w:rPr>
              <w:t>目标长度</w:t>
            </w:r>
            <w:r w:rsidRPr="0089296B"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其长度由检测点信息定义决定</w:t>
            </w:r>
          </w:p>
        </w:tc>
      </w:tr>
      <w:tr w:rsidR="00554886" w:rsidRPr="001C0AE8" w14:paraId="68275DCD" w14:textId="77777777" w:rsidTr="00554886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561500A3" w14:textId="77777777" w:rsidR="00554886" w:rsidRDefault="00554886" w:rsidP="00441A2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7EC65AAE" w14:textId="4B91FEEA" w:rsidR="00554886" w:rsidRDefault="00554886" w:rsidP="00441A2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36ABCEC" w14:textId="77777777" w:rsidR="00554886" w:rsidRPr="0089296B" w:rsidRDefault="00554886" w:rsidP="00441A26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DC379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a</w:t>
            </w:r>
            <w:r w:rsidRPr="00DC3790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ziBeamID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91D3E1" w14:textId="4613BCDD" w:rsidR="00554886" w:rsidRPr="0089296B" w:rsidRDefault="00AB6FC6" w:rsidP="00441A26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14:paraId="677A0C38" w14:textId="2D7C2547" w:rsidR="00554886" w:rsidRPr="00874A55" w:rsidRDefault="00554886" w:rsidP="00441A26">
            <w:pPr>
              <w:jc w:val="left"/>
              <w:rPr>
                <w:rFonts w:asciiTheme="minorEastAsia" w:hAnsiTheme="minorEastAsia"/>
                <w:szCs w:val="21"/>
              </w:rPr>
            </w:pPr>
            <w:r w:rsidRPr="00DC3790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uint16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_t</w:t>
            </w:r>
          </w:p>
        </w:tc>
        <w:tc>
          <w:tcPr>
            <w:tcW w:w="3402" w:type="dxa"/>
            <w:vAlign w:val="center"/>
          </w:tcPr>
          <w:p w14:paraId="5033A3FF" w14:textId="0EAED037" w:rsidR="00554886" w:rsidRPr="00F14137" w:rsidRDefault="00554886" w:rsidP="00441A26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DC379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方位波束号，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</w:t>
            </w:r>
            <w:r w:rsidRPr="00DC379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~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29</w:t>
            </w:r>
            <w:r w:rsidRPr="00DC379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，共3</w:t>
            </w:r>
            <w:r w:rsidRPr="00DC3790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0个</w:t>
            </w:r>
            <w:r w:rsidRPr="00DC379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，</w:t>
            </w:r>
            <w:r w:rsidRPr="00DC3790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分别对应</w:t>
            </w:r>
            <w:r w:rsidRPr="00DC379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-</w:t>
            </w:r>
            <w:r w:rsidRPr="00DC3790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58°</w:t>
            </w:r>
            <w:r w:rsidRPr="00DC379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：4°：5</w:t>
            </w:r>
            <w:r w:rsidRPr="00DC3790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8°</w:t>
            </w:r>
          </w:p>
        </w:tc>
      </w:tr>
      <w:tr w:rsidR="00554886" w:rsidRPr="001C0AE8" w14:paraId="636F9752" w14:textId="77777777" w:rsidTr="00554886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1C0D375C" w14:textId="77777777" w:rsidR="00554886" w:rsidRDefault="00554886" w:rsidP="00441A2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42117FFD" w14:textId="3AC22C1F" w:rsidR="00554886" w:rsidRDefault="00554886" w:rsidP="00441A2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EE55D08" w14:textId="77777777" w:rsidR="00554886" w:rsidRPr="00DC3790" w:rsidRDefault="00554886" w:rsidP="00441A26">
            <w:pPr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DC379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e</w:t>
            </w:r>
            <w:r w:rsidRPr="00DC3790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leBeamID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67F643" w14:textId="7E415415" w:rsidR="00554886" w:rsidRPr="00DC3790" w:rsidRDefault="00AB6FC6" w:rsidP="00441A26">
            <w:pPr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14:paraId="135F2AA8" w14:textId="66EABB9C" w:rsidR="00554886" w:rsidRPr="00DC3790" w:rsidRDefault="00554886" w:rsidP="00441A26">
            <w:pPr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DC3790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uint16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_t</w:t>
            </w:r>
          </w:p>
        </w:tc>
        <w:tc>
          <w:tcPr>
            <w:tcW w:w="3402" w:type="dxa"/>
            <w:vAlign w:val="center"/>
          </w:tcPr>
          <w:p w14:paraId="44F418FE" w14:textId="562C4B4D" w:rsidR="00554886" w:rsidRPr="00DC3790" w:rsidRDefault="00554886" w:rsidP="00441A26">
            <w:pPr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DC379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俯仰波束号，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</w:t>
            </w:r>
            <w:r w:rsidRPr="00DC379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~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</w:t>
            </w:r>
            <w:r w:rsidRPr="00DC379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，共</w:t>
            </w:r>
            <w:r w:rsidRPr="00DC3790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4个</w:t>
            </w:r>
            <w:r w:rsidRPr="00DC379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，</w:t>
            </w:r>
            <w:r w:rsidRPr="00DC3790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分别对应</w:t>
            </w:r>
            <w:r w:rsidRPr="00DC379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-</w:t>
            </w:r>
            <w:r w:rsidRPr="00DC3790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15°</w:t>
            </w:r>
            <w:r w:rsidRPr="00DC379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：</w:t>
            </w:r>
            <w:r w:rsidRPr="00DC3790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10</w:t>
            </w:r>
            <w:r w:rsidRPr="00DC379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°：</w:t>
            </w:r>
            <w:r w:rsidRPr="00DC3790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15°</w:t>
            </w:r>
          </w:p>
        </w:tc>
      </w:tr>
      <w:tr w:rsidR="00441A26" w:rsidRPr="001C0AE8" w14:paraId="5738B1CA" w14:textId="77777777" w:rsidTr="00C32AD9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63643BAE" w14:textId="77777777" w:rsidR="00441A26" w:rsidRDefault="00441A26" w:rsidP="00441A2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7C189C7F" w14:textId="00CAD4B4" w:rsidR="00441A26" w:rsidRPr="00DC3790" w:rsidRDefault="00441A26" w:rsidP="00441A26">
            <w:pPr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以下为目标数据，检测到多少个目标则有多少组目标数据</w:t>
            </w:r>
          </w:p>
        </w:tc>
      </w:tr>
      <w:tr w:rsidR="00554886" w:rsidRPr="001C0AE8" w14:paraId="76C4A65D" w14:textId="77777777" w:rsidTr="00554886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37D9441E" w14:textId="77777777" w:rsidR="00554886" w:rsidRDefault="00554886" w:rsidP="00441A2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2516F9C8" w14:textId="77777777" w:rsidR="00554886" w:rsidRPr="00574645" w:rsidRDefault="00554886" w:rsidP="00441A2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8A3174A" w14:textId="77777777" w:rsidR="00554886" w:rsidRPr="00F14137" w:rsidRDefault="00554886" w:rsidP="00441A26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D79410C" w14:textId="3A267824" w:rsidR="00554886" w:rsidRPr="00F14137" w:rsidRDefault="008259AB" w:rsidP="00441A26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14:paraId="2FC16FEF" w14:textId="4056FA58" w:rsidR="00554886" w:rsidRPr="00874A55" w:rsidRDefault="00554886" w:rsidP="00441A2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1C1BEFA1" w14:textId="6BD4DFF2" w:rsidR="00554886" w:rsidRPr="00F14137" w:rsidRDefault="00554886" w:rsidP="00441A26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最大目标个数6</w:t>
            </w:r>
            <w:r>
              <w:rPr>
                <w:rFonts w:asciiTheme="minorEastAsia" w:hAnsiTheme="minorEastAsia"/>
                <w:sz w:val="18"/>
                <w:szCs w:val="18"/>
              </w:rPr>
              <w:t>4</w:t>
            </w:r>
          </w:p>
        </w:tc>
      </w:tr>
      <w:tr w:rsidR="00554886" w:rsidRPr="001C0AE8" w14:paraId="39682B31" w14:textId="77777777" w:rsidTr="00554886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67D1B200" w14:textId="77777777" w:rsidR="00554886" w:rsidRDefault="00554886" w:rsidP="00441A2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72A6A4F4" w14:textId="1E79BE6D" w:rsidR="00554886" w:rsidRDefault="00554886" w:rsidP="00441A2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7F7F29A" w14:textId="77777777" w:rsidR="00554886" w:rsidRPr="00F14137" w:rsidRDefault="00554886" w:rsidP="00441A26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r</w:t>
            </w:r>
            <w:r>
              <w:rPr>
                <w:rFonts w:asciiTheme="minorEastAsia" w:hAnsiTheme="minorEastAsia"/>
                <w:sz w:val="18"/>
                <w:szCs w:val="18"/>
              </w:rPr>
              <w:t>eserved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E13279D" w14:textId="70DBC1DC" w:rsidR="00554886" w:rsidRPr="00F14137" w:rsidRDefault="008259AB" w:rsidP="00441A26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14:paraId="3FE39F5B" w14:textId="3424C65B" w:rsidR="00554886" w:rsidRDefault="00554886" w:rsidP="00441A2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402" w:type="dxa"/>
            <w:vAlign w:val="center"/>
          </w:tcPr>
          <w:p w14:paraId="1A654080" w14:textId="7EFBBA67" w:rsidR="00554886" w:rsidRDefault="00554886" w:rsidP="00441A26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保留字</w:t>
            </w:r>
          </w:p>
        </w:tc>
      </w:tr>
      <w:tr w:rsidR="00554886" w:rsidRPr="001C0AE8" w14:paraId="6D9FD4C7" w14:textId="77777777" w:rsidTr="00554886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0A22713E" w14:textId="77777777" w:rsidR="00554886" w:rsidRDefault="00554886" w:rsidP="005E634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665F1CAE" w14:textId="408AF2B7" w:rsidR="00554886" w:rsidRDefault="00554886" w:rsidP="005E63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3E0CB24" w14:textId="77777777" w:rsidR="00554886" w:rsidRDefault="00554886" w:rsidP="005E634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ambiguous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9DC3226" w14:textId="39A90B62" w:rsidR="00554886" w:rsidRDefault="008259AB" w:rsidP="005E634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14:paraId="3F7CCE12" w14:textId="4472F95B" w:rsidR="00554886" w:rsidRDefault="00554886" w:rsidP="005E634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uint8</w:t>
            </w:r>
            <w:r>
              <w:rPr>
                <w:rFonts w:asciiTheme="minorEastAsia" w:hAnsiTheme="minorEastAsia"/>
                <w:sz w:val="18"/>
                <w:szCs w:val="18"/>
              </w:rPr>
              <w:t>_t</w:t>
            </w:r>
          </w:p>
        </w:tc>
        <w:tc>
          <w:tcPr>
            <w:tcW w:w="3402" w:type="dxa"/>
            <w:vAlign w:val="center"/>
          </w:tcPr>
          <w:p w14:paraId="0FD69E76" w14:textId="77777777" w:rsidR="00C160D4" w:rsidRDefault="00554886" w:rsidP="005E634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目标速度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模糊标记</w:t>
            </w:r>
          </w:p>
          <w:p w14:paraId="4BE03D07" w14:textId="77777777" w:rsidR="00C160D4" w:rsidRDefault="00554886" w:rsidP="005E634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0x00代表速度无模糊</w:t>
            </w:r>
          </w:p>
          <w:p w14:paraId="31FA6274" w14:textId="3B872D43" w:rsidR="00554886" w:rsidRDefault="00554886" w:rsidP="005E634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0x01代表速度存在模糊</w:t>
            </w:r>
          </w:p>
        </w:tc>
      </w:tr>
      <w:tr w:rsidR="00554886" w:rsidRPr="001C0AE8" w14:paraId="7B7B3580" w14:textId="77777777" w:rsidTr="00554886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49A78A06" w14:textId="77777777" w:rsidR="00554886" w:rsidRDefault="00554886" w:rsidP="005E634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3B66E70A" w14:textId="61D526D5" w:rsidR="00554886" w:rsidRDefault="00554886" w:rsidP="005E63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6F7512D" w14:textId="77777777" w:rsidR="00554886" w:rsidRDefault="00554886" w:rsidP="005E634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classification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BA42D2" w14:textId="25268F30" w:rsidR="00554886" w:rsidRDefault="008259AB" w:rsidP="005E634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14:paraId="05A26A7A" w14:textId="2C18B94E" w:rsidR="00554886" w:rsidRDefault="00554886" w:rsidP="005E634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uint8</w:t>
            </w:r>
            <w:r>
              <w:rPr>
                <w:rFonts w:asciiTheme="minorEastAsia" w:hAnsiTheme="minorEastAsia"/>
                <w:sz w:val="18"/>
                <w:szCs w:val="18"/>
              </w:rPr>
              <w:t>_t</w:t>
            </w:r>
          </w:p>
        </w:tc>
        <w:tc>
          <w:tcPr>
            <w:tcW w:w="3402" w:type="dxa"/>
            <w:vAlign w:val="center"/>
          </w:tcPr>
          <w:p w14:paraId="4B89BE80" w14:textId="77777777" w:rsidR="00554886" w:rsidRPr="00F14137" w:rsidRDefault="00554886" w:rsidP="005E634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目标类别，</w:t>
            </w:r>
          </w:p>
          <w:p w14:paraId="7E5E142E" w14:textId="77777777" w:rsidR="00554886" w:rsidRPr="00F14137" w:rsidRDefault="00554886" w:rsidP="005E634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x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00：未识别</w:t>
            </w:r>
          </w:p>
          <w:p w14:paraId="7A392730" w14:textId="77777777" w:rsidR="00554886" w:rsidRPr="00F14137" w:rsidRDefault="00554886" w:rsidP="005E634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x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01：无人机</w:t>
            </w:r>
          </w:p>
          <w:p w14:paraId="7DA14DA7" w14:textId="77777777" w:rsidR="00554886" w:rsidRPr="00F14137" w:rsidRDefault="00554886" w:rsidP="005E634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x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02：单兵</w:t>
            </w:r>
          </w:p>
          <w:p w14:paraId="302CEB31" w14:textId="77777777" w:rsidR="00554886" w:rsidRPr="00F14137" w:rsidRDefault="00554886" w:rsidP="005E634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x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03：车辆</w:t>
            </w:r>
          </w:p>
          <w:p w14:paraId="46478374" w14:textId="77777777" w:rsidR="00554886" w:rsidRPr="00F14137" w:rsidRDefault="00554886" w:rsidP="005E634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x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04：鸟类</w:t>
            </w:r>
          </w:p>
          <w:p w14:paraId="408ACC03" w14:textId="77777777" w:rsidR="00554886" w:rsidRPr="00F14137" w:rsidRDefault="00554886" w:rsidP="005E634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x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05：直升机</w:t>
            </w:r>
          </w:p>
          <w:p w14:paraId="42DB8B49" w14:textId="27C164E2" w:rsidR="00554886" w:rsidRDefault="00554886" w:rsidP="005E634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其他无效。</w:t>
            </w:r>
          </w:p>
        </w:tc>
      </w:tr>
      <w:tr w:rsidR="00554886" w:rsidRPr="001C0AE8" w14:paraId="19783BB1" w14:textId="77777777" w:rsidTr="00554886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74EB1AC5" w14:textId="77777777" w:rsidR="00554886" w:rsidRDefault="00554886" w:rsidP="005E634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7A6EFF55" w14:textId="41480B1E" w:rsidR="00554886" w:rsidRDefault="00554886" w:rsidP="005E63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0B40D4F" w14:textId="77777777" w:rsidR="00554886" w:rsidRDefault="00554886" w:rsidP="005E634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lassfyProb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46652E" w14:textId="39E154C2" w:rsidR="00554886" w:rsidRDefault="008259AB" w:rsidP="005E634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DC3790">
              <w:rPr>
                <w:rFonts w:asciiTheme="minorEastAsia" w:hAnsiTheme="minorEastAsia" w:hint="eastAsia"/>
                <w:sz w:val="18"/>
                <w:szCs w:val="18"/>
              </w:rPr>
              <w:t>2^</w:t>
            </w:r>
            <w:r w:rsidRPr="00DC3790"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992" w:type="dxa"/>
            <w:vAlign w:val="center"/>
          </w:tcPr>
          <w:p w14:paraId="1AA44E96" w14:textId="28FF4D4D" w:rsidR="00554886" w:rsidRDefault="00554886" w:rsidP="005E634C">
            <w:pPr>
              <w:jc w:val="left"/>
              <w:rPr>
                <w:rFonts w:asciiTheme="minorEastAsia" w:hAnsiTheme="minorEastAsia"/>
                <w:szCs w:val="21"/>
              </w:rPr>
            </w:pPr>
            <w:r w:rsidRPr="00DC3790">
              <w:rPr>
                <w:rFonts w:asciiTheme="minorEastAsia" w:hAnsiTheme="minorEastAsia"/>
                <w:sz w:val="18"/>
                <w:szCs w:val="18"/>
              </w:rPr>
              <w:t>uint8</w:t>
            </w:r>
            <w:r>
              <w:rPr>
                <w:rFonts w:asciiTheme="minorEastAsia" w:hAnsiTheme="minorEastAsia"/>
                <w:sz w:val="18"/>
                <w:szCs w:val="18"/>
              </w:rPr>
              <w:t>_t</w:t>
            </w:r>
          </w:p>
        </w:tc>
        <w:tc>
          <w:tcPr>
            <w:tcW w:w="3402" w:type="dxa"/>
            <w:vAlign w:val="center"/>
          </w:tcPr>
          <w:p w14:paraId="2C677ECD" w14:textId="65454D13" w:rsidR="00554886" w:rsidRDefault="00554886" w:rsidP="005E634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目标类别概率</w:t>
            </w:r>
          </w:p>
        </w:tc>
      </w:tr>
      <w:tr w:rsidR="00554886" w:rsidRPr="001C0AE8" w14:paraId="293A6835" w14:textId="77777777" w:rsidTr="00554886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267E128F" w14:textId="77777777" w:rsidR="00554886" w:rsidRDefault="00554886" w:rsidP="005E634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4D9AC5B9" w14:textId="2EAAC465" w:rsidR="00554886" w:rsidRDefault="00554886" w:rsidP="005E63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DE11092" w14:textId="77777777" w:rsidR="00554886" w:rsidRDefault="00554886" w:rsidP="005E634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DC3790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c</w:t>
            </w:r>
            <w:r w:rsidRPr="00DC379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o</w:t>
            </w:r>
            <w:r w:rsidRPr="00DC3790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hesionOkFlag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A038E0" w14:textId="212CE1D2" w:rsidR="00554886" w:rsidRDefault="0031386B" w:rsidP="005E634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14:paraId="2EB2CE14" w14:textId="0BE0C116" w:rsidR="00554886" w:rsidRDefault="00554886" w:rsidP="005E634C">
            <w:pPr>
              <w:jc w:val="left"/>
              <w:rPr>
                <w:rFonts w:asciiTheme="minorEastAsia" w:hAnsiTheme="minorEastAsia"/>
                <w:szCs w:val="21"/>
              </w:rPr>
            </w:pPr>
            <w:r w:rsidRPr="00DC3790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uint8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_t</w:t>
            </w:r>
          </w:p>
        </w:tc>
        <w:tc>
          <w:tcPr>
            <w:tcW w:w="3402" w:type="dxa"/>
            <w:vAlign w:val="center"/>
          </w:tcPr>
          <w:p w14:paraId="793BC412" w14:textId="77777777" w:rsidR="00F7350E" w:rsidRDefault="00554886" w:rsidP="005E634C">
            <w:pPr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DC379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凝聚完成标记</w:t>
            </w:r>
          </w:p>
          <w:p w14:paraId="0CD11383" w14:textId="77777777" w:rsidR="00F7350E" w:rsidRDefault="00554886" w:rsidP="005E634C">
            <w:pPr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DC3790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</w:t>
            </w:r>
            <w:r w:rsidRPr="00DC379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：未</w:t>
            </w:r>
            <w:r w:rsidRPr="00DC3790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完成</w:t>
            </w:r>
          </w:p>
          <w:p w14:paraId="1C98B3E7" w14:textId="4D493708" w:rsidR="00554886" w:rsidRDefault="00554886" w:rsidP="005E634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DC3790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</w:t>
            </w:r>
            <w:r w:rsidRPr="00DC379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：完成</w:t>
            </w:r>
          </w:p>
        </w:tc>
      </w:tr>
      <w:tr w:rsidR="00554886" w:rsidRPr="001C0AE8" w14:paraId="74D9C93D" w14:textId="77777777" w:rsidTr="00554886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1670368C" w14:textId="77777777" w:rsidR="00554886" w:rsidRDefault="00554886" w:rsidP="005E634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69E94E6E" w14:textId="1038BF38" w:rsidR="00554886" w:rsidRDefault="00554886" w:rsidP="005E63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9B5D05E" w14:textId="77777777" w:rsidR="00554886" w:rsidRDefault="00554886" w:rsidP="005E634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DC3790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c</w:t>
            </w:r>
            <w:r w:rsidRPr="00DC379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o</w:t>
            </w:r>
            <w:r w:rsidRPr="00DC3790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hesionPntNum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672CD4B" w14:textId="51DFFFC4" w:rsidR="00554886" w:rsidRDefault="0031386B" w:rsidP="005E634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14:paraId="6D3A8F55" w14:textId="3569209E" w:rsidR="00554886" w:rsidRDefault="00554886" w:rsidP="005E634C">
            <w:pPr>
              <w:jc w:val="left"/>
              <w:rPr>
                <w:rFonts w:asciiTheme="minorEastAsia" w:hAnsiTheme="minorEastAsia"/>
                <w:szCs w:val="21"/>
              </w:rPr>
            </w:pPr>
            <w:r w:rsidRPr="00DC3790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uint8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_t</w:t>
            </w:r>
          </w:p>
        </w:tc>
        <w:tc>
          <w:tcPr>
            <w:tcW w:w="3402" w:type="dxa"/>
            <w:vAlign w:val="center"/>
          </w:tcPr>
          <w:p w14:paraId="7A99AEF4" w14:textId="1D1521D8" w:rsidR="00554886" w:rsidRDefault="00554886" w:rsidP="005E634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DC379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凝聚点数</w:t>
            </w:r>
          </w:p>
        </w:tc>
      </w:tr>
      <w:tr w:rsidR="00554886" w:rsidRPr="001C0AE8" w14:paraId="41DFEB46" w14:textId="77777777" w:rsidTr="00554886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137E526C" w14:textId="77777777" w:rsidR="00554886" w:rsidRDefault="00554886" w:rsidP="005E634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702CAE5B" w14:textId="4EC02A25" w:rsidR="00554886" w:rsidRDefault="00554886" w:rsidP="005E63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0638F52" w14:textId="77777777" w:rsidR="00554886" w:rsidRDefault="00554886" w:rsidP="005E634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DC3790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c</w:t>
            </w:r>
            <w:r w:rsidRPr="00DC379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o</w:t>
            </w:r>
            <w:r w:rsidRPr="00DC3790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hesionBeamNum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D29D0F1" w14:textId="1963F12D" w:rsidR="00554886" w:rsidRDefault="0031386B" w:rsidP="005E634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14:paraId="48419F5E" w14:textId="340F1932" w:rsidR="00554886" w:rsidRDefault="00554886" w:rsidP="005E634C">
            <w:pPr>
              <w:jc w:val="left"/>
              <w:rPr>
                <w:rFonts w:asciiTheme="minorEastAsia" w:hAnsiTheme="minorEastAsia"/>
                <w:szCs w:val="21"/>
              </w:rPr>
            </w:pPr>
            <w:r w:rsidRPr="00DC3790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uint8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_t</w:t>
            </w:r>
          </w:p>
        </w:tc>
        <w:tc>
          <w:tcPr>
            <w:tcW w:w="3402" w:type="dxa"/>
            <w:vAlign w:val="center"/>
          </w:tcPr>
          <w:p w14:paraId="188BAFB1" w14:textId="42464FEE" w:rsidR="00554886" w:rsidRDefault="00554886" w:rsidP="005E634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DC379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凝聚波位个数</w:t>
            </w:r>
          </w:p>
        </w:tc>
      </w:tr>
      <w:tr w:rsidR="00554886" w:rsidRPr="001C0AE8" w14:paraId="1842B482" w14:textId="77777777" w:rsidTr="00554886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43F19E8B" w14:textId="77777777" w:rsidR="00554886" w:rsidRDefault="00554886" w:rsidP="005E634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275C244C" w14:textId="1743E137" w:rsidR="00554886" w:rsidRDefault="00554886" w:rsidP="005E63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D814956" w14:textId="77777777" w:rsidR="00554886" w:rsidRDefault="00554886" w:rsidP="005E634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azimuth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E93D5F" w14:textId="2A27FF33" w:rsidR="00554886" w:rsidRDefault="0031386B" w:rsidP="005E634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DC3790">
              <w:rPr>
                <w:rFonts w:asciiTheme="minorEastAsia" w:hAnsiTheme="minorEastAsia" w:hint="eastAsia"/>
                <w:sz w:val="18"/>
                <w:szCs w:val="18"/>
              </w:rPr>
              <w:t>2^</w:t>
            </w:r>
            <w:r w:rsidRPr="00DC3790"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992" w:type="dxa"/>
            <w:vAlign w:val="center"/>
          </w:tcPr>
          <w:p w14:paraId="52E41D1C" w14:textId="50A030E1" w:rsidR="00554886" w:rsidRDefault="00554886" w:rsidP="005E634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int16</w:t>
            </w:r>
            <w:r>
              <w:rPr>
                <w:rFonts w:asciiTheme="minorEastAsia" w:hAnsiTheme="minorEastAsia"/>
                <w:sz w:val="18"/>
                <w:szCs w:val="18"/>
              </w:rPr>
              <w:t>_t</w:t>
            </w:r>
          </w:p>
        </w:tc>
        <w:tc>
          <w:tcPr>
            <w:tcW w:w="3402" w:type="dxa"/>
            <w:vAlign w:val="center"/>
          </w:tcPr>
          <w:p w14:paraId="143D8C79" w14:textId="2C800147" w:rsidR="00554886" w:rsidRDefault="00554886" w:rsidP="005E634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目标方位角（°）</w:t>
            </w:r>
          </w:p>
        </w:tc>
      </w:tr>
      <w:tr w:rsidR="00554886" w:rsidRPr="001C0AE8" w14:paraId="66B167EA" w14:textId="77777777" w:rsidTr="00554886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2C542D3C" w14:textId="77777777" w:rsidR="00554886" w:rsidRDefault="00554886" w:rsidP="005E634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34582ED7" w14:textId="4EE0FC13" w:rsidR="00554886" w:rsidRDefault="00554886" w:rsidP="005E63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CB096C9" w14:textId="77777777" w:rsidR="00554886" w:rsidRDefault="00554886" w:rsidP="005E634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e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levation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609B1FE" w14:textId="7F93FCFD" w:rsidR="00554886" w:rsidRDefault="0031386B" w:rsidP="005E634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DC3790">
              <w:rPr>
                <w:rFonts w:asciiTheme="minorEastAsia" w:hAnsiTheme="minorEastAsia" w:hint="eastAsia"/>
                <w:sz w:val="18"/>
                <w:szCs w:val="18"/>
              </w:rPr>
              <w:t>2^</w:t>
            </w:r>
            <w:r w:rsidRPr="00DC3790"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992" w:type="dxa"/>
            <w:vAlign w:val="center"/>
          </w:tcPr>
          <w:p w14:paraId="2CFE267B" w14:textId="530BB8E6" w:rsidR="00554886" w:rsidRDefault="00554886" w:rsidP="005E634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int16</w:t>
            </w:r>
            <w:r>
              <w:rPr>
                <w:rFonts w:asciiTheme="minorEastAsia" w:hAnsiTheme="minorEastAsia"/>
                <w:sz w:val="18"/>
                <w:szCs w:val="18"/>
              </w:rPr>
              <w:t>_t</w:t>
            </w:r>
          </w:p>
        </w:tc>
        <w:tc>
          <w:tcPr>
            <w:tcW w:w="3402" w:type="dxa"/>
            <w:vAlign w:val="center"/>
          </w:tcPr>
          <w:p w14:paraId="2D1701EB" w14:textId="03C131F1" w:rsidR="00554886" w:rsidRDefault="00554886" w:rsidP="005E634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目标俯仰角（°）</w:t>
            </w:r>
          </w:p>
        </w:tc>
      </w:tr>
      <w:tr w:rsidR="00554886" w:rsidRPr="001C0AE8" w14:paraId="72F6953A" w14:textId="77777777" w:rsidTr="00554886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199D8167" w14:textId="77777777" w:rsidR="00554886" w:rsidRDefault="00554886" w:rsidP="005E634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4A7A0D01" w14:textId="25A58A9F" w:rsidR="00554886" w:rsidRDefault="00554886" w:rsidP="005E63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1A58384" w14:textId="77777777" w:rsidR="00554886" w:rsidRDefault="00554886" w:rsidP="005E634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DC3790">
              <w:rPr>
                <w:rFonts w:asciiTheme="minorEastAsia" w:hAnsiTheme="minorEastAsia"/>
                <w:sz w:val="18"/>
                <w:szCs w:val="18"/>
              </w:rPr>
              <w:t>v</w:t>
            </w:r>
            <w:r w:rsidRPr="00DC3790">
              <w:rPr>
                <w:rFonts w:asciiTheme="minorEastAsia" w:hAnsiTheme="minorEastAsia" w:hint="eastAsia"/>
                <w:sz w:val="18"/>
                <w:szCs w:val="18"/>
              </w:rPr>
              <w:t>elocity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751CF3B" w14:textId="4D9B6C5A" w:rsidR="00554886" w:rsidRDefault="0031386B" w:rsidP="005E634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DC3790">
              <w:rPr>
                <w:rFonts w:asciiTheme="minorEastAsia" w:hAnsiTheme="minorEastAsia" w:hint="eastAsia"/>
                <w:sz w:val="18"/>
                <w:szCs w:val="18"/>
              </w:rPr>
              <w:t>2^</w:t>
            </w:r>
            <w:r w:rsidRPr="00DC3790"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992" w:type="dxa"/>
            <w:vAlign w:val="center"/>
          </w:tcPr>
          <w:p w14:paraId="2887EB8B" w14:textId="2384A9B1" w:rsidR="00554886" w:rsidRDefault="00554886" w:rsidP="005E634C">
            <w:pPr>
              <w:jc w:val="left"/>
              <w:rPr>
                <w:rFonts w:asciiTheme="minorEastAsia" w:hAnsiTheme="minorEastAsia"/>
                <w:szCs w:val="21"/>
              </w:rPr>
            </w:pPr>
            <w:r w:rsidRPr="00DC3790">
              <w:rPr>
                <w:rFonts w:asciiTheme="minorEastAsia" w:hAnsiTheme="minorEastAsia"/>
                <w:sz w:val="18"/>
                <w:szCs w:val="18"/>
              </w:rPr>
              <w:t>int16</w:t>
            </w:r>
            <w:r>
              <w:rPr>
                <w:rFonts w:asciiTheme="minorEastAsia" w:hAnsiTheme="minorEastAsia"/>
                <w:sz w:val="18"/>
                <w:szCs w:val="18"/>
              </w:rPr>
              <w:t>_t</w:t>
            </w:r>
          </w:p>
        </w:tc>
        <w:tc>
          <w:tcPr>
            <w:tcW w:w="3402" w:type="dxa"/>
            <w:vAlign w:val="center"/>
          </w:tcPr>
          <w:p w14:paraId="0163F690" w14:textId="336EA539" w:rsidR="00554886" w:rsidRDefault="00554886" w:rsidP="005E634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DC3790">
              <w:rPr>
                <w:rFonts w:asciiTheme="minorEastAsia" w:hAnsiTheme="minorEastAsia" w:hint="eastAsia"/>
                <w:sz w:val="18"/>
                <w:szCs w:val="18"/>
              </w:rPr>
              <w:t>目标径向运动速度（m</w:t>
            </w:r>
            <w:r w:rsidRPr="00DC3790">
              <w:rPr>
                <w:rFonts w:asciiTheme="minorEastAsia" w:hAnsiTheme="minorEastAsia"/>
                <w:sz w:val="18"/>
                <w:szCs w:val="18"/>
              </w:rPr>
              <w:t>/s）</w:t>
            </w:r>
          </w:p>
        </w:tc>
      </w:tr>
      <w:tr w:rsidR="00554886" w:rsidRPr="001C0AE8" w14:paraId="5D8CD60B" w14:textId="77777777" w:rsidTr="00554886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6853DB4D" w14:textId="77777777" w:rsidR="00554886" w:rsidRDefault="00554886" w:rsidP="005E634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7411083D" w14:textId="36C53ED8" w:rsidR="00554886" w:rsidRDefault="00554886" w:rsidP="005E63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7A7680B" w14:textId="77777777" w:rsidR="00554886" w:rsidRDefault="00554886" w:rsidP="005E634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dopplerChn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76023F" w14:textId="0E56CEE0" w:rsidR="00554886" w:rsidRDefault="0031386B" w:rsidP="005E634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14:paraId="66410EEA" w14:textId="1109BEEE" w:rsidR="00554886" w:rsidRDefault="00554886" w:rsidP="005E634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int16</w:t>
            </w:r>
            <w:r>
              <w:rPr>
                <w:rFonts w:asciiTheme="minorEastAsia" w:hAnsiTheme="minorEastAsia"/>
                <w:sz w:val="18"/>
                <w:szCs w:val="18"/>
              </w:rPr>
              <w:t>_t</w:t>
            </w:r>
          </w:p>
        </w:tc>
        <w:tc>
          <w:tcPr>
            <w:tcW w:w="3402" w:type="dxa"/>
            <w:vAlign w:val="center"/>
          </w:tcPr>
          <w:p w14:paraId="68E613A7" w14:textId="1C78B273" w:rsidR="00554886" w:rsidRDefault="00554886" w:rsidP="005E634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目标多普勒滤波器插值结果</w:t>
            </w:r>
          </w:p>
        </w:tc>
      </w:tr>
      <w:tr w:rsidR="00554886" w:rsidRPr="001C0AE8" w14:paraId="4AC910F8" w14:textId="77777777" w:rsidTr="00554886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5E93283C" w14:textId="77777777" w:rsidR="00554886" w:rsidRDefault="00554886" w:rsidP="005E634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4E7B6807" w14:textId="7BFB9130" w:rsidR="00554886" w:rsidRDefault="00554886" w:rsidP="005E63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20713C8" w14:textId="77777777" w:rsidR="00554886" w:rsidRDefault="00554886" w:rsidP="005E634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mag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52B366" w14:textId="334B1D53" w:rsidR="00554886" w:rsidRDefault="0031386B" w:rsidP="005E634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DC3790">
              <w:rPr>
                <w:rFonts w:asciiTheme="minorEastAsia" w:hAnsiTheme="minorEastAsia" w:hint="eastAsia"/>
                <w:sz w:val="18"/>
                <w:szCs w:val="18"/>
              </w:rPr>
              <w:t>2^</w:t>
            </w:r>
            <w:r w:rsidRPr="00DC3790"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992" w:type="dxa"/>
            <w:vAlign w:val="center"/>
          </w:tcPr>
          <w:p w14:paraId="52B94E9C" w14:textId="2EC6B431" w:rsidR="00554886" w:rsidRDefault="00554886" w:rsidP="005E634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uint16</w:t>
            </w:r>
            <w:r>
              <w:rPr>
                <w:rFonts w:asciiTheme="minorEastAsia" w:hAnsiTheme="minorEastAsia"/>
                <w:sz w:val="18"/>
                <w:szCs w:val="18"/>
              </w:rPr>
              <w:t>_t</w:t>
            </w:r>
          </w:p>
        </w:tc>
        <w:tc>
          <w:tcPr>
            <w:tcW w:w="3402" w:type="dxa"/>
            <w:vAlign w:val="center"/>
          </w:tcPr>
          <w:p w14:paraId="2A098892" w14:textId="17FB9A23" w:rsidR="00554886" w:rsidRDefault="00554886" w:rsidP="005E634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目标幅度值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(</w:t>
            </w:r>
            <w:r>
              <w:rPr>
                <w:rFonts w:asciiTheme="minorEastAsia" w:hAnsiTheme="minorEastAsia"/>
                <w:sz w:val="18"/>
                <w:szCs w:val="18"/>
              </w:rPr>
              <w:t>dB)</w:t>
            </w:r>
          </w:p>
        </w:tc>
      </w:tr>
      <w:tr w:rsidR="00554886" w:rsidRPr="001C0AE8" w14:paraId="54803957" w14:textId="77777777" w:rsidTr="00554886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716CC089" w14:textId="77777777" w:rsidR="00554886" w:rsidRDefault="00554886" w:rsidP="005E634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74234220" w14:textId="2A54FE7E" w:rsidR="00554886" w:rsidRDefault="00554886" w:rsidP="005E63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37D1E58" w14:textId="77777777" w:rsidR="00554886" w:rsidRDefault="00554886" w:rsidP="005E634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DB5A33">
              <w:rPr>
                <w:rFonts w:asciiTheme="minorEastAsia" w:hAnsiTheme="minorEastAsia"/>
                <w:sz w:val="18"/>
                <w:szCs w:val="18"/>
              </w:rPr>
              <w:t>objConfidence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ACCE39" w14:textId="258671CB" w:rsidR="00554886" w:rsidRDefault="0031386B" w:rsidP="005E634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DC3790">
              <w:rPr>
                <w:rFonts w:asciiTheme="minorEastAsia" w:hAnsiTheme="minorEastAsia" w:hint="eastAsia"/>
                <w:sz w:val="18"/>
                <w:szCs w:val="18"/>
              </w:rPr>
              <w:t>2^</w:t>
            </w:r>
            <w:r w:rsidRPr="00DC3790"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992" w:type="dxa"/>
            <w:vAlign w:val="center"/>
          </w:tcPr>
          <w:p w14:paraId="0B701948" w14:textId="270E13F9" w:rsidR="00554886" w:rsidRDefault="00554886" w:rsidP="005E634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uint16</w:t>
            </w:r>
            <w:r>
              <w:rPr>
                <w:rFonts w:asciiTheme="minorEastAsia" w:hAnsiTheme="minorEastAsia"/>
                <w:sz w:val="18"/>
                <w:szCs w:val="18"/>
              </w:rPr>
              <w:t>_t</w:t>
            </w:r>
          </w:p>
        </w:tc>
        <w:tc>
          <w:tcPr>
            <w:tcW w:w="3402" w:type="dxa"/>
            <w:vAlign w:val="center"/>
          </w:tcPr>
          <w:p w14:paraId="668697F3" w14:textId="6220EFBA" w:rsidR="00554886" w:rsidRDefault="00554886" w:rsidP="005E634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DB5A33">
              <w:rPr>
                <w:rFonts w:asciiTheme="minorEastAsia" w:hAnsiTheme="minorEastAsia" w:hint="eastAsia"/>
                <w:sz w:val="18"/>
                <w:szCs w:val="18"/>
              </w:rPr>
              <w:t>目标置信值</w:t>
            </w:r>
          </w:p>
        </w:tc>
      </w:tr>
      <w:tr w:rsidR="00554886" w:rsidRPr="001C0AE8" w14:paraId="7AE2809B" w14:textId="77777777" w:rsidTr="00554886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0C32EC8A" w14:textId="77777777" w:rsidR="00554886" w:rsidRDefault="00554886" w:rsidP="005E634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18A927E0" w14:textId="5C8311E4" w:rsidR="00554886" w:rsidRDefault="00554886" w:rsidP="005E63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B55B2CE" w14:textId="77777777" w:rsidR="00554886" w:rsidRPr="00F14137" w:rsidRDefault="00554886" w:rsidP="005E634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r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ange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C6B89A1" w14:textId="470320FA" w:rsidR="00554886" w:rsidRPr="00F14137" w:rsidRDefault="0031386B" w:rsidP="005E634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DC3790">
              <w:rPr>
                <w:rFonts w:asciiTheme="minorEastAsia" w:hAnsiTheme="minorEastAsia" w:hint="eastAsia"/>
                <w:sz w:val="18"/>
                <w:szCs w:val="18"/>
              </w:rPr>
              <w:t>2^</w:t>
            </w:r>
            <w:r w:rsidRPr="00DC3790"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992" w:type="dxa"/>
            <w:vAlign w:val="center"/>
          </w:tcPr>
          <w:p w14:paraId="348BA361" w14:textId="0D9E23E6" w:rsidR="00554886" w:rsidRDefault="00554886" w:rsidP="005E63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u</w:t>
            </w:r>
            <w:r w:rsidRPr="00F563E0">
              <w:rPr>
                <w:rFonts w:asciiTheme="minorEastAsia" w:hAnsiTheme="minorEastAsia"/>
                <w:sz w:val="18"/>
                <w:szCs w:val="18"/>
              </w:rPr>
              <w:t>int</w:t>
            </w:r>
            <w:r>
              <w:rPr>
                <w:rFonts w:asciiTheme="minorEastAsia" w:hAnsiTheme="minorEastAsia"/>
                <w:sz w:val="18"/>
                <w:szCs w:val="18"/>
              </w:rPr>
              <w:t>32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_</w:t>
            </w:r>
            <w:r>
              <w:rPr>
                <w:rFonts w:asciiTheme="minorEastAsia" w:hAnsiTheme="minorEastAsia"/>
                <w:sz w:val="18"/>
                <w:szCs w:val="18"/>
              </w:rPr>
              <w:t>t</w:t>
            </w:r>
          </w:p>
        </w:tc>
        <w:tc>
          <w:tcPr>
            <w:tcW w:w="3402" w:type="dxa"/>
            <w:vAlign w:val="center"/>
          </w:tcPr>
          <w:p w14:paraId="6C079B6C" w14:textId="06D3D466" w:rsidR="00554886" w:rsidRDefault="00554886" w:rsidP="005E634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目标距离插值结果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（m）</w:t>
            </w:r>
          </w:p>
        </w:tc>
      </w:tr>
      <w:tr w:rsidR="00DD19B8" w:rsidRPr="001C0AE8" w14:paraId="6FE091C0" w14:textId="77777777" w:rsidTr="00DD19B8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417C6830" w14:textId="77777777" w:rsidR="00DD19B8" w:rsidRDefault="00DD19B8" w:rsidP="005E634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5CB5D85F" w14:textId="7EE2C441" w:rsidR="00DD19B8" w:rsidRDefault="00DD19B8" w:rsidP="005E634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225823C6" w14:textId="77777777" w:rsidR="00DD19B8" w:rsidRPr="00F14137" w:rsidRDefault="00DD19B8" w:rsidP="005E634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473A93AC" w14:textId="2FDBE7CB" w:rsidR="00DD19B8" w:rsidRPr="00F14137" w:rsidRDefault="00DD19B8" w:rsidP="005E634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D3FFB30" w14:textId="20489FCC" w:rsidR="00DD19B8" w:rsidRPr="00F14137" w:rsidRDefault="00DD19B8" w:rsidP="005E634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 w14:paraId="0A9421C7" w14:textId="118E6F18" w:rsidR="00DD19B8" w:rsidRPr="00F14137" w:rsidRDefault="00DD19B8" w:rsidP="005E634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E634C" w:rsidRPr="00002A9C" w14:paraId="4679397B" w14:textId="77777777" w:rsidTr="00C32AD9">
        <w:tc>
          <w:tcPr>
            <w:tcW w:w="1129" w:type="dxa"/>
            <w:shd w:val="clear" w:color="auto" w:fill="auto"/>
            <w:vAlign w:val="center"/>
          </w:tcPr>
          <w:p w14:paraId="11080E78" w14:textId="77777777" w:rsidR="005E634C" w:rsidRDefault="005E634C" w:rsidP="005E634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7371" w:type="dxa"/>
            <w:gridSpan w:val="5"/>
            <w:vAlign w:val="center"/>
          </w:tcPr>
          <w:p w14:paraId="7D1FC298" w14:textId="1F04FBF2" w:rsidR="005E634C" w:rsidRDefault="00D575D3" w:rsidP="005E63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5</w:t>
            </w:r>
            <w:r w:rsidR="005E634C">
              <w:rPr>
                <w:rFonts w:asciiTheme="minorEastAsia" w:hAnsiTheme="minorEastAsia"/>
                <w:szCs w:val="21"/>
              </w:rPr>
              <w:t>+24*n</w:t>
            </w:r>
          </w:p>
        </w:tc>
      </w:tr>
      <w:tr w:rsidR="005E634C" w:rsidRPr="00002A9C" w14:paraId="7E59171A" w14:textId="77777777" w:rsidTr="00C32AD9">
        <w:tc>
          <w:tcPr>
            <w:tcW w:w="1129" w:type="dxa"/>
            <w:shd w:val="clear" w:color="auto" w:fill="auto"/>
            <w:vAlign w:val="center"/>
          </w:tcPr>
          <w:p w14:paraId="339EEBB1" w14:textId="77777777" w:rsidR="005E634C" w:rsidRDefault="005E634C" w:rsidP="005E634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7371" w:type="dxa"/>
            <w:gridSpan w:val="5"/>
            <w:vAlign w:val="center"/>
          </w:tcPr>
          <w:p w14:paraId="72C4AE21" w14:textId="004EB165" w:rsidR="005E634C" w:rsidRDefault="005E634C" w:rsidP="005E634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3AD84F09" w14:textId="5EFF79B9" w:rsidR="00DA73AC" w:rsidRDefault="00DA73AC" w:rsidP="00DA73AC">
      <w:pPr>
        <w:spacing w:line="360" w:lineRule="auto"/>
      </w:pPr>
    </w:p>
    <w:p w14:paraId="69EF460F" w14:textId="6DBDA3B7" w:rsidR="008013F5" w:rsidRPr="00117881" w:rsidRDefault="004A395C" w:rsidP="008013F5">
      <w:pPr>
        <w:pStyle w:val="4"/>
        <w:numPr>
          <w:ilvl w:val="3"/>
          <w:numId w:val="22"/>
        </w:numPr>
      </w:pPr>
      <w:r>
        <w:rPr>
          <w:rFonts w:cs="宋体" w:hint="eastAsia"/>
          <w:color w:val="000000"/>
          <w:kern w:val="0"/>
          <w:szCs w:val="21"/>
        </w:rPr>
        <w:t>设置</w:t>
      </w:r>
      <w:r w:rsidR="00AA27BF">
        <w:rPr>
          <w:rFonts w:cs="宋体" w:hint="eastAsia"/>
          <w:color w:val="000000"/>
          <w:kern w:val="0"/>
          <w:szCs w:val="21"/>
        </w:rPr>
        <w:t>信息上报方式</w:t>
      </w:r>
      <w:r w:rsidR="008013F5">
        <w:rPr>
          <w:rFonts w:hint="eastAsia"/>
        </w:rPr>
        <w:t>(</w:t>
      </w:r>
      <w:r w:rsidR="008013F5">
        <w:rPr>
          <w:rFonts w:eastAsiaTheme="minorEastAsia" w:cs="宋体" w:hint="eastAsia"/>
          <w:color w:val="000000"/>
          <w:kern w:val="0"/>
          <w:szCs w:val="21"/>
        </w:rPr>
        <w:t>0x</w:t>
      </w:r>
      <w:r w:rsidR="008013F5">
        <w:rPr>
          <w:rFonts w:eastAsiaTheme="minorEastAsia" w:cs="宋体"/>
          <w:color w:val="000000"/>
          <w:kern w:val="0"/>
          <w:szCs w:val="21"/>
        </w:rPr>
        <w:t>11</w:t>
      </w:r>
      <w:r w:rsidR="008013F5"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8013F5" w:rsidRPr="00002A9C" w14:paraId="07634E55" w14:textId="77777777" w:rsidTr="008E20A6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1B5F9620" w14:textId="77777777" w:rsidR="008013F5" w:rsidRPr="00002A9C" w:rsidRDefault="008013F5" w:rsidP="00B84C35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3D0F19F3" w14:textId="52D02386" w:rsidR="008013F5" w:rsidRDefault="008013F5" w:rsidP="00E431A8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11</w:t>
            </w:r>
          </w:p>
        </w:tc>
      </w:tr>
      <w:tr w:rsidR="008013F5" w:rsidRPr="0028101D" w14:paraId="198A4BFE" w14:textId="77777777" w:rsidTr="008E20A6">
        <w:tc>
          <w:tcPr>
            <w:tcW w:w="1526" w:type="dxa"/>
            <w:shd w:val="clear" w:color="auto" w:fill="auto"/>
            <w:vAlign w:val="center"/>
          </w:tcPr>
          <w:p w14:paraId="07C0B832" w14:textId="77777777" w:rsidR="008013F5" w:rsidRPr="00002A9C" w:rsidRDefault="008013F5" w:rsidP="00B84C3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07671B2D" w14:textId="6D204825" w:rsidR="008013F5" w:rsidRPr="004E6B38" w:rsidRDefault="005C42FC" w:rsidP="001631C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设置上报模式</w:t>
            </w:r>
          </w:p>
        </w:tc>
      </w:tr>
      <w:tr w:rsidR="008013F5" w:rsidRPr="00002A9C" w14:paraId="15D905F0" w14:textId="77777777" w:rsidTr="008E20A6">
        <w:tc>
          <w:tcPr>
            <w:tcW w:w="1526" w:type="dxa"/>
            <w:shd w:val="clear" w:color="auto" w:fill="auto"/>
            <w:vAlign w:val="center"/>
          </w:tcPr>
          <w:p w14:paraId="6991FD0D" w14:textId="77777777" w:rsidR="008013F5" w:rsidRDefault="008013F5" w:rsidP="00B84C3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20A5DB41" w14:textId="7F4F3C32" w:rsidR="008013F5" w:rsidRDefault="006F7CEA" w:rsidP="008E20A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C2</w:t>
            </w:r>
            <w:r w:rsidR="008013F5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="008013F5"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8013F5"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雷达</w:t>
            </w:r>
          </w:p>
        </w:tc>
      </w:tr>
      <w:tr w:rsidR="008013F5" w:rsidRPr="00002A9C" w14:paraId="73B1A3DD" w14:textId="77777777" w:rsidTr="008E20A6">
        <w:tc>
          <w:tcPr>
            <w:tcW w:w="1526" w:type="dxa"/>
            <w:shd w:val="clear" w:color="auto" w:fill="auto"/>
            <w:vAlign w:val="center"/>
          </w:tcPr>
          <w:p w14:paraId="41C579F1" w14:textId="77777777" w:rsidR="008013F5" w:rsidRDefault="008013F5" w:rsidP="00B84C3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4FE3DD67" w14:textId="63128531" w:rsidR="008013F5" w:rsidRDefault="006F7CEA" w:rsidP="001631C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C2</w:t>
            </w:r>
            <w:r w:rsidR="001631C0">
              <w:rPr>
                <w:rFonts w:asciiTheme="minorEastAsia" w:hAnsiTheme="minorEastAsia" w:hint="eastAsia"/>
                <w:szCs w:val="21"/>
              </w:rPr>
              <w:t>触发</w:t>
            </w:r>
          </w:p>
        </w:tc>
      </w:tr>
      <w:tr w:rsidR="008013F5" w:rsidRPr="001C0AE8" w14:paraId="3E0C75A1" w14:textId="77777777" w:rsidTr="008E20A6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00E84143" w14:textId="77777777" w:rsidR="008013F5" w:rsidRPr="001C0AE8" w:rsidRDefault="008013F5" w:rsidP="00B84C3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691C5113" w14:textId="77777777" w:rsidR="008013F5" w:rsidRPr="001C0AE8" w:rsidRDefault="008013F5" w:rsidP="001631C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E5F2668" w14:textId="77777777" w:rsidR="008013F5" w:rsidRPr="001C0AE8" w:rsidRDefault="008013F5" w:rsidP="00CD7A62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23516DA7" w14:textId="77777777" w:rsidR="008013F5" w:rsidRPr="001C0AE8" w:rsidRDefault="008013F5" w:rsidP="00CD7A62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05E85B8A" w14:textId="77777777" w:rsidR="008013F5" w:rsidRPr="001C0AE8" w:rsidRDefault="008013F5" w:rsidP="00CD7A62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133AD8" w:rsidRPr="001C0AE8" w14:paraId="56B7E1A9" w14:textId="77777777" w:rsidTr="008E20A6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096EE47F" w14:textId="77777777" w:rsidR="00133AD8" w:rsidRDefault="00133AD8" w:rsidP="00B84C3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E408951" w14:textId="6758E19D" w:rsidR="00133AD8" w:rsidRPr="00574645" w:rsidRDefault="00133AD8" w:rsidP="001631C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CE0D693" w14:textId="2A51DAF0" w:rsidR="00133AD8" w:rsidRPr="00F14137" w:rsidRDefault="008B5BF1" w:rsidP="00CD7A62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t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ype</w:t>
            </w:r>
          </w:p>
        </w:tc>
        <w:tc>
          <w:tcPr>
            <w:tcW w:w="1134" w:type="dxa"/>
            <w:vAlign w:val="center"/>
          </w:tcPr>
          <w:p w14:paraId="2894797B" w14:textId="3D003FF3" w:rsidR="00133AD8" w:rsidRPr="00874A55" w:rsidRDefault="008B5BF1" w:rsidP="00CD7A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261FC7D9" w14:textId="77777777" w:rsidR="00133AD8" w:rsidRDefault="008B5BF1" w:rsidP="00CD7A62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上报类型</w:t>
            </w:r>
          </w:p>
          <w:p w14:paraId="4BD8FA9C" w14:textId="77777777" w:rsidR="008B5BF1" w:rsidRDefault="008B5BF1" w:rsidP="00CD7A62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0：检测信息上报</w:t>
            </w:r>
          </w:p>
          <w:p w14:paraId="245AB126" w14:textId="77777777" w:rsidR="008B5BF1" w:rsidRDefault="008B5BF1" w:rsidP="00CD7A62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1：跟踪信息上报</w:t>
            </w:r>
          </w:p>
          <w:p w14:paraId="7663F484" w14:textId="77777777" w:rsidR="008B5BF1" w:rsidRDefault="008B5BF1" w:rsidP="00CD7A62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2：波控信息上报</w:t>
            </w:r>
          </w:p>
          <w:p w14:paraId="63052060" w14:textId="7CE0273C" w:rsidR="004C2A15" w:rsidRPr="00F14137" w:rsidRDefault="004C2A15" w:rsidP="00CD7A62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3：位置信息上报</w:t>
            </w:r>
          </w:p>
        </w:tc>
      </w:tr>
      <w:tr w:rsidR="00133AD8" w:rsidRPr="001C0AE8" w14:paraId="08431AB1" w14:textId="77777777" w:rsidTr="008E20A6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38AC5658" w14:textId="77777777" w:rsidR="00133AD8" w:rsidRDefault="00133AD8" w:rsidP="00B84C3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6793A2C" w14:textId="1163A26A" w:rsidR="00133AD8" w:rsidRDefault="00133AD8" w:rsidP="001631C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3B97969" w14:textId="7335682D" w:rsidR="00133AD8" w:rsidRPr="00F14137" w:rsidRDefault="00133AD8" w:rsidP="00CD7A62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ese</w:t>
            </w:r>
            <w:r>
              <w:rPr>
                <w:rFonts w:asciiTheme="minorEastAsia" w:hAnsiTheme="minorEastAsia"/>
                <w:sz w:val="18"/>
                <w:szCs w:val="18"/>
              </w:rPr>
              <w:t>rved</w:t>
            </w:r>
          </w:p>
        </w:tc>
        <w:tc>
          <w:tcPr>
            <w:tcW w:w="1134" w:type="dxa"/>
            <w:vAlign w:val="center"/>
          </w:tcPr>
          <w:p w14:paraId="6D73794C" w14:textId="68EF9371" w:rsidR="00133AD8" w:rsidRPr="00874A55" w:rsidRDefault="00133AD8" w:rsidP="00CD7A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保留字</w:t>
            </w:r>
          </w:p>
        </w:tc>
        <w:tc>
          <w:tcPr>
            <w:tcW w:w="3260" w:type="dxa"/>
            <w:vAlign w:val="center"/>
          </w:tcPr>
          <w:p w14:paraId="020155BE" w14:textId="6382ECA2" w:rsidR="00133AD8" w:rsidRPr="00F14137" w:rsidRDefault="00133AD8" w:rsidP="00CD7A62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字节对齐</w:t>
            </w:r>
          </w:p>
        </w:tc>
      </w:tr>
      <w:tr w:rsidR="008013F5" w:rsidRPr="001C0AE8" w14:paraId="5E0311D4" w14:textId="77777777" w:rsidTr="008E20A6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7F0979AD" w14:textId="77777777" w:rsidR="008013F5" w:rsidRDefault="008013F5" w:rsidP="00B84C35">
            <w:pPr>
              <w:ind w:firstLine="42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98DDA09" w14:textId="77777777" w:rsidR="008013F5" w:rsidRPr="00574645" w:rsidRDefault="008013F5" w:rsidP="00CD7A6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1F24C3C" w14:textId="3C71C4AF" w:rsidR="008013F5" w:rsidRPr="00F14137" w:rsidRDefault="007B295B" w:rsidP="00CD7A62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status</w:t>
            </w:r>
          </w:p>
        </w:tc>
        <w:tc>
          <w:tcPr>
            <w:tcW w:w="1134" w:type="dxa"/>
            <w:vAlign w:val="center"/>
          </w:tcPr>
          <w:p w14:paraId="07635FC9" w14:textId="77777777" w:rsidR="008013F5" w:rsidRPr="00874A55" w:rsidRDefault="008013F5" w:rsidP="00CD7A6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260" w:type="dxa"/>
            <w:vAlign w:val="center"/>
          </w:tcPr>
          <w:p w14:paraId="400B2746" w14:textId="0DCF56FB" w:rsidR="007B295B" w:rsidRDefault="007B295B" w:rsidP="007B295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：关闭上报</w:t>
            </w:r>
          </w:p>
          <w:p w14:paraId="0A5E4829" w14:textId="37738429" w:rsidR="007B295B" w:rsidRPr="007B295B" w:rsidRDefault="007B295B" w:rsidP="007B295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1：全部上报</w:t>
            </w:r>
          </w:p>
        </w:tc>
      </w:tr>
      <w:tr w:rsidR="00BD1274" w:rsidRPr="001C0AE8" w14:paraId="185F0FFA" w14:textId="77777777" w:rsidTr="008E20A6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6F36DA1D" w14:textId="77777777" w:rsidR="00BD1274" w:rsidRDefault="00BD1274" w:rsidP="00BD1274">
            <w:pPr>
              <w:ind w:firstLine="42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65A8006" w14:textId="7C7B88CE" w:rsidR="00BD1274" w:rsidRDefault="00BD1274" w:rsidP="00BD127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8EE38D3" w14:textId="2A3C5042" w:rsidR="00BD1274" w:rsidRDefault="00BD1274" w:rsidP="00BD127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oute</w:t>
            </w:r>
          </w:p>
        </w:tc>
        <w:tc>
          <w:tcPr>
            <w:tcW w:w="1134" w:type="dxa"/>
            <w:vAlign w:val="center"/>
          </w:tcPr>
          <w:p w14:paraId="6606DDE7" w14:textId="66DFAC8C" w:rsidR="00BD1274" w:rsidRDefault="00BD1274" w:rsidP="00BD127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2DEB5605" w14:textId="77777777" w:rsidR="00BD1274" w:rsidRDefault="00BD1274" w:rsidP="00BD127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：wifi</w:t>
            </w:r>
          </w:p>
          <w:p w14:paraId="307BCC72" w14:textId="384FCB85" w:rsidR="00BD1274" w:rsidRDefault="00BD1274" w:rsidP="00BD127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1：其他</w:t>
            </w:r>
          </w:p>
        </w:tc>
      </w:tr>
      <w:tr w:rsidR="00BD1274" w:rsidRPr="001C0AE8" w14:paraId="74BBE3FB" w14:textId="77777777" w:rsidTr="008E20A6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3D49299D" w14:textId="77777777" w:rsidR="00BD1274" w:rsidRDefault="00BD1274" w:rsidP="00BD1274">
            <w:pPr>
              <w:ind w:firstLine="42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ACE4F18" w14:textId="055DA651" w:rsidR="00BD1274" w:rsidRDefault="00BD1274" w:rsidP="00BD127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7BD0F9B" w14:textId="4C725514" w:rsidR="00BD1274" w:rsidRDefault="00BD1274" w:rsidP="00BD127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ycle</w:t>
            </w:r>
          </w:p>
        </w:tc>
        <w:tc>
          <w:tcPr>
            <w:tcW w:w="1134" w:type="dxa"/>
            <w:vAlign w:val="center"/>
          </w:tcPr>
          <w:p w14:paraId="4B0C7683" w14:textId="768E017A" w:rsidR="00BD1274" w:rsidRDefault="00BD1274" w:rsidP="00BD127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382B6B30" w14:textId="3AF455F0" w:rsidR="00BD1274" w:rsidRDefault="006A5FC2" w:rsidP="00BD127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上报</w:t>
            </w:r>
            <w:r w:rsidR="006F7CEA">
              <w:rPr>
                <w:rFonts w:asciiTheme="minorEastAsia" w:hAnsiTheme="minorEastAsia" w:hint="eastAsia"/>
                <w:szCs w:val="21"/>
              </w:rPr>
              <w:t>周期</w:t>
            </w:r>
            <w:r w:rsidR="00BD1274">
              <w:rPr>
                <w:rFonts w:asciiTheme="minorEastAsia" w:hAnsiTheme="minorEastAsia" w:hint="eastAsia"/>
                <w:szCs w:val="21"/>
              </w:rPr>
              <w:t>时间（ms）</w:t>
            </w:r>
          </w:p>
        </w:tc>
      </w:tr>
      <w:tr w:rsidR="00BD1274" w:rsidRPr="001C0AE8" w14:paraId="638B94B1" w14:textId="77777777" w:rsidTr="008E20A6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F793354" w14:textId="77777777" w:rsidR="00BD1274" w:rsidRDefault="00BD1274" w:rsidP="00BD127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7B3078A" w14:textId="77777777" w:rsidR="00BD1274" w:rsidRPr="001D6574" w:rsidRDefault="00BD1274" w:rsidP="00BD127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3A3513CC" w14:textId="4BA646FB" w:rsidR="00BD1274" w:rsidRPr="001D6574" w:rsidRDefault="00BD1274" w:rsidP="00BD127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1454AB5" w14:textId="3E155692" w:rsidR="00BD1274" w:rsidRPr="001D6574" w:rsidRDefault="00BD1274" w:rsidP="00BD127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7A4FD42C" w14:textId="77777777" w:rsidR="00BD1274" w:rsidRPr="001D6574" w:rsidRDefault="00BD1274" w:rsidP="00BD1274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BD1274" w:rsidRPr="00002A9C" w14:paraId="79F3DE4C" w14:textId="77777777" w:rsidTr="008E20A6">
        <w:tc>
          <w:tcPr>
            <w:tcW w:w="1526" w:type="dxa"/>
            <w:shd w:val="clear" w:color="auto" w:fill="auto"/>
            <w:vAlign w:val="center"/>
          </w:tcPr>
          <w:p w14:paraId="7CD43C1D" w14:textId="77777777" w:rsidR="00BD1274" w:rsidRDefault="00BD1274" w:rsidP="00BD1274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7513215D" w14:textId="785D7503" w:rsidR="00BD1274" w:rsidRDefault="00116D25" w:rsidP="00BD127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5</w:t>
            </w:r>
          </w:p>
        </w:tc>
      </w:tr>
      <w:tr w:rsidR="00BD1274" w:rsidRPr="00002A9C" w14:paraId="6179668F" w14:textId="77777777" w:rsidTr="008E20A6">
        <w:tc>
          <w:tcPr>
            <w:tcW w:w="1526" w:type="dxa"/>
            <w:shd w:val="clear" w:color="auto" w:fill="auto"/>
            <w:vAlign w:val="center"/>
          </w:tcPr>
          <w:p w14:paraId="1BA41102" w14:textId="77777777" w:rsidR="00BD1274" w:rsidRDefault="00BD1274" w:rsidP="00BD1274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002D35E6" w14:textId="77777777" w:rsidR="00BD1274" w:rsidRDefault="00BD1274" w:rsidP="00BD127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09EDAA24" w14:textId="2AAF5FBA" w:rsidR="008013F5" w:rsidRDefault="008013F5" w:rsidP="00DA73AC">
      <w:pPr>
        <w:spacing w:line="360" w:lineRule="auto"/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B84C35" w:rsidRPr="00002A9C" w14:paraId="132817B8" w14:textId="77777777" w:rsidTr="008E20A6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61A58027" w14:textId="77777777" w:rsidR="00B84C35" w:rsidRPr="00002A9C" w:rsidRDefault="00B84C35" w:rsidP="00B84C35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25323BAD" w14:textId="77777777" w:rsidR="00B84C35" w:rsidRDefault="00B84C35" w:rsidP="008E20A6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11</w:t>
            </w:r>
          </w:p>
        </w:tc>
      </w:tr>
      <w:tr w:rsidR="00B84C35" w:rsidRPr="0028101D" w14:paraId="78BA76EE" w14:textId="77777777" w:rsidTr="008E20A6">
        <w:tc>
          <w:tcPr>
            <w:tcW w:w="1526" w:type="dxa"/>
            <w:shd w:val="clear" w:color="auto" w:fill="auto"/>
            <w:vAlign w:val="center"/>
          </w:tcPr>
          <w:p w14:paraId="0422A658" w14:textId="77777777" w:rsidR="00B84C35" w:rsidRPr="00002A9C" w:rsidRDefault="00B84C35" w:rsidP="00B84C3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40542FCC" w14:textId="216D59EB" w:rsidR="00B84C35" w:rsidRPr="004E6B38" w:rsidRDefault="00CC5D06" w:rsidP="008E20A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获取</w:t>
            </w:r>
            <w:r w:rsidR="00B84C3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检测目标信息 应答</w:t>
            </w:r>
          </w:p>
        </w:tc>
      </w:tr>
      <w:tr w:rsidR="00B84C35" w:rsidRPr="00002A9C" w14:paraId="0A65E886" w14:textId="77777777" w:rsidTr="008E20A6">
        <w:tc>
          <w:tcPr>
            <w:tcW w:w="1526" w:type="dxa"/>
            <w:shd w:val="clear" w:color="auto" w:fill="auto"/>
            <w:vAlign w:val="center"/>
          </w:tcPr>
          <w:p w14:paraId="24716FCA" w14:textId="5571D21F" w:rsidR="00B84C35" w:rsidRDefault="00B84C35" w:rsidP="00B84C3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2EDA5E71" w14:textId="348F0C39" w:rsidR="00B84C35" w:rsidRDefault="006F7CEA" w:rsidP="008E20A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雷达</w:t>
            </w:r>
            <w:r w:rsidR="00B84C35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="00B84C35"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B84C35"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C2</w:t>
            </w:r>
          </w:p>
        </w:tc>
      </w:tr>
      <w:tr w:rsidR="00B84C35" w:rsidRPr="00002A9C" w14:paraId="2A6264D2" w14:textId="77777777" w:rsidTr="008E20A6">
        <w:tc>
          <w:tcPr>
            <w:tcW w:w="1526" w:type="dxa"/>
            <w:shd w:val="clear" w:color="auto" w:fill="auto"/>
            <w:vAlign w:val="center"/>
          </w:tcPr>
          <w:p w14:paraId="02961D7F" w14:textId="77777777" w:rsidR="00B84C35" w:rsidRDefault="00B84C35" w:rsidP="00B84C3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53F6492F" w14:textId="3FED8123" w:rsidR="00B84C35" w:rsidRDefault="006F7CEA" w:rsidP="008E20A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C2</w:t>
            </w:r>
            <w:r w:rsidR="00B84C35">
              <w:rPr>
                <w:rFonts w:asciiTheme="minorEastAsia" w:hAnsiTheme="minorEastAsia" w:hint="eastAsia"/>
                <w:szCs w:val="21"/>
              </w:rPr>
              <w:t>触发</w:t>
            </w:r>
          </w:p>
        </w:tc>
      </w:tr>
      <w:tr w:rsidR="00B84C35" w:rsidRPr="001C0AE8" w14:paraId="652EB1DF" w14:textId="77777777" w:rsidTr="008E20A6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1BC2A77B" w14:textId="77777777" w:rsidR="00B84C35" w:rsidRPr="001C0AE8" w:rsidRDefault="00B84C35" w:rsidP="00B84C3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159FCF56" w14:textId="77777777" w:rsidR="00B84C35" w:rsidRPr="001C0AE8" w:rsidRDefault="00B84C35" w:rsidP="008E20A6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EE1CBD1" w14:textId="77777777" w:rsidR="00B84C35" w:rsidRPr="001C0AE8" w:rsidRDefault="00B84C35" w:rsidP="008E20A6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2754E5E5" w14:textId="77777777" w:rsidR="00B84C35" w:rsidRPr="001C0AE8" w:rsidRDefault="00B84C35" w:rsidP="008E20A6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7F045B47" w14:textId="77777777" w:rsidR="00B84C35" w:rsidRPr="001C0AE8" w:rsidRDefault="00B84C35" w:rsidP="008E20A6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B84C35" w:rsidRPr="001C0AE8" w14:paraId="00966BA2" w14:textId="77777777" w:rsidTr="008E20A6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4B6A9440" w14:textId="77777777" w:rsidR="00B84C35" w:rsidRDefault="00B84C35" w:rsidP="00B84C35">
            <w:pPr>
              <w:ind w:firstLine="42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2C625BA" w14:textId="5AD3B7DE" w:rsidR="00B84C35" w:rsidRPr="00574645" w:rsidRDefault="00B84C35" w:rsidP="00B84C3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6A23F8B" w14:textId="7AE95F3C" w:rsidR="00B84C35" w:rsidRPr="00F14137" w:rsidRDefault="00B84C35" w:rsidP="00B84C3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1134" w:type="dxa"/>
            <w:vAlign w:val="center"/>
          </w:tcPr>
          <w:p w14:paraId="696C6B58" w14:textId="60F4C793" w:rsidR="00B84C35" w:rsidRPr="00874A55" w:rsidRDefault="00B84C35" w:rsidP="00B84C3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260" w:type="dxa"/>
            <w:vAlign w:val="center"/>
          </w:tcPr>
          <w:p w14:paraId="78D5038E" w14:textId="77777777" w:rsidR="00B84C35" w:rsidRDefault="00B84C35" w:rsidP="00B84C3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：失败</w:t>
            </w:r>
          </w:p>
          <w:p w14:paraId="7B1570D4" w14:textId="1EF6690E" w:rsidR="00B84C35" w:rsidRPr="007B295B" w:rsidRDefault="00B84C35" w:rsidP="00B84C3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1：成功</w:t>
            </w:r>
          </w:p>
        </w:tc>
      </w:tr>
      <w:tr w:rsidR="00B84C35" w:rsidRPr="001C0AE8" w14:paraId="397CCF7E" w14:textId="77777777" w:rsidTr="008E20A6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6C9A83E" w14:textId="77777777" w:rsidR="00B84C35" w:rsidRDefault="00B84C35" w:rsidP="00B84C3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1480D44" w14:textId="77777777" w:rsidR="00B84C35" w:rsidRPr="001D6574" w:rsidRDefault="00B84C35" w:rsidP="00B84C35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5431D320" w14:textId="77777777" w:rsidR="00B84C35" w:rsidRPr="001D6574" w:rsidRDefault="00B84C35" w:rsidP="00B84C35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67D6245" w14:textId="77777777" w:rsidR="00B84C35" w:rsidRPr="001D6574" w:rsidRDefault="00B84C35" w:rsidP="00B84C35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632FBD44" w14:textId="77777777" w:rsidR="00B84C35" w:rsidRPr="001D6574" w:rsidRDefault="00B84C35" w:rsidP="00B84C35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B84C35" w:rsidRPr="00002A9C" w14:paraId="2FA330F3" w14:textId="77777777" w:rsidTr="008E20A6">
        <w:tc>
          <w:tcPr>
            <w:tcW w:w="1526" w:type="dxa"/>
            <w:shd w:val="clear" w:color="auto" w:fill="auto"/>
            <w:vAlign w:val="center"/>
          </w:tcPr>
          <w:p w14:paraId="0430DCEF" w14:textId="77777777" w:rsidR="00B84C35" w:rsidRDefault="00B84C35" w:rsidP="00B84C3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61986D3A" w14:textId="5FAD5A9E" w:rsidR="00B84C35" w:rsidRDefault="00B84C35" w:rsidP="00B84C3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B84C35" w:rsidRPr="00002A9C" w14:paraId="7B547A6E" w14:textId="77777777" w:rsidTr="008E20A6">
        <w:tc>
          <w:tcPr>
            <w:tcW w:w="1526" w:type="dxa"/>
            <w:shd w:val="clear" w:color="auto" w:fill="auto"/>
            <w:vAlign w:val="center"/>
          </w:tcPr>
          <w:p w14:paraId="22999CD1" w14:textId="77777777" w:rsidR="00B84C35" w:rsidRDefault="00B84C35" w:rsidP="00B84C3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7A21BCCA" w14:textId="3FE6EEA6" w:rsidR="00B84C35" w:rsidRDefault="00B84C35" w:rsidP="00B84C3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24F838BD" w14:textId="058032B0" w:rsidR="00B84C35" w:rsidRDefault="00B84C35" w:rsidP="00DA73AC">
      <w:pPr>
        <w:spacing w:line="360" w:lineRule="auto"/>
      </w:pPr>
    </w:p>
    <w:p w14:paraId="096FC028" w14:textId="4EABA7BF" w:rsidR="00A20B9B" w:rsidRPr="00117881" w:rsidRDefault="00A20B9B" w:rsidP="00A20B9B">
      <w:pPr>
        <w:pStyle w:val="4"/>
        <w:numPr>
          <w:ilvl w:val="3"/>
          <w:numId w:val="22"/>
        </w:numPr>
      </w:pPr>
      <w:r>
        <w:rPr>
          <w:rFonts w:eastAsiaTheme="minorEastAsia" w:cs="宋体" w:hint="eastAsia"/>
          <w:color w:val="000000"/>
          <w:kern w:val="0"/>
          <w:szCs w:val="21"/>
        </w:rPr>
        <w:t>上传跟踪目标信息</w:t>
      </w:r>
      <w:r>
        <w:rPr>
          <w:rFonts w:hint="eastAsia"/>
        </w:rPr>
        <w:t>(</w:t>
      </w:r>
      <w:r>
        <w:rPr>
          <w:rFonts w:eastAsiaTheme="minorEastAsia" w:cs="宋体" w:hint="eastAsia"/>
          <w:color w:val="000000"/>
          <w:kern w:val="0"/>
          <w:szCs w:val="21"/>
        </w:rPr>
        <w:t>0x</w:t>
      </w:r>
      <w:r>
        <w:rPr>
          <w:rFonts w:eastAsiaTheme="minorEastAsia" w:cs="宋体"/>
          <w:color w:val="000000"/>
          <w:kern w:val="0"/>
          <w:szCs w:val="21"/>
        </w:rPr>
        <w:t>12</w:t>
      </w:r>
      <w:r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426"/>
        <w:gridCol w:w="1701"/>
        <w:gridCol w:w="850"/>
        <w:gridCol w:w="992"/>
        <w:gridCol w:w="3402"/>
      </w:tblGrid>
      <w:tr w:rsidR="00A20B9B" w:rsidRPr="00002A9C" w14:paraId="363DBEC0" w14:textId="77777777" w:rsidTr="000D2DA4">
        <w:tc>
          <w:tcPr>
            <w:tcW w:w="1129" w:type="dxa"/>
            <w:shd w:val="clear" w:color="auto" w:fill="D9D9D9" w:themeFill="background1" w:themeFillShade="D9"/>
            <w:vAlign w:val="center"/>
          </w:tcPr>
          <w:p w14:paraId="1F2B839E" w14:textId="77777777" w:rsidR="00A20B9B" w:rsidRPr="00002A9C" w:rsidRDefault="00A20B9B" w:rsidP="008E20A6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7371" w:type="dxa"/>
            <w:gridSpan w:val="5"/>
            <w:shd w:val="clear" w:color="auto" w:fill="D9D9D9" w:themeFill="background1" w:themeFillShade="D9"/>
            <w:vAlign w:val="center"/>
          </w:tcPr>
          <w:p w14:paraId="63650A01" w14:textId="3B21C03D" w:rsidR="00A20B9B" w:rsidRDefault="00A20B9B" w:rsidP="008E20A6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12</w:t>
            </w:r>
          </w:p>
        </w:tc>
      </w:tr>
      <w:tr w:rsidR="00A20B9B" w:rsidRPr="0028101D" w14:paraId="15896406" w14:textId="77777777" w:rsidTr="000D2DA4">
        <w:tc>
          <w:tcPr>
            <w:tcW w:w="1129" w:type="dxa"/>
            <w:shd w:val="clear" w:color="auto" w:fill="auto"/>
            <w:vAlign w:val="center"/>
          </w:tcPr>
          <w:p w14:paraId="79CBA549" w14:textId="77777777" w:rsidR="00A20B9B" w:rsidRPr="00002A9C" w:rsidRDefault="00A20B9B" w:rsidP="008E20A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消息描述</w:t>
            </w:r>
          </w:p>
        </w:tc>
        <w:tc>
          <w:tcPr>
            <w:tcW w:w="7371" w:type="dxa"/>
            <w:gridSpan w:val="5"/>
            <w:vAlign w:val="center"/>
          </w:tcPr>
          <w:p w14:paraId="1490E40C" w14:textId="70A81D0B" w:rsidR="00A20B9B" w:rsidRPr="004E6B38" w:rsidRDefault="00A20B9B" w:rsidP="008E20A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上传跟踪目标信息</w:t>
            </w:r>
          </w:p>
        </w:tc>
      </w:tr>
      <w:tr w:rsidR="00A20B9B" w:rsidRPr="00002A9C" w14:paraId="7520BA93" w14:textId="77777777" w:rsidTr="000D2DA4">
        <w:tc>
          <w:tcPr>
            <w:tcW w:w="1129" w:type="dxa"/>
            <w:shd w:val="clear" w:color="auto" w:fill="auto"/>
            <w:vAlign w:val="center"/>
          </w:tcPr>
          <w:p w14:paraId="52CEEE7B" w14:textId="77777777" w:rsidR="00A20B9B" w:rsidRDefault="00A20B9B" w:rsidP="008E20A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7371" w:type="dxa"/>
            <w:gridSpan w:val="5"/>
            <w:vAlign w:val="center"/>
          </w:tcPr>
          <w:p w14:paraId="679FB647" w14:textId="7383E5AD" w:rsidR="00A20B9B" w:rsidRDefault="006F7CEA" w:rsidP="008E20A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雷达</w:t>
            </w:r>
            <w:r w:rsidR="00A20B9B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="00A20B9B"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A20B9B"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C2</w:t>
            </w:r>
          </w:p>
        </w:tc>
      </w:tr>
      <w:tr w:rsidR="00A20B9B" w:rsidRPr="00002A9C" w14:paraId="4A0D1961" w14:textId="77777777" w:rsidTr="000D2DA4">
        <w:tc>
          <w:tcPr>
            <w:tcW w:w="1129" w:type="dxa"/>
            <w:shd w:val="clear" w:color="auto" w:fill="auto"/>
            <w:vAlign w:val="center"/>
          </w:tcPr>
          <w:p w14:paraId="03A2921E" w14:textId="77777777" w:rsidR="00A20B9B" w:rsidRDefault="00A20B9B" w:rsidP="008E20A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7371" w:type="dxa"/>
            <w:gridSpan w:val="5"/>
            <w:vAlign w:val="center"/>
          </w:tcPr>
          <w:p w14:paraId="0ECC2DFE" w14:textId="4E7B42C8" w:rsidR="00A20B9B" w:rsidRDefault="00A20B9B" w:rsidP="008E20A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根据设置和</w:t>
            </w:r>
            <w:r w:rsidR="006F7CEA">
              <w:rPr>
                <w:rFonts w:asciiTheme="minorEastAsia" w:hAnsiTheme="minorEastAsia" w:hint="eastAsia"/>
                <w:szCs w:val="21"/>
              </w:rPr>
              <w:t>帧处理周期</w:t>
            </w:r>
            <w:r>
              <w:rPr>
                <w:rFonts w:asciiTheme="minorEastAsia" w:hAnsiTheme="minorEastAsia" w:hint="eastAsia"/>
                <w:szCs w:val="21"/>
              </w:rPr>
              <w:t>触发</w:t>
            </w:r>
          </w:p>
        </w:tc>
      </w:tr>
      <w:tr w:rsidR="00021D2A" w:rsidRPr="001C0AE8" w14:paraId="49D779EF" w14:textId="77777777" w:rsidTr="000D2DA4">
        <w:trPr>
          <w:trHeight w:val="50"/>
        </w:trPr>
        <w:tc>
          <w:tcPr>
            <w:tcW w:w="1129" w:type="dxa"/>
            <w:vMerge w:val="restart"/>
            <w:shd w:val="clear" w:color="auto" w:fill="auto"/>
            <w:vAlign w:val="center"/>
          </w:tcPr>
          <w:p w14:paraId="7393693D" w14:textId="77777777" w:rsidR="00021D2A" w:rsidRPr="001C0AE8" w:rsidRDefault="00021D2A" w:rsidP="008E20A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426" w:type="dxa"/>
            <w:vAlign w:val="center"/>
          </w:tcPr>
          <w:p w14:paraId="7939428A" w14:textId="77777777" w:rsidR="00021D2A" w:rsidRPr="001C0AE8" w:rsidRDefault="00021D2A" w:rsidP="008E20A6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B180FA7" w14:textId="77777777" w:rsidR="00021D2A" w:rsidRPr="001C0AE8" w:rsidRDefault="00021D2A" w:rsidP="008E20A6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4BAB23A" w14:textId="40542D24" w:rsidR="00021D2A" w:rsidRPr="001C0AE8" w:rsidRDefault="00104340" w:rsidP="008E20A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cale</w:t>
            </w:r>
          </w:p>
        </w:tc>
        <w:tc>
          <w:tcPr>
            <w:tcW w:w="992" w:type="dxa"/>
            <w:vAlign w:val="center"/>
          </w:tcPr>
          <w:p w14:paraId="29542BEB" w14:textId="77777777" w:rsidR="00021D2A" w:rsidRPr="001C0AE8" w:rsidRDefault="00021D2A" w:rsidP="008E20A6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1D25AFD7" w14:textId="77777777" w:rsidR="00021D2A" w:rsidRPr="001C0AE8" w:rsidRDefault="00021D2A" w:rsidP="008E20A6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021D2A" w:rsidRPr="001C0AE8" w14:paraId="7A36B75E" w14:textId="77777777" w:rsidTr="000D2DA4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727B96EF" w14:textId="77777777" w:rsidR="00021D2A" w:rsidRDefault="00021D2A" w:rsidP="006504A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0A5A3508" w14:textId="30FFC26F" w:rsidR="00021D2A" w:rsidRPr="00574645" w:rsidRDefault="00021D2A" w:rsidP="006504A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8CB722E" w14:textId="77777777" w:rsidR="00021D2A" w:rsidRPr="00F14137" w:rsidRDefault="00021D2A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r</w:t>
            </w:r>
            <w:r>
              <w:rPr>
                <w:rFonts w:asciiTheme="minorEastAsia" w:hAnsiTheme="minorEastAsia"/>
                <w:sz w:val="18"/>
                <w:szCs w:val="18"/>
              </w:rPr>
              <w:t>eserved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B11E17" w14:textId="7C0447BF" w:rsidR="00021D2A" w:rsidRPr="00F14137" w:rsidRDefault="00BF63F5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14:paraId="42DC3C4F" w14:textId="5CBF0C00" w:rsidR="00021D2A" w:rsidRPr="00874A55" w:rsidRDefault="00021D2A" w:rsidP="006504A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402" w:type="dxa"/>
            <w:vAlign w:val="center"/>
          </w:tcPr>
          <w:p w14:paraId="16028861" w14:textId="283C3C49" w:rsidR="00021D2A" w:rsidRPr="00F14137" w:rsidRDefault="00021D2A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保留字</w:t>
            </w:r>
          </w:p>
        </w:tc>
      </w:tr>
      <w:tr w:rsidR="00021D2A" w:rsidRPr="001C0AE8" w14:paraId="00F5CF03" w14:textId="77777777" w:rsidTr="000D2DA4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02AC427F" w14:textId="77777777" w:rsidR="00021D2A" w:rsidRDefault="00021D2A" w:rsidP="006504A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257FA9C7" w14:textId="4CC9B9BC" w:rsidR="00021D2A" w:rsidRPr="00574645" w:rsidRDefault="00021D2A" w:rsidP="006504A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49F76F1" w14:textId="77777777" w:rsidR="00021D2A" w:rsidRPr="00F14137" w:rsidRDefault="00021D2A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C73EE3">
              <w:rPr>
                <w:rFonts w:asciiTheme="minorEastAsia" w:hAnsiTheme="minorEastAsia" w:hint="eastAsia"/>
                <w:sz w:val="18"/>
                <w:szCs w:val="18"/>
              </w:rPr>
              <w:t>t</w:t>
            </w:r>
            <w:r w:rsidRPr="00C73EE3">
              <w:rPr>
                <w:rFonts w:asciiTheme="minorEastAsia" w:hAnsiTheme="minorEastAsia"/>
                <w:sz w:val="18"/>
                <w:szCs w:val="18"/>
              </w:rPr>
              <w:t>rackObjNum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DA0EE25" w14:textId="4B416B57" w:rsidR="00021D2A" w:rsidRPr="00F14137" w:rsidRDefault="00BF63F5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14:paraId="11DCCA6D" w14:textId="71C23CD2" w:rsidR="00021D2A" w:rsidRPr="00874A55" w:rsidRDefault="00021D2A" w:rsidP="006504A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 w:rsidRPr="00C73EE3">
              <w:rPr>
                <w:rFonts w:asciiTheme="minorEastAsia" w:hAnsiTheme="minorEastAsia"/>
                <w:sz w:val="18"/>
                <w:szCs w:val="18"/>
              </w:rPr>
              <w:t>int</w:t>
            </w:r>
            <w:r>
              <w:rPr>
                <w:rFonts w:asciiTheme="minorEastAsia" w:hAnsiTheme="minorEastAsia"/>
                <w:sz w:val="18"/>
                <w:szCs w:val="18"/>
              </w:rPr>
              <w:t>8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_</w:t>
            </w:r>
            <w:r>
              <w:rPr>
                <w:rFonts w:asciiTheme="minorEastAsia" w:hAnsiTheme="minorEastAsia"/>
                <w:sz w:val="18"/>
                <w:szCs w:val="18"/>
              </w:rPr>
              <w:t>t</w:t>
            </w:r>
          </w:p>
        </w:tc>
        <w:tc>
          <w:tcPr>
            <w:tcW w:w="3402" w:type="dxa"/>
            <w:vAlign w:val="center"/>
          </w:tcPr>
          <w:p w14:paraId="5E4E67ED" w14:textId="2473D815" w:rsidR="00021D2A" w:rsidRPr="00F14137" w:rsidRDefault="00021D2A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C73EE3">
              <w:rPr>
                <w:rFonts w:asciiTheme="minorEastAsia" w:hAnsiTheme="minorEastAsia"/>
                <w:sz w:val="18"/>
                <w:szCs w:val="18"/>
              </w:rPr>
              <w:t>跟踪目标个数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，最大目标个数64</w:t>
            </w:r>
            <w:r>
              <w:rPr>
                <w:rFonts w:asciiTheme="minorEastAsia" w:hAnsiTheme="minorEastAsia"/>
                <w:sz w:val="18"/>
                <w:szCs w:val="18"/>
              </w:rPr>
              <w:t>(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Max</w:t>
            </w:r>
            <w:r>
              <w:rPr>
                <w:rFonts w:asciiTheme="minorEastAsia" w:hAnsiTheme="minorEastAsia"/>
                <w:sz w:val="18"/>
                <w:szCs w:val="18"/>
              </w:rPr>
              <w:t>ObjNum)</w:t>
            </w:r>
          </w:p>
        </w:tc>
      </w:tr>
      <w:tr w:rsidR="00021D2A" w:rsidRPr="001C0AE8" w14:paraId="212F431D" w14:textId="77777777" w:rsidTr="000D2DA4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314775F2" w14:textId="77777777" w:rsidR="00021D2A" w:rsidRDefault="00021D2A" w:rsidP="006504A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1D8483EE" w14:textId="15DC4594" w:rsidR="00021D2A" w:rsidRPr="00574645" w:rsidRDefault="00021D2A" w:rsidP="006504A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13CA47F" w14:textId="77777777" w:rsidR="00021D2A" w:rsidRPr="00F14137" w:rsidRDefault="00021D2A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D419C8">
              <w:rPr>
                <w:rFonts w:asciiTheme="minorEastAsia" w:hAnsiTheme="minorEastAsia" w:hint="eastAsia"/>
                <w:sz w:val="18"/>
                <w:szCs w:val="18"/>
              </w:rPr>
              <w:t>t</w:t>
            </w:r>
            <w:r w:rsidRPr="00D419C8">
              <w:rPr>
                <w:rFonts w:asciiTheme="minorEastAsia" w:hAnsiTheme="minorEastAsia"/>
                <w:sz w:val="18"/>
                <w:szCs w:val="18"/>
              </w:rPr>
              <w:t>rackTwsNum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C61215" w14:textId="27BFB350" w:rsidR="00021D2A" w:rsidRPr="00F14137" w:rsidRDefault="00BF63F5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14:paraId="6CB09A8D" w14:textId="39FCE7E6" w:rsidR="00021D2A" w:rsidRPr="00874A55" w:rsidRDefault="00021D2A" w:rsidP="006504A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u</w:t>
            </w:r>
            <w:r w:rsidRPr="00C73EE3">
              <w:rPr>
                <w:rFonts w:asciiTheme="minorEastAsia" w:hAnsiTheme="minorEastAsia"/>
                <w:sz w:val="18"/>
                <w:szCs w:val="18"/>
              </w:rPr>
              <w:t>int</w:t>
            </w:r>
            <w:r>
              <w:rPr>
                <w:rFonts w:asciiTheme="minorEastAsia" w:hAnsiTheme="minorEastAsia"/>
                <w:sz w:val="18"/>
                <w:szCs w:val="18"/>
              </w:rPr>
              <w:t>8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_</w:t>
            </w:r>
            <w:r>
              <w:rPr>
                <w:rFonts w:asciiTheme="minorEastAsia" w:hAnsiTheme="minorEastAsia"/>
                <w:sz w:val="18"/>
                <w:szCs w:val="18"/>
              </w:rPr>
              <w:t>t</w:t>
            </w:r>
          </w:p>
        </w:tc>
        <w:tc>
          <w:tcPr>
            <w:tcW w:w="3402" w:type="dxa"/>
            <w:vAlign w:val="center"/>
          </w:tcPr>
          <w:p w14:paraId="4E25F4DB" w14:textId="14DA29CC" w:rsidR="00021D2A" w:rsidRPr="00F14137" w:rsidRDefault="00021D2A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D419C8">
              <w:rPr>
                <w:rFonts w:asciiTheme="minorEastAsia" w:hAnsiTheme="minorEastAsia" w:hint="eastAsia"/>
                <w:sz w:val="18"/>
                <w:szCs w:val="18"/>
              </w:rPr>
              <w:t>T</w:t>
            </w:r>
            <w:r w:rsidRPr="00D419C8">
              <w:rPr>
                <w:rFonts w:asciiTheme="minorEastAsia" w:hAnsiTheme="minorEastAsia"/>
                <w:sz w:val="18"/>
                <w:szCs w:val="18"/>
              </w:rPr>
              <w:t>WS跟踪目标个数</w:t>
            </w:r>
          </w:p>
        </w:tc>
      </w:tr>
      <w:tr w:rsidR="00021D2A" w:rsidRPr="001C0AE8" w14:paraId="24E6E6D4" w14:textId="77777777" w:rsidTr="000D2DA4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3F844DD6" w14:textId="77777777" w:rsidR="00021D2A" w:rsidRDefault="00021D2A" w:rsidP="006504A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51AAD84B" w14:textId="6AA5E830" w:rsidR="00021D2A" w:rsidRPr="00574645" w:rsidRDefault="00021D2A" w:rsidP="006504A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4DF0923" w14:textId="77777777" w:rsidR="00021D2A" w:rsidRPr="00F14137" w:rsidRDefault="00021D2A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D419C8">
              <w:rPr>
                <w:rFonts w:asciiTheme="minorEastAsia" w:hAnsiTheme="minorEastAsia" w:hint="eastAsia"/>
                <w:sz w:val="18"/>
                <w:szCs w:val="18"/>
              </w:rPr>
              <w:t>t</w:t>
            </w:r>
            <w:r w:rsidRPr="00D419C8">
              <w:rPr>
                <w:rFonts w:asciiTheme="minorEastAsia" w:hAnsiTheme="minorEastAsia"/>
                <w:sz w:val="18"/>
                <w:szCs w:val="18"/>
              </w:rPr>
              <w:t>rackTasNum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2388F03" w14:textId="004EBB37" w:rsidR="00021D2A" w:rsidRPr="00F14137" w:rsidRDefault="00BF63F5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14:paraId="6ED330CA" w14:textId="123FDC48" w:rsidR="00021D2A" w:rsidRPr="00874A55" w:rsidRDefault="00021D2A" w:rsidP="006504A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u</w:t>
            </w:r>
            <w:r w:rsidRPr="00C73EE3">
              <w:rPr>
                <w:rFonts w:asciiTheme="minorEastAsia" w:hAnsiTheme="minorEastAsia"/>
                <w:sz w:val="18"/>
                <w:szCs w:val="18"/>
              </w:rPr>
              <w:t>int</w:t>
            </w:r>
            <w:r>
              <w:rPr>
                <w:rFonts w:asciiTheme="minorEastAsia" w:hAnsiTheme="minorEastAsia"/>
                <w:sz w:val="18"/>
                <w:szCs w:val="18"/>
              </w:rPr>
              <w:t>8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_</w:t>
            </w:r>
            <w:r>
              <w:rPr>
                <w:rFonts w:asciiTheme="minorEastAsia" w:hAnsiTheme="minorEastAsia"/>
                <w:sz w:val="18"/>
                <w:szCs w:val="18"/>
              </w:rPr>
              <w:t>t</w:t>
            </w:r>
          </w:p>
        </w:tc>
        <w:tc>
          <w:tcPr>
            <w:tcW w:w="3402" w:type="dxa"/>
            <w:vAlign w:val="center"/>
          </w:tcPr>
          <w:p w14:paraId="3703B942" w14:textId="6C330A76" w:rsidR="00021D2A" w:rsidRPr="00F14137" w:rsidRDefault="00021D2A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D419C8">
              <w:rPr>
                <w:rFonts w:asciiTheme="minorEastAsia" w:hAnsiTheme="minorEastAsia" w:hint="eastAsia"/>
                <w:sz w:val="18"/>
                <w:szCs w:val="18"/>
              </w:rPr>
              <w:t>T</w:t>
            </w:r>
            <w:r w:rsidRPr="00D419C8">
              <w:rPr>
                <w:rFonts w:asciiTheme="minorEastAsia" w:hAnsiTheme="minorEastAsia"/>
                <w:sz w:val="18"/>
                <w:szCs w:val="18"/>
              </w:rPr>
              <w:t>AS跟踪目标个数</w:t>
            </w:r>
          </w:p>
        </w:tc>
      </w:tr>
      <w:tr w:rsidR="00021D2A" w:rsidRPr="001C0AE8" w14:paraId="6B4971F0" w14:textId="77777777" w:rsidTr="000D2DA4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708F524B" w14:textId="77777777" w:rsidR="00021D2A" w:rsidRDefault="00021D2A" w:rsidP="006504A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4554F910" w14:textId="41AE15DA" w:rsidR="00021D2A" w:rsidRDefault="00021D2A" w:rsidP="006504A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AA2F1F5" w14:textId="77777777" w:rsidR="00021D2A" w:rsidRPr="00D419C8" w:rsidRDefault="00021D2A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C73EE3">
              <w:rPr>
                <w:rFonts w:asciiTheme="minorEastAsia" w:hAnsiTheme="minorEastAsia"/>
                <w:sz w:val="18"/>
                <w:szCs w:val="18"/>
              </w:rPr>
              <w:t>trackObjByte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E3B15A" w14:textId="6770D477" w:rsidR="00021D2A" w:rsidRPr="00D419C8" w:rsidRDefault="00BF63F5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14:paraId="2517C208" w14:textId="73B181D1" w:rsidR="00021D2A" w:rsidRPr="00C73EE3" w:rsidRDefault="00021D2A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u</w:t>
            </w:r>
            <w:r w:rsidRPr="00C73EE3">
              <w:rPr>
                <w:rFonts w:asciiTheme="minorEastAsia" w:hAnsiTheme="minorEastAsia"/>
                <w:sz w:val="18"/>
                <w:szCs w:val="18"/>
              </w:rPr>
              <w:t>int</w:t>
            </w:r>
            <w:r>
              <w:rPr>
                <w:rFonts w:asciiTheme="minorEastAsia" w:hAnsiTheme="minorEastAsia"/>
                <w:sz w:val="18"/>
                <w:szCs w:val="18"/>
              </w:rPr>
              <w:t>8_t</w:t>
            </w:r>
          </w:p>
        </w:tc>
        <w:tc>
          <w:tcPr>
            <w:tcW w:w="3402" w:type="dxa"/>
            <w:vAlign w:val="center"/>
          </w:tcPr>
          <w:p w14:paraId="1B7B7BCF" w14:textId="305156DF" w:rsidR="00021D2A" w:rsidRPr="00D419C8" w:rsidRDefault="00021D2A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C73EE3">
              <w:rPr>
                <w:rFonts w:asciiTheme="minorEastAsia" w:hAnsiTheme="minorEastAsia"/>
                <w:sz w:val="18"/>
                <w:szCs w:val="18"/>
              </w:rPr>
              <w:t>单个</w:t>
            </w:r>
            <w:r w:rsidRPr="00C73EE3">
              <w:rPr>
                <w:rFonts w:asciiTheme="minorEastAsia" w:hAnsiTheme="minorEastAsia" w:hint="eastAsia"/>
                <w:sz w:val="18"/>
                <w:szCs w:val="18"/>
              </w:rPr>
              <w:t>跟踪</w:t>
            </w:r>
            <w:r w:rsidRPr="00C73EE3">
              <w:rPr>
                <w:rFonts w:asciiTheme="minorEastAsia" w:hAnsiTheme="minorEastAsia"/>
                <w:sz w:val="18"/>
                <w:szCs w:val="18"/>
              </w:rPr>
              <w:t>目标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数据</w:t>
            </w:r>
            <w:r w:rsidRPr="00C73EE3">
              <w:rPr>
                <w:rFonts w:asciiTheme="minorEastAsia" w:hAnsiTheme="minorEastAsia"/>
                <w:sz w:val="18"/>
                <w:szCs w:val="18"/>
              </w:rPr>
              <w:t>长度</w:t>
            </w:r>
            <w:r w:rsidRPr="00C73EE3"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由跟踪点数据定义决定</w:t>
            </w:r>
          </w:p>
        </w:tc>
      </w:tr>
      <w:tr w:rsidR="006504A5" w:rsidRPr="001C0AE8" w14:paraId="04EC38CF" w14:textId="77777777" w:rsidTr="000D2DA4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093FB380" w14:textId="77777777" w:rsidR="006504A5" w:rsidRDefault="006504A5" w:rsidP="006504A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33A96749" w14:textId="2FC304C9" w:rsidR="006504A5" w:rsidRPr="00F14137" w:rsidRDefault="006504A5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以下为目标数据，检测到多少个目标则有多少组目标数据</w:t>
            </w:r>
          </w:p>
        </w:tc>
      </w:tr>
      <w:tr w:rsidR="000D2DA4" w:rsidRPr="001C0AE8" w14:paraId="2919EB39" w14:textId="77777777" w:rsidTr="000D2DA4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6A6DB3D1" w14:textId="77777777" w:rsidR="000D2DA4" w:rsidRDefault="000D2DA4" w:rsidP="006504A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0D984BA5" w14:textId="77777777" w:rsidR="000D2DA4" w:rsidRPr="00574645" w:rsidRDefault="000D2DA4" w:rsidP="006504A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4225361" w14:textId="77777777" w:rsidR="000D2DA4" w:rsidRPr="00F14137" w:rsidRDefault="000D2DA4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9AAFF1" w14:textId="20F882F5" w:rsidR="000D2DA4" w:rsidRPr="00F14137" w:rsidRDefault="00604A85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14:paraId="175C7078" w14:textId="77777777" w:rsidR="000D2DA4" w:rsidRPr="00874A55" w:rsidRDefault="000D2DA4" w:rsidP="006504A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50535CBF" w14:textId="77777777" w:rsidR="000D2DA4" w:rsidRPr="00F14137" w:rsidRDefault="000D2DA4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最大目标个数6</w:t>
            </w:r>
            <w:r>
              <w:rPr>
                <w:rFonts w:asciiTheme="minorEastAsia" w:hAnsiTheme="minorEastAsia"/>
                <w:sz w:val="18"/>
                <w:szCs w:val="18"/>
              </w:rPr>
              <w:t>4</w:t>
            </w:r>
          </w:p>
        </w:tc>
      </w:tr>
      <w:tr w:rsidR="00E85FB3" w:rsidRPr="001C0AE8" w14:paraId="59E3625D" w14:textId="77777777" w:rsidTr="000D2DA4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676C6E75" w14:textId="77777777" w:rsidR="00E85FB3" w:rsidRDefault="00E85FB3" w:rsidP="006504A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45D67830" w14:textId="6096EE73" w:rsidR="00E85FB3" w:rsidRDefault="00E85FB3" w:rsidP="006504A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87104E1" w14:textId="77777777" w:rsidR="00E85FB3" w:rsidRPr="00F14137" w:rsidRDefault="00E85FB3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classification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CDA2AD" w14:textId="51363172" w:rsidR="00E85FB3" w:rsidRPr="00F14137" w:rsidRDefault="008544E2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14:paraId="1EE6AD80" w14:textId="47188803" w:rsidR="00E85FB3" w:rsidRDefault="00E85FB3" w:rsidP="006504A5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uint8</w:t>
            </w:r>
            <w:r>
              <w:rPr>
                <w:rFonts w:asciiTheme="minorEastAsia" w:hAnsiTheme="minorEastAsia"/>
                <w:sz w:val="18"/>
                <w:szCs w:val="18"/>
              </w:rPr>
              <w:t>_t</w:t>
            </w:r>
          </w:p>
        </w:tc>
        <w:tc>
          <w:tcPr>
            <w:tcW w:w="3402" w:type="dxa"/>
            <w:vAlign w:val="center"/>
          </w:tcPr>
          <w:p w14:paraId="1326B83B" w14:textId="77777777" w:rsidR="00E85FB3" w:rsidRPr="00F14137" w:rsidRDefault="00E85FB3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目标类别，</w:t>
            </w:r>
          </w:p>
          <w:p w14:paraId="4F765A71" w14:textId="77777777" w:rsidR="00E85FB3" w:rsidRPr="00F14137" w:rsidRDefault="00E85FB3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x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00：未识别</w:t>
            </w:r>
          </w:p>
          <w:p w14:paraId="0A7884EF" w14:textId="77777777" w:rsidR="00E85FB3" w:rsidRPr="00F14137" w:rsidRDefault="00E85FB3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x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01：无人机</w:t>
            </w:r>
          </w:p>
          <w:p w14:paraId="4C907D2B" w14:textId="77777777" w:rsidR="00E85FB3" w:rsidRPr="00F14137" w:rsidRDefault="00E85FB3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x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02：单兵</w:t>
            </w:r>
          </w:p>
          <w:p w14:paraId="5E1ECB3D" w14:textId="77777777" w:rsidR="00E85FB3" w:rsidRPr="00F14137" w:rsidRDefault="00E85FB3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x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03：车辆</w:t>
            </w:r>
          </w:p>
          <w:p w14:paraId="5E67BD39" w14:textId="77777777" w:rsidR="00E85FB3" w:rsidRPr="00F14137" w:rsidRDefault="00E85FB3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x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04：鸟类</w:t>
            </w:r>
          </w:p>
          <w:p w14:paraId="4CD31A49" w14:textId="77777777" w:rsidR="00E85FB3" w:rsidRPr="00F14137" w:rsidRDefault="00E85FB3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x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05：直升机</w:t>
            </w:r>
          </w:p>
          <w:p w14:paraId="129ADB7F" w14:textId="59A42F8B" w:rsidR="00E85FB3" w:rsidRDefault="00E85FB3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其他无效。</w:t>
            </w:r>
          </w:p>
        </w:tc>
      </w:tr>
      <w:tr w:rsidR="00E85FB3" w:rsidRPr="001C0AE8" w14:paraId="64457BFC" w14:textId="77777777" w:rsidTr="000D2DA4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230E54A4" w14:textId="77777777" w:rsidR="00E85FB3" w:rsidRDefault="00E85FB3" w:rsidP="006504A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77D1E919" w14:textId="0AC0DD36" w:rsidR="00E85FB3" w:rsidRDefault="00E85FB3" w:rsidP="006504A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132DD43" w14:textId="77777777" w:rsidR="00E85FB3" w:rsidRPr="00F14137" w:rsidRDefault="00E85FB3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lassfyProb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E855E6" w14:textId="2713BDE7" w:rsidR="00E85FB3" w:rsidRPr="00F14137" w:rsidRDefault="008544E2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DC3790">
              <w:rPr>
                <w:rFonts w:asciiTheme="minorEastAsia" w:hAnsiTheme="minorEastAsia" w:hint="eastAsia"/>
                <w:sz w:val="18"/>
                <w:szCs w:val="18"/>
              </w:rPr>
              <w:t>2^</w:t>
            </w:r>
            <w:r w:rsidRPr="00DC3790"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992" w:type="dxa"/>
            <w:vAlign w:val="center"/>
          </w:tcPr>
          <w:p w14:paraId="4E342F19" w14:textId="4164B6B9" w:rsidR="00E85FB3" w:rsidRDefault="00E85FB3" w:rsidP="006504A5">
            <w:pPr>
              <w:jc w:val="left"/>
              <w:rPr>
                <w:rFonts w:asciiTheme="minorEastAsia" w:hAnsiTheme="minorEastAsia"/>
                <w:szCs w:val="21"/>
              </w:rPr>
            </w:pPr>
            <w:r w:rsidRPr="00DC3790">
              <w:rPr>
                <w:rFonts w:asciiTheme="minorEastAsia" w:hAnsiTheme="minorEastAsia"/>
                <w:sz w:val="18"/>
                <w:szCs w:val="18"/>
              </w:rPr>
              <w:t>uint8</w:t>
            </w:r>
            <w:r>
              <w:rPr>
                <w:rFonts w:asciiTheme="minorEastAsia" w:hAnsiTheme="minorEastAsia"/>
                <w:sz w:val="18"/>
                <w:szCs w:val="18"/>
              </w:rPr>
              <w:t>_t</w:t>
            </w:r>
          </w:p>
        </w:tc>
        <w:tc>
          <w:tcPr>
            <w:tcW w:w="3402" w:type="dxa"/>
            <w:vAlign w:val="center"/>
          </w:tcPr>
          <w:p w14:paraId="42FFA40E" w14:textId="4FC2BDB5" w:rsidR="00E85FB3" w:rsidRDefault="00E85FB3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目标类别概率</w:t>
            </w:r>
          </w:p>
        </w:tc>
      </w:tr>
      <w:tr w:rsidR="00E85FB3" w:rsidRPr="001C0AE8" w14:paraId="41F557CD" w14:textId="77777777" w:rsidTr="000D2DA4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05BB7284" w14:textId="77777777" w:rsidR="00E85FB3" w:rsidRDefault="00E85FB3" w:rsidP="006504A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0324E56F" w14:textId="7CF4B52C" w:rsidR="00E85FB3" w:rsidRDefault="00E85FB3" w:rsidP="006504A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45558F4" w14:textId="77777777" w:rsidR="00E85FB3" w:rsidRPr="00F14137" w:rsidRDefault="00E85FB3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B2618E">
              <w:rPr>
                <w:rFonts w:asciiTheme="minorEastAsia" w:hAnsiTheme="minorEastAsia"/>
                <w:sz w:val="18"/>
                <w:szCs w:val="18"/>
              </w:rPr>
              <w:t>existingProb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827EA2" w14:textId="30067A79" w:rsidR="00E85FB3" w:rsidRPr="00F14137" w:rsidRDefault="008544E2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DC3790">
              <w:rPr>
                <w:rFonts w:asciiTheme="minorEastAsia" w:hAnsiTheme="minorEastAsia" w:hint="eastAsia"/>
                <w:sz w:val="18"/>
                <w:szCs w:val="18"/>
              </w:rPr>
              <w:t>2^</w:t>
            </w:r>
            <w:r w:rsidRPr="00DC3790"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992" w:type="dxa"/>
            <w:vAlign w:val="center"/>
          </w:tcPr>
          <w:p w14:paraId="5E40E63E" w14:textId="29910341" w:rsidR="00E85FB3" w:rsidRDefault="00E85FB3" w:rsidP="006504A5">
            <w:pPr>
              <w:jc w:val="left"/>
              <w:rPr>
                <w:rFonts w:asciiTheme="minorEastAsia" w:hAnsiTheme="minorEastAsia"/>
                <w:szCs w:val="21"/>
              </w:rPr>
            </w:pPr>
            <w:r w:rsidRPr="00DC3790">
              <w:rPr>
                <w:rFonts w:asciiTheme="minorEastAsia" w:hAnsiTheme="minorEastAsia"/>
                <w:sz w:val="18"/>
                <w:szCs w:val="18"/>
              </w:rPr>
              <w:t>uint8</w:t>
            </w:r>
            <w:r>
              <w:rPr>
                <w:rFonts w:asciiTheme="minorEastAsia" w:hAnsiTheme="minorEastAsia"/>
                <w:sz w:val="18"/>
                <w:szCs w:val="18"/>
              </w:rPr>
              <w:t>_t</w:t>
            </w:r>
          </w:p>
        </w:tc>
        <w:tc>
          <w:tcPr>
            <w:tcW w:w="3402" w:type="dxa"/>
            <w:vAlign w:val="center"/>
          </w:tcPr>
          <w:p w14:paraId="7ACDBDC0" w14:textId="3B369A99" w:rsidR="00E85FB3" w:rsidRDefault="00E85FB3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目标存在概率</w:t>
            </w:r>
          </w:p>
        </w:tc>
      </w:tr>
      <w:tr w:rsidR="00E85FB3" w:rsidRPr="001C0AE8" w14:paraId="148141C8" w14:textId="77777777" w:rsidTr="000D2DA4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1DBAA23C" w14:textId="77777777" w:rsidR="00E85FB3" w:rsidRDefault="00E85FB3" w:rsidP="006504A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1BEE970A" w14:textId="091CE4DC" w:rsidR="00E85FB3" w:rsidRDefault="00E85FB3" w:rsidP="006504A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578A5FF" w14:textId="77777777" w:rsidR="00E85FB3" w:rsidRPr="00F14137" w:rsidRDefault="00E85FB3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ambiguous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2519CD" w14:textId="341B6201" w:rsidR="00E85FB3" w:rsidRPr="00F14137" w:rsidRDefault="008544E2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14:paraId="495B85AB" w14:textId="5B518FA1" w:rsidR="00E85FB3" w:rsidRDefault="00E85FB3" w:rsidP="006504A5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uint8</w:t>
            </w:r>
            <w:r>
              <w:rPr>
                <w:rFonts w:asciiTheme="minorEastAsia" w:hAnsiTheme="minorEastAsia"/>
                <w:sz w:val="18"/>
                <w:szCs w:val="18"/>
              </w:rPr>
              <w:t>_t</w:t>
            </w:r>
          </w:p>
        </w:tc>
        <w:tc>
          <w:tcPr>
            <w:tcW w:w="3402" w:type="dxa"/>
            <w:vAlign w:val="center"/>
          </w:tcPr>
          <w:p w14:paraId="4DFA9985" w14:textId="77777777" w:rsidR="0056688D" w:rsidRDefault="00E85FB3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目标速度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模糊标记</w:t>
            </w:r>
          </w:p>
          <w:p w14:paraId="03FC4ABD" w14:textId="77777777" w:rsidR="0056688D" w:rsidRDefault="00E85FB3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0x00代表速度无模糊</w:t>
            </w:r>
          </w:p>
          <w:p w14:paraId="5723D3CD" w14:textId="3770F88F" w:rsidR="00E85FB3" w:rsidRDefault="00E85FB3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0x01代表速度存在模糊</w:t>
            </w:r>
          </w:p>
        </w:tc>
      </w:tr>
      <w:tr w:rsidR="00E85FB3" w:rsidRPr="001C0AE8" w14:paraId="529089E0" w14:textId="77777777" w:rsidTr="000D2DA4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4BD218BA" w14:textId="77777777" w:rsidR="00E85FB3" w:rsidRDefault="00E85FB3" w:rsidP="006504A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560B6EDC" w14:textId="5793CA4C" w:rsidR="00E85FB3" w:rsidRDefault="00E85FB3" w:rsidP="006504A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AAB976B" w14:textId="77777777" w:rsidR="00E85FB3" w:rsidRPr="00F14137" w:rsidRDefault="00E85FB3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D6F6F">
              <w:rPr>
                <w:rFonts w:asciiTheme="minorEastAsia" w:hAnsiTheme="minorEastAsia" w:hint="eastAsia"/>
                <w:sz w:val="18"/>
                <w:szCs w:val="18"/>
              </w:rPr>
              <w:t>t</w:t>
            </w:r>
            <w:r w:rsidRPr="00AD6F6F">
              <w:rPr>
                <w:rFonts w:asciiTheme="minorEastAsia" w:hAnsiTheme="minorEastAsia"/>
                <w:sz w:val="18"/>
                <w:szCs w:val="18"/>
              </w:rPr>
              <w:t>wsTasFlag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A8DF37" w14:textId="198B80BB" w:rsidR="00E85FB3" w:rsidRPr="00F14137" w:rsidRDefault="008544E2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14:paraId="5C880D08" w14:textId="21878C0E" w:rsidR="00E85FB3" w:rsidRDefault="00E85FB3" w:rsidP="006504A5">
            <w:pPr>
              <w:jc w:val="left"/>
              <w:rPr>
                <w:rFonts w:asciiTheme="minorEastAsia" w:hAnsiTheme="minorEastAsia"/>
                <w:szCs w:val="21"/>
              </w:rPr>
            </w:pPr>
            <w:r w:rsidRPr="00DC3790">
              <w:rPr>
                <w:rFonts w:asciiTheme="minorEastAsia" w:hAnsiTheme="minorEastAsia"/>
                <w:sz w:val="18"/>
                <w:szCs w:val="18"/>
              </w:rPr>
              <w:t>uint8</w:t>
            </w:r>
            <w:r>
              <w:rPr>
                <w:rFonts w:asciiTheme="minorEastAsia" w:hAnsiTheme="minorEastAsia"/>
                <w:sz w:val="18"/>
                <w:szCs w:val="18"/>
              </w:rPr>
              <w:t>_t</w:t>
            </w:r>
          </w:p>
        </w:tc>
        <w:tc>
          <w:tcPr>
            <w:tcW w:w="3402" w:type="dxa"/>
            <w:vAlign w:val="center"/>
          </w:tcPr>
          <w:p w14:paraId="41F8C38E" w14:textId="77777777" w:rsidR="009B2975" w:rsidRDefault="00E85FB3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D6F6F">
              <w:rPr>
                <w:rFonts w:asciiTheme="minorEastAsia" w:hAnsiTheme="minorEastAsia"/>
                <w:sz w:val="18"/>
                <w:szCs w:val="18"/>
              </w:rPr>
              <w:t>跟踪标识</w:t>
            </w:r>
          </w:p>
          <w:p w14:paraId="0038F7BA" w14:textId="77777777" w:rsidR="009B2975" w:rsidRDefault="00E85FB3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D6F6F">
              <w:rPr>
                <w:rFonts w:asciiTheme="minorEastAsia" w:hAnsiTheme="minorEastAsia"/>
                <w:sz w:val="18"/>
                <w:szCs w:val="18"/>
              </w:rPr>
              <w:t>0</w:t>
            </w:r>
            <w:r w:rsidRPr="00AD6F6F"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  <w:r w:rsidRPr="00AD6F6F">
              <w:rPr>
                <w:rFonts w:asciiTheme="minorEastAsia" w:hAnsiTheme="minorEastAsia"/>
                <w:sz w:val="18"/>
                <w:szCs w:val="18"/>
              </w:rPr>
              <w:t>TWS跟踪</w:t>
            </w:r>
          </w:p>
          <w:p w14:paraId="6A68D3C1" w14:textId="76A05710" w:rsidR="00E85FB3" w:rsidRDefault="00E85FB3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D6F6F">
              <w:rPr>
                <w:rFonts w:asciiTheme="minorEastAsia" w:hAnsiTheme="minorEastAsia"/>
                <w:sz w:val="18"/>
                <w:szCs w:val="18"/>
              </w:rPr>
              <w:t>1</w:t>
            </w:r>
            <w:r w:rsidRPr="00AD6F6F"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  <w:r w:rsidRPr="00AD6F6F">
              <w:rPr>
                <w:rFonts w:asciiTheme="minorEastAsia" w:hAnsiTheme="minorEastAsia"/>
                <w:sz w:val="18"/>
                <w:szCs w:val="18"/>
              </w:rPr>
              <w:t>TAS跟踪</w:t>
            </w:r>
          </w:p>
        </w:tc>
      </w:tr>
      <w:tr w:rsidR="00E85FB3" w:rsidRPr="001C0AE8" w14:paraId="498DABD4" w14:textId="77777777" w:rsidTr="000D2DA4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32C88E79" w14:textId="77777777" w:rsidR="00E85FB3" w:rsidRDefault="00E85FB3" w:rsidP="006504A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530E9564" w14:textId="4B516E9B" w:rsidR="00E85FB3" w:rsidRDefault="00E85FB3" w:rsidP="006504A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9B92B8F" w14:textId="77777777" w:rsidR="00E85FB3" w:rsidRPr="00F14137" w:rsidRDefault="00E85FB3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tateType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1860A92" w14:textId="17D63A89" w:rsidR="00E85FB3" w:rsidRPr="00F14137" w:rsidRDefault="008544E2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14:paraId="3E507CCC" w14:textId="272B2FE2" w:rsidR="00E85FB3" w:rsidRDefault="00E85FB3" w:rsidP="006504A5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uint8</w:t>
            </w:r>
            <w:r>
              <w:rPr>
                <w:rFonts w:asciiTheme="minorEastAsia" w:hAnsiTheme="minorEastAsia"/>
                <w:sz w:val="18"/>
                <w:szCs w:val="18"/>
              </w:rPr>
              <w:t>_t</w:t>
            </w:r>
          </w:p>
        </w:tc>
        <w:tc>
          <w:tcPr>
            <w:tcW w:w="3402" w:type="dxa"/>
            <w:vAlign w:val="center"/>
          </w:tcPr>
          <w:p w14:paraId="3F8882B8" w14:textId="77777777" w:rsidR="009B2975" w:rsidRDefault="00E85FB3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目标航迹类型</w:t>
            </w:r>
          </w:p>
          <w:p w14:paraId="52BF31ED" w14:textId="77777777" w:rsidR="009B2975" w:rsidRDefault="00E85FB3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0：暂态航迹</w:t>
            </w:r>
          </w:p>
          <w:p w14:paraId="30D07E65" w14:textId="1F852A94" w:rsidR="00E85FB3" w:rsidRDefault="00E85FB3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1：稳态航迹</w:t>
            </w:r>
          </w:p>
        </w:tc>
      </w:tr>
      <w:tr w:rsidR="00E85FB3" w:rsidRPr="001C0AE8" w14:paraId="2DCE15DE" w14:textId="77777777" w:rsidTr="000D2DA4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13D6AEEB" w14:textId="77777777" w:rsidR="00E85FB3" w:rsidRDefault="00E85FB3" w:rsidP="006504A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2E012891" w14:textId="18767035" w:rsidR="00E85FB3" w:rsidRDefault="00E85FB3" w:rsidP="006504A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48FDF64" w14:textId="77777777" w:rsidR="00E85FB3" w:rsidRPr="00F14137" w:rsidRDefault="00E85FB3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m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otionType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D7E092E" w14:textId="109060E1" w:rsidR="00E85FB3" w:rsidRPr="00F14137" w:rsidRDefault="008544E2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14:paraId="673326FD" w14:textId="396BE790" w:rsidR="00E85FB3" w:rsidRDefault="00E85FB3" w:rsidP="006504A5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uint8</w:t>
            </w:r>
            <w:r>
              <w:rPr>
                <w:rFonts w:asciiTheme="minorEastAsia" w:hAnsiTheme="minorEastAsia"/>
                <w:sz w:val="18"/>
                <w:szCs w:val="18"/>
              </w:rPr>
              <w:t>_t</w:t>
            </w:r>
          </w:p>
        </w:tc>
        <w:tc>
          <w:tcPr>
            <w:tcW w:w="3402" w:type="dxa"/>
            <w:vAlign w:val="center"/>
          </w:tcPr>
          <w:p w14:paraId="7B9F3FBF" w14:textId="77777777" w:rsidR="00E85FB3" w:rsidRPr="00F14137" w:rsidRDefault="00E85FB3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运动类型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</w:p>
          <w:p w14:paraId="275D8AAF" w14:textId="77777777" w:rsidR="00E85FB3" w:rsidRPr="00F14137" w:rsidRDefault="00E85FB3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0：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未知</w:t>
            </w:r>
          </w:p>
          <w:p w14:paraId="4A9E1EA2" w14:textId="77777777" w:rsidR="00E85FB3" w:rsidRPr="00F14137" w:rsidRDefault="00E85FB3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1：静止</w:t>
            </w:r>
          </w:p>
          <w:p w14:paraId="2F0A1C7F" w14:textId="77777777" w:rsidR="00E85FB3" w:rsidRPr="00F14137" w:rsidRDefault="00E85FB3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2：悬停</w:t>
            </w:r>
          </w:p>
          <w:p w14:paraId="31F40057" w14:textId="77777777" w:rsidR="00E85FB3" w:rsidRDefault="00E85FB3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3：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靠近</w:t>
            </w:r>
          </w:p>
          <w:p w14:paraId="78BDD907" w14:textId="77777777" w:rsidR="00E85FB3" w:rsidRDefault="00E85FB3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4：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远离</w:t>
            </w:r>
          </w:p>
          <w:p w14:paraId="306BACBA" w14:textId="263BD010" w:rsidR="00E85FB3" w:rsidRDefault="00E85FB3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其他待定义</w:t>
            </w:r>
          </w:p>
        </w:tc>
      </w:tr>
      <w:tr w:rsidR="00E85FB3" w:rsidRPr="001C0AE8" w14:paraId="7F379743" w14:textId="77777777" w:rsidTr="000D2DA4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6261A965" w14:textId="77777777" w:rsidR="00E85FB3" w:rsidRDefault="00E85FB3" w:rsidP="006504A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57AC70AA" w14:textId="77777777" w:rsidR="00E85FB3" w:rsidRDefault="00E85FB3" w:rsidP="006504A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C17BCB5" w14:textId="77777777" w:rsidR="00E85FB3" w:rsidRPr="00F14137" w:rsidRDefault="00E85FB3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azimuth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6B15F5" w14:textId="0DE159AE" w:rsidR="00E85FB3" w:rsidRPr="00F14137" w:rsidRDefault="008544E2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DC3790">
              <w:rPr>
                <w:rFonts w:asciiTheme="minorEastAsia" w:hAnsiTheme="minorEastAsia" w:hint="eastAsia"/>
                <w:sz w:val="18"/>
                <w:szCs w:val="18"/>
              </w:rPr>
              <w:t>2^</w:t>
            </w:r>
            <w:r w:rsidRPr="00DC3790"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992" w:type="dxa"/>
            <w:vAlign w:val="center"/>
          </w:tcPr>
          <w:p w14:paraId="60361691" w14:textId="77777777" w:rsidR="00E85FB3" w:rsidRDefault="00E85FB3" w:rsidP="006504A5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int16</w:t>
            </w:r>
            <w:r>
              <w:rPr>
                <w:rFonts w:asciiTheme="minorEastAsia" w:hAnsiTheme="minorEastAsia"/>
                <w:sz w:val="18"/>
                <w:szCs w:val="18"/>
              </w:rPr>
              <w:t>_t</w:t>
            </w:r>
          </w:p>
        </w:tc>
        <w:tc>
          <w:tcPr>
            <w:tcW w:w="3402" w:type="dxa"/>
            <w:vAlign w:val="center"/>
          </w:tcPr>
          <w:p w14:paraId="160CAC38" w14:textId="77777777" w:rsidR="00E85FB3" w:rsidRDefault="00E85FB3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目标方位角（°）</w:t>
            </w:r>
          </w:p>
        </w:tc>
      </w:tr>
      <w:tr w:rsidR="00E85FB3" w:rsidRPr="001C0AE8" w14:paraId="5EBC72A3" w14:textId="77777777" w:rsidTr="000D2DA4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12B2EB04" w14:textId="77777777" w:rsidR="00E85FB3" w:rsidRDefault="00E85FB3" w:rsidP="006504A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74EEADB9" w14:textId="1DBFC625" w:rsidR="00E85FB3" w:rsidRDefault="00E85FB3" w:rsidP="006504A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46814FA" w14:textId="77777777" w:rsidR="00E85FB3" w:rsidRPr="00F14137" w:rsidRDefault="00E85FB3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r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ange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8B9808" w14:textId="371C6CF4" w:rsidR="00E85FB3" w:rsidRPr="00F14137" w:rsidRDefault="008544E2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DC3790">
              <w:rPr>
                <w:rFonts w:asciiTheme="minorEastAsia" w:hAnsiTheme="minorEastAsia" w:hint="eastAsia"/>
                <w:sz w:val="18"/>
                <w:szCs w:val="18"/>
              </w:rPr>
              <w:t>2^</w:t>
            </w:r>
            <w:r w:rsidRPr="00DC3790"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992" w:type="dxa"/>
            <w:vAlign w:val="center"/>
          </w:tcPr>
          <w:p w14:paraId="1D542E45" w14:textId="524353D8" w:rsidR="00E85FB3" w:rsidRPr="00F14137" w:rsidRDefault="00E85FB3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u</w:t>
            </w:r>
            <w:r w:rsidRPr="00F563E0">
              <w:rPr>
                <w:rFonts w:asciiTheme="minorEastAsia" w:hAnsiTheme="minorEastAsia"/>
                <w:sz w:val="18"/>
                <w:szCs w:val="18"/>
              </w:rPr>
              <w:t>int</w:t>
            </w:r>
            <w:r>
              <w:rPr>
                <w:rFonts w:asciiTheme="minorEastAsia" w:hAnsiTheme="minorEastAsia"/>
                <w:sz w:val="18"/>
                <w:szCs w:val="18"/>
              </w:rPr>
              <w:t>32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_</w:t>
            </w:r>
            <w:r>
              <w:rPr>
                <w:rFonts w:asciiTheme="minorEastAsia" w:hAnsiTheme="minorEastAsia"/>
                <w:sz w:val="18"/>
                <w:szCs w:val="18"/>
              </w:rPr>
              <w:t>t</w:t>
            </w:r>
          </w:p>
        </w:tc>
        <w:tc>
          <w:tcPr>
            <w:tcW w:w="3402" w:type="dxa"/>
            <w:vAlign w:val="center"/>
          </w:tcPr>
          <w:p w14:paraId="417FCBDB" w14:textId="77777777" w:rsidR="00E85FB3" w:rsidRPr="00F14137" w:rsidRDefault="00E85FB3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目标距离插值结果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（m）</w:t>
            </w:r>
          </w:p>
        </w:tc>
      </w:tr>
      <w:tr w:rsidR="00E85FB3" w:rsidRPr="001C0AE8" w14:paraId="77E12D65" w14:textId="77777777" w:rsidTr="000D2DA4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7E86CE7F" w14:textId="77777777" w:rsidR="00E85FB3" w:rsidRDefault="00E85FB3" w:rsidP="006504A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14ACE4F0" w14:textId="77777777" w:rsidR="00E85FB3" w:rsidRDefault="00E85FB3" w:rsidP="006504A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C9013DF" w14:textId="77777777" w:rsidR="00E85FB3" w:rsidRPr="00F14137" w:rsidRDefault="00E85FB3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e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levation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7D775F9" w14:textId="126FDC46" w:rsidR="00E85FB3" w:rsidRPr="00F14137" w:rsidRDefault="008544E2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DC3790">
              <w:rPr>
                <w:rFonts w:asciiTheme="minorEastAsia" w:hAnsiTheme="minorEastAsia" w:hint="eastAsia"/>
                <w:sz w:val="18"/>
                <w:szCs w:val="18"/>
              </w:rPr>
              <w:t>2^</w:t>
            </w:r>
            <w:r w:rsidRPr="00DC3790"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992" w:type="dxa"/>
            <w:vAlign w:val="center"/>
          </w:tcPr>
          <w:p w14:paraId="2FD5A06F" w14:textId="77777777" w:rsidR="00E85FB3" w:rsidRDefault="00E85FB3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int16</w:t>
            </w:r>
            <w:r>
              <w:rPr>
                <w:rFonts w:asciiTheme="minorEastAsia" w:hAnsiTheme="minorEastAsia"/>
                <w:sz w:val="18"/>
                <w:szCs w:val="18"/>
              </w:rPr>
              <w:t>_t</w:t>
            </w:r>
          </w:p>
        </w:tc>
        <w:tc>
          <w:tcPr>
            <w:tcW w:w="3402" w:type="dxa"/>
            <w:vAlign w:val="center"/>
          </w:tcPr>
          <w:p w14:paraId="31788709" w14:textId="77777777" w:rsidR="00E85FB3" w:rsidRPr="00F14137" w:rsidRDefault="00E85FB3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目标俯仰角（°）</w:t>
            </w:r>
          </w:p>
        </w:tc>
      </w:tr>
      <w:tr w:rsidR="00E85FB3" w:rsidRPr="001C0AE8" w14:paraId="47624DE8" w14:textId="77777777" w:rsidTr="000D2DA4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149786B0" w14:textId="77777777" w:rsidR="00E85FB3" w:rsidRDefault="00E85FB3" w:rsidP="006504A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1416BF51" w14:textId="77777777" w:rsidR="00E85FB3" w:rsidRDefault="00E85FB3" w:rsidP="006504A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2333555" w14:textId="77777777" w:rsidR="00E85FB3" w:rsidRPr="00F14137" w:rsidRDefault="00E85FB3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DC3790">
              <w:rPr>
                <w:rFonts w:asciiTheme="minorEastAsia" w:hAnsiTheme="minorEastAsia"/>
                <w:sz w:val="18"/>
                <w:szCs w:val="18"/>
              </w:rPr>
              <w:t>v</w:t>
            </w:r>
            <w:r w:rsidRPr="00DC3790">
              <w:rPr>
                <w:rFonts w:asciiTheme="minorEastAsia" w:hAnsiTheme="minorEastAsia" w:hint="eastAsia"/>
                <w:sz w:val="18"/>
                <w:szCs w:val="18"/>
              </w:rPr>
              <w:t>elocity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7B654CD" w14:textId="7272A3EA" w:rsidR="00E85FB3" w:rsidRPr="00F14137" w:rsidRDefault="008544E2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DC3790">
              <w:rPr>
                <w:rFonts w:asciiTheme="minorEastAsia" w:hAnsiTheme="minorEastAsia" w:hint="eastAsia"/>
                <w:sz w:val="18"/>
                <w:szCs w:val="18"/>
              </w:rPr>
              <w:t>2^</w:t>
            </w:r>
            <w:r w:rsidRPr="00DC3790"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992" w:type="dxa"/>
            <w:vAlign w:val="center"/>
          </w:tcPr>
          <w:p w14:paraId="38E0162A" w14:textId="77777777" w:rsidR="00E85FB3" w:rsidRPr="00F14137" w:rsidRDefault="00E85FB3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DC3790">
              <w:rPr>
                <w:rFonts w:asciiTheme="minorEastAsia" w:hAnsiTheme="minorEastAsia"/>
                <w:sz w:val="18"/>
                <w:szCs w:val="18"/>
              </w:rPr>
              <w:t>int16</w:t>
            </w:r>
            <w:r>
              <w:rPr>
                <w:rFonts w:asciiTheme="minorEastAsia" w:hAnsiTheme="minorEastAsia"/>
                <w:sz w:val="18"/>
                <w:szCs w:val="18"/>
              </w:rPr>
              <w:t>_t</w:t>
            </w:r>
          </w:p>
        </w:tc>
        <w:tc>
          <w:tcPr>
            <w:tcW w:w="3402" w:type="dxa"/>
            <w:vAlign w:val="center"/>
          </w:tcPr>
          <w:p w14:paraId="07BF0CFF" w14:textId="77777777" w:rsidR="00E85FB3" w:rsidRPr="00F14137" w:rsidRDefault="00E85FB3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DC3790">
              <w:rPr>
                <w:rFonts w:asciiTheme="minorEastAsia" w:hAnsiTheme="minorEastAsia" w:hint="eastAsia"/>
                <w:sz w:val="18"/>
                <w:szCs w:val="18"/>
              </w:rPr>
              <w:t>目标径向运动速度（m</w:t>
            </w:r>
            <w:r w:rsidRPr="00DC3790">
              <w:rPr>
                <w:rFonts w:asciiTheme="minorEastAsia" w:hAnsiTheme="minorEastAsia"/>
                <w:sz w:val="18"/>
                <w:szCs w:val="18"/>
              </w:rPr>
              <w:t>/s）</w:t>
            </w:r>
          </w:p>
        </w:tc>
      </w:tr>
      <w:tr w:rsidR="00E85FB3" w:rsidRPr="001C0AE8" w14:paraId="06E56104" w14:textId="77777777" w:rsidTr="000D2DA4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21538AC2" w14:textId="77777777" w:rsidR="00E85FB3" w:rsidRDefault="00E85FB3" w:rsidP="006504A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1CFF0746" w14:textId="77777777" w:rsidR="00E85FB3" w:rsidRDefault="00E85FB3" w:rsidP="006504A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FE12885" w14:textId="77777777" w:rsidR="00E85FB3" w:rsidRPr="00DC3790" w:rsidRDefault="00E85FB3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dopplerChn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EC6D740" w14:textId="42877CE3" w:rsidR="00E85FB3" w:rsidRPr="00DC3790" w:rsidRDefault="008544E2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14:paraId="2D3CB5C0" w14:textId="77777777" w:rsidR="00E85FB3" w:rsidRPr="00DC3790" w:rsidRDefault="00E85FB3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int16</w:t>
            </w:r>
            <w:r>
              <w:rPr>
                <w:rFonts w:asciiTheme="minorEastAsia" w:hAnsiTheme="minorEastAsia"/>
                <w:sz w:val="18"/>
                <w:szCs w:val="18"/>
              </w:rPr>
              <w:t>_t</w:t>
            </w:r>
          </w:p>
        </w:tc>
        <w:tc>
          <w:tcPr>
            <w:tcW w:w="3402" w:type="dxa"/>
            <w:vAlign w:val="center"/>
          </w:tcPr>
          <w:p w14:paraId="0D155833" w14:textId="41DFAEBC" w:rsidR="00E85FB3" w:rsidRPr="00DC3790" w:rsidRDefault="00E85FB3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目标多普勒滤波器插值结果</w:t>
            </w:r>
          </w:p>
        </w:tc>
      </w:tr>
      <w:tr w:rsidR="00E85FB3" w:rsidRPr="001C0AE8" w14:paraId="29240B7B" w14:textId="77777777" w:rsidTr="000D2DA4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28C78AAE" w14:textId="77777777" w:rsidR="00E85FB3" w:rsidRDefault="00E85FB3" w:rsidP="006504A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0A1FFFD8" w14:textId="77777777" w:rsidR="00E85FB3" w:rsidRDefault="00E85FB3" w:rsidP="006504A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28766DE" w14:textId="77777777" w:rsidR="00E85FB3" w:rsidRPr="00F14137" w:rsidRDefault="00E85FB3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mag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8A6B1A7" w14:textId="62CEEAFA" w:rsidR="00E85FB3" w:rsidRPr="00F14137" w:rsidRDefault="008544E2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DC3790">
              <w:rPr>
                <w:rFonts w:asciiTheme="minorEastAsia" w:hAnsiTheme="minorEastAsia" w:hint="eastAsia"/>
                <w:sz w:val="18"/>
                <w:szCs w:val="18"/>
              </w:rPr>
              <w:t>2^</w:t>
            </w:r>
            <w:r w:rsidRPr="00DC3790"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992" w:type="dxa"/>
            <w:vAlign w:val="center"/>
          </w:tcPr>
          <w:p w14:paraId="7DF9FF46" w14:textId="77777777" w:rsidR="00E85FB3" w:rsidRPr="00F14137" w:rsidRDefault="00E85FB3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uint16</w:t>
            </w:r>
            <w:r>
              <w:rPr>
                <w:rFonts w:asciiTheme="minorEastAsia" w:hAnsiTheme="minorEastAsia"/>
                <w:sz w:val="18"/>
                <w:szCs w:val="18"/>
              </w:rPr>
              <w:t>_t</w:t>
            </w:r>
          </w:p>
        </w:tc>
        <w:tc>
          <w:tcPr>
            <w:tcW w:w="3402" w:type="dxa"/>
            <w:vAlign w:val="center"/>
          </w:tcPr>
          <w:p w14:paraId="7AC315B0" w14:textId="77777777" w:rsidR="00E85FB3" w:rsidRPr="00F14137" w:rsidRDefault="00E85FB3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目标幅度值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(</w:t>
            </w:r>
            <w:r>
              <w:rPr>
                <w:rFonts w:asciiTheme="minorEastAsia" w:hAnsiTheme="minorEastAsia"/>
                <w:sz w:val="18"/>
                <w:szCs w:val="18"/>
              </w:rPr>
              <w:t>dB)</w:t>
            </w:r>
          </w:p>
        </w:tc>
      </w:tr>
      <w:tr w:rsidR="00E85FB3" w:rsidRPr="001C0AE8" w14:paraId="6E8EB9F9" w14:textId="77777777" w:rsidTr="000D2DA4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5F4DBD2C" w14:textId="77777777" w:rsidR="00E85FB3" w:rsidRDefault="00E85FB3" w:rsidP="006504A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445F3845" w14:textId="262289F4" w:rsidR="00E85FB3" w:rsidRDefault="00E85FB3" w:rsidP="006504A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A404AA7" w14:textId="77777777" w:rsidR="00E85FB3" w:rsidRPr="00B2618E" w:rsidRDefault="00E85FB3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a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bsVel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3FE8F81" w14:textId="434D1705" w:rsidR="00E85FB3" w:rsidRPr="00B2618E" w:rsidRDefault="008544E2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DC3790">
              <w:rPr>
                <w:rFonts w:asciiTheme="minorEastAsia" w:hAnsiTheme="minorEastAsia" w:hint="eastAsia"/>
                <w:sz w:val="18"/>
                <w:szCs w:val="18"/>
              </w:rPr>
              <w:t>2^</w:t>
            </w:r>
            <w:r w:rsidRPr="00DC3790"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992" w:type="dxa"/>
            <w:vAlign w:val="center"/>
          </w:tcPr>
          <w:p w14:paraId="27D3F293" w14:textId="237F47EE" w:rsidR="00E85FB3" w:rsidRPr="00DC3790" w:rsidRDefault="00E85FB3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int16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_</w:t>
            </w:r>
            <w:r>
              <w:rPr>
                <w:rFonts w:asciiTheme="minorEastAsia" w:hAnsiTheme="minorEastAsia"/>
                <w:sz w:val="18"/>
                <w:szCs w:val="18"/>
              </w:rPr>
              <w:t>t</w:t>
            </w:r>
          </w:p>
        </w:tc>
        <w:tc>
          <w:tcPr>
            <w:tcW w:w="3402" w:type="dxa"/>
            <w:vAlign w:val="center"/>
          </w:tcPr>
          <w:p w14:paraId="090DB96A" w14:textId="0EFB3512" w:rsidR="00E85FB3" w:rsidRDefault="00E85FB3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目标位移速度（m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/s）</w:t>
            </w:r>
          </w:p>
        </w:tc>
      </w:tr>
      <w:tr w:rsidR="00E85FB3" w:rsidRPr="001C0AE8" w14:paraId="709F914E" w14:textId="77777777" w:rsidTr="000D2DA4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59C9B817" w14:textId="77777777" w:rsidR="00E85FB3" w:rsidRDefault="00E85FB3" w:rsidP="006504A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2AA83FC5" w14:textId="5CABDFC6" w:rsidR="00E85FB3" w:rsidRDefault="00E85FB3" w:rsidP="006504A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3FB1865" w14:textId="77777777" w:rsidR="00E85FB3" w:rsidRPr="00F14137" w:rsidRDefault="00E85FB3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o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rientationAngle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3A3343F" w14:textId="2494A0F2" w:rsidR="00E85FB3" w:rsidRPr="00F14137" w:rsidRDefault="008544E2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DC3790">
              <w:rPr>
                <w:rFonts w:asciiTheme="minorEastAsia" w:hAnsiTheme="minorEastAsia" w:hint="eastAsia"/>
                <w:sz w:val="18"/>
                <w:szCs w:val="18"/>
              </w:rPr>
              <w:t>2^</w:t>
            </w:r>
            <w:r w:rsidRPr="00DC3790"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992" w:type="dxa"/>
            <w:vAlign w:val="center"/>
          </w:tcPr>
          <w:p w14:paraId="771819E5" w14:textId="7E3A5153" w:rsidR="00E85FB3" w:rsidRPr="00F14137" w:rsidRDefault="00E85FB3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int16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_</w:t>
            </w:r>
            <w:r>
              <w:rPr>
                <w:rFonts w:asciiTheme="minorEastAsia" w:hAnsiTheme="minorEastAsia"/>
                <w:sz w:val="18"/>
                <w:szCs w:val="18"/>
              </w:rPr>
              <w:t>t</w:t>
            </w:r>
          </w:p>
        </w:tc>
        <w:tc>
          <w:tcPr>
            <w:tcW w:w="3402" w:type="dxa"/>
            <w:vAlign w:val="center"/>
          </w:tcPr>
          <w:p w14:paraId="72A64B31" w14:textId="5A70A6FB" w:rsidR="00E85FB3" w:rsidRPr="00F14137" w:rsidRDefault="00E85FB3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目标航向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,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目标运动方向与真北夹角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(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°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E85FB3" w:rsidRPr="001C0AE8" w14:paraId="3A8DDD5D" w14:textId="77777777" w:rsidTr="000D2DA4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21FD9332" w14:textId="77777777" w:rsidR="00E85FB3" w:rsidRDefault="00E85FB3" w:rsidP="006504A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1804AB13" w14:textId="13659D05" w:rsidR="00E85FB3" w:rsidRDefault="00E85FB3" w:rsidP="006504A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25A827E" w14:textId="77777777" w:rsidR="00E85FB3" w:rsidRPr="00F14137" w:rsidRDefault="00E85FB3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a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live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623BD71" w14:textId="7039F1BC" w:rsidR="00E85FB3" w:rsidRPr="00F14137" w:rsidRDefault="008544E2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14:paraId="24273ABF" w14:textId="4A22189F" w:rsidR="00E85FB3" w:rsidRPr="00F14137" w:rsidRDefault="00E85FB3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u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int16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_</w:t>
            </w:r>
            <w:r>
              <w:rPr>
                <w:rFonts w:asciiTheme="minorEastAsia" w:hAnsiTheme="minorEastAsia"/>
                <w:sz w:val="18"/>
                <w:szCs w:val="18"/>
              </w:rPr>
              <w:t>t</w:t>
            </w:r>
          </w:p>
        </w:tc>
        <w:tc>
          <w:tcPr>
            <w:tcW w:w="3402" w:type="dxa"/>
            <w:vAlign w:val="center"/>
          </w:tcPr>
          <w:p w14:paraId="100568B0" w14:textId="16C5C5E5" w:rsidR="00E85FB3" w:rsidRPr="00F14137" w:rsidRDefault="00E85FB3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目标周期数</w:t>
            </w:r>
          </w:p>
        </w:tc>
      </w:tr>
      <w:tr w:rsidR="00E85FB3" w:rsidRPr="001C0AE8" w14:paraId="337843A8" w14:textId="77777777" w:rsidTr="000D2DA4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44482618" w14:textId="77777777" w:rsidR="00E85FB3" w:rsidRDefault="00E85FB3" w:rsidP="006504A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1EEA474E" w14:textId="621450BC" w:rsidR="00E85FB3" w:rsidRDefault="00E85FB3" w:rsidP="006504A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DF33121" w14:textId="77777777" w:rsidR="00E85FB3" w:rsidRPr="00AD6F6F" w:rsidRDefault="00E85FB3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BE33FC" w14:textId="79FB9F32" w:rsidR="00E85FB3" w:rsidRPr="00AD6F6F" w:rsidRDefault="008544E2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DC3790">
              <w:rPr>
                <w:rFonts w:asciiTheme="minorEastAsia" w:hAnsiTheme="minorEastAsia" w:hint="eastAsia"/>
                <w:sz w:val="18"/>
                <w:szCs w:val="18"/>
              </w:rPr>
              <w:t>2^</w:t>
            </w:r>
            <w:r w:rsidRPr="00DC3790"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992" w:type="dxa"/>
            <w:vAlign w:val="center"/>
          </w:tcPr>
          <w:p w14:paraId="47DD0A50" w14:textId="45D6953A" w:rsidR="00E85FB3" w:rsidRPr="00DC3790" w:rsidRDefault="00E85FB3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7C15B3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int32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_t</w:t>
            </w:r>
          </w:p>
        </w:tc>
        <w:tc>
          <w:tcPr>
            <w:tcW w:w="3402" w:type="dxa"/>
            <w:vAlign w:val="center"/>
          </w:tcPr>
          <w:p w14:paraId="05E168A5" w14:textId="756C4F5D" w:rsidR="00E85FB3" w:rsidRPr="00AD6F6F" w:rsidRDefault="00E85FB3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x相对坐标（m）</w:t>
            </w:r>
          </w:p>
        </w:tc>
      </w:tr>
      <w:tr w:rsidR="00E85FB3" w:rsidRPr="001C0AE8" w14:paraId="5291E6B6" w14:textId="77777777" w:rsidTr="000D2DA4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009B5A28" w14:textId="77777777" w:rsidR="00E85FB3" w:rsidRDefault="00E85FB3" w:rsidP="006504A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62DE5DF0" w14:textId="34580D50" w:rsidR="00E85FB3" w:rsidRDefault="00E85FB3" w:rsidP="006504A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C38EA39" w14:textId="77777777" w:rsidR="00E85FB3" w:rsidRPr="00F14137" w:rsidRDefault="00E85FB3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C69CE1" w14:textId="14C8BD46" w:rsidR="00E85FB3" w:rsidRPr="00F14137" w:rsidRDefault="008544E2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DC3790">
              <w:rPr>
                <w:rFonts w:asciiTheme="minorEastAsia" w:hAnsiTheme="minorEastAsia" w:hint="eastAsia"/>
                <w:sz w:val="18"/>
                <w:szCs w:val="18"/>
              </w:rPr>
              <w:t>2^</w:t>
            </w:r>
            <w:r w:rsidRPr="00DC3790"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992" w:type="dxa"/>
            <w:vAlign w:val="center"/>
          </w:tcPr>
          <w:p w14:paraId="697D16C3" w14:textId="20B3AAB6" w:rsidR="00E85FB3" w:rsidRPr="007C15B3" w:rsidRDefault="00E85FB3" w:rsidP="006504A5">
            <w:pPr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C15B3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int32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_t</w:t>
            </w:r>
          </w:p>
        </w:tc>
        <w:tc>
          <w:tcPr>
            <w:tcW w:w="3402" w:type="dxa"/>
            <w:vAlign w:val="center"/>
          </w:tcPr>
          <w:p w14:paraId="7EDF2B6D" w14:textId="0398FFEE" w:rsidR="00E85FB3" w:rsidRPr="00F14137" w:rsidRDefault="00E85FB3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y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相对坐标（m）</w:t>
            </w:r>
          </w:p>
        </w:tc>
      </w:tr>
      <w:tr w:rsidR="00E85FB3" w:rsidRPr="001C0AE8" w14:paraId="0423076C" w14:textId="77777777" w:rsidTr="000D2DA4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66C2B424" w14:textId="77777777" w:rsidR="00E85FB3" w:rsidRDefault="00E85FB3" w:rsidP="006504A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5685BA72" w14:textId="5CB6C967" w:rsidR="00E85FB3" w:rsidRDefault="00E85FB3" w:rsidP="006504A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9A22607" w14:textId="77777777" w:rsidR="00E85FB3" w:rsidRPr="00F14137" w:rsidRDefault="00E85FB3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z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4E7A6F" w14:textId="46FD486C" w:rsidR="00E85FB3" w:rsidRPr="00F14137" w:rsidRDefault="008544E2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DC3790">
              <w:rPr>
                <w:rFonts w:asciiTheme="minorEastAsia" w:hAnsiTheme="minorEastAsia" w:hint="eastAsia"/>
                <w:sz w:val="18"/>
                <w:szCs w:val="18"/>
              </w:rPr>
              <w:t>2^</w:t>
            </w:r>
            <w:r w:rsidRPr="00DC3790"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992" w:type="dxa"/>
            <w:vAlign w:val="center"/>
          </w:tcPr>
          <w:p w14:paraId="54BBD80E" w14:textId="27A8BA19" w:rsidR="00E85FB3" w:rsidRPr="007C15B3" w:rsidRDefault="00E85FB3" w:rsidP="006504A5">
            <w:pPr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C15B3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int32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_t</w:t>
            </w:r>
          </w:p>
        </w:tc>
        <w:tc>
          <w:tcPr>
            <w:tcW w:w="3402" w:type="dxa"/>
            <w:vAlign w:val="center"/>
          </w:tcPr>
          <w:p w14:paraId="455C61DC" w14:textId="2CFBF76E" w:rsidR="00E85FB3" w:rsidRPr="00F14137" w:rsidRDefault="00E85FB3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z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相对坐标（m）</w:t>
            </w:r>
          </w:p>
        </w:tc>
      </w:tr>
      <w:tr w:rsidR="00E85FB3" w:rsidRPr="00EA3FA0" w14:paraId="7FC37334" w14:textId="77777777" w:rsidTr="000D2DA4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3A8267FB" w14:textId="77777777" w:rsidR="00E85FB3" w:rsidRDefault="00E85FB3" w:rsidP="006504A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37DBCACC" w14:textId="0F2F2B57" w:rsidR="00E85FB3" w:rsidRDefault="00E85FB3" w:rsidP="006504A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64E402E" w14:textId="77777777" w:rsidR="00E85FB3" w:rsidRPr="00B2618E" w:rsidRDefault="00E85FB3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FFB9F2" w14:textId="1050CA97" w:rsidR="00E85FB3" w:rsidRPr="00B2618E" w:rsidRDefault="008544E2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DC3790">
              <w:rPr>
                <w:rFonts w:asciiTheme="minorEastAsia" w:hAnsiTheme="minorEastAsia" w:hint="eastAsia"/>
                <w:sz w:val="18"/>
                <w:szCs w:val="18"/>
              </w:rPr>
              <w:t>2^</w:t>
            </w:r>
            <w:r w:rsidRPr="00DC3790"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992" w:type="dxa"/>
            <w:vAlign w:val="center"/>
          </w:tcPr>
          <w:p w14:paraId="3E8D377B" w14:textId="20D9D9C0" w:rsidR="00E85FB3" w:rsidRPr="00DC3790" w:rsidRDefault="00E85FB3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int16</w:t>
            </w:r>
            <w:r>
              <w:rPr>
                <w:rFonts w:asciiTheme="minorEastAsia" w:hAnsiTheme="minorEastAsia"/>
                <w:sz w:val="18"/>
                <w:szCs w:val="18"/>
              </w:rPr>
              <w:t>_t</w:t>
            </w:r>
          </w:p>
        </w:tc>
        <w:tc>
          <w:tcPr>
            <w:tcW w:w="3402" w:type="dxa"/>
            <w:vAlign w:val="center"/>
          </w:tcPr>
          <w:p w14:paraId="4A9636DC" w14:textId="6FA806AB" w:rsidR="00E85FB3" w:rsidRDefault="00E85FB3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x方向相对速度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（m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/s）</w:t>
            </w:r>
          </w:p>
        </w:tc>
      </w:tr>
      <w:tr w:rsidR="00E85FB3" w:rsidRPr="00EA3FA0" w14:paraId="3A0743CA" w14:textId="77777777" w:rsidTr="000D2DA4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768578EE" w14:textId="77777777" w:rsidR="00E85FB3" w:rsidRDefault="00E85FB3" w:rsidP="006504A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797D2716" w14:textId="1F9E50C5" w:rsidR="00E85FB3" w:rsidRDefault="00E85FB3" w:rsidP="006504A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A87B495" w14:textId="77777777" w:rsidR="00E85FB3" w:rsidRPr="00B2618E" w:rsidRDefault="00E85FB3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517519" w14:textId="77C0EF5D" w:rsidR="00E85FB3" w:rsidRPr="00B2618E" w:rsidRDefault="008544E2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DC3790">
              <w:rPr>
                <w:rFonts w:asciiTheme="minorEastAsia" w:hAnsiTheme="minorEastAsia" w:hint="eastAsia"/>
                <w:sz w:val="18"/>
                <w:szCs w:val="18"/>
              </w:rPr>
              <w:t>2^</w:t>
            </w:r>
            <w:r w:rsidRPr="00DC3790"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992" w:type="dxa"/>
            <w:vAlign w:val="center"/>
          </w:tcPr>
          <w:p w14:paraId="3D060E88" w14:textId="768415A7" w:rsidR="00E85FB3" w:rsidRPr="00DC3790" w:rsidRDefault="00E85FB3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int16</w:t>
            </w:r>
            <w:r>
              <w:rPr>
                <w:rFonts w:asciiTheme="minorEastAsia" w:hAnsiTheme="minorEastAsia"/>
                <w:sz w:val="18"/>
                <w:szCs w:val="18"/>
              </w:rPr>
              <w:t>_t</w:t>
            </w:r>
          </w:p>
        </w:tc>
        <w:tc>
          <w:tcPr>
            <w:tcW w:w="3402" w:type="dxa"/>
            <w:vAlign w:val="center"/>
          </w:tcPr>
          <w:p w14:paraId="2C685811" w14:textId="06D90E2F" w:rsidR="00E85FB3" w:rsidRPr="00F14137" w:rsidRDefault="00E85FB3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y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方向相对速度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（m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/s）</w:t>
            </w:r>
          </w:p>
        </w:tc>
      </w:tr>
      <w:tr w:rsidR="00E85FB3" w:rsidRPr="00EA3FA0" w14:paraId="13625E5B" w14:textId="77777777" w:rsidTr="000D2DA4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61EE36B9" w14:textId="77777777" w:rsidR="00E85FB3" w:rsidRDefault="00E85FB3" w:rsidP="006504A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0AB632D9" w14:textId="178D56D5" w:rsidR="00E85FB3" w:rsidRDefault="00E85FB3" w:rsidP="006504A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F846BCD" w14:textId="77777777" w:rsidR="00E85FB3" w:rsidRPr="00B2618E" w:rsidRDefault="00E85FB3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z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AC967EE" w14:textId="127D7BB8" w:rsidR="00E85FB3" w:rsidRPr="00B2618E" w:rsidRDefault="008544E2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DC3790">
              <w:rPr>
                <w:rFonts w:asciiTheme="minorEastAsia" w:hAnsiTheme="minorEastAsia" w:hint="eastAsia"/>
                <w:sz w:val="18"/>
                <w:szCs w:val="18"/>
              </w:rPr>
              <w:t>2^</w:t>
            </w:r>
            <w:r w:rsidRPr="00DC3790"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992" w:type="dxa"/>
            <w:vAlign w:val="center"/>
          </w:tcPr>
          <w:p w14:paraId="6BA4D8AB" w14:textId="443FAA45" w:rsidR="00E85FB3" w:rsidRPr="00DC3790" w:rsidRDefault="00E85FB3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int16</w:t>
            </w:r>
            <w:r>
              <w:rPr>
                <w:rFonts w:asciiTheme="minorEastAsia" w:hAnsiTheme="minorEastAsia"/>
                <w:sz w:val="18"/>
                <w:szCs w:val="18"/>
              </w:rPr>
              <w:t>_t</w:t>
            </w:r>
          </w:p>
        </w:tc>
        <w:tc>
          <w:tcPr>
            <w:tcW w:w="3402" w:type="dxa"/>
            <w:vAlign w:val="center"/>
          </w:tcPr>
          <w:p w14:paraId="2E1915B4" w14:textId="6FA049C6" w:rsidR="00E85FB3" w:rsidRPr="00F14137" w:rsidRDefault="00E85FB3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z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方向相对速度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（m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/s）</w:t>
            </w:r>
          </w:p>
        </w:tc>
      </w:tr>
      <w:tr w:rsidR="00E85FB3" w:rsidRPr="00EA3FA0" w14:paraId="6D2F7E5A" w14:textId="77777777" w:rsidTr="000D2DA4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78700B75" w14:textId="77777777" w:rsidR="00E85FB3" w:rsidRDefault="00E85FB3" w:rsidP="006504A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7D7472CC" w14:textId="72DDE479" w:rsidR="00E85FB3" w:rsidRDefault="00E85FB3" w:rsidP="006504A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70205F1" w14:textId="77777777" w:rsidR="00E85FB3" w:rsidRPr="00F14137" w:rsidRDefault="00E85FB3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a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7650081" w14:textId="68651951" w:rsidR="00E85FB3" w:rsidRPr="00F14137" w:rsidRDefault="008544E2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DC3790">
              <w:rPr>
                <w:rFonts w:asciiTheme="minorEastAsia" w:hAnsiTheme="minorEastAsia" w:hint="eastAsia"/>
                <w:sz w:val="18"/>
                <w:szCs w:val="18"/>
              </w:rPr>
              <w:t>2^</w:t>
            </w:r>
            <w:r w:rsidRPr="00DC3790"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992" w:type="dxa"/>
            <w:vAlign w:val="center"/>
          </w:tcPr>
          <w:p w14:paraId="78D15390" w14:textId="660B5B25" w:rsidR="00E85FB3" w:rsidRPr="00F14137" w:rsidRDefault="00E85FB3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int16</w:t>
            </w:r>
            <w:r>
              <w:rPr>
                <w:rFonts w:asciiTheme="minorEastAsia" w:hAnsiTheme="minorEastAsia"/>
                <w:sz w:val="18"/>
                <w:szCs w:val="18"/>
              </w:rPr>
              <w:t>_t</w:t>
            </w:r>
          </w:p>
        </w:tc>
        <w:tc>
          <w:tcPr>
            <w:tcW w:w="3402" w:type="dxa"/>
            <w:vAlign w:val="center"/>
          </w:tcPr>
          <w:p w14:paraId="117FC183" w14:textId="47055777" w:rsidR="00E85FB3" w:rsidRDefault="00E85FB3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x方向相对加速度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（m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/s²）</w:t>
            </w:r>
          </w:p>
        </w:tc>
      </w:tr>
      <w:tr w:rsidR="00E85FB3" w:rsidRPr="00EA3FA0" w14:paraId="2C3ED3E4" w14:textId="77777777" w:rsidTr="000D2DA4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1787A3D9" w14:textId="77777777" w:rsidR="00E85FB3" w:rsidRDefault="00E85FB3" w:rsidP="006504A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49A57EE5" w14:textId="4592DF15" w:rsidR="00E85FB3" w:rsidRDefault="00E85FB3" w:rsidP="006504A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C18D2CD" w14:textId="0D852FC3" w:rsidR="00E85FB3" w:rsidRPr="00F14137" w:rsidRDefault="00E85FB3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D01E078" w14:textId="473C9109" w:rsidR="00E85FB3" w:rsidRPr="00F14137" w:rsidRDefault="008544E2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DC3790">
              <w:rPr>
                <w:rFonts w:asciiTheme="minorEastAsia" w:hAnsiTheme="minorEastAsia" w:hint="eastAsia"/>
                <w:sz w:val="18"/>
                <w:szCs w:val="18"/>
              </w:rPr>
              <w:t>2^</w:t>
            </w:r>
            <w:r w:rsidRPr="00DC3790"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992" w:type="dxa"/>
            <w:vAlign w:val="center"/>
          </w:tcPr>
          <w:p w14:paraId="7C0D4E28" w14:textId="5CB48104" w:rsidR="00E85FB3" w:rsidRPr="00F14137" w:rsidRDefault="00E85FB3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int16</w:t>
            </w:r>
            <w:r>
              <w:rPr>
                <w:rFonts w:asciiTheme="minorEastAsia" w:hAnsiTheme="minorEastAsia"/>
                <w:sz w:val="18"/>
                <w:szCs w:val="18"/>
              </w:rPr>
              <w:t>_t</w:t>
            </w:r>
          </w:p>
        </w:tc>
        <w:tc>
          <w:tcPr>
            <w:tcW w:w="3402" w:type="dxa"/>
            <w:vAlign w:val="center"/>
          </w:tcPr>
          <w:p w14:paraId="257C4A65" w14:textId="47DEFC56" w:rsidR="00E85FB3" w:rsidRDefault="00E85FB3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y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方向相对加速度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（m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/s²）</w:t>
            </w:r>
          </w:p>
        </w:tc>
      </w:tr>
      <w:tr w:rsidR="00381F16" w:rsidRPr="00EA3FA0" w14:paraId="78729B3B" w14:textId="77777777" w:rsidTr="000D2DA4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40DECC8D" w14:textId="77777777" w:rsidR="00381F16" w:rsidRDefault="00381F16" w:rsidP="006504A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3E5A1DA8" w14:textId="2E84FC7A" w:rsidR="00381F16" w:rsidRDefault="00381F16" w:rsidP="006504A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B353B7F" w14:textId="77777777" w:rsidR="00381F16" w:rsidRPr="00F14137" w:rsidRDefault="00381F16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az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230871B" w14:textId="4B2FE5A8" w:rsidR="00381F16" w:rsidRPr="00F14137" w:rsidRDefault="008544E2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DC3790">
              <w:rPr>
                <w:rFonts w:asciiTheme="minorEastAsia" w:hAnsiTheme="minorEastAsia" w:hint="eastAsia"/>
                <w:sz w:val="18"/>
                <w:szCs w:val="18"/>
              </w:rPr>
              <w:t>2^</w:t>
            </w:r>
            <w:r w:rsidRPr="00DC3790"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992" w:type="dxa"/>
            <w:vAlign w:val="center"/>
          </w:tcPr>
          <w:p w14:paraId="3ABBDED1" w14:textId="13C669D9" w:rsidR="00381F16" w:rsidRPr="00F14137" w:rsidRDefault="00381F16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int16</w:t>
            </w:r>
            <w:r>
              <w:rPr>
                <w:rFonts w:asciiTheme="minorEastAsia" w:hAnsiTheme="minorEastAsia"/>
                <w:sz w:val="18"/>
                <w:szCs w:val="18"/>
              </w:rPr>
              <w:t>_t</w:t>
            </w:r>
          </w:p>
        </w:tc>
        <w:tc>
          <w:tcPr>
            <w:tcW w:w="3402" w:type="dxa"/>
            <w:vAlign w:val="center"/>
          </w:tcPr>
          <w:p w14:paraId="545FC0C1" w14:textId="5652AAEA" w:rsidR="00381F16" w:rsidRDefault="00381F16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z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方向相对加速度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（m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/s²）</w:t>
            </w:r>
          </w:p>
        </w:tc>
      </w:tr>
      <w:tr w:rsidR="00381F16" w:rsidRPr="00EA3FA0" w14:paraId="4B9E48A0" w14:textId="77777777" w:rsidTr="000D2DA4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128B7B3F" w14:textId="77777777" w:rsidR="00381F16" w:rsidRDefault="00381F16" w:rsidP="006504A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0C03D35E" w14:textId="339ECC78" w:rsidR="00381F16" w:rsidRDefault="00381F16" w:rsidP="006504A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B289FEA" w14:textId="77777777" w:rsidR="00381F16" w:rsidRDefault="00381F16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D419C8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x</w:t>
            </w:r>
            <w:r w:rsidRPr="00D419C8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_</w:t>
            </w:r>
            <w:r w:rsidRPr="00D419C8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v</w:t>
            </w:r>
            <w:r w:rsidRPr="00D419C8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ariance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D06876" w14:textId="50B6407B" w:rsidR="00381F16" w:rsidRDefault="008544E2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DC3790">
              <w:rPr>
                <w:rFonts w:asciiTheme="minorEastAsia" w:hAnsiTheme="minorEastAsia" w:hint="eastAsia"/>
                <w:sz w:val="18"/>
                <w:szCs w:val="18"/>
              </w:rPr>
              <w:t>2^</w:t>
            </w:r>
            <w:r w:rsidRPr="00DC3790"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992" w:type="dxa"/>
            <w:vAlign w:val="center"/>
          </w:tcPr>
          <w:p w14:paraId="1B4429E5" w14:textId="100254E4" w:rsidR="00381F16" w:rsidRPr="00F14137" w:rsidRDefault="00381F16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uint16</w:t>
            </w:r>
            <w:r>
              <w:rPr>
                <w:rFonts w:asciiTheme="minorEastAsia" w:hAnsiTheme="minorEastAsia"/>
                <w:sz w:val="18"/>
                <w:szCs w:val="18"/>
              </w:rPr>
              <w:t>_t</w:t>
            </w:r>
          </w:p>
        </w:tc>
        <w:tc>
          <w:tcPr>
            <w:tcW w:w="3402" w:type="dxa"/>
            <w:vAlign w:val="center"/>
          </w:tcPr>
          <w:p w14:paraId="2108046B" w14:textId="482C0C5E" w:rsidR="00381F16" w:rsidRDefault="00381F16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x相对坐标方差</w:t>
            </w:r>
          </w:p>
        </w:tc>
      </w:tr>
      <w:tr w:rsidR="00381F16" w:rsidRPr="00EA3FA0" w14:paraId="58845046" w14:textId="77777777" w:rsidTr="000D2DA4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0CE336FC" w14:textId="77777777" w:rsidR="00381F16" w:rsidRDefault="00381F16" w:rsidP="006504A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03C1145A" w14:textId="6E16F481" w:rsidR="00381F16" w:rsidRDefault="00381F16" w:rsidP="006504A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6AFCEF7" w14:textId="77777777" w:rsidR="00381F16" w:rsidRDefault="00381F16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y</w:t>
            </w:r>
            <w:r w:rsidRPr="00D419C8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_</w:t>
            </w:r>
            <w:r w:rsidRPr="00D419C8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v</w:t>
            </w:r>
            <w:r w:rsidRPr="00D419C8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ariance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367A05" w14:textId="502DADC2" w:rsidR="00381F16" w:rsidRDefault="008544E2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DC3790">
              <w:rPr>
                <w:rFonts w:asciiTheme="minorEastAsia" w:hAnsiTheme="minorEastAsia" w:hint="eastAsia"/>
                <w:sz w:val="18"/>
                <w:szCs w:val="18"/>
              </w:rPr>
              <w:t>2^</w:t>
            </w:r>
            <w:r w:rsidRPr="00DC3790"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992" w:type="dxa"/>
            <w:vAlign w:val="center"/>
          </w:tcPr>
          <w:p w14:paraId="41F3C392" w14:textId="525272AE" w:rsidR="00381F16" w:rsidRPr="00F14137" w:rsidRDefault="00381F16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uint16</w:t>
            </w:r>
            <w:r>
              <w:rPr>
                <w:rFonts w:asciiTheme="minorEastAsia" w:hAnsiTheme="minorEastAsia"/>
                <w:sz w:val="18"/>
                <w:szCs w:val="18"/>
              </w:rPr>
              <w:t>_t</w:t>
            </w:r>
          </w:p>
        </w:tc>
        <w:tc>
          <w:tcPr>
            <w:tcW w:w="3402" w:type="dxa"/>
            <w:vAlign w:val="center"/>
          </w:tcPr>
          <w:p w14:paraId="3FA282E5" w14:textId="64D8D6D5" w:rsidR="00381F16" w:rsidRDefault="00381F16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y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相对坐标方差</w:t>
            </w:r>
          </w:p>
        </w:tc>
      </w:tr>
      <w:tr w:rsidR="00381F16" w:rsidRPr="00EA3FA0" w14:paraId="6E653324" w14:textId="77777777" w:rsidTr="000D2DA4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3B06AFEE" w14:textId="77777777" w:rsidR="00381F16" w:rsidRDefault="00381F16" w:rsidP="006504A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0A9817D4" w14:textId="01AEDBB3" w:rsidR="00381F16" w:rsidRDefault="00381F16" w:rsidP="006504A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65D08CA" w14:textId="77777777" w:rsidR="00381F16" w:rsidRDefault="00381F16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z</w:t>
            </w:r>
            <w:r w:rsidRPr="00D419C8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_</w:t>
            </w:r>
            <w:r w:rsidRPr="00D419C8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v</w:t>
            </w:r>
            <w:r w:rsidRPr="00D419C8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ariance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D6D5BE" w14:textId="165F86EE" w:rsidR="00381F16" w:rsidRDefault="008544E2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DC3790">
              <w:rPr>
                <w:rFonts w:asciiTheme="minorEastAsia" w:hAnsiTheme="minorEastAsia" w:hint="eastAsia"/>
                <w:sz w:val="18"/>
                <w:szCs w:val="18"/>
              </w:rPr>
              <w:t>2^</w:t>
            </w:r>
            <w:r w:rsidRPr="00DC3790"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992" w:type="dxa"/>
            <w:vAlign w:val="center"/>
          </w:tcPr>
          <w:p w14:paraId="57D29690" w14:textId="400664E9" w:rsidR="00381F16" w:rsidRPr="00F14137" w:rsidRDefault="00381F16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uint16</w:t>
            </w:r>
            <w:r>
              <w:rPr>
                <w:rFonts w:asciiTheme="minorEastAsia" w:hAnsiTheme="minorEastAsia"/>
                <w:sz w:val="18"/>
                <w:szCs w:val="18"/>
              </w:rPr>
              <w:t>_t</w:t>
            </w:r>
          </w:p>
        </w:tc>
        <w:tc>
          <w:tcPr>
            <w:tcW w:w="3402" w:type="dxa"/>
            <w:vAlign w:val="center"/>
          </w:tcPr>
          <w:p w14:paraId="44E70986" w14:textId="0F365D1D" w:rsidR="00381F16" w:rsidRDefault="00381F16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z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相对坐标方差</w:t>
            </w:r>
          </w:p>
        </w:tc>
      </w:tr>
      <w:tr w:rsidR="00381F16" w:rsidRPr="00EA3FA0" w14:paraId="6DE0DD4C" w14:textId="77777777" w:rsidTr="000D2DA4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0A67E3BC" w14:textId="77777777" w:rsidR="00381F16" w:rsidRDefault="00381F16" w:rsidP="006504A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4E986562" w14:textId="62DFD825" w:rsidR="00381F16" w:rsidRDefault="00381F16" w:rsidP="006504A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9A9508A" w14:textId="77777777" w:rsidR="00381F16" w:rsidRDefault="00381F16" w:rsidP="006504A5">
            <w:pPr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v</w:t>
            </w:r>
            <w:r w:rsidRPr="00D419C8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x</w:t>
            </w:r>
            <w:r w:rsidRPr="00D419C8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_</w:t>
            </w:r>
            <w:r w:rsidRPr="00D419C8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v</w:t>
            </w:r>
            <w:r w:rsidRPr="00D419C8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ariance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7764262" w14:textId="25885F4A" w:rsidR="00381F16" w:rsidRDefault="008544E2" w:rsidP="006504A5">
            <w:pPr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DC3790">
              <w:rPr>
                <w:rFonts w:asciiTheme="minorEastAsia" w:hAnsiTheme="minorEastAsia" w:hint="eastAsia"/>
                <w:sz w:val="18"/>
                <w:szCs w:val="18"/>
              </w:rPr>
              <w:t>2^</w:t>
            </w:r>
            <w:r w:rsidRPr="00DC3790"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992" w:type="dxa"/>
            <w:vAlign w:val="center"/>
          </w:tcPr>
          <w:p w14:paraId="1EDD8504" w14:textId="3E21BF14" w:rsidR="00381F16" w:rsidRPr="00F14137" w:rsidRDefault="00381F16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uint16</w:t>
            </w:r>
            <w:r>
              <w:rPr>
                <w:rFonts w:asciiTheme="minorEastAsia" w:hAnsiTheme="minorEastAsia"/>
                <w:sz w:val="18"/>
                <w:szCs w:val="18"/>
              </w:rPr>
              <w:t>_t</w:t>
            </w:r>
          </w:p>
        </w:tc>
        <w:tc>
          <w:tcPr>
            <w:tcW w:w="3402" w:type="dxa"/>
            <w:vAlign w:val="center"/>
          </w:tcPr>
          <w:p w14:paraId="3344B502" w14:textId="2ACC15D9" w:rsidR="00381F16" w:rsidRDefault="00381F16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x方向相对速度方差</w:t>
            </w:r>
          </w:p>
        </w:tc>
      </w:tr>
      <w:tr w:rsidR="00381F16" w:rsidRPr="00EA3FA0" w14:paraId="707745BF" w14:textId="77777777" w:rsidTr="000D2DA4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37405F84" w14:textId="77777777" w:rsidR="00381F16" w:rsidRDefault="00381F16" w:rsidP="006504A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3B9D1775" w14:textId="4073E0CD" w:rsidR="00381F16" w:rsidRDefault="00381F16" w:rsidP="006504A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D7CEA5B" w14:textId="77777777" w:rsidR="00381F16" w:rsidRDefault="00381F16" w:rsidP="006504A5">
            <w:pPr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vy</w:t>
            </w:r>
            <w:r w:rsidRPr="00D419C8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_</w:t>
            </w:r>
            <w:r w:rsidRPr="00D419C8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v</w:t>
            </w:r>
            <w:r w:rsidRPr="00D419C8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ariance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99A871" w14:textId="651A9F55" w:rsidR="00381F16" w:rsidRDefault="008544E2" w:rsidP="006504A5">
            <w:pPr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DC3790">
              <w:rPr>
                <w:rFonts w:asciiTheme="minorEastAsia" w:hAnsiTheme="minorEastAsia" w:hint="eastAsia"/>
                <w:sz w:val="18"/>
                <w:szCs w:val="18"/>
              </w:rPr>
              <w:t>2^</w:t>
            </w:r>
            <w:r w:rsidRPr="00DC3790"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992" w:type="dxa"/>
            <w:vAlign w:val="center"/>
          </w:tcPr>
          <w:p w14:paraId="65DFAEB8" w14:textId="2FAC3344" w:rsidR="00381F16" w:rsidRPr="00F14137" w:rsidRDefault="00381F16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uint16</w:t>
            </w:r>
            <w:r>
              <w:rPr>
                <w:rFonts w:asciiTheme="minorEastAsia" w:hAnsiTheme="minorEastAsia"/>
                <w:sz w:val="18"/>
                <w:szCs w:val="18"/>
              </w:rPr>
              <w:t>_t</w:t>
            </w:r>
          </w:p>
        </w:tc>
        <w:tc>
          <w:tcPr>
            <w:tcW w:w="3402" w:type="dxa"/>
            <w:vAlign w:val="center"/>
          </w:tcPr>
          <w:p w14:paraId="513EC779" w14:textId="3A476620" w:rsidR="00381F16" w:rsidRDefault="00381F16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y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方向相对速度方差</w:t>
            </w:r>
          </w:p>
        </w:tc>
      </w:tr>
      <w:tr w:rsidR="00381F16" w:rsidRPr="00EA3FA0" w14:paraId="64DCE142" w14:textId="77777777" w:rsidTr="000D2DA4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673FA91E" w14:textId="77777777" w:rsidR="00381F16" w:rsidRDefault="00381F16" w:rsidP="006504A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1047DFE8" w14:textId="3883FEC0" w:rsidR="00381F16" w:rsidRDefault="00381F16" w:rsidP="006504A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4879687" w14:textId="77777777" w:rsidR="00381F16" w:rsidRDefault="00381F16" w:rsidP="006504A5">
            <w:pPr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vz</w:t>
            </w:r>
            <w:r w:rsidRPr="00D419C8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_</w:t>
            </w:r>
            <w:r w:rsidRPr="00D419C8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v</w:t>
            </w:r>
            <w:r w:rsidRPr="00D419C8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ariance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65925C" w14:textId="2E8678AB" w:rsidR="00381F16" w:rsidRDefault="008544E2" w:rsidP="006504A5">
            <w:pPr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DC3790">
              <w:rPr>
                <w:rFonts w:asciiTheme="minorEastAsia" w:hAnsiTheme="minorEastAsia" w:hint="eastAsia"/>
                <w:sz w:val="18"/>
                <w:szCs w:val="18"/>
              </w:rPr>
              <w:t>2^</w:t>
            </w:r>
            <w:r w:rsidRPr="00DC3790"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992" w:type="dxa"/>
            <w:vAlign w:val="center"/>
          </w:tcPr>
          <w:p w14:paraId="43ACAD69" w14:textId="7C3778BD" w:rsidR="00381F16" w:rsidRPr="00F14137" w:rsidRDefault="00381F16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uint16</w:t>
            </w:r>
            <w:r>
              <w:rPr>
                <w:rFonts w:asciiTheme="minorEastAsia" w:hAnsiTheme="minorEastAsia"/>
                <w:sz w:val="18"/>
                <w:szCs w:val="18"/>
              </w:rPr>
              <w:t>_t</w:t>
            </w:r>
          </w:p>
        </w:tc>
        <w:tc>
          <w:tcPr>
            <w:tcW w:w="3402" w:type="dxa"/>
            <w:vAlign w:val="center"/>
          </w:tcPr>
          <w:p w14:paraId="528574C1" w14:textId="1E9F8DB8" w:rsidR="00381F16" w:rsidRDefault="00381F16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z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方向相对速度方差</w:t>
            </w:r>
          </w:p>
        </w:tc>
      </w:tr>
      <w:tr w:rsidR="00381F16" w:rsidRPr="00EA3FA0" w14:paraId="39510D90" w14:textId="77777777" w:rsidTr="000D2DA4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38DE7967" w14:textId="77777777" w:rsidR="00381F16" w:rsidRDefault="00381F16" w:rsidP="006504A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49E4351E" w14:textId="23A9EC86" w:rsidR="00381F16" w:rsidRDefault="00381F16" w:rsidP="006504A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746FEBF" w14:textId="77777777" w:rsidR="00381F16" w:rsidRDefault="00381F16" w:rsidP="006504A5">
            <w:pPr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a</w:t>
            </w:r>
            <w:r w:rsidRPr="00D419C8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x</w:t>
            </w:r>
            <w:r w:rsidRPr="00D419C8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_</w:t>
            </w:r>
            <w:r w:rsidRPr="00D419C8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v</w:t>
            </w:r>
            <w:r w:rsidRPr="00D419C8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ariance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D68B6D" w14:textId="6C0F53C1" w:rsidR="00381F16" w:rsidRDefault="008544E2" w:rsidP="006504A5">
            <w:pPr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DC3790">
              <w:rPr>
                <w:rFonts w:asciiTheme="minorEastAsia" w:hAnsiTheme="minorEastAsia" w:hint="eastAsia"/>
                <w:sz w:val="18"/>
                <w:szCs w:val="18"/>
              </w:rPr>
              <w:t>2^</w:t>
            </w:r>
            <w:r w:rsidRPr="00DC3790"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992" w:type="dxa"/>
            <w:vAlign w:val="center"/>
          </w:tcPr>
          <w:p w14:paraId="0BAFB209" w14:textId="261AD263" w:rsidR="00381F16" w:rsidRPr="00F14137" w:rsidRDefault="00381F16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uint16</w:t>
            </w:r>
            <w:r>
              <w:rPr>
                <w:rFonts w:asciiTheme="minorEastAsia" w:hAnsiTheme="minorEastAsia"/>
                <w:sz w:val="18"/>
                <w:szCs w:val="18"/>
              </w:rPr>
              <w:t>_t</w:t>
            </w:r>
          </w:p>
        </w:tc>
        <w:tc>
          <w:tcPr>
            <w:tcW w:w="3402" w:type="dxa"/>
            <w:vAlign w:val="center"/>
          </w:tcPr>
          <w:p w14:paraId="6E4DCA26" w14:textId="34ADA818" w:rsidR="00381F16" w:rsidRDefault="00381F16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x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方向相对加速度方差</w:t>
            </w:r>
          </w:p>
        </w:tc>
      </w:tr>
      <w:tr w:rsidR="00381F16" w:rsidRPr="00EA3FA0" w14:paraId="0E44D423" w14:textId="77777777" w:rsidTr="000D2DA4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2A0CAD41" w14:textId="77777777" w:rsidR="00381F16" w:rsidRDefault="00381F16" w:rsidP="006504A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435F5494" w14:textId="48E3A739" w:rsidR="00381F16" w:rsidRDefault="00381F16" w:rsidP="006504A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79EAA92" w14:textId="77777777" w:rsidR="00381F16" w:rsidRDefault="00381F16" w:rsidP="006504A5">
            <w:pPr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ay</w:t>
            </w:r>
            <w:r w:rsidRPr="00D419C8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_</w:t>
            </w:r>
            <w:r w:rsidRPr="00D419C8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v</w:t>
            </w:r>
            <w:r w:rsidRPr="00D419C8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ariance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3C93EC" w14:textId="6A62FF83" w:rsidR="00381F16" w:rsidRDefault="008544E2" w:rsidP="006504A5">
            <w:pPr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DC3790">
              <w:rPr>
                <w:rFonts w:asciiTheme="minorEastAsia" w:hAnsiTheme="minorEastAsia" w:hint="eastAsia"/>
                <w:sz w:val="18"/>
                <w:szCs w:val="18"/>
              </w:rPr>
              <w:t>2^</w:t>
            </w:r>
            <w:r w:rsidRPr="00DC3790"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992" w:type="dxa"/>
            <w:vAlign w:val="center"/>
          </w:tcPr>
          <w:p w14:paraId="1E039CA1" w14:textId="6E05E3D9" w:rsidR="00381F16" w:rsidRPr="00F14137" w:rsidRDefault="00381F16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uint16</w:t>
            </w:r>
            <w:r>
              <w:rPr>
                <w:rFonts w:asciiTheme="minorEastAsia" w:hAnsiTheme="minorEastAsia"/>
                <w:sz w:val="18"/>
                <w:szCs w:val="18"/>
              </w:rPr>
              <w:t>_t</w:t>
            </w:r>
          </w:p>
        </w:tc>
        <w:tc>
          <w:tcPr>
            <w:tcW w:w="3402" w:type="dxa"/>
            <w:vAlign w:val="center"/>
          </w:tcPr>
          <w:p w14:paraId="0B9C8271" w14:textId="2367C87D" w:rsidR="00381F16" w:rsidRDefault="00381F16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y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方向相对加速度方差</w:t>
            </w:r>
          </w:p>
        </w:tc>
      </w:tr>
      <w:tr w:rsidR="00381F16" w:rsidRPr="00EA3FA0" w14:paraId="41085B76" w14:textId="77777777" w:rsidTr="000D2DA4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2E980F81" w14:textId="77777777" w:rsidR="00381F16" w:rsidRDefault="00381F16" w:rsidP="006504A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1A9781C9" w14:textId="609307AD" w:rsidR="00381F16" w:rsidRDefault="00381F16" w:rsidP="006504A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2A45A3F" w14:textId="77777777" w:rsidR="00381F16" w:rsidRDefault="00381F16" w:rsidP="006504A5">
            <w:pPr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az</w:t>
            </w:r>
            <w:r w:rsidRPr="00D419C8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_</w:t>
            </w:r>
            <w:r w:rsidRPr="00D419C8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v</w:t>
            </w:r>
            <w:r w:rsidRPr="00D419C8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ariance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5ABF28" w14:textId="59B7DDAF" w:rsidR="00381F16" w:rsidRDefault="008544E2" w:rsidP="006504A5">
            <w:pPr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DC3790">
              <w:rPr>
                <w:rFonts w:asciiTheme="minorEastAsia" w:hAnsiTheme="minorEastAsia" w:hint="eastAsia"/>
                <w:sz w:val="18"/>
                <w:szCs w:val="18"/>
              </w:rPr>
              <w:t>2^</w:t>
            </w:r>
            <w:r w:rsidRPr="00DC3790"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992" w:type="dxa"/>
            <w:vAlign w:val="center"/>
          </w:tcPr>
          <w:p w14:paraId="516431C7" w14:textId="7302EB66" w:rsidR="00381F16" w:rsidRPr="00F14137" w:rsidRDefault="00381F16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uint16</w:t>
            </w:r>
            <w:r>
              <w:rPr>
                <w:rFonts w:asciiTheme="minorEastAsia" w:hAnsiTheme="minorEastAsia"/>
                <w:sz w:val="18"/>
                <w:szCs w:val="18"/>
              </w:rPr>
              <w:t>_t</w:t>
            </w:r>
          </w:p>
        </w:tc>
        <w:tc>
          <w:tcPr>
            <w:tcW w:w="3402" w:type="dxa"/>
            <w:vAlign w:val="center"/>
          </w:tcPr>
          <w:p w14:paraId="0BD68DBE" w14:textId="47112619" w:rsidR="00381F16" w:rsidRDefault="00381F16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z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方向相对加速度方差</w:t>
            </w:r>
          </w:p>
        </w:tc>
      </w:tr>
      <w:tr w:rsidR="00381F16" w:rsidRPr="00EA3FA0" w14:paraId="02CD210B" w14:textId="77777777" w:rsidTr="000D2DA4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75B382E4" w14:textId="77777777" w:rsidR="00381F16" w:rsidRDefault="00381F16" w:rsidP="006504A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02B16350" w14:textId="08FB8011" w:rsidR="00381F16" w:rsidRDefault="00381F16" w:rsidP="006504A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23FB358" w14:textId="77777777" w:rsidR="00381F16" w:rsidRPr="00F14137" w:rsidRDefault="00381F16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orcastFrameNum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A3B988D" w14:textId="7E0C00A7" w:rsidR="00381F16" w:rsidRPr="00F14137" w:rsidRDefault="008544E2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14:paraId="0B5844AD" w14:textId="1B3F501D" w:rsidR="00381F16" w:rsidRPr="00F14137" w:rsidRDefault="00381F16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uint16</w:t>
            </w:r>
            <w:r>
              <w:rPr>
                <w:rFonts w:asciiTheme="minorEastAsia" w:hAnsiTheme="minorEastAsia"/>
                <w:sz w:val="18"/>
                <w:szCs w:val="18"/>
              </w:rPr>
              <w:t>_t</w:t>
            </w:r>
          </w:p>
        </w:tc>
        <w:tc>
          <w:tcPr>
            <w:tcW w:w="3402" w:type="dxa"/>
            <w:vAlign w:val="center"/>
          </w:tcPr>
          <w:p w14:paraId="544F5718" w14:textId="25124791" w:rsidR="00381F16" w:rsidRPr="00F14137" w:rsidRDefault="00381F16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目标预测帧数</w:t>
            </w:r>
          </w:p>
        </w:tc>
      </w:tr>
      <w:tr w:rsidR="00381F16" w:rsidRPr="00EA3FA0" w14:paraId="09512B50" w14:textId="77777777" w:rsidTr="000D2DA4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17CB9AC0" w14:textId="77777777" w:rsidR="00381F16" w:rsidRDefault="00381F16" w:rsidP="006504A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78FC715E" w14:textId="23987005" w:rsidR="00381F16" w:rsidRDefault="00381F16" w:rsidP="006504A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D970E1E" w14:textId="77777777" w:rsidR="00381F16" w:rsidRPr="00F14137" w:rsidRDefault="00381F16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a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ssociationNum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961724" w14:textId="2D81F21E" w:rsidR="00381F16" w:rsidRPr="00F14137" w:rsidRDefault="008544E2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14:paraId="24027A73" w14:textId="535C9D06" w:rsidR="00381F16" w:rsidRPr="00F14137" w:rsidRDefault="00381F16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uint16</w:t>
            </w:r>
            <w:r>
              <w:rPr>
                <w:rFonts w:asciiTheme="minorEastAsia" w:hAnsiTheme="minorEastAsia"/>
                <w:sz w:val="18"/>
                <w:szCs w:val="18"/>
              </w:rPr>
              <w:t>_t</w:t>
            </w:r>
          </w:p>
        </w:tc>
        <w:tc>
          <w:tcPr>
            <w:tcW w:w="3402" w:type="dxa"/>
            <w:vAlign w:val="center"/>
          </w:tcPr>
          <w:p w14:paraId="0E20545D" w14:textId="2AD5EFE5" w:rsidR="00381F16" w:rsidRPr="00F14137" w:rsidRDefault="00381F16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目标关联的检测点个数</w:t>
            </w:r>
          </w:p>
        </w:tc>
      </w:tr>
      <w:tr w:rsidR="00381F16" w:rsidRPr="00EA3FA0" w14:paraId="050A0990" w14:textId="77777777" w:rsidTr="000D2DA4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04BCEBFA" w14:textId="77777777" w:rsidR="00381F16" w:rsidRDefault="00381F16" w:rsidP="006504A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5EB57836" w14:textId="216460C1" w:rsidR="00381F16" w:rsidRDefault="00381F16" w:rsidP="006504A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1BE0A9F" w14:textId="77777777" w:rsidR="00381F16" w:rsidRPr="00F14137" w:rsidRDefault="00381F16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assocBit</w:t>
            </w: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2D197C4" w14:textId="6D322EA7" w:rsidR="00381F16" w:rsidRPr="00F14137" w:rsidRDefault="008544E2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14:paraId="6DB82679" w14:textId="0E2FD476" w:rsidR="00381F16" w:rsidRPr="00F14137" w:rsidRDefault="00381F16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int32_t</w:t>
            </w:r>
          </w:p>
        </w:tc>
        <w:tc>
          <w:tcPr>
            <w:tcW w:w="3402" w:type="dxa"/>
            <w:vAlign w:val="center"/>
          </w:tcPr>
          <w:p w14:paraId="4CA8DBEE" w14:textId="2891B3B2" w:rsidR="00381F16" w:rsidRPr="00F14137" w:rsidRDefault="00381F16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D6F6F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关联检测点ID</w:t>
            </w:r>
            <w:r w:rsidRPr="00AD6F6F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，bit</w:t>
            </w:r>
            <w:r w:rsidRPr="00AD6F6F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位对应检测目标ID，0bit对应ID</w:t>
            </w:r>
            <w:r w:rsidRPr="00AD6F6F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 xml:space="preserve"> 0，</w:t>
            </w:r>
            <w:r w:rsidRPr="00AD6F6F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3</w:t>
            </w:r>
            <w:r w:rsidRPr="00AD6F6F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</w:t>
            </w:r>
            <w:r w:rsidRPr="00AD6F6F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 xml:space="preserve">bit对应ID </w:t>
            </w:r>
            <w:r w:rsidRPr="00AD6F6F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31，</w:t>
            </w:r>
            <w:r w:rsidRPr="00AD6F6F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位值为0时表示未关联对应ID目标，值为1时表示关联对应ID目标</w:t>
            </w:r>
          </w:p>
        </w:tc>
      </w:tr>
      <w:tr w:rsidR="00381F16" w:rsidRPr="00EA3FA0" w14:paraId="3B7B99B9" w14:textId="77777777" w:rsidTr="000D2DA4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514F5084" w14:textId="77777777" w:rsidR="00381F16" w:rsidRDefault="00381F16" w:rsidP="006504A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6AD0C45F" w14:textId="2319532F" w:rsidR="00381F16" w:rsidRDefault="00381F16" w:rsidP="006504A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EA310B6" w14:textId="77777777" w:rsidR="00381F16" w:rsidRPr="00F14137" w:rsidRDefault="00381F16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assocBit</w:t>
            </w: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0A6A58" w14:textId="3934C0FE" w:rsidR="00381F16" w:rsidRPr="00F14137" w:rsidRDefault="008544E2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14:paraId="389E994C" w14:textId="658F1016" w:rsidR="00381F16" w:rsidRDefault="00381F16" w:rsidP="006504A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int32_t</w:t>
            </w:r>
          </w:p>
        </w:tc>
        <w:tc>
          <w:tcPr>
            <w:tcW w:w="3402" w:type="dxa"/>
            <w:vAlign w:val="center"/>
          </w:tcPr>
          <w:p w14:paraId="376BBE98" w14:textId="1F3BD593" w:rsidR="00381F16" w:rsidRPr="00AD6F6F" w:rsidRDefault="00381F16" w:rsidP="006504A5">
            <w:pPr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AD6F6F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关联检测点ID</w:t>
            </w:r>
            <w:r w:rsidRPr="00AD6F6F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，bit</w:t>
            </w:r>
            <w:r w:rsidRPr="00AD6F6F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位对应检测目标ID，0bit对应ID</w:t>
            </w:r>
            <w:r w:rsidRPr="00AD6F6F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 xml:space="preserve"> 32，31</w:t>
            </w:r>
            <w:r w:rsidRPr="00AD6F6F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 xml:space="preserve">bit对应ID </w:t>
            </w:r>
            <w:r w:rsidRPr="00AD6F6F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63，</w:t>
            </w:r>
            <w:r w:rsidRPr="00AD6F6F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位值为0时表示未关联对应ID目标，值为1时表示关联对应ID目标</w:t>
            </w:r>
          </w:p>
        </w:tc>
      </w:tr>
      <w:tr w:rsidR="005710EF" w:rsidRPr="001C0AE8" w14:paraId="78EDF0AC" w14:textId="77777777" w:rsidTr="005710EF">
        <w:trPr>
          <w:trHeight w:val="241"/>
        </w:trPr>
        <w:tc>
          <w:tcPr>
            <w:tcW w:w="1129" w:type="dxa"/>
            <w:vMerge/>
            <w:shd w:val="clear" w:color="auto" w:fill="auto"/>
            <w:vAlign w:val="center"/>
          </w:tcPr>
          <w:p w14:paraId="22433B94" w14:textId="77777777" w:rsidR="005710EF" w:rsidRDefault="005710EF" w:rsidP="006504A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08515CE8" w14:textId="77777777" w:rsidR="005710EF" w:rsidRPr="001D6574" w:rsidRDefault="005710EF" w:rsidP="006504A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CE8C156" w14:textId="77777777" w:rsidR="005710EF" w:rsidRPr="001D6574" w:rsidRDefault="005710EF" w:rsidP="006504A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3465F657" w14:textId="2A3C7888" w:rsidR="005710EF" w:rsidRPr="001D6574" w:rsidRDefault="005710EF" w:rsidP="006504A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46A83B13" w14:textId="77777777" w:rsidR="005710EF" w:rsidRPr="001D6574" w:rsidRDefault="005710EF" w:rsidP="006504A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402" w:type="dxa"/>
            <w:vAlign w:val="center"/>
          </w:tcPr>
          <w:p w14:paraId="3EEF2F14" w14:textId="77777777" w:rsidR="005710EF" w:rsidRPr="001D6574" w:rsidRDefault="005710EF" w:rsidP="006504A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504A5" w:rsidRPr="00002A9C" w14:paraId="3ABAEC5E" w14:textId="77777777" w:rsidTr="000D2DA4">
        <w:tc>
          <w:tcPr>
            <w:tcW w:w="1129" w:type="dxa"/>
            <w:shd w:val="clear" w:color="auto" w:fill="auto"/>
            <w:vAlign w:val="center"/>
          </w:tcPr>
          <w:p w14:paraId="5B36F197" w14:textId="77777777" w:rsidR="006504A5" w:rsidRDefault="006504A5" w:rsidP="006504A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7371" w:type="dxa"/>
            <w:gridSpan w:val="5"/>
            <w:vAlign w:val="center"/>
          </w:tcPr>
          <w:p w14:paraId="65DF187A" w14:textId="39819B86" w:rsidR="006504A5" w:rsidRDefault="006504A5" w:rsidP="006504A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5+8</w:t>
            </w:r>
            <w:r w:rsidR="000A3BBD"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*n</w:t>
            </w:r>
          </w:p>
        </w:tc>
      </w:tr>
      <w:tr w:rsidR="006504A5" w:rsidRPr="00002A9C" w14:paraId="537EA7AC" w14:textId="77777777" w:rsidTr="000D2DA4">
        <w:tc>
          <w:tcPr>
            <w:tcW w:w="1129" w:type="dxa"/>
            <w:shd w:val="clear" w:color="auto" w:fill="auto"/>
            <w:vAlign w:val="center"/>
          </w:tcPr>
          <w:p w14:paraId="300AA924" w14:textId="77777777" w:rsidR="006504A5" w:rsidRDefault="006504A5" w:rsidP="006504A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7371" w:type="dxa"/>
            <w:gridSpan w:val="5"/>
            <w:vAlign w:val="center"/>
          </w:tcPr>
          <w:p w14:paraId="24079F80" w14:textId="679B5FF8" w:rsidR="006504A5" w:rsidRDefault="006504A5" w:rsidP="006504A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3CF357D6" w14:textId="77777777" w:rsidR="00A20B9B" w:rsidRDefault="00A20B9B" w:rsidP="00A20B9B">
      <w:pPr>
        <w:spacing w:line="360" w:lineRule="auto"/>
      </w:pPr>
    </w:p>
    <w:p w14:paraId="3E0C3A82" w14:textId="7C691A11" w:rsidR="00932B8F" w:rsidRPr="00117881" w:rsidRDefault="00932B8F" w:rsidP="00932B8F">
      <w:pPr>
        <w:pStyle w:val="4"/>
        <w:numPr>
          <w:ilvl w:val="3"/>
          <w:numId w:val="22"/>
        </w:numPr>
      </w:pPr>
      <w:r>
        <w:rPr>
          <w:rFonts w:eastAsiaTheme="minorEastAsia" w:cs="宋体" w:hint="eastAsia"/>
          <w:color w:val="000000"/>
          <w:kern w:val="0"/>
          <w:szCs w:val="21"/>
        </w:rPr>
        <w:lastRenderedPageBreak/>
        <w:t>上传</w:t>
      </w:r>
      <w:r w:rsidR="0004555E">
        <w:rPr>
          <w:rFonts w:eastAsiaTheme="minorEastAsia" w:cs="宋体" w:hint="eastAsia"/>
          <w:color w:val="000000"/>
          <w:kern w:val="0"/>
          <w:szCs w:val="21"/>
        </w:rPr>
        <w:t>波控</w:t>
      </w:r>
      <w:r>
        <w:rPr>
          <w:rFonts w:eastAsiaTheme="minorEastAsia" w:cs="宋体" w:hint="eastAsia"/>
          <w:color w:val="000000"/>
          <w:kern w:val="0"/>
          <w:szCs w:val="21"/>
        </w:rPr>
        <w:t>信息</w:t>
      </w:r>
      <w:r>
        <w:rPr>
          <w:rFonts w:hint="eastAsia"/>
        </w:rPr>
        <w:t>(</w:t>
      </w:r>
      <w:r>
        <w:rPr>
          <w:rFonts w:eastAsiaTheme="minorEastAsia" w:cs="宋体" w:hint="eastAsia"/>
          <w:color w:val="000000"/>
          <w:kern w:val="0"/>
          <w:szCs w:val="21"/>
        </w:rPr>
        <w:t>0x</w:t>
      </w:r>
      <w:r>
        <w:rPr>
          <w:rFonts w:eastAsiaTheme="minorEastAsia" w:cs="宋体"/>
          <w:color w:val="000000"/>
          <w:kern w:val="0"/>
          <w:szCs w:val="21"/>
        </w:rPr>
        <w:t>14</w:t>
      </w:r>
      <w:r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426"/>
        <w:gridCol w:w="1701"/>
        <w:gridCol w:w="850"/>
        <w:gridCol w:w="992"/>
        <w:gridCol w:w="3402"/>
      </w:tblGrid>
      <w:tr w:rsidR="00932B8F" w:rsidRPr="00002A9C" w14:paraId="0652E2CC" w14:textId="77777777" w:rsidTr="00DF4C66">
        <w:tc>
          <w:tcPr>
            <w:tcW w:w="1129" w:type="dxa"/>
            <w:shd w:val="clear" w:color="auto" w:fill="D9D9D9" w:themeFill="background1" w:themeFillShade="D9"/>
            <w:vAlign w:val="center"/>
          </w:tcPr>
          <w:p w14:paraId="762D699D" w14:textId="77777777" w:rsidR="00932B8F" w:rsidRPr="00002A9C" w:rsidRDefault="00932B8F" w:rsidP="008E20A6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7371" w:type="dxa"/>
            <w:gridSpan w:val="5"/>
            <w:shd w:val="clear" w:color="auto" w:fill="D9D9D9" w:themeFill="background1" w:themeFillShade="D9"/>
            <w:vAlign w:val="center"/>
          </w:tcPr>
          <w:p w14:paraId="47398FEA" w14:textId="1DE849F7" w:rsidR="00932B8F" w:rsidRDefault="00932B8F" w:rsidP="008E20A6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1</w:t>
            </w:r>
            <w:r w:rsidR="00F4284C">
              <w:rPr>
                <w:rFonts w:asciiTheme="minorEastAsia" w:hAnsiTheme="minorEastAsia" w:cs="宋体"/>
                <w:szCs w:val="21"/>
              </w:rPr>
              <w:t>4</w:t>
            </w:r>
          </w:p>
        </w:tc>
      </w:tr>
      <w:tr w:rsidR="00932B8F" w:rsidRPr="0028101D" w14:paraId="12A4C639" w14:textId="77777777" w:rsidTr="00DF4C66">
        <w:tc>
          <w:tcPr>
            <w:tcW w:w="1129" w:type="dxa"/>
            <w:shd w:val="clear" w:color="auto" w:fill="auto"/>
            <w:vAlign w:val="center"/>
          </w:tcPr>
          <w:p w14:paraId="34D356F8" w14:textId="77777777" w:rsidR="00932B8F" w:rsidRPr="00002A9C" w:rsidRDefault="00932B8F" w:rsidP="008E20A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7371" w:type="dxa"/>
            <w:gridSpan w:val="5"/>
            <w:vAlign w:val="center"/>
          </w:tcPr>
          <w:p w14:paraId="2ABC3E0A" w14:textId="2EBEEED9" w:rsidR="00932B8F" w:rsidRPr="004E6B38" w:rsidRDefault="00932B8F" w:rsidP="008E20A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上传</w:t>
            </w:r>
            <w:r w:rsidR="00D81ED9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波</w:t>
            </w:r>
            <w:r w:rsidR="000F4C6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控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信息</w:t>
            </w:r>
          </w:p>
        </w:tc>
      </w:tr>
      <w:tr w:rsidR="00932B8F" w:rsidRPr="00002A9C" w14:paraId="07418CA3" w14:textId="77777777" w:rsidTr="00DF4C66">
        <w:tc>
          <w:tcPr>
            <w:tcW w:w="1129" w:type="dxa"/>
            <w:shd w:val="clear" w:color="auto" w:fill="auto"/>
            <w:vAlign w:val="center"/>
          </w:tcPr>
          <w:p w14:paraId="56554236" w14:textId="77777777" w:rsidR="00932B8F" w:rsidRDefault="00932B8F" w:rsidP="008E20A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7371" w:type="dxa"/>
            <w:gridSpan w:val="5"/>
            <w:vAlign w:val="center"/>
          </w:tcPr>
          <w:p w14:paraId="1FD9F2BA" w14:textId="2417F3F6" w:rsidR="00932B8F" w:rsidRDefault="006F7CEA" w:rsidP="008E20A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雷达</w:t>
            </w:r>
            <w:r w:rsidR="00932B8F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="00932B8F"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932B8F"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C2</w:t>
            </w:r>
          </w:p>
        </w:tc>
      </w:tr>
      <w:tr w:rsidR="00932B8F" w:rsidRPr="00002A9C" w14:paraId="730B3715" w14:textId="77777777" w:rsidTr="00DF4C66">
        <w:tc>
          <w:tcPr>
            <w:tcW w:w="1129" w:type="dxa"/>
            <w:shd w:val="clear" w:color="auto" w:fill="auto"/>
            <w:vAlign w:val="center"/>
          </w:tcPr>
          <w:p w14:paraId="78BCEC21" w14:textId="77777777" w:rsidR="00932B8F" w:rsidRDefault="00932B8F" w:rsidP="008E20A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7371" w:type="dxa"/>
            <w:gridSpan w:val="5"/>
            <w:vAlign w:val="center"/>
          </w:tcPr>
          <w:p w14:paraId="02BBA08F" w14:textId="536EABA6" w:rsidR="00932B8F" w:rsidRDefault="00932B8F" w:rsidP="008E20A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根据设置和</w:t>
            </w:r>
            <w:r w:rsidR="006F7CEA">
              <w:rPr>
                <w:rFonts w:asciiTheme="minorEastAsia" w:hAnsiTheme="minorEastAsia" w:hint="eastAsia"/>
                <w:szCs w:val="21"/>
              </w:rPr>
              <w:t>帧处理周期</w:t>
            </w:r>
            <w:r>
              <w:rPr>
                <w:rFonts w:asciiTheme="minorEastAsia" w:hAnsiTheme="minorEastAsia" w:hint="eastAsia"/>
                <w:szCs w:val="21"/>
              </w:rPr>
              <w:t>触发</w:t>
            </w:r>
          </w:p>
        </w:tc>
      </w:tr>
      <w:tr w:rsidR="00DF4C66" w:rsidRPr="001C0AE8" w14:paraId="63965801" w14:textId="77777777" w:rsidTr="00DF4C66">
        <w:trPr>
          <w:trHeight w:val="50"/>
        </w:trPr>
        <w:tc>
          <w:tcPr>
            <w:tcW w:w="1129" w:type="dxa"/>
            <w:vMerge w:val="restart"/>
            <w:shd w:val="clear" w:color="auto" w:fill="auto"/>
            <w:vAlign w:val="center"/>
          </w:tcPr>
          <w:p w14:paraId="104D161F" w14:textId="77777777" w:rsidR="00DF4C66" w:rsidRPr="001C0AE8" w:rsidRDefault="00DF4C66" w:rsidP="008E20A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426" w:type="dxa"/>
            <w:vAlign w:val="center"/>
          </w:tcPr>
          <w:p w14:paraId="7856669F" w14:textId="77777777" w:rsidR="00DF4C66" w:rsidRPr="001C0AE8" w:rsidRDefault="00DF4C66" w:rsidP="008E20A6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D3A2885" w14:textId="77777777" w:rsidR="00DF4C66" w:rsidRPr="001C0AE8" w:rsidRDefault="00DF4C66" w:rsidP="008E20A6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ABC6EB" w14:textId="4C3A26EF" w:rsidR="00DF4C66" w:rsidRPr="001C0AE8" w:rsidRDefault="00DF4C66" w:rsidP="008E20A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cale</w:t>
            </w:r>
          </w:p>
        </w:tc>
        <w:tc>
          <w:tcPr>
            <w:tcW w:w="992" w:type="dxa"/>
            <w:vAlign w:val="center"/>
          </w:tcPr>
          <w:p w14:paraId="49FAE13D" w14:textId="77777777" w:rsidR="00DF4C66" w:rsidRPr="001C0AE8" w:rsidRDefault="00DF4C66" w:rsidP="008E20A6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389FC005" w14:textId="77777777" w:rsidR="00DF4C66" w:rsidRPr="001C0AE8" w:rsidRDefault="00DF4C66" w:rsidP="008E20A6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DF4C66" w:rsidRPr="001C0AE8" w14:paraId="4E548661" w14:textId="77777777" w:rsidTr="00DF4C66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21FBAB09" w14:textId="77777777" w:rsidR="00DF4C66" w:rsidRDefault="00DF4C66" w:rsidP="004218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4EDD41A0" w14:textId="06AA42AE" w:rsidR="00DF4C66" w:rsidRPr="00574645" w:rsidRDefault="00DF4C66" w:rsidP="004218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16DF782" w14:textId="77777777" w:rsidR="00DF4C66" w:rsidRPr="00F14137" w:rsidRDefault="00DF4C66" w:rsidP="004218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r</w:t>
            </w:r>
            <w:r>
              <w:rPr>
                <w:rFonts w:asciiTheme="minorEastAsia" w:hAnsiTheme="minorEastAsia"/>
                <w:sz w:val="18"/>
                <w:szCs w:val="18"/>
              </w:rPr>
              <w:t>eserved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2B6A4C" w14:textId="208D1CCE" w:rsidR="00DF4C66" w:rsidRPr="00F14137" w:rsidRDefault="00890E60" w:rsidP="004218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14:paraId="3199B0EA" w14:textId="667EE34C" w:rsidR="00DF4C66" w:rsidRPr="00874A55" w:rsidRDefault="00DF4C66" w:rsidP="004218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402" w:type="dxa"/>
            <w:vAlign w:val="center"/>
          </w:tcPr>
          <w:p w14:paraId="7024C989" w14:textId="2CE2D8DD" w:rsidR="00DF4C66" w:rsidRPr="00F14137" w:rsidRDefault="00DF4C66" w:rsidP="004218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保留字</w:t>
            </w:r>
          </w:p>
        </w:tc>
      </w:tr>
      <w:tr w:rsidR="00DF4C66" w:rsidRPr="001C0AE8" w14:paraId="5459A2C7" w14:textId="77777777" w:rsidTr="00DF4C66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3279AEB3" w14:textId="77777777" w:rsidR="00DF4C66" w:rsidRDefault="00DF4C66" w:rsidP="004218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012FE9B0" w14:textId="0F45485B" w:rsidR="00DF4C66" w:rsidRPr="00574645" w:rsidRDefault="00DF4C66" w:rsidP="004218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49DD0C2" w14:textId="77777777" w:rsidR="00DF4C66" w:rsidRPr="00F14137" w:rsidRDefault="00DF4C66" w:rsidP="004218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6843F8">
              <w:rPr>
                <w:rFonts w:asciiTheme="minorEastAsia" w:hAnsiTheme="minorEastAsia" w:hint="eastAsia"/>
                <w:sz w:val="18"/>
                <w:szCs w:val="18"/>
              </w:rPr>
              <w:t>a</w:t>
            </w:r>
            <w:r w:rsidRPr="006843F8">
              <w:rPr>
                <w:rFonts w:asciiTheme="minorEastAsia" w:hAnsiTheme="minorEastAsia"/>
                <w:sz w:val="18"/>
                <w:szCs w:val="18"/>
              </w:rPr>
              <w:t>ziBeamID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24C48E" w14:textId="6096C07C" w:rsidR="00DF4C66" w:rsidRPr="00F14137" w:rsidRDefault="00890E60" w:rsidP="004218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14:paraId="6B95373A" w14:textId="4F63D1C5" w:rsidR="00DF4C66" w:rsidRPr="00874A55" w:rsidRDefault="00DF4C66" w:rsidP="004218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u</w:t>
            </w:r>
            <w:r w:rsidRPr="006843F8">
              <w:rPr>
                <w:rFonts w:asciiTheme="minorEastAsia" w:hAnsiTheme="minorEastAsia"/>
                <w:sz w:val="18"/>
                <w:szCs w:val="18"/>
              </w:rPr>
              <w:t>int</w:t>
            </w:r>
            <w:r>
              <w:rPr>
                <w:rFonts w:asciiTheme="minorEastAsia" w:hAnsiTheme="minorEastAsia"/>
                <w:sz w:val="18"/>
                <w:szCs w:val="18"/>
              </w:rPr>
              <w:t>8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_</w:t>
            </w:r>
            <w:r>
              <w:rPr>
                <w:rFonts w:asciiTheme="minorEastAsia" w:hAnsiTheme="minorEastAsia"/>
                <w:sz w:val="18"/>
                <w:szCs w:val="18"/>
              </w:rPr>
              <w:t>t</w:t>
            </w:r>
          </w:p>
        </w:tc>
        <w:tc>
          <w:tcPr>
            <w:tcW w:w="3402" w:type="dxa"/>
            <w:vAlign w:val="center"/>
          </w:tcPr>
          <w:p w14:paraId="5674A7E3" w14:textId="5CF51992" w:rsidR="00DF4C66" w:rsidRPr="00F14137" w:rsidRDefault="00DF4C66" w:rsidP="004218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6843F8">
              <w:rPr>
                <w:rFonts w:asciiTheme="minorEastAsia" w:hAnsiTheme="minorEastAsia" w:hint="eastAsia"/>
                <w:sz w:val="18"/>
                <w:szCs w:val="18"/>
              </w:rPr>
              <w:t>方位波束号，</w:t>
            </w: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  <w:r w:rsidRPr="006843F8">
              <w:rPr>
                <w:rFonts w:asciiTheme="minorEastAsia" w:hAnsiTheme="minorEastAsia" w:hint="eastAsia"/>
                <w:sz w:val="18"/>
                <w:szCs w:val="18"/>
              </w:rPr>
              <w:t>~</w:t>
            </w:r>
            <w:r>
              <w:rPr>
                <w:rFonts w:asciiTheme="minorEastAsia" w:hAnsiTheme="minorEastAsia"/>
                <w:sz w:val="18"/>
                <w:szCs w:val="18"/>
              </w:rPr>
              <w:t>29</w:t>
            </w:r>
            <w:r w:rsidRPr="006843F8">
              <w:rPr>
                <w:rFonts w:asciiTheme="minorEastAsia" w:hAnsiTheme="minorEastAsia" w:hint="eastAsia"/>
                <w:sz w:val="18"/>
                <w:szCs w:val="18"/>
              </w:rPr>
              <w:t>，共3</w:t>
            </w:r>
            <w:r w:rsidRPr="006843F8">
              <w:rPr>
                <w:rFonts w:asciiTheme="minorEastAsia" w:hAnsiTheme="minorEastAsia"/>
                <w:sz w:val="18"/>
                <w:szCs w:val="18"/>
              </w:rPr>
              <w:t>0个</w:t>
            </w:r>
            <w:r w:rsidRPr="006843F8"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 w:rsidRPr="006843F8">
              <w:rPr>
                <w:rFonts w:asciiTheme="minorEastAsia" w:hAnsiTheme="minorEastAsia"/>
                <w:sz w:val="18"/>
                <w:szCs w:val="18"/>
              </w:rPr>
              <w:t>分别对应</w:t>
            </w:r>
            <w:r w:rsidRPr="006843F8">
              <w:rPr>
                <w:rFonts w:asciiTheme="minorEastAsia" w:hAnsiTheme="minorEastAsia" w:hint="eastAsia"/>
                <w:sz w:val="18"/>
                <w:szCs w:val="18"/>
              </w:rPr>
              <w:t>-</w:t>
            </w:r>
            <w:r w:rsidRPr="006843F8">
              <w:rPr>
                <w:rFonts w:asciiTheme="minorEastAsia" w:hAnsiTheme="minorEastAsia"/>
                <w:sz w:val="18"/>
                <w:szCs w:val="18"/>
              </w:rPr>
              <w:t>58°</w:t>
            </w:r>
            <w:r w:rsidRPr="006843F8">
              <w:rPr>
                <w:rFonts w:asciiTheme="minorEastAsia" w:hAnsiTheme="minorEastAsia" w:hint="eastAsia"/>
                <w:sz w:val="18"/>
                <w:szCs w:val="18"/>
              </w:rPr>
              <w:t>：4°：5</w:t>
            </w:r>
            <w:r w:rsidRPr="006843F8">
              <w:rPr>
                <w:rFonts w:asciiTheme="minorEastAsia" w:hAnsiTheme="minorEastAsia"/>
                <w:sz w:val="18"/>
                <w:szCs w:val="18"/>
              </w:rPr>
              <w:t>8°</w:t>
            </w:r>
          </w:p>
        </w:tc>
      </w:tr>
      <w:tr w:rsidR="00DF4C66" w:rsidRPr="001C0AE8" w14:paraId="2F7E6D5F" w14:textId="77777777" w:rsidTr="00DF4C66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1F6FF446" w14:textId="77777777" w:rsidR="00DF4C66" w:rsidRDefault="00DF4C66" w:rsidP="004218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24FAF0C8" w14:textId="55B9B54E" w:rsidR="00DF4C66" w:rsidRPr="00574645" w:rsidRDefault="00DF4C66" w:rsidP="004218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29F1D2B" w14:textId="77777777" w:rsidR="00DF4C66" w:rsidRPr="00F14137" w:rsidRDefault="00DF4C66" w:rsidP="004218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6843F8">
              <w:rPr>
                <w:rFonts w:asciiTheme="minorEastAsia" w:hAnsiTheme="minorEastAsia" w:hint="eastAsia"/>
                <w:sz w:val="18"/>
                <w:szCs w:val="18"/>
              </w:rPr>
              <w:t>e</w:t>
            </w:r>
            <w:r w:rsidRPr="006843F8">
              <w:rPr>
                <w:rFonts w:asciiTheme="minorEastAsia" w:hAnsiTheme="minorEastAsia"/>
                <w:sz w:val="18"/>
                <w:szCs w:val="18"/>
              </w:rPr>
              <w:t>leBeamID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F3E9D8" w14:textId="126330FD" w:rsidR="00DF4C66" w:rsidRPr="00F14137" w:rsidRDefault="00890E60" w:rsidP="004218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14:paraId="2D5EDE5C" w14:textId="610D6FAC" w:rsidR="00DF4C66" w:rsidRPr="00874A55" w:rsidRDefault="00DF4C66" w:rsidP="004218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u</w:t>
            </w:r>
            <w:r w:rsidRPr="006843F8">
              <w:rPr>
                <w:rFonts w:asciiTheme="minorEastAsia" w:hAnsiTheme="minorEastAsia"/>
                <w:sz w:val="18"/>
                <w:szCs w:val="18"/>
              </w:rPr>
              <w:t>int</w:t>
            </w:r>
            <w:r>
              <w:rPr>
                <w:rFonts w:asciiTheme="minorEastAsia" w:hAnsiTheme="minorEastAsia"/>
                <w:sz w:val="18"/>
                <w:szCs w:val="18"/>
              </w:rPr>
              <w:t>8_t</w:t>
            </w:r>
          </w:p>
        </w:tc>
        <w:tc>
          <w:tcPr>
            <w:tcW w:w="3402" w:type="dxa"/>
            <w:vAlign w:val="center"/>
          </w:tcPr>
          <w:p w14:paraId="2B852F90" w14:textId="1A951EC3" w:rsidR="00DF4C66" w:rsidRPr="00F14137" w:rsidRDefault="00DF4C66" w:rsidP="004218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6843F8">
              <w:rPr>
                <w:rFonts w:asciiTheme="minorEastAsia" w:hAnsiTheme="minorEastAsia" w:hint="eastAsia"/>
                <w:sz w:val="18"/>
                <w:szCs w:val="18"/>
              </w:rPr>
              <w:t>俯仰波束号，</w:t>
            </w: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  <w:r w:rsidRPr="006843F8">
              <w:rPr>
                <w:rFonts w:asciiTheme="minorEastAsia" w:hAnsiTheme="minorEastAsia" w:hint="eastAsia"/>
                <w:sz w:val="18"/>
                <w:szCs w:val="18"/>
              </w:rPr>
              <w:t>~</w:t>
            </w:r>
            <w:r>
              <w:rPr>
                <w:rFonts w:asciiTheme="minorEastAsia" w:hAnsiTheme="minorEastAsia"/>
                <w:sz w:val="18"/>
                <w:szCs w:val="18"/>
              </w:rPr>
              <w:t>3</w:t>
            </w:r>
            <w:r w:rsidRPr="006843F8">
              <w:rPr>
                <w:rFonts w:asciiTheme="minorEastAsia" w:hAnsiTheme="minorEastAsia" w:hint="eastAsia"/>
                <w:sz w:val="18"/>
                <w:szCs w:val="18"/>
              </w:rPr>
              <w:t>，共</w:t>
            </w:r>
            <w:r w:rsidRPr="006843F8">
              <w:rPr>
                <w:rFonts w:asciiTheme="minorEastAsia" w:hAnsiTheme="minorEastAsia"/>
                <w:sz w:val="18"/>
                <w:szCs w:val="18"/>
              </w:rPr>
              <w:t>4个</w:t>
            </w:r>
            <w:r w:rsidRPr="006843F8"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 w:rsidRPr="006843F8">
              <w:rPr>
                <w:rFonts w:asciiTheme="minorEastAsia" w:hAnsiTheme="minorEastAsia"/>
                <w:sz w:val="18"/>
                <w:szCs w:val="18"/>
              </w:rPr>
              <w:t>分别对应</w:t>
            </w:r>
            <w:r w:rsidRPr="006843F8">
              <w:rPr>
                <w:rFonts w:asciiTheme="minorEastAsia" w:hAnsiTheme="minorEastAsia" w:hint="eastAsia"/>
                <w:sz w:val="18"/>
                <w:szCs w:val="18"/>
              </w:rPr>
              <w:t>-</w:t>
            </w:r>
            <w:r w:rsidRPr="006843F8">
              <w:rPr>
                <w:rFonts w:asciiTheme="minorEastAsia" w:hAnsiTheme="minorEastAsia"/>
                <w:sz w:val="18"/>
                <w:szCs w:val="18"/>
              </w:rPr>
              <w:t>15°</w:t>
            </w:r>
            <w:r w:rsidRPr="006843F8"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  <w:r w:rsidRPr="006843F8">
              <w:rPr>
                <w:rFonts w:asciiTheme="minorEastAsia" w:hAnsiTheme="minorEastAsia"/>
                <w:sz w:val="18"/>
                <w:szCs w:val="18"/>
              </w:rPr>
              <w:t>10</w:t>
            </w:r>
            <w:r w:rsidRPr="006843F8">
              <w:rPr>
                <w:rFonts w:asciiTheme="minorEastAsia" w:hAnsiTheme="minorEastAsia" w:hint="eastAsia"/>
                <w:sz w:val="18"/>
                <w:szCs w:val="18"/>
              </w:rPr>
              <w:t>°：</w:t>
            </w:r>
            <w:r w:rsidRPr="006843F8">
              <w:rPr>
                <w:rFonts w:asciiTheme="minorEastAsia" w:hAnsiTheme="minorEastAsia"/>
                <w:sz w:val="18"/>
                <w:szCs w:val="18"/>
              </w:rPr>
              <w:t>15°</w:t>
            </w:r>
          </w:p>
        </w:tc>
      </w:tr>
      <w:tr w:rsidR="00DF4C66" w:rsidRPr="001C0AE8" w14:paraId="17F8FD6A" w14:textId="77777777" w:rsidTr="00DF4C66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1B301F41" w14:textId="77777777" w:rsidR="00DF4C66" w:rsidRDefault="00DF4C66" w:rsidP="004218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202BCDDE" w14:textId="3F001C93" w:rsidR="00DF4C66" w:rsidRDefault="00DF4C66" w:rsidP="004218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7DE1CA8" w14:textId="77777777" w:rsidR="00DF4C66" w:rsidRPr="006843F8" w:rsidRDefault="00DF4C66" w:rsidP="004218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C73EE3">
              <w:rPr>
                <w:rFonts w:asciiTheme="minorEastAsia" w:hAnsiTheme="minorEastAsia"/>
                <w:sz w:val="18"/>
                <w:szCs w:val="18"/>
              </w:rPr>
              <w:t>trackTwsTasFlag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857B8A" w14:textId="025B0885" w:rsidR="00DF4C66" w:rsidRPr="006843F8" w:rsidRDefault="00890E60" w:rsidP="004218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14:paraId="5AE13852" w14:textId="13B057C9" w:rsidR="00DF4C66" w:rsidRDefault="00DF4C66" w:rsidP="004218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u</w:t>
            </w:r>
            <w:r w:rsidRPr="00C73EE3">
              <w:rPr>
                <w:rFonts w:asciiTheme="minorEastAsia" w:hAnsiTheme="minorEastAsia"/>
                <w:sz w:val="18"/>
                <w:szCs w:val="18"/>
              </w:rPr>
              <w:t>int</w:t>
            </w:r>
            <w:r>
              <w:rPr>
                <w:rFonts w:asciiTheme="minorEastAsia" w:hAnsiTheme="minorEastAsia"/>
                <w:sz w:val="18"/>
                <w:szCs w:val="18"/>
              </w:rPr>
              <w:t>8_t</w:t>
            </w:r>
          </w:p>
        </w:tc>
        <w:tc>
          <w:tcPr>
            <w:tcW w:w="3402" w:type="dxa"/>
            <w:vAlign w:val="center"/>
          </w:tcPr>
          <w:p w14:paraId="5AA2906E" w14:textId="77777777" w:rsidR="00890E60" w:rsidRDefault="00DF4C66" w:rsidP="004218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C73EE3">
              <w:rPr>
                <w:rFonts w:asciiTheme="minorEastAsia" w:hAnsiTheme="minorEastAsia"/>
                <w:sz w:val="18"/>
                <w:szCs w:val="18"/>
              </w:rPr>
              <w:t>跟踪标识</w:t>
            </w:r>
          </w:p>
          <w:p w14:paraId="71927B53" w14:textId="77777777" w:rsidR="00890E60" w:rsidRDefault="00DF4C66" w:rsidP="004218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C73EE3">
              <w:rPr>
                <w:rFonts w:asciiTheme="minorEastAsia" w:hAnsiTheme="minorEastAsia"/>
                <w:sz w:val="18"/>
                <w:szCs w:val="18"/>
              </w:rPr>
              <w:t>0</w:t>
            </w:r>
            <w:r w:rsidRPr="00C73EE3"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  <w:r w:rsidRPr="00C73EE3">
              <w:rPr>
                <w:rFonts w:asciiTheme="minorEastAsia" w:hAnsiTheme="minorEastAsia"/>
                <w:sz w:val="18"/>
                <w:szCs w:val="18"/>
              </w:rPr>
              <w:t>TWS跟踪</w:t>
            </w:r>
          </w:p>
          <w:p w14:paraId="0D3A7DCE" w14:textId="7086770F" w:rsidR="00DF4C66" w:rsidRPr="006843F8" w:rsidRDefault="00DF4C66" w:rsidP="004218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C73EE3">
              <w:rPr>
                <w:rFonts w:asciiTheme="minorEastAsia" w:hAnsiTheme="minorEastAsia"/>
                <w:sz w:val="18"/>
                <w:szCs w:val="18"/>
              </w:rPr>
              <w:t>1</w:t>
            </w:r>
            <w:r w:rsidRPr="00C73EE3"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  <w:r w:rsidRPr="00C73EE3">
              <w:rPr>
                <w:rFonts w:asciiTheme="minorEastAsia" w:hAnsiTheme="minorEastAsia"/>
                <w:sz w:val="18"/>
                <w:szCs w:val="18"/>
              </w:rPr>
              <w:t>TAS跟踪</w:t>
            </w:r>
          </w:p>
        </w:tc>
      </w:tr>
      <w:tr w:rsidR="00DF4C66" w:rsidRPr="001C0AE8" w14:paraId="44C98530" w14:textId="77777777" w:rsidTr="00DF4C66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6E097CAE" w14:textId="77777777" w:rsidR="00DF4C66" w:rsidRDefault="00DF4C66" w:rsidP="004218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7D012135" w14:textId="52215B8C" w:rsidR="00DF4C66" w:rsidRDefault="00DF4C66" w:rsidP="004218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D9E3F2C" w14:textId="77777777" w:rsidR="00DF4C66" w:rsidRPr="00C73EE3" w:rsidRDefault="00DF4C66" w:rsidP="004218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tasObjI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63F427" w14:textId="6BA676AA" w:rsidR="00DF4C66" w:rsidRPr="00C73EE3" w:rsidRDefault="005D0B94" w:rsidP="004218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14:paraId="289A466C" w14:textId="7F20867C" w:rsidR="00DF4C66" w:rsidRDefault="00DF4C66" w:rsidP="004218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u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int</w:t>
            </w:r>
            <w:r>
              <w:rPr>
                <w:rFonts w:asciiTheme="minorEastAsia" w:hAnsiTheme="minorEastAsia"/>
                <w:sz w:val="18"/>
                <w:szCs w:val="18"/>
              </w:rPr>
              <w:t>8_t</w:t>
            </w:r>
          </w:p>
        </w:tc>
        <w:tc>
          <w:tcPr>
            <w:tcW w:w="3402" w:type="dxa"/>
            <w:vAlign w:val="center"/>
          </w:tcPr>
          <w:p w14:paraId="418C774C" w14:textId="1DD4517D" w:rsidR="00DF4C66" w:rsidRPr="00C73EE3" w:rsidRDefault="00DF4C66" w:rsidP="004218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TAS目标编号，仅TAS跟踪模式有效</w:t>
            </w:r>
          </w:p>
        </w:tc>
      </w:tr>
      <w:tr w:rsidR="00DF4C66" w:rsidRPr="001C0AE8" w14:paraId="7A172A15" w14:textId="77777777" w:rsidTr="00DF4C66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05354478" w14:textId="77777777" w:rsidR="00DF4C66" w:rsidRDefault="00DF4C66" w:rsidP="004218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679071D4" w14:textId="43320523" w:rsidR="00DF4C66" w:rsidRPr="00574645" w:rsidRDefault="00DF4C66" w:rsidP="004218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157666C" w14:textId="77777777" w:rsidR="00DF4C66" w:rsidRPr="00F14137" w:rsidRDefault="00DF4C66" w:rsidP="004218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6843F8">
              <w:rPr>
                <w:rFonts w:asciiTheme="minorEastAsia" w:hAnsiTheme="minorEastAsia" w:hint="eastAsia"/>
                <w:sz w:val="18"/>
                <w:szCs w:val="18"/>
              </w:rPr>
              <w:t>t</w:t>
            </w:r>
            <w:r w:rsidRPr="006843F8">
              <w:rPr>
                <w:rFonts w:asciiTheme="minorEastAsia" w:hAnsiTheme="minorEastAsia"/>
                <w:sz w:val="18"/>
                <w:szCs w:val="18"/>
              </w:rPr>
              <w:t>asBeamTotal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6BC1BC" w14:textId="6C234201" w:rsidR="00DF4C66" w:rsidRPr="00F14137" w:rsidRDefault="005D0B94" w:rsidP="004218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14:paraId="5FF41C77" w14:textId="5FF8E9B9" w:rsidR="00DF4C66" w:rsidRPr="00874A55" w:rsidRDefault="00DF4C66" w:rsidP="004218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u</w:t>
            </w:r>
            <w:r w:rsidRPr="00C73EE3">
              <w:rPr>
                <w:rFonts w:asciiTheme="minorEastAsia" w:hAnsiTheme="minorEastAsia"/>
                <w:sz w:val="18"/>
                <w:szCs w:val="18"/>
              </w:rPr>
              <w:t>int</w:t>
            </w:r>
            <w:r>
              <w:rPr>
                <w:rFonts w:asciiTheme="minorEastAsia" w:hAnsiTheme="minorEastAsia"/>
                <w:sz w:val="18"/>
                <w:szCs w:val="18"/>
              </w:rPr>
              <w:t>8_t</w:t>
            </w:r>
          </w:p>
        </w:tc>
        <w:tc>
          <w:tcPr>
            <w:tcW w:w="3402" w:type="dxa"/>
            <w:vAlign w:val="center"/>
          </w:tcPr>
          <w:p w14:paraId="32F4F2E6" w14:textId="6A2E56A3" w:rsidR="00DF4C66" w:rsidRPr="00F14137" w:rsidRDefault="00DF4C66" w:rsidP="004218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6843F8">
              <w:rPr>
                <w:rFonts w:asciiTheme="minorEastAsia" w:hAnsiTheme="minorEastAsia"/>
                <w:sz w:val="18"/>
                <w:szCs w:val="18"/>
              </w:rPr>
              <w:t>TAS</w:t>
            </w:r>
            <w:r w:rsidRPr="006843F8">
              <w:rPr>
                <w:rFonts w:asciiTheme="minorEastAsia" w:hAnsiTheme="minorEastAsia" w:hint="eastAsia"/>
                <w:sz w:val="18"/>
                <w:szCs w:val="18"/>
              </w:rPr>
              <w:t>波位扫描总个数，仅TAS跟踪模式有效</w:t>
            </w:r>
          </w:p>
        </w:tc>
      </w:tr>
      <w:tr w:rsidR="00DF4C66" w:rsidRPr="001C0AE8" w14:paraId="5527A0E8" w14:textId="77777777" w:rsidTr="00DF4C66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2FBFB9C3" w14:textId="77777777" w:rsidR="00DF4C66" w:rsidRDefault="00DF4C66" w:rsidP="004218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6946474D" w14:textId="0B8C3AA4" w:rsidR="00DF4C66" w:rsidRPr="00574645" w:rsidRDefault="00DF4C66" w:rsidP="004218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EC80D08" w14:textId="77777777" w:rsidR="00DF4C66" w:rsidRPr="00F14137" w:rsidRDefault="00DF4C66" w:rsidP="004218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6843F8">
              <w:rPr>
                <w:rFonts w:asciiTheme="minorEastAsia" w:hAnsiTheme="minorEastAsia" w:hint="eastAsia"/>
                <w:sz w:val="18"/>
                <w:szCs w:val="18"/>
              </w:rPr>
              <w:t>t</w:t>
            </w:r>
            <w:r w:rsidRPr="006843F8">
              <w:rPr>
                <w:rFonts w:asciiTheme="minorEastAsia" w:hAnsiTheme="minorEastAsia"/>
                <w:sz w:val="18"/>
                <w:szCs w:val="18"/>
              </w:rPr>
              <w:t>asBeamCntCur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82A5087" w14:textId="69374CBD" w:rsidR="00DF4C66" w:rsidRPr="00F14137" w:rsidRDefault="005D0B94" w:rsidP="004218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14:paraId="1A60390A" w14:textId="1C9C85B5" w:rsidR="00DF4C66" w:rsidRPr="00874A55" w:rsidRDefault="00DF4C66" w:rsidP="004218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u</w:t>
            </w:r>
            <w:r w:rsidRPr="00C73EE3">
              <w:rPr>
                <w:rFonts w:asciiTheme="minorEastAsia" w:hAnsiTheme="minorEastAsia"/>
                <w:sz w:val="18"/>
                <w:szCs w:val="18"/>
              </w:rPr>
              <w:t>int</w:t>
            </w:r>
            <w:r>
              <w:rPr>
                <w:rFonts w:asciiTheme="minorEastAsia" w:hAnsiTheme="minorEastAsia"/>
                <w:sz w:val="18"/>
                <w:szCs w:val="18"/>
              </w:rPr>
              <w:t>8_t</w:t>
            </w:r>
          </w:p>
        </w:tc>
        <w:tc>
          <w:tcPr>
            <w:tcW w:w="3402" w:type="dxa"/>
            <w:vAlign w:val="center"/>
          </w:tcPr>
          <w:p w14:paraId="787900FB" w14:textId="760B4403" w:rsidR="00DF4C66" w:rsidRPr="00F14137" w:rsidRDefault="00DF4C66" w:rsidP="004218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6843F8">
              <w:rPr>
                <w:rFonts w:asciiTheme="minorEastAsia" w:hAnsiTheme="minorEastAsia"/>
                <w:sz w:val="18"/>
                <w:szCs w:val="18"/>
              </w:rPr>
              <w:t>TAS</w:t>
            </w:r>
            <w:r w:rsidRPr="006843F8">
              <w:rPr>
                <w:rFonts w:asciiTheme="minorEastAsia" w:hAnsiTheme="minorEastAsia" w:hint="eastAsia"/>
                <w:sz w:val="18"/>
                <w:szCs w:val="18"/>
              </w:rPr>
              <w:t>波位扫描当前个数，仅TAS跟踪模式有效</w:t>
            </w:r>
          </w:p>
        </w:tc>
      </w:tr>
      <w:tr w:rsidR="00DF4C66" w:rsidRPr="001C0AE8" w14:paraId="1DA3FB46" w14:textId="77777777" w:rsidTr="00DF4C66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7DACF2EB" w14:textId="77777777" w:rsidR="00DF4C66" w:rsidRDefault="00DF4C66" w:rsidP="004218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6EF00C24" w14:textId="67CA0514" w:rsidR="00DF4C66" w:rsidRDefault="00DF4C66" w:rsidP="004218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523E723" w14:textId="77777777" w:rsidR="00DF4C66" w:rsidRPr="006843F8" w:rsidRDefault="00DF4C66" w:rsidP="004218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a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ziBeamSin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A0EBB24" w14:textId="2D900BA6" w:rsidR="00DF4C66" w:rsidRPr="006843F8" w:rsidRDefault="005D0B94" w:rsidP="004218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2^</w:t>
            </w:r>
            <w:r>
              <w:rPr>
                <w:rFonts w:asciiTheme="minorEastAsia" w:hAnsiTheme="minorEastAsia"/>
                <w:sz w:val="18"/>
                <w:szCs w:val="18"/>
              </w:rPr>
              <w:t>15</w:t>
            </w:r>
          </w:p>
        </w:tc>
        <w:tc>
          <w:tcPr>
            <w:tcW w:w="992" w:type="dxa"/>
            <w:vAlign w:val="center"/>
          </w:tcPr>
          <w:p w14:paraId="722E0381" w14:textId="2B207F69" w:rsidR="00DF4C66" w:rsidRDefault="00DF4C66" w:rsidP="004218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int16</w:t>
            </w:r>
            <w:r>
              <w:rPr>
                <w:rFonts w:asciiTheme="minorEastAsia" w:hAnsiTheme="minorEastAsia"/>
                <w:sz w:val="18"/>
                <w:szCs w:val="18"/>
              </w:rPr>
              <w:t>_t</w:t>
            </w:r>
          </w:p>
        </w:tc>
        <w:tc>
          <w:tcPr>
            <w:tcW w:w="3402" w:type="dxa"/>
            <w:vAlign w:val="center"/>
          </w:tcPr>
          <w:p w14:paraId="6A496B3D" w14:textId="18C49FF6" w:rsidR="00DF4C66" w:rsidRPr="006843F8" w:rsidRDefault="00DF4C66" w:rsidP="004218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方位波束指向的正弦值</w:t>
            </w:r>
          </w:p>
        </w:tc>
      </w:tr>
      <w:tr w:rsidR="00DF4C66" w:rsidRPr="001C0AE8" w14:paraId="168278DA" w14:textId="77777777" w:rsidTr="00DF4C66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4108CF90" w14:textId="77777777" w:rsidR="00DF4C66" w:rsidRDefault="00DF4C66" w:rsidP="004218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0A0FAE6B" w14:textId="4A39586A" w:rsidR="00DF4C66" w:rsidRDefault="00DF4C66" w:rsidP="004218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E71238C" w14:textId="77777777" w:rsidR="00DF4C66" w:rsidRPr="006843F8" w:rsidRDefault="00DF4C66" w:rsidP="004218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eleBeamSin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A2EFF4" w14:textId="1218021B" w:rsidR="00DF4C66" w:rsidRPr="006843F8" w:rsidRDefault="005D0B94" w:rsidP="004218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2^</w:t>
            </w:r>
            <w:r>
              <w:rPr>
                <w:rFonts w:asciiTheme="minorEastAsia" w:hAnsiTheme="minorEastAsia"/>
                <w:sz w:val="18"/>
                <w:szCs w:val="18"/>
              </w:rPr>
              <w:t>15</w:t>
            </w:r>
          </w:p>
        </w:tc>
        <w:tc>
          <w:tcPr>
            <w:tcW w:w="992" w:type="dxa"/>
            <w:vAlign w:val="center"/>
          </w:tcPr>
          <w:p w14:paraId="03DC1625" w14:textId="7CAD14CB" w:rsidR="00DF4C66" w:rsidRDefault="00DF4C66" w:rsidP="004218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int16</w:t>
            </w:r>
            <w:r>
              <w:rPr>
                <w:rFonts w:asciiTheme="minorEastAsia" w:hAnsiTheme="minorEastAsia"/>
                <w:sz w:val="18"/>
                <w:szCs w:val="18"/>
              </w:rPr>
              <w:t>_t</w:t>
            </w:r>
          </w:p>
        </w:tc>
        <w:tc>
          <w:tcPr>
            <w:tcW w:w="3402" w:type="dxa"/>
            <w:vAlign w:val="center"/>
          </w:tcPr>
          <w:p w14:paraId="2D4A4D41" w14:textId="1703BB31" w:rsidR="00DF4C66" w:rsidRPr="006843F8" w:rsidRDefault="00DF4C66" w:rsidP="004218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俯仰波束指向的正弦值</w:t>
            </w:r>
          </w:p>
        </w:tc>
      </w:tr>
      <w:tr w:rsidR="00DF4C66" w:rsidRPr="001C0AE8" w14:paraId="36F8D28C" w14:textId="77777777" w:rsidTr="00DF4C66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1D360588" w14:textId="77777777" w:rsidR="00DF4C66" w:rsidRDefault="00DF4C66" w:rsidP="004218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3C7EEC7A" w14:textId="68EBD1CE" w:rsidR="00DF4C66" w:rsidRPr="00574645" w:rsidRDefault="00DF4C66" w:rsidP="004218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8950064" w14:textId="77777777" w:rsidR="00DF4C66" w:rsidRPr="00F14137" w:rsidRDefault="00DF4C66" w:rsidP="004218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tasObjFilterNum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42D564" w14:textId="0987DD2F" w:rsidR="00DF4C66" w:rsidRPr="00F14137" w:rsidRDefault="005D0B94" w:rsidP="004218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14:paraId="5B014BB2" w14:textId="734A3BDF" w:rsidR="00DF4C66" w:rsidRPr="00874A55" w:rsidRDefault="00DF4C66" w:rsidP="004218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uint16</w:t>
            </w:r>
            <w:r>
              <w:rPr>
                <w:rFonts w:asciiTheme="minorEastAsia" w:hAnsiTheme="minorEastAsia"/>
                <w:sz w:val="18"/>
                <w:szCs w:val="18"/>
              </w:rPr>
              <w:t>_t</w:t>
            </w:r>
          </w:p>
        </w:tc>
        <w:tc>
          <w:tcPr>
            <w:tcW w:w="3402" w:type="dxa"/>
            <w:vAlign w:val="center"/>
          </w:tcPr>
          <w:p w14:paraId="5BC1DAEE" w14:textId="2A8A26C6" w:rsidR="00DF4C66" w:rsidRPr="00F14137" w:rsidRDefault="00DF4C66" w:rsidP="004218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TAS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目标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滤波器，TAS滤波器波门中心，TWS时无效 （滤波器号）</w:t>
            </w:r>
          </w:p>
        </w:tc>
      </w:tr>
      <w:tr w:rsidR="00DF4C66" w:rsidRPr="001C0AE8" w14:paraId="6B1FE08E" w14:textId="77777777" w:rsidTr="00DF4C66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77117B48" w14:textId="77777777" w:rsidR="00DF4C66" w:rsidRDefault="00DF4C66" w:rsidP="004218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74B36EF1" w14:textId="545C4AF5" w:rsidR="00DF4C66" w:rsidRDefault="00DF4C66" w:rsidP="004218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E70A276" w14:textId="77777777" w:rsidR="00DF4C66" w:rsidRPr="00F14137" w:rsidRDefault="00DF4C66" w:rsidP="004218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tasObjRange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2B40212" w14:textId="3C3D047A" w:rsidR="00DF4C66" w:rsidRPr="00F14137" w:rsidRDefault="005D0B94" w:rsidP="004218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14:paraId="6EC04361" w14:textId="2A8BE852" w:rsidR="00DF4C66" w:rsidRPr="00F14137" w:rsidRDefault="00DF4C66" w:rsidP="004218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uint16</w:t>
            </w:r>
            <w:r>
              <w:rPr>
                <w:rFonts w:asciiTheme="minorEastAsia" w:hAnsiTheme="minorEastAsia"/>
                <w:sz w:val="18"/>
                <w:szCs w:val="18"/>
              </w:rPr>
              <w:t>_t</w:t>
            </w:r>
          </w:p>
        </w:tc>
        <w:tc>
          <w:tcPr>
            <w:tcW w:w="3402" w:type="dxa"/>
            <w:vAlign w:val="center"/>
          </w:tcPr>
          <w:p w14:paraId="60E5CE15" w14:textId="53CB856A" w:rsidR="00DF4C66" w:rsidRPr="00F14137" w:rsidRDefault="00DF4C66" w:rsidP="004218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TAS目标距离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单元数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,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目标距离单元数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=（目标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实际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距离÷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距离</w:t>
            </w:r>
            <w:r>
              <w:rPr>
                <w:rFonts w:asciiTheme="minorEastAsia" w:hAnsiTheme="minorEastAsia"/>
                <w:sz w:val="18"/>
                <w:szCs w:val="18"/>
              </w:rPr>
              <w:t>单元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）</w:t>
            </w:r>
          </w:p>
        </w:tc>
      </w:tr>
      <w:tr w:rsidR="00DF4C66" w:rsidRPr="001C0AE8" w14:paraId="287591F3" w14:textId="77777777" w:rsidTr="00DF4C66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382A7157" w14:textId="77777777" w:rsidR="00DF4C66" w:rsidRDefault="00DF4C66" w:rsidP="004218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4F4AEC9F" w14:textId="77398EE0" w:rsidR="00DF4C66" w:rsidRDefault="00DF4C66" w:rsidP="004218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CE3A8BA" w14:textId="77777777" w:rsidR="00DF4C66" w:rsidRPr="00F14137" w:rsidRDefault="00DF4C66" w:rsidP="004218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s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ample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PntStart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8647DAF" w14:textId="0BE1A333" w:rsidR="00DF4C66" w:rsidRPr="00F14137" w:rsidRDefault="005D0B94" w:rsidP="004218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14:paraId="123667F6" w14:textId="04AD53F6" w:rsidR="00DF4C66" w:rsidRPr="00F14137" w:rsidRDefault="00DF4C66" w:rsidP="004218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uint16</w:t>
            </w:r>
            <w:r>
              <w:rPr>
                <w:rFonts w:asciiTheme="minorEastAsia" w:hAnsiTheme="minorEastAsia"/>
                <w:sz w:val="18"/>
                <w:szCs w:val="18"/>
              </w:rPr>
              <w:t>_t</w:t>
            </w:r>
          </w:p>
        </w:tc>
        <w:tc>
          <w:tcPr>
            <w:tcW w:w="3402" w:type="dxa"/>
            <w:vAlign w:val="center"/>
          </w:tcPr>
          <w:p w14:paraId="4C3F037C" w14:textId="1F4C50A5" w:rsidR="00DF4C66" w:rsidRPr="00F14137" w:rsidRDefault="00DF4C66" w:rsidP="004218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起始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采样点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起始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采样位置，从PRI的上升沿开始计时，单位：0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.2us</w:t>
            </w:r>
          </w:p>
        </w:tc>
      </w:tr>
      <w:tr w:rsidR="00DF4C66" w:rsidRPr="001C0AE8" w14:paraId="7C57F28E" w14:textId="77777777" w:rsidTr="00DF4C66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1C9B0996" w14:textId="77777777" w:rsidR="00DF4C66" w:rsidRDefault="00DF4C66" w:rsidP="004218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02CB8614" w14:textId="261381B7" w:rsidR="00DF4C66" w:rsidRDefault="00DF4C66" w:rsidP="004218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7BC8AEE" w14:textId="77777777" w:rsidR="00DF4C66" w:rsidRPr="00F14137" w:rsidRDefault="00DF4C66" w:rsidP="004218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samplePntDepth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E364C9" w14:textId="6A3E9E10" w:rsidR="00DF4C66" w:rsidRPr="00F14137" w:rsidRDefault="005D0B94" w:rsidP="004218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14:paraId="329E63B7" w14:textId="5303BE1F" w:rsidR="00DF4C66" w:rsidRPr="00F14137" w:rsidRDefault="00DF4C66" w:rsidP="004218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uint16</w:t>
            </w:r>
            <w:r>
              <w:rPr>
                <w:rFonts w:asciiTheme="minorEastAsia" w:hAnsiTheme="minorEastAsia"/>
                <w:sz w:val="18"/>
                <w:szCs w:val="18"/>
              </w:rPr>
              <w:t>_t</w:t>
            </w:r>
          </w:p>
        </w:tc>
        <w:tc>
          <w:tcPr>
            <w:tcW w:w="3402" w:type="dxa"/>
            <w:vAlign w:val="center"/>
          </w:tcPr>
          <w:p w14:paraId="01643528" w14:textId="5E083384" w:rsidR="00DF4C66" w:rsidRPr="00F14137" w:rsidRDefault="00DF4C66" w:rsidP="004218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采样深度，从起始采样点开始计数，默认4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096</w:t>
            </w:r>
          </w:p>
        </w:tc>
      </w:tr>
      <w:tr w:rsidR="00DF4C66" w:rsidRPr="001C0AE8" w14:paraId="71446225" w14:textId="77777777" w:rsidTr="00DF4C66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43A78C60" w14:textId="77777777" w:rsidR="00DF4C66" w:rsidRDefault="00DF4C66" w:rsidP="004218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0DC1181E" w14:textId="2614C218" w:rsidR="00DF4C66" w:rsidRDefault="00DF4C66" w:rsidP="004218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33F8C53" w14:textId="77777777" w:rsidR="00DF4C66" w:rsidRPr="00F14137" w:rsidRDefault="00DF4C66" w:rsidP="004218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b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eam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SwitchTime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C6F730" w14:textId="7F42B109" w:rsidR="00DF4C66" w:rsidRPr="00F14137" w:rsidRDefault="005D0B94" w:rsidP="004218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14:paraId="4305C06F" w14:textId="39EC8396" w:rsidR="00DF4C66" w:rsidRPr="00F14137" w:rsidRDefault="00DF4C66" w:rsidP="004218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uint16</w:t>
            </w:r>
            <w:r>
              <w:rPr>
                <w:rFonts w:asciiTheme="minorEastAsia" w:hAnsiTheme="minorEastAsia"/>
                <w:sz w:val="18"/>
                <w:szCs w:val="18"/>
              </w:rPr>
              <w:t>_t</w:t>
            </w:r>
          </w:p>
        </w:tc>
        <w:tc>
          <w:tcPr>
            <w:tcW w:w="3402" w:type="dxa"/>
            <w:vAlign w:val="center"/>
          </w:tcPr>
          <w:p w14:paraId="4EB42D8D" w14:textId="4D32CDDA" w:rsidR="00DF4C66" w:rsidRPr="00F14137" w:rsidRDefault="00DF4C66" w:rsidP="004218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波束切换时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间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，预留状态转换时间，单位：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.2us</w:t>
            </w:r>
          </w:p>
        </w:tc>
      </w:tr>
      <w:tr w:rsidR="00DF4C66" w:rsidRPr="001C0AE8" w14:paraId="3F4E415F" w14:textId="77777777" w:rsidTr="00DF4C66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6C34A64D" w14:textId="77777777" w:rsidR="00DF4C66" w:rsidRDefault="00DF4C66" w:rsidP="004218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3ADCBC4D" w14:textId="19E5E3C7" w:rsidR="00DF4C66" w:rsidRDefault="00DF4C66" w:rsidP="004218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2009449" w14:textId="77777777" w:rsidR="00DF4C66" w:rsidRPr="00F14137" w:rsidRDefault="00DF4C66" w:rsidP="004218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wholeSpaceScanCycleCnt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30B834" w14:textId="3C8EB5AF" w:rsidR="00DF4C66" w:rsidRPr="00F14137" w:rsidRDefault="005D0B94" w:rsidP="004218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14:paraId="051781C1" w14:textId="1F421620" w:rsidR="00DF4C66" w:rsidRPr="00F14137" w:rsidRDefault="00DF4C66" w:rsidP="004218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u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int</w:t>
            </w:r>
            <w:r>
              <w:rPr>
                <w:rFonts w:asciiTheme="minorEastAsia" w:hAnsiTheme="minorEastAsia"/>
                <w:sz w:val="18"/>
                <w:szCs w:val="18"/>
              </w:rPr>
              <w:t>32_t</w:t>
            </w:r>
          </w:p>
        </w:tc>
        <w:tc>
          <w:tcPr>
            <w:tcW w:w="3402" w:type="dxa"/>
            <w:vAlign w:val="center"/>
          </w:tcPr>
          <w:p w14:paraId="71D97AF0" w14:textId="04021A07" w:rsidR="00DF4C66" w:rsidRPr="00F14137" w:rsidRDefault="00DF4C66" w:rsidP="004218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全空域扫描周期计数，从0开始，每次搜索完一个全空域周期计数加1</w:t>
            </w:r>
          </w:p>
        </w:tc>
      </w:tr>
      <w:tr w:rsidR="00DF4C66" w:rsidRPr="001C0AE8" w14:paraId="424E75C3" w14:textId="77777777" w:rsidTr="00DF4C66">
        <w:trPr>
          <w:trHeight w:val="241"/>
        </w:trPr>
        <w:tc>
          <w:tcPr>
            <w:tcW w:w="1129" w:type="dxa"/>
            <w:vMerge/>
            <w:shd w:val="clear" w:color="auto" w:fill="auto"/>
            <w:vAlign w:val="center"/>
          </w:tcPr>
          <w:p w14:paraId="6863317F" w14:textId="77777777" w:rsidR="00DF4C66" w:rsidRDefault="00DF4C66" w:rsidP="004218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406EB100" w14:textId="77777777" w:rsidR="00DF4C66" w:rsidRPr="001D6574" w:rsidRDefault="00DF4C66" w:rsidP="004218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CCB936C" w14:textId="77777777" w:rsidR="00DF4C66" w:rsidRPr="001D6574" w:rsidRDefault="00DF4C66" w:rsidP="004218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71891AFF" w14:textId="29A07C41" w:rsidR="00DF4C66" w:rsidRPr="001D6574" w:rsidRDefault="00DF4C66" w:rsidP="004218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33DDAC36" w14:textId="77777777" w:rsidR="00DF4C66" w:rsidRPr="001D6574" w:rsidRDefault="00DF4C66" w:rsidP="004218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402" w:type="dxa"/>
            <w:vAlign w:val="center"/>
          </w:tcPr>
          <w:p w14:paraId="5A246BF5" w14:textId="77777777" w:rsidR="00DF4C66" w:rsidRPr="001D6574" w:rsidRDefault="00DF4C66" w:rsidP="004218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42188C" w:rsidRPr="00002A9C" w14:paraId="3CAAEAD7" w14:textId="77777777" w:rsidTr="00DF4C66">
        <w:tc>
          <w:tcPr>
            <w:tcW w:w="1129" w:type="dxa"/>
            <w:shd w:val="clear" w:color="auto" w:fill="auto"/>
            <w:vAlign w:val="center"/>
          </w:tcPr>
          <w:p w14:paraId="570898EC" w14:textId="77777777" w:rsidR="0042188C" w:rsidRDefault="0042188C" w:rsidP="004218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7371" w:type="dxa"/>
            <w:gridSpan w:val="5"/>
            <w:vAlign w:val="center"/>
          </w:tcPr>
          <w:p w14:paraId="7FDF82D4" w14:textId="2FA6455D" w:rsidR="0042188C" w:rsidRDefault="007E553A" w:rsidP="004218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5</w:t>
            </w:r>
          </w:p>
        </w:tc>
      </w:tr>
      <w:tr w:rsidR="0042188C" w:rsidRPr="00002A9C" w14:paraId="05412A70" w14:textId="77777777" w:rsidTr="00DF4C66">
        <w:tc>
          <w:tcPr>
            <w:tcW w:w="1129" w:type="dxa"/>
            <w:shd w:val="clear" w:color="auto" w:fill="auto"/>
            <w:vAlign w:val="center"/>
          </w:tcPr>
          <w:p w14:paraId="03FFFC45" w14:textId="77777777" w:rsidR="0042188C" w:rsidRDefault="0042188C" w:rsidP="004218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7371" w:type="dxa"/>
            <w:gridSpan w:val="5"/>
            <w:vAlign w:val="center"/>
          </w:tcPr>
          <w:p w14:paraId="0E7DA575" w14:textId="3D53F447" w:rsidR="0042188C" w:rsidRDefault="0042188C" w:rsidP="004218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3005AF41" w14:textId="14D7F6F0" w:rsidR="00932B8F" w:rsidRDefault="00932B8F" w:rsidP="00932B8F">
      <w:pPr>
        <w:spacing w:line="360" w:lineRule="auto"/>
      </w:pPr>
    </w:p>
    <w:p w14:paraId="0F381CAC" w14:textId="45A118FD" w:rsidR="004C2A15" w:rsidRPr="00117881" w:rsidRDefault="004C2A15" w:rsidP="004C2A15">
      <w:pPr>
        <w:pStyle w:val="4"/>
        <w:numPr>
          <w:ilvl w:val="3"/>
          <w:numId w:val="22"/>
        </w:numPr>
      </w:pPr>
      <w:r>
        <w:rPr>
          <w:rFonts w:eastAsiaTheme="minorEastAsia" w:cs="宋体" w:hint="eastAsia"/>
          <w:color w:val="000000"/>
          <w:kern w:val="0"/>
          <w:szCs w:val="21"/>
        </w:rPr>
        <w:lastRenderedPageBreak/>
        <w:t>上传</w:t>
      </w:r>
      <w:r w:rsidR="000A1D42">
        <w:rPr>
          <w:rFonts w:eastAsiaTheme="minorEastAsia" w:cs="宋体" w:hint="eastAsia"/>
          <w:color w:val="000000"/>
          <w:kern w:val="0"/>
          <w:szCs w:val="21"/>
        </w:rPr>
        <w:t>姿态</w:t>
      </w:r>
      <w:r>
        <w:rPr>
          <w:rFonts w:eastAsiaTheme="minorEastAsia" w:cs="宋体" w:hint="eastAsia"/>
          <w:color w:val="000000"/>
          <w:kern w:val="0"/>
          <w:szCs w:val="21"/>
        </w:rPr>
        <w:t>信息</w:t>
      </w:r>
      <w:r>
        <w:rPr>
          <w:rFonts w:hint="eastAsia"/>
        </w:rPr>
        <w:t>(</w:t>
      </w:r>
      <w:r>
        <w:rPr>
          <w:rFonts w:eastAsiaTheme="minorEastAsia" w:cs="宋体" w:hint="eastAsia"/>
          <w:color w:val="000000"/>
          <w:kern w:val="0"/>
          <w:szCs w:val="21"/>
        </w:rPr>
        <w:t>0x</w:t>
      </w:r>
      <w:r>
        <w:rPr>
          <w:rFonts w:eastAsiaTheme="minorEastAsia" w:cs="宋体"/>
          <w:color w:val="000000"/>
          <w:kern w:val="0"/>
          <w:szCs w:val="21"/>
        </w:rPr>
        <w:t>13</w:t>
      </w:r>
      <w:r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426"/>
        <w:gridCol w:w="1701"/>
        <w:gridCol w:w="850"/>
        <w:gridCol w:w="992"/>
        <w:gridCol w:w="3402"/>
      </w:tblGrid>
      <w:tr w:rsidR="004C2A15" w:rsidRPr="00002A9C" w14:paraId="2924D86F" w14:textId="77777777" w:rsidTr="00BF74FA">
        <w:tc>
          <w:tcPr>
            <w:tcW w:w="1129" w:type="dxa"/>
            <w:shd w:val="clear" w:color="auto" w:fill="D9D9D9" w:themeFill="background1" w:themeFillShade="D9"/>
            <w:vAlign w:val="center"/>
          </w:tcPr>
          <w:p w14:paraId="76B0A91B" w14:textId="77777777" w:rsidR="004C2A15" w:rsidRPr="00002A9C" w:rsidRDefault="004C2A15" w:rsidP="00BF74FA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7371" w:type="dxa"/>
            <w:gridSpan w:val="5"/>
            <w:shd w:val="clear" w:color="auto" w:fill="D9D9D9" w:themeFill="background1" w:themeFillShade="D9"/>
            <w:vAlign w:val="center"/>
          </w:tcPr>
          <w:p w14:paraId="72545A9B" w14:textId="20238862" w:rsidR="004C2A15" w:rsidRDefault="004C2A15" w:rsidP="00BF74FA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13</w:t>
            </w:r>
          </w:p>
        </w:tc>
      </w:tr>
      <w:tr w:rsidR="004C2A15" w:rsidRPr="0028101D" w14:paraId="0B07A5B6" w14:textId="77777777" w:rsidTr="00BF74FA">
        <w:tc>
          <w:tcPr>
            <w:tcW w:w="1129" w:type="dxa"/>
            <w:shd w:val="clear" w:color="auto" w:fill="auto"/>
            <w:vAlign w:val="center"/>
          </w:tcPr>
          <w:p w14:paraId="058FD200" w14:textId="77777777" w:rsidR="004C2A15" w:rsidRPr="00002A9C" w:rsidRDefault="004C2A15" w:rsidP="00BF74F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7371" w:type="dxa"/>
            <w:gridSpan w:val="5"/>
            <w:vAlign w:val="center"/>
          </w:tcPr>
          <w:p w14:paraId="7977FBE6" w14:textId="0D717DF7" w:rsidR="004C2A15" w:rsidRPr="004E6B38" w:rsidRDefault="004C2A15" w:rsidP="00BF74F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上传</w:t>
            </w:r>
            <w:r w:rsidR="000A1D4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姿态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信息</w:t>
            </w:r>
          </w:p>
        </w:tc>
      </w:tr>
      <w:tr w:rsidR="004C2A15" w:rsidRPr="00002A9C" w14:paraId="519B1471" w14:textId="77777777" w:rsidTr="00BF74FA">
        <w:tc>
          <w:tcPr>
            <w:tcW w:w="1129" w:type="dxa"/>
            <w:shd w:val="clear" w:color="auto" w:fill="auto"/>
            <w:vAlign w:val="center"/>
          </w:tcPr>
          <w:p w14:paraId="3F6CF409" w14:textId="77777777" w:rsidR="004C2A15" w:rsidRDefault="004C2A15" w:rsidP="00BF74F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7371" w:type="dxa"/>
            <w:gridSpan w:val="5"/>
            <w:vAlign w:val="center"/>
          </w:tcPr>
          <w:p w14:paraId="51DACA98" w14:textId="77777777" w:rsidR="004C2A15" w:rsidRDefault="004C2A15" w:rsidP="00BF74F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雷达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C2</w:t>
            </w:r>
          </w:p>
        </w:tc>
      </w:tr>
      <w:tr w:rsidR="004C2A15" w:rsidRPr="00002A9C" w14:paraId="3F1DB1EF" w14:textId="77777777" w:rsidTr="00BF74FA">
        <w:tc>
          <w:tcPr>
            <w:tcW w:w="1129" w:type="dxa"/>
            <w:shd w:val="clear" w:color="auto" w:fill="auto"/>
            <w:vAlign w:val="center"/>
          </w:tcPr>
          <w:p w14:paraId="456C0A1E" w14:textId="77777777" w:rsidR="004C2A15" w:rsidRDefault="004C2A15" w:rsidP="00BF74F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7371" w:type="dxa"/>
            <w:gridSpan w:val="5"/>
            <w:vAlign w:val="center"/>
          </w:tcPr>
          <w:p w14:paraId="5CCCFD49" w14:textId="77777777" w:rsidR="004C2A15" w:rsidRDefault="004C2A15" w:rsidP="00BF74F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根据设置和帧处理周期触发</w:t>
            </w:r>
          </w:p>
        </w:tc>
      </w:tr>
      <w:tr w:rsidR="004C2A15" w:rsidRPr="001C0AE8" w14:paraId="16D12128" w14:textId="77777777" w:rsidTr="00903288">
        <w:trPr>
          <w:trHeight w:val="50"/>
        </w:trPr>
        <w:tc>
          <w:tcPr>
            <w:tcW w:w="1129" w:type="dxa"/>
            <w:vMerge w:val="restart"/>
            <w:shd w:val="clear" w:color="auto" w:fill="auto"/>
            <w:vAlign w:val="center"/>
          </w:tcPr>
          <w:p w14:paraId="7140048C" w14:textId="77777777" w:rsidR="004C2A15" w:rsidRPr="001C0AE8" w:rsidRDefault="004C2A15" w:rsidP="00BF74F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426" w:type="dxa"/>
            <w:vAlign w:val="center"/>
          </w:tcPr>
          <w:p w14:paraId="3FFB7030" w14:textId="77777777" w:rsidR="004C2A15" w:rsidRPr="001C0AE8" w:rsidRDefault="004C2A15" w:rsidP="00BF74FA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C0BA8B2" w14:textId="77777777" w:rsidR="004C2A15" w:rsidRPr="001C0AE8" w:rsidRDefault="004C2A15" w:rsidP="00BF74FA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6538489" w14:textId="77777777" w:rsidR="004C2A15" w:rsidRPr="001C0AE8" w:rsidRDefault="004C2A15" w:rsidP="00BF74F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cale</w:t>
            </w:r>
          </w:p>
        </w:tc>
        <w:tc>
          <w:tcPr>
            <w:tcW w:w="992" w:type="dxa"/>
            <w:vAlign w:val="center"/>
          </w:tcPr>
          <w:p w14:paraId="5D106DBC" w14:textId="77777777" w:rsidR="004C2A15" w:rsidRPr="001C0AE8" w:rsidRDefault="004C2A15" w:rsidP="00BF74FA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5A4EA9B3" w14:textId="77777777" w:rsidR="004C2A15" w:rsidRPr="001C0AE8" w:rsidRDefault="004C2A15" w:rsidP="00BF74FA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4C2A15" w:rsidRPr="001C0AE8" w14:paraId="11B8CA4D" w14:textId="77777777" w:rsidTr="00903288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6FF1A8EF" w14:textId="77777777" w:rsidR="004C2A15" w:rsidRDefault="004C2A15" w:rsidP="00BF74FA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24EADBE0" w14:textId="77777777" w:rsidR="004C2A15" w:rsidRPr="00574645" w:rsidRDefault="004C2A15" w:rsidP="00BF74F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101EE60" w14:textId="77777777" w:rsidR="004C2A15" w:rsidRPr="00F14137" w:rsidRDefault="004C2A15" w:rsidP="00BF74FA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r</w:t>
            </w:r>
            <w:r>
              <w:rPr>
                <w:rFonts w:asciiTheme="minorEastAsia" w:hAnsiTheme="minorEastAsia"/>
                <w:sz w:val="18"/>
                <w:szCs w:val="18"/>
              </w:rPr>
              <w:t>eserved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222B617" w14:textId="77777777" w:rsidR="004C2A15" w:rsidRPr="00F14137" w:rsidRDefault="004C2A15" w:rsidP="00BF74FA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14:paraId="28B04256" w14:textId="77777777" w:rsidR="004C2A15" w:rsidRPr="00874A55" w:rsidRDefault="004C2A15" w:rsidP="00BF74F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402" w:type="dxa"/>
            <w:vAlign w:val="center"/>
          </w:tcPr>
          <w:p w14:paraId="0CED96A4" w14:textId="77777777" w:rsidR="004C2A15" w:rsidRPr="00F14137" w:rsidRDefault="004C2A15" w:rsidP="00BF74FA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保留字</w:t>
            </w:r>
          </w:p>
        </w:tc>
      </w:tr>
      <w:tr w:rsidR="004C2A15" w:rsidRPr="001C0AE8" w14:paraId="284441D7" w14:textId="77777777" w:rsidTr="00903288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7935B2B4" w14:textId="77777777" w:rsidR="004C2A15" w:rsidRDefault="004C2A15" w:rsidP="00BF74FA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1C158F37" w14:textId="1103F6A7" w:rsidR="004C2A15" w:rsidRPr="00574645" w:rsidRDefault="00405D15" w:rsidP="00BF74F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223F325" w14:textId="7B63102A" w:rsidR="00B13756" w:rsidRPr="00B13756" w:rsidRDefault="00E145F5" w:rsidP="00BF74FA">
            <w:pPr>
              <w:jc w:val="left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/>
                <w:kern w:val="0"/>
                <w:sz w:val="18"/>
                <w:szCs w:val="18"/>
              </w:rPr>
              <w:t>h</w:t>
            </w:r>
            <w:r w:rsidR="00ED1611">
              <w:rPr>
                <w:rFonts w:asciiTheme="minorEastAsia" w:hAnsiTheme="minorEastAsia" w:hint="eastAsia"/>
                <w:kern w:val="0"/>
                <w:sz w:val="18"/>
                <w:szCs w:val="18"/>
              </w:rPr>
              <w:t>eading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3394D4" w14:textId="6E086D05" w:rsidR="004C2A15" w:rsidRPr="00F14137" w:rsidRDefault="00ED1611" w:rsidP="00BF74FA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kern w:val="0"/>
                <w:sz w:val="18"/>
                <w:szCs w:val="18"/>
              </w:rPr>
              <w:t>2^15</w:t>
            </w:r>
          </w:p>
        </w:tc>
        <w:tc>
          <w:tcPr>
            <w:tcW w:w="992" w:type="dxa"/>
            <w:vAlign w:val="center"/>
          </w:tcPr>
          <w:p w14:paraId="2DE16050" w14:textId="57CBAB48" w:rsidR="004C2A15" w:rsidRPr="00874A55" w:rsidRDefault="004C2A15" w:rsidP="00BF74FA">
            <w:pPr>
              <w:jc w:val="left"/>
              <w:rPr>
                <w:rFonts w:asciiTheme="minorEastAsia" w:hAnsiTheme="minorEastAsia"/>
                <w:szCs w:val="21"/>
              </w:rPr>
            </w:pPr>
            <w:r w:rsidRPr="006843F8">
              <w:rPr>
                <w:rFonts w:asciiTheme="minorEastAsia" w:hAnsiTheme="minorEastAsia"/>
                <w:sz w:val="18"/>
                <w:szCs w:val="18"/>
              </w:rPr>
              <w:t>int</w:t>
            </w:r>
            <w:r w:rsidR="00405D15">
              <w:rPr>
                <w:rFonts w:asciiTheme="minorEastAsia" w:hAnsiTheme="minorEastAsia"/>
                <w:sz w:val="18"/>
                <w:szCs w:val="18"/>
              </w:rPr>
              <w:t>32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_</w:t>
            </w:r>
            <w:r>
              <w:rPr>
                <w:rFonts w:asciiTheme="minorEastAsia" w:hAnsiTheme="minorEastAsia"/>
                <w:sz w:val="18"/>
                <w:szCs w:val="18"/>
              </w:rPr>
              <w:t>t</w:t>
            </w:r>
          </w:p>
        </w:tc>
        <w:tc>
          <w:tcPr>
            <w:tcW w:w="3402" w:type="dxa"/>
            <w:vAlign w:val="center"/>
          </w:tcPr>
          <w:p w14:paraId="1D34B134" w14:textId="77777777" w:rsidR="00296E4B" w:rsidRDefault="00ED1611" w:rsidP="00BF74FA">
            <w:pPr>
              <w:jc w:val="left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kern w:val="0"/>
                <w:sz w:val="18"/>
                <w:szCs w:val="18"/>
              </w:rPr>
              <w:t>航向角度，平台纵轴线在地理水平面内的的投影与真北的夹角，该夹角为平台纵轴线相对真北顺时针</w:t>
            </w:r>
          </w:p>
          <w:p w14:paraId="3A3898A2" w14:textId="0C330ADE" w:rsidR="004C2A15" w:rsidRPr="00F14137" w:rsidRDefault="00ED1611" w:rsidP="00BF74FA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kern w:val="0"/>
                <w:sz w:val="18"/>
                <w:szCs w:val="18"/>
              </w:rPr>
              <w:t>转。取值范围：[0,360)度</w:t>
            </w:r>
          </w:p>
        </w:tc>
      </w:tr>
      <w:tr w:rsidR="004C2A15" w:rsidRPr="001C0AE8" w14:paraId="5F49E129" w14:textId="77777777" w:rsidTr="00903288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5D9E976A" w14:textId="77777777" w:rsidR="004C2A15" w:rsidRDefault="004C2A15" w:rsidP="00BF74FA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2823B432" w14:textId="48CA1746" w:rsidR="004C2A15" w:rsidRPr="00574645" w:rsidRDefault="00405D15" w:rsidP="00BF74F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CC4B136" w14:textId="5239E2C9" w:rsidR="004C2A15" w:rsidRPr="00F14137" w:rsidRDefault="00ED1611" w:rsidP="00BF74FA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kern w:val="0"/>
                <w:sz w:val="18"/>
                <w:szCs w:val="18"/>
              </w:rPr>
              <w:t>pitching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0CF56A9" w14:textId="65A7CD5F" w:rsidR="004C2A15" w:rsidRPr="00F14137" w:rsidRDefault="00ED1611" w:rsidP="00BF74FA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kern w:val="0"/>
                <w:sz w:val="18"/>
                <w:szCs w:val="18"/>
              </w:rPr>
              <w:t>2^15</w:t>
            </w:r>
          </w:p>
        </w:tc>
        <w:tc>
          <w:tcPr>
            <w:tcW w:w="992" w:type="dxa"/>
            <w:vAlign w:val="center"/>
          </w:tcPr>
          <w:p w14:paraId="4D3C568E" w14:textId="3B76DC66" w:rsidR="004C2A15" w:rsidRPr="00874A55" w:rsidRDefault="00405D15" w:rsidP="00BF74FA">
            <w:pPr>
              <w:jc w:val="left"/>
              <w:rPr>
                <w:rFonts w:asciiTheme="minorEastAsia" w:hAnsiTheme="minorEastAsia"/>
                <w:szCs w:val="21"/>
              </w:rPr>
            </w:pPr>
            <w:r w:rsidRPr="006843F8">
              <w:rPr>
                <w:rFonts w:asciiTheme="minorEastAsia" w:hAnsiTheme="minorEastAsia"/>
                <w:sz w:val="18"/>
                <w:szCs w:val="18"/>
              </w:rPr>
              <w:t>int</w:t>
            </w:r>
            <w:r>
              <w:rPr>
                <w:rFonts w:asciiTheme="minorEastAsia" w:hAnsiTheme="minorEastAsia"/>
                <w:sz w:val="18"/>
                <w:szCs w:val="18"/>
              </w:rPr>
              <w:t>32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_</w:t>
            </w:r>
            <w:r>
              <w:rPr>
                <w:rFonts w:asciiTheme="minorEastAsia" w:hAnsiTheme="minorEastAsia"/>
                <w:sz w:val="18"/>
                <w:szCs w:val="18"/>
              </w:rPr>
              <w:t>t</w:t>
            </w:r>
          </w:p>
        </w:tc>
        <w:tc>
          <w:tcPr>
            <w:tcW w:w="3402" w:type="dxa"/>
            <w:vAlign w:val="center"/>
          </w:tcPr>
          <w:p w14:paraId="1ED1522A" w14:textId="2107B7F7" w:rsidR="004C2A15" w:rsidRPr="00F14137" w:rsidRDefault="00ED1611" w:rsidP="00BF74FA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kern w:val="0"/>
                <w:sz w:val="18"/>
                <w:szCs w:val="18"/>
              </w:rPr>
              <w:t>纵摇角度，平台坐标系相对于地理坐标系在垂直平面内的摇摆角，平台前边高为正，平台后边高为负。取值范围：[-30,+30]度</w:t>
            </w:r>
          </w:p>
        </w:tc>
      </w:tr>
      <w:tr w:rsidR="00405D15" w:rsidRPr="001C0AE8" w14:paraId="4354DA50" w14:textId="77777777" w:rsidTr="00903288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6F64C516" w14:textId="77777777" w:rsidR="00405D15" w:rsidRDefault="00405D15" w:rsidP="00BF74FA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07E9D794" w14:textId="54BD2BCD" w:rsidR="00405D15" w:rsidRDefault="008520BE" w:rsidP="00BF74F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1000289" w14:textId="4E2433A1" w:rsidR="00405D15" w:rsidRPr="00F14137" w:rsidRDefault="00ED1611" w:rsidP="00BF74FA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kern w:val="0"/>
                <w:sz w:val="18"/>
                <w:szCs w:val="18"/>
              </w:rPr>
              <w:t>rolling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6E1D54" w14:textId="0A219DE8" w:rsidR="00405D15" w:rsidRDefault="00ED1611" w:rsidP="00BF74FA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kern w:val="0"/>
                <w:sz w:val="18"/>
                <w:szCs w:val="18"/>
              </w:rPr>
              <w:t>2^15</w:t>
            </w:r>
          </w:p>
        </w:tc>
        <w:tc>
          <w:tcPr>
            <w:tcW w:w="992" w:type="dxa"/>
            <w:vAlign w:val="center"/>
          </w:tcPr>
          <w:p w14:paraId="63681E5E" w14:textId="59F1F677" w:rsidR="00405D15" w:rsidRDefault="00405D15" w:rsidP="00BF74FA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6843F8">
              <w:rPr>
                <w:rFonts w:asciiTheme="minorEastAsia" w:hAnsiTheme="minorEastAsia"/>
                <w:sz w:val="18"/>
                <w:szCs w:val="18"/>
              </w:rPr>
              <w:t>int</w:t>
            </w:r>
            <w:r>
              <w:rPr>
                <w:rFonts w:asciiTheme="minorEastAsia" w:hAnsiTheme="minorEastAsia"/>
                <w:sz w:val="18"/>
                <w:szCs w:val="18"/>
              </w:rPr>
              <w:t>32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_</w:t>
            </w:r>
            <w:r>
              <w:rPr>
                <w:rFonts w:asciiTheme="minorEastAsia" w:hAnsiTheme="minorEastAsia"/>
                <w:sz w:val="18"/>
                <w:szCs w:val="18"/>
              </w:rPr>
              <w:t>t</w:t>
            </w:r>
          </w:p>
        </w:tc>
        <w:tc>
          <w:tcPr>
            <w:tcW w:w="3402" w:type="dxa"/>
            <w:vAlign w:val="center"/>
          </w:tcPr>
          <w:p w14:paraId="2C61E9D8" w14:textId="4AAD3F30" w:rsidR="00405D15" w:rsidRPr="006843F8" w:rsidRDefault="00ED1611" w:rsidP="00BF74FA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kern w:val="0"/>
                <w:sz w:val="18"/>
                <w:szCs w:val="18"/>
              </w:rPr>
              <w:t>横滚角度，平台坐标系相对于地理坐标系在中心平面内的摇摆角，平台左边高为正，平台右边高为负。取值范围：[-45,+45]度</w:t>
            </w:r>
          </w:p>
        </w:tc>
      </w:tr>
      <w:tr w:rsidR="00ED1611" w:rsidRPr="001C0AE8" w14:paraId="6267F79A" w14:textId="77777777" w:rsidTr="00903288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38BAEEF3" w14:textId="77777777" w:rsidR="00ED1611" w:rsidRDefault="00ED1611" w:rsidP="00BF74FA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766DC4E7" w14:textId="7D441476" w:rsidR="00ED1611" w:rsidRDefault="004A18C0" w:rsidP="00BF74F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C27CFF2" w14:textId="4A8DE9C8" w:rsidR="00ED1611" w:rsidRDefault="004A18C0" w:rsidP="00BF74FA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kern w:val="0"/>
                <w:sz w:val="18"/>
                <w:szCs w:val="18"/>
              </w:rPr>
              <w:t>longitude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6164D5" w14:textId="1D1CF143" w:rsidR="00ED1611" w:rsidRDefault="004A18C0" w:rsidP="00BF74FA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kern w:val="0"/>
                <w:sz w:val="18"/>
                <w:szCs w:val="18"/>
              </w:rPr>
              <w:t>2^15</w:t>
            </w:r>
          </w:p>
        </w:tc>
        <w:tc>
          <w:tcPr>
            <w:tcW w:w="992" w:type="dxa"/>
            <w:vAlign w:val="center"/>
          </w:tcPr>
          <w:p w14:paraId="09662B34" w14:textId="031B4BFA" w:rsidR="00ED1611" w:rsidRDefault="004A18C0" w:rsidP="00BF74FA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6843F8">
              <w:rPr>
                <w:rFonts w:asciiTheme="minorEastAsia" w:hAnsiTheme="minorEastAsia"/>
                <w:sz w:val="18"/>
                <w:szCs w:val="18"/>
              </w:rPr>
              <w:t>int</w:t>
            </w:r>
            <w:r>
              <w:rPr>
                <w:rFonts w:asciiTheme="minorEastAsia" w:hAnsiTheme="minorEastAsia"/>
                <w:sz w:val="18"/>
                <w:szCs w:val="18"/>
              </w:rPr>
              <w:t>32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_</w:t>
            </w:r>
            <w:r>
              <w:rPr>
                <w:rFonts w:asciiTheme="minorEastAsia" w:hAnsiTheme="minorEastAsia"/>
                <w:sz w:val="18"/>
                <w:szCs w:val="18"/>
              </w:rPr>
              <w:t>t</w:t>
            </w:r>
          </w:p>
        </w:tc>
        <w:tc>
          <w:tcPr>
            <w:tcW w:w="3402" w:type="dxa"/>
            <w:vAlign w:val="center"/>
          </w:tcPr>
          <w:p w14:paraId="617076C8" w14:textId="77777777" w:rsidR="004A18C0" w:rsidRDefault="004A18C0" w:rsidP="004A18C0">
            <w:pPr>
              <w:pStyle w:val="22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en-US" w:eastAsia="zh-CN"/>
              </w:rPr>
              <w:t>地球椭圆体格林子午面与平台所在点子午面之间不大于180°的夹角。点位在东半球叫东经，符号规定为正（或E）；在西半球叫西经，符号规定为负（或W）。</w:t>
            </w:r>
          </w:p>
          <w:p w14:paraId="2F942BFB" w14:textId="3289B97D" w:rsidR="00ED1611" w:rsidRDefault="004A18C0" w:rsidP="004A18C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kern w:val="0"/>
                <w:sz w:val="18"/>
                <w:szCs w:val="18"/>
              </w:rPr>
              <w:t>取值范围：[-180,+180]度</w:t>
            </w:r>
          </w:p>
        </w:tc>
      </w:tr>
      <w:tr w:rsidR="004A18C0" w:rsidRPr="001C0AE8" w14:paraId="350598A7" w14:textId="77777777" w:rsidTr="00903288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1C9E3D33" w14:textId="77777777" w:rsidR="004A18C0" w:rsidRDefault="004A18C0" w:rsidP="00BF74FA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7D9E8E0A" w14:textId="294426E4" w:rsidR="004A18C0" w:rsidRDefault="00F4201A" w:rsidP="00BF74F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6BBFE88" w14:textId="3EDE4FC5" w:rsidR="004A18C0" w:rsidRDefault="00F4201A" w:rsidP="00BF74FA">
            <w:pPr>
              <w:jc w:val="left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kern w:val="0"/>
                <w:sz w:val="18"/>
                <w:szCs w:val="18"/>
              </w:rPr>
              <w:t>latitude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208CA3" w14:textId="19227101" w:rsidR="004A18C0" w:rsidRDefault="00F4201A" w:rsidP="00BF74FA">
            <w:pPr>
              <w:jc w:val="left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kern w:val="0"/>
                <w:sz w:val="18"/>
                <w:szCs w:val="18"/>
              </w:rPr>
              <w:t>2^15</w:t>
            </w:r>
          </w:p>
        </w:tc>
        <w:tc>
          <w:tcPr>
            <w:tcW w:w="992" w:type="dxa"/>
            <w:vAlign w:val="center"/>
          </w:tcPr>
          <w:p w14:paraId="3CC00BE7" w14:textId="708767AB" w:rsidR="004A18C0" w:rsidRPr="006843F8" w:rsidRDefault="00F4201A" w:rsidP="00BF74FA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6843F8">
              <w:rPr>
                <w:rFonts w:asciiTheme="minorEastAsia" w:hAnsiTheme="minorEastAsia"/>
                <w:sz w:val="18"/>
                <w:szCs w:val="18"/>
              </w:rPr>
              <w:t>int</w:t>
            </w:r>
            <w:r>
              <w:rPr>
                <w:rFonts w:asciiTheme="minorEastAsia" w:hAnsiTheme="minorEastAsia"/>
                <w:sz w:val="18"/>
                <w:szCs w:val="18"/>
              </w:rPr>
              <w:t>32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_</w:t>
            </w:r>
            <w:r>
              <w:rPr>
                <w:rFonts w:asciiTheme="minorEastAsia" w:hAnsiTheme="minorEastAsia"/>
                <w:sz w:val="18"/>
                <w:szCs w:val="18"/>
              </w:rPr>
              <w:t>t</w:t>
            </w:r>
          </w:p>
        </w:tc>
        <w:tc>
          <w:tcPr>
            <w:tcW w:w="3402" w:type="dxa"/>
            <w:vAlign w:val="center"/>
          </w:tcPr>
          <w:p w14:paraId="4B0CD581" w14:textId="77777777" w:rsidR="00F4201A" w:rsidRDefault="00F4201A" w:rsidP="00F4201A">
            <w:pPr>
              <w:pStyle w:val="22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en-US" w:eastAsia="zh-CN"/>
              </w:rPr>
              <w:t>地球椭圆体子午线上平台所在点的法线与赤道面的夹角，点位在北半球叫北纬，符号规定为正（或N）；点位在南半球叫南纬，符号为负（或S）。</w:t>
            </w:r>
          </w:p>
          <w:p w14:paraId="2E9569B9" w14:textId="4667958C" w:rsidR="004A18C0" w:rsidRDefault="00F4201A" w:rsidP="00F4201A">
            <w:pPr>
              <w:pStyle w:val="22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hint="eastAsia"/>
                <w:kern w:val="0"/>
                <w:sz w:val="18"/>
                <w:szCs w:val="18"/>
              </w:rPr>
              <w:t>取值范围：[-90,+90]度</w:t>
            </w:r>
          </w:p>
        </w:tc>
      </w:tr>
      <w:tr w:rsidR="00F4201A" w:rsidRPr="001C0AE8" w14:paraId="524AC5B5" w14:textId="77777777" w:rsidTr="00903288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0BC995CD" w14:textId="77777777" w:rsidR="00F4201A" w:rsidRDefault="00F4201A" w:rsidP="00BF74FA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4F84945E" w14:textId="0BC9F90B" w:rsidR="00F4201A" w:rsidRDefault="00F4201A" w:rsidP="00BF74F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C3CAB26" w14:textId="6F817E7B" w:rsidR="00F4201A" w:rsidRDefault="00F4201A" w:rsidP="00BF74FA">
            <w:pPr>
              <w:jc w:val="left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kern w:val="0"/>
                <w:sz w:val="18"/>
                <w:szCs w:val="18"/>
              </w:rPr>
              <w:t>altitude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E7E91D8" w14:textId="3904EC75" w:rsidR="00F4201A" w:rsidRDefault="00F4201A" w:rsidP="00BF74FA">
            <w:pPr>
              <w:jc w:val="left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kern w:val="0"/>
                <w:sz w:val="18"/>
                <w:szCs w:val="18"/>
              </w:rPr>
              <w:t>2^7</w:t>
            </w:r>
          </w:p>
        </w:tc>
        <w:tc>
          <w:tcPr>
            <w:tcW w:w="992" w:type="dxa"/>
            <w:vAlign w:val="center"/>
          </w:tcPr>
          <w:p w14:paraId="48ADD86B" w14:textId="71445E08" w:rsidR="00F4201A" w:rsidRPr="006843F8" w:rsidRDefault="00F4201A" w:rsidP="00BF74FA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6843F8">
              <w:rPr>
                <w:rFonts w:asciiTheme="minorEastAsia" w:hAnsiTheme="minorEastAsia"/>
                <w:sz w:val="18"/>
                <w:szCs w:val="18"/>
              </w:rPr>
              <w:t>int</w:t>
            </w:r>
            <w:r>
              <w:rPr>
                <w:rFonts w:asciiTheme="minorEastAsia" w:hAnsiTheme="minorEastAsia"/>
                <w:sz w:val="18"/>
                <w:szCs w:val="18"/>
              </w:rPr>
              <w:t>32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_</w:t>
            </w:r>
            <w:r>
              <w:rPr>
                <w:rFonts w:asciiTheme="minorEastAsia" w:hAnsiTheme="minorEastAsia"/>
                <w:sz w:val="18"/>
                <w:szCs w:val="18"/>
              </w:rPr>
              <w:t>t</w:t>
            </w:r>
          </w:p>
        </w:tc>
        <w:tc>
          <w:tcPr>
            <w:tcW w:w="3402" w:type="dxa"/>
            <w:vAlign w:val="center"/>
          </w:tcPr>
          <w:p w14:paraId="50546F9D" w14:textId="4025D27B" w:rsidR="00F4201A" w:rsidRDefault="00F4201A" w:rsidP="00F4201A">
            <w:pPr>
              <w:pStyle w:val="22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hint="eastAsia"/>
                <w:kern w:val="0"/>
                <w:sz w:val="18"/>
                <w:szCs w:val="18"/>
              </w:rPr>
              <w:t>海拔高度（m）</w:t>
            </w:r>
          </w:p>
        </w:tc>
      </w:tr>
      <w:tr w:rsidR="00F4201A" w:rsidRPr="001C0AE8" w14:paraId="0F466743" w14:textId="77777777" w:rsidTr="00903288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1DF9569B" w14:textId="77777777" w:rsidR="00F4201A" w:rsidRDefault="00F4201A" w:rsidP="00BF74FA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017C4B1C" w14:textId="5478162D" w:rsidR="00F4201A" w:rsidRDefault="00F4201A" w:rsidP="00BF74F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85A19A3" w14:textId="133E47C9" w:rsidR="00F4201A" w:rsidRDefault="00F4201A" w:rsidP="00BF74FA">
            <w:pPr>
              <w:jc w:val="left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kern w:val="0"/>
                <w:sz w:val="18"/>
                <w:szCs w:val="18"/>
              </w:rPr>
              <w:t>velocityNavi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9638FD" w14:textId="530D3BED" w:rsidR="00F4201A" w:rsidRDefault="00F4201A" w:rsidP="00BF74FA">
            <w:pPr>
              <w:jc w:val="left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kern w:val="0"/>
                <w:sz w:val="18"/>
                <w:szCs w:val="18"/>
              </w:rPr>
              <w:t>2^7</w:t>
            </w:r>
          </w:p>
        </w:tc>
        <w:tc>
          <w:tcPr>
            <w:tcW w:w="992" w:type="dxa"/>
            <w:vAlign w:val="center"/>
          </w:tcPr>
          <w:p w14:paraId="45151EC9" w14:textId="30E9EE72" w:rsidR="00F4201A" w:rsidRPr="006843F8" w:rsidRDefault="00F4201A" w:rsidP="00BF74FA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6843F8">
              <w:rPr>
                <w:rFonts w:asciiTheme="minorEastAsia" w:hAnsiTheme="minorEastAsia"/>
                <w:sz w:val="18"/>
                <w:szCs w:val="18"/>
              </w:rPr>
              <w:t>int</w:t>
            </w:r>
            <w:r>
              <w:rPr>
                <w:rFonts w:asciiTheme="minorEastAsia" w:hAnsiTheme="minorEastAsia"/>
                <w:sz w:val="18"/>
                <w:szCs w:val="18"/>
              </w:rPr>
              <w:t>32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_</w:t>
            </w:r>
            <w:r>
              <w:rPr>
                <w:rFonts w:asciiTheme="minorEastAsia" w:hAnsiTheme="minorEastAsia"/>
                <w:sz w:val="18"/>
                <w:szCs w:val="18"/>
              </w:rPr>
              <w:t>t</w:t>
            </w:r>
          </w:p>
        </w:tc>
        <w:tc>
          <w:tcPr>
            <w:tcW w:w="3402" w:type="dxa"/>
            <w:vAlign w:val="center"/>
          </w:tcPr>
          <w:p w14:paraId="564AD125" w14:textId="1048A6FD" w:rsidR="00F4201A" w:rsidRDefault="00F4201A" w:rsidP="00F4201A">
            <w:pPr>
              <w:pStyle w:val="22"/>
              <w:ind w:firstLineChars="0" w:firstLine="0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kern w:val="0"/>
                <w:sz w:val="18"/>
                <w:szCs w:val="18"/>
              </w:rPr>
              <w:t>导航速度（m/s）</w:t>
            </w:r>
          </w:p>
        </w:tc>
      </w:tr>
      <w:tr w:rsidR="00F4201A" w:rsidRPr="001C0AE8" w14:paraId="3EB5363E" w14:textId="77777777" w:rsidTr="00903288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09DFAC1F" w14:textId="77777777" w:rsidR="00F4201A" w:rsidRDefault="00F4201A" w:rsidP="00BF74FA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64DAE6F1" w14:textId="5674BCAA" w:rsidR="00F4201A" w:rsidRDefault="00903288" w:rsidP="00BF74F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2*6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CDAA8E8" w14:textId="62BEB74D" w:rsidR="00F4201A" w:rsidRDefault="00F4201A" w:rsidP="00BF74FA">
            <w:pPr>
              <w:jc w:val="left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kern w:val="0"/>
                <w:sz w:val="18"/>
                <w:szCs w:val="18"/>
              </w:rPr>
              <w:t>targetTimeMark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8EA1B3" w14:textId="00A7CFC8" w:rsidR="00F4201A" w:rsidRDefault="00F4201A" w:rsidP="00BF74FA">
            <w:pPr>
              <w:jc w:val="left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14:paraId="19DE2C91" w14:textId="3A588247" w:rsidR="00F4201A" w:rsidRPr="006843F8" w:rsidRDefault="00D35C24" w:rsidP="00BF74FA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kern w:val="0"/>
                <w:sz w:val="18"/>
                <w:szCs w:val="18"/>
              </w:rPr>
              <w:t>u</w:t>
            </w:r>
            <w:r w:rsidR="00F4201A">
              <w:rPr>
                <w:rFonts w:asciiTheme="minorEastAsia" w:hAnsiTheme="minorEastAsia" w:hint="eastAsia"/>
                <w:kern w:val="0"/>
                <w:sz w:val="18"/>
                <w:szCs w:val="18"/>
              </w:rPr>
              <w:t>int</w:t>
            </w:r>
            <w:r>
              <w:rPr>
                <w:rFonts w:asciiTheme="minorEastAsia" w:hAnsiTheme="minorEastAsia"/>
                <w:kern w:val="0"/>
                <w:sz w:val="18"/>
                <w:szCs w:val="18"/>
              </w:rPr>
              <w:t>16_t</w:t>
            </w:r>
          </w:p>
        </w:tc>
        <w:tc>
          <w:tcPr>
            <w:tcW w:w="3402" w:type="dxa"/>
            <w:vAlign w:val="center"/>
          </w:tcPr>
          <w:p w14:paraId="7B6076A9" w14:textId="5F7C1758" w:rsidR="00F4201A" w:rsidRDefault="00F4201A" w:rsidP="00F4201A">
            <w:pPr>
              <w:pStyle w:val="22"/>
              <w:ind w:firstLineChars="0" w:firstLine="0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kern w:val="0"/>
                <w:sz w:val="18"/>
                <w:szCs w:val="18"/>
              </w:rPr>
              <w:t>目标时标（绝对时间）：（年、月、日、时、分、秒、毫秒、微秒，共11个字节），其中，年为两个字节、毫秒指的是以1ms以周期为步进的计数值,2个字节表示毫秒，2个字节表示微秒，其余均为1个字节。信号处理器以北斗送来的秒脉冲作为授时同步信号</w:t>
            </w:r>
          </w:p>
        </w:tc>
      </w:tr>
      <w:tr w:rsidR="009E7B7B" w:rsidRPr="001C0AE8" w14:paraId="0456DBCF" w14:textId="77777777" w:rsidTr="00903288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42298356" w14:textId="77777777" w:rsidR="009E7B7B" w:rsidRDefault="009E7B7B" w:rsidP="00BF74FA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4DA043AC" w14:textId="637CECCE" w:rsidR="009E7B7B" w:rsidRDefault="009E7B7B" w:rsidP="00BF74F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850F7A0" w14:textId="056145FB" w:rsidR="009E7B7B" w:rsidRDefault="009E7B7B" w:rsidP="00BF74FA">
            <w:pPr>
              <w:jc w:val="left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kern w:val="0"/>
                <w:sz w:val="18"/>
                <w:szCs w:val="18"/>
              </w:rPr>
              <w:t>sigProcRelativeTime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387C4E" w14:textId="30A31C3E" w:rsidR="009E7B7B" w:rsidRDefault="009E7B7B" w:rsidP="00BF74FA">
            <w:pPr>
              <w:jc w:val="left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kern w:val="0"/>
                <w:sz w:val="18"/>
                <w:szCs w:val="18"/>
              </w:rPr>
              <w:t>2^7</w:t>
            </w:r>
          </w:p>
        </w:tc>
        <w:tc>
          <w:tcPr>
            <w:tcW w:w="992" w:type="dxa"/>
            <w:vAlign w:val="center"/>
          </w:tcPr>
          <w:p w14:paraId="1305AB9C" w14:textId="7AA90349" w:rsidR="009E7B7B" w:rsidRDefault="009E7B7B" w:rsidP="00BF74FA">
            <w:pPr>
              <w:jc w:val="left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kern w:val="0"/>
                <w:sz w:val="18"/>
                <w:szCs w:val="18"/>
              </w:rPr>
              <w:t>uint32_</w:t>
            </w:r>
            <w:r>
              <w:rPr>
                <w:rFonts w:asciiTheme="minorEastAsia" w:hAnsiTheme="minorEastAsia"/>
                <w:kern w:val="0"/>
                <w:sz w:val="18"/>
                <w:szCs w:val="18"/>
              </w:rPr>
              <w:t>t</w:t>
            </w:r>
          </w:p>
        </w:tc>
        <w:tc>
          <w:tcPr>
            <w:tcW w:w="3402" w:type="dxa"/>
            <w:vAlign w:val="center"/>
          </w:tcPr>
          <w:p w14:paraId="5B95291B" w14:textId="0B9DB66B" w:rsidR="009E7B7B" w:rsidRDefault="009E7B7B" w:rsidP="00F4201A">
            <w:pPr>
              <w:pStyle w:val="22"/>
              <w:ind w:firstLineChars="0" w:firstLine="0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kern w:val="0"/>
                <w:sz w:val="18"/>
                <w:szCs w:val="18"/>
              </w:rPr>
              <w:t>信处的相对时间（精确到1ms），由PS侧计时</w:t>
            </w:r>
          </w:p>
        </w:tc>
      </w:tr>
      <w:tr w:rsidR="004C2A15" w:rsidRPr="001C0AE8" w14:paraId="0F324C8B" w14:textId="77777777" w:rsidTr="00903288">
        <w:trPr>
          <w:trHeight w:val="241"/>
        </w:trPr>
        <w:tc>
          <w:tcPr>
            <w:tcW w:w="1129" w:type="dxa"/>
            <w:vMerge/>
            <w:shd w:val="clear" w:color="auto" w:fill="auto"/>
            <w:vAlign w:val="center"/>
          </w:tcPr>
          <w:p w14:paraId="542C4A9B" w14:textId="77777777" w:rsidR="004C2A15" w:rsidRDefault="004C2A15" w:rsidP="00BF74FA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4236FB78" w14:textId="77777777" w:rsidR="004C2A15" w:rsidRPr="001D6574" w:rsidRDefault="004C2A15" w:rsidP="00BF74F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259F84B" w14:textId="77777777" w:rsidR="004C2A15" w:rsidRPr="001D6574" w:rsidRDefault="004C2A15" w:rsidP="00BF74F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60973CF2" w14:textId="77777777" w:rsidR="004C2A15" w:rsidRPr="001D6574" w:rsidRDefault="004C2A15" w:rsidP="00BF74F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2509F8BE" w14:textId="77777777" w:rsidR="004C2A15" w:rsidRPr="001D6574" w:rsidRDefault="004C2A15" w:rsidP="00BF74F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402" w:type="dxa"/>
            <w:vAlign w:val="center"/>
          </w:tcPr>
          <w:p w14:paraId="0A9848EC" w14:textId="77777777" w:rsidR="004C2A15" w:rsidRPr="001D6574" w:rsidRDefault="004C2A15" w:rsidP="00BF74F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4C2A15" w:rsidRPr="00002A9C" w14:paraId="61455DF8" w14:textId="77777777" w:rsidTr="00BF74FA">
        <w:tc>
          <w:tcPr>
            <w:tcW w:w="1129" w:type="dxa"/>
            <w:shd w:val="clear" w:color="auto" w:fill="auto"/>
            <w:vAlign w:val="center"/>
          </w:tcPr>
          <w:p w14:paraId="17AF3CED" w14:textId="77777777" w:rsidR="004C2A15" w:rsidRDefault="004C2A15" w:rsidP="00BF74F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7371" w:type="dxa"/>
            <w:gridSpan w:val="5"/>
            <w:vAlign w:val="center"/>
          </w:tcPr>
          <w:p w14:paraId="38C10E10" w14:textId="485ED165" w:rsidR="004C2A15" w:rsidRDefault="00DE558E" w:rsidP="00BF74F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45</w:t>
            </w:r>
          </w:p>
        </w:tc>
      </w:tr>
      <w:tr w:rsidR="004C2A15" w:rsidRPr="00002A9C" w14:paraId="422E265E" w14:textId="77777777" w:rsidTr="00BF74FA">
        <w:tc>
          <w:tcPr>
            <w:tcW w:w="1129" w:type="dxa"/>
            <w:shd w:val="clear" w:color="auto" w:fill="auto"/>
            <w:vAlign w:val="center"/>
          </w:tcPr>
          <w:p w14:paraId="3D32CAFC" w14:textId="77777777" w:rsidR="004C2A15" w:rsidRDefault="004C2A15" w:rsidP="00BF74F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7371" w:type="dxa"/>
            <w:gridSpan w:val="5"/>
            <w:vAlign w:val="center"/>
          </w:tcPr>
          <w:p w14:paraId="60A201DB" w14:textId="77777777" w:rsidR="004C2A15" w:rsidRDefault="004C2A15" w:rsidP="00BF74F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3C2915DA" w14:textId="752716D1" w:rsidR="004C2A15" w:rsidRDefault="004C2A15" w:rsidP="00932B8F">
      <w:pPr>
        <w:spacing w:line="360" w:lineRule="auto"/>
      </w:pPr>
    </w:p>
    <w:p w14:paraId="33652241" w14:textId="31A07943" w:rsidR="001663DA" w:rsidRPr="00117881" w:rsidRDefault="001663DA" w:rsidP="001663DA">
      <w:pPr>
        <w:pStyle w:val="4"/>
        <w:numPr>
          <w:ilvl w:val="3"/>
          <w:numId w:val="22"/>
        </w:numPr>
      </w:pPr>
      <w:r>
        <w:rPr>
          <w:rFonts w:cs="宋体" w:hint="eastAsia"/>
          <w:color w:val="000000"/>
          <w:kern w:val="0"/>
          <w:szCs w:val="21"/>
        </w:rPr>
        <w:t>获取波控配置信息</w:t>
      </w:r>
      <w:r>
        <w:rPr>
          <w:rFonts w:hint="eastAsia"/>
        </w:rPr>
        <w:t>(</w:t>
      </w:r>
      <w:r>
        <w:rPr>
          <w:rFonts w:eastAsiaTheme="minorEastAsia" w:cs="宋体" w:hint="eastAsia"/>
          <w:color w:val="000000"/>
          <w:kern w:val="0"/>
          <w:szCs w:val="21"/>
        </w:rPr>
        <w:t>0x</w:t>
      </w:r>
      <w:r>
        <w:rPr>
          <w:rFonts w:eastAsiaTheme="minorEastAsia" w:cs="宋体"/>
          <w:color w:val="000000"/>
          <w:kern w:val="0"/>
          <w:szCs w:val="21"/>
        </w:rPr>
        <w:t>15</w:t>
      </w:r>
      <w:r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1663DA" w:rsidRPr="00002A9C" w14:paraId="351D290B" w14:textId="77777777" w:rsidTr="003013B9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49DFEBE8" w14:textId="77777777" w:rsidR="001663DA" w:rsidRPr="00002A9C" w:rsidRDefault="001663DA" w:rsidP="003013B9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2E6A0A62" w14:textId="1E6B8A70" w:rsidR="001663DA" w:rsidRDefault="001663DA" w:rsidP="003013B9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1</w:t>
            </w:r>
            <w:r w:rsidR="004059CD">
              <w:rPr>
                <w:rFonts w:asciiTheme="minorEastAsia" w:hAnsiTheme="minorEastAsia" w:cs="宋体"/>
                <w:szCs w:val="21"/>
              </w:rPr>
              <w:t>5</w:t>
            </w:r>
          </w:p>
        </w:tc>
      </w:tr>
      <w:tr w:rsidR="001663DA" w:rsidRPr="0028101D" w14:paraId="5A485651" w14:textId="77777777" w:rsidTr="003013B9">
        <w:tc>
          <w:tcPr>
            <w:tcW w:w="1526" w:type="dxa"/>
            <w:shd w:val="clear" w:color="auto" w:fill="auto"/>
            <w:vAlign w:val="center"/>
          </w:tcPr>
          <w:p w14:paraId="3ABC63DD" w14:textId="77777777" w:rsidR="001663DA" w:rsidRPr="00002A9C" w:rsidRDefault="001663DA" w:rsidP="003013B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684FD918" w14:textId="664F9BF1" w:rsidR="001663DA" w:rsidRPr="004E6B38" w:rsidRDefault="00637EF1" w:rsidP="003013B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获取波控配置信息</w:t>
            </w:r>
          </w:p>
        </w:tc>
      </w:tr>
      <w:tr w:rsidR="001663DA" w:rsidRPr="00002A9C" w14:paraId="4A151156" w14:textId="77777777" w:rsidTr="003013B9">
        <w:tc>
          <w:tcPr>
            <w:tcW w:w="1526" w:type="dxa"/>
            <w:shd w:val="clear" w:color="auto" w:fill="auto"/>
            <w:vAlign w:val="center"/>
          </w:tcPr>
          <w:p w14:paraId="24245125" w14:textId="77777777" w:rsidR="001663DA" w:rsidRDefault="001663DA" w:rsidP="003013B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2049CB9D" w14:textId="77777777" w:rsidR="001663DA" w:rsidRDefault="001663DA" w:rsidP="003013B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C2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雷达</w:t>
            </w:r>
          </w:p>
        </w:tc>
      </w:tr>
      <w:tr w:rsidR="001663DA" w:rsidRPr="00002A9C" w14:paraId="0F4913A4" w14:textId="77777777" w:rsidTr="003013B9">
        <w:tc>
          <w:tcPr>
            <w:tcW w:w="1526" w:type="dxa"/>
            <w:shd w:val="clear" w:color="auto" w:fill="auto"/>
            <w:vAlign w:val="center"/>
          </w:tcPr>
          <w:p w14:paraId="2546FF23" w14:textId="77777777" w:rsidR="001663DA" w:rsidRDefault="001663DA" w:rsidP="003013B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2FB6B4F6" w14:textId="77777777" w:rsidR="001663DA" w:rsidRDefault="001663DA" w:rsidP="003013B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C2触发</w:t>
            </w:r>
          </w:p>
        </w:tc>
      </w:tr>
      <w:tr w:rsidR="001663DA" w:rsidRPr="001C0AE8" w14:paraId="7EA1FF19" w14:textId="77777777" w:rsidTr="003013B9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01833EFE" w14:textId="77777777" w:rsidR="001663DA" w:rsidRPr="001C0AE8" w:rsidRDefault="001663DA" w:rsidP="003013B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23144388" w14:textId="77777777" w:rsidR="001663DA" w:rsidRPr="001C0AE8" w:rsidRDefault="001663DA" w:rsidP="003013B9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B6F8728" w14:textId="77777777" w:rsidR="001663DA" w:rsidRPr="001C0AE8" w:rsidRDefault="001663DA" w:rsidP="003013B9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60A0EB33" w14:textId="77777777" w:rsidR="001663DA" w:rsidRPr="001C0AE8" w:rsidRDefault="001663DA" w:rsidP="003013B9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186BE7A2" w14:textId="77777777" w:rsidR="001663DA" w:rsidRPr="001C0AE8" w:rsidRDefault="001663DA" w:rsidP="003013B9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1663DA" w:rsidRPr="001C0AE8" w14:paraId="466AC351" w14:textId="77777777" w:rsidTr="003013B9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21D11EBB" w14:textId="77777777" w:rsidR="001663DA" w:rsidRDefault="001663DA" w:rsidP="003013B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E94A720" w14:textId="77777777" w:rsidR="001663DA" w:rsidRDefault="001663DA" w:rsidP="003013B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7DC637F" w14:textId="77777777" w:rsidR="001663DA" w:rsidRPr="00F14137" w:rsidRDefault="001663DA" w:rsidP="003013B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ese</w:t>
            </w:r>
            <w:r>
              <w:rPr>
                <w:rFonts w:asciiTheme="minorEastAsia" w:hAnsiTheme="minorEastAsia"/>
                <w:sz w:val="18"/>
                <w:szCs w:val="18"/>
              </w:rPr>
              <w:t>rved</w:t>
            </w:r>
          </w:p>
        </w:tc>
        <w:tc>
          <w:tcPr>
            <w:tcW w:w="1134" w:type="dxa"/>
            <w:vAlign w:val="center"/>
          </w:tcPr>
          <w:p w14:paraId="3CE1D621" w14:textId="34CB3AFC" w:rsidR="001663DA" w:rsidRPr="00874A55" w:rsidRDefault="009D72FB" w:rsidP="003013B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3EE08568" w14:textId="57C1312D" w:rsidR="001663DA" w:rsidRPr="00F14137" w:rsidRDefault="009D72FB" w:rsidP="003013B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保留子，字节对齐</w:t>
            </w:r>
          </w:p>
        </w:tc>
      </w:tr>
      <w:tr w:rsidR="001663DA" w:rsidRPr="001C0AE8" w14:paraId="746172B4" w14:textId="77777777" w:rsidTr="003013B9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F3D2BE7" w14:textId="77777777" w:rsidR="001663DA" w:rsidRDefault="001663DA" w:rsidP="003013B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8CA0EF7" w14:textId="77777777" w:rsidR="001663DA" w:rsidRPr="001D6574" w:rsidRDefault="001663DA" w:rsidP="003013B9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6AACEF99" w14:textId="77777777" w:rsidR="001663DA" w:rsidRPr="001D6574" w:rsidRDefault="001663DA" w:rsidP="003013B9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770A092" w14:textId="77777777" w:rsidR="001663DA" w:rsidRPr="001D6574" w:rsidRDefault="001663DA" w:rsidP="003013B9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06CCA84E" w14:textId="77777777" w:rsidR="001663DA" w:rsidRPr="001D6574" w:rsidRDefault="001663DA" w:rsidP="003013B9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1663DA" w:rsidRPr="00002A9C" w14:paraId="04316910" w14:textId="77777777" w:rsidTr="003013B9">
        <w:tc>
          <w:tcPr>
            <w:tcW w:w="1526" w:type="dxa"/>
            <w:shd w:val="clear" w:color="auto" w:fill="auto"/>
            <w:vAlign w:val="center"/>
          </w:tcPr>
          <w:p w14:paraId="597A5056" w14:textId="77777777" w:rsidR="001663DA" w:rsidRDefault="001663DA" w:rsidP="003013B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4468D147" w14:textId="5F2EB6A6" w:rsidR="001663DA" w:rsidRDefault="00915580" w:rsidP="003013B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1663DA" w:rsidRPr="00002A9C" w14:paraId="3CB64C82" w14:textId="77777777" w:rsidTr="003013B9">
        <w:tc>
          <w:tcPr>
            <w:tcW w:w="1526" w:type="dxa"/>
            <w:shd w:val="clear" w:color="auto" w:fill="auto"/>
            <w:vAlign w:val="center"/>
          </w:tcPr>
          <w:p w14:paraId="76983D3C" w14:textId="77777777" w:rsidR="001663DA" w:rsidRDefault="001663DA" w:rsidP="003013B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4972305D" w14:textId="77777777" w:rsidR="001663DA" w:rsidRDefault="001663DA" w:rsidP="003013B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54E6C01E" w14:textId="5AA5B8B3" w:rsidR="001663DA" w:rsidRDefault="001663DA" w:rsidP="00932B8F">
      <w:pPr>
        <w:spacing w:line="360" w:lineRule="auto"/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426"/>
        <w:gridCol w:w="1701"/>
        <w:gridCol w:w="850"/>
        <w:gridCol w:w="992"/>
        <w:gridCol w:w="3402"/>
      </w:tblGrid>
      <w:tr w:rsidR="00C72F58" w:rsidRPr="00002A9C" w14:paraId="19CD0161" w14:textId="77777777" w:rsidTr="003013B9">
        <w:tc>
          <w:tcPr>
            <w:tcW w:w="1129" w:type="dxa"/>
            <w:shd w:val="clear" w:color="auto" w:fill="D9D9D9" w:themeFill="background1" w:themeFillShade="D9"/>
            <w:vAlign w:val="center"/>
          </w:tcPr>
          <w:p w14:paraId="3A29789A" w14:textId="77777777" w:rsidR="00C72F58" w:rsidRPr="00002A9C" w:rsidRDefault="00C72F58" w:rsidP="003013B9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7371" w:type="dxa"/>
            <w:gridSpan w:val="5"/>
            <w:shd w:val="clear" w:color="auto" w:fill="D9D9D9" w:themeFill="background1" w:themeFillShade="D9"/>
            <w:vAlign w:val="center"/>
          </w:tcPr>
          <w:p w14:paraId="6404736D" w14:textId="106489FE" w:rsidR="00C72F58" w:rsidRDefault="00C72F58" w:rsidP="003013B9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1</w:t>
            </w:r>
            <w:r w:rsidR="00C76F72">
              <w:rPr>
                <w:rFonts w:asciiTheme="minorEastAsia" w:hAnsiTheme="minorEastAsia" w:cs="宋体"/>
                <w:szCs w:val="21"/>
              </w:rPr>
              <w:t>5</w:t>
            </w:r>
          </w:p>
        </w:tc>
      </w:tr>
      <w:tr w:rsidR="00C72F58" w:rsidRPr="0028101D" w14:paraId="378B4964" w14:textId="77777777" w:rsidTr="003013B9">
        <w:tc>
          <w:tcPr>
            <w:tcW w:w="1129" w:type="dxa"/>
            <w:shd w:val="clear" w:color="auto" w:fill="auto"/>
            <w:vAlign w:val="center"/>
          </w:tcPr>
          <w:p w14:paraId="68BAA57A" w14:textId="77777777" w:rsidR="00C72F58" w:rsidRPr="00002A9C" w:rsidRDefault="00C72F58" w:rsidP="003013B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7371" w:type="dxa"/>
            <w:gridSpan w:val="5"/>
            <w:vAlign w:val="center"/>
          </w:tcPr>
          <w:p w14:paraId="5B6B1ED9" w14:textId="5DFFAF11" w:rsidR="00C72F58" w:rsidRPr="004E6B38" w:rsidRDefault="00B80CB8" w:rsidP="003013B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获取波控配置信息 应答</w:t>
            </w:r>
          </w:p>
        </w:tc>
      </w:tr>
      <w:tr w:rsidR="00C72F58" w:rsidRPr="00002A9C" w14:paraId="3317AFBC" w14:textId="77777777" w:rsidTr="003013B9">
        <w:tc>
          <w:tcPr>
            <w:tcW w:w="1129" w:type="dxa"/>
            <w:shd w:val="clear" w:color="auto" w:fill="auto"/>
            <w:vAlign w:val="center"/>
          </w:tcPr>
          <w:p w14:paraId="758B6401" w14:textId="77777777" w:rsidR="00C72F58" w:rsidRDefault="00C72F58" w:rsidP="003013B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7371" w:type="dxa"/>
            <w:gridSpan w:val="5"/>
            <w:vAlign w:val="center"/>
          </w:tcPr>
          <w:p w14:paraId="7F888307" w14:textId="77777777" w:rsidR="00C72F58" w:rsidRDefault="00C72F58" w:rsidP="003013B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雷达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C2</w:t>
            </w:r>
          </w:p>
        </w:tc>
      </w:tr>
      <w:tr w:rsidR="00C72F58" w:rsidRPr="00002A9C" w14:paraId="35F630AA" w14:textId="77777777" w:rsidTr="003013B9">
        <w:tc>
          <w:tcPr>
            <w:tcW w:w="1129" w:type="dxa"/>
            <w:shd w:val="clear" w:color="auto" w:fill="auto"/>
            <w:vAlign w:val="center"/>
          </w:tcPr>
          <w:p w14:paraId="2EBD9371" w14:textId="77777777" w:rsidR="00C72F58" w:rsidRDefault="00C72F58" w:rsidP="003013B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7371" w:type="dxa"/>
            <w:gridSpan w:val="5"/>
            <w:vAlign w:val="center"/>
          </w:tcPr>
          <w:p w14:paraId="39CE2F37" w14:textId="7F6F13D3" w:rsidR="00C72F58" w:rsidRDefault="00B80CB8" w:rsidP="003013B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C2触发</w:t>
            </w:r>
          </w:p>
        </w:tc>
      </w:tr>
      <w:tr w:rsidR="00C72F58" w:rsidRPr="001C0AE8" w14:paraId="281F2EA3" w14:textId="77777777" w:rsidTr="003013B9">
        <w:trPr>
          <w:trHeight w:val="50"/>
        </w:trPr>
        <w:tc>
          <w:tcPr>
            <w:tcW w:w="1129" w:type="dxa"/>
            <w:vMerge w:val="restart"/>
            <w:shd w:val="clear" w:color="auto" w:fill="auto"/>
            <w:vAlign w:val="center"/>
          </w:tcPr>
          <w:p w14:paraId="40B5C1E0" w14:textId="77777777" w:rsidR="00C72F58" w:rsidRPr="001C0AE8" w:rsidRDefault="00C72F58" w:rsidP="003013B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426" w:type="dxa"/>
            <w:vAlign w:val="center"/>
          </w:tcPr>
          <w:p w14:paraId="17DB793B" w14:textId="77777777" w:rsidR="00C72F58" w:rsidRPr="001C0AE8" w:rsidRDefault="00C72F58" w:rsidP="003013B9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9C69184" w14:textId="77777777" w:rsidR="00C72F58" w:rsidRPr="001C0AE8" w:rsidRDefault="00C72F58" w:rsidP="003013B9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C960ED" w14:textId="77777777" w:rsidR="00C72F58" w:rsidRPr="001C0AE8" w:rsidRDefault="00C72F58" w:rsidP="003013B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cale</w:t>
            </w:r>
          </w:p>
        </w:tc>
        <w:tc>
          <w:tcPr>
            <w:tcW w:w="992" w:type="dxa"/>
            <w:vAlign w:val="center"/>
          </w:tcPr>
          <w:p w14:paraId="15983420" w14:textId="77777777" w:rsidR="00C72F58" w:rsidRPr="001C0AE8" w:rsidRDefault="00C72F58" w:rsidP="003013B9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0B1462CE" w14:textId="77777777" w:rsidR="00C72F58" w:rsidRPr="001C0AE8" w:rsidRDefault="00C72F58" w:rsidP="003013B9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9D72FB" w:rsidRPr="001C0AE8" w14:paraId="52145074" w14:textId="77777777" w:rsidTr="003013B9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4F4CE6BA" w14:textId="77777777" w:rsidR="009D72FB" w:rsidRDefault="009D72FB" w:rsidP="009D72F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543C3A4C" w14:textId="77777777" w:rsidR="009D72FB" w:rsidRPr="00574645" w:rsidRDefault="009D72FB" w:rsidP="009D72F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5954F73" w14:textId="135B1AFA" w:rsidR="009D72FB" w:rsidRPr="00F14137" w:rsidRDefault="009D72FB" w:rsidP="009D72F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t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rSwitchCtrl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15C072" w14:textId="77777777" w:rsidR="009D72FB" w:rsidRPr="00F14137" w:rsidRDefault="009D72FB" w:rsidP="009D72F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14:paraId="1984D52B" w14:textId="77777777" w:rsidR="009D72FB" w:rsidRPr="00874A55" w:rsidRDefault="009D72FB" w:rsidP="009D72F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402" w:type="dxa"/>
            <w:vAlign w:val="center"/>
          </w:tcPr>
          <w:p w14:paraId="17F2A0ED" w14:textId="4556E7D3" w:rsidR="009D72FB" w:rsidRPr="00F14137" w:rsidRDefault="009D72FB" w:rsidP="009D72F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组件开关控制，FF：全开，00：全关；0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1：只打开中间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/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8个通道；0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2：打开中间1/4个通道；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4：打开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/2个通道；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8：打开所有通道；其他：全关；</w:t>
            </w:r>
          </w:p>
        </w:tc>
      </w:tr>
      <w:tr w:rsidR="009D72FB" w:rsidRPr="001C0AE8" w14:paraId="7C281EE4" w14:textId="77777777" w:rsidTr="003013B9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705F605C" w14:textId="77777777" w:rsidR="009D72FB" w:rsidRDefault="009D72FB" w:rsidP="009D72F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16008AAF" w14:textId="7107315D" w:rsidR="009D72FB" w:rsidRPr="00574645" w:rsidRDefault="009D72FB" w:rsidP="009D72F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DD5065C" w14:textId="5F51C4B6" w:rsidR="009D72FB" w:rsidRPr="00B13756" w:rsidRDefault="009D72FB" w:rsidP="009D72FB">
            <w:pPr>
              <w:jc w:val="left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w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orkMode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061C665" w14:textId="70A8E0A9" w:rsidR="009D72FB" w:rsidRPr="00F14137" w:rsidRDefault="009D72FB" w:rsidP="009D72F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14:paraId="2204FBC4" w14:textId="32C95404" w:rsidR="009D72FB" w:rsidRPr="00874A55" w:rsidRDefault="009D72FB" w:rsidP="009D72F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402" w:type="dxa"/>
            <w:vAlign w:val="center"/>
          </w:tcPr>
          <w:p w14:paraId="63923C81" w14:textId="3026DDBC" w:rsidR="009D72FB" w:rsidRPr="00F14137" w:rsidRDefault="009D72FB" w:rsidP="009D72F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工作方式，0x00：搜索模式， 0x01：跟踪模式；</w:t>
            </w:r>
          </w:p>
        </w:tc>
      </w:tr>
      <w:tr w:rsidR="009D72FB" w:rsidRPr="001C0AE8" w14:paraId="748ECEEF" w14:textId="77777777" w:rsidTr="003013B9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2A35FE9A" w14:textId="77777777" w:rsidR="009D72FB" w:rsidRDefault="009D72FB" w:rsidP="009D72F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74751177" w14:textId="3BFDC24F" w:rsidR="009D72FB" w:rsidRPr="00574645" w:rsidRDefault="009D72FB" w:rsidP="009D72F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A2BF2EC" w14:textId="301EAD45" w:rsidR="009D72FB" w:rsidRPr="00F14137" w:rsidRDefault="009D72FB" w:rsidP="009D72F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C8577F">
              <w:rPr>
                <w:rFonts w:asciiTheme="minorEastAsia" w:hAnsiTheme="minorEastAsia"/>
                <w:sz w:val="18"/>
                <w:szCs w:val="18"/>
              </w:rPr>
              <w:t>workWaveCode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31328C5" w14:textId="19BFB0FA" w:rsidR="009D72FB" w:rsidRPr="00F14137" w:rsidRDefault="009D72FB" w:rsidP="009D72F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14:paraId="610FC9A8" w14:textId="677FE1D7" w:rsidR="009D72FB" w:rsidRPr="00874A55" w:rsidRDefault="009D72FB" w:rsidP="009D72F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402" w:type="dxa"/>
            <w:vAlign w:val="center"/>
          </w:tcPr>
          <w:p w14:paraId="35B825CC" w14:textId="62B963F6" w:rsidR="009D72FB" w:rsidRPr="00F14137" w:rsidRDefault="009D72FB" w:rsidP="009D72F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工作波形码，不同模式波形要求见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下表</w:t>
            </w:r>
          </w:p>
        </w:tc>
      </w:tr>
      <w:tr w:rsidR="009D72FB" w:rsidRPr="001C0AE8" w14:paraId="584A3CA0" w14:textId="77777777" w:rsidTr="003013B9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25A5A023" w14:textId="77777777" w:rsidR="009D72FB" w:rsidRDefault="009D72FB" w:rsidP="009D72F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5DFD1530" w14:textId="11141E8E" w:rsidR="009D72FB" w:rsidRDefault="009D72FB" w:rsidP="009D72F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122AE4D" w14:textId="2620D23E" w:rsidR="009D72FB" w:rsidRPr="00F14137" w:rsidRDefault="009D72FB" w:rsidP="009D72F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w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orkFreqCode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A858DF9" w14:textId="69F52AC7" w:rsidR="009D72FB" w:rsidRDefault="009D72FB" w:rsidP="009D72F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14:paraId="30A466AB" w14:textId="3007F575" w:rsidR="009D72FB" w:rsidRDefault="009D72FB" w:rsidP="009D72F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402" w:type="dxa"/>
            <w:vAlign w:val="center"/>
          </w:tcPr>
          <w:p w14:paraId="2E038677" w14:textId="7725AD3C" w:rsidR="009D72FB" w:rsidRPr="006843F8" w:rsidRDefault="009D72FB" w:rsidP="009D72F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工作频点，0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-2，共计三个频率点；</w:t>
            </w:r>
          </w:p>
        </w:tc>
      </w:tr>
      <w:tr w:rsidR="009D72FB" w:rsidRPr="001C0AE8" w14:paraId="0777CE4A" w14:textId="77777777" w:rsidTr="003013B9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3304A536" w14:textId="77777777" w:rsidR="009D72FB" w:rsidRDefault="009D72FB" w:rsidP="009D72F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5442CF59" w14:textId="3D5A1EAA" w:rsidR="009D72FB" w:rsidRDefault="009D72FB" w:rsidP="009D72F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2197528" w14:textId="3AB76921" w:rsidR="009D72FB" w:rsidRDefault="009D72FB" w:rsidP="009D72F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p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r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fPeriod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B0419E" w14:textId="4E08D62F" w:rsidR="009D72FB" w:rsidRDefault="009D72FB" w:rsidP="009D72F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14:paraId="15D22C2F" w14:textId="3C60691D" w:rsidR="009D72FB" w:rsidRDefault="009D72FB" w:rsidP="009D72F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402" w:type="dxa"/>
            <w:vAlign w:val="center"/>
          </w:tcPr>
          <w:p w14:paraId="003EE22F" w14:textId="6305578D" w:rsidR="009D72FB" w:rsidRDefault="009D72FB" w:rsidP="009D72F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PRF周期，0x00：1#PRF号；0x01：2#PRF号</w:t>
            </w:r>
          </w:p>
        </w:tc>
      </w:tr>
      <w:tr w:rsidR="009D72FB" w:rsidRPr="001C0AE8" w14:paraId="4145FCAF" w14:textId="77777777" w:rsidTr="003013B9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1A319C9E" w14:textId="77777777" w:rsidR="009D72FB" w:rsidRDefault="009D72FB" w:rsidP="009D72F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7C520FEF" w14:textId="45574549" w:rsidR="009D72FB" w:rsidRDefault="009D72FB" w:rsidP="009D72F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33A3DC4" w14:textId="403AE08F" w:rsidR="009D72FB" w:rsidRDefault="009D72FB" w:rsidP="009D72FB">
            <w:pPr>
              <w:jc w:val="left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accuNum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608D0E" w14:textId="36AAB4C8" w:rsidR="009D72FB" w:rsidRDefault="009D72FB" w:rsidP="009D72FB">
            <w:pPr>
              <w:jc w:val="left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14:paraId="3F100783" w14:textId="0F9330D8" w:rsidR="009D72FB" w:rsidRPr="006843F8" w:rsidRDefault="009D72FB" w:rsidP="009D72F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402" w:type="dxa"/>
            <w:vAlign w:val="center"/>
          </w:tcPr>
          <w:p w14:paraId="571AFC18" w14:textId="51AF1445" w:rsidR="009D72FB" w:rsidRDefault="009D72FB" w:rsidP="009D72FB">
            <w:pPr>
              <w:pStyle w:val="22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val="en-US" w:eastAsia="zh-CN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积累点数控制，0为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64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点，1为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32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点，默认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</w:tr>
      <w:tr w:rsidR="009D72FB" w:rsidRPr="001C0AE8" w14:paraId="04C400CA" w14:textId="77777777" w:rsidTr="003013B9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34FBA8DB" w14:textId="77777777" w:rsidR="009D72FB" w:rsidRDefault="009D72FB" w:rsidP="009D72F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3589A6E3" w14:textId="6966ECEC" w:rsidR="009D72FB" w:rsidRDefault="009D72FB" w:rsidP="009D72F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CD41752" w14:textId="014D8F35" w:rsidR="009D72FB" w:rsidRDefault="009D72FB" w:rsidP="009D72FB">
            <w:pPr>
              <w:jc w:val="left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c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o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hesionVelThre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8FA237" w14:textId="06DE9B98" w:rsidR="009D72FB" w:rsidRDefault="009D72FB" w:rsidP="009D72FB">
            <w:pPr>
              <w:jc w:val="left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14:paraId="744F1AE1" w14:textId="7F366697" w:rsidR="009D72FB" w:rsidRPr="006843F8" w:rsidRDefault="009D72FB" w:rsidP="009D72F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402" w:type="dxa"/>
            <w:vAlign w:val="center"/>
          </w:tcPr>
          <w:p w14:paraId="19C7102B" w14:textId="04FC1912" w:rsidR="009D72FB" w:rsidRDefault="009D72FB" w:rsidP="009D72FB">
            <w:pPr>
              <w:pStyle w:val="22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val="en-US" w:eastAsia="zh-CN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凝聚速度门限，信处凝聚速度滤波器门限，</w:t>
            </w:r>
            <w:r w:rsidRPr="00F14137">
              <w:rPr>
                <w:rFonts w:asciiTheme="minorEastAsia" w:hAnsiTheme="minorEastAsia"/>
                <w:noProof/>
                <w:color w:val="000000" w:themeColor="text1"/>
                <w:kern w:val="0"/>
                <w:sz w:val="18"/>
                <w:szCs w:val="18"/>
              </w:rPr>
              <w:t>值域范围[0,63]</w:t>
            </w:r>
          </w:p>
        </w:tc>
      </w:tr>
      <w:tr w:rsidR="009D72FB" w:rsidRPr="001C0AE8" w14:paraId="085716B4" w14:textId="77777777" w:rsidTr="003013B9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6E5EFD94" w14:textId="77777777" w:rsidR="009D72FB" w:rsidRDefault="009D72FB" w:rsidP="009D72F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4D32F972" w14:textId="2C9C04A9" w:rsidR="009D72FB" w:rsidRDefault="009D72FB" w:rsidP="009D72F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7986CCC" w14:textId="7CE02CC8" w:rsidR="009D72FB" w:rsidRDefault="009D72FB" w:rsidP="009D72FB">
            <w:pPr>
              <w:jc w:val="left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c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o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hesionRgnThre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D92948A" w14:textId="2503C4B7" w:rsidR="009D72FB" w:rsidRDefault="009D72FB" w:rsidP="009D72FB">
            <w:pPr>
              <w:jc w:val="left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14:paraId="2B596872" w14:textId="650AA4FB" w:rsidR="009D72FB" w:rsidRPr="006843F8" w:rsidRDefault="009D72FB" w:rsidP="009D72F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402" w:type="dxa"/>
            <w:vAlign w:val="center"/>
          </w:tcPr>
          <w:p w14:paraId="2008B010" w14:textId="6D8F033F" w:rsidR="009D72FB" w:rsidRDefault="009D72FB" w:rsidP="009D72FB">
            <w:pPr>
              <w:pStyle w:val="22"/>
              <w:ind w:firstLineChars="0" w:firstLine="0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凝聚距离门限，信处距离凝聚门限，单位：距离单元；</w:t>
            </w:r>
          </w:p>
        </w:tc>
      </w:tr>
      <w:tr w:rsidR="009D72FB" w:rsidRPr="001C0AE8" w14:paraId="3C74837E" w14:textId="77777777" w:rsidTr="003013B9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100EB669" w14:textId="77777777" w:rsidR="009D72FB" w:rsidRDefault="009D72FB" w:rsidP="009D72F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1F788468" w14:textId="786B8296" w:rsidR="009D72FB" w:rsidRDefault="009D72FB" w:rsidP="009D72F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D7C4E57" w14:textId="225C69DB" w:rsidR="009D72FB" w:rsidRDefault="009D72FB" w:rsidP="009D72FB">
            <w:pPr>
              <w:jc w:val="left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lutterMapSwitch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D64129" w14:textId="1F7F6D01" w:rsidR="009D72FB" w:rsidRDefault="009D72FB" w:rsidP="009D72FB">
            <w:pPr>
              <w:jc w:val="left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14:paraId="3A8EAEEA" w14:textId="64681C8E" w:rsidR="009D72FB" w:rsidRPr="006843F8" w:rsidRDefault="009D72FB" w:rsidP="009D72F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402" w:type="dxa"/>
            <w:vAlign w:val="center"/>
          </w:tcPr>
          <w:p w14:paraId="0ED92BDD" w14:textId="478E7868" w:rsidR="009D72FB" w:rsidRDefault="009D72FB" w:rsidP="009D72FB">
            <w:pPr>
              <w:pStyle w:val="22"/>
              <w:ind w:firstLineChars="0" w:firstLine="0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杂波图开关，0为打开，1为关闭，默认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</w:tr>
      <w:tr w:rsidR="009D72FB" w:rsidRPr="001C0AE8" w14:paraId="2818792E" w14:textId="77777777" w:rsidTr="003013B9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5CE55A2E" w14:textId="77777777" w:rsidR="009D72FB" w:rsidRDefault="009D72FB" w:rsidP="009D72F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65C175A5" w14:textId="4F7DA15D" w:rsidR="009D72FB" w:rsidRDefault="009D72FB" w:rsidP="009D72F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9CB1A1A" w14:textId="24478342" w:rsidR="009D72FB" w:rsidRDefault="009D72FB" w:rsidP="009D72FB">
            <w:pPr>
              <w:jc w:val="left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lutterMapUpdateCoef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B52526" w14:textId="76857229" w:rsidR="009D72FB" w:rsidRDefault="009D72FB" w:rsidP="009D72FB">
            <w:pPr>
              <w:jc w:val="left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14:paraId="335EE425" w14:textId="091C5898" w:rsidR="009D72FB" w:rsidRDefault="009D72FB" w:rsidP="009D72FB">
            <w:pPr>
              <w:jc w:val="left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402" w:type="dxa"/>
            <w:vAlign w:val="center"/>
          </w:tcPr>
          <w:p w14:paraId="5A6321E7" w14:textId="54C26C5B" w:rsidR="009D72FB" w:rsidRDefault="009D72FB" w:rsidP="009D72FB">
            <w:pPr>
              <w:pStyle w:val="22"/>
              <w:ind w:firstLineChars="0" w:firstLine="0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杂波图更新系数，无符号数，</w:t>
            </w:r>
            <w:r w:rsidRPr="00F14137">
              <w:rPr>
                <w:rFonts w:asciiTheme="minorEastAsia" w:hAnsiTheme="minorEastAsia"/>
                <w:noProof/>
                <w:color w:val="000000" w:themeColor="text1"/>
                <w:kern w:val="0"/>
                <w:sz w:val="18"/>
                <w:szCs w:val="18"/>
              </w:rPr>
              <w:t>值域范围[0,255]</w:t>
            </w:r>
          </w:p>
        </w:tc>
      </w:tr>
      <w:tr w:rsidR="009D72FB" w:rsidRPr="001C0AE8" w14:paraId="073C7BC2" w14:textId="77777777" w:rsidTr="003013B9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0CC755A9" w14:textId="77777777" w:rsidR="009D72FB" w:rsidRDefault="009D72FB" w:rsidP="009D72F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562DED1E" w14:textId="3664883F" w:rsidR="009D72FB" w:rsidRDefault="009D72FB" w:rsidP="009D72F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AEE6D02" w14:textId="71CF601B" w:rsidR="009D72FB" w:rsidRDefault="009D72FB" w:rsidP="009D72FB">
            <w:pPr>
              <w:jc w:val="left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a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zi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CalcSlope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D8BD77" w14:textId="5AF5A922" w:rsidR="009D72FB" w:rsidRDefault="009D72FB" w:rsidP="009D72FB">
            <w:pPr>
              <w:jc w:val="left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14:paraId="00E972F9" w14:textId="3E3A1E4B" w:rsidR="009D72FB" w:rsidRDefault="009D72FB" w:rsidP="009D72FB">
            <w:pPr>
              <w:jc w:val="left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/>
                <w:kern w:val="0"/>
                <w:sz w:val="18"/>
                <w:szCs w:val="18"/>
              </w:rPr>
              <w:t>i</w:t>
            </w:r>
            <w:r>
              <w:rPr>
                <w:rFonts w:asciiTheme="minorEastAsia" w:hAnsiTheme="minorEastAsia" w:hint="eastAsia"/>
                <w:kern w:val="0"/>
                <w:sz w:val="18"/>
                <w:szCs w:val="18"/>
              </w:rPr>
              <w:t>nt</w:t>
            </w:r>
            <w:r>
              <w:rPr>
                <w:rFonts w:asciiTheme="minorEastAsia" w:hAnsiTheme="minorEastAsia"/>
                <w:kern w:val="0"/>
                <w:sz w:val="18"/>
                <w:szCs w:val="18"/>
              </w:rPr>
              <w:t>8_t</w:t>
            </w:r>
          </w:p>
        </w:tc>
        <w:tc>
          <w:tcPr>
            <w:tcW w:w="3402" w:type="dxa"/>
            <w:vAlign w:val="center"/>
          </w:tcPr>
          <w:p w14:paraId="16EC6DC9" w14:textId="33B50995" w:rsidR="009D72FB" w:rsidRDefault="009D72FB" w:rsidP="009D72FB">
            <w:pPr>
              <w:pStyle w:val="22"/>
              <w:ind w:firstLineChars="0" w:firstLine="0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方位测角斜率</w:t>
            </w:r>
            <w:r w:rsidRPr="00F14137">
              <w:rPr>
                <w:rFonts w:asciiTheme="minorEastAsia" w:hAnsiTheme="minorEastAsia"/>
                <w:noProof/>
                <w:color w:val="000000" w:themeColor="text1"/>
                <w:kern w:val="0"/>
                <w:sz w:val="18"/>
                <w:szCs w:val="18"/>
              </w:rPr>
              <w:t>，值域范围[-128,127]</w:t>
            </w:r>
          </w:p>
        </w:tc>
      </w:tr>
      <w:tr w:rsidR="009D72FB" w:rsidRPr="001C0AE8" w14:paraId="1AE3F6C7" w14:textId="77777777" w:rsidTr="003013B9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5AC82084" w14:textId="77777777" w:rsidR="009D72FB" w:rsidRDefault="009D72FB" w:rsidP="009D72F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4A945F9D" w14:textId="4616C444" w:rsidR="009D72FB" w:rsidRDefault="009D72FB" w:rsidP="009D72F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924E6F2" w14:textId="072FDEDA" w:rsidR="009D72FB" w:rsidRDefault="009D72FB" w:rsidP="009D72FB">
            <w:pPr>
              <w:jc w:val="left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a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zi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CalcPhase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BCB4BE" w14:textId="1D6670E5" w:rsidR="009D72FB" w:rsidRDefault="009D72FB" w:rsidP="009D72FB">
            <w:pPr>
              <w:jc w:val="left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14:paraId="7D6ECD43" w14:textId="31DDFA34" w:rsidR="009D72FB" w:rsidRDefault="009D72FB" w:rsidP="009D72FB">
            <w:pPr>
              <w:jc w:val="left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/>
                <w:kern w:val="0"/>
                <w:sz w:val="18"/>
                <w:szCs w:val="18"/>
              </w:rPr>
              <w:t>i</w:t>
            </w:r>
            <w:r>
              <w:rPr>
                <w:rFonts w:asciiTheme="minorEastAsia" w:hAnsiTheme="minorEastAsia" w:hint="eastAsia"/>
                <w:kern w:val="0"/>
                <w:sz w:val="18"/>
                <w:szCs w:val="18"/>
              </w:rPr>
              <w:t>nt</w:t>
            </w:r>
            <w:r>
              <w:rPr>
                <w:rFonts w:asciiTheme="minorEastAsia" w:hAnsiTheme="minorEastAsia"/>
                <w:kern w:val="0"/>
                <w:sz w:val="18"/>
                <w:szCs w:val="18"/>
              </w:rPr>
              <w:t>8_t</w:t>
            </w:r>
          </w:p>
        </w:tc>
        <w:tc>
          <w:tcPr>
            <w:tcW w:w="3402" w:type="dxa"/>
            <w:vAlign w:val="center"/>
          </w:tcPr>
          <w:p w14:paraId="1EC5874A" w14:textId="1CFDD41C" w:rsidR="009D72FB" w:rsidRDefault="009D72FB" w:rsidP="009D72FB">
            <w:pPr>
              <w:pStyle w:val="22"/>
              <w:ind w:firstLineChars="0" w:firstLine="0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方位测角相位</w:t>
            </w:r>
            <w:r w:rsidRPr="00F14137">
              <w:rPr>
                <w:rFonts w:asciiTheme="minorEastAsia" w:hAnsiTheme="minorEastAsia"/>
                <w:noProof/>
                <w:color w:val="000000" w:themeColor="text1"/>
                <w:kern w:val="0"/>
                <w:sz w:val="18"/>
                <w:szCs w:val="18"/>
              </w:rPr>
              <w:t>，值域范围[0,36]</w:t>
            </w:r>
          </w:p>
        </w:tc>
      </w:tr>
      <w:tr w:rsidR="009D72FB" w:rsidRPr="001C0AE8" w14:paraId="7FE78409" w14:textId="77777777" w:rsidTr="003013B9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223523E6" w14:textId="77777777" w:rsidR="009D72FB" w:rsidRDefault="009D72FB" w:rsidP="009D72F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6BAEFBF4" w14:textId="72744E6D" w:rsidR="009D72FB" w:rsidRDefault="009D72FB" w:rsidP="009D72F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304B1D5" w14:textId="57B56EAD" w:rsidR="009D72FB" w:rsidRDefault="009D72FB" w:rsidP="009D72FB">
            <w:pPr>
              <w:jc w:val="left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eleCalcSlope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6270B53" w14:textId="7E05B81C" w:rsidR="009D72FB" w:rsidRDefault="009D72FB" w:rsidP="009D72FB">
            <w:pPr>
              <w:jc w:val="left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14:paraId="32EA4BEA" w14:textId="2BD47D66" w:rsidR="009D72FB" w:rsidRDefault="009D72FB" w:rsidP="009D72FB">
            <w:pPr>
              <w:jc w:val="left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/>
                <w:kern w:val="0"/>
                <w:sz w:val="18"/>
                <w:szCs w:val="18"/>
              </w:rPr>
              <w:t>i</w:t>
            </w:r>
            <w:r>
              <w:rPr>
                <w:rFonts w:asciiTheme="minorEastAsia" w:hAnsiTheme="minorEastAsia" w:hint="eastAsia"/>
                <w:kern w:val="0"/>
                <w:sz w:val="18"/>
                <w:szCs w:val="18"/>
              </w:rPr>
              <w:t>nt</w:t>
            </w:r>
            <w:r>
              <w:rPr>
                <w:rFonts w:asciiTheme="minorEastAsia" w:hAnsiTheme="minorEastAsia"/>
                <w:kern w:val="0"/>
                <w:sz w:val="18"/>
                <w:szCs w:val="18"/>
              </w:rPr>
              <w:t>8_t</w:t>
            </w:r>
          </w:p>
        </w:tc>
        <w:tc>
          <w:tcPr>
            <w:tcW w:w="3402" w:type="dxa"/>
            <w:vAlign w:val="center"/>
          </w:tcPr>
          <w:p w14:paraId="616F24E6" w14:textId="584FA820" w:rsidR="009D72FB" w:rsidRDefault="009D72FB" w:rsidP="009D72FB">
            <w:pPr>
              <w:pStyle w:val="22"/>
              <w:ind w:firstLineChars="0" w:firstLine="0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俯仰测角斜率</w:t>
            </w:r>
            <w:r w:rsidRPr="00F14137">
              <w:rPr>
                <w:rFonts w:asciiTheme="minorEastAsia" w:hAnsiTheme="minorEastAsia"/>
                <w:noProof/>
                <w:color w:val="000000" w:themeColor="text1"/>
                <w:kern w:val="0"/>
                <w:sz w:val="18"/>
                <w:szCs w:val="18"/>
              </w:rPr>
              <w:t>，值域范围[-128,127]</w:t>
            </w:r>
          </w:p>
        </w:tc>
      </w:tr>
      <w:tr w:rsidR="009D72FB" w:rsidRPr="001C0AE8" w14:paraId="42303640" w14:textId="77777777" w:rsidTr="003013B9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1287D186" w14:textId="77777777" w:rsidR="009D72FB" w:rsidRDefault="009D72FB" w:rsidP="009D72F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7F7DCC88" w14:textId="72F190C0" w:rsidR="009D72FB" w:rsidRDefault="009D72FB" w:rsidP="009D72F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81C68DB" w14:textId="2F8337AF" w:rsidR="009D72FB" w:rsidRDefault="009D72FB" w:rsidP="009D72FB">
            <w:pPr>
              <w:jc w:val="left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eleCalcPhase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EF5F52" w14:textId="3C750FD8" w:rsidR="009D72FB" w:rsidRDefault="009D72FB" w:rsidP="009D72FB">
            <w:pPr>
              <w:jc w:val="left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14:paraId="3E288463" w14:textId="11DB8A19" w:rsidR="009D72FB" w:rsidRDefault="009D72FB" w:rsidP="009D72FB">
            <w:pPr>
              <w:jc w:val="left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/>
                <w:kern w:val="0"/>
                <w:sz w:val="18"/>
                <w:szCs w:val="18"/>
              </w:rPr>
              <w:t>i</w:t>
            </w:r>
            <w:r>
              <w:rPr>
                <w:rFonts w:asciiTheme="minorEastAsia" w:hAnsiTheme="minorEastAsia" w:hint="eastAsia"/>
                <w:kern w:val="0"/>
                <w:sz w:val="18"/>
                <w:szCs w:val="18"/>
              </w:rPr>
              <w:t>nt</w:t>
            </w:r>
            <w:r>
              <w:rPr>
                <w:rFonts w:asciiTheme="minorEastAsia" w:hAnsiTheme="minorEastAsia"/>
                <w:kern w:val="0"/>
                <w:sz w:val="18"/>
                <w:szCs w:val="18"/>
              </w:rPr>
              <w:t>8_t</w:t>
            </w:r>
          </w:p>
        </w:tc>
        <w:tc>
          <w:tcPr>
            <w:tcW w:w="3402" w:type="dxa"/>
            <w:vAlign w:val="center"/>
          </w:tcPr>
          <w:p w14:paraId="336B9B43" w14:textId="035F9432" w:rsidR="009D72FB" w:rsidRDefault="009D72FB" w:rsidP="009D72FB">
            <w:pPr>
              <w:pStyle w:val="22"/>
              <w:ind w:firstLineChars="0" w:firstLine="0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俯仰测角相位</w:t>
            </w:r>
            <w:r w:rsidRPr="00F14137">
              <w:rPr>
                <w:rFonts w:asciiTheme="minorEastAsia" w:hAnsiTheme="minorEastAsia"/>
                <w:noProof/>
                <w:color w:val="000000" w:themeColor="text1"/>
                <w:kern w:val="0"/>
                <w:sz w:val="18"/>
                <w:szCs w:val="18"/>
              </w:rPr>
              <w:t>，值域范围[0,36]</w:t>
            </w:r>
          </w:p>
        </w:tc>
      </w:tr>
      <w:tr w:rsidR="009D72FB" w:rsidRPr="001C0AE8" w14:paraId="53BB7683" w14:textId="77777777" w:rsidTr="003013B9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06883D0C" w14:textId="77777777" w:rsidR="009D72FB" w:rsidRDefault="009D72FB" w:rsidP="009D72F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339AAFBB" w14:textId="384AF7FB" w:rsidR="009D72FB" w:rsidRDefault="009D72FB" w:rsidP="009D72F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0545F84" w14:textId="4EAC05A8" w:rsidR="009D72FB" w:rsidRDefault="009D72FB" w:rsidP="009D72FB">
            <w:pPr>
              <w:jc w:val="left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DB4956">
              <w:rPr>
                <w:rFonts w:asciiTheme="minorEastAsia" w:hAnsiTheme="minorEastAsia"/>
                <w:sz w:val="18"/>
                <w:szCs w:val="18"/>
              </w:rPr>
              <w:t>aziScanCenter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E128D6" w14:textId="71EDAD1A" w:rsidR="009D72FB" w:rsidRDefault="009D72FB" w:rsidP="009D72FB">
            <w:pPr>
              <w:jc w:val="left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14:paraId="0BE88A70" w14:textId="2E4DA4F8" w:rsidR="009D72FB" w:rsidRDefault="009D72FB" w:rsidP="009D72FB">
            <w:pPr>
              <w:jc w:val="left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/>
                <w:kern w:val="0"/>
                <w:sz w:val="18"/>
                <w:szCs w:val="18"/>
              </w:rPr>
              <w:t>i</w:t>
            </w:r>
            <w:r>
              <w:rPr>
                <w:rFonts w:asciiTheme="minorEastAsia" w:hAnsiTheme="minorEastAsia" w:hint="eastAsia"/>
                <w:kern w:val="0"/>
                <w:sz w:val="18"/>
                <w:szCs w:val="18"/>
              </w:rPr>
              <w:t>nt</w:t>
            </w:r>
            <w:r>
              <w:rPr>
                <w:rFonts w:asciiTheme="minorEastAsia" w:hAnsiTheme="minorEastAsia"/>
                <w:kern w:val="0"/>
                <w:sz w:val="18"/>
                <w:szCs w:val="18"/>
              </w:rPr>
              <w:t>8_t</w:t>
            </w:r>
          </w:p>
        </w:tc>
        <w:tc>
          <w:tcPr>
            <w:tcW w:w="3402" w:type="dxa"/>
            <w:vAlign w:val="center"/>
          </w:tcPr>
          <w:p w14:paraId="7313A55B" w14:textId="6B33C671" w:rsidR="009D72FB" w:rsidRDefault="009D72FB" w:rsidP="009D72FB">
            <w:pPr>
              <w:pStyle w:val="22"/>
              <w:ind w:firstLineChars="0" w:firstLine="0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DB4956">
              <w:rPr>
                <w:rFonts w:asciiTheme="minorEastAsia" w:hAnsiTheme="minorEastAsia"/>
                <w:sz w:val="18"/>
                <w:szCs w:val="18"/>
              </w:rPr>
              <w:t>方位</w:t>
            </w:r>
            <w:r w:rsidRPr="00DB4956">
              <w:rPr>
                <w:rFonts w:asciiTheme="minorEastAsia" w:hAnsiTheme="minorEastAsia" w:hint="eastAsia"/>
                <w:sz w:val="18"/>
                <w:szCs w:val="18"/>
              </w:rPr>
              <w:t>扫描中心， -</w:t>
            </w:r>
            <w:r w:rsidRPr="00DB4956">
              <w:rPr>
                <w:rFonts w:asciiTheme="minorEastAsia" w:hAnsiTheme="minorEastAsia"/>
                <w:sz w:val="18"/>
                <w:szCs w:val="18"/>
              </w:rPr>
              <w:t>60</w:t>
            </w:r>
            <w:r w:rsidRPr="00DB4956">
              <w:rPr>
                <w:rFonts w:asciiTheme="minorEastAsia" w:hAnsiTheme="minorEastAsia" w:hint="eastAsia"/>
                <w:sz w:val="18"/>
                <w:szCs w:val="18"/>
              </w:rPr>
              <w:t>°～+</w:t>
            </w:r>
            <w:r w:rsidRPr="00DB4956">
              <w:rPr>
                <w:rFonts w:asciiTheme="minorEastAsia" w:hAnsiTheme="minorEastAsia"/>
                <w:sz w:val="18"/>
                <w:szCs w:val="18"/>
              </w:rPr>
              <w:t>60</w:t>
            </w:r>
            <w:r w:rsidRPr="00DB4956">
              <w:rPr>
                <w:rFonts w:asciiTheme="minorEastAsia" w:hAnsiTheme="minorEastAsia" w:hint="eastAsia"/>
                <w:sz w:val="18"/>
                <w:szCs w:val="18"/>
              </w:rPr>
              <w:t>°，默认为0</w:t>
            </w:r>
          </w:p>
        </w:tc>
      </w:tr>
      <w:tr w:rsidR="009D72FB" w:rsidRPr="001C0AE8" w14:paraId="61218D38" w14:textId="77777777" w:rsidTr="003013B9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5E6A8149" w14:textId="77777777" w:rsidR="009D72FB" w:rsidRDefault="009D72FB" w:rsidP="009D72F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36EEB273" w14:textId="2F54A89E" w:rsidR="009D72FB" w:rsidRDefault="009D72FB" w:rsidP="009D72F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E40B2F3" w14:textId="7895E02D" w:rsidR="009D72FB" w:rsidRDefault="009D72FB" w:rsidP="009D72FB">
            <w:pPr>
              <w:jc w:val="left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DB4956">
              <w:rPr>
                <w:rFonts w:asciiTheme="minorEastAsia" w:hAnsiTheme="minorEastAsia"/>
                <w:sz w:val="18"/>
                <w:szCs w:val="18"/>
              </w:rPr>
              <w:t>aziScanScope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31E17EE" w14:textId="06419D38" w:rsidR="009D72FB" w:rsidRDefault="009D72FB" w:rsidP="009D72FB">
            <w:pPr>
              <w:jc w:val="left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14:paraId="0488BE7C" w14:textId="3F9C1A56" w:rsidR="009D72FB" w:rsidRDefault="009D72FB" w:rsidP="009D72FB">
            <w:pPr>
              <w:jc w:val="left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402" w:type="dxa"/>
            <w:vAlign w:val="center"/>
          </w:tcPr>
          <w:p w14:paraId="0D00574B" w14:textId="6B9E2887" w:rsidR="009D72FB" w:rsidRDefault="009D72FB" w:rsidP="009D72FB">
            <w:pPr>
              <w:pStyle w:val="22"/>
              <w:ind w:firstLineChars="0" w:firstLine="0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DB4956">
              <w:rPr>
                <w:rFonts w:asciiTheme="minorEastAsia" w:hAnsiTheme="minorEastAsia" w:hint="eastAsia"/>
                <w:sz w:val="18"/>
                <w:szCs w:val="18"/>
              </w:rPr>
              <w:t>方位扫描范围， 0、</w:t>
            </w:r>
            <w:r w:rsidRPr="00DB4956">
              <w:rPr>
                <w:rFonts w:asciiTheme="minorEastAsia" w:hAnsiTheme="minorEastAsia"/>
                <w:sz w:val="18"/>
                <w:szCs w:val="18"/>
              </w:rPr>
              <w:t>2</w:t>
            </w:r>
            <w:r w:rsidRPr="00DB4956">
              <w:rPr>
                <w:rFonts w:asciiTheme="minorEastAsia" w:hAnsiTheme="minorEastAsia" w:hint="eastAsia"/>
                <w:sz w:val="18"/>
                <w:szCs w:val="18"/>
              </w:rPr>
              <w:t>0、</w:t>
            </w:r>
            <w:r w:rsidRPr="00DB4956">
              <w:rPr>
                <w:rFonts w:asciiTheme="minorEastAsia" w:hAnsiTheme="minorEastAsia"/>
                <w:sz w:val="18"/>
                <w:szCs w:val="18"/>
              </w:rPr>
              <w:t>4</w:t>
            </w:r>
            <w:r w:rsidRPr="00DB4956">
              <w:rPr>
                <w:rFonts w:asciiTheme="minorEastAsia" w:hAnsiTheme="minorEastAsia" w:hint="eastAsia"/>
                <w:sz w:val="18"/>
                <w:szCs w:val="18"/>
              </w:rPr>
              <w:t>0、90、12</w:t>
            </w:r>
            <w:r w:rsidRPr="00DB4956">
              <w:rPr>
                <w:rFonts w:asciiTheme="minorEastAsia" w:hAnsiTheme="minorEastAsia"/>
                <w:sz w:val="18"/>
                <w:szCs w:val="18"/>
              </w:rPr>
              <w:t>0，</w:t>
            </w:r>
            <w:r w:rsidRPr="00DB4956">
              <w:rPr>
                <w:rFonts w:asciiTheme="minorEastAsia" w:hAnsiTheme="minorEastAsia" w:hint="eastAsia"/>
                <w:sz w:val="18"/>
                <w:szCs w:val="18"/>
              </w:rPr>
              <w:t>默认为1</w:t>
            </w:r>
            <w:r w:rsidRPr="00DB4956">
              <w:rPr>
                <w:rFonts w:asciiTheme="minorEastAsia" w:hAnsiTheme="minorEastAsia"/>
                <w:sz w:val="18"/>
                <w:szCs w:val="18"/>
              </w:rPr>
              <w:t>2</w:t>
            </w:r>
            <w:r w:rsidRPr="00DB4956">
              <w:rPr>
                <w:rFonts w:asciiTheme="minorEastAsia" w:hAnsiTheme="minorEastAsia" w:hint="eastAsia"/>
                <w:sz w:val="18"/>
                <w:szCs w:val="18"/>
              </w:rPr>
              <w:t>0</w:t>
            </w:r>
          </w:p>
        </w:tc>
      </w:tr>
      <w:tr w:rsidR="009D72FB" w:rsidRPr="001C0AE8" w14:paraId="066406E6" w14:textId="77777777" w:rsidTr="003013B9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76DF261D" w14:textId="77777777" w:rsidR="009D72FB" w:rsidRDefault="009D72FB" w:rsidP="009D72F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69C61521" w14:textId="5DD58293" w:rsidR="009D72FB" w:rsidRDefault="009D72FB" w:rsidP="009D72F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F2570B9" w14:textId="2613686D" w:rsidR="009D72FB" w:rsidRDefault="009D72FB" w:rsidP="009D72FB">
            <w:pPr>
              <w:jc w:val="left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DB4956">
              <w:rPr>
                <w:rFonts w:asciiTheme="minorEastAsia" w:hAnsiTheme="minorEastAsia"/>
                <w:sz w:val="18"/>
                <w:szCs w:val="18"/>
              </w:rPr>
              <w:t>eleScanCenter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A624BF7" w14:textId="1E391129" w:rsidR="009D72FB" w:rsidRDefault="009D72FB" w:rsidP="009D72FB">
            <w:pPr>
              <w:jc w:val="left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14:paraId="780905CA" w14:textId="7C0116DE" w:rsidR="009D72FB" w:rsidRDefault="009D72FB" w:rsidP="009D72FB">
            <w:pPr>
              <w:jc w:val="left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/>
                <w:kern w:val="0"/>
                <w:sz w:val="18"/>
                <w:szCs w:val="18"/>
              </w:rPr>
              <w:t>i</w:t>
            </w:r>
            <w:r>
              <w:rPr>
                <w:rFonts w:asciiTheme="minorEastAsia" w:hAnsiTheme="minorEastAsia" w:hint="eastAsia"/>
                <w:kern w:val="0"/>
                <w:sz w:val="18"/>
                <w:szCs w:val="18"/>
              </w:rPr>
              <w:t>nt</w:t>
            </w:r>
            <w:r>
              <w:rPr>
                <w:rFonts w:asciiTheme="minorEastAsia" w:hAnsiTheme="minorEastAsia"/>
                <w:kern w:val="0"/>
                <w:sz w:val="18"/>
                <w:szCs w:val="18"/>
              </w:rPr>
              <w:t>8_t</w:t>
            </w:r>
          </w:p>
        </w:tc>
        <w:tc>
          <w:tcPr>
            <w:tcW w:w="3402" w:type="dxa"/>
            <w:vAlign w:val="center"/>
          </w:tcPr>
          <w:p w14:paraId="0D300608" w14:textId="5AB59F1A" w:rsidR="009D72FB" w:rsidRDefault="009D72FB" w:rsidP="009D72FB">
            <w:pPr>
              <w:pStyle w:val="22"/>
              <w:ind w:firstLineChars="0" w:firstLine="0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DB4956">
              <w:rPr>
                <w:rFonts w:asciiTheme="minorEastAsia" w:hAnsiTheme="minorEastAsia"/>
                <w:sz w:val="18"/>
                <w:szCs w:val="18"/>
              </w:rPr>
              <w:t>俯仰</w:t>
            </w:r>
            <w:r w:rsidRPr="00DB4956">
              <w:rPr>
                <w:rFonts w:asciiTheme="minorEastAsia" w:hAnsiTheme="minorEastAsia" w:hint="eastAsia"/>
                <w:sz w:val="18"/>
                <w:szCs w:val="18"/>
              </w:rPr>
              <w:t>扫描中心，-</w:t>
            </w:r>
            <w:r w:rsidRPr="00DB4956">
              <w:rPr>
                <w:rFonts w:asciiTheme="minorEastAsia" w:hAnsiTheme="minorEastAsia"/>
                <w:sz w:val="18"/>
                <w:szCs w:val="18"/>
              </w:rPr>
              <w:t>20</w:t>
            </w:r>
            <w:r w:rsidRPr="00DB4956">
              <w:rPr>
                <w:rFonts w:asciiTheme="minorEastAsia" w:hAnsiTheme="minorEastAsia" w:hint="eastAsia"/>
                <w:sz w:val="18"/>
                <w:szCs w:val="18"/>
              </w:rPr>
              <w:t>°～+</w:t>
            </w:r>
            <w:r w:rsidRPr="00DB4956">
              <w:rPr>
                <w:rFonts w:asciiTheme="minorEastAsia" w:hAnsiTheme="minorEastAsia"/>
                <w:sz w:val="18"/>
                <w:szCs w:val="18"/>
              </w:rPr>
              <w:t>20</w:t>
            </w:r>
            <w:r w:rsidRPr="00DB4956">
              <w:rPr>
                <w:rFonts w:asciiTheme="minorEastAsia" w:hAnsiTheme="minorEastAsia" w:hint="eastAsia"/>
                <w:sz w:val="18"/>
                <w:szCs w:val="18"/>
              </w:rPr>
              <w:t>°，默认为0</w:t>
            </w:r>
          </w:p>
        </w:tc>
      </w:tr>
      <w:tr w:rsidR="009D72FB" w:rsidRPr="001C0AE8" w14:paraId="535EA346" w14:textId="77777777" w:rsidTr="003013B9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5E072F09" w14:textId="77777777" w:rsidR="009D72FB" w:rsidRDefault="009D72FB" w:rsidP="009D72F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54A46042" w14:textId="62FF1EB0" w:rsidR="009D72FB" w:rsidRDefault="009D72FB" w:rsidP="009D72F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10DA4B6" w14:textId="7548B63A" w:rsidR="009D72FB" w:rsidRDefault="009D72FB" w:rsidP="009D72FB">
            <w:pPr>
              <w:jc w:val="left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DB4956">
              <w:rPr>
                <w:rFonts w:asciiTheme="minorEastAsia" w:hAnsiTheme="minorEastAsia"/>
                <w:sz w:val="18"/>
                <w:szCs w:val="18"/>
              </w:rPr>
              <w:t>eleScanScope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74A0B3" w14:textId="0E5424FE" w:rsidR="009D72FB" w:rsidRDefault="009D72FB" w:rsidP="009D72FB">
            <w:pPr>
              <w:jc w:val="left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14:paraId="6C45D0E9" w14:textId="1E3BC424" w:rsidR="009D72FB" w:rsidRDefault="009D72FB" w:rsidP="009D72FB">
            <w:pPr>
              <w:jc w:val="left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402" w:type="dxa"/>
            <w:vAlign w:val="center"/>
          </w:tcPr>
          <w:p w14:paraId="4D6C6B56" w14:textId="546BB4FA" w:rsidR="009D72FB" w:rsidRDefault="009D72FB" w:rsidP="009D72FB">
            <w:pPr>
              <w:pStyle w:val="22"/>
              <w:ind w:firstLineChars="0" w:firstLine="0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DB4956">
              <w:rPr>
                <w:rFonts w:asciiTheme="minorEastAsia" w:hAnsiTheme="minorEastAsia" w:hint="eastAsia"/>
                <w:sz w:val="18"/>
                <w:szCs w:val="18"/>
              </w:rPr>
              <w:t>俯仰扫描范围，0、</w:t>
            </w:r>
            <w:r w:rsidRPr="00DB4956">
              <w:rPr>
                <w:rFonts w:asciiTheme="minorEastAsia" w:hAnsiTheme="minorEastAsia"/>
                <w:sz w:val="18"/>
                <w:szCs w:val="18"/>
              </w:rPr>
              <w:t>1</w:t>
            </w:r>
            <w:r w:rsidRPr="00DB4956">
              <w:rPr>
                <w:rFonts w:asciiTheme="minorEastAsia" w:hAnsiTheme="minorEastAsia" w:hint="eastAsia"/>
                <w:sz w:val="18"/>
                <w:szCs w:val="18"/>
              </w:rPr>
              <w:t>0、</w:t>
            </w:r>
            <w:r w:rsidRPr="00DB4956">
              <w:rPr>
                <w:rFonts w:asciiTheme="minorEastAsia" w:hAnsiTheme="minorEastAsia"/>
                <w:sz w:val="18"/>
                <w:szCs w:val="18"/>
              </w:rPr>
              <w:t>2</w:t>
            </w:r>
            <w:r w:rsidRPr="00DB4956">
              <w:rPr>
                <w:rFonts w:asciiTheme="minorEastAsia" w:hAnsiTheme="minorEastAsia" w:hint="eastAsia"/>
                <w:sz w:val="18"/>
                <w:szCs w:val="18"/>
              </w:rPr>
              <w:t>0、4</w:t>
            </w:r>
            <w:r w:rsidRPr="00DB4956">
              <w:rPr>
                <w:rFonts w:asciiTheme="minorEastAsia" w:hAnsiTheme="minorEastAsia"/>
                <w:sz w:val="18"/>
                <w:szCs w:val="18"/>
              </w:rPr>
              <w:t>0，</w:t>
            </w:r>
            <w:r w:rsidRPr="00DB4956">
              <w:rPr>
                <w:rFonts w:asciiTheme="minorEastAsia" w:hAnsiTheme="minorEastAsia" w:hint="eastAsia"/>
                <w:sz w:val="18"/>
                <w:szCs w:val="18"/>
              </w:rPr>
              <w:t>默认为</w:t>
            </w:r>
            <w:r w:rsidRPr="00DB4956">
              <w:rPr>
                <w:rFonts w:asciiTheme="minorEastAsia" w:hAnsiTheme="minorEastAsia"/>
                <w:sz w:val="18"/>
                <w:szCs w:val="18"/>
              </w:rPr>
              <w:t>4</w:t>
            </w:r>
            <w:r w:rsidRPr="00DB4956">
              <w:rPr>
                <w:rFonts w:asciiTheme="minorEastAsia" w:hAnsiTheme="minorEastAsia" w:hint="eastAsia"/>
                <w:sz w:val="18"/>
                <w:szCs w:val="18"/>
              </w:rPr>
              <w:t>0</w:t>
            </w:r>
          </w:p>
        </w:tc>
      </w:tr>
      <w:tr w:rsidR="009D72FB" w:rsidRPr="001C0AE8" w14:paraId="54E23F8F" w14:textId="77777777" w:rsidTr="003013B9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00E7B5D0" w14:textId="77777777" w:rsidR="009D72FB" w:rsidRDefault="009D72FB" w:rsidP="009D72F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54369D6A" w14:textId="1AE69709" w:rsidR="009D72FB" w:rsidRDefault="009D72FB" w:rsidP="009D72F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E41D5D5" w14:textId="6614A475" w:rsidR="009D72FB" w:rsidRDefault="009D72FB" w:rsidP="009D72FB">
            <w:pPr>
              <w:jc w:val="left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c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o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herentDetectSwitch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B52804" w14:textId="0F75A7E1" w:rsidR="009D72FB" w:rsidRDefault="009D72FB" w:rsidP="009D72FB">
            <w:pPr>
              <w:jc w:val="left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14:paraId="16CD00EA" w14:textId="6153670D" w:rsidR="009D72FB" w:rsidRDefault="009D72FB" w:rsidP="009D72FB">
            <w:pPr>
              <w:jc w:val="left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/>
                <w:kern w:val="0"/>
                <w:sz w:val="18"/>
                <w:szCs w:val="18"/>
              </w:rPr>
              <w:t>uint16_t</w:t>
            </w:r>
          </w:p>
        </w:tc>
        <w:tc>
          <w:tcPr>
            <w:tcW w:w="3402" w:type="dxa"/>
            <w:vAlign w:val="center"/>
          </w:tcPr>
          <w:p w14:paraId="51A8D438" w14:textId="6E1709DC" w:rsidR="009D72FB" w:rsidRDefault="009D72FB" w:rsidP="009D72FB">
            <w:pPr>
              <w:pStyle w:val="22"/>
              <w:ind w:firstLineChars="0" w:firstLine="0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相关检测开关，小目标相关检测开关： 1代表开（相关后上报），0代表关（不相关，直接上报），默认为0</w:t>
            </w:r>
          </w:p>
        </w:tc>
      </w:tr>
      <w:tr w:rsidR="009D72FB" w:rsidRPr="001C0AE8" w14:paraId="464A7321" w14:textId="77777777" w:rsidTr="003013B9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6FF985DF" w14:textId="77777777" w:rsidR="009D72FB" w:rsidRDefault="009D72FB" w:rsidP="009D72F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52919F37" w14:textId="6A9BB8ED" w:rsidR="009D72FB" w:rsidRDefault="009D72FB" w:rsidP="009D72F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795EDB4" w14:textId="067D8D44" w:rsidR="009D72FB" w:rsidRDefault="009D72FB" w:rsidP="009D72FB">
            <w:pPr>
              <w:jc w:val="left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noiseCoef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CCDB60" w14:textId="1EC98FA1" w:rsidR="009D72FB" w:rsidRDefault="009D72FB" w:rsidP="009D72FB">
            <w:pPr>
              <w:jc w:val="left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2^7</w:t>
            </w:r>
          </w:p>
        </w:tc>
        <w:tc>
          <w:tcPr>
            <w:tcW w:w="992" w:type="dxa"/>
            <w:vAlign w:val="center"/>
          </w:tcPr>
          <w:p w14:paraId="0708A235" w14:textId="3C8A32A0" w:rsidR="009D72FB" w:rsidRDefault="009D72FB" w:rsidP="009D72FB">
            <w:pPr>
              <w:jc w:val="left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/>
                <w:kern w:val="0"/>
                <w:sz w:val="18"/>
                <w:szCs w:val="18"/>
              </w:rPr>
              <w:t>uint16_t</w:t>
            </w:r>
          </w:p>
        </w:tc>
        <w:tc>
          <w:tcPr>
            <w:tcW w:w="3402" w:type="dxa"/>
            <w:vAlign w:val="center"/>
          </w:tcPr>
          <w:p w14:paraId="714384CC" w14:textId="7E57B664" w:rsidR="009D72FB" w:rsidRDefault="009D72FB" w:rsidP="009D72FB">
            <w:pPr>
              <w:pStyle w:val="22"/>
              <w:ind w:firstLineChars="0" w:firstLine="0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噪声门限系数</w:t>
            </w:r>
          </w:p>
        </w:tc>
      </w:tr>
      <w:tr w:rsidR="009D72FB" w:rsidRPr="001C0AE8" w14:paraId="45354E33" w14:textId="77777777" w:rsidTr="003013B9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66902FF6" w14:textId="77777777" w:rsidR="009D72FB" w:rsidRDefault="009D72FB" w:rsidP="009D72F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448CCBB4" w14:textId="731259E6" w:rsidR="009D72FB" w:rsidRDefault="009D72FB" w:rsidP="009D72F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86FA256" w14:textId="461A9956" w:rsidR="009D72FB" w:rsidRDefault="009D72FB" w:rsidP="009D72FB">
            <w:pPr>
              <w:jc w:val="left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clutterCoef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DB3B74E" w14:textId="6BFC1CA1" w:rsidR="009D72FB" w:rsidRDefault="009D72FB" w:rsidP="009D72FB">
            <w:pPr>
              <w:jc w:val="left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2^7</w:t>
            </w:r>
          </w:p>
        </w:tc>
        <w:tc>
          <w:tcPr>
            <w:tcW w:w="992" w:type="dxa"/>
            <w:vAlign w:val="center"/>
          </w:tcPr>
          <w:p w14:paraId="128BDAB2" w14:textId="1CC4FD84" w:rsidR="009D72FB" w:rsidRDefault="009D72FB" w:rsidP="009D72FB">
            <w:pPr>
              <w:jc w:val="left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/>
                <w:kern w:val="0"/>
                <w:sz w:val="18"/>
                <w:szCs w:val="18"/>
              </w:rPr>
              <w:t>uint16_t</w:t>
            </w:r>
          </w:p>
        </w:tc>
        <w:tc>
          <w:tcPr>
            <w:tcW w:w="3402" w:type="dxa"/>
            <w:vAlign w:val="center"/>
          </w:tcPr>
          <w:p w14:paraId="1A518A5A" w14:textId="359D8F97" w:rsidR="009D72FB" w:rsidRDefault="009D72FB" w:rsidP="009D72FB">
            <w:pPr>
              <w:pStyle w:val="22"/>
              <w:ind w:firstLineChars="0" w:firstLine="0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杂波图门限系数</w:t>
            </w:r>
          </w:p>
        </w:tc>
      </w:tr>
      <w:tr w:rsidR="009D72FB" w:rsidRPr="001C0AE8" w14:paraId="6406BD54" w14:textId="77777777" w:rsidTr="003013B9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4136EB04" w14:textId="77777777" w:rsidR="009D72FB" w:rsidRDefault="009D72FB" w:rsidP="009D72F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72E2C28E" w14:textId="220FCBC9" w:rsidR="009D72FB" w:rsidRDefault="009D72FB" w:rsidP="009D72F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04EB415" w14:textId="310A153A" w:rsidR="009D72FB" w:rsidRDefault="009D72FB" w:rsidP="009D72FB">
            <w:pPr>
              <w:jc w:val="left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cfarCoef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5F2BB8" w14:textId="701286D1" w:rsidR="009D72FB" w:rsidRDefault="009D72FB" w:rsidP="009D72FB">
            <w:pPr>
              <w:jc w:val="left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2^7</w:t>
            </w:r>
          </w:p>
        </w:tc>
        <w:tc>
          <w:tcPr>
            <w:tcW w:w="992" w:type="dxa"/>
            <w:vAlign w:val="center"/>
          </w:tcPr>
          <w:p w14:paraId="6C1D247C" w14:textId="4C3E7F2E" w:rsidR="009D72FB" w:rsidRDefault="009D72FB" w:rsidP="009D72FB">
            <w:pPr>
              <w:jc w:val="left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/>
                <w:kern w:val="0"/>
                <w:sz w:val="18"/>
                <w:szCs w:val="18"/>
              </w:rPr>
              <w:t>uint16_t</w:t>
            </w:r>
          </w:p>
        </w:tc>
        <w:tc>
          <w:tcPr>
            <w:tcW w:w="3402" w:type="dxa"/>
            <w:vAlign w:val="center"/>
          </w:tcPr>
          <w:p w14:paraId="350D8DD4" w14:textId="772379BF" w:rsidR="009D72FB" w:rsidRDefault="009D72FB" w:rsidP="009D72FB">
            <w:pPr>
              <w:pStyle w:val="22"/>
              <w:ind w:firstLineChars="0" w:firstLine="0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恒虚警门限系数</w:t>
            </w:r>
          </w:p>
        </w:tc>
      </w:tr>
      <w:tr w:rsidR="009D72FB" w:rsidRPr="001C0AE8" w14:paraId="3214EA4F" w14:textId="77777777" w:rsidTr="003013B9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7188B043" w14:textId="77777777" w:rsidR="009D72FB" w:rsidRDefault="009D72FB" w:rsidP="009D72F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23DEFB25" w14:textId="5309A1FB" w:rsidR="009D72FB" w:rsidRDefault="009D72FB" w:rsidP="009D72F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C557735" w14:textId="5B770F9B" w:rsidR="009D72FB" w:rsidRDefault="009D72FB" w:rsidP="009D72FB">
            <w:pPr>
              <w:jc w:val="left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focusRangeMin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CB1202" w14:textId="7D95EF90" w:rsidR="009D72FB" w:rsidRDefault="009D72FB" w:rsidP="009D72FB">
            <w:pPr>
              <w:jc w:val="left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14:paraId="4A7EA3D4" w14:textId="14A1D377" w:rsidR="009D72FB" w:rsidRDefault="009D72FB" w:rsidP="009D72FB">
            <w:pPr>
              <w:jc w:val="left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/>
                <w:kern w:val="0"/>
                <w:sz w:val="18"/>
                <w:szCs w:val="18"/>
              </w:rPr>
              <w:t>uint16_t</w:t>
            </w:r>
          </w:p>
        </w:tc>
        <w:tc>
          <w:tcPr>
            <w:tcW w:w="3402" w:type="dxa"/>
            <w:vAlign w:val="center"/>
          </w:tcPr>
          <w:p w14:paraId="775FD254" w14:textId="07F113EB" w:rsidR="009D72FB" w:rsidRDefault="009D72FB" w:rsidP="009D72FB">
            <w:pPr>
              <w:pStyle w:val="22"/>
              <w:ind w:firstLineChars="0" w:firstLine="0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重点关注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距离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范围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下限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，最小作用距离单元</w:t>
            </w:r>
          </w:p>
        </w:tc>
      </w:tr>
      <w:tr w:rsidR="009D72FB" w:rsidRPr="001C0AE8" w14:paraId="684E1AFD" w14:textId="77777777" w:rsidTr="003013B9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7129B6C4" w14:textId="77777777" w:rsidR="009D72FB" w:rsidRDefault="009D72FB" w:rsidP="009D72F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68555F35" w14:textId="3397EA5C" w:rsidR="009D72FB" w:rsidRDefault="009D72FB" w:rsidP="009D72F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E326493" w14:textId="13CBE295" w:rsidR="009D72FB" w:rsidRDefault="009D72FB" w:rsidP="009D72FB">
            <w:pPr>
              <w:jc w:val="left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focusRangeMax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491997" w14:textId="7C146EA1" w:rsidR="009D72FB" w:rsidRDefault="009D72FB" w:rsidP="009D72FB">
            <w:pPr>
              <w:jc w:val="left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14:paraId="3567ACEB" w14:textId="176E4929" w:rsidR="009D72FB" w:rsidRDefault="009D72FB" w:rsidP="009D72FB">
            <w:pPr>
              <w:jc w:val="left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/>
                <w:kern w:val="0"/>
                <w:sz w:val="18"/>
                <w:szCs w:val="18"/>
              </w:rPr>
              <w:t>uint16_t</w:t>
            </w:r>
          </w:p>
        </w:tc>
        <w:tc>
          <w:tcPr>
            <w:tcW w:w="3402" w:type="dxa"/>
            <w:vAlign w:val="center"/>
          </w:tcPr>
          <w:p w14:paraId="65617EE6" w14:textId="06013BF1" w:rsidR="009D72FB" w:rsidRDefault="009D72FB" w:rsidP="009D72FB">
            <w:pPr>
              <w:pStyle w:val="22"/>
              <w:ind w:firstLineChars="0" w:firstLine="0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重点关注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距离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范围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上限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最大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作用距离单元</w:t>
            </w:r>
          </w:p>
        </w:tc>
      </w:tr>
      <w:tr w:rsidR="009D72FB" w:rsidRPr="001C0AE8" w14:paraId="454D2218" w14:textId="77777777" w:rsidTr="003013B9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7D9C0E78" w14:textId="77777777" w:rsidR="009D72FB" w:rsidRDefault="009D72FB" w:rsidP="009D72F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66E40B80" w14:textId="68B46882" w:rsidR="009D72FB" w:rsidRDefault="009D72FB" w:rsidP="009D72F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59A1BB8" w14:textId="6824E04B" w:rsidR="009D72FB" w:rsidRDefault="009D72FB" w:rsidP="009D72F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lutterCurveNum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26431B" w14:textId="2CB4E723" w:rsidR="009D72FB" w:rsidRDefault="009D72FB" w:rsidP="009D72FB">
            <w:pPr>
              <w:jc w:val="left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14:paraId="1AE90D72" w14:textId="0ABAA85A" w:rsidR="009D72FB" w:rsidRDefault="009D72FB" w:rsidP="009D72FB">
            <w:pPr>
              <w:jc w:val="left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/>
                <w:kern w:val="0"/>
                <w:sz w:val="18"/>
                <w:szCs w:val="18"/>
              </w:rPr>
              <w:t>int16_t</w:t>
            </w:r>
          </w:p>
        </w:tc>
        <w:tc>
          <w:tcPr>
            <w:tcW w:w="3402" w:type="dxa"/>
            <w:vAlign w:val="center"/>
          </w:tcPr>
          <w:p w14:paraId="79B58F73" w14:textId="5DDD559F" w:rsidR="009D72FB" w:rsidRPr="00F14137" w:rsidRDefault="009D72FB" w:rsidP="009D72FB">
            <w:pPr>
              <w:pStyle w:val="22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noProof/>
                <w:color w:val="000000" w:themeColor="text1"/>
                <w:kern w:val="0"/>
                <w:sz w:val="18"/>
                <w:szCs w:val="18"/>
              </w:rPr>
              <w:t>抠杂波点数</w:t>
            </w:r>
            <w:r w:rsidRPr="00F14137">
              <w:rPr>
                <w:rFonts w:asciiTheme="minorEastAsia" w:hAnsiTheme="minorEastAsia" w:hint="eastAsia"/>
                <w:noProof/>
                <w:color w:val="000000" w:themeColor="text1"/>
                <w:kern w:val="0"/>
                <w:sz w:val="18"/>
                <w:szCs w:val="18"/>
              </w:rPr>
              <w:t>，</w:t>
            </w:r>
            <w:r w:rsidRPr="00F14137">
              <w:rPr>
                <w:rFonts w:asciiTheme="minorEastAsia" w:hAnsiTheme="minorEastAsia"/>
                <w:noProof/>
                <w:color w:val="000000" w:themeColor="text1"/>
                <w:kern w:val="0"/>
                <w:sz w:val="18"/>
                <w:szCs w:val="18"/>
              </w:rPr>
              <w:t>值域范围[0,63]</w:t>
            </w:r>
          </w:p>
        </w:tc>
      </w:tr>
      <w:tr w:rsidR="009D72FB" w:rsidRPr="001C0AE8" w14:paraId="119702A6" w14:textId="77777777" w:rsidTr="003013B9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17D10E61" w14:textId="77777777" w:rsidR="009D72FB" w:rsidRDefault="009D72FB" w:rsidP="009D72F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4A215FFA" w14:textId="6C1A3737" w:rsidR="009D72FB" w:rsidRDefault="009D72FB" w:rsidP="009D72F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D6BD142" w14:textId="06A54BCA" w:rsidR="009D72FB" w:rsidRDefault="009D72FB" w:rsidP="009D72F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lobeCompCoef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C47D035" w14:textId="422A79E8" w:rsidR="009D72FB" w:rsidRDefault="009D72FB" w:rsidP="009D72FB">
            <w:pPr>
              <w:jc w:val="left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2^7</w:t>
            </w:r>
          </w:p>
        </w:tc>
        <w:tc>
          <w:tcPr>
            <w:tcW w:w="992" w:type="dxa"/>
            <w:vAlign w:val="center"/>
          </w:tcPr>
          <w:p w14:paraId="5A0B4536" w14:textId="35D93433" w:rsidR="009D72FB" w:rsidRDefault="009D72FB" w:rsidP="009D72FB">
            <w:pPr>
              <w:jc w:val="left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/>
                <w:kern w:val="0"/>
                <w:sz w:val="18"/>
                <w:szCs w:val="18"/>
              </w:rPr>
              <w:t>int16_t</w:t>
            </w:r>
          </w:p>
        </w:tc>
        <w:tc>
          <w:tcPr>
            <w:tcW w:w="3402" w:type="dxa"/>
            <w:vAlign w:val="center"/>
          </w:tcPr>
          <w:p w14:paraId="7D6B1F26" w14:textId="672B6EEA" w:rsidR="009D72FB" w:rsidRPr="00F14137" w:rsidRDefault="009D72FB" w:rsidP="009D72FB">
            <w:pPr>
              <w:pStyle w:val="22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波瓣压缩，输入最小0.5，最大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4</w:t>
            </w:r>
          </w:p>
        </w:tc>
      </w:tr>
      <w:tr w:rsidR="009D72FB" w:rsidRPr="001C0AE8" w14:paraId="33EBE4B7" w14:textId="77777777" w:rsidTr="003013B9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573F7BC5" w14:textId="77777777" w:rsidR="009D72FB" w:rsidRDefault="009D72FB" w:rsidP="009D72F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397C23B0" w14:textId="77777777" w:rsidR="009D72FB" w:rsidRDefault="009D72FB" w:rsidP="009D72F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A71D8B9" w14:textId="77777777" w:rsidR="009D72FB" w:rsidRDefault="009D72FB" w:rsidP="009D72F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2C941D7B" w14:textId="77777777" w:rsidR="009D72FB" w:rsidRDefault="009D72FB" w:rsidP="009D72FB">
            <w:pPr>
              <w:jc w:val="left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493BBD38" w14:textId="77777777" w:rsidR="009D72FB" w:rsidRDefault="009D72FB" w:rsidP="009D72FB">
            <w:pPr>
              <w:jc w:val="left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 w14:paraId="13D6D667" w14:textId="77777777" w:rsidR="009D72FB" w:rsidRPr="00F14137" w:rsidRDefault="009D72FB" w:rsidP="009D72FB">
            <w:pPr>
              <w:pStyle w:val="22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9D72FB" w:rsidRPr="00002A9C" w14:paraId="0F8A9797" w14:textId="77777777" w:rsidTr="003013B9">
        <w:tc>
          <w:tcPr>
            <w:tcW w:w="1129" w:type="dxa"/>
            <w:shd w:val="clear" w:color="auto" w:fill="auto"/>
            <w:vAlign w:val="center"/>
          </w:tcPr>
          <w:p w14:paraId="7ACAD880" w14:textId="77777777" w:rsidR="009D72FB" w:rsidRDefault="009D72FB" w:rsidP="009D72F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7371" w:type="dxa"/>
            <w:gridSpan w:val="5"/>
            <w:vAlign w:val="center"/>
          </w:tcPr>
          <w:p w14:paraId="52E0A79A" w14:textId="2756076D" w:rsidR="009D72FB" w:rsidRDefault="00F71B0C" w:rsidP="009D72F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</w:t>
            </w:r>
            <w:r w:rsidR="009D72FB">
              <w:rPr>
                <w:rFonts w:asciiTheme="minorEastAsia" w:hAnsiTheme="minorEastAsia"/>
                <w:szCs w:val="21"/>
              </w:rPr>
              <w:t>3</w:t>
            </w:r>
          </w:p>
        </w:tc>
      </w:tr>
      <w:tr w:rsidR="009D72FB" w:rsidRPr="00002A9C" w14:paraId="10253C49" w14:textId="77777777" w:rsidTr="003013B9">
        <w:tc>
          <w:tcPr>
            <w:tcW w:w="1129" w:type="dxa"/>
            <w:shd w:val="clear" w:color="auto" w:fill="auto"/>
            <w:vAlign w:val="center"/>
          </w:tcPr>
          <w:p w14:paraId="52E62AC2" w14:textId="77777777" w:rsidR="009D72FB" w:rsidRDefault="009D72FB" w:rsidP="009D72F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7371" w:type="dxa"/>
            <w:gridSpan w:val="5"/>
            <w:vAlign w:val="center"/>
          </w:tcPr>
          <w:p w14:paraId="63034970" w14:textId="77777777" w:rsidR="009D72FB" w:rsidRDefault="009D72FB" w:rsidP="009D72F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59B99820" w14:textId="77777777" w:rsidR="00881D02" w:rsidRPr="00F14137" w:rsidRDefault="00881D02" w:rsidP="00881D02">
      <w:pPr>
        <w:ind w:firstLine="360"/>
        <w:rPr>
          <w:sz w:val="18"/>
          <w:szCs w:val="18"/>
        </w:rPr>
      </w:pPr>
      <w:r w:rsidRPr="00F14137">
        <w:rPr>
          <w:rFonts w:hint="eastAsia"/>
          <w:sz w:val="18"/>
          <w:szCs w:val="18"/>
        </w:rPr>
        <w:t>注：</w:t>
      </w:r>
    </w:p>
    <w:p w14:paraId="400DEC13" w14:textId="77777777" w:rsidR="00881D02" w:rsidRPr="00F14137" w:rsidRDefault="00881D02" w:rsidP="00881D02">
      <w:pPr>
        <w:ind w:firstLine="360"/>
        <w:rPr>
          <w:sz w:val="18"/>
          <w:szCs w:val="18"/>
        </w:rPr>
      </w:pPr>
      <w:r w:rsidRPr="00F14137">
        <w:rPr>
          <w:rFonts w:hint="eastAsia"/>
          <w:sz w:val="18"/>
          <w:szCs w:val="18"/>
        </w:rPr>
        <w:t>目标径向速度≥</w:t>
      </w:r>
      <w:r w:rsidRPr="00F14137">
        <w:rPr>
          <w:sz w:val="18"/>
          <w:szCs w:val="18"/>
        </w:rPr>
        <w:t>48</w:t>
      </w:r>
      <w:r w:rsidRPr="00F14137">
        <w:rPr>
          <w:rFonts w:hint="eastAsia"/>
          <w:sz w:val="18"/>
          <w:szCs w:val="18"/>
        </w:rPr>
        <w:t>km/h</w:t>
      </w:r>
      <w:r w:rsidRPr="00F14137">
        <w:rPr>
          <w:rFonts w:hint="eastAsia"/>
          <w:sz w:val="18"/>
          <w:szCs w:val="18"/>
        </w:rPr>
        <w:t>，需重新计算目标的径向速度，建航后根据前后两点计算，一点时暂时不计算；</w:t>
      </w:r>
    </w:p>
    <w:p w14:paraId="712676AE" w14:textId="39CA0F14" w:rsidR="00881D02" w:rsidRPr="00F14137" w:rsidRDefault="00881D02" w:rsidP="00881D02">
      <w:pPr>
        <w:ind w:firstLine="360"/>
        <w:rPr>
          <w:sz w:val="18"/>
          <w:szCs w:val="18"/>
        </w:rPr>
      </w:pPr>
      <w:r w:rsidRPr="00F14137">
        <w:rPr>
          <w:rFonts w:hint="eastAsia"/>
          <w:sz w:val="18"/>
          <w:szCs w:val="18"/>
        </w:rPr>
        <w:t>处理波形参数如下</w:t>
      </w:r>
      <w:r w:rsidR="00032BF9">
        <w:rPr>
          <w:rFonts w:hint="eastAsia"/>
          <w:sz w:val="18"/>
          <w:szCs w:val="18"/>
        </w:rPr>
        <w:t>表</w:t>
      </w:r>
      <w:r w:rsidRPr="00F14137">
        <w:rPr>
          <w:sz w:val="18"/>
          <w:szCs w:val="18"/>
        </w:rPr>
        <w:t>所示</w:t>
      </w:r>
      <w:r w:rsidRPr="00F14137">
        <w:rPr>
          <w:rFonts w:hint="eastAsia"/>
          <w:sz w:val="18"/>
          <w:szCs w:val="18"/>
        </w:rPr>
        <w:t>：</w:t>
      </w:r>
    </w:p>
    <w:p w14:paraId="6BA3F2FC" w14:textId="14894962" w:rsidR="00881D02" w:rsidRPr="00F14137" w:rsidRDefault="00881D02" w:rsidP="00881D02">
      <w:pPr>
        <w:spacing w:line="360" w:lineRule="auto"/>
        <w:ind w:firstLineChars="82" w:firstLine="148"/>
        <w:jc w:val="center"/>
        <w:rPr>
          <w:rFonts w:ascii="宋体" w:eastAsia="宋体" w:hAnsi="宋体" w:cs="Times New Roman"/>
          <w:b/>
          <w:sz w:val="18"/>
          <w:szCs w:val="18"/>
        </w:rPr>
      </w:pPr>
      <w:r w:rsidRPr="00F14137">
        <w:rPr>
          <w:rFonts w:ascii="宋体" w:eastAsia="宋体" w:hAnsi="宋体" w:cs="Times New Roman" w:hint="eastAsia"/>
          <w:b/>
          <w:sz w:val="18"/>
          <w:szCs w:val="18"/>
        </w:rPr>
        <w:t>跟踪</w:t>
      </w:r>
      <w:r w:rsidRPr="00F14137">
        <w:rPr>
          <w:rFonts w:ascii="宋体" w:eastAsia="宋体" w:hAnsi="宋体" w:cs="Times New Roman"/>
          <w:b/>
          <w:sz w:val="18"/>
          <w:szCs w:val="18"/>
        </w:rPr>
        <w:t>波形设计</w:t>
      </w:r>
    </w:p>
    <w:tbl>
      <w:tblPr>
        <w:tblW w:w="4702" w:type="pct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37"/>
        <w:gridCol w:w="668"/>
        <w:gridCol w:w="1415"/>
        <w:gridCol w:w="1020"/>
        <w:gridCol w:w="940"/>
        <w:gridCol w:w="957"/>
        <w:gridCol w:w="959"/>
        <w:gridCol w:w="1087"/>
      </w:tblGrid>
      <w:tr w:rsidR="00881D02" w:rsidRPr="00F14137" w14:paraId="59A79857" w14:textId="77777777" w:rsidTr="003013B9">
        <w:trPr>
          <w:jc w:val="center"/>
        </w:trPr>
        <w:tc>
          <w:tcPr>
            <w:tcW w:w="474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BAD9E78" w14:textId="77777777" w:rsidR="00881D02" w:rsidRPr="00F14137" w:rsidRDefault="00881D02" w:rsidP="003013B9">
            <w:pPr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429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1EA50AE2" w14:textId="77777777" w:rsidR="00881D02" w:rsidRPr="00F14137" w:rsidRDefault="00881D02" w:rsidP="003013B9">
            <w:pPr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变量</w:t>
            </w:r>
          </w:p>
        </w:tc>
        <w:tc>
          <w:tcPr>
            <w:tcW w:w="909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3C9F36CD" w14:textId="77777777" w:rsidR="00881D02" w:rsidRPr="00F14137" w:rsidRDefault="00881D02" w:rsidP="003013B9">
            <w:pPr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含义</w:t>
            </w:r>
          </w:p>
        </w:tc>
        <w:tc>
          <w:tcPr>
            <w:tcW w:w="655" w:type="pct"/>
            <w:tcBorders>
              <w:top w:val="single" w:sz="12" w:space="0" w:color="000000"/>
              <w:bottom w:val="single" w:sz="12" w:space="0" w:color="000000"/>
            </w:tcBorders>
          </w:tcPr>
          <w:p w14:paraId="430620E0" w14:textId="77777777" w:rsidR="00881D02" w:rsidRPr="00F14137" w:rsidRDefault="00881D02" w:rsidP="003013B9">
            <w:pPr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波形</w:t>
            </w:r>
            <w:r w:rsidRPr="00F14137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04" w:type="pct"/>
            <w:tcBorders>
              <w:top w:val="single" w:sz="12" w:space="0" w:color="000000"/>
              <w:bottom w:val="single" w:sz="12" w:space="0" w:color="000000"/>
            </w:tcBorders>
          </w:tcPr>
          <w:p w14:paraId="5D281960" w14:textId="77777777" w:rsidR="00881D02" w:rsidRPr="00F14137" w:rsidRDefault="00881D02" w:rsidP="003013B9">
            <w:pPr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波形</w:t>
            </w:r>
            <w:r w:rsidRPr="00F14137">
              <w:rPr>
                <w:sz w:val="18"/>
                <w:szCs w:val="18"/>
              </w:rPr>
              <w:t>2</w:t>
            </w:r>
          </w:p>
        </w:tc>
        <w:tc>
          <w:tcPr>
            <w:tcW w:w="615" w:type="pct"/>
            <w:tcBorders>
              <w:top w:val="single" w:sz="12" w:space="0" w:color="000000"/>
              <w:bottom w:val="single" w:sz="12" w:space="0" w:color="000000"/>
            </w:tcBorders>
          </w:tcPr>
          <w:p w14:paraId="66625635" w14:textId="77777777" w:rsidR="00881D02" w:rsidRPr="00F14137" w:rsidRDefault="00881D02" w:rsidP="003013B9">
            <w:pPr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波形</w:t>
            </w:r>
            <w:r w:rsidRPr="00F14137">
              <w:rPr>
                <w:sz w:val="18"/>
                <w:szCs w:val="18"/>
              </w:rPr>
              <w:t>2</w:t>
            </w:r>
          </w:p>
        </w:tc>
        <w:tc>
          <w:tcPr>
            <w:tcW w:w="616" w:type="pct"/>
            <w:tcBorders>
              <w:top w:val="single" w:sz="12" w:space="0" w:color="000000"/>
              <w:bottom w:val="single" w:sz="12" w:space="0" w:color="000000"/>
            </w:tcBorders>
          </w:tcPr>
          <w:p w14:paraId="65922364" w14:textId="77777777" w:rsidR="00881D02" w:rsidRPr="00F14137" w:rsidRDefault="00881D02" w:rsidP="003013B9">
            <w:pPr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波形</w:t>
            </w:r>
            <w:r w:rsidRPr="00F14137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698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3264A200" w14:textId="77777777" w:rsidR="00881D02" w:rsidRPr="00F14137" w:rsidRDefault="00881D02" w:rsidP="003013B9">
            <w:pPr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波形</w:t>
            </w:r>
            <w:r w:rsidRPr="00F14137">
              <w:rPr>
                <w:sz w:val="18"/>
                <w:szCs w:val="18"/>
              </w:rPr>
              <w:t>4</w:t>
            </w:r>
          </w:p>
        </w:tc>
      </w:tr>
      <w:tr w:rsidR="00881D02" w:rsidRPr="00F14137" w14:paraId="1A2E8A0E" w14:textId="77777777" w:rsidTr="003013B9">
        <w:trPr>
          <w:jc w:val="center"/>
        </w:trPr>
        <w:tc>
          <w:tcPr>
            <w:tcW w:w="474" w:type="pct"/>
            <w:vAlign w:val="center"/>
          </w:tcPr>
          <w:p w14:paraId="0D8C203E" w14:textId="77777777" w:rsidR="00881D02" w:rsidRPr="00F14137" w:rsidRDefault="00881D02" w:rsidP="003013B9">
            <w:pPr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29" w:type="pct"/>
            <w:shd w:val="clear" w:color="auto" w:fill="auto"/>
            <w:vAlign w:val="center"/>
          </w:tcPr>
          <w:p w14:paraId="53BDADCF" w14:textId="77777777" w:rsidR="00881D02" w:rsidRPr="00F14137" w:rsidRDefault="00881D02" w:rsidP="003013B9">
            <w:pPr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R</w:t>
            </w:r>
            <w:r w:rsidRPr="00F14137">
              <w:rPr>
                <w:sz w:val="18"/>
                <w:szCs w:val="18"/>
                <w:vertAlign w:val="subscript"/>
              </w:rPr>
              <w:t>max</w:t>
            </w:r>
          </w:p>
        </w:tc>
        <w:tc>
          <w:tcPr>
            <w:tcW w:w="909" w:type="pct"/>
            <w:shd w:val="clear" w:color="auto" w:fill="auto"/>
            <w:vAlign w:val="center"/>
          </w:tcPr>
          <w:p w14:paraId="2EC1BC63" w14:textId="77777777" w:rsidR="00881D02" w:rsidRPr="00F14137" w:rsidRDefault="00881D02" w:rsidP="003013B9">
            <w:pPr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目标最大距离</w:t>
            </w:r>
          </w:p>
        </w:tc>
        <w:tc>
          <w:tcPr>
            <w:tcW w:w="655" w:type="pct"/>
          </w:tcPr>
          <w:p w14:paraId="5964E1CD" w14:textId="77777777" w:rsidR="00881D02" w:rsidRPr="00F14137" w:rsidRDefault="00881D02" w:rsidP="003013B9">
            <w:pPr>
              <w:jc w:val="center"/>
              <w:rPr>
                <w:sz w:val="18"/>
                <w:szCs w:val="18"/>
              </w:rPr>
            </w:pPr>
            <w:r w:rsidRPr="00F14137">
              <w:rPr>
                <w:sz w:val="18"/>
                <w:szCs w:val="18"/>
              </w:rPr>
              <w:t>6km</w:t>
            </w:r>
          </w:p>
        </w:tc>
        <w:tc>
          <w:tcPr>
            <w:tcW w:w="604" w:type="pct"/>
          </w:tcPr>
          <w:p w14:paraId="0E376C63" w14:textId="77777777" w:rsidR="00881D02" w:rsidRPr="00F14137" w:rsidRDefault="00881D02" w:rsidP="003013B9">
            <w:pPr>
              <w:jc w:val="center"/>
              <w:rPr>
                <w:sz w:val="18"/>
                <w:szCs w:val="18"/>
              </w:rPr>
            </w:pPr>
            <w:r w:rsidRPr="00F14137">
              <w:rPr>
                <w:sz w:val="18"/>
                <w:szCs w:val="18"/>
              </w:rPr>
              <w:t>3.072km</w:t>
            </w:r>
          </w:p>
        </w:tc>
        <w:tc>
          <w:tcPr>
            <w:tcW w:w="615" w:type="pct"/>
          </w:tcPr>
          <w:p w14:paraId="7F45CF8D" w14:textId="77777777" w:rsidR="00881D02" w:rsidRPr="00F14137" w:rsidRDefault="00881D02" w:rsidP="003013B9">
            <w:pPr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1</w:t>
            </w:r>
            <w:r w:rsidRPr="00F14137">
              <w:rPr>
                <w:sz w:val="18"/>
                <w:szCs w:val="18"/>
              </w:rPr>
              <w:t>.536km</w:t>
            </w:r>
          </w:p>
        </w:tc>
        <w:tc>
          <w:tcPr>
            <w:tcW w:w="616" w:type="pct"/>
          </w:tcPr>
          <w:p w14:paraId="34386044" w14:textId="77777777" w:rsidR="00881D02" w:rsidRPr="00F14137" w:rsidRDefault="00881D02" w:rsidP="003013B9">
            <w:pPr>
              <w:jc w:val="center"/>
              <w:rPr>
                <w:sz w:val="18"/>
                <w:szCs w:val="18"/>
              </w:rPr>
            </w:pPr>
            <w:r w:rsidRPr="00F14137">
              <w:rPr>
                <w:sz w:val="18"/>
                <w:szCs w:val="18"/>
              </w:rPr>
              <w:t>768m</w:t>
            </w:r>
          </w:p>
        </w:tc>
        <w:tc>
          <w:tcPr>
            <w:tcW w:w="698" w:type="pct"/>
            <w:shd w:val="clear" w:color="auto" w:fill="auto"/>
          </w:tcPr>
          <w:p w14:paraId="71D1D6E9" w14:textId="77777777" w:rsidR="00881D02" w:rsidRPr="00F14137" w:rsidRDefault="00881D02" w:rsidP="003013B9">
            <w:pPr>
              <w:jc w:val="center"/>
              <w:rPr>
                <w:sz w:val="18"/>
                <w:szCs w:val="18"/>
              </w:rPr>
            </w:pPr>
            <w:r w:rsidRPr="00F14137">
              <w:rPr>
                <w:sz w:val="18"/>
                <w:szCs w:val="18"/>
              </w:rPr>
              <w:t>384m</w:t>
            </w:r>
          </w:p>
        </w:tc>
      </w:tr>
      <w:tr w:rsidR="00881D02" w:rsidRPr="00F14137" w14:paraId="7FAC99F3" w14:textId="77777777" w:rsidTr="003013B9">
        <w:trPr>
          <w:jc w:val="center"/>
        </w:trPr>
        <w:tc>
          <w:tcPr>
            <w:tcW w:w="474" w:type="pct"/>
            <w:vAlign w:val="center"/>
          </w:tcPr>
          <w:p w14:paraId="0672F3A9" w14:textId="77777777" w:rsidR="00881D02" w:rsidRPr="00F14137" w:rsidRDefault="00881D02" w:rsidP="003013B9">
            <w:pPr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29" w:type="pct"/>
            <w:shd w:val="clear" w:color="auto" w:fill="auto"/>
            <w:vAlign w:val="center"/>
          </w:tcPr>
          <w:p w14:paraId="02FA5332" w14:textId="77777777" w:rsidR="00881D02" w:rsidRPr="00F14137" w:rsidRDefault="00881D02" w:rsidP="003013B9">
            <w:pPr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τ</w:t>
            </w:r>
            <w:r w:rsidRPr="00F14137">
              <w:rPr>
                <w:rFonts w:hint="eastAsia"/>
                <w:sz w:val="18"/>
                <w:szCs w:val="18"/>
                <w:vertAlign w:val="subscript"/>
              </w:rPr>
              <w:t>m</w:t>
            </w:r>
          </w:p>
        </w:tc>
        <w:tc>
          <w:tcPr>
            <w:tcW w:w="909" w:type="pct"/>
            <w:shd w:val="clear" w:color="auto" w:fill="auto"/>
            <w:vAlign w:val="center"/>
          </w:tcPr>
          <w:p w14:paraId="58564C80" w14:textId="77777777" w:rsidR="00881D02" w:rsidRPr="00F14137" w:rsidRDefault="00881D02" w:rsidP="003013B9">
            <w:pPr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最大目标时延</w:t>
            </w:r>
          </w:p>
        </w:tc>
        <w:tc>
          <w:tcPr>
            <w:tcW w:w="655" w:type="pct"/>
            <w:vAlign w:val="center"/>
          </w:tcPr>
          <w:p w14:paraId="01C1B235" w14:textId="77777777" w:rsidR="00881D02" w:rsidRPr="00F14137" w:rsidRDefault="00881D02" w:rsidP="003013B9">
            <w:pPr>
              <w:jc w:val="center"/>
              <w:rPr>
                <w:sz w:val="18"/>
                <w:szCs w:val="18"/>
              </w:rPr>
            </w:pPr>
            <w:r w:rsidRPr="00F14137">
              <w:rPr>
                <w:sz w:val="18"/>
                <w:szCs w:val="18"/>
              </w:rPr>
              <w:t>40us</w:t>
            </w:r>
          </w:p>
        </w:tc>
        <w:tc>
          <w:tcPr>
            <w:tcW w:w="604" w:type="pct"/>
            <w:vAlign w:val="center"/>
          </w:tcPr>
          <w:p w14:paraId="7EDE4E5A" w14:textId="77777777" w:rsidR="00881D02" w:rsidRPr="00F14137" w:rsidRDefault="00881D02" w:rsidP="003013B9">
            <w:pPr>
              <w:jc w:val="center"/>
              <w:rPr>
                <w:sz w:val="18"/>
                <w:szCs w:val="18"/>
              </w:rPr>
            </w:pPr>
            <w:r w:rsidRPr="00F14137">
              <w:rPr>
                <w:sz w:val="18"/>
                <w:szCs w:val="18"/>
              </w:rPr>
              <w:t>20us</w:t>
            </w:r>
          </w:p>
        </w:tc>
        <w:tc>
          <w:tcPr>
            <w:tcW w:w="615" w:type="pct"/>
            <w:vAlign w:val="center"/>
          </w:tcPr>
          <w:p w14:paraId="3170CE41" w14:textId="77777777" w:rsidR="00881D02" w:rsidRPr="00F14137" w:rsidRDefault="00881D02" w:rsidP="003013B9">
            <w:pPr>
              <w:jc w:val="center"/>
              <w:rPr>
                <w:sz w:val="18"/>
                <w:szCs w:val="18"/>
              </w:rPr>
            </w:pPr>
            <w:r w:rsidRPr="00F14137">
              <w:rPr>
                <w:sz w:val="18"/>
                <w:szCs w:val="18"/>
              </w:rPr>
              <w:t>10us</w:t>
            </w:r>
          </w:p>
        </w:tc>
        <w:tc>
          <w:tcPr>
            <w:tcW w:w="616" w:type="pct"/>
            <w:vAlign w:val="center"/>
          </w:tcPr>
          <w:p w14:paraId="4FA5723F" w14:textId="77777777" w:rsidR="00881D02" w:rsidRPr="00F14137" w:rsidRDefault="00881D02" w:rsidP="003013B9">
            <w:pPr>
              <w:jc w:val="center"/>
              <w:rPr>
                <w:sz w:val="18"/>
                <w:szCs w:val="18"/>
              </w:rPr>
            </w:pPr>
            <w:r w:rsidRPr="00F14137">
              <w:rPr>
                <w:sz w:val="18"/>
                <w:szCs w:val="18"/>
              </w:rPr>
              <w:t>5us</w:t>
            </w:r>
          </w:p>
        </w:tc>
        <w:tc>
          <w:tcPr>
            <w:tcW w:w="698" w:type="pct"/>
            <w:shd w:val="clear" w:color="auto" w:fill="auto"/>
            <w:vAlign w:val="center"/>
          </w:tcPr>
          <w:p w14:paraId="191CC48A" w14:textId="77777777" w:rsidR="00881D02" w:rsidRPr="00F14137" w:rsidRDefault="00881D02" w:rsidP="003013B9">
            <w:pPr>
              <w:jc w:val="center"/>
              <w:rPr>
                <w:sz w:val="18"/>
                <w:szCs w:val="18"/>
              </w:rPr>
            </w:pPr>
            <w:r w:rsidRPr="00F14137">
              <w:rPr>
                <w:sz w:val="18"/>
                <w:szCs w:val="18"/>
              </w:rPr>
              <w:t>2.5us</w:t>
            </w:r>
          </w:p>
        </w:tc>
      </w:tr>
      <w:tr w:rsidR="00881D02" w:rsidRPr="00F14137" w14:paraId="7E7021A2" w14:textId="77777777" w:rsidTr="003013B9">
        <w:trPr>
          <w:jc w:val="center"/>
        </w:trPr>
        <w:tc>
          <w:tcPr>
            <w:tcW w:w="474" w:type="pct"/>
            <w:vAlign w:val="center"/>
          </w:tcPr>
          <w:p w14:paraId="1B9B0BD8" w14:textId="77777777" w:rsidR="00881D02" w:rsidRPr="00F14137" w:rsidRDefault="00881D02" w:rsidP="003013B9">
            <w:pPr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29" w:type="pct"/>
            <w:shd w:val="clear" w:color="auto" w:fill="auto"/>
            <w:vAlign w:val="center"/>
          </w:tcPr>
          <w:p w14:paraId="26222E05" w14:textId="77777777" w:rsidR="00881D02" w:rsidRPr="00F14137" w:rsidRDefault="00881D02" w:rsidP="003013B9">
            <w:pPr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B</w:t>
            </w:r>
          </w:p>
        </w:tc>
        <w:tc>
          <w:tcPr>
            <w:tcW w:w="909" w:type="pct"/>
            <w:shd w:val="clear" w:color="auto" w:fill="auto"/>
            <w:vAlign w:val="center"/>
          </w:tcPr>
          <w:p w14:paraId="084C3369" w14:textId="77777777" w:rsidR="00881D02" w:rsidRPr="00F14137" w:rsidRDefault="00881D02" w:rsidP="003013B9">
            <w:pPr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信号调制带宽</w:t>
            </w:r>
          </w:p>
        </w:tc>
        <w:tc>
          <w:tcPr>
            <w:tcW w:w="655" w:type="pct"/>
            <w:vAlign w:val="center"/>
          </w:tcPr>
          <w:p w14:paraId="6E5D0275" w14:textId="77777777" w:rsidR="00881D02" w:rsidRPr="00F14137" w:rsidRDefault="00881D02" w:rsidP="003013B9">
            <w:pPr>
              <w:jc w:val="center"/>
              <w:rPr>
                <w:sz w:val="18"/>
                <w:szCs w:val="18"/>
              </w:rPr>
            </w:pPr>
            <w:r w:rsidRPr="00F14137">
              <w:rPr>
                <w:sz w:val="18"/>
                <w:szCs w:val="18"/>
              </w:rPr>
              <w:t>50MHz</w:t>
            </w:r>
          </w:p>
        </w:tc>
        <w:tc>
          <w:tcPr>
            <w:tcW w:w="604" w:type="pct"/>
            <w:vAlign w:val="center"/>
          </w:tcPr>
          <w:p w14:paraId="01342F01" w14:textId="77777777" w:rsidR="00881D02" w:rsidRPr="00F14137" w:rsidRDefault="00881D02" w:rsidP="003013B9">
            <w:pPr>
              <w:jc w:val="center"/>
              <w:rPr>
                <w:sz w:val="18"/>
                <w:szCs w:val="18"/>
              </w:rPr>
            </w:pPr>
            <w:r w:rsidRPr="00F14137">
              <w:rPr>
                <w:sz w:val="18"/>
                <w:szCs w:val="18"/>
              </w:rPr>
              <w:t>50MHz</w:t>
            </w:r>
          </w:p>
        </w:tc>
        <w:tc>
          <w:tcPr>
            <w:tcW w:w="615" w:type="pct"/>
            <w:vAlign w:val="center"/>
          </w:tcPr>
          <w:p w14:paraId="49FBED70" w14:textId="77777777" w:rsidR="00881D02" w:rsidRPr="00F14137" w:rsidRDefault="00881D02" w:rsidP="003013B9">
            <w:pPr>
              <w:jc w:val="center"/>
              <w:rPr>
                <w:sz w:val="18"/>
                <w:szCs w:val="18"/>
              </w:rPr>
            </w:pPr>
            <w:r w:rsidRPr="00F14137">
              <w:rPr>
                <w:sz w:val="18"/>
                <w:szCs w:val="18"/>
              </w:rPr>
              <w:t>50MHz</w:t>
            </w:r>
          </w:p>
        </w:tc>
        <w:tc>
          <w:tcPr>
            <w:tcW w:w="616" w:type="pct"/>
            <w:vAlign w:val="center"/>
          </w:tcPr>
          <w:p w14:paraId="60D0C4BE" w14:textId="77777777" w:rsidR="00881D02" w:rsidRPr="00F14137" w:rsidRDefault="00881D02" w:rsidP="003013B9">
            <w:pPr>
              <w:jc w:val="center"/>
              <w:rPr>
                <w:sz w:val="18"/>
                <w:szCs w:val="18"/>
              </w:rPr>
            </w:pPr>
            <w:r w:rsidRPr="00F14137">
              <w:rPr>
                <w:sz w:val="18"/>
                <w:szCs w:val="18"/>
              </w:rPr>
              <w:t>50MHz</w:t>
            </w:r>
          </w:p>
        </w:tc>
        <w:tc>
          <w:tcPr>
            <w:tcW w:w="698" w:type="pct"/>
            <w:shd w:val="clear" w:color="auto" w:fill="auto"/>
            <w:vAlign w:val="center"/>
          </w:tcPr>
          <w:p w14:paraId="44189746" w14:textId="77777777" w:rsidR="00881D02" w:rsidRPr="00F14137" w:rsidRDefault="00881D02" w:rsidP="003013B9">
            <w:pPr>
              <w:jc w:val="center"/>
              <w:rPr>
                <w:sz w:val="18"/>
                <w:szCs w:val="18"/>
              </w:rPr>
            </w:pPr>
            <w:r w:rsidRPr="00F14137">
              <w:rPr>
                <w:sz w:val="18"/>
                <w:szCs w:val="18"/>
              </w:rPr>
              <w:t>50MHz</w:t>
            </w:r>
          </w:p>
        </w:tc>
      </w:tr>
      <w:tr w:rsidR="00881D02" w:rsidRPr="00F14137" w14:paraId="29DB86E7" w14:textId="77777777" w:rsidTr="003013B9">
        <w:trPr>
          <w:jc w:val="center"/>
        </w:trPr>
        <w:tc>
          <w:tcPr>
            <w:tcW w:w="474" w:type="pct"/>
            <w:vAlign w:val="center"/>
          </w:tcPr>
          <w:p w14:paraId="2EC72F73" w14:textId="77777777" w:rsidR="00881D02" w:rsidRPr="00F14137" w:rsidRDefault="00881D02" w:rsidP="003013B9">
            <w:pPr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29" w:type="pct"/>
            <w:shd w:val="clear" w:color="auto" w:fill="auto"/>
            <w:vAlign w:val="center"/>
          </w:tcPr>
          <w:p w14:paraId="2A742253" w14:textId="77777777" w:rsidR="00881D02" w:rsidRPr="00F14137" w:rsidRDefault="00881D02" w:rsidP="003013B9">
            <w:pPr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909" w:type="pct"/>
            <w:shd w:val="clear" w:color="auto" w:fill="auto"/>
            <w:vAlign w:val="center"/>
          </w:tcPr>
          <w:p w14:paraId="445591EF" w14:textId="77777777" w:rsidR="00881D02" w:rsidRPr="00F14137" w:rsidRDefault="00881D02" w:rsidP="003013B9">
            <w:pPr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采样点数</w:t>
            </w:r>
          </w:p>
        </w:tc>
        <w:tc>
          <w:tcPr>
            <w:tcW w:w="655" w:type="pct"/>
            <w:vAlign w:val="center"/>
          </w:tcPr>
          <w:p w14:paraId="21CC581D" w14:textId="77777777" w:rsidR="00881D02" w:rsidRPr="00F14137" w:rsidRDefault="00881D02" w:rsidP="003013B9">
            <w:pPr>
              <w:jc w:val="center"/>
              <w:rPr>
                <w:sz w:val="18"/>
                <w:szCs w:val="18"/>
              </w:rPr>
            </w:pPr>
            <w:r w:rsidRPr="00F14137">
              <w:rPr>
                <w:sz w:val="18"/>
                <w:szCs w:val="18"/>
              </w:rPr>
              <w:t>4096</w:t>
            </w:r>
          </w:p>
        </w:tc>
        <w:tc>
          <w:tcPr>
            <w:tcW w:w="604" w:type="pct"/>
            <w:vAlign w:val="center"/>
          </w:tcPr>
          <w:p w14:paraId="375D25A8" w14:textId="77777777" w:rsidR="00881D02" w:rsidRPr="00F14137" w:rsidRDefault="00881D02" w:rsidP="003013B9">
            <w:pPr>
              <w:jc w:val="center"/>
              <w:rPr>
                <w:sz w:val="18"/>
                <w:szCs w:val="18"/>
              </w:rPr>
            </w:pPr>
            <w:r w:rsidRPr="00F14137">
              <w:rPr>
                <w:sz w:val="18"/>
                <w:szCs w:val="18"/>
              </w:rPr>
              <w:t>2048</w:t>
            </w:r>
          </w:p>
        </w:tc>
        <w:tc>
          <w:tcPr>
            <w:tcW w:w="615" w:type="pct"/>
            <w:vAlign w:val="center"/>
          </w:tcPr>
          <w:p w14:paraId="0B7A5EB3" w14:textId="77777777" w:rsidR="00881D02" w:rsidRPr="00F14137" w:rsidRDefault="00881D02" w:rsidP="003013B9">
            <w:pPr>
              <w:jc w:val="center"/>
              <w:rPr>
                <w:sz w:val="18"/>
                <w:szCs w:val="18"/>
              </w:rPr>
            </w:pPr>
            <w:r w:rsidRPr="00F14137">
              <w:rPr>
                <w:sz w:val="18"/>
                <w:szCs w:val="18"/>
              </w:rPr>
              <w:t>1024</w:t>
            </w:r>
          </w:p>
        </w:tc>
        <w:tc>
          <w:tcPr>
            <w:tcW w:w="616" w:type="pct"/>
            <w:vAlign w:val="center"/>
          </w:tcPr>
          <w:p w14:paraId="708FA322" w14:textId="77777777" w:rsidR="00881D02" w:rsidRPr="00F14137" w:rsidRDefault="00881D02" w:rsidP="003013B9">
            <w:pPr>
              <w:jc w:val="center"/>
              <w:rPr>
                <w:sz w:val="18"/>
                <w:szCs w:val="18"/>
              </w:rPr>
            </w:pPr>
            <w:r w:rsidRPr="00F14137">
              <w:rPr>
                <w:sz w:val="18"/>
                <w:szCs w:val="18"/>
              </w:rPr>
              <w:t>512</w:t>
            </w:r>
          </w:p>
        </w:tc>
        <w:tc>
          <w:tcPr>
            <w:tcW w:w="698" w:type="pct"/>
            <w:shd w:val="clear" w:color="auto" w:fill="auto"/>
            <w:vAlign w:val="center"/>
          </w:tcPr>
          <w:p w14:paraId="517252B3" w14:textId="77777777" w:rsidR="00881D02" w:rsidRPr="00F14137" w:rsidRDefault="00881D02" w:rsidP="003013B9">
            <w:pPr>
              <w:jc w:val="center"/>
              <w:rPr>
                <w:sz w:val="18"/>
                <w:szCs w:val="18"/>
              </w:rPr>
            </w:pPr>
            <w:r w:rsidRPr="00F14137">
              <w:rPr>
                <w:sz w:val="18"/>
                <w:szCs w:val="18"/>
              </w:rPr>
              <w:t>256</w:t>
            </w:r>
          </w:p>
        </w:tc>
      </w:tr>
      <w:tr w:rsidR="00881D02" w:rsidRPr="00F14137" w14:paraId="15B7EC64" w14:textId="77777777" w:rsidTr="003013B9">
        <w:trPr>
          <w:jc w:val="center"/>
        </w:trPr>
        <w:tc>
          <w:tcPr>
            <w:tcW w:w="474" w:type="pct"/>
            <w:vAlign w:val="center"/>
          </w:tcPr>
          <w:p w14:paraId="65D318A4" w14:textId="77777777" w:rsidR="00881D02" w:rsidRPr="00F14137" w:rsidRDefault="00881D02" w:rsidP="003013B9">
            <w:pPr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29" w:type="pct"/>
            <w:shd w:val="clear" w:color="auto" w:fill="auto"/>
            <w:vAlign w:val="center"/>
          </w:tcPr>
          <w:p w14:paraId="6E654BC7" w14:textId="77777777" w:rsidR="00881D02" w:rsidRPr="00F14137" w:rsidRDefault="00881D02" w:rsidP="003013B9">
            <w:pPr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τ</w:t>
            </w:r>
            <w:r w:rsidRPr="00F14137">
              <w:rPr>
                <w:rFonts w:hint="eastAsia"/>
                <w:sz w:val="18"/>
                <w:szCs w:val="18"/>
                <w:vertAlign w:val="subscript"/>
              </w:rPr>
              <w:t>s</w:t>
            </w:r>
          </w:p>
        </w:tc>
        <w:tc>
          <w:tcPr>
            <w:tcW w:w="909" w:type="pct"/>
            <w:shd w:val="clear" w:color="auto" w:fill="auto"/>
            <w:vAlign w:val="center"/>
          </w:tcPr>
          <w:p w14:paraId="3F190954" w14:textId="77777777" w:rsidR="00881D02" w:rsidRPr="00F14137" w:rsidRDefault="00881D02" w:rsidP="003013B9">
            <w:pPr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采样窗时间</w:t>
            </w:r>
          </w:p>
        </w:tc>
        <w:tc>
          <w:tcPr>
            <w:tcW w:w="655" w:type="pct"/>
            <w:vAlign w:val="center"/>
          </w:tcPr>
          <w:p w14:paraId="3E87B50E" w14:textId="77777777" w:rsidR="00881D02" w:rsidRPr="00F14137" w:rsidRDefault="00881D02" w:rsidP="003013B9">
            <w:pPr>
              <w:jc w:val="center"/>
              <w:rPr>
                <w:sz w:val="18"/>
                <w:szCs w:val="18"/>
              </w:rPr>
            </w:pPr>
            <w:r w:rsidRPr="00F14137">
              <w:rPr>
                <w:sz w:val="18"/>
                <w:szCs w:val="18"/>
              </w:rPr>
              <w:t>163.84us</w:t>
            </w:r>
          </w:p>
        </w:tc>
        <w:tc>
          <w:tcPr>
            <w:tcW w:w="604" w:type="pct"/>
            <w:vAlign w:val="center"/>
          </w:tcPr>
          <w:p w14:paraId="7739B63F" w14:textId="77777777" w:rsidR="00881D02" w:rsidRPr="00F14137" w:rsidRDefault="00881D02" w:rsidP="003013B9">
            <w:pPr>
              <w:jc w:val="center"/>
              <w:rPr>
                <w:sz w:val="18"/>
                <w:szCs w:val="18"/>
              </w:rPr>
            </w:pPr>
            <w:r w:rsidRPr="00F14137">
              <w:rPr>
                <w:sz w:val="18"/>
                <w:szCs w:val="18"/>
              </w:rPr>
              <w:t>81.92us</w:t>
            </w:r>
          </w:p>
        </w:tc>
        <w:tc>
          <w:tcPr>
            <w:tcW w:w="615" w:type="pct"/>
            <w:vAlign w:val="center"/>
          </w:tcPr>
          <w:p w14:paraId="7C1178C2" w14:textId="77777777" w:rsidR="00881D02" w:rsidRPr="00F14137" w:rsidRDefault="00881D02" w:rsidP="003013B9">
            <w:pPr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4</w:t>
            </w:r>
            <w:r w:rsidRPr="00F14137">
              <w:rPr>
                <w:sz w:val="18"/>
                <w:szCs w:val="18"/>
              </w:rPr>
              <w:t>0.96us</w:t>
            </w:r>
          </w:p>
        </w:tc>
        <w:tc>
          <w:tcPr>
            <w:tcW w:w="616" w:type="pct"/>
            <w:vAlign w:val="center"/>
          </w:tcPr>
          <w:p w14:paraId="45529DA4" w14:textId="77777777" w:rsidR="00881D02" w:rsidRPr="00F14137" w:rsidRDefault="00881D02" w:rsidP="003013B9">
            <w:pPr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2</w:t>
            </w:r>
            <w:r w:rsidRPr="00F14137">
              <w:rPr>
                <w:sz w:val="18"/>
                <w:szCs w:val="18"/>
              </w:rPr>
              <w:t>0.48us</w:t>
            </w:r>
          </w:p>
        </w:tc>
        <w:tc>
          <w:tcPr>
            <w:tcW w:w="698" w:type="pct"/>
            <w:shd w:val="clear" w:color="auto" w:fill="auto"/>
            <w:vAlign w:val="center"/>
          </w:tcPr>
          <w:p w14:paraId="0D767D77" w14:textId="77777777" w:rsidR="00881D02" w:rsidRPr="00F14137" w:rsidRDefault="00881D02" w:rsidP="003013B9">
            <w:pPr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1</w:t>
            </w:r>
            <w:r w:rsidRPr="00F14137">
              <w:rPr>
                <w:sz w:val="18"/>
                <w:szCs w:val="18"/>
              </w:rPr>
              <w:t>0.24us</w:t>
            </w:r>
          </w:p>
        </w:tc>
      </w:tr>
      <w:tr w:rsidR="00881D02" w:rsidRPr="00F14137" w14:paraId="4E6A5F48" w14:textId="77777777" w:rsidTr="003013B9">
        <w:trPr>
          <w:jc w:val="center"/>
        </w:trPr>
        <w:tc>
          <w:tcPr>
            <w:tcW w:w="474" w:type="pct"/>
            <w:vAlign w:val="center"/>
          </w:tcPr>
          <w:p w14:paraId="4BF4679C" w14:textId="77777777" w:rsidR="00881D02" w:rsidRPr="00F14137" w:rsidRDefault="00881D02" w:rsidP="003013B9">
            <w:pPr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29" w:type="pct"/>
            <w:shd w:val="clear" w:color="auto" w:fill="auto"/>
            <w:vAlign w:val="center"/>
          </w:tcPr>
          <w:p w14:paraId="7A3796BF" w14:textId="77777777" w:rsidR="00881D02" w:rsidRPr="00F14137" w:rsidRDefault="00881D02" w:rsidP="003013B9">
            <w:pPr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t</w:t>
            </w:r>
            <w:r w:rsidRPr="00F14137">
              <w:rPr>
                <w:sz w:val="18"/>
                <w:szCs w:val="18"/>
                <w:vertAlign w:val="subscript"/>
              </w:rPr>
              <w:t>w</w:t>
            </w:r>
          </w:p>
        </w:tc>
        <w:tc>
          <w:tcPr>
            <w:tcW w:w="909" w:type="pct"/>
            <w:shd w:val="clear" w:color="auto" w:fill="auto"/>
            <w:vAlign w:val="center"/>
          </w:tcPr>
          <w:p w14:paraId="419F1DBD" w14:textId="77777777" w:rsidR="00881D02" w:rsidRPr="00F14137" w:rsidRDefault="00881D02" w:rsidP="003013B9">
            <w:pPr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扫频回落时间</w:t>
            </w:r>
          </w:p>
        </w:tc>
        <w:tc>
          <w:tcPr>
            <w:tcW w:w="655" w:type="pct"/>
            <w:vAlign w:val="center"/>
          </w:tcPr>
          <w:p w14:paraId="1044BB59" w14:textId="77777777" w:rsidR="00881D02" w:rsidRPr="00F14137" w:rsidRDefault="00881D02" w:rsidP="003013B9">
            <w:pPr>
              <w:jc w:val="center"/>
              <w:rPr>
                <w:sz w:val="18"/>
                <w:szCs w:val="18"/>
              </w:rPr>
            </w:pPr>
            <w:r w:rsidRPr="00F14137">
              <w:rPr>
                <w:sz w:val="18"/>
                <w:szCs w:val="18"/>
              </w:rPr>
              <w:t>15us</w:t>
            </w:r>
          </w:p>
        </w:tc>
        <w:tc>
          <w:tcPr>
            <w:tcW w:w="604" w:type="pct"/>
            <w:vAlign w:val="center"/>
          </w:tcPr>
          <w:p w14:paraId="37D3F716" w14:textId="77777777" w:rsidR="00881D02" w:rsidRPr="00F14137" w:rsidRDefault="00881D02" w:rsidP="003013B9">
            <w:pPr>
              <w:jc w:val="center"/>
              <w:rPr>
                <w:sz w:val="18"/>
                <w:szCs w:val="18"/>
              </w:rPr>
            </w:pPr>
            <w:r w:rsidRPr="00F14137">
              <w:rPr>
                <w:sz w:val="18"/>
                <w:szCs w:val="18"/>
              </w:rPr>
              <w:t>15us</w:t>
            </w:r>
          </w:p>
        </w:tc>
        <w:tc>
          <w:tcPr>
            <w:tcW w:w="615" w:type="pct"/>
            <w:vAlign w:val="center"/>
          </w:tcPr>
          <w:p w14:paraId="59BAD1D8" w14:textId="77777777" w:rsidR="00881D02" w:rsidRPr="00F14137" w:rsidRDefault="00881D02" w:rsidP="003013B9">
            <w:pPr>
              <w:jc w:val="center"/>
              <w:rPr>
                <w:sz w:val="18"/>
                <w:szCs w:val="18"/>
              </w:rPr>
            </w:pPr>
            <w:r w:rsidRPr="00F14137">
              <w:rPr>
                <w:sz w:val="18"/>
                <w:szCs w:val="18"/>
              </w:rPr>
              <w:t>15us</w:t>
            </w:r>
          </w:p>
        </w:tc>
        <w:tc>
          <w:tcPr>
            <w:tcW w:w="616" w:type="pct"/>
            <w:vAlign w:val="center"/>
          </w:tcPr>
          <w:p w14:paraId="6F1136EA" w14:textId="77777777" w:rsidR="00881D02" w:rsidRPr="00F14137" w:rsidRDefault="00881D02" w:rsidP="003013B9">
            <w:pPr>
              <w:jc w:val="center"/>
              <w:rPr>
                <w:sz w:val="18"/>
                <w:szCs w:val="18"/>
              </w:rPr>
            </w:pPr>
            <w:r w:rsidRPr="00F14137">
              <w:rPr>
                <w:sz w:val="18"/>
                <w:szCs w:val="18"/>
              </w:rPr>
              <w:t>15us</w:t>
            </w:r>
          </w:p>
        </w:tc>
        <w:tc>
          <w:tcPr>
            <w:tcW w:w="698" w:type="pct"/>
            <w:shd w:val="clear" w:color="auto" w:fill="auto"/>
            <w:vAlign w:val="center"/>
          </w:tcPr>
          <w:p w14:paraId="02749AFC" w14:textId="77777777" w:rsidR="00881D02" w:rsidRPr="00F14137" w:rsidRDefault="00881D02" w:rsidP="003013B9">
            <w:pPr>
              <w:jc w:val="center"/>
              <w:rPr>
                <w:sz w:val="18"/>
                <w:szCs w:val="18"/>
              </w:rPr>
            </w:pPr>
            <w:r w:rsidRPr="00F14137">
              <w:rPr>
                <w:sz w:val="18"/>
                <w:szCs w:val="18"/>
              </w:rPr>
              <w:t>15us</w:t>
            </w:r>
          </w:p>
        </w:tc>
      </w:tr>
      <w:tr w:rsidR="00881D02" w:rsidRPr="00F14137" w14:paraId="5AC6101A" w14:textId="77777777" w:rsidTr="003013B9">
        <w:trPr>
          <w:jc w:val="center"/>
        </w:trPr>
        <w:tc>
          <w:tcPr>
            <w:tcW w:w="474" w:type="pct"/>
            <w:vAlign w:val="center"/>
          </w:tcPr>
          <w:p w14:paraId="61D62DAA" w14:textId="77777777" w:rsidR="00881D02" w:rsidRPr="00F14137" w:rsidRDefault="00881D02" w:rsidP="003013B9">
            <w:pPr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29" w:type="pct"/>
            <w:shd w:val="clear" w:color="auto" w:fill="auto"/>
            <w:vAlign w:val="center"/>
          </w:tcPr>
          <w:p w14:paraId="70A2C1CD" w14:textId="77777777" w:rsidR="00881D02" w:rsidRPr="00F14137" w:rsidRDefault="00881D02" w:rsidP="003013B9">
            <w:pPr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B</w:t>
            </w:r>
            <w:r w:rsidRPr="00F14137">
              <w:rPr>
                <w:sz w:val="18"/>
                <w:szCs w:val="18"/>
              </w:rPr>
              <w:t>0</w:t>
            </w:r>
          </w:p>
        </w:tc>
        <w:tc>
          <w:tcPr>
            <w:tcW w:w="909" w:type="pct"/>
            <w:shd w:val="clear" w:color="auto" w:fill="auto"/>
            <w:vAlign w:val="center"/>
          </w:tcPr>
          <w:p w14:paraId="2EF1B6A8" w14:textId="77777777" w:rsidR="00881D02" w:rsidRPr="00F14137" w:rsidRDefault="00881D02" w:rsidP="003013B9">
            <w:pPr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有效信号带宽</w:t>
            </w:r>
          </w:p>
        </w:tc>
        <w:tc>
          <w:tcPr>
            <w:tcW w:w="655" w:type="pct"/>
            <w:vAlign w:val="center"/>
          </w:tcPr>
          <w:p w14:paraId="09F91524" w14:textId="77777777" w:rsidR="00881D02" w:rsidRPr="00F14137" w:rsidRDefault="00881D02" w:rsidP="003013B9">
            <w:pPr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4</w:t>
            </w:r>
            <w:r w:rsidRPr="00F14137">
              <w:rPr>
                <w:sz w:val="18"/>
                <w:szCs w:val="18"/>
              </w:rPr>
              <w:t>0.2MHz</w:t>
            </w:r>
          </w:p>
        </w:tc>
        <w:tc>
          <w:tcPr>
            <w:tcW w:w="604" w:type="pct"/>
            <w:vAlign w:val="center"/>
          </w:tcPr>
          <w:p w14:paraId="33ACABD8" w14:textId="77777777" w:rsidR="00881D02" w:rsidRPr="00F14137" w:rsidRDefault="00881D02" w:rsidP="003013B9">
            <w:pPr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4</w:t>
            </w:r>
            <w:r w:rsidRPr="00F14137">
              <w:rPr>
                <w:sz w:val="18"/>
                <w:szCs w:val="18"/>
              </w:rPr>
              <w:t>0.2MHz</w:t>
            </w:r>
          </w:p>
        </w:tc>
        <w:tc>
          <w:tcPr>
            <w:tcW w:w="615" w:type="pct"/>
          </w:tcPr>
          <w:p w14:paraId="024945EE" w14:textId="77777777" w:rsidR="00881D02" w:rsidRPr="00F14137" w:rsidRDefault="00881D02" w:rsidP="003013B9">
            <w:pPr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4</w:t>
            </w:r>
            <w:r w:rsidRPr="00F14137">
              <w:rPr>
                <w:sz w:val="18"/>
                <w:szCs w:val="18"/>
              </w:rPr>
              <w:t>0.2MHz</w:t>
            </w:r>
          </w:p>
        </w:tc>
        <w:tc>
          <w:tcPr>
            <w:tcW w:w="616" w:type="pct"/>
          </w:tcPr>
          <w:p w14:paraId="500C6160" w14:textId="77777777" w:rsidR="00881D02" w:rsidRPr="00F14137" w:rsidRDefault="00881D02" w:rsidP="003013B9">
            <w:pPr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4</w:t>
            </w:r>
            <w:r w:rsidRPr="00F14137">
              <w:rPr>
                <w:sz w:val="18"/>
                <w:szCs w:val="18"/>
              </w:rPr>
              <w:t>0.2MHz</w:t>
            </w:r>
          </w:p>
        </w:tc>
        <w:tc>
          <w:tcPr>
            <w:tcW w:w="698" w:type="pct"/>
            <w:shd w:val="clear" w:color="auto" w:fill="auto"/>
          </w:tcPr>
          <w:p w14:paraId="06007646" w14:textId="77777777" w:rsidR="00881D02" w:rsidRPr="00F14137" w:rsidRDefault="00881D02" w:rsidP="003013B9">
            <w:pPr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4</w:t>
            </w:r>
            <w:r w:rsidRPr="00F14137">
              <w:rPr>
                <w:sz w:val="18"/>
                <w:szCs w:val="18"/>
              </w:rPr>
              <w:t>0.2MHz</w:t>
            </w:r>
          </w:p>
        </w:tc>
      </w:tr>
      <w:tr w:rsidR="00881D02" w:rsidRPr="00F14137" w14:paraId="4C76E3B8" w14:textId="77777777" w:rsidTr="003013B9">
        <w:trPr>
          <w:jc w:val="center"/>
        </w:trPr>
        <w:tc>
          <w:tcPr>
            <w:tcW w:w="474" w:type="pct"/>
            <w:vAlign w:val="center"/>
          </w:tcPr>
          <w:p w14:paraId="7B64A9E1" w14:textId="77777777" w:rsidR="00881D02" w:rsidRPr="00F14137" w:rsidRDefault="00881D02" w:rsidP="003013B9">
            <w:pPr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29" w:type="pct"/>
            <w:shd w:val="clear" w:color="auto" w:fill="auto"/>
            <w:vAlign w:val="center"/>
          </w:tcPr>
          <w:p w14:paraId="5FD62747" w14:textId="77777777" w:rsidR="00881D02" w:rsidRPr="00F14137" w:rsidRDefault="00881D02" w:rsidP="003013B9">
            <w:pPr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T</w:t>
            </w:r>
            <w:r w:rsidRPr="00F14137">
              <w:rPr>
                <w:sz w:val="18"/>
                <w:szCs w:val="18"/>
              </w:rPr>
              <w:t>0</w:t>
            </w:r>
          </w:p>
        </w:tc>
        <w:tc>
          <w:tcPr>
            <w:tcW w:w="909" w:type="pct"/>
            <w:shd w:val="clear" w:color="auto" w:fill="auto"/>
            <w:vAlign w:val="center"/>
          </w:tcPr>
          <w:p w14:paraId="35ADC974" w14:textId="77777777" w:rsidR="00881D02" w:rsidRPr="00F14137" w:rsidRDefault="00881D02" w:rsidP="003013B9">
            <w:pPr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调制周期</w:t>
            </w:r>
          </w:p>
        </w:tc>
        <w:tc>
          <w:tcPr>
            <w:tcW w:w="655" w:type="pct"/>
          </w:tcPr>
          <w:p w14:paraId="671627E0" w14:textId="77777777" w:rsidR="00881D02" w:rsidRPr="00F14137" w:rsidRDefault="00881D02" w:rsidP="003013B9">
            <w:pPr>
              <w:jc w:val="center"/>
              <w:rPr>
                <w:sz w:val="18"/>
                <w:szCs w:val="18"/>
              </w:rPr>
            </w:pPr>
            <w:r w:rsidRPr="00F14137">
              <w:rPr>
                <w:sz w:val="18"/>
                <w:szCs w:val="18"/>
              </w:rPr>
              <w:t>203.64us</w:t>
            </w:r>
          </w:p>
        </w:tc>
        <w:tc>
          <w:tcPr>
            <w:tcW w:w="604" w:type="pct"/>
          </w:tcPr>
          <w:p w14:paraId="5804BA2E" w14:textId="77777777" w:rsidR="00881D02" w:rsidRPr="00F14137" w:rsidRDefault="00881D02" w:rsidP="003013B9">
            <w:pPr>
              <w:jc w:val="center"/>
              <w:rPr>
                <w:sz w:val="18"/>
                <w:szCs w:val="18"/>
              </w:rPr>
            </w:pPr>
            <w:r w:rsidRPr="00F14137">
              <w:rPr>
                <w:sz w:val="18"/>
                <w:szCs w:val="18"/>
              </w:rPr>
              <w:t>101.92us</w:t>
            </w:r>
          </w:p>
        </w:tc>
        <w:tc>
          <w:tcPr>
            <w:tcW w:w="615" w:type="pct"/>
          </w:tcPr>
          <w:p w14:paraId="48674F93" w14:textId="77777777" w:rsidR="00881D02" w:rsidRPr="00F14137" w:rsidRDefault="00881D02" w:rsidP="003013B9">
            <w:pPr>
              <w:jc w:val="center"/>
              <w:rPr>
                <w:sz w:val="18"/>
                <w:szCs w:val="18"/>
              </w:rPr>
            </w:pPr>
            <w:r w:rsidRPr="00F14137">
              <w:rPr>
                <w:sz w:val="18"/>
                <w:szCs w:val="18"/>
              </w:rPr>
              <w:t>50.96us</w:t>
            </w:r>
          </w:p>
        </w:tc>
        <w:tc>
          <w:tcPr>
            <w:tcW w:w="616" w:type="pct"/>
          </w:tcPr>
          <w:p w14:paraId="3E64A493" w14:textId="77777777" w:rsidR="00881D02" w:rsidRPr="00F14137" w:rsidRDefault="00881D02" w:rsidP="003013B9">
            <w:pPr>
              <w:jc w:val="center"/>
              <w:rPr>
                <w:sz w:val="18"/>
                <w:szCs w:val="18"/>
              </w:rPr>
            </w:pPr>
            <w:r w:rsidRPr="00F14137">
              <w:rPr>
                <w:sz w:val="18"/>
                <w:szCs w:val="18"/>
              </w:rPr>
              <w:t>25.48us</w:t>
            </w:r>
          </w:p>
        </w:tc>
        <w:tc>
          <w:tcPr>
            <w:tcW w:w="698" w:type="pct"/>
            <w:shd w:val="clear" w:color="auto" w:fill="auto"/>
          </w:tcPr>
          <w:p w14:paraId="360A8401" w14:textId="77777777" w:rsidR="00881D02" w:rsidRPr="00F14137" w:rsidRDefault="00881D02" w:rsidP="003013B9">
            <w:pPr>
              <w:jc w:val="center"/>
              <w:rPr>
                <w:sz w:val="18"/>
                <w:szCs w:val="18"/>
              </w:rPr>
            </w:pPr>
            <w:r w:rsidRPr="00F14137">
              <w:rPr>
                <w:sz w:val="18"/>
                <w:szCs w:val="18"/>
              </w:rPr>
              <w:t>12.74us</w:t>
            </w:r>
          </w:p>
        </w:tc>
      </w:tr>
      <w:tr w:rsidR="00881D02" w:rsidRPr="00F14137" w14:paraId="7BD1235D" w14:textId="77777777" w:rsidTr="003013B9">
        <w:trPr>
          <w:jc w:val="center"/>
        </w:trPr>
        <w:tc>
          <w:tcPr>
            <w:tcW w:w="474" w:type="pct"/>
            <w:vAlign w:val="center"/>
          </w:tcPr>
          <w:p w14:paraId="080ADD05" w14:textId="77777777" w:rsidR="00881D02" w:rsidRPr="00F14137" w:rsidRDefault="00881D02" w:rsidP="003013B9">
            <w:pPr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429" w:type="pct"/>
            <w:shd w:val="clear" w:color="auto" w:fill="auto"/>
            <w:vAlign w:val="center"/>
          </w:tcPr>
          <w:p w14:paraId="23CDADC2" w14:textId="77777777" w:rsidR="00881D02" w:rsidRPr="00F14137" w:rsidRDefault="00881D02" w:rsidP="003013B9">
            <w:pPr>
              <w:jc w:val="center"/>
              <w:rPr>
                <w:sz w:val="18"/>
                <w:szCs w:val="18"/>
              </w:rPr>
            </w:pPr>
            <w:r w:rsidRPr="00F14137">
              <w:rPr>
                <w:sz w:val="18"/>
                <w:szCs w:val="18"/>
              </w:rPr>
              <w:t>Prt</w:t>
            </w:r>
          </w:p>
        </w:tc>
        <w:tc>
          <w:tcPr>
            <w:tcW w:w="909" w:type="pct"/>
            <w:shd w:val="clear" w:color="auto" w:fill="auto"/>
            <w:vAlign w:val="center"/>
          </w:tcPr>
          <w:p w14:paraId="248FB402" w14:textId="77777777" w:rsidR="00881D02" w:rsidRPr="00F14137" w:rsidRDefault="00881D02" w:rsidP="003013B9">
            <w:pPr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脉冲重复周期</w:t>
            </w:r>
          </w:p>
        </w:tc>
        <w:tc>
          <w:tcPr>
            <w:tcW w:w="655" w:type="pct"/>
          </w:tcPr>
          <w:p w14:paraId="37F983F9" w14:textId="77777777" w:rsidR="00881D02" w:rsidRPr="00F14137" w:rsidRDefault="00881D02" w:rsidP="003013B9">
            <w:pPr>
              <w:jc w:val="center"/>
              <w:rPr>
                <w:sz w:val="18"/>
                <w:szCs w:val="18"/>
              </w:rPr>
            </w:pPr>
            <w:r w:rsidRPr="00F14137">
              <w:rPr>
                <w:sz w:val="18"/>
                <w:szCs w:val="18"/>
              </w:rPr>
              <w:t>218.64us</w:t>
            </w:r>
          </w:p>
        </w:tc>
        <w:tc>
          <w:tcPr>
            <w:tcW w:w="604" w:type="pct"/>
          </w:tcPr>
          <w:p w14:paraId="7A48B9BA" w14:textId="77777777" w:rsidR="00881D02" w:rsidRPr="00F14137" w:rsidRDefault="00881D02" w:rsidP="003013B9">
            <w:pPr>
              <w:jc w:val="center"/>
              <w:rPr>
                <w:sz w:val="18"/>
                <w:szCs w:val="18"/>
              </w:rPr>
            </w:pPr>
            <w:r w:rsidRPr="00F14137">
              <w:rPr>
                <w:sz w:val="18"/>
                <w:szCs w:val="18"/>
              </w:rPr>
              <w:t>116.92us</w:t>
            </w:r>
          </w:p>
        </w:tc>
        <w:tc>
          <w:tcPr>
            <w:tcW w:w="615" w:type="pct"/>
          </w:tcPr>
          <w:p w14:paraId="5309FF58" w14:textId="77777777" w:rsidR="00881D02" w:rsidRPr="00F14137" w:rsidRDefault="00881D02" w:rsidP="003013B9">
            <w:pPr>
              <w:jc w:val="center"/>
              <w:rPr>
                <w:sz w:val="18"/>
                <w:szCs w:val="18"/>
              </w:rPr>
            </w:pPr>
            <w:r w:rsidRPr="00F14137">
              <w:rPr>
                <w:sz w:val="18"/>
                <w:szCs w:val="18"/>
              </w:rPr>
              <w:t>65.96us</w:t>
            </w:r>
          </w:p>
        </w:tc>
        <w:tc>
          <w:tcPr>
            <w:tcW w:w="616" w:type="pct"/>
          </w:tcPr>
          <w:p w14:paraId="4195A6AA" w14:textId="77777777" w:rsidR="00881D02" w:rsidRPr="00F14137" w:rsidRDefault="00881D02" w:rsidP="003013B9">
            <w:pPr>
              <w:jc w:val="center"/>
              <w:rPr>
                <w:sz w:val="18"/>
                <w:szCs w:val="18"/>
              </w:rPr>
            </w:pPr>
            <w:r w:rsidRPr="00F14137">
              <w:rPr>
                <w:sz w:val="18"/>
                <w:szCs w:val="18"/>
              </w:rPr>
              <w:t>40.48us</w:t>
            </w:r>
          </w:p>
        </w:tc>
        <w:tc>
          <w:tcPr>
            <w:tcW w:w="698" w:type="pct"/>
            <w:shd w:val="clear" w:color="auto" w:fill="auto"/>
          </w:tcPr>
          <w:p w14:paraId="25279D7A" w14:textId="77777777" w:rsidR="00881D02" w:rsidRPr="00F14137" w:rsidRDefault="00881D02" w:rsidP="003013B9">
            <w:pPr>
              <w:jc w:val="center"/>
              <w:rPr>
                <w:sz w:val="18"/>
                <w:szCs w:val="18"/>
              </w:rPr>
            </w:pPr>
            <w:r w:rsidRPr="00F14137">
              <w:rPr>
                <w:sz w:val="18"/>
                <w:szCs w:val="18"/>
              </w:rPr>
              <w:t>27.74us</w:t>
            </w:r>
          </w:p>
        </w:tc>
      </w:tr>
      <w:tr w:rsidR="00881D02" w:rsidRPr="00F14137" w14:paraId="227E71FE" w14:textId="77777777" w:rsidTr="003013B9">
        <w:trPr>
          <w:jc w:val="center"/>
        </w:trPr>
        <w:tc>
          <w:tcPr>
            <w:tcW w:w="474" w:type="pct"/>
            <w:vAlign w:val="center"/>
          </w:tcPr>
          <w:p w14:paraId="2146A305" w14:textId="77777777" w:rsidR="00881D02" w:rsidRPr="00F14137" w:rsidRDefault="00881D02" w:rsidP="003013B9">
            <w:pPr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lastRenderedPageBreak/>
              <w:t>1</w:t>
            </w:r>
            <w:r w:rsidRPr="00F14137">
              <w:rPr>
                <w:sz w:val="18"/>
                <w:szCs w:val="18"/>
              </w:rPr>
              <w:t>0</w:t>
            </w:r>
          </w:p>
        </w:tc>
        <w:tc>
          <w:tcPr>
            <w:tcW w:w="429" w:type="pct"/>
            <w:shd w:val="clear" w:color="auto" w:fill="auto"/>
            <w:vAlign w:val="center"/>
          </w:tcPr>
          <w:p w14:paraId="2DE8B096" w14:textId="77777777" w:rsidR="00881D02" w:rsidRPr="00F14137" w:rsidRDefault="00881D02" w:rsidP="003013B9">
            <w:pPr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I</w:t>
            </w:r>
            <w:r w:rsidRPr="00F14137">
              <w:rPr>
                <w:sz w:val="18"/>
                <w:szCs w:val="18"/>
              </w:rPr>
              <w:t>F</w:t>
            </w:r>
          </w:p>
        </w:tc>
        <w:tc>
          <w:tcPr>
            <w:tcW w:w="909" w:type="pct"/>
            <w:shd w:val="clear" w:color="auto" w:fill="auto"/>
            <w:vAlign w:val="center"/>
          </w:tcPr>
          <w:p w14:paraId="52CB460E" w14:textId="77777777" w:rsidR="00881D02" w:rsidRPr="00F14137" w:rsidRDefault="00881D02" w:rsidP="003013B9">
            <w:pPr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差拍中频回波</w:t>
            </w:r>
          </w:p>
        </w:tc>
        <w:tc>
          <w:tcPr>
            <w:tcW w:w="655" w:type="pct"/>
            <w:vAlign w:val="bottom"/>
          </w:tcPr>
          <w:p w14:paraId="5B4B5F93" w14:textId="77777777" w:rsidR="00881D02" w:rsidRPr="00F14137" w:rsidRDefault="00881D02" w:rsidP="003013B9">
            <w:pPr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9.8</w:t>
            </w:r>
            <w:r w:rsidRPr="00F14137">
              <w:rPr>
                <w:sz w:val="18"/>
                <w:szCs w:val="18"/>
              </w:rPr>
              <w:t>MHz</w:t>
            </w:r>
          </w:p>
        </w:tc>
        <w:tc>
          <w:tcPr>
            <w:tcW w:w="604" w:type="pct"/>
            <w:vAlign w:val="bottom"/>
          </w:tcPr>
          <w:p w14:paraId="759E7818" w14:textId="77777777" w:rsidR="00881D02" w:rsidRPr="00F14137" w:rsidRDefault="00881D02" w:rsidP="003013B9">
            <w:pPr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9.8</w:t>
            </w:r>
            <w:r w:rsidRPr="00F14137">
              <w:rPr>
                <w:sz w:val="18"/>
                <w:szCs w:val="18"/>
              </w:rPr>
              <w:t>MHz</w:t>
            </w:r>
          </w:p>
        </w:tc>
        <w:tc>
          <w:tcPr>
            <w:tcW w:w="615" w:type="pct"/>
          </w:tcPr>
          <w:p w14:paraId="5B722DEC" w14:textId="77777777" w:rsidR="00881D02" w:rsidRPr="00F14137" w:rsidRDefault="00881D02" w:rsidP="003013B9">
            <w:pPr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9.8</w:t>
            </w:r>
            <w:r w:rsidRPr="00F14137">
              <w:rPr>
                <w:sz w:val="18"/>
                <w:szCs w:val="18"/>
              </w:rPr>
              <w:t xml:space="preserve"> MHz</w:t>
            </w:r>
          </w:p>
        </w:tc>
        <w:tc>
          <w:tcPr>
            <w:tcW w:w="616" w:type="pct"/>
          </w:tcPr>
          <w:p w14:paraId="4658A4A7" w14:textId="77777777" w:rsidR="00881D02" w:rsidRPr="00F14137" w:rsidRDefault="00881D02" w:rsidP="003013B9">
            <w:pPr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9.8</w:t>
            </w:r>
            <w:r w:rsidRPr="00F14137">
              <w:rPr>
                <w:sz w:val="18"/>
                <w:szCs w:val="18"/>
              </w:rPr>
              <w:t xml:space="preserve"> MHz</w:t>
            </w:r>
          </w:p>
        </w:tc>
        <w:tc>
          <w:tcPr>
            <w:tcW w:w="698" w:type="pct"/>
            <w:shd w:val="clear" w:color="auto" w:fill="auto"/>
          </w:tcPr>
          <w:p w14:paraId="51B1866A" w14:textId="77777777" w:rsidR="00881D02" w:rsidRPr="00F14137" w:rsidRDefault="00881D02" w:rsidP="003013B9">
            <w:pPr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9.8</w:t>
            </w:r>
            <w:r w:rsidRPr="00F14137">
              <w:rPr>
                <w:sz w:val="18"/>
                <w:szCs w:val="18"/>
              </w:rPr>
              <w:t xml:space="preserve"> MHz</w:t>
            </w:r>
          </w:p>
        </w:tc>
      </w:tr>
      <w:tr w:rsidR="00881D02" w:rsidRPr="00F14137" w14:paraId="0429525F" w14:textId="77777777" w:rsidTr="003013B9">
        <w:trPr>
          <w:jc w:val="center"/>
        </w:trPr>
        <w:tc>
          <w:tcPr>
            <w:tcW w:w="474" w:type="pct"/>
            <w:vAlign w:val="center"/>
          </w:tcPr>
          <w:p w14:paraId="67E7DCCF" w14:textId="77777777" w:rsidR="00881D02" w:rsidRPr="00F14137" w:rsidRDefault="00881D02" w:rsidP="003013B9">
            <w:pPr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1</w:t>
            </w:r>
            <w:r w:rsidRPr="00F14137">
              <w:rPr>
                <w:sz w:val="18"/>
                <w:szCs w:val="18"/>
              </w:rPr>
              <w:t>1</w:t>
            </w:r>
          </w:p>
        </w:tc>
        <w:tc>
          <w:tcPr>
            <w:tcW w:w="429" w:type="pct"/>
            <w:shd w:val="clear" w:color="auto" w:fill="auto"/>
            <w:vAlign w:val="center"/>
          </w:tcPr>
          <w:p w14:paraId="450EF29A" w14:textId="77777777" w:rsidR="00881D02" w:rsidRPr="00F14137" w:rsidRDefault="00881D02" w:rsidP="003013B9">
            <w:pPr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C</w:t>
            </w:r>
            <w:r w:rsidRPr="00F14137">
              <w:rPr>
                <w:sz w:val="18"/>
                <w:szCs w:val="18"/>
              </w:rPr>
              <w:t>PI</w:t>
            </w:r>
          </w:p>
        </w:tc>
        <w:tc>
          <w:tcPr>
            <w:tcW w:w="909" w:type="pct"/>
            <w:shd w:val="clear" w:color="auto" w:fill="auto"/>
            <w:vAlign w:val="center"/>
          </w:tcPr>
          <w:p w14:paraId="697DCC05" w14:textId="77777777" w:rsidR="00881D02" w:rsidRPr="00F14137" w:rsidRDefault="00881D02" w:rsidP="003013B9">
            <w:pPr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波位驻留时间</w:t>
            </w:r>
          </w:p>
        </w:tc>
        <w:tc>
          <w:tcPr>
            <w:tcW w:w="655" w:type="pct"/>
            <w:vAlign w:val="bottom"/>
          </w:tcPr>
          <w:p w14:paraId="1A08C000" w14:textId="77777777" w:rsidR="00881D02" w:rsidRPr="00F14137" w:rsidRDefault="00881D02" w:rsidP="003013B9">
            <w:pPr>
              <w:jc w:val="center"/>
              <w:rPr>
                <w:sz w:val="18"/>
                <w:szCs w:val="18"/>
              </w:rPr>
            </w:pPr>
            <w:r w:rsidRPr="00F14137">
              <w:rPr>
                <w:sz w:val="18"/>
                <w:szCs w:val="18"/>
              </w:rPr>
              <w:t>6996.48</w:t>
            </w:r>
            <w:r w:rsidRPr="00F14137">
              <w:rPr>
                <w:rFonts w:hint="eastAsia"/>
                <w:sz w:val="18"/>
                <w:szCs w:val="18"/>
              </w:rPr>
              <w:t>us</w:t>
            </w:r>
          </w:p>
        </w:tc>
        <w:tc>
          <w:tcPr>
            <w:tcW w:w="604" w:type="pct"/>
            <w:vAlign w:val="bottom"/>
          </w:tcPr>
          <w:p w14:paraId="5CBA6DDB" w14:textId="77777777" w:rsidR="00881D02" w:rsidRPr="00F14137" w:rsidRDefault="00881D02" w:rsidP="003013B9">
            <w:pPr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374</w:t>
            </w:r>
            <w:r w:rsidRPr="00F14137">
              <w:rPr>
                <w:sz w:val="18"/>
                <w:szCs w:val="18"/>
              </w:rPr>
              <w:t>2</w:t>
            </w:r>
            <w:r w:rsidRPr="00F14137">
              <w:rPr>
                <w:rFonts w:hint="eastAsia"/>
                <w:sz w:val="18"/>
                <w:szCs w:val="18"/>
              </w:rPr>
              <w:t>us</w:t>
            </w:r>
          </w:p>
        </w:tc>
        <w:tc>
          <w:tcPr>
            <w:tcW w:w="615" w:type="pct"/>
            <w:vAlign w:val="bottom"/>
          </w:tcPr>
          <w:p w14:paraId="77154AB0" w14:textId="77777777" w:rsidR="00881D02" w:rsidRPr="00F14137" w:rsidRDefault="00881D02" w:rsidP="003013B9">
            <w:pPr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211</w:t>
            </w:r>
            <w:r w:rsidRPr="00F14137">
              <w:rPr>
                <w:sz w:val="18"/>
                <w:szCs w:val="18"/>
              </w:rPr>
              <w:t>1</w:t>
            </w:r>
            <w:r w:rsidRPr="00F14137">
              <w:rPr>
                <w:rFonts w:hint="eastAsia"/>
                <w:sz w:val="18"/>
                <w:szCs w:val="18"/>
              </w:rPr>
              <w:t>us</w:t>
            </w:r>
          </w:p>
        </w:tc>
        <w:tc>
          <w:tcPr>
            <w:tcW w:w="616" w:type="pct"/>
            <w:vAlign w:val="bottom"/>
          </w:tcPr>
          <w:p w14:paraId="06DF43DE" w14:textId="77777777" w:rsidR="00881D02" w:rsidRPr="00F14137" w:rsidRDefault="00881D02" w:rsidP="003013B9">
            <w:pPr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129</w:t>
            </w:r>
            <w:r w:rsidRPr="00F14137">
              <w:rPr>
                <w:sz w:val="18"/>
                <w:szCs w:val="18"/>
              </w:rPr>
              <w:t>6</w:t>
            </w:r>
            <w:r w:rsidRPr="00F14137">
              <w:rPr>
                <w:rFonts w:hint="eastAsia"/>
                <w:sz w:val="18"/>
                <w:szCs w:val="18"/>
              </w:rPr>
              <w:t>us</w:t>
            </w:r>
          </w:p>
        </w:tc>
        <w:tc>
          <w:tcPr>
            <w:tcW w:w="698" w:type="pct"/>
            <w:shd w:val="clear" w:color="auto" w:fill="auto"/>
            <w:vAlign w:val="bottom"/>
          </w:tcPr>
          <w:p w14:paraId="3E3B4DED" w14:textId="77777777" w:rsidR="00881D02" w:rsidRPr="00F14137" w:rsidRDefault="00881D02" w:rsidP="00881D02">
            <w:pPr>
              <w:pStyle w:val="ad"/>
              <w:numPr>
                <w:ilvl w:val="2"/>
                <w:numId w:val="36"/>
              </w:numPr>
              <w:ind w:left="0"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us</w:t>
            </w:r>
          </w:p>
        </w:tc>
      </w:tr>
    </w:tbl>
    <w:p w14:paraId="1C94F1B0" w14:textId="5F79EC5B" w:rsidR="00881D02" w:rsidRDefault="00881D02" w:rsidP="00932B8F">
      <w:pPr>
        <w:spacing w:line="360" w:lineRule="auto"/>
      </w:pPr>
    </w:p>
    <w:p w14:paraId="72293A6A" w14:textId="499A4C11" w:rsidR="00FF7562" w:rsidRDefault="00FF7562" w:rsidP="00FF7562">
      <w:pPr>
        <w:pStyle w:val="3"/>
      </w:pPr>
      <w:r>
        <w:rPr>
          <w:rFonts w:hint="eastAsia"/>
        </w:rPr>
        <w:t>雷达控制指令I</w:t>
      </w:r>
      <w:r>
        <w:t>D 0x</w:t>
      </w:r>
      <w:r>
        <w:rPr>
          <w:rFonts w:hint="eastAsia"/>
        </w:rPr>
        <w:t>C</w:t>
      </w:r>
      <w:r>
        <w:t>*</w:t>
      </w:r>
    </w:p>
    <w:p w14:paraId="32B2E38D" w14:textId="18EEFD91" w:rsidR="00FF7562" w:rsidRPr="00CF34C9" w:rsidRDefault="00FF7562" w:rsidP="00FF7562">
      <w:pPr>
        <w:jc w:val="center"/>
        <w:rPr>
          <w:b/>
          <w:sz w:val="24"/>
          <w:szCs w:val="24"/>
        </w:rPr>
      </w:pPr>
      <w:r w:rsidRPr="00D83941">
        <w:rPr>
          <w:rFonts w:hint="eastAsia"/>
          <w:b/>
          <w:sz w:val="24"/>
          <w:szCs w:val="24"/>
        </w:rPr>
        <w:t>表</w:t>
      </w:r>
      <w:r>
        <w:rPr>
          <w:rFonts w:hint="eastAsia"/>
          <w:b/>
          <w:sz w:val="24"/>
          <w:szCs w:val="24"/>
        </w:rPr>
        <w:t>3.</w:t>
      </w:r>
      <w:r>
        <w:rPr>
          <w:b/>
          <w:sz w:val="24"/>
          <w:szCs w:val="24"/>
        </w:rPr>
        <w:t>5</w:t>
      </w:r>
      <w:r>
        <w:rPr>
          <w:rFonts w:hint="eastAsia"/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6 </w:t>
      </w:r>
      <w:r>
        <w:rPr>
          <w:rFonts w:hint="eastAsia"/>
          <w:b/>
          <w:sz w:val="24"/>
          <w:szCs w:val="24"/>
        </w:rPr>
        <w:t>业务信息</w:t>
      </w:r>
      <w:r w:rsidRPr="00C32444">
        <w:rPr>
          <w:rFonts w:hint="eastAsia"/>
          <w:b/>
          <w:sz w:val="24"/>
          <w:szCs w:val="24"/>
        </w:rPr>
        <w:t>ID</w:t>
      </w:r>
      <w:r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C</w:t>
      </w:r>
      <w:r>
        <w:rPr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-&gt;</w:t>
      </w:r>
      <w:r w:rsidRPr="00CF3E52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雷达）</w:t>
      </w:r>
    </w:p>
    <w:tbl>
      <w:tblPr>
        <w:tblStyle w:val="TableNormal1"/>
        <w:tblW w:w="84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993"/>
        <w:gridCol w:w="3116"/>
        <w:gridCol w:w="3622"/>
      </w:tblGrid>
      <w:tr w:rsidR="00FF7562" w:rsidRPr="001E6AD4" w14:paraId="0C39FEAA" w14:textId="77777777" w:rsidTr="0013615A">
        <w:trPr>
          <w:trHeight w:val="402"/>
          <w:jc w:val="center"/>
        </w:trPr>
        <w:tc>
          <w:tcPr>
            <w:tcW w:w="706" w:type="dxa"/>
            <w:shd w:val="clear" w:color="auto" w:fill="BFBFBF" w:themeFill="background1" w:themeFillShade="BF"/>
            <w:vAlign w:val="center"/>
          </w:tcPr>
          <w:p w14:paraId="13D0798F" w14:textId="77777777" w:rsidR="00FF7562" w:rsidRPr="001E6AD4" w:rsidRDefault="00FF7562" w:rsidP="003013B9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FD4148D" w14:textId="77777777" w:rsidR="00FF7562" w:rsidRPr="001E6AD4" w:rsidRDefault="00FF7562" w:rsidP="003013B9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Cs w:val="21"/>
              </w:rPr>
              <w:t>消息ID</w:t>
            </w:r>
          </w:p>
        </w:tc>
        <w:tc>
          <w:tcPr>
            <w:tcW w:w="3116" w:type="dxa"/>
            <w:shd w:val="clear" w:color="auto" w:fill="BFBFBF" w:themeFill="background1" w:themeFillShade="BF"/>
            <w:vAlign w:val="center"/>
          </w:tcPr>
          <w:p w14:paraId="46254881" w14:textId="77777777" w:rsidR="00FF7562" w:rsidRPr="001E6AD4" w:rsidRDefault="00FF7562" w:rsidP="003013B9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Cs w:val="21"/>
              </w:rPr>
              <w:t>宏定义</w:t>
            </w:r>
          </w:p>
        </w:tc>
        <w:tc>
          <w:tcPr>
            <w:tcW w:w="3622" w:type="dxa"/>
            <w:shd w:val="clear" w:color="auto" w:fill="BFBFBF" w:themeFill="background1" w:themeFillShade="BF"/>
            <w:vAlign w:val="center"/>
          </w:tcPr>
          <w:p w14:paraId="1F5B4A31" w14:textId="77777777" w:rsidR="00FF7562" w:rsidRPr="001E6AD4" w:rsidRDefault="00FF7562" w:rsidP="003013B9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FF7562" w:rsidRPr="001E6AD4" w14:paraId="232B6608" w14:textId="77777777" w:rsidTr="0013615A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27EB7077" w14:textId="616EE932" w:rsidR="00FF7562" w:rsidRPr="001E6AD4" w:rsidRDefault="00FF7562" w:rsidP="00FF756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993" w:type="dxa"/>
            <w:vAlign w:val="center"/>
          </w:tcPr>
          <w:p w14:paraId="0E463B42" w14:textId="528008A9" w:rsidR="00FF7562" w:rsidRPr="00E84E12" w:rsidRDefault="00FF7562" w:rsidP="00FF756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C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3116" w:type="dxa"/>
            <w:vAlign w:val="center"/>
          </w:tcPr>
          <w:p w14:paraId="375C0508" w14:textId="398817AA" w:rsidR="00FF7562" w:rsidRPr="00E84E12" w:rsidRDefault="0071672A" w:rsidP="00FF7562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ID_START_</w:t>
            </w:r>
            <w:r w:rsidR="00D77387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DETECT</w:t>
            </w:r>
          </w:p>
        </w:tc>
        <w:tc>
          <w:tcPr>
            <w:tcW w:w="3622" w:type="dxa"/>
            <w:vAlign w:val="center"/>
          </w:tcPr>
          <w:p w14:paraId="6039C445" w14:textId="589ABB37" w:rsidR="00FF7562" w:rsidRPr="00E84E12" w:rsidRDefault="0071672A" w:rsidP="00FF7562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雷达开始发波</w:t>
            </w:r>
          </w:p>
        </w:tc>
      </w:tr>
      <w:tr w:rsidR="00FF7562" w:rsidRPr="001E6AD4" w14:paraId="0650AB63" w14:textId="77777777" w:rsidTr="0013615A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52F60803" w14:textId="76F4FFD9" w:rsidR="00FF7562" w:rsidRDefault="00FF7562" w:rsidP="00FF756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993" w:type="dxa"/>
            <w:vAlign w:val="center"/>
          </w:tcPr>
          <w:p w14:paraId="439E4364" w14:textId="657842D5" w:rsidR="00FF7562" w:rsidRDefault="00FF7562" w:rsidP="00FF756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C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3116" w:type="dxa"/>
            <w:vAlign w:val="center"/>
          </w:tcPr>
          <w:p w14:paraId="298C272D" w14:textId="4A5728A0" w:rsidR="00FF7562" w:rsidRDefault="00D77387" w:rsidP="00FF756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ID_CLOSE_</w:t>
            </w: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DETECT</w:t>
            </w:r>
          </w:p>
        </w:tc>
        <w:tc>
          <w:tcPr>
            <w:tcW w:w="3622" w:type="dxa"/>
            <w:vAlign w:val="center"/>
          </w:tcPr>
          <w:p w14:paraId="00C7A6A5" w14:textId="01B75C92" w:rsidR="00FF7562" w:rsidRDefault="0071672A" w:rsidP="00FF7562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雷达结束发波</w:t>
            </w:r>
          </w:p>
        </w:tc>
      </w:tr>
      <w:tr w:rsidR="00FF7562" w:rsidRPr="001E6AD4" w14:paraId="0DB99E09" w14:textId="77777777" w:rsidTr="0013615A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73499388" w14:textId="6F3F82EE" w:rsidR="00FF7562" w:rsidRDefault="001757F0" w:rsidP="00FF756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68ADC1B7" w14:textId="20ADD779" w:rsidR="00FF7562" w:rsidRDefault="00FF7562" w:rsidP="00FF756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C</w:t>
            </w:r>
            <w:r w:rsidR="00157157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3116" w:type="dxa"/>
            <w:vAlign w:val="center"/>
          </w:tcPr>
          <w:p w14:paraId="6CED6650" w14:textId="5A1E3D2E" w:rsidR="00FF7562" w:rsidRDefault="0013615A" w:rsidP="00FF756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I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D_SET_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BEAM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_SCHEDULING_SIZE</w:t>
            </w:r>
          </w:p>
        </w:tc>
        <w:tc>
          <w:tcPr>
            <w:tcW w:w="3622" w:type="dxa"/>
            <w:vAlign w:val="center"/>
          </w:tcPr>
          <w:p w14:paraId="6A7B0D49" w14:textId="64D7DC14" w:rsidR="00FF7562" w:rsidRDefault="0071672A" w:rsidP="00FF7562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波控范围设置</w:t>
            </w:r>
          </w:p>
        </w:tc>
      </w:tr>
    </w:tbl>
    <w:p w14:paraId="6023C8DA" w14:textId="77777777" w:rsidR="00FF7562" w:rsidRDefault="00FF7562" w:rsidP="00FF7562">
      <w:pPr>
        <w:spacing w:line="360" w:lineRule="auto"/>
      </w:pPr>
    </w:p>
    <w:p w14:paraId="57DD35CD" w14:textId="122653F7" w:rsidR="00FF7562" w:rsidRPr="00117881" w:rsidRDefault="000B555A" w:rsidP="00FF7562">
      <w:pPr>
        <w:pStyle w:val="4"/>
        <w:numPr>
          <w:ilvl w:val="3"/>
          <w:numId w:val="22"/>
        </w:numPr>
      </w:pPr>
      <w:r>
        <w:rPr>
          <w:rFonts w:cs="宋体" w:hint="eastAsia"/>
          <w:color w:val="000000"/>
          <w:kern w:val="0"/>
          <w:szCs w:val="21"/>
        </w:rPr>
        <w:t>雷达开始发波</w:t>
      </w:r>
      <w:r w:rsidR="00FF7562">
        <w:rPr>
          <w:rFonts w:hint="eastAsia"/>
        </w:rPr>
        <w:t>(</w:t>
      </w:r>
      <w:r w:rsidR="00FF7562">
        <w:rPr>
          <w:rFonts w:eastAsiaTheme="minorEastAsia" w:cs="宋体" w:hint="eastAsia"/>
          <w:color w:val="000000"/>
          <w:kern w:val="0"/>
          <w:szCs w:val="21"/>
        </w:rPr>
        <w:t>0x</w:t>
      </w:r>
      <w:r w:rsidR="0071672A">
        <w:rPr>
          <w:rFonts w:eastAsiaTheme="minorEastAsia" w:cs="宋体"/>
          <w:color w:val="000000"/>
          <w:kern w:val="0"/>
          <w:szCs w:val="21"/>
        </w:rPr>
        <w:t>C1</w:t>
      </w:r>
      <w:r w:rsidR="00FF7562"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FF7562" w:rsidRPr="00002A9C" w14:paraId="64F9CC7F" w14:textId="77777777" w:rsidTr="003013B9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5C65D4CF" w14:textId="77777777" w:rsidR="00FF7562" w:rsidRPr="00002A9C" w:rsidRDefault="00FF7562" w:rsidP="003013B9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49A1F326" w14:textId="0EF38E4C" w:rsidR="00FF7562" w:rsidRDefault="00FF7562" w:rsidP="003013B9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 w:rsidR="009A4AFC">
              <w:rPr>
                <w:rFonts w:asciiTheme="minorEastAsia" w:hAnsiTheme="minorEastAsia" w:cs="宋体" w:hint="eastAsia"/>
                <w:szCs w:val="21"/>
              </w:rPr>
              <w:t>C</w:t>
            </w:r>
            <w:r w:rsidR="009A4AFC">
              <w:rPr>
                <w:rFonts w:asciiTheme="minorEastAsia" w:hAnsiTheme="minorEastAsia" w:cs="宋体"/>
                <w:szCs w:val="21"/>
              </w:rPr>
              <w:t>1</w:t>
            </w:r>
          </w:p>
        </w:tc>
      </w:tr>
      <w:tr w:rsidR="00FF7562" w:rsidRPr="0028101D" w14:paraId="472C9032" w14:textId="77777777" w:rsidTr="003013B9">
        <w:tc>
          <w:tcPr>
            <w:tcW w:w="1526" w:type="dxa"/>
            <w:shd w:val="clear" w:color="auto" w:fill="auto"/>
            <w:vAlign w:val="center"/>
          </w:tcPr>
          <w:p w14:paraId="5E272037" w14:textId="77777777" w:rsidR="00FF7562" w:rsidRPr="00002A9C" w:rsidRDefault="00FF7562" w:rsidP="003013B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1E0BD665" w14:textId="57090FA5" w:rsidR="00FF7562" w:rsidRPr="004E6B38" w:rsidRDefault="00E907F3" w:rsidP="003013B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雷达</w:t>
            </w:r>
            <w:r w:rsidR="00D64F1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开始</w:t>
            </w:r>
            <w:r w:rsidR="004610E0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检测</w:t>
            </w:r>
          </w:p>
        </w:tc>
      </w:tr>
      <w:tr w:rsidR="00FF7562" w:rsidRPr="00002A9C" w14:paraId="02721DB3" w14:textId="77777777" w:rsidTr="003013B9">
        <w:tc>
          <w:tcPr>
            <w:tcW w:w="1526" w:type="dxa"/>
            <w:shd w:val="clear" w:color="auto" w:fill="auto"/>
            <w:vAlign w:val="center"/>
          </w:tcPr>
          <w:p w14:paraId="13A4AE26" w14:textId="77777777" w:rsidR="00FF7562" w:rsidRDefault="00FF7562" w:rsidP="003013B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2FB9B56F" w14:textId="77777777" w:rsidR="00FF7562" w:rsidRDefault="00FF7562" w:rsidP="003013B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C2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雷达</w:t>
            </w:r>
          </w:p>
        </w:tc>
      </w:tr>
      <w:tr w:rsidR="00FF7562" w:rsidRPr="00002A9C" w14:paraId="1A9BBF44" w14:textId="77777777" w:rsidTr="003013B9">
        <w:tc>
          <w:tcPr>
            <w:tcW w:w="1526" w:type="dxa"/>
            <w:shd w:val="clear" w:color="auto" w:fill="auto"/>
            <w:vAlign w:val="center"/>
          </w:tcPr>
          <w:p w14:paraId="6EE9FC3E" w14:textId="77777777" w:rsidR="00FF7562" w:rsidRDefault="00FF7562" w:rsidP="003013B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217EDAC7" w14:textId="77777777" w:rsidR="00FF7562" w:rsidRDefault="00FF7562" w:rsidP="003013B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C2触发</w:t>
            </w:r>
          </w:p>
        </w:tc>
      </w:tr>
      <w:tr w:rsidR="00FF7562" w:rsidRPr="001C0AE8" w14:paraId="53CEF9CD" w14:textId="77777777" w:rsidTr="003013B9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6405454E" w14:textId="77777777" w:rsidR="00FF7562" w:rsidRPr="001C0AE8" w:rsidRDefault="00FF7562" w:rsidP="003013B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3940A49E" w14:textId="77777777" w:rsidR="00FF7562" w:rsidRPr="001C0AE8" w:rsidRDefault="00FF7562" w:rsidP="003013B9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FF80EB9" w14:textId="77777777" w:rsidR="00FF7562" w:rsidRPr="001C0AE8" w:rsidRDefault="00FF7562" w:rsidP="003013B9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6A59BA6D" w14:textId="77777777" w:rsidR="00FF7562" w:rsidRPr="001C0AE8" w:rsidRDefault="00FF7562" w:rsidP="003013B9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0F51E51B" w14:textId="77777777" w:rsidR="00FF7562" w:rsidRPr="001C0AE8" w:rsidRDefault="00FF7562" w:rsidP="003013B9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FF7562" w:rsidRPr="001C0AE8" w14:paraId="57CEB848" w14:textId="77777777" w:rsidTr="003013B9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27146556" w14:textId="77777777" w:rsidR="00FF7562" w:rsidRDefault="00FF7562" w:rsidP="003013B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4805C19" w14:textId="77777777" w:rsidR="00FF7562" w:rsidRPr="001D6574" w:rsidRDefault="00FF7562" w:rsidP="003013B9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5B5A0C56" w14:textId="77777777" w:rsidR="00FF7562" w:rsidRPr="001D6574" w:rsidRDefault="00FF7562" w:rsidP="003013B9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898369B" w14:textId="77777777" w:rsidR="00FF7562" w:rsidRPr="001D6574" w:rsidRDefault="00FF7562" w:rsidP="003013B9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72739958" w14:textId="77777777" w:rsidR="00FF7562" w:rsidRPr="001D6574" w:rsidRDefault="00FF7562" w:rsidP="003013B9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FF7562" w:rsidRPr="00002A9C" w14:paraId="6185FC79" w14:textId="77777777" w:rsidTr="003013B9">
        <w:tc>
          <w:tcPr>
            <w:tcW w:w="1526" w:type="dxa"/>
            <w:shd w:val="clear" w:color="auto" w:fill="auto"/>
            <w:vAlign w:val="center"/>
          </w:tcPr>
          <w:p w14:paraId="308090FA" w14:textId="77777777" w:rsidR="00FF7562" w:rsidRDefault="00FF7562" w:rsidP="003013B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4F469319" w14:textId="42C8BC30" w:rsidR="00FF7562" w:rsidRDefault="0045465F" w:rsidP="003013B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FF7562" w:rsidRPr="00002A9C" w14:paraId="558931F5" w14:textId="77777777" w:rsidTr="003013B9">
        <w:tc>
          <w:tcPr>
            <w:tcW w:w="1526" w:type="dxa"/>
            <w:shd w:val="clear" w:color="auto" w:fill="auto"/>
            <w:vAlign w:val="center"/>
          </w:tcPr>
          <w:p w14:paraId="6C33985A" w14:textId="77777777" w:rsidR="00FF7562" w:rsidRDefault="00FF7562" w:rsidP="003013B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1268B234" w14:textId="77777777" w:rsidR="00FF7562" w:rsidRDefault="00FF7562" w:rsidP="003013B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0B4E5F45" w14:textId="77777777" w:rsidR="00FF7562" w:rsidRDefault="00FF7562" w:rsidP="00FF7562">
      <w:pPr>
        <w:spacing w:line="360" w:lineRule="auto"/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FF7562" w:rsidRPr="00002A9C" w14:paraId="7FB7C4AB" w14:textId="77777777" w:rsidTr="003013B9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58A996AF" w14:textId="77777777" w:rsidR="00FF7562" w:rsidRPr="00002A9C" w:rsidRDefault="00FF7562" w:rsidP="003013B9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7D068F63" w14:textId="7E1A00EF" w:rsidR="00FF7562" w:rsidRDefault="00FF7562" w:rsidP="003013B9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 w:rsidR="009A4AFC">
              <w:rPr>
                <w:rFonts w:asciiTheme="minorEastAsia" w:hAnsiTheme="minorEastAsia" w:cs="宋体"/>
                <w:szCs w:val="21"/>
              </w:rPr>
              <w:t>C1</w:t>
            </w:r>
          </w:p>
        </w:tc>
      </w:tr>
      <w:tr w:rsidR="00FF7562" w:rsidRPr="0028101D" w14:paraId="64C53F09" w14:textId="77777777" w:rsidTr="003013B9">
        <w:tc>
          <w:tcPr>
            <w:tcW w:w="1526" w:type="dxa"/>
            <w:shd w:val="clear" w:color="auto" w:fill="auto"/>
            <w:vAlign w:val="center"/>
          </w:tcPr>
          <w:p w14:paraId="4800D021" w14:textId="77777777" w:rsidR="00FF7562" w:rsidRPr="00002A9C" w:rsidRDefault="00FF7562" w:rsidP="003013B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623D4D24" w14:textId="5E04C0C7" w:rsidR="00FF7562" w:rsidRPr="004E6B38" w:rsidRDefault="009A4AFC" w:rsidP="003013B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雷达</w:t>
            </w:r>
            <w:r w:rsidR="003139D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开始检测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 </w:t>
            </w:r>
            <w:r w:rsidR="00FF756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应答</w:t>
            </w:r>
          </w:p>
        </w:tc>
      </w:tr>
      <w:tr w:rsidR="00FF7562" w:rsidRPr="00002A9C" w14:paraId="35B9AE74" w14:textId="77777777" w:rsidTr="003013B9">
        <w:tc>
          <w:tcPr>
            <w:tcW w:w="1526" w:type="dxa"/>
            <w:shd w:val="clear" w:color="auto" w:fill="auto"/>
            <w:vAlign w:val="center"/>
          </w:tcPr>
          <w:p w14:paraId="7E1017C1" w14:textId="77777777" w:rsidR="00FF7562" w:rsidRDefault="00FF7562" w:rsidP="003013B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4A6C3F00" w14:textId="77777777" w:rsidR="00FF7562" w:rsidRDefault="00FF7562" w:rsidP="003013B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雷达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C2</w:t>
            </w:r>
          </w:p>
        </w:tc>
      </w:tr>
      <w:tr w:rsidR="00FF7562" w:rsidRPr="00002A9C" w14:paraId="3E4EBCDE" w14:textId="77777777" w:rsidTr="003013B9">
        <w:tc>
          <w:tcPr>
            <w:tcW w:w="1526" w:type="dxa"/>
            <w:shd w:val="clear" w:color="auto" w:fill="auto"/>
            <w:vAlign w:val="center"/>
          </w:tcPr>
          <w:p w14:paraId="2F666E9C" w14:textId="77777777" w:rsidR="00FF7562" w:rsidRDefault="00FF7562" w:rsidP="003013B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07AE21AE" w14:textId="77777777" w:rsidR="00FF7562" w:rsidRDefault="00FF7562" w:rsidP="003013B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C2触发</w:t>
            </w:r>
          </w:p>
        </w:tc>
      </w:tr>
      <w:tr w:rsidR="00FF7562" w:rsidRPr="001C0AE8" w14:paraId="71313686" w14:textId="77777777" w:rsidTr="003013B9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6DB07460" w14:textId="77777777" w:rsidR="00FF7562" w:rsidRPr="001C0AE8" w:rsidRDefault="00FF7562" w:rsidP="003013B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256D7E03" w14:textId="77777777" w:rsidR="00FF7562" w:rsidRPr="001C0AE8" w:rsidRDefault="00FF7562" w:rsidP="003013B9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4880BBC" w14:textId="77777777" w:rsidR="00FF7562" w:rsidRPr="001C0AE8" w:rsidRDefault="00FF7562" w:rsidP="003013B9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2237128D" w14:textId="77777777" w:rsidR="00FF7562" w:rsidRPr="001C0AE8" w:rsidRDefault="00FF7562" w:rsidP="003013B9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35CF6A63" w14:textId="77777777" w:rsidR="00FF7562" w:rsidRPr="001C0AE8" w:rsidRDefault="00FF7562" w:rsidP="003013B9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FF7562" w:rsidRPr="001C0AE8" w14:paraId="65E01041" w14:textId="77777777" w:rsidTr="003013B9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0805955D" w14:textId="77777777" w:rsidR="00FF7562" w:rsidRDefault="00FF7562" w:rsidP="003013B9">
            <w:pPr>
              <w:ind w:firstLine="42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93FCCCD" w14:textId="77777777" w:rsidR="00FF7562" w:rsidRPr="00574645" w:rsidRDefault="00FF7562" w:rsidP="003013B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FA0C144" w14:textId="77777777" w:rsidR="00FF7562" w:rsidRPr="00F14137" w:rsidRDefault="00FF7562" w:rsidP="003013B9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1134" w:type="dxa"/>
            <w:vAlign w:val="center"/>
          </w:tcPr>
          <w:p w14:paraId="55234404" w14:textId="77777777" w:rsidR="00FF7562" w:rsidRPr="00874A55" w:rsidRDefault="00FF7562" w:rsidP="003013B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260" w:type="dxa"/>
            <w:vAlign w:val="center"/>
          </w:tcPr>
          <w:p w14:paraId="44F52019" w14:textId="41F859EC" w:rsidR="00FF7562" w:rsidRDefault="00FF7562" w:rsidP="003013B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 w:rsidR="00B34472">
              <w:rPr>
                <w:rFonts w:asciiTheme="minorEastAsia" w:hAnsiTheme="minorEastAsia" w:hint="eastAsia"/>
                <w:szCs w:val="21"/>
              </w:rPr>
              <w:t>成功</w:t>
            </w:r>
          </w:p>
          <w:p w14:paraId="0ADD4656" w14:textId="0BDF8239" w:rsidR="00FF7562" w:rsidRPr="007B295B" w:rsidRDefault="00FF7562" w:rsidP="003013B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</w:t>
            </w:r>
            <w:r w:rsidR="00B34472">
              <w:rPr>
                <w:rFonts w:asciiTheme="minorEastAsia" w:hAnsiTheme="minorEastAsia" w:hint="eastAsia"/>
                <w:szCs w:val="21"/>
              </w:rPr>
              <w:t>失败</w:t>
            </w:r>
          </w:p>
        </w:tc>
      </w:tr>
      <w:tr w:rsidR="00FF7562" w:rsidRPr="001C0AE8" w14:paraId="409C9600" w14:textId="77777777" w:rsidTr="003013B9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FDC8499" w14:textId="77777777" w:rsidR="00FF7562" w:rsidRDefault="00FF7562" w:rsidP="003013B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9D7CC82" w14:textId="77777777" w:rsidR="00FF7562" w:rsidRPr="001D6574" w:rsidRDefault="00FF7562" w:rsidP="003013B9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56CD526B" w14:textId="77777777" w:rsidR="00FF7562" w:rsidRPr="001D6574" w:rsidRDefault="00FF7562" w:rsidP="003013B9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DDFBFBF" w14:textId="77777777" w:rsidR="00FF7562" w:rsidRPr="001D6574" w:rsidRDefault="00FF7562" w:rsidP="003013B9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2BCBB2F1" w14:textId="77777777" w:rsidR="00FF7562" w:rsidRPr="001D6574" w:rsidRDefault="00FF7562" w:rsidP="003013B9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FF7562" w:rsidRPr="00002A9C" w14:paraId="376EE3BC" w14:textId="77777777" w:rsidTr="003013B9">
        <w:tc>
          <w:tcPr>
            <w:tcW w:w="1526" w:type="dxa"/>
            <w:shd w:val="clear" w:color="auto" w:fill="auto"/>
            <w:vAlign w:val="center"/>
          </w:tcPr>
          <w:p w14:paraId="52335EA8" w14:textId="77777777" w:rsidR="00FF7562" w:rsidRDefault="00FF7562" w:rsidP="003013B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17C33903" w14:textId="77777777" w:rsidR="00FF7562" w:rsidRDefault="00FF7562" w:rsidP="003013B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FF7562" w:rsidRPr="00002A9C" w14:paraId="32E1F389" w14:textId="77777777" w:rsidTr="003013B9">
        <w:tc>
          <w:tcPr>
            <w:tcW w:w="1526" w:type="dxa"/>
            <w:shd w:val="clear" w:color="auto" w:fill="auto"/>
            <w:vAlign w:val="center"/>
          </w:tcPr>
          <w:p w14:paraId="34236D41" w14:textId="77777777" w:rsidR="00FF7562" w:rsidRDefault="00FF7562" w:rsidP="003013B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4E2314CE" w14:textId="77777777" w:rsidR="00FF7562" w:rsidRDefault="00FF7562" w:rsidP="003013B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21489A4D" w14:textId="77777777" w:rsidR="00FF7562" w:rsidRDefault="00FF7562" w:rsidP="00FF7562">
      <w:pPr>
        <w:spacing w:line="360" w:lineRule="auto"/>
      </w:pPr>
    </w:p>
    <w:p w14:paraId="5053F91B" w14:textId="24867D0C" w:rsidR="000B555A" w:rsidRPr="00117881" w:rsidRDefault="00B671E4" w:rsidP="000B555A">
      <w:pPr>
        <w:pStyle w:val="4"/>
        <w:numPr>
          <w:ilvl w:val="3"/>
          <w:numId w:val="22"/>
        </w:numPr>
      </w:pPr>
      <w:r>
        <w:rPr>
          <w:rFonts w:cs="宋体" w:hint="eastAsia"/>
          <w:color w:val="000000"/>
          <w:kern w:val="0"/>
          <w:szCs w:val="21"/>
        </w:rPr>
        <w:lastRenderedPageBreak/>
        <w:t>雷达结束发波</w:t>
      </w:r>
      <w:r w:rsidR="000B555A">
        <w:rPr>
          <w:rFonts w:hint="eastAsia"/>
        </w:rPr>
        <w:t>(</w:t>
      </w:r>
      <w:r w:rsidR="000B555A">
        <w:rPr>
          <w:rFonts w:eastAsiaTheme="minorEastAsia" w:cs="宋体" w:hint="eastAsia"/>
          <w:color w:val="000000"/>
          <w:kern w:val="0"/>
          <w:szCs w:val="21"/>
        </w:rPr>
        <w:t>0x</w:t>
      </w:r>
      <w:r w:rsidR="000B555A">
        <w:rPr>
          <w:rFonts w:eastAsiaTheme="minorEastAsia" w:cs="宋体"/>
          <w:color w:val="000000"/>
          <w:kern w:val="0"/>
          <w:szCs w:val="21"/>
        </w:rPr>
        <w:t>C2</w:t>
      </w:r>
      <w:r w:rsidR="000B555A"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0B555A" w:rsidRPr="00002A9C" w14:paraId="605D5085" w14:textId="77777777" w:rsidTr="003013B9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408859C0" w14:textId="77777777" w:rsidR="000B555A" w:rsidRPr="00002A9C" w:rsidRDefault="000B555A" w:rsidP="003013B9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49E7E587" w14:textId="46A09520" w:rsidR="000B555A" w:rsidRDefault="000B555A" w:rsidP="003013B9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0xC</w:t>
            </w:r>
            <w:r w:rsidR="00A07B26">
              <w:rPr>
                <w:rFonts w:asciiTheme="minorEastAsia" w:hAnsiTheme="minorEastAsia" w:cs="宋体"/>
                <w:szCs w:val="21"/>
              </w:rPr>
              <w:t>2</w:t>
            </w:r>
          </w:p>
        </w:tc>
      </w:tr>
      <w:tr w:rsidR="000B555A" w:rsidRPr="0028101D" w14:paraId="1C32A5E2" w14:textId="77777777" w:rsidTr="003013B9">
        <w:tc>
          <w:tcPr>
            <w:tcW w:w="1526" w:type="dxa"/>
            <w:shd w:val="clear" w:color="auto" w:fill="auto"/>
            <w:vAlign w:val="center"/>
          </w:tcPr>
          <w:p w14:paraId="76E6EE68" w14:textId="77777777" w:rsidR="000B555A" w:rsidRPr="00002A9C" w:rsidRDefault="000B555A" w:rsidP="003013B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145501CC" w14:textId="2057E6C4" w:rsidR="000B555A" w:rsidRPr="004E6B38" w:rsidRDefault="000B555A" w:rsidP="003013B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雷达</w:t>
            </w:r>
            <w:r w:rsidR="00B83B6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结束检测</w:t>
            </w:r>
          </w:p>
        </w:tc>
      </w:tr>
      <w:tr w:rsidR="000B555A" w:rsidRPr="00002A9C" w14:paraId="0CEF6174" w14:textId="77777777" w:rsidTr="003013B9">
        <w:tc>
          <w:tcPr>
            <w:tcW w:w="1526" w:type="dxa"/>
            <w:shd w:val="clear" w:color="auto" w:fill="auto"/>
            <w:vAlign w:val="center"/>
          </w:tcPr>
          <w:p w14:paraId="5E12A079" w14:textId="77777777" w:rsidR="000B555A" w:rsidRDefault="000B555A" w:rsidP="003013B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0BA325D7" w14:textId="77777777" w:rsidR="000B555A" w:rsidRDefault="000B555A" w:rsidP="003013B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C2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雷达</w:t>
            </w:r>
          </w:p>
        </w:tc>
      </w:tr>
      <w:tr w:rsidR="000B555A" w:rsidRPr="00002A9C" w14:paraId="385DCFB1" w14:textId="77777777" w:rsidTr="003013B9">
        <w:tc>
          <w:tcPr>
            <w:tcW w:w="1526" w:type="dxa"/>
            <w:shd w:val="clear" w:color="auto" w:fill="auto"/>
            <w:vAlign w:val="center"/>
          </w:tcPr>
          <w:p w14:paraId="567A6965" w14:textId="77777777" w:rsidR="000B555A" w:rsidRDefault="000B555A" w:rsidP="003013B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312A21C2" w14:textId="77777777" w:rsidR="000B555A" w:rsidRDefault="000B555A" w:rsidP="003013B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C2触发</w:t>
            </w:r>
          </w:p>
        </w:tc>
      </w:tr>
      <w:tr w:rsidR="000B555A" w:rsidRPr="001C0AE8" w14:paraId="0E5DF67B" w14:textId="77777777" w:rsidTr="003013B9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01F58655" w14:textId="77777777" w:rsidR="000B555A" w:rsidRPr="001C0AE8" w:rsidRDefault="000B555A" w:rsidP="003013B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432F13DD" w14:textId="77777777" w:rsidR="000B555A" w:rsidRPr="001C0AE8" w:rsidRDefault="000B555A" w:rsidP="003013B9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019ECD8" w14:textId="77777777" w:rsidR="000B555A" w:rsidRPr="001C0AE8" w:rsidRDefault="000B555A" w:rsidP="003013B9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7D9FBFA1" w14:textId="77777777" w:rsidR="000B555A" w:rsidRPr="001C0AE8" w:rsidRDefault="000B555A" w:rsidP="003013B9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74878749" w14:textId="77777777" w:rsidR="000B555A" w:rsidRPr="001C0AE8" w:rsidRDefault="000B555A" w:rsidP="003013B9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0B555A" w:rsidRPr="001C0AE8" w14:paraId="435DA568" w14:textId="77777777" w:rsidTr="003013B9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5C58302" w14:textId="77777777" w:rsidR="000B555A" w:rsidRDefault="000B555A" w:rsidP="003013B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53FB1A7" w14:textId="77777777" w:rsidR="000B555A" w:rsidRPr="001D6574" w:rsidRDefault="000B555A" w:rsidP="003013B9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378F29E9" w14:textId="77777777" w:rsidR="000B555A" w:rsidRPr="001D6574" w:rsidRDefault="000B555A" w:rsidP="003013B9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A47AC1C" w14:textId="77777777" w:rsidR="000B555A" w:rsidRPr="001D6574" w:rsidRDefault="000B555A" w:rsidP="003013B9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7AA26730" w14:textId="77777777" w:rsidR="000B555A" w:rsidRPr="001D6574" w:rsidRDefault="000B555A" w:rsidP="003013B9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0B555A" w:rsidRPr="00002A9C" w14:paraId="166E12AE" w14:textId="77777777" w:rsidTr="003013B9">
        <w:tc>
          <w:tcPr>
            <w:tcW w:w="1526" w:type="dxa"/>
            <w:shd w:val="clear" w:color="auto" w:fill="auto"/>
            <w:vAlign w:val="center"/>
          </w:tcPr>
          <w:p w14:paraId="7A9F621E" w14:textId="77777777" w:rsidR="000B555A" w:rsidRDefault="000B555A" w:rsidP="003013B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4F8402D9" w14:textId="77777777" w:rsidR="000B555A" w:rsidRDefault="000B555A" w:rsidP="003013B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0B555A" w:rsidRPr="00002A9C" w14:paraId="278506BD" w14:textId="77777777" w:rsidTr="003013B9">
        <w:tc>
          <w:tcPr>
            <w:tcW w:w="1526" w:type="dxa"/>
            <w:shd w:val="clear" w:color="auto" w:fill="auto"/>
            <w:vAlign w:val="center"/>
          </w:tcPr>
          <w:p w14:paraId="17CF5A81" w14:textId="77777777" w:rsidR="000B555A" w:rsidRDefault="000B555A" w:rsidP="003013B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08CFD0AC" w14:textId="77777777" w:rsidR="000B555A" w:rsidRDefault="000B555A" w:rsidP="003013B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3560599A" w14:textId="77777777" w:rsidR="000B555A" w:rsidRDefault="000B555A" w:rsidP="000B555A">
      <w:pPr>
        <w:spacing w:line="360" w:lineRule="auto"/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0B555A" w:rsidRPr="00002A9C" w14:paraId="17AF3DAB" w14:textId="77777777" w:rsidTr="003013B9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4C5A33B9" w14:textId="77777777" w:rsidR="000B555A" w:rsidRPr="00002A9C" w:rsidRDefault="000B555A" w:rsidP="003013B9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3B7F24B0" w14:textId="35F44B80" w:rsidR="000B555A" w:rsidRDefault="000B555A" w:rsidP="003013B9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C</w:t>
            </w:r>
            <w:r w:rsidR="00A07B26">
              <w:rPr>
                <w:rFonts w:asciiTheme="minorEastAsia" w:hAnsiTheme="minorEastAsia" w:cs="宋体"/>
                <w:szCs w:val="21"/>
              </w:rPr>
              <w:t>2</w:t>
            </w:r>
          </w:p>
        </w:tc>
      </w:tr>
      <w:tr w:rsidR="000B555A" w:rsidRPr="0028101D" w14:paraId="6B4ADCE4" w14:textId="77777777" w:rsidTr="003013B9">
        <w:tc>
          <w:tcPr>
            <w:tcW w:w="1526" w:type="dxa"/>
            <w:shd w:val="clear" w:color="auto" w:fill="auto"/>
            <w:vAlign w:val="center"/>
          </w:tcPr>
          <w:p w14:paraId="38DD98C5" w14:textId="77777777" w:rsidR="000B555A" w:rsidRPr="00002A9C" w:rsidRDefault="000B555A" w:rsidP="003013B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283A9AA1" w14:textId="3762F66C" w:rsidR="000B555A" w:rsidRPr="004E6B38" w:rsidRDefault="000B555A" w:rsidP="003013B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雷达</w:t>
            </w:r>
            <w:r w:rsidR="00B83B6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结束检测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 应答</w:t>
            </w:r>
          </w:p>
        </w:tc>
      </w:tr>
      <w:tr w:rsidR="000B555A" w:rsidRPr="00002A9C" w14:paraId="0918EF79" w14:textId="77777777" w:rsidTr="003013B9">
        <w:tc>
          <w:tcPr>
            <w:tcW w:w="1526" w:type="dxa"/>
            <w:shd w:val="clear" w:color="auto" w:fill="auto"/>
            <w:vAlign w:val="center"/>
          </w:tcPr>
          <w:p w14:paraId="3208FED4" w14:textId="77777777" w:rsidR="000B555A" w:rsidRDefault="000B555A" w:rsidP="003013B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1E24E95A" w14:textId="77777777" w:rsidR="000B555A" w:rsidRDefault="000B555A" w:rsidP="003013B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雷达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C2</w:t>
            </w:r>
          </w:p>
        </w:tc>
      </w:tr>
      <w:tr w:rsidR="000B555A" w:rsidRPr="00002A9C" w14:paraId="3319BCA2" w14:textId="77777777" w:rsidTr="003013B9">
        <w:tc>
          <w:tcPr>
            <w:tcW w:w="1526" w:type="dxa"/>
            <w:shd w:val="clear" w:color="auto" w:fill="auto"/>
            <w:vAlign w:val="center"/>
          </w:tcPr>
          <w:p w14:paraId="1CA7BD44" w14:textId="77777777" w:rsidR="000B555A" w:rsidRDefault="000B555A" w:rsidP="003013B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6A14980B" w14:textId="77777777" w:rsidR="000B555A" w:rsidRDefault="000B555A" w:rsidP="003013B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C2触发</w:t>
            </w:r>
          </w:p>
        </w:tc>
      </w:tr>
      <w:tr w:rsidR="000B555A" w:rsidRPr="001C0AE8" w14:paraId="615E363B" w14:textId="77777777" w:rsidTr="003013B9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7D665622" w14:textId="77777777" w:rsidR="000B555A" w:rsidRPr="001C0AE8" w:rsidRDefault="000B555A" w:rsidP="003013B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5A035AE6" w14:textId="77777777" w:rsidR="000B555A" w:rsidRPr="001C0AE8" w:rsidRDefault="000B555A" w:rsidP="003013B9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DC30FD5" w14:textId="77777777" w:rsidR="000B555A" w:rsidRPr="001C0AE8" w:rsidRDefault="000B555A" w:rsidP="003013B9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4F4335E5" w14:textId="77777777" w:rsidR="000B555A" w:rsidRPr="001C0AE8" w:rsidRDefault="000B555A" w:rsidP="003013B9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60777206" w14:textId="77777777" w:rsidR="000B555A" w:rsidRPr="001C0AE8" w:rsidRDefault="000B555A" w:rsidP="003013B9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0B555A" w:rsidRPr="001C0AE8" w14:paraId="036E553B" w14:textId="77777777" w:rsidTr="003013B9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76535E68" w14:textId="77777777" w:rsidR="000B555A" w:rsidRDefault="000B555A" w:rsidP="003013B9">
            <w:pPr>
              <w:ind w:firstLine="42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759A7FA" w14:textId="77777777" w:rsidR="000B555A" w:rsidRPr="00574645" w:rsidRDefault="000B555A" w:rsidP="003013B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58E06C0" w14:textId="77777777" w:rsidR="000B555A" w:rsidRPr="00F14137" w:rsidRDefault="000B555A" w:rsidP="003013B9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1134" w:type="dxa"/>
            <w:vAlign w:val="center"/>
          </w:tcPr>
          <w:p w14:paraId="74A5C100" w14:textId="77777777" w:rsidR="000B555A" w:rsidRPr="00874A55" w:rsidRDefault="000B555A" w:rsidP="003013B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260" w:type="dxa"/>
            <w:vAlign w:val="center"/>
          </w:tcPr>
          <w:p w14:paraId="15EA0142" w14:textId="77777777" w:rsidR="000B555A" w:rsidRDefault="000B555A" w:rsidP="003013B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：成功</w:t>
            </w:r>
          </w:p>
          <w:p w14:paraId="4D3EF5F3" w14:textId="77777777" w:rsidR="000B555A" w:rsidRPr="007B295B" w:rsidRDefault="000B555A" w:rsidP="003013B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1：失败</w:t>
            </w:r>
          </w:p>
        </w:tc>
      </w:tr>
      <w:tr w:rsidR="000B555A" w:rsidRPr="001C0AE8" w14:paraId="48C38962" w14:textId="77777777" w:rsidTr="003013B9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AC865C4" w14:textId="77777777" w:rsidR="000B555A" w:rsidRDefault="000B555A" w:rsidP="003013B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4F4E5EC" w14:textId="77777777" w:rsidR="000B555A" w:rsidRPr="001D6574" w:rsidRDefault="000B555A" w:rsidP="003013B9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322560C8" w14:textId="77777777" w:rsidR="000B555A" w:rsidRPr="001D6574" w:rsidRDefault="000B555A" w:rsidP="003013B9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EFEAE86" w14:textId="77777777" w:rsidR="000B555A" w:rsidRPr="001D6574" w:rsidRDefault="000B555A" w:rsidP="003013B9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6B7A2AA9" w14:textId="77777777" w:rsidR="000B555A" w:rsidRPr="001D6574" w:rsidRDefault="000B555A" w:rsidP="003013B9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0B555A" w:rsidRPr="00002A9C" w14:paraId="6E629E89" w14:textId="77777777" w:rsidTr="003013B9">
        <w:tc>
          <w:tcPr>
            <w:tcW w:w="1526" w:type="dxa"/>
            <w:shd w:val="clear" w:color="auto" w:fill="auto"/>
            <w:vAlign w:val="center"/>
          </w:tcPr>
          <w:p w14:paraId="107A5556" w14:textId="77777777" w:rsidR="000B555A" w:rsidRDefault="000B555A" w:rsidP="003013B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40288AD3" w14:textId="77777777" w:rsidR="000B555A" w:rsidRDefault="000B555A" w:rsidP="003013B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0B555A" w:rsidRPr="00002A9C" w14:paraId="76BF9B02" w14:textId="77777777" w:rsidTr="003013B9">
        <w:tc>
          <w:tcPr>
            <w:tcW w:w="1526" w:type="dxa"/>
            <w:shd w:val="clear" w:color="auto" w:fill="auto"/>
            <w:vAlign w:val="center"/>
          </w:tcPr>
          <w:p w14:paraId="5868DE76" w14:textId="77777777" w:rsidR="000B555A" w:rsidRDefault="000B555A" w:rsidP="003013B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4A2B35E6" w14:textId="77777777" w:rsidR="000B555A" w:rsidRDefault="000B555A" w:rsidP="003013B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3FF3419F" w14:textId="0EDF9A13" w:rsidR="00FF7562" w:rsidRDefault="00FF7562" w:rsidP="00932B8F">
      <w:pPr>
        <w:spacing w:line="360" w:lineRule="auto"/>
      </w:pPr>
    </w:p>
    <w:p w14:paraId="18112C61" w14:textId="1CD2E4AD" w:rsidR="00DB3C64" w:rsidRPr="00117881" w:rsidRDefault="00DB3C64" w:rsidP="00DB3C64">
      <w:pPr>
        <w:pStyle w:val="4"/>
        <w:numPr>
          <w:ilvl w:val="3"/>
          <w:numId w:val="22"/>
        </w:numPr>
      </w:pPr>
      <w:r>
        <w:rPr>
          <w:rFonts w:cs="宋体" w:hint="eastAsia"/>
          <w:color w:val="000000"/>
          <w:kern w:val="0"/>
          <w:szCs w:val="21"/>
        </w:rPr>
        <w:t>波控范围设置</w:t>
      </w:r>
      <w:r>
        <w:rPr>
          <w:rFonts w:hint="eastAsia"/>
        </w:rPr>
        <w:t>(</w:t>
      </w:r>
      <w:r>
        <w:rPr>
          <w:rFonts w:eastAsiaTheme="minorEastAsia" w:cs="宋体" w:hint="eastAsia"/>
          <w:color w:val="000000"/>
          <w:kern w:val="0"/>
          <w:szCs w:val="21"/>
        </w:rPr>
        <w:t>0x</w:t>
      </w:r>
      <w:r>
        <w:rPr>
          <w:rFonts w:eastAsiaTheme="minorEastAsia" w:cs="宋体"/>
          <w:color w:val="000000"/>
          <w:kern w:val="0"/>
          <w:szCs w:val="21"/>
        </w:rPr>
        <w:t>C</w:t>
      </w:r>
      <w:r w:rsidR="008279B2">
        <w:rPr>
          <w:rFonts w:eastAsiaTheme="minorEastAsia" w:cs="宋体"/>
          <w:color w:val="000000"/>
          <w:kern w:val="0"/>
          <w:szCs w:val="21"/>
        </w:rPr>
        <w:t>4</w:t>
      </w:r>
      <w:r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DB3C64" w:rsidRPr="00002A9C" w14:paraId="0D226E67" w14:textId="77777777" w:rsidTr="003013B9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65E036C4" w14:textId="77777777" w:rsidR="00DB3C64" w:rsidRPr="00002A9C" w:rsidRDefault="00DB3C64" w:rsidP="003013B9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65A1D983" w14:textId="77321CBB" w:rsidR="00DB3C64" w:rsidRDefault="00DB3C64" w:rsidP="003013B9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0xC</w:t>
            </w:r>
            <w:r w:rsidR="007345CB">
              <w:rPr>
                <w:rFonts w:asciiTheme="minorEastAsia" w:hAnsiTheme="minorEastAsia" w:cs="宋体"/>
                <w:szCs w:val="21"/>
              </w:rPr>
              <w:t>4</w:t>
            </w:r>
          </w:p>
        </w:tc>
      </w:tr>
      <w:tr w:rsidR="00DB3C64" w:rsidRPr="0028101D" w14:paraId="00960EEF" w14:textId="77777777" w:rsidTr="003013B9">
        <w:tc>
          <w:tcPr>
            <w:tcW w:w="1526" w:type="dxa"/>
            <w:shd w:val="clear" w:color="auto" w:fill="auto"/>
            <w:vAlign w:val="center"/>
          </w:tcPr>
          <w:p w14:paraId="7CF229E6" w14:textId="77777777" w:rsidR="00DB3C64" w:rsidRPr="00002A9C" w:rsidRDefault="00DB3C64" w:rsidP="003013B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713E5D81" w14:textId="2B14BD5D" w:rsidR="00DB3C64" w:rsidRPr="004E6B38" w:rsidRDefault="008118E5" w:rsidP="003013B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波控范围设置</w:t>
            </w:r>
          </w:p>
        </w:tc>
      </w:tr>
      <w:tr w:rsidR="00DB3C64" w:rsidRPr="00002A9C" w14:paraId="08AB465F" w14:textId="77777777" w:rsidTr="003013B9">
        <w:tc>
          <w:tcPr>
            <w:tcW w:w="1526" w:type="dxa"/>
            <w:shd w:val="clear" w:color="auto" w:fill="auto"/>
            <w:vAlign w:val="center"/>
          </w:tcPr>
          <w:p w14:paraId="17C79E0D" w14:textId="77777777" w:rsidR="00DB3C64" w:rsidRDefault="00DB3C64" w:rsidP="003013B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6007072E" w14:textId="77777777" w:rsidR="00DB3C64" w:rsidRDefault="00DB3C64" w:rsidP="003013B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C2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雷达</w:t>
            </w:r>
          </w:p>
        </w:tc>
      </w:tr>
      <w:tr w:rsidR="00DB3C64" w:rsidRPr="00002A9C" w14:paraId="792AB7AE" w14:textId="77777777" w:rsidTr="003013B9">
        <w:tc>
          <w:tcPr>
            <w:tcW w:w="1526" w:type="dxa"/>
            <w:shd w:val="clear" w:color="auto" w:fill="auto"/>
            <w:vAlign w:val="center"/>
          </w:tcPr>
          <w:p w14:paraId="2DB74D6E" w14:textId="77777777" w:rsidR="00DB3C64" w:rsidRDefault="00DB3C64" w:rsidP="003013B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6C224129" w14:textId="77777777" w:rsidR="00DB3C64" w:rsidRDefault="00DB3C64" w:rsidP="003013B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C2触发</w:t>
            </w:r>
          </w:p>
        </w:tc>
      </w:tr>
      <w:tr w:rsidR="00DB3C64" w:rsidRPr="001C0AE8" w14:paraId="25A3688D" w14:textId="77777777" w:rsidTr="003013B9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76D57CBA" w14:textId="77777777" w:rsidR="00DB3C64" w:rsidRPr="001C0AE8" w:rsidRDefault="00DB3C64" w:rsidP="003013B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771EE8C6" w14:textId="77777777" w:rsidR="00DB3C64" w:rsidRPr="001C0AE8" w:rsidRDefault="00DB3C64" w:rsidP="003013B9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7D4E1D9" w14:textId="77777777" w:rsidR="00DB3C64" w:rsidRPr="001C0AE8" w:rsidRDefault="00DB3C64" w:rsidP="003013B9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3CE92DA8" w14:textId="77777777" w:rsidR="00DB3C64" w:rsidRPr="001C0AE8" w:rsidRDefault="00DB3C64" w:rsidP="003013B9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58894831" w14:textId="77777777" w:rsidR="00DB3C64" w:rsidRPr="001C0AE8" w:rsidRDefault="00DB3C64" w:rsidP="003013B9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E24195" w:rsidRPr="001C0AE8" w14:paraId="00F16801" w14:textId="77777777" w:rsidTr="003013B9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08EEC085" w14:textId="77777777" w:rsidR="00E24195" w:rsidRDefault="00E24195" w:rsidP="00E2419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A5C52E2" w14:textId="6C9AAA1C" w:rsidR="00E24195" w:rsidRPr="00574645" w:rsidRDefault="00E24195" w:rsidP="00E2419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2E47427" w14:textId="047CF278" w:rsidR="00E24195" w:rsidRPr="00F14137" w:rsidRDefault="00E24195" w:rsidP="00E2419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1180B">
              <w:rPr>
                <w:rFonts w:asciiTheme="minorEastAsia" w:hAnsiTheme="minorEastAsia"/>
                <w:sz w:val="18"/>
                <w:szCs w:val="18"/>
              </w:rPr>
              <w:t>eleScanCenter</w:t>
            </w:r>
          </w:p>
        </w:tc>
        <w:tc>
          <w:tcPr>
            <w:tcW w:w="1134" w:type="dxa"/>
            <w:vAlign w:val="center"/>
          </w:tcPr>
          <w:p w14:paraId="2148E405" w14:textId="486E8BE2" w:rsidR="00E24195" w:rsidRPr="00874A55" w:rsidRDefault="00E24195" w:rsidP="00E2419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260" w:type="dxa"/>
            <w:vAlign w:val="center"/>
          </w:tcPr>
          <w:p w14:paraId="04606438" w14:textId="53F92FF9" w:rsidR="00E24195" w:rsidRPr="00F14137" w:rsidRDefault="00E24195" w:rsidP="00E2419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俯仰扫描中心位置</w:t>
            </w:r>
          </w:p>
        </w:tc>
      </w:tr>
      <w:tr w:rsidR="00E24195" w:rsidRPr="001C0AE8" w14:paraId="3A94D6E6" w14:textId="77777777" w:rsidTr="003013B9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482F8F8E" w14:textId="77777777" w:rsidR="00E24195" w:rsidRDefault="00E24195" w:rsidP="00E2419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3A32655" w14:textId="19B23941" w:rsidR="00E24195" w:rsidRPr="00574645" w:rsidRDefault="00E24195" w:rsidP="00E2419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50277D4" w14:textId="654B2543" w:rsidR="00E24195" w:rsidRPr="00F14137" w:rsidRDefault="00E24195" w:rsidP="00E2419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25BF9">
              <w:rPr>
                <w:rFonts w:asciiTheme="minorEastAsia" w:hAnsiTheme="minorEastAsia"/>
                <w:sz w:val="18"/>
                <w:szCs w:val="18"/>
              </w:rPr>
              <w:t>eleScanScope</w:t>
            </w:r>
          </w:p>
        </w:tc>
        <w:tc>
          <w:tcPr>
            <w:tcW w:w="1134" w:type="dxa"/>
            <w:vAlign w:val="center"/>
          </w:tcPr>
          <w:p w14:paraId="4ABBB78A" w14:textId="0EE17374" w:rsidR="00E24195" w:rsidRPr="00874A55" w:rsidRDefault="00E24195" w:rsidP="00E2419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1E7CF377" w14:textId="7A16E322" w:rsidR="00E24195" w:rsidRPr="00F14137" w:rsidRDefault="00E24195" w:rsidP="00E2419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俯仰扫描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范围</w:t>
            </w:r>
          </w:p>
        </w:tc>
      </w:tr>
      <w:tr w:rsidR="00E24195" w:rsidRPr="001C0AE8" w14:paraId="7E745556" w14:textId="77777777" w:rsidTr="003013B9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202AA42C" w14:textId="77777777" w:rsidR="00E24195" w:rsidRDefault="00E24195" w:rsidP="00E2419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EE8ED19" w14:textId="5B147FD1" w:rsidR="00E24195" w:rsidRDefault="00E24195" w:rsidP="00E2419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8DCAC00" w14:textId="3C78677E" w:rsidR="00E24195" w:rsidRPr="0021180B" w:rsidRDefault="00E24195" w:rsidP="00E2419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1180B">
              <w:rPr>
                <w:rFonts w:asciiTheme="minorEastAsia" w:hAnsiTheme="minorEastAsia"/>
                <w:sz w:val="18"/>
                <w:szCs w:val="18"/>
              </w:rPr>
              <w:t>aziScanCenter</w:t>
            </w:r>
          </w:p>
        </w:tc>
        <w:tc>
          <w:tcPr>
            <w:tcW w:w="1134" w:type="dxa"/>
            <w:vAlign w:val="center"/>
          </w:tcPr>
          <w:p w14:paraId="74BF669F" w14:textId="72271C32" w:rsidR="00E24195" w:rsidRDefault="00E24195" w:rsidP="00E2419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260" w:type="dxa"/>
            <w:vAlign w:val="center"/>
          </w:tcPr>
          <w:p w14:paraId="6DD0CDCE" w14:textId="617198AE" w:rsidR="00E24195" w:rsidRDefault="00E24195" w:rsidP="00E2419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方位扫描中心位置</w:t>
            </w:r>
          </w:p>
        </w:tc>
      </w:tr>
      <w:tr w:rsidR="00E24195" w:rsidRPr="001C0AE8" w14:paraId="01FD9345" w14:textId="77777777" w:rsidTr="003013B9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0585DBE5" w14:textId="77777777" w:rsidR="00E24195" w:rsidRDefault="00E24195" w:rsidP="00E2419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B51A426" w14:textId="5DFB486A" w:rsidR="00E24195" w:rsidRDefault="00E24195" w:rsidP="00E2419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6133C58" w14:textId="0C15F85B" w:rsidR="00E24195" w:rsidRPr="0021180B" w:rsidRDefault="00E24195" w:rsidP="00E2419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25BF9">
              <w:rPr>
                <w:rFonts w:asciiTheme="minorEastAsia" w:hAnsiTheme="minorEastAsia"/>
                <w:sz w:val="18"/>
                <w:szCs w:val="18"/>
              </w:rPr>
              <w:t>aziScanScope</w:t>
            </w:r>
          </w:p>
        </w:tc>
        <w:tc>
          <w:tcPr>
            <w:tcW w:w="1134" w:type="dxa"/>
            <w:vAlign w:val="center"/>
          </w:tcPr>
          <w:p w14:paraId="2AFEBD3C" w14:textId="41E57979" w:rsidR="00E24195" w:rsidRDefault="00E24195" w:rsidP="00E2419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09AE624B" w14:textId="1B71FC90" w:rsidR="00E24195" w:rsidRDefault="00E24195" w:rsidP="00E2419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方位扫描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范围</w:t>
            </w:r>
          </w:p>
        </w:tc>
      </w:tr>
      <w:tr w:rsidR="00E24195" w:rsidRPr="001C0AE8" w14:paraId="1D3BBFF4" w14:textId="77777777" w:rsidTr="003013B9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B051802" w14:textId="77777777" w:rsidR="00E24195" w:rsidRDefault="00E24195" w:rsidP="00E2419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D76F87F" w14:textId="77777777" w:rsidR="00E24195" w:rsidRPr="001D6574" w:rsidRDefault="00E24195" w:rsidP="00E24195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2827C5AD" w14:textId="77777777" w:rsidR="00E24195" w:rsidRPr="001D6574" w:rsidRDefault="00E24195" w:rsidP="00E24195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8D757C4" w14:textId="77777777" w:rsidR="00E24195" w:rsidRPr="001D6574" w:rsidRDefault="00E24195" w:rsidP="00E24195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184EAC7C" w14:textId="77777777" w:rsidR="00E24195" w:rsidRPr="001D6574" w:rsidRDefault="00E24195" w:rsidP="00E24195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E24195" w:rsidRPr="00002A9C" w14:paraId="1323A5DA" w14:textId="77777777" w:rsidTr="003013B9">
        <w:tc>
          <w:tcPr>
            <w:tcW w:w="1526" w:type="dxa"/>
            <w:shd w:val="clear" w:color="auto" w:fill="auto"/>
            <w:vAlign w:val="center"/>
          </w:tcPr>
          <w:p w14:paraId="183FC23E" w14:textId="77777777" w:rsidR="00E24195" w:rsidRDefault="00E24195" w:rsidP="00E2419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610B8CC1" w14:textId="38587048" w:rsidR="00E24195" w:rsidRDefault="002430EC" w:rsidP="00E2419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</w:tr>
      <w:tr w:rsidR="00E24195" w:rsidRPr="00002A9C" w14:paraId="24024FE9" w14:textId="77777777" w:rsidTr="003013B9">
        <w:tc>
          <w:tcPr>
            <w:tcW w:w="1526" w:type="dxa"/>
            <w:shd w:val="clear" w:color="auto" w:fill="auto"/>
            <w:vAlign w:val="center"/>
          </w:tcPr>
          <w:p w14:paraId="599E5896" w14:textId="77777777" w:rsidR="00E24195" w:rsidRDefault="00E24195" w:rsidP="00E2419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2AB95BC5" w14:textId="77777777" w:rsidR="00E24195" w:rsidRDefault="00E24195" w:rsidP="00E2419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07C07218" w14:textId="77777777" w:rsidR="00DB3C64" w:rsidRDefault="00DB3C64" w:rsidP="00DB3C64">
      <w:pPr>
        <w:spacing w:line="360" w:lineRule="auto"/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DB3C64" w:rsidRPr="00002A9C" w14:paraId="3805E280" w14:textId="77777777" w:rsidTr="003013B9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7CE5AB07" w14:textId="77777777" w:rsidR="00DB3C64" w:rsidRPr="00002A9C" w:rsidRDefault="00DB3C64" w:rsidP="003013B9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11DF211C" w14:textId="4276D97E" w:rsidR="00DB3C64" w:rsidRDefault="00DB3C64" w:rsidP="003013B9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C</w:t>
            </w:r>
            <w:r w:rsidR="00965D37">
              <w:rPr>
                <w:rFonts w:asciiTheme="minorEastAsia" w:hAnsiTheme="minorEastAsia" w:cs="宋体"/>
                <w:szCs w:val="21"/>
              </w:rPr>
              <w:t>4</w:t>
            </w:r>
          </w:p>
        </w:tc>
      </w:tr>
      <w:tr w:rsidR="00DB3C64" w:rsidRPr="0028101D" w14:paraId="1795B871" w14:textId="77777777" w:rsidTr="003013B9">
        <w:tc>
          <w:tcPr>
            <w:tcW w:w="1526" w:type="dxa"/>
            <w:shd w:val="clear" w:color="auto" w:fill="auto"/>
            <w:vAlign w:val="center"/>
          </w:tcPr>
          <w:p w14:paraId="54CF0C3C" w14:textId="77777777" w:rsidR="00DB3C64" w:rsidRPr="00002A9C" w:rsidRDefault="00DB3C64" w:rsidP="003013B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26153B6E" w14:textId="17171DAD" w:rsidR="00DB3C64" w:rsidRPr="004E6B38" w:rsidRDefault="008118E5" w:rsidP="003013B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波控范围设置 </w:t>
            </w:r>
            <w:r w:rsidR="00DB3C64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应答</w:t>
            </w:r>
          </w:p>
        </w:tc>
      </w:tr>
      <w:tr w:rsidR="00DB3C64" w:rsidRPr="00002A9C" w14:paraId="7EA18A25" w14:textId="77777777" w:rsidTr="003013B9">
        <w:tc>
          <w:tcPr>
            <w:tcW w:w="1526" w:type="dxa"/>
            <w:shd w:val="clear" w:color="auto" w:fill="auto"/>
            <w:vAlign w:val="center"/>
          </w:tcPr>
          <w:p w14:paraId="65D1737B" w14:textId="77777777" w:rsidR="00DB3C64" w:rsidRDefault="00DB3C64" w:rsidP="003013B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2F482ADF" w14:textId="77777777" w:rsidR="00DB3C64" w:rsidRDefault="00DB3C64" w:rsidP="003013B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雷达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C2</w:t>
            </w:r>
          </w:p>
        </w:tc>
      </w:tr>
      <w:tr w:rsidR="00DB3C64" w:rsidRPr="00002A9C" w14:paraId="6F80B685" w14:textId="77777777" w:rsidTr="003013B9">
        <w:tc>
          <w:tcPr>
            <w:tcW w:w="1526" w:type="dxa"/>
            <w:shd w:val="clear" w:color="auto" w:fill="auto"/>
            <w:vAlign w:val="center"/>
          </w:tcPr>
          <w:p w14:paraId="163DA52E" w14:textId="77777777" w:rsidR="00DB3C64" w:rsidRDefault="00DB3C64" w:rsidP="003013B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55F69360" w14:textId="77777777" w:rsidR="00DB3C64" w:rsidRDefault="00DB3C64" w:rsidP="003013B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C2触发</w:t>
            </w:r>
          </w:p>
        </w:tc>
      </w:tr>
      <w:tr w:rsidR="00DB3C64" w:rsidRPr="001C0AE8" w14:paraId="2A73F342" w14:textId="77777777" w:rsidTr="003013B9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37E6F4B1" w14:textId="77777777" w:rsidR="00DB3C64" w:rsidRPr="001C0AE8" w:rsidRDefault="00DB3C64" w:rsidP="003013B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32460531" w14:textId="77777777" w:rsidR="00DB3C64" w:rsidRPr="001C0AE8" w:rsidRDefault="00DB3C64" w:rsidP="003013B9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341E8F1" w14:textId="77777777" w:rsidR="00DB3C64" w:rsidRPr="001C0AE8" w:rsidRDefault="00DB3C64" w:rsidP="003013B9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52922B9C" w14:textId="77777777" w:rsidR="00DB3C64" w:rsidRPr="001C0AE8" w:rsidRDefault="00DB3C64" w:rsidP="003013B9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4C9FD324" w14:textId="77777777" w:rsidR="00DB3C64" w:rsidRPr="001C0AE8" w:rsidRDefault="00DB3C64" w:rsidP="003013B9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DB3C64" w:rsidRPr="001C0AE8" w14:paraId="62CBCAFE" w14:textId="77777777" w:rsidTr="003013B9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3D47E306" w14:textId="77777777" w:rsidR="00DB3C64" w:rsidRDefault="00DB3C64" w:rsidP="003013B9">
            <w:pPr>
              <w:ind w:firstLine="42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9DD31ED" w14:textId="77777777" w:rsidR="00DB3C64" w:rsidRPr="00574645" w:rsidRDefault="00DB3C64" w:rsidP="003013B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5D11549" w14:textId="77777777" w:rsidR="00DB3C64" w:rsidRPr="00F14137" w:rsidRDefault="00DB3C64" w:rsidP="003013B9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1134" w:type="dxa"/>
            <w:vAlign w:val="center"/>
          </w:tcPr>
          <w:p w14:paraId="412A503C" w14:textId="77777777" w:rsidR="00DB3C64" w:rsidRPr="00874A55" w:rsidRDefault="00DB3C64" w:rsidP="003013B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260" w:type="dxa"/>
            <w:vAlign w:val="center"/>
          </w:tcPr>
          <w:p w14:paraId="0F54E8EA" w14:textId="77777777" w:rsidR="00DB3C64" w:rsidRDefault="00DB3C64" w:rsidP="003013B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：成功</w:t>
            </w:r>
          </w:p>
          <w:p w14:paraId="477807B0" w14:textId="77777777" w:rsidR="00DB3C64" w:rsidRPr="007B295B" w:rsidRDefault="00DB3C64" w:rsidP="003013B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1：失败</w:t>
            </w:r>
          </w:p>
        </w:tc>
      </w:tr>
      <w:tr w:rsidR="00DB3C64" w:rsidRPr="001C0AE8" w14:paraId="18B83C80" w14:textId="77777777" w:rsidTr="003013B9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F376D3B" w14:textId="77777777" w:rsidR="00DB3C64" w:rsidRDefault="00DB3C64" w:rsidP="003013B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C664D0B" w14:textId="77777777" w:rsidR="00DB3C64" w:rsidRPr="001D6574" w:rsidRDefault="00DB3C64" w:rsidP="003013B9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0BA68C52" w14:textId="77777777" w:rsidR="00DB3C64" w:rsidRPr="001D6574" w:rsidRDefault="00DB3C64" w:rsidP="003013B9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F61D9CB" w14:textId="77777777" w:rsidR="00DB3C64" w:rsidRPr="001D6574" w:rsidRDefault="00DB3C64" w:rsidP="003013B9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37ECF678" w14:textId="77777777" w:rsidR="00DB3C64" w:rsidRPr="001D6574" w:rsidRDefault="00DB3C64" w:rsidP="003013B9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B3C64" w:rsidRPr="00002A9C" w14:paraId="6183DD73" w14:textId="77777777" w:rsidTr="003013B9">
        <w:tc>
          <w:tcPr>
            <w:tcW w:w="1526" w:type="dxa"/>
            <w:shd w:val="clear" w:color="auto" w:fill="auto"/>
            <w:vAlign w:val="center"/>
          </w:tcPr>
          <w:p w14:paraId="6EF5CB58" w14:textId="77777777" w:rsidR="00DB3C64" w:rsidRDefault="00DB3C64" w:rsidP="003013B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6686EECB" w14:textId="77777777" w:rsidR="00DB3C64" w:rsidRDefault="00DB3C64" w:rsidP="003013B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DB3C64" w:rsidRPr="00002A9C" w14:paraId="1FACB12F" w14:textId="77777777" w:rsidTr="003013B9">
        <w:tc>
          <w:tcPr>
            <w:tcW w:w="1526" w:type="dxa"/>
            <w:shd w:val="clear" w:color="auto" w:fill="auto"/>
            <w:vAlign w:val="center"/>
          </w:tcPr>
          <w:p w14:paraId="1AD380B6" w14:textId="77777777" w:rsidR="00DB3C64" w:rsidRDefault="00DB3C64" w:rsidP="003013B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3EFD8A3A" w14:textId="77777777" w:rsidR="00DB3C64" w:rsidRDefault="00DB3C64" w:rsidP="003013B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123DA4FF" w14:textId="15457DA2" w:rsidR="006368B9" w:rsidRDefault="006368B9" w:rsidP="00932B8F">
      <w:pPr>
        <w:spacing w:line="360" w:lineRule="auto"/>
      </w:pPr>
    </w:p>
    <w:p w14:paraId="67C7199C" w14:textId="77777777" w:rsidR="00095EF6" w:rsidRPr="00117881" w:rsidRDefault="00095EF6" w:rsidP="00095EF6">
      <w:pPr>
        <w:pStyle w:val="4"/>
        <w:numPr>
          <w:ilvl w:val="3"/>
          <w:numId w:val="22"/>
        </w:numPr>
      </w:pPr>
      <w:r>
        <w:rPr>
          <w:rFonts w:cs="宋体" w:hint="eastAsia"/>
          <w:color w:val="000000"/>
          <w:kern w:val="0"/>
          <w:szCs w:val="21"/>
        </w:rPr>
        <w:t>雷达姿态开始标定</w:t>
      </w:r>
      <w:r>
        <w:rPr>
          <w:rFonts w:hint="eastAsia"/>
        </w:rPr>
        <w:t>(</w:t>
      </w:r>
      <w:r>
        <w:rPr>
          <w:rFonts w:eastAsiaTheme="minorEastAsia" w:cs="宋体" w:hint="eastAsia"/>
          <w:color w:val="000000"/>
          <w:kern w:val="0"/>
          <w:szCs w:val="21"/>
        </w:rPr>
        <w:t>0x</w:t>
      </w:r>
      <w:r>
        <w:rPr>
          <w:rFonts w:eastAsiaTheme="minorEastAsia" w:cs="宋体"/>
          <w:color w:val="000000"/>
          <w:kern w:val="0"/>
          <w:szCs w:val="21"/>
        </w:rPr>
        <w:t>CB</w:t>
      </w:r>
      <w:r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095EF6" w:rsidRPr="00002A9C" w14:paraId="65C4A038" w14:textId="77777777" w:rsidTr="00556E26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5C2E5F9E" w14:textId="77777777" w:rsidR="00095EF6" w:rsidRPr="00002A9C" w:rsidRDefault="00095EF6" w:rsidP="00556E26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7A172A74" w14:textId="77777777" w:rsidR="00095EF6" w:rsidRDefault="00095EF6" w:rsidP="00556E26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0xC</w:t>
            </w:r>
            <w:r>
              <w:rPr>
                <w:rFonts w:asciiTheme="minorEastAsia" w:hAnsiTheme="minorEastAsia" w:cs="宋体"/>
                <w:szCs w:val="21"/>
              </w:rPr>
              <w:t>B</w:t>
            </w:r>
          </w:p>
        </w:tc>
      </w:tr>
      <w:tr w:rsidR="00095EF6" w:rsidRPr="0028101D" w14:paraId="528BF62A" w14:textId="77777777" w:rsidTr="00556E26">
        <w:tc>
          <w:tcPr>
            <w:tcW w:w="1526" w:type="dxa"/>
            <w:shd w:val="clear" w:color="auto" w:fill="auto"/>
            <w:vAlign w:val="center"/>
          </w:tcPr>
          <w:p w14:paraId="43437CC1" w14:textId="77777777" w:rsidR="00095EF6" w:rsidRPr="00002A9C" w:rsidRDefault="00095EF6" w:rsidP="00556E2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0F15CDFC" w14:textId="77777777" w:rsidR="00095EF6" w:rsidRPr="004E6B38" w:rsidRDefault="00095EF6" w:rsidP="00556E2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雷达姿态开始标定</w:t>
            </w:r>
          </w:p>
        </w:tc>
      </w:tr>
      <w:tr w:rsidR="00095EF6" w:rsidRPr="00002A9C" w14:paraId="71D14C57" w14:textId="77777777" w:rsidTr="00556E26">
        <w:tc>
          <w:tcPr>
            <w:tcW w:w="1526" w:type="dxa"/>
            <w:shd w:val="clear" w:color="auto" w:fill="auto"/>
            <w:vAlign w:val="center"/>
          </w:tcPr>
          <w:p w14:paraId="5E6F9D3F" w14:textId="77777777" w:rsidR="00095EF6" w:rsidRDefault="00095EF6" w:rsidP="00556E2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7AF05A9E" w14:textId="77777777" w:rsidR="00095EF6" w:rsidRDefault="00095EF6" w:rsidP="00556E2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雷达</w:t>
            </w:r>
          </w:p>
        </w:tc>
      </w:tr>
      <w:tr w:rsidR="00095EF6" w:rsidRPr="00002A9C" w14:paraId="32D59926" w14:textId="77777777" w:rsidTr="00556E26">
        <w:tc>
          <w:tcPr>
            <w:tcW w:w="1526" w:type="dxa"/>
            <w:shd w:val="clear" w:color="auto" w:fill="auto"/>
            <w:vAlign w:val="center"/>
          </w:tcPr>
          <w:p w14:paraId="056AAA02" w14:textId="77777777" w:rsidR="00095EF6" w:rsidRDefault="00095EF6" w:rsidP="00556E2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6808C0B4" w14:textId="77777777" w:rsidR="00095EF6" w:rsidRDefault="00095EF6" w:rsidP="00556E2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095EF6" w:rsidRPr="001C0AE8" w14:paraId="15A30F1A" w14:textId="77777777" w:rsidTr="00556E26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476125E3" w14:textId="77777777" w:rsidR="00095EF6" w:rsidRPr="001C0AE8" w:rsidRDefault="00095EF6" w:rsidP="00556E2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74F7628F" w14:textId="77777777" w:rsidR="00095EF6" w:rsidRPr="001C0AE8" w:rsidRDefault="00095EF6" w:rsidP="00556E26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18CF3C5" w14:textId="77777777" w:rsidR="00095EF6" w:rsidRPr="001C0AE8" w:rsidRDefault="00095EF6" w:rsidP="00556E26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2770B518" w14:textId="77777777" w:rsidR="00095EF6" w:rsidRPr="001C0AE8" w:rsidRDefault="00095EF6" w:rsidP="00556E26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29E01C1B" w14:textId="77777777" w:rsidR="00095EF6" w:rsidRPr="001C0AE8" w:rsidRDefault="00095EF6" w:rsidP="00556E26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095EF6" w:rsidRPr="001C0AE8" w14:paraId="3E1FEFFD" w14:textId="77777777" w:rsidTr="00556E26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2B872360" w14:textId="77777777" w:rsidR="00095EF6" w:rsidRDefault="00095EF6" w:rsidP="00556E2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A64E5ED" w14:textId="77777777" w:rsidR="00095EF6" w:rsidRPr="001D6574" w:rsidRDefault="00095EF6" w:rsidP="00556E26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0BD59CF4" w14:textId="77777777" w:rsidR="00095EF6" w:rsidRPr="001D6574" w:rsidRDefault="00095EF6" w:rsidP="00556E26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CF2E6D4" w14:textId="77777777" w:rsidR="00095EF6" w:rsidRPr="001D6574" w:rsidRDefault="00095EF6" w:rsidP="00556E26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2D8E109C" w14:textId="77777777" w:rsidR="00095EF6" w:rsidRPr="001D6574" w:rsidRDefault="00095EF6" w:rsidP="00556E26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095EF6" w:rsidRPr="00002A9C" w14:paraId="5375E061" w14:textId="77777777" w:rsidTr="00556E26">
        <w:tc>
          <w:tcPr>
            <w:tcW w:w="1526" w:type="dxa"/>
            <w:shd w:val="clear" w:color="auto" w:fill="auto"/>
            <w:vAlign w:val="center"/>
          </w:tcPr>
          <w:p w14:paraId="6A46830A" w14:textId="77777777" w:rsidR="00095EF6" w:rsidRDefault="00095EF6" w:rsidP="00556E2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2E1E1770" w14:textId="77777777" w:rsidR="00095EF6" w:rsidRDefault="00095EF6" w:rsidP="00556E2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095EF6" w:rsidRPr="00002A9C" w14:paraId="6CDBC85C" w14:textId="77777777" w:rsidTr="00556E26">
        <w:tc>
          <w:tcPr>
            <w:tcW w:w="1526" w:type="dxa"/>
            <w:shd w:val="clear" w:color="auto" w:fill="auto"/>
            <w:vAlign w:val="center"/>
          </w:tcPr>
          <w:p w14:paraId="6C2DC805" w14:textId="77777777" w:rsidR="00095EF6" w:rsidRDefault="00095EF6" w:rsidP="00556E2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335F5F67" w14:textId="77777777" w:rsidR="00095EF6" w:rsidRDefault="00095EF6" w:rsidP="00556E2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46A25860" w14:textId="77777777" w:rsidR="00095EF6" w:rsidRDefault="00095EF6" w:rsidP="00095EF6">
      <w:pPr>
        <w:spacing w:line="360" w:lineRule="auto"/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095EF6" w:rsidRPr="00002A9C" w14:paraId="4C15B32C" w14:textId="77777777" w:rsidTr="00556E26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5D252487" w14:textId="77777777" w:rsidR="00095EF6" w:rsidRPr="00002A9C" w:rsidRDefault="00095EF6" w:rsidP="00556E26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74F73E15" w14:textId="77777777" w:rsidR="00095EF6" w:rsidRDefault="00095EF6" w:rsidP="00556E26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CB</w:t>
            </w:r>
          </w:p>
        </w:tc>
      </w:tr>
      <w:tr w:rsidR="00095EF6" w:rsidRPr="0028101D" w14:paraId="0EE41C86" w14:textId="77777777" w:rsidTr="00556E26">
        <w:tc>
          <w:tcPr>
            <w:tcW w:w="1526" w:type="dxa"/>
            <w:shd w:val="clear" w:color="auto" w:fill="auto"/>
            <w:vAlign w:val="center"/>
          </w:tcPr>
          <w:p w14:paraId="77878F73" w14:textId="77777777" w:rsidR="00095EF6" w:rsidRPr="00002A9C" w:rsidRDefault="00095EF6" w:rsidP="00556E2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26972145" w14:textId="77777777" w:rsidR="00095EF6" w:rsidRPr="004E6B38" w:rsidRDefault="00095EF6" w:rsidP="00556E2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雷达姿态开始标定 应答</w:t>
            </w:r>
          </w:p>
        </w:tc>
      </w:tr>
      <w:tr w:rsidR="00095EF6" w:rsidRPr="00002A9C" w14:paraId="1D8EB218" w14:textId="77777777" w:rsidTr="00556E26">
        <w:tc>
          <w:tcPr>
            <w:tcW w:w="1526" w:type="dxa"/>
            <w:shd w:val="clear" w:color="auto" w:fill="auto"/>
            <w:vAlign w:val="center"/>
          </w:tcPr>
          <w:p w14:paraId="60270CF4" w14:textId="77777777" w:rsidR="00095EF6" w:rsidRDefault="00095EF6" w:rsidP="00556E2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5528E965" w14:textId="77777777" w:rsidR="00095EF6" w:rsidRDefault="00095EF6" w:rsidP="00556E2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雷达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095EF6" w:rsidRPr="00002A9C" w14:paraId="3421E012" w14:textId="77777777" w:rsidTr="00556E26">
        <w:tc>
          <w:tcPr>
            <w:tcW w:w="1526" w:type="dxa"/>
            <w:shd w:val="clear" w:color="auto" w:fill="auto"/>
            <w:vAlign w:val="center"/>
          </w:tcPr>
          <w:p w14:paraId="0652F380" w14:textId="77777777" w:rsidR="00095EF6" w:rsidRDefault="00095EF6" w:rsidP="00556E2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3754327E" w14:textId="77777777" w:rsidR="00095EF6" w:rsidRDefault="00095EF6" w:rsidP="00556E2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095EF6" w:rsidRPr="001C0AE8" w14:paraId="20465905" w14:textId="77777777" w:rsidTr="00556E26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129DD348" w14:textId="77777777" w:rsidR="00095EF6" w:rsidRPr="001C0AE8" w:rsidRDefault="00095EF6" w:rsidP="00556E2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4BBF223C" w14:textId="77777777" w:rsidR="00095EF6" w:rsidRPr="001C0AE8" w:rsidRDefault="00095EF6" w:rsidP="00556E26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E9130A9" w14:textId="77777777" w:rsidR="00095EF6" w:rsidRPr="001C0AE8" w:rsidRDefault="00095EF6" w:rsidP="00556E26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2304AD92" w14:textId="77777777" w:rsidR="00095EF6" w:rsidRPr="001C0AE8" w:rsidRDefault="00095EF6" w:rsidP="00556E26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05837C5B" w14:textId="77777777" w:rsidR="00095EF6" w:rsidRPr="001C0AE8" w:rsidRDefault="00095EF6" w:rsidP="00556E26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095EF6" w:rsidRPr="001C0AE8" w14:paraId="30DAA048" w14:textId="77777777" w:rsidTr="00556E26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45D1E3DE" w14:textId="77777777" w:rsidR="00095EF6" w:rsidRDefault="00095EF6" w:rsidP="00556E26">
            <w:pPr>
              <w:ind w:firstLine="42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01F8754" w14:textId="77777777" w:rsidR="00095EF6" w:rsidRPr="00574645" w:rsidRDefault="00095EF6" w:rsidP="00556E2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4976686" w14:textId="77777777" w:rsidR="00095EF6" w:rsidRPr="00F14137" w:rsidRDefault="00095EF6" w:rsidP="00556E26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1134" w:type="dxa"/>
            <w:vAlign w:val="center"/>
          </w:tcPr>
          <w:p w14:paraId="6F4507AE" w14:textId="77777777" w:rsidR="00095EF6" w:rsidRPr="00874A55" w:rsidRDefault="00095EF6" w:rsidP="00556E2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260" w:type="dxa"/>
            <w:vAlign w:val="center"/>
          </w:tcPr>
          <w:p w14:paraId="464498B8" w14:textId="77777777" w:rsidR="00095EF6" w:rsidRDefault="00095EF6" w:rsidP="00556E2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：成功</w:t>
            </w:r>
          </w:p>
          <w:p w14:paraId="50A3A415" w14:textId="77777777" w:rsidR="00095EF6" w:rsidRPr="007B295B" w:rsidRDefault="00095EF6" w:rsidP="00556E2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1：失败</w:t>
            </w:r>
          </w:p>
        </w:tc>
      </w:tr>
      <w:tr w:rsidR="00095EF6" w:rsidRPr="001C0AE8" w14:paraId="7D37091D" w14:textId="77777777" w:rsidTr="00556E26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E43BE26" w14:textId="77777777" w:rsidR="00095EF6" w:rsidRDefault="00095EF6" w:rsidP="00556E2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7E2A966" w14:textId="77777777" w:rsidR="00095EF6" w:rsidRPr="001D6574" w:rsidRDefault="00095EF6" w:rsidP="00556E26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6D896F9D" w14:textId="77777777" w:rsidR="00095EF6" w:rsidRPr="001D6574" w:rsidRDefault="00095EF6" w:rsidP="00556E26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C8BD7C4" w14:textId="77777777" w:rsidR="00095EF6" w:rsidRPr="001D6574" w:rsidRDefault="00095EF6" w:rsidP="00556E26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2BE14C40" w14:textId="77777777" w:rsidR="00095EF6" w:rsidRPr="001D6574" w:rsidRDefault="00095EF6" w:rsidP="00556E26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095EF6" w:rsidRPr="00002A9C" w14:paraId="79A5BA2C" w14:textId="77777777" w:rsidTr="00556E26">
        <w:tc>
          <w:tcPr>
            <w:tcW w:w="1526" w:type="dxa"/>
            <w:shd w:val="clear" w:color="auto" w:fill="auto"/>
            <w:vAlign w:val="center"/>
          </w:tcPr>
          <w:p w14:paraId="4365A3E2" w14:textId="77777777" w:rsidR="00095EF6" w:rsidRDefault="00095EF6" w:rsidP="00556E2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2D4CE2CE" w14:textId="77777777" w:rsidR="00095EF6" w:rsidRDefault="00095EF6" w:rsidP="00556E2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095EF6" w:rsidRPr="00002A9C" w14:paraId="4D20EE8B" w14:textId="77777777" w:rsidTr="00556E26">
        <w:tc>
          <w:tcPr>
            <w:tcW w:w="1526" w:type="dxa"/>
            <w:shd w:val="clear" w:color="auto" w:fill="auto"/>
            <w:vAlign w:val="center"/>
          </w:tcPr>
          <w:p w14:paraId="65E412CF" w14:textId="77777777" w:rsidR="00095EF6" w:rsidRDefault="00095EF6" w:rsidP="00556E2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79B26D88" w14:textId="77777777" w:rsidR="00095EF6" w:rsidRDefault="00095EF6" w:rsidP="00556E2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03A06150" w14:textId="77777777" w:rsidR="001F72BE" w:rsidRPr="00117881" w:rsidRDefault="001F72BE" w:rsidP="001F72BE">
      <w:pPr>
        <w:pStyle w:val="4"/>
        <w:numPr>
          <w:ilvl w:val="3"/>
          <w:numId w:val="22"/>
        </w:numPr>
      </w:pPr>
      <w:r>
        <w:rPr>
          <w:rFonts w:cs="宋体" w:hint="eastAsia"/>
          <w:color w:val="000000"/>
          <w:kern w:val="0"/>
          <w:szCs w:val="21"/>
        </w:rPr>
        <w:t>雷达姿态校准结果</w:t>
      </w:r>
      <w:r>
        <w:rPr>
          <w:rFonts w:hint="eastAsia"/>
        </w:rPr>
        <w:t>(</w:t>
      </w:r>
      <w:r>
        <w:rPr>
          <w:rFonts w:eastAsiaTheme="minorEastAsia" w:cs="宋体" w:hint="eastAsia"/>
          <w:color w:val="000000"/>
          <w:kern w:val="0"/>
          <w:szCs w:val="21"/>
        </w:rPr>
        <w:t>0x</w:t>
      </w:r>
      <w:r>
        <w:rPr>
          <w:rFonts w:eastAsiaTheme="minorEastAsia" w:cs="宋体"/>
          <w:color w:val="000000"/>
          <w:kern w:val="0"/>
          <w:szCs w:val="21"/>
        </w:rPr>
        <w:t>CC</w:t>
      </w:r>
      <w:r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276"/>
        <w:gridCol w:w="851"/>
        <w:gridCol w:w="1134"/>
        <w:gridCol w:w="2976"/>
      </w:tblGrid>
      <w:tr w:rsidR="001F72BE" w:rsidRPr="00002A9C" w14:paraId="66C8A363" w14:textId="77777777" w:rsidTr="008F3CA2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3AC1F914" w14:textId="77777777" w:rsidR="001F72BE" w:rsidRPr="00002A9C" w:rsidRDefault="001F72BE" w:rsidP="008F3CA2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5"/>
            <w:shd w:val="clear" w:color="auto" w:fill="D9D9D9" w:themeFill="background1" w:themeFillShade="D9"/>
            <w:vAlign w:val="center"/>
          </w:tcPr>
          <w:p w14:paraId="3E7D44E4" w14:textId="0A28BE0C" w:rsidR="001F72BE" w:rsidRDefault="001F72BE" w:rsidP="008F3CA2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0xC</w:t>
            </w:r>
            <w:r>
              <w:rPr>
                <w:rFonts w:asciiTheme="minorEastAsia" w:hAnsiTheme="minorEastAsia" w:cs="宋体" w:hint="eastAsia"/>
                <w:szCs w:val="21"/>
              </w:rPr>
              <w:t>C</w:t>
            </w:r>
          </w:p>
        </w:tc>
      </w:tr>
      <w:tr w:rsidR="001F72BE" w:rsidRPr="0028101D" w14:paraId="38A6755B" w14:textId="77777777" w:rsidTr="008F3CA2">
        <w:tc>
          <w:tcPr>
            <w:tcW w:w="1526" w:type="dxa"/>
            <w:shd w:val="clear" w:color="auto" w:fill="auto"/>
            <w:vAlign w:val="center"/>
          </w:tcPr>
          <w:p w14:paraId="3A30EE86" w14:textId="77777777" w:rsidR="001F72BE" w:rsidRPr="00002A9C" w:rsidRDefault="001F72BE" w:rsidP="008F3CA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5"/>
            <w:vAlign w:val="center"/>
          </w:tcPr>
          <w:p w14:paraId="023B5131" w14:textId="77777777" w:rsidR="001F72BE" w:rsidRPr="004E6B38" w:rsidRDefault="001F72BE" w:rsidP="008F3CA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雷达姿态校准结果</w:t>
            </w:r>
          </w:p>
        </w:tc>
      </w:tr>
      <w:tr w:rsidR="001F72BE" w:rsidRPr="00002A9C" w14:paraId="78BC4D5F" w14:textId="77777777" w:rsidTr="008F3CA2">
        <w:tc>
          <w:tcPr>
            <w:tcW w:w="1526" w:type="dxa"/>
            <w:shd w:val="clear" w:color="auto" w:fill="auto"/>
            <w:vAlign w:val="center"/>
          </w:tcPr>
          <w:p w14:paraId="64F0F282" w14:textId="77777777" w:rsidR="001F72BE" w:rsidRDefault="001F72BE" w:rsidP="008F3CA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5"/>
            <w:vAlign w:val="center"/>
          </w:tcPr>
          <w:p w14:paraId="0A945CE4" w14:textId="77777777" w:rsidR="001F72BE" w:rsidRDefault="001F72BE" w:rsidP="008F3CA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雷达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1F72BE" w:rsidRPr="00002A9C" w14:paraId="396D5762" w14:textId="77777777" w:rsidTr="008F3CA2">
        <w:tc>
          <w:tcPr>
            <w:tcW w:w="1526" w:type="dxa"/>
            <w:shd w:val="clear" w:color="auto" w:fill="auto"/>
            <w:vAlign w:val="center"/>
          </w:tcPr>
          <w:p w14:paraId="6AF13EB4" w14:textId="77777777" w:rsidR="001F72BE" w:rsidRDefault="001F72BE" w:rsidP="008F3CA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5"/>
            <w:vAlign w:val="center"/>
          </w:tcPr>
          <w:p w14:paraId="43FF6FB5" w14:textId="77777777" w:rsidR="001F72BE" w:rsidRDefault="001F72BE" w:rsidP="008F3CA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标定后触发</w:t>
            </w:r>
          </w:p>
        </w:tc>
      </w:tr>
      <w:tr w:rsidR="001F72BE" w:rsidRPr="001C0AE8" w14:paraId="15A20CB2" w14:textId="77777777" w:rsidTr="008F3CA2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32BE2245" w14:textId="77777777" w:rsidR="001F72BE" w:rsidRPr="001C0AE8" w:rsidRDefault="001F72BE" w:rsidP="008F3CA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43357879" w14:textId="77777777" w:rsidR="001F72BE" w:rsidRPr="001C0AE8" w:rsidRDefault="001F72BE" w:rsidP="008F3CA2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55B97C4" w14:textId="77777777" w:rsidR="001F72BE" w:rsidRPr="001C0AE8" w:rsidRDefault="001F72BE" w:rsidP="008F3CA2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5DA23ED" w14:textId="77777777" w:rsidR="001F72BE" w:rsidRPr="001C0AE8" w:rsidRDefault="001F72BE" w:rsidP="008F3CA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cale</w:t>
            </w:r>
          </w:p>
        </w:tc>
        <w:tc>
          <w:tcPr>
            <w:tcW w:w="1134" w:type="dxa"/>
            <w:vAlign w:val="center"/>
          </w:tcPr>
          <w:p w14:paraId="2CA12054" w14:textId="77777777" w:rsidR="001F72BE" w:rsidRPr="001C0AE8" w:rsidRDefault="001F72BE" w:rsidP="008F3CA2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2976" w:type="dxa"/>
            <w:vAlign w:val="center"/>
          </w:tcPr>
          <w:p w14:paraId="3C61F934" w14:textId="77777777" w:rsidR="001F72BE" w:rsidRPr="001C0AE8" w:rsidRDefault="001F72BE" w:rsidP="008F3CA2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1F72BE" w:rsidRPr="001C0AE8" w14:paraId="7205761F" w14:textId="77777777" w:rsidTr="008F3CA2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4CDC31D" w14:textId="77777777" w:rsidR="001F72BE" w:rsidRDefault="001F72BE" w:rsidP="008F3CA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4C2D6B9" w14:textId="77777777" w:rsidR="001F72BE" w:rsidRPr="001D6574" w:rsidRDefault="001F72BE" w:rsidP="008F3CA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1B450F9" w14:textId="77777777" w:rsidR="001F72BE" w:rsidRPr="001D6574" w:rsidRDefault="001F72BE" w:rsidP="008F3CA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uL</w:t>
            </w:r>
            <w:r>
              <w:rPr>
                <w:rFonts w:asciiTheme="minorEastAsia" w:hAnsiTheme="minorEastAsia" w:hint="eastAsia"/>
                <w:szCs w:val="21"/>
              </w:rPr>
              <w:t>on</w:t>
            </w:r>
            <w:r>
              <w:rPr>
                <w:rFonts w:asciiTheme="minorEastAsia" w:hAnsiTheme="minorEastAsia"/>
                <w:szCs w:val="21"/>
              </w:rPr>
              <w:t>gitude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D932B2A" w14:textId="77777777" w:rsidR="001F72BE" w:rsidRPr="001D6574" w:rsidRDefault="001F72BE" w:rsidP="008F3CA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kern w:val="0"/>
                <w:sz w:val="18"/>
                <w:szCs w:val="18"/>
              </w:rPr>
              <w:t>2^15</w:t>
            </w:r>
          </w:p>
        </w:tc>
        <w:tc>
          <w:tcPr>
            <w:tcW w:w="1134" w:type="dxa"/>
            <w:vAlign w:val="center"/>
          </w:tcPr>
          <w:p w14:paraId="31EBA168" w14:textId="77777777" w:rsidR="001F72BE" w:rsidRPr="001D6574" w:rsidRDefault="001F72BE" w:rsidP="008F3CA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</w:t>
            </w:r>
            <w:r>
              <w:rPr>
                <w:rFonts w:asciiTheme="minorEastAsia" w:hAnsiTheme="minorEastAsia" w:hint="eastAsia"/>
                <w:szCs w:val="21"/>
              </w:rPr>
              <w:t>nt3</w:t>
            </w:r>
            <w:r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_t</w:t>
            </w:r>
          </w:p>
        </w:tc>
        <w:tc>
          <w:tcPr>
            <w:tcW w:w="2976" w:type="dxa"/>
            <w:vAlign w:val="center"/>
          </w:tcPr>
          <w:p w14:paraId="379BE0A2" w14:textId="77777777" w:rsidR="001F72BE" w:rsidRPr="001D6574" w:rsidRDefault="001F72BE" w:rsidP="008F3CA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经度（单位为度）</w:t>
            </w:r>
          </w:p>
        </w:tc>
      </w:tr>
      <w:tr w:rsidR="001F72BE" w:rsidRPr="001C0AE8" w14:paraId="095E5FAE" w14:textId="77777777" w:rsidTr="008F3CA2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6918A35" w14:textId="77777777" w:rsidR="001F72BE" w:rsidRDefault="001F72BE" w:rsidP="008F3CA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86FF257" w14:textId="77777777" w:rsidR="001F72BE" w:rsidRPr="001D6574" w:rsidRDefault="001F72BE" w:rsidP="008F3CA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9B0BA56" w14:textId="77777777" w:rsidR="001F72BE" w:rsidRPr="001D6574" w:rsidRDefault="001F72BE" w:rsidP="008F3CA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uLatitude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BE96111" w14:textId="77777777" w:rsidR="001F72BE" w:rsidRPr="001D6574" w:rsidRDefault="001F72BE" w:rsidP="008F3CA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kern w:val="0"/>
                <w:sz w:val="18"/>
                <w:szCs w:val="18"/>
              </w:rPr>
              <w:t>2^15</w:t>
            </w:r>
          </w:p>
        </w:tc>
        <w:tc>
          <w:tcPr>
            <w:tcW w:w="1134" w:type="dxa"/>
            <w:vAlign w:val="center"/>
          </w:tcPr>
          <w:p w14:paraId="033D8B44" w14:textId="77777777" w:rsidR="001F72BE" w:rsidRPr="001D6574" w:rsidRDefault="001F72BE" w:rsidP="008F3CA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</w:t>
            </w:r>
            <w:r>
              <w:rPr>
                <w:rFonts w:asciiTheme="minorEastAsia" w:hAnsiTheme="minorEastAsia" w:hint="eastAsia"/>
                <w:szCs w:val="21"/>
              </w:rPr>
              <w:t>nt3</w:t>
            </w:r>
            <w:r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_t</w:t>
            </w:r>
          </w:p>
        </w:tc>
        <w:tc>
          <w:tcPr>
            <w:tcW w:w="2976" w:type="dxa"/>
            <w:vAlign w:val="center"/>
          </w:tcPr>
          <w:p w14:paraId="6B146B1E" w14:textId="77777777" w:rsidR="001F72BE" w:rsidRPr="001D6574" w:rsidRDefault="001F72BE" w:rsidP="008F3CA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纬度</w:t>
            </w:r>
            <w:r>
              <w:rPr>
                <w:rFonts w:asciiTheme="minorEastAsia" w:hAnsiTheme="minorEastAsia"/>
                <w:szCs w:val="21"/>
              </w:rPr>
              <w:t>（单位为度）</w:t>
            </w:r>
          </w:p>
        </w:tc>
      </w:tr>
      <w:tr w:rsidR="001F72BE" w:rsidRPr="001C0AE8" w14:paraId="31F855F6" w14:textId="77777777" w:rsidTr="008F3CA2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489517C" w14:textId="77777777" w:rsidR="001F72BE" w:rsidRDefault="001F72BE" w:rsidP="008F3CA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307A929" w14:textId="77777777" w:rsidR="001F72BE" w:rsidRPr="001D6574" w:rsidRDefault="001F72BE" w:rsidP="008F3CA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7F15CB0" w14:textId="77777777" w:rsidR="001F72BE" w:rsidRPr="001D6574" w:rsidRDefault="001F72BE" w:rsidP="008F3CA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uA</w:t>
            </w:r>
            <w:r>
              <w:rPr>
                <w:rFonts w:asciiTheme="minorEastAsia" w:hAnsiTheme="minorEastAsia" w:hint="eastAsia"/>
                <w:szCs w:val="21"/>
              </w:rPr>
              <w:t>l</w:t>
            </w:r>
            <w:r>
              <w:rPr>
                <w:rFonts w:asciiTheme="minorEastAsia" w:hAnsiTheme="minorEastAsia"/>
                <w:szCs w:val="21"/>
              </w:rPr>
              <w:t>titude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17DC121" w14:textId="77777777" w:rsidR="001F72BE" w:rsidRPr="001D6574" w:rsidRDefault="001F72BE" w:rsidP="008F3CA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kern w:val="0"/>
                <w:sz w:val="18"/>
                <w:szCs w:val="18"/>
              </w:rPr>
              <w:t>2^15</w:t>
            </w:r>
          </w:p>
        </w:tc>
        <w:tc>
          <w:tcPr>
            <w:tcW w:w="1134" w:type="dxa"/>
            <w:vAlign w:val="center"/>
          </w:tcPr>
          <w:p w14:paraId="5066C5C3" w14:textId="77777777" w:rsidR="001F72BE" w:rsidRPr="001D6574" w:rsidRDefault="001F72BE" w:rsidP="008F3CA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</w:t>
            </w:r>
            <w:r>
              <w:rPr>
                <w:rFonts w:asciiTheme="minorEastAsia" w:hAnsiTheme="minorEastAsia" w:hint="eastAsia"/>
                <w:szCs w:val="21"/>
              </w:rPr>
              <w:t>nt3</w:t>
            </w:r>
            <w:r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_t</w:t>
            </w:r>
          </w:p>
        </w:tc>
        <w:tc>
          <w:tcPr>
            <w:tcW w:w="2976" w:type="dxa"/>
            <w:vAlign w:val="center"/>
          </w:tcPr>
          <w:p w14:paraId="11BD9B37" w14:textId="77777777" w:rsidR="001F72BE" w:rsidRPr="001D6574" w:rsidRDefault="001F72BE" w:rsidP="008F3CA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海拔</w:t>
            </w:r>
            <w:r>
              <w:rPr>
                <w:rFonts w:asciiTheme="minorEastAsia" w:hAnsiTheme="minorEastAsia"/>
                <w:szCs w:val="21"/>
              </w:rPr>
              <w:t>（单位为米）</w:t>
            </w:r>
          </w:p>
        </w:tc>
      </w:tr>
      <w:tr w:rsidR="001F72BE" w:rsidRPr="001C0AE8" w14:paraId="2D474ECE" w14:textId="77777777" w:rsidTr="008F3CA2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F069510" w14:textId="77777777" w:rsidR="001F72BE" w:rsidRDefault="001F72BE" w:rsidP="008F3CA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A91405B" w14:textId="77777777" w:rsidR="001F72BE" w:rsidRPr="001D6574" w:rsidRDefault="001F72BE" w:rsidP="008F3CA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15ED015" w14:textId="77777777" w:rsidR="001F72BE" w:rsidRPr="001D6574" w:rsidRDefault="001F72BE" w:rsidP="008F3CA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uH</w:t>
            </w:r>
            <w:r w:rsidRPr="00F037DD">
              <w:rPr>
                <w:rFonts w:asciiTheme="minorEastAsia" w:hAnsiTheme="minorEastAsia"/>
                <w:szCs w:val="21"/>
              </w:rPr>
              <w:t>eading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D61741E" w14:textId="77777777" w:rsidR="001F72BE" w:rsidRPr="001D6574" w:rsidRDefault="001F72BE" w:rsidP="008F3CA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kern w:val="0"/>
                <w:sz w:val="18"/>
                <w:szCs w:val="18"/>
              </w:rPr>
              <w:t>2^15</w:t>
            </w:r>
          </w:p>
        </w:tc>
        <w:tc>
          <w:tcPr>
            <w:tcW w:w="1134" w:type="dxa"/>
            <w:vAlign w:val="center"/>
          </w:tcPr>
          <w:p w14:paraId="1EB08F79" w14:textId="77777777" w:rsidR="001F72BE" w:rsidRPr="001D6574" w:rsidRDefault="001F72BE" w:rsidP="008F3CA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</w:t>
            </w:r>
            <w:r>
              <w:rPr>
                <w:rFonts w:asciiTheme="minorEastAsia" w:hAnsiTheme="minorEastAsia" w:hint="eastAsia"/>
                <w:szCs w:val="21"/>
              </w:rPr>
              <w:t>nt3</w:t>
            </w:r>
            <w:r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_t</w:t>
            </w:r>
          </w:p>
        </w:tc>
        <w:tc>
          <w:tcPr>
            <w:tcW w:w="2976" w:type="dxa"/>
            <w:vAlign w:val="center"/>
          </w:tcPr>
          <w:p w14:paraId="767CD013" w14:textId="77777777" w:rsidR="001F72BE" w:rsidRPr="001D6574" w:rsidRDefault="001F72BE" w:rsidP="008F3CA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方位（单位为度）</w:t>
            </w:r>
          </w:p>
        </w:tc>
      </w:tr>
      <w:tr w:rsidR="001F72BE" w:rsidRPr="001C0AE8" w14:paraId="103FE97C" w14:textId="77777777" w:rsidTr="008F3CA2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23A70FE0" w14:textId="77777777" w:rsidR="001F72BE" w:rsidRDefault="001F72BE" w:rsidP="008F3CA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B18D273" w14:textId="77777777" w:rsidR="001F72BE" w:rsidRPr="001D6574" w:rsidRDefault="001F72BE" w:rsidP="008F3CA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24E69F4" w14:textId="77777777" w:rsidR="001F72BE" w:rsidRPr="001D6574" w:rsidRDefault="001F72BE" w:rsidP="008F3CA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uP</w:t>
            </w:r>
            <w:r w:rsidRPr="00F037DD">
              <w:rPr>
                <w:rFonts w:asciiTheme="minorEastAsia" w:hAnsiTheme="minorEastAsia"/>
                <w:szCs w:val="21"/>
              </w:rPr>
              <w:t>itching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543B038" w14:textId="77777777" w:rsidR="001F72BE" w:rsidRPr="001D6574" w:rsidRDefault="001F72BE" w:rsidP="008F3CA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kern w:val="0"/>
                <w:sz w:val="18"/>
                <w:szCs w:val="18"/>
              </w:rPr>
              <w:t>2^15</w:t>
            </w:r>
          </w:p>
        </w:tc>
        <w:tc>
          <w:tcPr>
            <w:tcW w:w="1134" w:type="dxa"/>
            <w:vAlign w:val="center"/>
          </w:tcPr>
          <w:p w14:paraId="40CC5AD7" w14:textId="77777777" w:rsidR="001F72BE" w:rsidRPr="001D6574" w:rsidRDefault="001F72BE" w:rsidP="008F3CA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</w:t>
            </w:r>
            <w:r>
              <w:rPr>
                <w:rFonts w:asciiTheme="minorEastAsia" w:hAnsiTheme="minorEastAsia" w:hint="eastAsia"/>
                <w:szCs w:val="21"/>
              </w:rPr>
              <w:t>nt3</w:t>
            </w:r>
            <w:r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_t</w:t>
            </w:r>
          </w:p>
        </w:tc>
        <w:tc>
          <w:tcPr>
            <w:tcW w:w="2976" w:type="dxa"/>
            <w:vAlign w:val="center"/>
          </w:tcPr>
          <w:p w14:paraId="7AC5C5BD" w14:textId="77777777" w:rsidR="001F72BE" w:rsidRPr="001D6574" w:rsidRDefault="001F72BE" w:rsidP="008F3CA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俯仰（单位为度）</w:t>
            </w:r>
          </w:p>
        </w:tc>
      </w:tr>
      <w:tr w:rsidR="001F72BE" w:rsidRPr="001C0AE8" w14:paraId="3B01E9D1" w14:textId="77777777" w:rsidTr="008F3CA2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EECFD67" w14:textId="77777777" w:rsidR="001F72BE" w:rsidRDefault="001F72BE" w:rsidP="008F3CA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4C263EF" w14:textId="77777777" w:rsidR="001F72BE" w:rsidRPr="001D6574" w:rsidRDefault="001F72BE" w:rsidP="008F3CA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080AA0F" w14:textId="77777777" w:rsidR="001F72BE" w:rsidRPr="001D6574" w:rsidRDefault="001F72BE" w:rsidP="008F3CA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uR</w:t>
            </w:r>
            <w:r w:rsidRPr="00F037DD">
              <w:rPr>
                <w:rFonts w:asciiTheme="minorEastAsia" w:hAnsiTheme="minorEastAsia"/>
                <w:szCs w:val="21"/>
              </w:rPr>
              <w:t>olling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308B9F2" w14:textId="77777777" w:rsidR="001F72BE" w:rsidRPr="001D6574" w:rsidRDefault="001F72BE" w:rsidP="008F3CA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kern w:val="0"/>
                <w:sz w:val="18"/>
                <w:szCs w:val="18"/>
              </w:rPr>
              <w:t>2^15</w:t>
            </w:r>
          </w:p>
        </w:tc>
        <w:tc>
          <w:tcPr>
            <w:tcW w:w="1134" w:type="dxa"/>
            <w:vAlign w:val="center"/>
          </w:tcPr>
          <w:p w14:paraId="70D2511A" w14:textId="77777777" w:rsidR="001F72BE" w:rsidRPr="001D6574" w:rsidRDefault="001F72BE" w:rsidP="008F3CA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</w:t>
            </w:r>
            <w:r>
              <w:rPr>
                <w:rFonts w:asciiTheme="minorEastAsia" w:hAnsiTheme="minorEastAsia" w:hint="eastAsia"/>
                <w:szCs w:val="21"/>
              </w:rPr>
              <w:t>nt3</w:t>
            </w:r>
            <w:r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_t</w:t>
            </w:r>
          </w:p>
        </w:tc>
        <w:tc>
          <w:tcPr>
            <w:tcW w:w="2976" w:type="dxa"/>
            <w:vAlign w:val="center"/>
          </w:tcPr>
          <w:p w14:paraId="4F7E4AA1" w14:textId="77777777" w:rsidR="001F72BE" w:rsidRPr="001D6574" w:rsidRDefault="001F72BE" w:rsidP="008F3CA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横滚（单位为度）</w:t>
            </w:r>
          </w:p>
        </w:tc>
      </w:tr>
      <w:tr w:rsidR="001F72BE" w:rsidRPr="00002A9C" w14:paraId="4C3C8DBD" w14:textId="77777777" w:rsidTr="008F3CA2">
        <w:tc>
          <w:tcPr>
            <w:tcW w:w="1526" w:type="dxa"/>
            <w:shd w:val="clear" w:color="auto" w:fill="auto"/>
            <w:vAlign w:val="center"/>
          </w:tcPr>
          <w:p w14:paraId="5373BCE8" w14:textId="77777777" w:rsidR="001F72BE" w:rsidRDefault="001F72BE" w:rsidP="008F3CA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5"/>
            <w:vAlign w:val="center"/>
          </w:tcPr>
          <w:p w14:paraId="1A230326" w14:textId="77777777" w:rsidR="001F72BE" w:rsidRDefault="001F72BE" w:rsidP="008F3CA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24</w:t>
            </w:r>
          </w:p>
        </w:tc>
      </w:tr>
      <w:tr w:rsidR="001F72BE" w:rsidRPr="00002A9C" w14:paraId="6440E840" w14:textId="77777777" w:rsidTr="008F3CA2">
        <w:tc>
          <w:tcPr>
            <w:tcW w:w="1526" w:type="dxa"/>
            <w:shd w:val="clear" w:color="auto" w:fill="auto"/>
            <w:vAlign w:val="center"/>
          </w:tcPr>
          <w:p w14:paraId="4A1669B2" w14:textId="77777777" w:rsidR="001F72BE" w:rsidRDefault="001F72BE" w:rsidP="008F3CA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5"/>
            <w:vAlign w:val="center"/>
          </w:tcPr>
          <w:p w14:paraId="58E1A9EE" w14:textId="77777777" w:rsidR="001F72BE" w:rsidRDefault="001F72BE" w:rsidP="008F3CA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291AC275" w14:textId="77777777" w:rsidR="001F72BE" w:rsidRPr="00117881" w:rsidRDefault="001F72BE" w:rsidP="001F72BE">
      <w:pPr>
        <w:pStyle w:val="4"/>
        <w:numPr>
          <w:ilvl w:val="3"/>
          <w:numId w:val="22"/>
        </w:numPr>
      </w:pPr>
      <w:r>
        <w:rPr>
          <w:rFonts w:cs="宋体" w:hint="eastAsia"/>
          <w:color w:val="000000"/>
          <w:kern w:val="0"/>
          <w:szCs w:val="21"/>
        </w:rPr>
        <w:t>雷达姿态手动校准数据</w:t>
      </w:r>
      <w:r>
        <w:rPr>
          <w:rFonts w:hint="eastAsia"/>
        </w:rPr>
        <w:t>(</w:t>
      </w:r>
      <w:r>
        <w:rPr>
          <w:rFonts w:eastAsiaTheme="minorEastAsia" w:cs="宋体" w:hint="eastAsia"/>
          <w:color w:val="000000"/>
          <w:kern w:val="0"/>
          <w:szCs w:val="21"/>
        </w:rPr>
        <w:t>0x</w:t>
      </w:r>
      <w:r>
        <w:rPr>
          <w:rFonts w:eastAsiaTheme="minorEastAsia" w:cs="宋体"/>
          <w:color w:val="000000"/>
          <w:kern w:val="0"/>
          <w:szCs w:val="21"/>
        </w:rPr>
        <w:t>CD</w:t>
      </w:r>
      <w:r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276"/>
        <w:gridCol w:w="851"/>
        <w:gridCol w:w="1134"/>
        <w:gridCol w:w="2976"/>
      </w:tblGrid>
      <w:tr w:rsidR="001F72BE" w:rsidRPr="00002A9C" w14:paraId="4284FA66" w14:textId="77777777" w:rsidTr="008F3CA2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02A2C8DE" w14:textId="77777777" w:rsidR="001F72BE" w:rsidRPr="00002A9C" w:rsidRDefault="001F72BE" w:rsidP="008F3CA2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5"/>
            <w:shd w:val="clear" w:color="auto" w:fill="D9D9D9" w:themeFill="background1" w:themeFillShade="D9"/>
            <w:vAlign w:val="center"/>
          </w:tcPr>
          <w:p w14:paraId="3A008F44" w14:textId="77777777" w:rsidR="001F72BE" w:rsidRDefault="001F72BE" w:rsidP="008F3CA2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0xC</w:t>
            </w:r>
            <w:r>
              <w:rPr>
                <w:rFonts w:asciiTheme="minorEastAsia" w:hAnsiTheme="minorEastAsia" w:cs="宋体"/>
                <w:szCs w:val="21"/>
              </w:rPr>
              <w:t>D</w:t>
            </w:r>
          </w:p>
        </w:tc>
      </w:tr>
      <w:tr w:rsidR="001F72BE" w:rsidRPr="0028101D" w14:paraId="3A579B3C" w14:textId="77777777" w:rsidTr="008F3CA2">
        <w:tc>
          <w:tcPr>
            <w:tcW w:w="1526" w:type="dxa"/>
            <w:shd w:val="clear" w:color="auto" w:fill="auto"/>
            <w:vAlign w:val="center"/>
          </w:tcPr>
          <w:p w14:paraId="0286EB9B" w14:textId="77777777" w:rsidR="001F72BE" w:rsidRPr="00002A9C" w:rsidRDefault="001F72BE" w:rsidP="008F3CA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5"/>
            <w:vAlign w:val="center"/>
          </w:tcPr>
          <w:p w14:paraId="0D0956E7" w14:textId="77777777" w:rsidR="001F72BE" w:rsidRPr="004E6B38" w:rsidRDefault="001F72BE" w:rsidP="008F3CA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雷达姿态手动校准数据</w:t>
            </w:r>
          </w:p>
        </w:tc>
      </w:tr>
      <w:tr w:rsidR="001F72BE" w:rsidRPr="00002A9C" w14:paraId="07E98BDC" w14:textId="77777777" w:rsidTr="008F3CA2">
        <w:tc>
          <w:tcPr>
            <w:tcW w:w="1526" w:type="dxa"/>
            <w:shd w:val="clear" w:color="auto" w:fill="auto"/>
            <w:vAlign w:val="center"/>
          </w:tcPr>
          <w:p w14:paraId="4DEB29EC" w14:textId="77777777" w:rsidR="001F72BE" w:rsidRDefault="001F72BE" w:rsidP="008F3CA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5"/>
            <w:vAlign w:val="center"/>
          </w:tcPr>
          <w:p w14:paraId="51B42B2F" w14:textId="77777777" w:rsidR="001F72BE" w:rsidRDefault="001F72BE" w:rsidP="008F3CA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雷达</w:t>
            </w:r>
          </w:p>
        </w:tc>
      </w:tr>
      <w:tr w:rsidR="001F72BE" w:rsidRPr="00002A9C" w14:paraId="7C42D4A9" w14:textId="77777777" w:rsidTr="008F3CA2">
        <w:tc>
          <w:tcPr>
            <w:tcW w:w="1526" w:type="dxa"/>
            <w:shd w:val="clear" w:color="auto" w:fill="auto"/>
            <w:vAlign w:val="center"/>
          </w:tcPr>
          <w:p w14:paraId="25A72BF9" w14:textId="77777777" w:rsidR="001F72BE" w:rsidRDefault="001F72BE" w:rsidP="008F3CA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5"/>
            <w:vAlign w:val="center"/>
          </w:tcPr>
          <w:p w14:paraId="194EBA03" w14:textId="77777777" w:rsidR="001F72BE" w:rsidRDefault="001F72BE" w:rsidP="008F3CA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1F72BE" w:rsidRPr="001C0AE8" w14:paraId="603AACD5" w14:textId="77777777" w:rsidTr="008F3CA2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2AE553DA" w14:textId="77777777" w:rsidR="001F72BE" w:rsidRPr="001C0AE8" w:rsidRDefault="001F72BE" w:rsidP="008F3CA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3ACEA0CC" w14:textId="77777777" w:rsidR="001F72BE" w:rsidRPr="001C0AE8" w:rsidRDefault="001F72BE" w:rsidP="008F3CA2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3FB7A58" w14:textId="77777777" w:rsidR="001F72BE" w:rsidRPr="001C0AE8" w:rsidRDefault="001F72BE" w:rsidP="008F3CA2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1913958" w14:textId="77777777" w:rsidR="001F72BE" w:rsidRPr="001C0AE8" w:rsidRDefault="001F72BE" w:rsidP="008F3CA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cale</w:t>
            </w:r>
          </w:p>
        </w:tc>
        <w:tc>
          <w:tcPr>
            <w:tcW w:w="1134" w:type="dxa"/>
            <w:vAlign w:val="center"/>
          </w:tcPr>
          <w:p w14:paraId="3B51A15D" w14:textId="77777777" w:rsidR="001F72BE" w:rsidRPr="001C0AE8" w:rsidRDefault="001F72BE" w:rsidP="008F3CA2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2976" w:type="dxa"/>
            <w:vAlign w:val="center"/>
          </w:tcPr>
          <w:p w14:paraId="45A82FB3" w14:textId="77777777" w:rsidR="001F72BE" w:rsidRPr="001C0AE8" w:rsidRDefault="001F72BE" w:rsidP="008F3CA2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1F72BE" w:rsidRPr="001C0AE8" w14:paraId="6369DA26" w14:textId="77777777" w:rsidTr="008F3CA2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6055A2B" w14:textId="77777777" w:rsidR="001F72BE" w:rsidRDefault="001F72BE" w:rsidP="008F3CA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66107F3" w14:textId="77777777" w:rsidR="001F72BE" w:rsidRPr="001D6574" w:rsidRDefault="001F72BE" w:rsidP="008F3CA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37AD76E" w14:textId="77777777" w:rsidR="001F72BE" w:rsidRPr="001D6574" w:rsidRDefault="001F72BE" w:rsidP="008F3CA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uL</w:t>
            </w:r>
            <w:r>
              <w:rPr>
                <w:rFonts w:asciiTheme="minorEastAsia" w:hAnsiTheme="minorEastAsia" w:hint="eastAsia"/>
                <w:szCs w:val="21"/>
              </w:rPr>
              <w:t>on</w:t>
            </w:r>
            <w:r>
              <w:rPr>
                <w:rFonts w:asciiTheme="minorEastAsia" w:hAnsiTheme="minorEastAsia"/>
                <w:szCs w:val="21"/>
              </w:rPr>
              <w:t>gitude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AA79536" w14:textId="77777777" w:rsidR="001F72BE" w:rsidRPr="001D6574" w:rsidRDefault="001F72BE" w:rsidP="008F3CA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kern w:val="0"/>
                <w:sz w:val="18"/>
                <w:szCs w:val="18"/>
              </w:rPr>
              <w:t>2^15</w:t>
            </w:r>
          </w:p>
        </w:tc>
        <w:tc>
          <w:tcPr>
            <w:tcW w:w="1134" w:type="dxa"/>
            <w:vAlign w:val="center"/>
          </w:tcPr>
          <w:p w14:paraId="0A143B4C" w14:textId="77777777" w:rsidR="001F72BE" w:rsidRPr="001D6574" w:rsidRDefault="001F72BE" w:rsidP="008F3CA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</w:t>
            </w:r>
            <w:r>
              <w:rPr>
                <w:rFonts w:asciiTheme="minorEastAsia" w:hAnsiTheme="minorEastAsia" w:hint="eastAsia"/>
                <w:szCs w:val="21"/>
              </w:rPr>
              <w:t>nt3</w:t>
            </w:r>
            <w:r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_t</w:t>
            </w:r>
          </w:p>
        </w:tc>
        <w:tc>
          <w:tcPr>
            <w:tcW w:w="2976" w:type="dxa"/>
            <w:vAlign w:val="center"/>
          </w:tcPr>
          <w:p w14:paraId="45337DB1" w14:textId="77777777" w:rsidR="001F72BE" w:rsidRPr="001D6574" w:rsidRDefault="001F72BE" w:rsidP="008F3CA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经度（单位为度）</w:t>
            </w:r>
          </w:p>
        </w:tc>
      </w:tr>
      <w:tr w:rsidR="001F72BE" w:rsidRPr="001C0AE8" w14:paraId="0B961EE8" w14:textId="77777777" w:rsidTr="008F3CA2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EE2BE64" w14:textId="77777777" w:rsidR="001F72BE" w:rsidRDefault="001F72BE" w:rsidP="008F3CA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BAEF353" w14:textId="77777777" w:rsidR="001F72BE" w:rsidRPr="001D6574" w:rsidRDefault="001F72BE" w:rsidP="008F3CA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1B96755" w14:textId="77777777" w:rsidR="001F72BE" w:rsidRPr="001D6574" w:rsidRDefault="001F72BE" w:rsidP="008F3CA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uLatitude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0BDF9DA" w14:textId="77777777" w:rsidR="001F72BE" w:rsidRPr="001D6574" w:rsidRDefault="001F72BE" w:rsidP="008F3CA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kern w:val="0"/>
                <w:sz w:val="18"/>
                <w:szCs w:val="18"/>
              </w:rPr>
              <w:t>2^15</w:t>
            </w:r>
          </w:p>
        </w:tc>
        <w:tc>
          <w:tcPr>
            <w:tcW w:w="1134" w:type="dxa"/>
            <w:vAlign w:val="center"/>
          </w:tcPr>
          <w:p w14:paraId="2326EF19" w14:textId="77777777" w:rsidR="001F72BE" w:rsidRPr="001D6574" w:rsidRDefault="001F72BE" w:rsidP="008F3CA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</w:t>
            </w:r>
            <w:r>
              <w:rPr>
                <w:rFonts w:asciiTheme="minorEastAsia" w:hAnsiTheme="minorEastAsia" w:hint="eastAsia"/>
                <w:szCs w:val="21"/>
              </w:rPr>
              <w:t>nt3</w:t>
            </w:r>
            <w:r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_t</w:t>
            </w:r>
          </w:p>
        </w:tc>
        <w:tc>
          <w:tcPr>
            <w:tcW w:w="2976" w:type="dxa"/>
            <w:vAlign w:val="center"/>
          </w:tcPr>
          <w:p w14:paraId="27AF4FD3" w14:textId="77777777" w:rsidR="001F72BE" w:rsidRPr="001D6574" w:rsidRDefault="001F72BE" w:rsidP="008F3CA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纬度</w:t>
            </w:r>
            <w:r>
              <w:rPr>
                <w:rFonts w:asciiTheme="minorEastAsia" w:hAnsiTheme="minorEastAsia"/>
                <w:szCs w:val="21"/>
              </w:rPr>
              <w:t>（单位为度）</w:t>
            </w:r>
          </w:p>
        </w:tc>
      </w:tr>
      <w:tr w:rsidR="001F72BE" w:rsidRPr="001C0AE8" w14:paraId="3DAA8F8D" w14:textId="77777777" w:rsidTr="008F3CA2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92C682D" w14:textId="77777777" w:rsidR="001F72BE" w:rsidRDefault="001F72BE" w:rsidP="008F3CA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7A53B2C" w14:textId="77777777" w:rsidR="001F72BE" w:rsidRPr="001D6574" w:rsidRDefault="001F72BE" w:rsidP="008F3CA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8DBE2FE" w14:textId="77777777" w:rsidR="001F72BE" w:rsidRPr="001D6574" w:rsidRDefault="001F72BE" w:rsidP="008F3CA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uA</w:t>
            </w:r>
            <w:r>
              <w:rPr>
                <w:rFonts w:asciiTheme="minorEastAsia" w:hAnsiTheme="minorEastAsia" w:hint="eastAsia"/>
                <w:szCs w:val="21"/>
              </w:rPr>
              <w:t>l</w:t>
            </w:r>
            <w:r>
              <w:rPr>
                <w:rFonts w:asciiTheme="minorEastAsia" w:hAnsiTheme="minorEastAsia"/>
                <w:szCs w:val="21"/>
              </w:rPr>
              <w:t>titude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6A02C93" w14:textId="77777777" w:rsidR="001F72BE" w:rsidRPr="001D6574" w:rsidRDefault="001F72BE" w:rsidP="008F3CA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kern w:val="0"/>
                <w:sz w:val="18"/>
                <w:szCs w:val="18"/>
              </w:rPr>
              <w:t>2^15</w:t>
            </w:r>
          </w:p>
        </w:tc>
        <w:tc>
          <w:tcPr>
            <w:tcW w:w="1134" w:type="dxa"/>
            <w:vAlign w:val="center"/>
          </w:tcPr>
          <w:p w14:paraId="69DAD872" w14:textId="77777777" w:rsidR="001F72BE" w:rsidRPr="001D6574" w:rsidRDefault="001F72BE" w:rsidP="008F3CA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</w:t>
            </w:r>
            <w:r>
              <w:rPr>
                <w:rFonts w:asciiTheme="minorEastAsia" w:hAnsiTheme="minorEastAsia" w:hint="eastAsia"/>
                <w:szCs w:val="21"/>
              </w:rPr>
              <w:t>nt3</w:t>
            </w:r>
            <w:r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_t</w:t>
            </w:r>
          </w:p>
        </w:tc>
        <w:tc>
          <w:tcPr>
            <w:tcW w:w="2976" w:type="dxa"/>
            <w:vAlign w:val="center"/>
          </w:tcPr>
          <w:p w14:paraId="0BAE6D7A" w14:textId="77777777" w:rsidR="001F72BE" w:rsidRPr="001D6574" w:rsidRDefault="001F72BE" w:rsidP="008F3CA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海拔</w:t>
            </w:r>
            <w:r>
              <w:rPr>
                <w:rFonts w:asciiTheme="minorEastAsia" w:hAnsiTheme="minorEastAsia"/>
                <w:szCs w:val="21"/>
              </w:rPr>
              <w:t>（单位为米）</w:t>
            </w:r>
          </w:p>
        </w:tc>
      </w:tr>
      <w:tr w:rsidR="001F72BE" w:rsidRPr="001C0AE8" w14:paraId="18900D87" w14:textId="77777777" w:rsidTr="008F3CA2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351F0D5" w14:textId="77777777" w:rsidR="001F72BE" w:rsidRDefault="001F72BE" w:rsidP="008F3CA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99108B4" w14:textId="77777777" w:rsidR="001F72BE" w:rsidRPr="001D6574" w:rsidRDefault="001F72BE" w:rsidP="008F3CA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C079565" w14:textId="77777777" w:rsidR="001F72BE" w:rsidRPr="001D6574" w:rsidRDefault="001F72BE" w:rsidP="008F3CA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uH</w:t>
            </w:r>
            <w:r w:rsidRPr="00F037DD">
              <w:rPr>
                <w:rFonts w:asciiTheme="minorEastAsia" w:hAnsiTheme="minorEastAsia"/>
                <w:szCs w:val="21"/>
              </w:rPr>
              <w:t>eading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9FAF96A" w14:textId="77777777" w:rsidR="001F72BE" w:rsidRPr="001D6574" w:rsidRDefault="001F72BE" w:rsidP="008F3CA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kern w:val="0"/>
                <w:sz w:val="18"/>
                <w:szCs w:val="18"/>
              </w:rPr>
              <w:t>2^15</w:t>
            </w:r>
          </w:p>
        </w:tc>
        <w:tc>
          <w:tcPr>
            <w:tcW w:w="1134" w:type="dxa"/>
            <w:vAlign w:val="center"/>
          </w:tcPr>
          <w:p w14:paraId="5C3F3A69" w14:textId="77777777" w:rsidR="001F72BE" w:rsidRPr="001D6574" w:rsidRDefault="001F72BE" w:rsidP="008F3CA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</w:t>
            </w:r>
            <w:r>
              <w:rPr>
                <w:rFonts w:asciiTheme="minorEastAsia" w:hAnsiTheme="minorEastAsia" w:hint="eastAsia"/>
                <w:szCs w:val="21"/>
              </w:rPr>
              <w:t>nt3</w:t>
            </w:r>
            <w:r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_t</w:t>
            </w:r>
          </w:p>
        </w:tc>
        <w:tc>
          <w:tcPr>
            <w:tcW w:w="2976" w:type="dxa"/>
            <w:vAlign w:val="center"/>
          </w:tcPr>
          <w:p w14:paraId="00B0C55C" w14:textId="77777777" w:rsidR="001F72BE" w:rsidRPr="001D6574" w:rsidRDefault="001F72BE" w:rsidP="008F3CA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方位（单位为度）</w:t>
            </w:r>
          </w:p>
        </w:tc>
      </w:tr>
      <w:tr w:rsidR="001F72BE" w:rsidRPr="001C0AE8" w14:paraId="09BD9D1E" w14:textId="77777777" w:rsidTr="008F3CA2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963A2DF" w14:textId="77777777" w:rsidR="001F72BE" w:rsidRDefault="001F72BE" w:rsidP="008F3CA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E6C3E82" w14:textId="77777777" w:rsidR="001F72BE" w:rsidRPr="001D6574" w:rsidRDefault="001F72BE" w:rsidP="008F3CA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9A6DC31" w14:textId="77777777" w:rsidR="001F72BE" w:rsidRPr="001D6574" w:rsidRDefault="001F72BE" w:rsidP="008F3CA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uP</w:t>
            </w:r>
            <w:r w:rsidRPr="00F037DD">
              <w:rPr>
                <w:rFonts w:asciiTheme="minorEastAsia" w:hAnsiTheme="minorEastAsia"/>
                <w:szCs w:val="21"/>
              </w:rPr>
              <w:t>itching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15A0AE8" w14:textId="77777777" w:rsidR="001F72BE" w:rsidRPr="001D6574" w:rsidRDefault="001F72BE" w:rsidP="008F3CA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kern w:val="0"/>
                <w:sz w:val="18"/>
                <w:szCs w:val="18"/>
              </w:rPr>
              <w:t>2^15</w:t>
            </w:r>
          </w:p>
        </w:tc>
        <w:tc>
          <w:tcPr>
            <w:tcW w:w="1134" w:type="dxa"/>
            <w:vAlign w:val="center"/>
          </w:tcPr>
          <w:p w14:paraId="56614E95" w14:textId="77777777" w:rsidR="001F72BE" w:rsidRPr="001D6574" w:rsidRDefault="001F72BE" w:rsidP="008F3CA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</w:t>
            </w:r>
            <w:r>
              <w:rPr>
                <w:rFonts w:asciiTheme="minorEastAsia" w:hAnsiTheme="minorEastAsia" w:hint="eastAsia"/>
                <w:szCs w:val="21"/>
              </w:rPr>
              <w:t>nt3</w:t>
            </w:r>
            <w:r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_t</w:t>
            </w:r>
          </w:p>
        </w:tc>
        <w:tc>
          <w:tcPr>
            <w:tcW w:w="2976" w:type="dxa"/>
            <w:vAlign w:val="center"/>
          </w:tcPr>
          <w:p w14:paraId="6E107DF9" w14:textId="77777777" w:rsidR="001F72BE" w:rsidRPr="001D6574" w:rsidRDefault="001F72BE" w:rsidP="008F3CA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俯仰（单位为度）</w:t>
            </w:r>
          </w:p>
        </w:tc>
      </w:tr>
      <w:tr w:rsidR="001F72BE" w:rsidRPr="001C0AE8" w14:paraId="582393BF" w14:textId="77777777" w:rsidTr="008F3CA2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A412B7D" w14:textId="77777777" w:rsidR="001F72BE" w:rsidRDefault="001F72BE" w:rsidP="008F3CA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12E3EF7" w14:textId="77777777" w:rsidR="001F72BE" w:rsidRPr="001D6574" w:rsidRDefault="001F72BE" w:rsidP="008F3CA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6325A6E" w14:textId="77777777" w:rsidR="001F72BE" w:rsidRPr="001D6574" w:rsidRDefault="001F72BE" w:rsidP="008F3CA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uR</w:t>
            </w:r>
            <w:r w:rsidRPr="00F037DD">
              <w:rPr>
                <w:rFonts w:asciiTheme="minorEastAsia" w:hAnsiTheme="minorEastAsia"/>
                <w:szCs w:val="21"/>
              </w:rPr>
              <w:t>olling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4C3F97C" w14:textId="77777777" w:rsidR="001F72BE" w:rsidRPr="001D6574" w:rsidRDefault="001F72BE" w:rsidP="008F3CA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kern w:val="0"/>
                <w:sz w:val="18"/>
                <w:szCs w:val="18"/>
              </w:rPr>
              <w:t>2^15</w:t>
            </w:r>
          </w:p>
        </w:tc>
        <w:tc>
          <w:tcPr>
            <w:tcW w:w="1134" w:type="dxa"/>
            <w:vAlign w:val="center"/>
          </w:tcPr>
          <w:p w14:paraId="1D470DD9" w14:textId="77777777" w:rsidR="001F72BE" w:rsidRPr="001D6574" w:rsidRDefault="001F72BE" w:rsidP="008F3CA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</w:t>
            </w:r>
            <w:r>
              <w:rPr>
                <w:rFonts w:asciiTheme="minorEastAsia" w:hAnsiTheme="minorEastAsia" w:hint="eastAsia"/>
                <w:szCs w:val="21"/>
              </w:rPr>
              <w:t>nt3</w:t>
            </w:r>
            <w:r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_t</w:t>
            </w:r>
          </w:p>
        </w:tc>
        <w:tc>
          <w:tcPr>
            <w:tcW w:w="2976" w:type="dxa"/>
            <w:vAlign w:val="center"/>
          </w:tcPr>
          <w:p w14:paraId="49EB04CA" w14:textId="77777777" w:rsidR="001F72BE" w:rsidRPr="001D6574" w:rsidRDefault="001F72BE" w:rsidP="008F3CA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横滚（单位为度）</w:t>
            </w:r>
          </w:p>
        </w:tc>
      </w:tr>
      <w:tr w:rsidR="001F72BE" w:rsidRPr="00002A9C" w14:paraId="74F4D521" w14:textId="77777777" w:rsidTr="008F3CA2">
        <w:tc>
          <w:tcPr>
            <w:tcW w:w="1526" w:type="dxa"/>
            <w:shd w:val="clear" w:color="auto" w:fill="auto"/>
            <w:vAlign w:val="center"/>
          </w:tcPr>
          <w:p w14:paraId="67E7E279" w14:textId="77777777" w:rsidR="001F72BE" w:rsidRDefault="001F72BE" w:rsidP="008F3CA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5"/>
            <w:vAlign w:val="center"/>
          </w:tcPr>
          <w:p w14:paraId="45E81EDD" w14:textId="77777777" w:rsidR="001F72BE" w:rsidRDefault="001F72BE" w:rsidP="008F3CA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24</w:t>
            </w:r>
          </w:p>
        </w:tc>
      </w:tr>
      <w:tr w:rsidR="001F72BE" w:rsidRPr="00002A9C" w14:paraId="751EB9B5" w14:textId="77777777" w:rsidTr="008F3CA2">
        <w:tc>
          <w:tcPr>
            <w:tcW w:w="1526" w:type="dxa"/>
            <w:shd w:val="clear" w:color="auto" w:fill="auto"/>
            <w:vAlign w:val="center"/>
          </w:tcPr>
          <w:p w14:paraId="6FA152D0" w14:textId="77777777" w:rsidR="001F72BE" w:rsidRDefault="001F72BE" w:rsidP="008F3CA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5"/>
            <w:vAlign w:val="center"/>
          </w:tcPr>
          <w:p w14:paraId="1AF2F146" w14:textId="77777777" w:rsidR="001F72BE" w:rsidRDefault="001F72BE" w:rsidP="008F3CA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36C74632" w14:textId="77777777" w:rsidR="001F72BE" w:rsidRDefault="001F72BE" w:rsidP="001F72BE">
      <w:pPr>
        <w:spacing w:line="360" w:lineRule="auto"/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1F72BE" w:rsidRPr="00002A9C" w14:paraId="77336838" w14:textId="77777777" w:rsidTr="008F3CA2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15DCC64E" w14:textId="77777777" w:rsidR="001F72BE" w:rsidRPr="00002A9C" w:rsidRDefault="001F72BE" w:rsidP="008F3CA2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51B06584" w14:textId="77777777" w:rsidR="001F72BE" w:rsidRDefault="001F72BE" w:rsidP="008F3CA2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CD</w:t>
            </w:r>
          </w:p>
        </w:tc>
      </w:tr>
      <w:tr w:rsidR="001F72BE" w:rsidRPr="0028101D" w14:paraId="336F0B8F" w14:textId="77777777" w:rsidTr="008F3CA2">
        <w:tc>
          <w:tcPr>
            <w:tcW w:w="1526" w:type="dxa"/>
            <w:shd w:val="clear" w:color="auto" w:fill="auto"/>
            <w:vAlign w:val="center"/>
          </w:tcPr>
          <w:p w14:paraId="0A32226F" w14:textId="77777777" w:rsidR="001F72BE" w:rsidRPr="00002A9C" w:rsidRDefault="001F72BE" w:rsidP="008F3CA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405FB9FE" w14:textId="77777777" w:rsidR="001F72BE" w:rsidRPr="004E6B38" w:rsidRDefault="001F72BE" w:rsidP="008F3CA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雷达姿态手动校准数据应答</w:t>
            </w:r>
          </w:p>
        </w:tc>
      </w:tr>
      <w:tr w:rsidR="001F72BE" w:rsidRPr="00002A9C" w14:paraId="4BC0BA3E" w14:textId="77777777" w:rsidTr="008F3CA2">
        <w:tc>
          <w:tcPr>
            <w:tcW w:w="1526" w:type="dxa"/>
            <w:shd w:val="clear" w:color="auto" w:fill="auto"/>
            <w:vAlign w:val="center"/>
          </w:tcPr>
          <w:p w14:paraId="461B2EF6" w14:textId="77777777" w:rsidR="001F72BE" w:rsidRDefault="001F72BE" w:rsidP="008F3CA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1BE56E2F" w14:textId="77777777" w:rsidR="001F72BE" w:rsidRDefault="001F72BE" w:rsidP="008F3CA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雷达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1F72BE" w:rsidRPr="00002A9C" w14:paraId="44DDB9C4" w14:textId="77777777" w:rsidTr="008F3CA2">
        <w:tc>
          <w:tcPr>
            <w:tcW w:w="1526" w:type="dxa"/>
            <w:shd w:val="clear" w:color="auto" w:fill="auto"/>
            <w:vAlign w:val="center"/>
          </w:tcPr>
          <w:p w14:paraId="3BB5CD11" w14:textId="77777777" w:rsidR="001F72BE" w:rsidRDefault="001F72BE" w:rsidP="008F3CA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4888D845" w14:textId="77777777" w:rsidR="001F72BE" w:rsidRDefault="001F72BE" w:rsidP="008F3CA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1F72BE" w:rsidRPr="001C0AE8" w14:paraId="4C79E9A7" w14:textId="77777777" w:rsidTr="008F3CA2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092C60DC" w14:textId="77777777" w:rsidR="001F72BE" w:rsidRPr="001C0AE8" w:rsidRDefault="001F72BE" w:rsidP="008F3CA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068C846F" w14:textId="77777777" w:rsidR="001F72BE" w:rsidRPr="001C0AE8" w:rsidRDefault="001F72BE" w:rsidP="008F3CA2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7C145C1" w14:textId="77777777" w:rsidR="001F72BE" w:rsidRPr="001C0AE8" w:rsidRDefault="001F72BE" w:rsidP="008F3CA2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2C9DD621" w14:textId="77777777" w:rsidR="001F72BE" w:rsidRPr="001C0AE8" w:rsidRDefault="001F72BE" w:rsidP="008F3CA2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3E2C81BC" w14:textId="77777777" w:rsidR="001F72BE" w:rsidRPr="001C0AE8" w:rsidRDefault="001F72BE" w:rsidP="008F3CA2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1F72BE" w:rsidRPr="001C0AE8" w14:paraId="6F27B0CA" w14:textId="77777777" w:rsidTr="008F3CA2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7C059C22" w14:textId="77777777" w:rsidR="001F72BE" w:rsidRDefault="001F72BE" w:rsidP="008F3CA2">
            <w:pPr>
              <w:ind w:firstLine="42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E43B6D7" w14:textId="77777777" w:rsidR="001F72BE" w:rsidRPr="00574645" w:rsidRDefault="001F72BE" w:rsidP="008F3CA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6CA44EE" w14:textId="77777777" w:rsidR="001F72BE" w:rsidRPr="00F14137" w:rsidRDefault="001F72BE" w:rsidP="008F3CA2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1134" w:type="dxa"/>
            <w:vAlign w:val="center"/>
          </w:tcPr>
          <w:p w14:paraId="18C30474" w14:textId="77777777" w:rsidR="001F72BE" w:rsidRPr="00874A55" w:rsidRDefault="001F72BE" w:rsidP="008F3CA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260" w:type="dxa"/>
            <w:vAlign w:val="center"/>
          </w:tcPr>
          <w:p w14:paraId="0C8E8D24" w14:textId="77777777" w:rsidR="001F72BE" w:rsidRDefault="001F72BE" w:rsidP="008F3CA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：成功</w:t>
            </w:r>
          </w:p>
          <w:p w14:paraId="53C95DFE" w14:textId="77777777" w:rsidR="001F72BE" w:rsidRPr="007B295B" w:rsidRDefault="001F72BE" w:rsidP="008F3CA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1：失败</w:t>
            </w:r>
          </w:p>
        </w:tc>
      </w:tr>
      <w:tr w:rsidR="001F72BE" w:rsidRPr="001C0AE8" w14:paraId="1169A8A9" w14:textId="77777777" w:rsidTr="008F3CA2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0B61537" w14:textId="77777777" w:rsidR="001F72BE" w:rsidRDefault="001F72BE" w:rsidP="008F3CA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458C51C" w14:textId="77777777" w:rsidR="001F72BE" w:rsidRPr="001D6574" w:rsidRDefault="001F72BE" w:rsidP="008F3CA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1C8E8CC1" w14:textId="77777777" w:rsidR="001F72BE" w:rsidRPr="001D6574" w:rsidRDefault="001F72BE" w:rsidP="008F3CA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3BA89D4" w14:textId="77777777" w:rsidR="001F72BE" w:rsidRPr="001D6574" w:rsidRDefault="001F72BE" w:rsidP="008F3CA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464648F5" w14:textId="77777777" w:rsidR="001F72BE" w:rsidRPr="001D6574" w:rsidRDefault="001F72BE" w:rsidP="008F3CA2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1F72BE" w:rsidRPr="00002A9C" w14:paraId="774AEC05" w14:textId="77777777" w:rsidTr="008F3CA2">
        <w:tc>
          <w:tcPr>
            <w:tcW w:w="1526" w:type="dxa"/>
            <w:shd w:val="clear" w:color="auto" w:fill="auto"/>
            <w:vAlign w:val="center"/>
          </w:tcPr>
          <w:p w14:paraId="1D782414" w14:textId="77777777" w:rsidR="001F72BE" w:rsidRDefault="001F72BE" w:rsidP="008F3CA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250CCE16" w14:textId="77777777" w:rsidR="001F72BE" w:rsidRDefault="001F72BE" w:rsidP="008F3CA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1F72BE" w:rsidRPr="00002A9C" w14:paraId="140E53DA" w14:textId="77777777" w:rsidTr="008F3CA2">
        <w:tc>
          <w:tcPr>
            <w:tcW w:w="1526" w:type="dxa"/>
            <w:shd w:val="clear" w:color="auto" w:fill="auto"/>
            <w:vAlign w:val="center"/>
          </w:tcPr>
          <w:p w14:paraId="104D6757" w14:textId="77777777" w:rsidR="001F72BE" w:rsidRDefault="001F72BE" w:rsidP="008F3CA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04824143" w14:textId="77777777" w:rsidR="001F72BE" w:rsidRDefault="001F72BE" w:rsidP="008F3CA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25F15FBC" w14:textId="77777777" w:rsidR="00C26ACD" w:rsidRDefault="00C26ACD" w:rsidP="00932B8F">
      <w:pPr>
        <w:spacing w:line="360" w:lineRule="auto"/>
      </w:pPr>
    </w:p>
    <w:p w14:paraId="66775391" w14:textId="77777777" w:rsidR="000C3047" w:rsidRDefault="000C3047" w:rsidP="000C3047">
      <w:pPr>
        <w:pStyle w:val="2"/>
        <w:numPr>
          <w:ilvl w:val="1"/>
          <w:numId w:val="22"/>
        </w:numPr>
        <w:rPr>
          <w:szCs w:val="21"/>
        </w:rPr>
      </w:pPr>
      <w:r>
        <w:rPr>
          <w:szCs w:val="21"/>
        </w:rPr>
        <w:lastRenderedPageBreak/>
        <w:t>示例</w:t>
      </w:r>
    </w:p>
    <w:p w14:paraId="0ACDC974" w14:textId="24CB8A1B" w:rsidR="000C3047" w:rsidRDefault="00CC756E" w:rsidP="000C3047">
      <w:r>
        <w:rPr>
          <w:rFonts w:hint="eastAsia"/>
        </w:rPr>
        <w:t>请求信道</w:t>
      </w:r>
      <w:r>
        <w:rPr>
          <w:rFonts w:hint="eastAsia"/>
        </w:rPr>
        <w:t xml:space="preserve"> B</w:t>
      </w:r>
      <w:r>
        <w:t xml:space="preserve">3 </w:t>
      </w:r>
      <w:r>
        <w:rPr>
          <w:rFonts w:hint="eastAsia"/>
        </w:rPr>
        <w:t>指令</w:t>
      </w:r>
    </w:p>
    <w:p w14:paraId="2F7DFD16" w14:textId="118D9DA6" w:rsidR="00CC756E" w:rsidRDefault="00CC756E" w:rsidP="000C3047">
      <w:r>
        <w:tab/>
        <w:t>FD 16 00 00 06 13 B3 00 DF 52 41 44 41 52 5F 31 32 33 34 35 36 00 36 00 9D 5C A8 C0 C0 17 01 3D 1C</w:t>
      </w:r>
    </w:p>
    <w:p w14:paraId="15542C53" w14:textId="55D07960" w:rsidR="00686FEB" w:rsidRDefault="00686FEB" w:rsidP="00DA73AC"/>
    <w:p w14:paraId="39CD2C78" w14:textId="77777777" w:rsidR="00CC756E" w:rsidRPr="00CC756E" w:rsidRDefault="00CC756E" w:rsidP="00DA73AC"/>
    <w:sectPr w:rsidR="00CC756E" w:rsidRPr="00CC756E" w:rsidSect="00E84E1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pgNumType w:start="1"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795AE" w14:textId="77777777" w:rsidR="0025098E" w:rsidRDefault="0025098E">
      <w:r>
        <w:separator/>
      </w:r>
    </w:p>
  </w:endnote>
  <w:endnote w:type="continuationSeparator" w:id="0">
    <w:p w14:paraId="1A09BD81" w14:textId="77777777" w:rsidR="0025098E" w:rsidRDefault="00250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207B1" w14:textId="3299F066" w:rsidR="00C96251" w:rsidRPr="00514D4D" w:rsidRDefault="00686FEB" w:rsidP="00514D4D">
    <w:pPr>
      <w:pStyle w:val="a8"/>
      <w:jc w:val="both"/>
    </w:pPr>
    <w:r>
      <w:rPr>
        <w:rFonts w:ascii="宋体" w:hAnsi="宋体" w:hint="eastAsia"/>
        <w:sz w:val="15"/>
        <w:szCs w:val="15"/>
        <w:u w:val="single"/>
      </w:rPr>
      <w:t xml:space="preserve">                                                                                                                           </w:t>
    </w:r>
    <w:r>
      <w:rPr>
        <w:rFonts w:ascii="宋体" w:hAnsi="宋体" w:hint="eastAsia"/>
      </w:rPr>
      <w:t>本资料及其包含的所有内容为深圳市道通科技股份有限公司所有，受中国法律及适用之国际公约中相关法律的保护。未经道通书面授权，任何人不得以任何形式复制、传播、散布、改动或以其它方式使用本资料的部分或全部内容，违者将被依法追究责任。</w:t>
    </w:r>
    <w:r>
      <w:rPr>
        <w:rFonts w:ascii="宋体" w:hAnsi="宋体" w:hint="eastAsia"/>
      </w:rPr>
      <w:tab/>
    </w:r>
    <w:r>
      <w:rPr>
        <w:rFonts w:ascii="宋体" w:hAnsi="宋体" w:hint="eastAsia"/>
      </w:rPr>
      <w:tab/>
    </w:r>
    <w:r>
      <w:rPr>
        <w:rStyle w:val="ac"/>
        <w:rFonts w:ascii="宋体" w:hAnsi="宋体" w:hint="eastAsia"/>
      </w:rPr>
      <w:fldChar w:fldCharType="begin"/>
    </w:r>
    <w:r>
      <w:rPr>
        <w:rStyle w:val="ac"/>
        <w:rFonts w:ascii="宋体" w:hAnsi="宋体" w:hint="eastAsia"/>
      </w:rPr>
      <w:instrText xml:space="preserve"> TIME \@ "yyyy-M-d" </w:instrText>
    </w:r>
    <w:r>
      <w:rPr>
        <w:rStyle w:val="ac"/>
        <w:rFonts w:ascii="宋体" w:hAnsi="宋体" w:hint="eastAsia"/>
      </w:rPr>
      <w:fldChar w:fldCharType="separate"/>
    </w:r>
    <w:r w:rsidR="001F72BE">
      <w:rPr>
        <w:rStyle w:val="ac"/>
        <w:rFonts w:ascii="宋体" w:hAnsi="宋体"/>
        <w:noProof/>
      </w:rPr>
      <w:t>2023-2-28</w:t>
    </w:r>
    <w:r>
      <w:rPr>
        <w:rStyle w:val="ac"/>
        <w:rFonts w:ascii="宋体" w:hAnsi="宋体" w:hint="eastAsia"/>
      </w:rPr>
      <w:fldChar w:fldCharType="end"/>
    </w:r>
    <w:r>
      <w:rPr>
        <w:rStyle w:val="ac"/>
        <w:rFonts w:ascii="宋体" w:hAnsi="宋体" w:hint="eastAsia"/>
      </w:rPr>
      <w:t xml:space="preserve">              </w:t>
    </w:r>
    <w:r>
      <w:rPr>
        <w:rStyle w:val="ac"/>
        <w:rFonts w:ascii="宋体" w:hAnsi="宋体" w:hint="eastAsia"/>
      </w:rPr>
      <w:fldChar w:fldCharType="begin"/>
    </w:r>
    <w:r>
      <w:rPr>
        <w:rStyle w:val="ac"/>
        <w:rFonts w:ascii="宋体" w:hAnsi="宋体" w:hint="eastAsia"/>
      </w:rPr>
      <w:instrText xml:space="preserve"> PAGE </w:instrText>
    </w:r>
    <w:r>
      <w:rPr>
        <w:rStyle w:val="ac"/>
        <w:rFonts w:ascii="宋体" w:hAnsi="宋体" w:hint="eastAsia"/>
      </w:rPr>
      <w:fldChar w:fldCharType="separate"/>
    </w:r>
    <w:r w:rsidR="003E03EE">
      <w:rPr>
        <w:rStyle w:val="ac"/>
        <w:rFonts w:ascii="宋体" w:hAnsi="宋体"/>
        <w:noProof/>
      </w:rPr>
      <w:t>4</w:t>
    </w:r>
    <w:r>
      <w:rPr>
        <w:rStyle w:val="ac"/>
        <w:rFonts w:ascii="宋体" w:hAnsi="宋体" w:hint="eastAsia"/>
      </w:rPr>
      <w:fldChar w:fldCharType="end"/>
    </w:r>
    <w:r>
      <w:rPr>
        <w:rStyle w:val="ac"/>
        <w:rFonts w:ascii="宋体" w:hAnsi="宋体" w:hint="eastAsia"/>
      </w:rPr>
      <w:t>/</w:t>
    </w:r>
    <w:r>
      <w:rPr>
        <w:rStyle w:val="ac"/>
        <w:rFonts w:ascii="宋体" w:hAnsi="宋体" w:hint="eastAsia"/>
      </w:rPr>
      <w:fldChar w:fldCharType="begin"/>
    </w:r>
    <w:r>
      <w:rPr>
        <w:rStyle w:val="ac"/>
        <w:rFonts w:ascii="宋体" w:hAnsi="宋体" w:hint="eastAsia"/>
      </w:rPr>
      <w:instrText xml:space="preserve"> NUMPAGES </w:instrText>
    </w:r>
    <w:r>
      <w:rPr>
        <w:rStyle w:val="ac"/>
        <w:rFonts w:ascii="宋体" w:hAnsi="宋体" w:hint="eastAsia"/>
      </w:rPr>
      <w:fldChar w:fldCharType="separate"/>
    </w:r>
    <w:r w:rsidR="003E03EE">
      <w:rPr>
        <w:rStyle w:val="ac"/>
        <w:rFonts w:ascii="宋体" w:hAnsi="宋体"/>
        <w:noProof/>
      </w:rPr>
      <w:t>19</w:t>
    </w:r>
    <w:r>
      <w:rPr>
        <w:rStyle w:val="ac"/>
        <w:rFonts w:ascii="宋体" w:hAnsi="宋体" w:hint="eastAs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1969F" w14:textId="77777777" w:rsidR="0025098E" w:rsidRDefault="0025098E">
      <w:r>
        <w:separator/>
      </w:r>
    </w:p>
  </w:footnote>
  <w:footnote w:type="continuationSeparator" w:id="0">
    <w:p w14:paraId="56F4647D" w14:textId="77777777" w:rsidR="0025098E" w:rsidRDefault="002509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39047" w14:textId="77777777" w:rsidR="00C96251" w:rsidRDefault="00686FEB" w:rsidP="001E299A">
    <w:pPr>
      <w:pStyle w:val="a6"/>
      <w:pBdr>
        <w:bottom w:val="single" w:sz="6" w:space="5" w:color="auto"/>
      </w:pBdr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BA4E00" wp14:editId="394F28DF">
              <wp:simplePos x="0" y="0"/>
              <wp:positionH relativeFrom="column">
                <wp:posOffset>4293870</wp:posOffset>
              </wp:positionH>
              <wp:positionV relativeFrom="paragraph">
                <wp:posOffset>66040</wp:posOffset>
              </wp:positionV>
              <wp:extent cx="979170" cy="187325"/>
              <wp:effectExtent l="0" t="0" r="0" b="0"/>
              <wp:wrapNone/>
              <wp:docPr id="2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9170" cy="1873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94FFF2" w14:textId="77777777" w:rsidR="00C96251" w:rsidRPr="001E581A" w:rsidRDefault="00686FEB" w:rsidP="00B664E8">
                          <w:pPr>
                            <w:jc w:val="right"/>
                            <w:rPr>
                              <w:rFonts w:ascii="黑体" w:eastAsia="黑体" w:hAnsi="黑体"/>
                              <w:sz w:val="24"/>
                            </w:rPr>
                          </w:pPr>
                          <w:bookmarkStart w:id="25" w:name="_Hlk118456793"/>
                          <w:bookmarkStart w:id="26" w:name="_Hlk118456794"/>
                          <w:r>
                            <w:rPr>
                              <w:rFonts w:ascii="黑体" w:eastAsia="黑体" w:hint="eastAsia"/>
                              <w:sz w:val="24"/>
                            </w:rPr>
                            <w:t>内部公开</w:t>
                          </w:r>
                          <w:bookmarkEnd w:id="25"/>
                          <w:bookmarkEnd w:id="26"/>
                        </w:p>
                      </w:txbxContent>
                    </wps:txbx>
                    <wps:bodyPr rot="0" vert="horz" wrap="square" lIns="18000" tIns="10800" rIns="18000" bIns="10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BA4E00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338.1pt;margin-top:5.2pt;width:77.1pt;height:1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PSg+wEAAOYDAAAOAAAAZHJzL2Uyb0RvYy54bWysU9uO0zAQfUfiHyy/0yRF0G7UdLV0VYS0&#10;XKSFD3Ac5yIcjxm7TcrXM7a73QJviDxYHo99Zs6Zk83tPGp2VOgGMBUvFjlnykhoBtNV/NvX/as1&#10;Z84L0wgNRlX8pBy/3b58sZlsqZbQg24UMgIxrpxsxXvvbZllTvZqFG4BVhlKtoCj8BRilzUoJkIf&#10;dbbM87fZBNhYBKmco9P7lOTbiN+2SvrPbeuUZ7ri1JuPK8a1Dmu23YiyQ2H7QZ7bEP/QxSgGQ0Uv&#10;UPfCC3bA4S+ocZAIDlq/kDBm0LaDVJEDsSnyP9g89sKqyIXEcfYik/t/sPLT8dF+QebndzDTACMJ&#10;Zx9AfnfMwK4XplN3iDD1SjRUuAiSZZN15flpkNqVLoDU00doaMji4CECzS2OQRXiyQidBnC6iK5m&#10;zyQd3qxuihVlJKWK9er18k2sIMqnxxadf69gZGFTcaSZRnBxfHA+NCPKpyuhlgM9NPtB6xhgV+80&#10;sqOg+e/jl95q24t0Gj1AGC5djXi/YWgTkAwEzFQunEQJAuvE38/1TMkgRQ3NicRASGajn4M2PeBP&#10;ziYyWsXdj4NAxZn+YIKg6zwPzkxBThFneJ2przPCSIKquOcsbXc+uflgceh6qpRGaOCOhtAOUaDn&#10;rs59k5kiz7Pxg1uv43jr+ffc/gIAAP//AwBQSwMEFAAGAAgAAAAhAPTm7+ffAAAACQEAAA8AAABk&#10;cnMvZG93bnJldi54bWxMj8FOwzAMhu9IvENkJG4sZZtKV5pOCA3QQEJiG5yzxrTVEqdqsq68Pd4J&#10;brb+T78/F8vRWTFgH1pPCm4nCQikypuWagW77dNNBiJETUZbT6jgBwMsy8uLQufGn+gDh02sBZdQ&#10;yLWCJsYulzJUDTodJr5D4uzb905HXvtaml6fuNxZOU2SVDrdEl9odIePDVaHzdEpsF/r+eqg6+Z1&#10;6Mzb+/ql+nxeZUpdX40P9yAijvEPhrM+q0PJTnt/JBOEVZDepVNGOUjmIBjIZudhr2C2WIAsC/n/&#10;g/IXAAD//wMAUEsBAi0AFAAGAAgAAAAhALaDOJL+AAAA4QEAABMAAAAAAAAAAAAAAAAAAAAAAFtD&#10;b250ZW50X1R5cGVzXS54bWxQSwECLQAUAAYACAAAACEAOP0h/9YAAACUAQAACwAAAAAAAAAAAAAA&#10;AAAvAQAAX3JlbHMvLnJlbHNQSwECLQAUAAYACAAAACEAKoT0oPsBAADmAwAADgAAAAAAAAAAAAAA&#10;AAAuAgAAZHJzL2Uyb0RvYy54bWxQSwECLQAUAAYACAAAACEA9Obv598AAAAJAQAADwAAAAAAAAAA&#10;AAAAAABVBAAAZHJzL2Rvd25yZXYueG1sUEsFBgAAAAAEAAQA8wAAAGEFAAAAAA==&#10;" stroked="f">
              <v:fill opacity="0"/>
              <v:textbox inset=".5mm,.3mm,.5mm,.3mm">
                <w:txbxContent>
                  <w:p w14:paraId="2194FFF2" w14:textId="77777777" w:rsidR="00C96251" w:rsidRPr="001E581A" w:rsidRDefault="00686FEB" w:rsidP="00B664E8">
                    <w:pPr>
                      <w:jc w:val="right"/>
                      <w:rPr>
                        <w:rFonts w:ascii="黑体" w:eastAsia="黑体" w:hAnsi="黑体"/>
                        <w:sz w:val="24"/>
                      </w:rPr>
                    </w:pPr>
                    <w:bookmarkStart w:id="27" w:name="_Hlk118456793"/>
                    <w:bookmarkStart w:id="28" w:name="_Hlk118456794"/>
                    <w:r>
                      <w:rPr>
                        <w:rFonts w:ascii="黑体" w:eastAsia="黑体" w:hint="eastAsia"/>
                        <w:sz w:val="24"/>
                      </w:rPr>
                      <w:t>内部公开</w:t>
                    </w:r>
                    <w:bookmarkEnd w:id="27"/>
                    <w:bookmarkEnd w:id="28"/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2CDFC8CE" wp14:editId="20275FDA">
          <wp:extent cx="1714500" cy="249887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4740" cy="2499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62EBD"/>
    <w:multiLevelType w:val="multilevel"/>
    <w:tmpl w:val="C8DC33A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43503EE"/>
    <w:multiLevelType w:val="multilevel"/>
    <w:tmpl w:val="E288F896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B974432"/>
    <w:multiLevelType w:val="hybridMultilevel"/>
    <w:tmpl w:val="79542D94"/>
    <w:lvl w:ilvl="0" w:tplc="A4E2125E">
      <w:start w:val="1"/>
      <w:numFmt w:val="decimal"/>
      <w:lvlText w:val="（%1）"/>
      <w:lvlJc w:val="left"/>
      <w:pPr>
        <w:ind w:left="72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644463"/>
    <w:multiLevelType w:val="hybridMultilevel"/>
    <w:tmpl w:val="CB5044A6"/>
    <w:lvl w:ilvl="0" w:tplc="39DE4E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983747"/>
    <w:multiLevelType w:val="hybridMultilevel"/>
    <w:tmpl w:val="19F0808C"/>
    <w:lvl w:ilvl="0" w:tplc="E640D27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4786133"/>
    <w:multiLevelType w:val="hybridMultilevel"/>
    <w:tmpl w:val="4CD4E4B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9D66F3A"/>
    <w:multiLevelType w:val="hybridMultilevel"/>
    <w:tmpl w:val="D6F4CCFE"/>
    <w:lvl w:ilvl="0" w:tplc="E57C8BFC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206ED5"/>
    <w:multiLevelType w:val="multilevel"/>
    <w:tmpl w:val="5E8CABB8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1E751F7E"/>
    <w:multiLevelType w:val="hybridMultilevel"/>
    <w:tmpl w:val="A664D4DC"/>
    <w:lvl w:ilvl="0" w:tplc="0EFADF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EA435C5"/>
    <w:multiLevelType w:val="hybridMultilevel"/>
    <w:tmpl w:val="D6F4CCFE"/>
    <w:lvl w:ilvl="0" w:tplc="E57C8BFC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FB6382A"/>
    <w:multiLevelType w:val="multilevel"/>
    <w:tmpl w:val="B42EC164"/>
    <w:lvl w:ilvl="0">
      <w:start w:val="5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25671E02"/>
    <w:multiLevelType w:val="hybridMultilevel"/>
    <w:tmpl w:val="F2C64AA0"/>
    <w:lvl w:ilvl="0" w:tplc="3836BA44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5BF56F1"/>
    <w:multiLevelType w:val="multilevel"/>
    <w:tmpl w:val="FA16DCB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（%2）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13" w15:restartNumberingAfterBreak="0">
    <w:nsid w:val="2972416C"/>
    <w:multiLevelType w:val="hybridMultilevel"/>
    <w:tmpl w:val="F63610DA"/>
    <w:lvl w:ilvl="0" w:tplc="8392FD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3241F62"/>
    <w:multiLevelType w:val="hybridMultilevel"/>
    <w:tmpl w:val="96B881B4"/>
    <w:lvl w:ilvl="0" w:tplc="8F94965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A882C43"/>
    <w:multiLevelType w:val="multilevel"/>
    <w:tmpl w:val="A7FE5536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A981ED9"/>
    <w:multiLevelType w:val="hybridMultilevel"/>
    <w:tmpl w:val="B4603FE0"/>
    <w:lvl w:ilvl="0" w:tplc="5F04836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E0871B8"/>
    <w:multiLevelType w:val="hybridMultilevel"/>
    <w:tmpl w:val="E2BAA6D6"/>
    <w:lvl w:ilvl="0" w:tplc="188E71D4">
      <w:start w:val="1"/>
      <w:numFmt w:val="decimal"/>
      <w:lvlText w:val="%1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83016F8"/>
    <w:multiLevelType w:val="multilevel"/>
    <w:tmpl w:val="BE24ED90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4C7F6EB4"/>
    <w:multiLevelType w:val="hybridMultilevel"/>
    <w:tmpl w:val="7D1E5D80"/>
    <w:lvl w:ilvl="0" w:tplc="06369B3A">
      <w:numFmt w:val="decimal"/>
      <w:lvlText w:val="%1-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20" w15:restartNumberingAfterBreak="0">
    <w:nsid w:val="51713059"/>
    <w:multiLevelType w:val="hybridMultilevel"/>
    <w:tmpl w:val="AA8C557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F774A0E8">
      <w:start w:val="888"/>
      <w:numFmt w:val="decimal"/>
      <w:lvlText w:val="%3"/>
      <w:lvlJc w:val="left"/>
      <w:pPr>
        <w:ind w:left="1200" w:hanging="360"/>
      </w:pPr>
      <w:rPr>
        <w:rFonts w:hint="default"/>
      </w:rPr>
    </w:lvl>
    <w:lvl w:ilvl="3" w:tplc="6CCE8006">
      <w:start w:val="1"/>
      <w:numFmt w:val="decimal"/>
      <w:lvlText w:val="%4）"/>
      <w:lvlJc w:val="left"/>
      <w:pPr>
        <w:ind w:left="1620" w:hanging="360"/>
      </w:pPr>
      <w:rPr>
        <w:rFonts w:hint="default"/>
      </w:rPr>
    </w:lvl>
    <w:lvl w:ilvl="4" w:tplc="BBB8038E">
      <w:start w:val="1"/>
      <w:numFmt w:val="lowerLetter"/>
      <w:lvlText w:val="%5）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7774BBF"/>
    <w:multiLevelType w:val="hybridMultilevel"/>
    <w:tmpl w:val="E0DCFDE8"/>
    <w:lvl w:ilvl="0" w:tplc="61F6AF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9AF648A"/>
    <w:multiLevelType w:val="multilevel"/>
    <w:tmpl w:val="8474BB06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5ABC1B68"/>
    <w:multiLevelType w:val="hybridMultilevel"/>
    <w:tmpl w:val="6A6046A8"/>
    <w:lvl w:ilvl="0" w:tplc="50AE8F1A">
      <w:numFmt w:val="decimal"/>
      <w:lvlText w:val="%1-"/>
      <w:lvlJc w:val="left"/>
      <w:pPr>
        <w:ind w:left="7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64543263"/>
    <w:multiLevelType w:val="hybridMultilevel"/>
    <w:tmpl w:val="D6F4CCFE"/>
    <w:lvl w:ilvl="0" w:tplc="E57C8BFC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8984EF9"/>
    <w:multiLevelType w:val="hybridMultilevel"/>
    <w:tmpl w:val="96B881B4"/>
    <w:lvl w:ilvl="0" w:tplc="8F94965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C2A679D"/>
    <w:multiLevelType w:val="multilevel"/>
    <w:tmpl w:val="70E6B810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" w15:restartNumberingAfterBreak="0">
    <w:nsid w:val="6C496FFC"/>
    <w:multiLevelType w:val="hybridMultilevel"/>
    <w:tmpl w:val="677EC038"/>
    <w:lvl w:ilvl="0" w:tplc="748ECFF4">
      <w:numFmt w:val="decimal"/>
      <w:lvlText w:val="%1-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28" w15:restartNumberingAfterBreak="0">
    <w:nsid w:val="6CBC2C78"/>
    <w:multiLevelType w:val="hybridMultilevel"/>
    <w:tmpl w:val="19F0808C"/>
    <w:lvl w:ilvl="0" w:tplc="E640D27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CF969C8"/>
    <w:multiLevelType w:val="hybridMultilevel"/>
    <w:tmpl w:val="D6F4CCFE"/>
    <w:lvl w:ilvl="0" w:tplc="E57C8BFC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E9940E7"/>
    <w:multiLevelType w:val="hybridMultilevel"/>
    <w:tmpl w:val="9FAE48BA"/>
    <w:lvl w:ilvl="0" w:tplc="250A7B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0460599"/>
    <w:multiLevelType w:val="multilevel"/>
    <w:tmpl w:val="F3BE686C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2" w15:restartNumberingAfterBreak="0">
    <w:nsid w:val="73E56676"/>
    <w:multiLevelType w:val="multilevel"/>
    <w:tmpl w:val="C8DC33A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77041FC4"/>
    <w:multiLevelType w:val="multilevel"/>
    <w:tmpl w:val="BE4E45E0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2094662937">
    <w:abstractNumId w:val="2"/>
  </w:num>
  <w:num w:numId="2" w16cid:durableId="1886065816">
    <w:abstractNumId w:val="12"/>
  </w:num>
  <w:num w:numId="3" w16cid:durableId="1061756090">
    <w:abstractNumId w:val="1"/>
  </w:num>
  <w:num w:numId="4" w16cid:durableId="712274096">
    <w:abstractNumId w:val="5"/>
  </w:num>
  <w:num w:numId="5" w16cid:durableId="1870101376">
    <w:abstractNumId w:val="26"/>
  </w:num>
  <w:num w:numId="6" w16cid:durableId="206264526">
    <w:abstractNumId w:val="7"/>
  </w:num>
  <w:num w:numId="7" w16cid:durableId="527454920">
    <w:abstractNumId w:val="31"/>
  </w:num>
  <w:num w:numId="8" w16cid:durableId="68626152">
    <w:abstractNumId w:val="22"/>
  </w:num>
  <w:num w:numId="9" w16cid:durableId="802115794">
    <w:abstractNumId w:val="33"/>
  </w:num>
  <w:num w:numId="10" w16cid:durableId="1509322994">
    <w:abstractNumId w:val="18"/>
  </w:num>
  <w:num w:numId="11" w16cid:durableId="800001388">
    <w:abstractNumId w:val="10"/>
  </w:num>
  <w:num w:numId="12" w16cid:durableId="1712145671">
    <w:abstractNumId w:val="16"/>
  </w:num>
  <w:num w:numId="13" w16cid:durableId="2115786546">
    <w:abstractNumId w:val="30"/>
  </w:num>
  <w:num w:numId="14" w16cid:durableId="1445223887">
    <w:abstractNumId w:val="27"/>
  </w:num>
  <w:num w:numId="15" w16cid:durableId="1512330422">
    <w:abstractNumId w:val="23"/>
  </w:num>
  <w:num w:numId="16" w16cid:durableId="1695498891">
    <w:abstractNumId w:val="19"/>
  </w:num>
  <w:num w:numId="17" w16cid:durableId="107239484">
    <w:abstractNumId w:val="28"/>
  </w:num>
  <w:num w:numId="18" w16cid:durableId="2111391083">
    <w:abstractNumId w:val="4"/>
  </w:num>
  <w:num w:numId="19" w16cid:durableId="412288369">
    <w:abstractNumId w:val="11"/>
  </w:num>
  <w:num w:numId="20" w16cid:durableId="1328511354">
    <w:abstractNumId w:val="14"/>
  </w:num>
  <w:num w:numId="21" w16cid:durableId="943074431">
    <w:abstractNumId w:val="25"/>
  </w:num>
  <w:num w:numId="22" w16cid:durableId="2109158146">
    <w:abstractNumId w:val="15"/>
  </w:num>
  <w:num w:numId="23" w16cid:durableId="1833258328">
    <w:abstractNumId w:val="32"/>
  </w:num>
  <w:num w:numId="24" w16cid:durableId="174073483">
    <w:abstractNumId w:val="0"/>
  </w:num>
  <w:num w:numId="25" w16cid:durableId="1878422889">
    <w:abstractNumId w:val="8"/>
  </w:num>
  <w:num w:numId="26" w16cid:durableId="453184125">
    <w:abstractNumId w:val="24"/>
  </w:num>
  <w:num w:numId="27" w16cid:durableId="937520838">
    <w:abstractNumId w:val="3"/>
  </w:num>
  <w:num w:numId="28" w16cid:durableId="1467813485">
    <w:abstractNumId w:val="13"/>
  </w:num>
  <w:num w:numId="29" w16cid:durableId="1144545567">
    <w:abstractNumId w:val="15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783111624">
    <w:abstractNumId w:val="21"/>
  </w:num>
  <w:num w:numId="31" w16cid:durableId="687292840">
    <w:abstractNumId w:val="15"/>
  </w:num>
  <w:num w:numId="32" w16cid:durableId="1626038480">
    <w:abstractNumId w:val="9"/>
  </w:num>
  <w:num w:numId="33" w16cid:durableId="325666952">
    <w:abstractNumId w:val="29"/>
  </w:num>
  <w:num w:numId="34" w16cid:durableId="1995140779">
    <w:abstractNumId w:val="6"/>
  </w:num>
  <w:num w:numId="35" w16cid:durableId="1671638559">
    <w:abstractNumId w:val="17"/>
  </w:num>
  <w:num w:numId="36" w16cid:durableId="178880949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FEB"/>
    <w:rsid w:val="00000BF7"/>
    <w:rsid w:val="00003C80"/>
    <w:rsid w:val="0001611F"/>
    <w:rsid w:val="00016E86"/>
    <w:rsid w:val="00017605"/>
    <w:rsid w:val="00017872"/>
    <w:rsid w:val="000207B5"/>
    <w:rsid w:val="00021D2A"/>
    <w:rsid w:val="0002411A"/>
    <w:rsid w:val="00024E99"/>
    <w:rsid w:val="00027A25"/>
    <w:rsid w:val="00032BF9"/>
    <w:rsid w:val="000349FB"/>
    <w:rsid w:val="00036DBF"/>
    <w:rsid w:val="00043269"/>
    <w:rsid w:val="0004555E"/>
    <w:rsid w:val="00047F15"/>
    <w:rsid w:val="00051D9B"/>
    <w:rsid w:val="00056E16"/>
    <w:rsid w:val="00060922"/>
    <w:rsid w:val="00061F51"/>
    <w:rsid w:val="00065648"/>
    <w:rsid w:val="00067726"/>
    <w:rsid w:val="00070BF1"/>
    <w:rsid w:val="00071768"/>
    <w:rsid w:val="000746FE"/>
    <w:rsid w:val="00075674"/>
    <w:rsid w:val="000764CB"/>
    <w:rsid w:val="000774FA"/>
    <w:rsid w:val="00084BD1"/>
    <w:rsid w:val="00087AE1"/>
    <w:rsid w:val="00090418"/>
    <w:rsid w:val="00095EF6"/>
    <w:rsid w:val="0009745C"/>
    <w:rsid w:val="000A1D42"/>
    <w:rsid w:val="000A3BBD"/>
    <w:rsid w:val="000A5C88"/>
    <w:rsid w:val="000B2A8B"/>
    <w:rsid w:val="000B418E"/>
    <w:rsid w:val="000B555A"/>
    <w:rsid w:val="000C060C"/>
    <w:rsid w:val="000C29B7"/>
    <w:rsid w:val="000C3047"/>
    <w:rsid w:val="000C7682"/>
    <w:rsid w:val="000D02B2"/>
    <w:rsid w:val="000D2DA4"/>
    <w:rsid w:val="000D4235"/>
    <w:rsid w:val="000E1D8C"/>
    <w:rsid w:val="000E23CE"/>
    <w:rsid w:val="000E455E"/>
    <w:rsid w:val="000E5123"/>
    <w:rsid w:val="000E626D"/>
    <w:rsid w:val="000F4C66"/>
    <w:rsid w:val="000F53CB"/>
    <w:rsid w:val="0010176C"/>
    <w:rsid w:val="00101D11"/>
    <w:rsid w:val="00104340"/>
    <w:rsid w:val="00116D25"/>
    <w:rsid w:val="0012502F"/>
    <w:rsid w:val="00125D00"/>
    <w:rsid w:val="00133AD8"/>
    <w:rsid w:val="00133D33"/>
    <w:rsid w:val="00135A18"/>
    <w:rsid w:val="0013615A"/>
    <w:rsid w:val="00142119"/>
    <w:rsid w:val="00146178"/>
    <w:rsid w:val="00146F14"/>
    <w:rsid w:val="00150999"/>
    <w:rsid w:val="001516AC"/>
    <w:rsid w:val="00151802"/>
    <w:rsid w:val="0015473E"/>
    <w:rsid w:val="00157157"/>
    <w:rsid w:val="00163023"/>
    <w:rsid w:val="001631C0"/>
    <w:rsid w:val="001663DA"/>
    <w:rsid w:val="001700D9"/>
    <w:rsid w:val="00173C84"/>
    <w:rsid w:val="001757F0"/>
    <w:rsid w:val="00181124"/>
    <w:rsid w:val="001811D4"/>
    <w:rsid w:val="00182A33"/>
    <w:rsid w:val="00192B73"/>
    <w:rsid w:val="001A17BA"/>
    <w:rsid w:val="001A5D36"/>
    <w:rsid w:val="001A6599"/>
    <w:rsid w:val="001A6F33"/>
    <w:rsid w:val="001B68C2"/>
    <w:rsid w:val="001C45B9"/>
    <w:rsid w:val="001C6017"/>
    <w:rsid w:val="001C7357"/>
    <w:rsid w:val="001D458B"/>
    <w:rsid w:val="001D603E"/>
    <w:rsid w:val="001D728C"/>
    <w:rsid w:val="001D77DE"/>
    <w:rsid w:val="001E2DD1"/>
    <w:rsid w:val="001E30F9"/>
    <w:rsid w:val="001E6062"/>
    <w:rsid w:val="001F12A5"/>
    <w:rsid w:val="001F72BE"/>
    <w:rsid w:val="001F75F9"/>
    <w:rsid w:val="002121A7"/>
    <w:rsid w:val="0021220F"/>
    <w:rsid w:val="002125C8"/>
    <w:rsid w:val="00214333"/>
    <w:rsid w:val="002220FE"/>
    <w:rsid w:val="00227C7A"/>
    <w:rsid w:val="002317AE"/>
    <w:rsid w:val="00240D11"/>
    <w:rsid w:val="002430EC"/>
    <w:rsid w:val="00245CE0"/>
    <w:rsid w:val="0025098E"/>
    <w:rsid w:val="0027020C"/>
    <w:rsid w:val="002718CC"/>
    <w:rsid w:val="0027348D"/>
    <w:rsid w:val="00273CA8"/>
    <w:rsid w:val="002762BD"/>
    <w:rsid w:val="002815DD"/>
    <w:rsid w:val="00281F3D"/>
    <w:rsid w:val="00292F49"/>
    <w:rsid w:val="00294D31"/>
    <w:rsid w:val="00296E4B"/>
    <w:rsid w:val="002A3CA2"/>
    <w:rsid w:val="002A688E"/>
    <w:rsid w:val="002B4F6E"/>
    <w:rsid w:val="002C19FA"/>
    <w:rsid w:val="002C1ED8"/>
    <w:rsid w:val="002C35F7"/>
    <w:rsid w:val="002C48CC"/>
    <w:rsid w:val="002D097A"/>
    <w:rsid w:val="002D1011"/>
    <w:rsid w:val="002D199B"/>
    <w:rsid w:val="002D2FFB"/>
    <w:rsid w:val="002D61C6"/>
    <w:rsid w:val="002D6D43"/>
    <w:rsid w:val="002E02D9"/>
    <w:rsid w:val="002E0331"/>
    <w:rsid w:val="002E6D4B"/>
    <w:rsid w:val="002E70E3"/>
    <w:rsid w:val="002F0382"/>
    <w:rsid w:val="002F0DF0"/>
    <w:rsid w:val="002F1725"/>
    <w:rsid w:val="002F26A7"/>
    <w:rsid w:val="002F581B"/>
    <w:rsid w:val="0030069B"/>
    <w:rsid w:val="003046AF"/>
    <w:rsid w:val="00310143"/>
    <w:rsid w:val="00310566"/>
    <w:rsid w:val="0031386B"/>
    <w:rsid w:val="003139D6"/>
    <w:rsid w:val="00313C3C"/>
    <w:rsid w:val="00316EE2"/>
    <w:rsid w:val="00321E70"/>
    <w:rsid w:val="003232C6"/>
    <w:rsid w:val="00331740"/>
    <w:rsid w:val="00336397"/>
    <w:rsid w:val="0033698B"/>
    <w:rsid w:val="00345741"/>
    <w:rsid w:val="00346EF3"/>
    <w:rsid w:val="00351B76"/>
    <w:rsid w:val="003569C5"/>
    <w:rsid w:val="0036201E"/>
    <w:rsid w:val="0036296C"/>
    <w:rsid w:val="0038020A"/>
    <w:rsid w:val="00381F16"/>
    <w:rsid w:val="00383109"/>
    <w:rsid w:val="003876EC"/>
    <w:rsid w:val="00392E59"/>
    <w:rsid w:val="003A23AB"/>
    <w:rsid w:val="003A6210"/>
    <w:rsid w:val="003B49FF"/>
    <w:rsid w:val="003B57B2"/>
    <w:rsid w:val="003B74C2"/>
    <w:rsid w:val="003C2B0F"/>
    <w:rsid w:val="003C3BA1"/>
    <w:rsid w:val="003C3D70"/>
    <w:rsid w:val="003C3ED2"/>
    <w:rsid w:val="003C490E"/>
    <w:rsid w:val="003C51F1"/>
    <w:rsid w:val="003C6A7C"/>
    <w:rsid w:val="003D415F"/>
    <w:rsid w:val="003E0141"/>
    <w:rsid w:val="003E03EE"/>
    <w:rsid w:val="003E4324"/>
    <w:rsid w:val="003F1EC4"/>
    <w:rsid w:val="003F3F89"/>
    <w:rsid w:val="003F62E3"/>
    <w:rsid w:val="004027F9"/>
    <w:rsid w:val="004059CD"/>
    <w:rsid w:val="00405D15"/>
    <w:rsid w:val="00406E86"/>
    <w:rsid w:val="00407E2C"/>
    <w:rsid w:val="0041131A"/>
    <w:rsid w:val="00412EC2"/>
    <w:rsid w:val="00417F8B"/>
    <w:rsid w:val="00420EDA"/>
    <w:rsid w:val="0042188C"/>
    <w:rsid w:val="004273A5"/>
    <w:rsid w:val="00432B7C"/>
    <w:rsid w:val="00441A26"/>
    <w:rsid w:val="00444368"/>
    <w:rsid w:val="00447107"/>
    <w:rsid w:val="0045204D"/>
    <w:rsid w:val="0045465F"/>
    <w:rsid w:val="00454FC0"/>
    <w:rsid w:val="004610E0"/>
    <w:rsid w:val="0046688C"/>
    <w:rsid w:val="00471875"/>
    <w:rsid w:val="00471B2C"/>
    <w:rsid w:val="0049178A"/>
    <w:rsid w:val="004927E4"/>
    <w:rsid w:val="00493D8D"/>
    <w:rsid w:val="00494037"/>
    <w:rsid w:val="00495BFB"/>
    <w:rsid w:val="004967B4"/>
    <w:rsid w:val="004A173F"/>
    <w:rsid w:val="004A18C0"/>
    <w:rsid w:val="004A395C"/>
    <w:rsid w:val="004A7A43"/>
    <w:rsid w:val="004B53FF"/>
    <w:rsid w:val="004B5745"/>
    <w:rsid w:val="004B6379"/>
    <w:rsid w:val="004C2A15"/>
    <w:rsid w:val="004C3FF0"/>
    <w:rsid w:val="004C6648"/>
    <w:rsid w:val="004C786E"/>
    <w:rsid w:val="004D0753"/>
    <w:rsid w:val="004D1AE7"/>
    <w:rsid w:val="004E3B25"/>
    <w:rsid w:val="004E551E"/>
    <w:rsid w:val="004F76B0"/>
    <w:rsid w:val="005050D6"/>
    <w:rsid w:val="00505DE5"/>
    <w:rsid w:val="00506085"/>
    <w:rsid w:val="00513C45"/>
    <w:rsid w:val="00513C58"/>
    <w:rsid w:val="00513DC8"/>
    <w:rsid w:val="005212C0"/>
    <w:rsid w:val="00524D50"/>
    <w:rsid w:val="00524D72"/>
    <w:rsid w:val="00532BB4"/>
    <w:rsid w:val="00533F85"/>
    <w:rsid w:val="00534D31"/>
    <w:rsid w:val="00540D7A"/>
    <w:rsid w:val="0054190B"/>
    <w:rsid w:val="00542AF0"/>
    <w:rsid w:val="005459E8"/>
    <w:rsid w:val="00554056"/>
    <w:rsid w:val="00554886"/>
    <w:rsid w:val="00554A7D"/>
    <w:rsid w:val="00556545"/>
    <w:rsid w:val="00562056"/>
    <w:rsid w:val="00562073"/>
    <w:rsid w:val="00562BD1"/>
    <w:rsid w:val="00566694"/>
    <w:rsid w:val="0056688D"/>
    <w:rsid w:val="005710EF"/>
    <w:rsid w:val="00575ADF"/>
    <w:rsid w:val="00575F18"/>
    <w:rsid w:val="005804A8"/>
    <w:rsid w:val="005825BA"/>
    <w:rsid w:val="0058603B"/>
    <w:rsid w:val="00590C36"/>
    <w:rsid w:val="005913E9"/>
    <w:rsid w:val="00592C44"/>
    <w:rsid w:val="00593B5C"/>
    <w:rsid w:val="005A048B"/>
    <w:rsid w:val="005A21DC"/>
    <w:rsid w:val="005A68EB"/>
    <w:rsid w:val="005A6A85"/>
    <w:rsid w:val="005B1621"/>
    <w:rsid w:val="005B1807"/>
    <w:rsid w:val="005B3709"/>
    <w:rsid w:val="005B6F7C"/>
    <w:rsid w:val="005C0A89"/>
    <w:rsid w:val="005C42FC"/>
    <w:rsid w:val="005C57AF"/>
    <w:rsid w:val="005D0B94"/>
    <w:rsid w:val="005D1A32"/>
    <w:rsid w:val="005D1F17"/>
    <w:rsid w:val="005D5ADB"/>
    <w:rsid w:val="005D7EE5"/>
    <w:rsid w:val="005E144F"/>
    <w:rsid w:val="005E4CDE"/>
    <w:rsid w:val="005E634C"/>
    <w:rsid w:val="005E7206"/>
    <w:rsid w:val="005E7EF2"/>
    <w:rsid w:val="005F24E9"/>
    <w:rsid w:val="005F309A"/>
    <w:rsid w:val="005F5080"/>
    <w:rsid w:val="005F53C8"/>
    <w:rsid w:val="005F6087"/>
    <w:rsid w:val="005F60A6"/>
    <w:rsid w:val="00602DF4"/>
    <w:rsid w:val="00604748"/>
    <w:rsid w:val="00604A85"/>
    <w:rsid w:val="0061205D"/>
    <w:rsid w:val="00617E31"/>
    <w:rsid w:val="00631B04"/>
    <w:rsid w:val="00633FE2"/>
    <w:rsid w:val="006368B9"/>
    <w:rsid w:val="006371BC"/>
    <w:rsid w:val="00637EF1"/>
    <w:rsid w:val="0064074B"/>
    <w:rsid w:val="006413C6"/>
    <w:rsid w:val="00643802"/>
    <w:rsid w:val="006458BB"/>
    <w:rsid w:val="0064604F"/>
    <w:rsid w:val="006504A5"/>
    <w:rsid w:val="006539B3"/>
    <w:rsid w:val="00661D86"/>
    <w:rsid w:val="006624A7"/>
    <w:rsid w:val="00663063"/>
    <w:rsid w:val="00665CFE"/>
    <w:rsid w:val="00666F80"/>
    <w:rsid w:val="00671A5F"/>
    <w:rsid w:val="00671B39"/>
    <w:rsid w:val="00674B8E"/>
    <w:rsid w:val="00682DFC"/>
    <w:rsid w:val="00686FEB"/>
    <w:rsid w:val="00690756"/>
    <w:rsid w:val="00697337"/>
    <w:rsid w:val="006A14BE"/>
    <w:rsid w:val="006A5530"/>
    <w:rsid w:val="006A5FC2"/>
    <w:rsid w:val="006B0668"/>
    <w:rsid w:val="006B0F0C"/>
    <w:rsid w:val="006B4A7B"/>
    <w:rsid w:val="006C1CDC"/>
    <w:rsid w:val="006C2093"/>
    <w:rsid w:val="006C74B0"/>
    <w:rsid w:val="006D2CE7"/>
    <w:rsid w:val="006E20BC"/>
    <w:rsid w:val="006E4611"/>
    <w:rsid w:val="006F5B3C"/>
    <w:rsid w:val="006F7509"/>
    <w:rsid w:val="006F7CEA"/>
    <w:rsid w:val="00700B81"/>
    <w:rsid w:val="00702E36"/>
    <w:rsid w:val="00705C3D"/>
    <w:rsid w:val="00705FD6"/>
    <w:rsid w:val="007140E3"/>
    <w:rsid w:val="0071498C"/>
    <w:rsid w:val="0071539E"/>
    <w:rsid w:val="0071672A"/>
    <w:rsid w:val="007178B2"/>
    <w:rsid w:val="00717F0D"/>
    <w:rsid w:val="00722B6E"/>
    <w:rsid w:val="007345CB"/>
    <w:rsid w:val="007370C6"/>
    <w:rsid w:val="00752F72"/>
    <w:rsid w:val="00753609"/>
    <w:rsid w:val="007609C8"/>
    <w:rsid w:val="007615D4"/>
    <w:rsid w:val="007660EB"/>
    <w:rsid w:val="007703EB"/>
    <w:rsid w:val="0077449D"/>
    <w:rsid w:val="00775E35"/>
    <w:rsid w:val="00780AD7"/>
    <w:rsid w:val="0078514C"/>
    <w:rsid w:val="00787CE0"/>
    <w:rsid w:val="00792268"/>
    <w:rsid w:val="00794C27"/>
    <w:rsid w:val="007977A3"/>
    <w:rsid w:val="007B295B"/>
    <w:rsid w:val="007B4411"/>
    <w:rsid w:val="007B6D63"/>
    <w:rsid w:val="007C0967"/>
    <w:rsid w:val="007C1D77"/>
    <w:rsid w:val="007C52CC"/>
    <w:rsid w:val="007D3F9B"/>
    <w:rsid w:val="007D41D5"/>
    <w:rsid w:val="007D4FB8"/>
    <w:rsid w:val="007E553A"/>
    <w:rsid w:val="007F1386"/>
    <w:rsid w:val="007F61BF"/>
    <w:rsid w:val="007F6579"/>
    <w:rsid w:val="007F7A2D"/>
    <w:rsid w:val="008013F5"/>
    <w:rsid w:val="00803B9C"/>
    <w:rsid w:val="00805392"/>
    <w:rsid w:val="008118E5"/>
    <w:rsid w:val="00812732"/>
    <w:rsid w:val="00815A29"/>
    <w:rsid w:val="008259AB"/>
    <w:rsid w:val="008279B2"/>
    <w:rsid w:val="0083044E"/>
    <w:rsid w:val="008438E3"/>
    <w:rsid w:val="0084517E"/>
    <w:rsid w:val="008520A8"/>
    <w:rsid w:val="008520BE"/>
    <w:rsid w:val="008544E2"/>
    <w:rsid w:val="008653AF"/>
    <w:rsid w:val="008770A6"/>
    <w:rsid w:val="00881D02"/>
    <w:rsid w:val="00882B10"/>
    <w:rsid w:val="00890E60"/>
    <w:rsid w:val="008927F2"/>
    <w:rsid w:val="00894C3E"/>
    <w:rsid w:val="008A0439"/>
    <w:rsid w:val="008A1B58"/>
    <w:rsid w:val="008A2CBF"/>
    <w:rsid w:val="008B59D9"/>
    <w:rsid w:val="008B5BF1"/>
    <w:rsid w:val="008D55A6"/>
    <w:rsid w:val="008E0752"/>
    <w:rsid w:val="008F7E35"/>
    <w:rsid w:val="00901E98"/>
    <w:rsid w:val="009024FA"/>
    <w:rsid w:val="009029E9"/>
    <w:rsid w:val="00903288"/>
    <w:rsid w:val="0090431E"/>
    <w:rsid w:val="00906380"/>
    <w:rsid w:val="0091356B"/>
    <w:rsid w:val="00913936"/>
    <w:rsid w:val="00913BC0"/>
    <w:rsid w:val="00915580"/>
    <w:rsid w:val="00916F1E"/>
    <w:rsid w:val="009329AF"/>
    <w:rsid w:val="00932B8F"/>
    <w:rsid w:val="00935634"/>
    <w:rsid w:val="00937DF0"/>
    <w:rsid w:val="0094021B"/>
    <w:rsid w:val="00946F6C"/>
    <w:rsid w:val="00961296"/>
    <w:rsid w:val="00962754"/>
    <w:rsid w:val="00965D37"/>
    <w:rsid w:val="00965DBB"/>
    <w:rsid w:val="00966A21"/>
    <w:rsid w:val="00971975"/>
    <w:rsid w:val="009752F5"/>
    <w:rsid w:val="00981EA2"/>
    <w:rsid w:val="0098247D"/>
    <w:rsid w:val="009838D6"/>
    <w:rsid w:val="00986687"/>
    <w:rsid w:val="009873E1"/>
    <w:rsid w:val="009908BA"/>
    <w:rsid w:val="009979E9"/>
    <w:rsid w:val="009A4AFC"/>
    <w:rsid w:val="009A6395"/>
    <w:rsid w:val="009A6C5A"/>
    <w:rsid w:val="009B2975"/>
    <w:rsid w:val="009B707C"/>
    <w:rsid w:val="009C0508"/>
    <w:rsid w:val="009C0EFD"/>
    <w:rsid w:val="009C393C"/>
    <w:rsid w:val="009D4DF9"/>
    <w:rsid w:val="009D72FB"/>
    <w:rsid w:val="009E1238"/>
    <w:rsid w:val="009E160B"/>
    <w:rsid w:val="009E1D93"/>
    <w:rsid w:val="009E6ED0"/>
    <w:rsid w:val="009E7B7B"/>
    <w:rsid w:val="009F1919"/>
    <w:rsid w:val="00A04DBD"/>
    <w:rsid w:val="00A07B26"/>
    <w:rsid w:val="00A11BF2"/>
    <w:rsid w:val="00A13706"/>
    <w:rsid w:val="00A13728"/>
    <w:rsid w:val="00A20B9B"/>
    <w:rsid w:val="00A268CA"/>
    <w:rsid w:val="00A371C3"/>
    <w:rsid w:val="00A455AF"/>
    <w:rsid w:val="00A5017B"/>
    <w:rsid w:val="00A50224"/>
    <w:rsid w:val="00A53184"/>
    <w:rsid w:val="00A57F8D"/>
    <w:rsid w:val="00A635E6"/>
    <w:rsid w:val="00A63889"/>
    <w:rsid w:val="00A63BA6"/>
    <w:rsid w:val="00A66E5F"/>
    <w:rsid w:val="00A717C1"/>
    <w:rsid w:val="00A735E7"/>
    <w:rsid w:val="00A81538"/>
    <w:rsid w:val="00A83066"/>
    <w:rsid w:val="00A944D5"/>
    <w:rsid w:val="00A95048"/>
    <w:rsid w:val="00A97EAA"/>
    <w:rsid w:val="00AA27BF"/>
    <w:rsid w:val="00AA46AA"/>
    <w:rsid w:val="00AA67C6"/>
    <w:rsid w:val="00AB4584"/>
    <w:rsid w:val="00AB6FC6"/>
    <w:rsid w:val="00AC02DA"/>
    <w:rsid w:val="00AC05DB"/>
    <w:rsid w:val="00AC1A05"/>
    <w:rsid w:val="00AE5727"/>
    <w:rsid w:val="00AE6DA4"/>
    <w:rsid w:val="00B072C3"/>
    <w:rsid w:val="00B07DCD"/>
    <w:rsid w:val="00B12970"/>
    <w:rsid w:val="00B13756"/>
    <w:rsid w:val="00B221B7"/>
    <w:rsid w:val="00B27EDD"/>
    <w:rsid w:val="00B31922"/>
    <w:rsid w:val="00B34472"/>
    <w:rsid w:val="00B36021"/>
    <w:rsid w:val="00B36A97"/>
    <w:rsid w:val="00B37B8C"/>
    <w:rsid w:val="00B4423B"/>
    <w:rsid w:val="00B51EE6"/>
    <w:rsid w:val="00B631C2"/>
    <w:rsid w:val="00B63422"/>
    <w:rsid w:val="00B671E4"/>
    <w:rsid w:val="00B725D1"/>
    <w:rsid w:val="00B80CB8"/>
    <w:rsid w:val="00B83B62"/>
    <w:rsid w:val="00B84C35"/>
    <w:rsid w:val="00B85F7D"/>
    <w:rsid w:val="00B93F36"/>
    <w:rsid w:val="00B9580A"/>
    <w:rsid w:val="00BA0EBB"/>
    <w:rsid w:val="00BA1198"/>
    <w:rsid w:val="00BA3C0B"/>
    <w:rsid w:val="00BB04D4"/>
    <w:rsid w:val="00BB0DB6"/>
    <w:rsid w:val="00BB22ED"/>
    <w:rsid w:val="00BC1133"/>
    <w:rsid w:val="00BC533E"/>
    <w:rsid w:val="00BC6D09"/>
    <w:rsid w:val="00BD1274"/>
    <w:rsid w:val="00BD1B37"/>
    <w:rsid w:val="00BE22D9"/>
    <w:rsid w:val="00BE7909"/>
    <w:rsid w:val="00BF3E58"/>
    <w:rsid w:val="00BF63EB"/>
    <w:rsid w:val="00BF63F5"/>
    <w:rsid w:val="00C070B2"/>
    <w:rsid w:val="00C11994"/>
    <w:rsid w:val="00C13C12"/>
    <w:rsid w:val="00C160D4"/>
    <w:rsid w:val="00C20F6E"/>
    <w:rsid w:val="00C21C1C"/>
    <w:rsid w:val="00C2260A"/>
    <w:rsid w:val="00C26ACD"/>
    <w:rsid w:val="00C3089C"/>
    <w:rsid w:val="00C325C2"/>
    <w:rsid w:val="00C32AD9"/>
    <w:rsid w:val="00C33576"/>
    <w:rsid w:val="00C54FBD"/>
    <w:rsid w:val="00C556C5"/>
    <w:rsid w:val="00C56858"/>
    <w:rsid w:val="00C61F82"/>
    <w:rsid w:val="00C6720B"/>
    <w:rsid w:val="00C7104D"/>
    <w:rsid w:val="00C7135B"/>
    <w:rsid w:val="00C72F58"/>
    <w:rsid w:val="00C731F1"/>
    <w:rsid w:val="00C7399C"/>
    <w:rsid w:val="00C76F72"/>
    <w:rsid w:val="00C82EBE"/>
    <w:rsid w:val="00C84C91"/>
    <w:rsid w:val="00C90CF4"/>
    <w:rsid w:val="00CA0A0E"/>
    <w:rsid w:val="00CB2CCC"/>
    <w:rsid w:val="00CB4CB1"/>
    <w:rsid w:val="00CB64E7"/>
    <w:rsid w:val="00CB6D14"/>
    <w:rsid w:val="00CC59BD"/>
    <w:rsid w:val="00CC5D06"/>
    <w:rsid w:val="00CC756E"/>
    <w:rsid w:val="00CC7A00"/>
    <w:rsid w:val="00CD4B08"/>
    <w:rsid w:val="00CD5E26"/>
    <w:rsid w:val="00CD7A62"/>
    <w:rsid w:val="00CE329C"/>
    <w:rsid w:val="00CE50B6"/>
    <w:rsid w:val="00CF6F53"/>
    <w:rsid w:val="00D11314"/>
    <w:rsid w:val="00D11523"/>
    <w:rsid w:val="00D11DEF"/>
    <w:rsid w:val="00D1491E"/>
    <w:rsid w:val="00D168FD"/>
    <w:rsid w:val="00D17111"/>
    <w:rsid w:val="00D2039D"/>
    <w:rsid w:val="00D23D77"/>
    <w:rsid w:val="00D31B56"/>
    <w:rsid w:val="00D34B08"/>
    <w:rsid w:val="00D34E0E"/>
    <w:rsid w:val="00D35C24"/>
    <w:rsid w:val="00D364AB"/>
    <w:rsid w:val="00D40EE3"/>
    <w:rsid w:val="00D41218"/>
    <w:rsid w:val="00D514A0"/>
    <w:rsid w:val="00D575D3"/>
    <w:rsid w:val="00D64F12"/>
    <w:rsid w:val="00D65CBE"/>
    <w:rsid w:val="00D70ECC"/>
    <w:rsid w:val="00D7103A"/>
    <w:rsid w:val="00D77387"/>
    <w:rsid w:val="00D77D19"/>
    <w:rsid w:val="00D80221"/>
    <w:rsid w:val="00D80225"/>
    <w:rsid w:val="00D81860"/>
    <w:rsid w:val="00D81ED9"/>
    <w:rsid w:val="00D84898"/>
    <w:rsid w:val="00D84B52"/>
    <w:rsid w:val="00D91B57"/>
    <w:rsid w:val="00D94A4B"/>
    <w:rsid w:val="00D975ED"/>
    <w:rsid w:val="00DA031D"/>
    <w:rsid w:val="00DA27D6"/>
    <w:rsid w:val="00DA3DCA"/>
    <w:rsid w:val="00DA4185"/>
    <w:rsid w:val="00DA73AC"/>
    <w:rsid w:val="00DB3C64"/>
    <w:rsid w:val="00DC2596"/>
    <w:rsid w:val="00DC7452"/>
    <w:rsid w:val="00DD19B8"/>
    <w:rsid w:val="00DD2878"/>
    <w:rsid w:val="00DE558E"/>
    <w:rsid w:val="00DE63BB"/>
    <w:rsid w:val="00DE6944"/>
    <w:rsid w:val="00DF4C66"/>
    <w:rsid w:val="00DF65BA"/>
    <w:rsid w:val="00DF7766"/>
    <w:rsid w:val="00E028EC"/>
    <w:rsid w:val="00E04D88"/>
    <w:rsid w:val="00E05DCC"/>
    <w:rsid w:val="00E07F8F"/>
    <w:rsid w:val="00E11A8D"/>
    <w:rsid w:val="00E13418"/>
    <w:rsid w:val="00E145F5"/>
    <w:rsid w:val="00E210AD"/>
    <w:rsid w:val="00E24195"/>
    <w:rsid w:val="00E255B0"/>
    <w:rsid w:val="00E30865"/>
    <w:rsid w:val="00E3795A"/>
    <w:rsid w:val="00E431A8"/>
    <w:rsid w:val="00E4345F"/>
    <w:rsid w:val="00E43D70"/>
    <w:rsid w:val="00E4456D"/>
    <w:rsid w:val="00E458EC"/>
    <w:rsid w:val="00E51298"/>
    <w:rsid w:val="00E5385B"/>
    <w:rsid w:val="00E53CBA"/>
    <w:rsid w:val="00E644DE"/>
    <w:rsid w:val="00E67096"/>
    <w:rsid w:val="00E702C0"/>
    <w:rsid w:val="00E70561"/>
    <w:rsid w:val="00E71224"/>
    <w:rsid w:val="00E7139D"/>
    <w:rsid w:val="00E85FB3"/>
    <w:rsid w:val="00E907F3"/>
    <w:rsid w:val="00E94451"/>
    <w:rsid w:val="00E95F92"/>
    <w:rsid w:val="00E97605"/>
    <w:rsid w:val="00EA36E7"/>
    <w:rsid w:val="00EA3FA0"/>
    <w:rsid w:val="00EA7FDD"/>
    <w:rsid w:val="00EB2C4D"/>
    <w:rsid w:val="00EC01E1"/>
    <w:rsid w:val="00EC29D4"/>
    <w:rsid w:val="00EC31CE"/>
    <w:rsid w:val="00ED1611"/>
    <w:rsid w:val="00ED1B72"/>
    <w:rsid w:val="00ED5774"/>
    <w:rsid w:val="00EE0B9C"/>
    <w:rsid w:val="00EE2A8E"/>
    <w:rsid w:val="00EE3312"/>
    <w:rsid w:val="00EF3E62"/>
    <w:rsid w:val="00EF5A36"/>
    <w:rsid w:val="00F03A4A"/>
    <w:rsid w:val="00F041A2"/>
    <w:rsid w:val="00F07B4D"/>
    <w:rsid w:val="00F22B6D"/>
    <w:rsid w:val="00F238B8"/>
    <w:rsid w:val="00F30CC6"/>
    <w:rsid w:val="00F3341B"/>
    <w:rsid w:val="00F36784"/>
    <w:rsid w:val="00F37B29"/>
    <w:rsid w:val="00F37CA6"/>
    <w:rsid w:val="00F4201A"/>
    <w:rsid w:val="00F4284C"/>
    <w:rsid w:val="00F43C2E"/>
    <w:rsid w:val="00F450DD"/>
    <w:rsid w:val="00F45F13"/>
    <w:rsid w:val="00F51911"/>
    <w:rsid w:val="00F57BA5"/>
    <w:rsid w:val="00F71B0C"/>
    <w:rsid w:val="00F7350E"/>
    <w:rsid w:val="00F8104D"/>
    <w:rsid w:val="00F81637"/>
    <w:rsid w:val="00F832EA"/>
    <w:rsid w:val="00F84D5F"/>
    <w:rsid w:val="00F9111A"/>
    <w:rsid w:val="00F95A34"/>
    <w:rsid w:val="00FA079B"/>
    <w:rsid w:val="00FA0CD2"/>
    <w:rsid w:val="00FB2928"/>
    <w:rsid w:val="00FB492D"/>
    <w:rsid w:val="00FB4BCE"/>
    <w:rsid w:val="00FB7B84"/>
    <w:rsid w:val="00FC11BA"/>
    <w:rsid w:val="00FC1461"/>
    <w:rsid w:val="00FC272A"/>
    <w:rsid w:val="00FC2E76"/>
    <w:rsid w:val="00FC5EC3"/>
    <w:rsid w:val="00FC6AAD"/>
    <w:rsid w:val="00FD3422"/>
    <w:rsid w:val="00FD4C4B"/>
    <w:rsid w:val="00FD5025"/>
    <w:rsid w:val="00FE5014"/>
    <w:rsid w:val="00FE5B3C"/>
    <w:rsid w:val="00FE6357"/>
    <w:rsid w:val="00FF34BD"/>
    <w:rsid w:val="00FF3D5C"/>
    <w:rsid w:val="00FF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038111"/>
  <w15:chartTrackingRefBased/>
  <w15:docId w15:val="{549A7C7F-DC64-48E1-9AEB-BCBE698B1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6FEB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686FEB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0"/>
    <w:unhideWhenUsed/>
    <w:qFormat/>
    <w:rsid w:val="00686FEB"/>
    <w:pPr>
      <w:spacing w:before="260" w:after="260" w:line="416" w:lineRule="auto"/>
      <w:outlineLvl w:val="1"/>
    </w:pPr>
    <w:rPr>
      <w:rFonts w:asciiTheme="majorHAnsi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86FEB"/>
    <w:pPr>
      <w:keepNext/>
      <w:keepLines/>
      <w:numPr>
        <w:ilvl w:val="2"/>
        <w:numId w:val="22"/>
      </w:numPr>
      <w:spacing w:before="260" w:after="260" w:line="416" w:lineRule="auto"/>
      <w:outlineLvl w:val="2"/>
    </w:pPr>
    <w:rPr>
      <w:rFonts w:asciiTheme="minorEastAsia" w:eastAsiaTheme="majorEastAsia" w:hAnsiTheme="minorEastAsia" w:cstheme="majorBidi"/>
      <w:b/>
      <w:bCs/>
      <w:kern w:val="44"/>
      <w:sz w:val="28"/>
      <w:szCs w:val="32"/>
    </w:rPr>
  </w:style>
  <w:style w:type="paragraph" w:styleId="4">
    <w:name w:val="heading 4"/>
    <w:basedOn w:val="3"/>
    <w:next w:val="a"/>
    <w:link w:val="40"/>
    <w:uiPriority w:val="9"/>
    <w:unhideWhenUsed/>
    <w:qFormat/>
    <w:rsid w:val="00686FEB"/>
    <w:p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686FEB"/>
    <w:rPr>
      <w:rFonts w:eastAsiaTheme="majorEastAsia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686FEB"/>
    <w:rPr>
      <w:rFonts w:asciiTheme="majorHAnsi" w:eastAsiaTheme="majorEastAsia" w:hAnsiTheme="majorHAnsi" w:cstheme="majorBidi"/>
      <w:b/>
      <w:bCs/>
      <w:kern w:val="44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86FEB"/>
    <w:rPr>
      <w:rFonts w:asciiTheme="minorEastAsia" w:eastAsiaTheme="majorEastAsia" w:hAnsiTheme="minorEastAsia" w:cstheme="majorBidi"/>
      <w:b/>
      <w:bCs/>
      <w:kern w:val="44"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686FEB"/>
    <w:rPr>
      <w:rFonts w:asciiTheme="minorEastAsia" w:eastAsiaTheme="majorEastAsia" w:hAnsiTheme="minorEastAsia" w:cstheme="majorBidi"/>
      <w:b/>
      <w:bCs/>
      <w:kern w:val="44"/>
      <w:sz w:val="28"/>
      <w:szCs w:val="32"/>
    </w:rPr>
  </w:style>
  <w:style w:type="table" w:styleId="a3">
    <w:name w:val="Table Grid"/>
    <w:basedOn w:val="a1"/>
    <w:uiPriority w:val="59"/>
    <w:rsid w:val="00686FE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qFormat/>
    <w:rsid w:val="00686FEB"/>
    <w:rPr>
      <w:color w:val="0563C1" w:themeColor="hyperlink"/>
      <w:u w:val="single"/>
    </w:rPr>
  </w:style>
  <w:style w:type="character" w:styleId="a5">
    <w:name w:val="FollowedHyperlink"/>
    <w:basedOn w:val="a0"/>
    <w:unhideWhenUsed/>
    <w:qFormat/>
    <w:rsid w:val="00686FEB"/>
    <w:rPr>
      <w:color w:val="954F72" w:themeColor="followedHyperlink"/>
      <w:u w:val="single"/>
    </w:rPr>
  </w:style>
  <w:style w:type="paragraph" w:styleId="a6">
    <w:name w:val="header"/>
    <w:basedOn w:val="a"/>
    <w:link w:val="a7"/>
    <w:unhideWhenUsed/>
    <w:rsid w:val="00686F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686FEB"/>
    <w:rPr>
      <w:sz w:val="18"/>
      <w:szCs w:val="18"/>
    </w:rPr>
  </w:style>
  <w:style w:type="paragraph" w:styleId="a8">
    <w:name w:val="footer"/>
    <w:basedOn w:val="a"/>
    <w:link w:val="a9"/>
    <w:unhideWhenUsed/>
    <w:rsid w:val="00686F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686FEB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86FE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686FEB"/>
    <w:rPr>
      <w:sz w:val="18"/>
      <w:szCs w:val="18"/>
    </w:rPr>
  </w:style>
  <w:style w:type="character" w:styleId="ac">
    <w:name w:val="page number"/>
    <w:basedOn w:val="a0"/>
    <w:rsid w:val="00686FEB"/>
  </w:style>
  <w:style w:type="paragraph" w:styleId="ad">
    <w:name w:val="List Paragraph"/>
    <w:basedOn w:val="a"/>
    <w:link w:val="ae"/>
    <w:uiPriority w:val="34"/>
    <w:qFormat/>
    <w:rsid w:val="00686FEB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686FEB"/>
    <w:pPr>
      <w:widowControl/>
      <w:spacing w:before="480" w:after="0" w:line="276" w:lineRule="auto"/>
      <w:jc w:val="left"/>
      <w:outlineLvl w:val="9"/>
    </w:pPr>
    <w:rPr>
      <w:rFonts w:asciiTheme="majorHAnsi" w:hAnsiTheme="majorHAnsi" w:cstheme="majorBidi"/>
      <w:color w:val="2E74B5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686FEB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qFormat/>
    <w:rsid w:val="00686FEB"/>
    <w:pPr>
      <w:widowControl/>
      <w:spacing w:after="100" w:line="276" w:lineRule="auto"/>
      <w:jc w:val="left"/>
    </w:pPr>
    <w:rPr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qFormat/>
    <w:rsid w:val="00686FEB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table" w:customStyle="1" w:styleId="TableNormal1">
    <w:name w:val="Table Normal1"/>
    <w:basedOn w:val="a1"/>
    <w:semiHidden/>
    <w:qFormat/>
    <w:rsid w:val="00686FEB"/>
    <w:rPr>
      <w:rFonts w:ascii="Calibri" w:eastAsia="宋体" w:hAnsi="Calibri" w:cs="Times New Roman"/>
    </w:rPr>
    <w:tblPr/>
  </w:style>
  <w:style w:type="character" w:styleId="af">
    <w:name w:val="annotation reference"/>
    <w:basedOn w:val="a0"/>
    <w:uiPriority w:val="99"/>
    <w:semiHidden/>
    <w:unhideWhenUsed/>
    <w:rsid w:val="00686FEB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686FEB"/>
    <w:pPr>
      <w:jc w:val="left"/>
    </w:pPr>
  </w:style>
  <w:style w:type="character" w:customStyle="1" w:styleId="af1">
    <w:name w:val="批注文字 字符"/>
    <w:basedOn w:val="a0"/>
    <w:link w:val="af0"/>
    <w:uiPriority w:val="99"/>
    <w:semiHidden/>
    <w:rsid w:val="00686FEB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686FEB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686FEB"/>
    <w:rPr>
      <w:b/>
      <w:bCs/>
    </w:rPr>
  </w:style>
  <w:style w:type="paragraph" w:styleId="af4">
    <w:name w:val="Document Map"/>
    <w:basedOn w:val="a"/>
    <w:link w:val="af5"/>
    <w:semiHidden/>
    <w:unhideWhenUsed/>
    <w:rsid w:val="00686FEB"/>
    <w:rPr>
      <w:rFonts w:ascii="宋体" w:eastAsia="宋体"/>
      <w:sz w:val="18"/>
      <w:szCs w:val="18"/>
    </w:rPr>
  </w:style>
  <w:style w:type="character" w:customStyle="1" w:styleId="af5">
    <w:name w:val="文档结构图 字符"/>
    <w:basedOn w:val="a0"/>
    <w:link w:val="af4"/>
    <w:semiHidden/>
    <w:rsid w:val="00686FEB"/>
    <w:rPr>
      <w:rFonts w:ascii="宋体" w:eastAsia="宋体"/>
      <w:sz w:val="18"/>
      <w:szCs w:val="18"/>
    </w:rPr>
  </w:style>
  <w:style w:type="table" w:customStyle="1" w:styleId="11">
    <w:name w:val="网格型1"/>
    <w:basedOn w:val="a1"/>
    <w:uiPriority w:val="59"/>
    <w:qFormat/>
    <w:rsid w:val="00686FEB"/>
    <w:rPr>
      <w:rFonts w:ascii="Calibri" w:eastAsia="宋体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tc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cBorders>
    </w:tcPr>
  </w:style>
  <w:style w:type="character" w:customStyle="1" w:styleId="mw-headline">
    <w:name w:val="mw-headline"/>
    <w:basedOn w:val="a0"/>
    <w:rsid w:val="00686FEB"/>
  </w:style>
  <w:style w:type="paragraph" w:styleId="af6">
    <w:name w:val="Normal (Web)"/>
    <w:basedOn w:val="a"/>
    <w:uiPriority w:val="99"/>
    <w:unhideWhenUsed/>
    <w:rsid w:val="00686F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686F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86FEB"/>
    <w:rPr>
      <w:rFonts w:ascii="宋体" w:eastAsia="宋体" w:hAnsi="宋体" w:cs="宋体"/>
      <w:kern w:val="0"/>
      <w:sz w:val="24"/>
      <w:szCs w:val="24"/>
    </w:rPr>
  </w:style>
  <w:style w:type="character" w:styleId="af7">
    <w:name w:val="Intense Emphasis"/>
    <w:basedOn w:val="a0"/>
    <w:uiPriority w:val="21"/>
    <w:qFormat/>
    <w:rsid w:val="00686FEB"/>
    <w:rPr>
      <w:b/>
      <w:bCs/>
      <w:i/>
      <w:iCs/>
      <w:color w:val="5B9BD5" w:themeColor="accent1"/>
    </w:rPr>
  </w:style>
  <w:style w:type="character" w:customStyle="1" w:styleId="keyword">
    <w:name w:val="keyword"/>
    <w:basedOn w:val="a0"/>
    <w:rsid w:val="00686FEB"/>
  </w:style>
  <w:style w:type="character" w:customStyle="1" w:styleId="im-content1">
    <w:name w:val="im-content1"/>
    <w:basedOn w:val="a0"/>
    <w:rsid w:val="00686FEB"/>
    <w:rPr>
      <w:color w:val="333333"/>
    </w:rPr>
  </w:style>
  <w:style w:type="character" w:customStyle="1" w:styleId="FooterChar">
    <w:name w:val="Footer Char"/>
    <w:basedOn w:val="a0"/>
    <w:qFormat/>
    <w:rsid w:val="00686FEB"/>
    <w:rPr>
      <w:sz w:val="18"/>
      <w:szCs w:val="18"/>
    </w:rPr>
  </w:style>
  <w:style w:type="paragraph" w:customStyle="1" w:styleId="msotocheading0">
    <w:name w:val="msotocheading"/>
    <w:basedOn w:val="a"/>
    <w:hidden/>
    <w:qFormat/>
    <w:rsid w:val="00686FEB"/>
    <w:pPr>
      <w:keepNext/>
      <w:keepLines/>
      <w:widowControl/>
      <w:spacing w:before="480" w:line="276" w:lineRule="auto"/>
      <w:jc w:val="left"/>
    </w:pPr>
    <w:rPr>
      <w:rFonts w:ascii="Cambria" w:eastAsia="宋体" w:hAnsi="Cambria" w:cs="Times New Roman"/>
      <w:b/>
      <w:color w:val="365F91"/>
      <w:kern w:val="0"/>
      <w:sz w:val="28"/>
      <w:szCs w:val="28"/>
    </w:rPr>
  </w:style>
  <w:style w:type="paragraph" w:customStyle="1" w:styleId="msolistparagraph0">
    <w:name w:val="msolistparagraph"/>
    <w:basedOn w:val="a"/>
    <w:rsid w:val="00686FEB"/>
    <w:pPr>
      <w:ind w:firstLineChars="200" w:firstLine="420"/>
    </w:pPr>
    <w:rPr>
      <w:rFonts w:ascii="Calibri" w:eastAsia="宋体" w:hAnsi="Calibri" w:cs="Times New Roman"/>
    </w:rPr>
  </w:style>
  <w:style w:type="character" w:customStyle="1" w:styleId="Heading3Char">
    <w:name w:val="Heading 3 Char"/>
    <w:basedOn w:val="a0"/>
    <w:qFormat/>
    <w:rsid w:val="00686FEB"/>
    <w:rPr>
      <w:b/>
      <w:sz w:val="32"/>
      <w:szCs w:val="32"/>
    </w:rPr>
  </w:style>
  <w:style w:type="character" w:customStyle="1" w:styleId="Heading1Char">
    <w:name w:val="Heading 1 Char"/>
    <w:basedOn w:val="a0"/>
    <w:qFormat/>
    <w:rsid w:val="00686FEB"/>
    <w:rPr>
      <w:b/>
      <w:kern w:val="44"/>
      <w:sz w:val="44"/>
      <w:szCs w:val="44"/>
    </w:rPr>
  </w:style>
  <w:style w:type="character" w:customStyle="1" w:styleId="Heading2Char">
    <w:name w:val="Heading 2 Char"/>
    <w:basedOn w:val="a0"/>
    <w:rsid w:val="00686FEB"/>
    <w:rPr>
      <w:rFonts w:ascii="Cambria" w:eastAsia="宋体" w:hAnsi="Cambria" w:cs="Times New Roman" w:hint="default"/>
      <w:b/>
      <w:sz w:val="32"/>
      <w:szCs w:val="32"/>
    </w:rPr>
  </w:style>
  <w:style w:type="character" w:customStyle="1" w:styleId="HeaderChar">
    <w:name w:val="Header Char"/>
    <w:basedOn w:val="a0"/>
    <w:qFormat/>
    <w:rsid w:val="00686FEB"/>
    <w:rPr>
      <w:sz w:val="18"/>
      <w:szCs w:val="18"/>
    </w:rPr>
  </w:style>
  <w:style w:type="paragraph" w:styleId="af8">
    <w:name w:val="footnote text"/>
    <w:basedOn w:val="a"/>
    <w:link w:val="af9"/>
    <w:uiPriority w:val="99"/>
    <w:semiHidden/>
    <w:unhideWhenUsed/>
    <w:rsid w:val="00686FEB"/>
    <w:pPr>
      <w:snapToGrid w:val="0"/>
      <w:jc w:val="left"/>
    </w:pPr>
    <w:rPr>
      <w:sz w:val="18"/>
      <w:szCs w:val="18"/>
    </w:rPr>
  </w:style>
  <w:style w:type="character" w:customStyle="1" w:styleId="af9">
    <w:name w:val="脚注文本 字符"/>
    <w:basedOn w:val="a0"/>
    <w:link w:val="af8"/>
    <w:uiPriority w:val="99"/>
    <w:semiHidden/>
    <w:rsid w:val="00686FEB"/>
    <w:rPr>
      <w:sz w:val="18"/>
      <w:szCs w:val="18"/>
    </w:rPr>
  </w:style>
  <w:style w:type="character" w:styleId="afa">
    <w:name w:val="footnote reference"/>
    <w:basedOn w:val="a0"/>
    <w:uiPriority w:val="99"/>
    <w:semiHidden/>
    <w:unhideWhenUsed/>
    <w:rsid w:val="00686FEB"/>
    <w:rPr>
      <w:vertAlign w:val="superscript"/>
    </w:rPr>
  </w:style>
  <w:style w:type="paragraph" w:styleId="afb">
    <w:name w:val="endnote text"/>
    <w:basedOn w:val="a"/>
    <w:link w:val="afc"/>
    <w:uiPriority w:val="99"/>
    <w:semiHidden/>
    <w:unhideWhenUsed/>
    <w:rsid w:val="00686FEB"/>
    <w:pPr>
      <w:snapToGrid w:val="0"/>
      <w:jc w:val="left"/>
    </w:pPr>
    <w:rPr>
      <w:szCs w:val="24"/>
    </w:rPr>
  </w:style>
  <w:style w:type="character" w:customStyle="1" w:styleId="afc">
    <w:name w:val="尾注文本 字符"/>
    <w:basedOn w:val="a0"/>
    <w:link w:val="afb"/>
    <w:uiPriority w:val="99"/>
    <w:semiHidden/>
    <w:rsid w:val="00686FEB"/>
    <w:rPr>
      <w:szCs w:val="24"/>
    </w:rPr>
  </w:style>
  <w:style w:type="character" w:styleId="afd">
    <w:name w:val="endnote reference"/>
    <w:basedOn w:val="a0"/>
    <w:uiPriority w:val="99"/>
    <w:semiHidden/>
    <w:unhideWhenUsed/>
    <w:rsid w:val="00686FEB"/>
    <w:rPr>
      <w:vertAlign w:val="superscript"/>
    </w:rPr>
  </w:style>
  <w:style w:type="paragraph" w:styleId="afe">
    <w:name w:val="Date"/>
    <w:basedOn w:val="a"/>
    <w:next w:val="a"/>
    <w:link w:val="aff"/>
    <w:uiPriority w:val="99"/>
    <w:semiHidden/>
    <w:unhideWhenUsed/>
    <w:rsid w:val="00686FEB"/>
    <w:pPr>
      <w:ind w:leftChars="2500" w:left="100"/>
    </w:pPr>
  </w:style>
  <w:style w:type="character" w:customStyle="1" w:styleId="aff">
    <w:name w:val="日期 字符"/>
    <w:basedOn w:val="a0"/>
    <w:link w:val="afe"/>
    <w:uiPriority w:val="99"/>
    <w:semiHidden/>
    <w:rsid w:val="00686FEB"/>
  </w:style>
  <w:style w:type="paragraph" w:styleId="TOC4">
    <w:name w:val="toc 4"/>
    <w:basedOn w:val="a"/>
    <w:next w:val="a"/>
    <w:autoRedefine/>
    <w:uiPriority w:val="39"/>
    <w:unhideWhenUsed/>
    <w:rsid w:val="00686FEB"/>
    <w:pPr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686FEB"/>
    <w:pPr>
      <w:ind w:leftChars="800" w:left="1680"/>
    </w:pPr>
  </w:style>
  <w:style w:type="paragraph" w:styleId="TOC6">
    <w:name w:val="toc 6"/>
    <w:basedOn w:val="a"/>
    <w:next w:val="a"/>
    <w:autoRedefine/>
    <w:uiPriority w:val="39"/>
    <w:unhideWhenUsed/>
    <w:rsid w:val="00686FEB"/>
    <w:pPr>
      <w:ind w:leftChars="1000" w:left="2100"/>
    </w:pPr>
  </w:style>
  <w:style w:type="paragraph" w:styleId="TOC7">
    <w:name w:val="toc 7"/>
    <w:basedOn w:val="a"/>
    <w:next w:val="a"/>
    <w:autoRedefine/>
    <w:uiPriority w:val="39"/>
    <w:unhideWhenUsed/>
    <w:rsid w:val="00686FEB"/>
    <w:pPr>
      <w:ind w:leftChars="1200" w:left="2520"/>
    </w:pPr>
  </w:style>
  <w:style w:type="paragraph" w:styleId="TOC8">
    <w:name w:val="toc 8"/>
    <w:basedOn w:val="a"/>
    <w:next w:val="a"/>
    <w:autoRedefine/>
    <w:uiPriority w:val="39"/>
    <w:unhideWhenUsed/>
    <w:rsid w:val="00686FEB"/>
    <w:pPr>
      <w:ind w:leftChars="1400" w:left="2940"/>
    </w:pPr>
  </w:style>
  <w:style w:type="paragraph" w:styleId="TOC9">
    <w:name w:val="toc 9"/>
    <w:basedOn w:val="a"/>
    <w:next w:val="a"/>
    <w:autoRedefine/>
    <w:uiPriority w:val="39"/>
    <w:unhideWhenUsed/>
    <w:rsid w:val="00686FEB"/>
    <w:pPr>
      <w:ind w:leftChars="1600" w:left="3360"/>
    </w:pPr>
  </w:style>
  <w:style w:type="character" w:customStyle="1" w:styleId="s6">
    <w:name w:val="s6"/>
    <w:basedOn w:val="a0"/>
    <w:rsid w:val="00686FEB"/>
  </w:style>
  <w:style w:type="character" w:customStyle="1" w:styleId="s1">
    <w:name w:val="s1"/>
    <w:basedOn w:val="a0"/>
    <w:rsid w:val="00686FEB"/>
  </w:style>
  <w:style w:type="character" w:customStyle="1" w:styleId="s2">
    <w:name w:val="s2"/>
    <w:basedOn w:val="a0"/>
    <w:rsid w:val="00686FEB"/>
  </w:style>
  <w:style w:type="paragraph" w:customStyle="1" w:styleId="Default">
    <w:name w:val="Default"/>
    <w:rsid w:val="00686FEB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ff0">
    <w:name w:val="Revision"/>
    <w:hidden/>
    <w:uiPriority w:val="99"/>
    <w:semiHidden/>
    <w:rsid w:val="00686FEB"/>
  </w:style>
  <w:style w:type="character" w:customStyle="1" w:styleId="ae">
    <w:name w:val="列表段落 字符"/>
    <w:basedOn w:val="a0"/>
    <w:link w:val="ad"/>
    <w:uiPriority w:val="34"/>
    <w:rsid w:val="00D84898"/>
  </w:style>
  <w:style w:type="character" w:customStyle="1" w:styleId="21">
    <w:name w:val="正文文本缩进 2 字符"/>
    <w:aliases w:val="正文表格 2 字符"/>
    <w:basedOn w:val="a0"/>
    <w:link w:val="22"/>
    <w:semiHidden/>
    <w:locked/>
    <w:rsid w:val="004A18C0"/>
    <w:rPr>
      <w:rFonts w:ascii="宋体" w:eastAsia="宋体" w:hAnsi="宋体" w:cs="Times New Roman"/>
      <w:sz w:val="28"/>
      <w:szCs w:val="20"/>
      <w:lang w:val="x-none" w:eastAsia="x-none"/>
    </w:rPr>
  </w:style>
  <w:style w:type="paragraph" w:styleId="22">
    <w:name w:val="Body Text Indent 2"/>
    <w:aliases w:val="正文表格 2"/>
    <w:basedOn w:val="a"/>
    <w:link w:val="21"/>
    <w:semiHidden/>
    <w:unhideWhenUsed/>
    <w:rsid w:val="004A18C0"/>
    <w:pPr>
      <w:adjustRightInd w:val="0"/>
      <w:snapToGrid w:val="0"/>
      <w:spacing w:line="300" w:lineRule="auto"/>
      <w:ind w:firstLineChars="200" w:firstLine="573"/>
    </w:pPr>
    <w:rPr>
      <w:rFonts w:ascii="宋体" w:eastAsia="宋体" w:hAnsi="宋体" w:cs="Times New Roman"/>
      <w:sz w:val="28"/>
      <w:szCs w:val="20"/>
      <w:lang w:val="x-none" w:eastAsia="x-none"/>
    </w:rPr>
  </w:style>
  <w:style w:type="character" w:customStyle="1" w:styleId="210">
    <w:name w:val="正文文本缩进 2 字符1"/>
    <w:basedOn w:val="a0"/>
    <w:uiPriority w:val="99"/>
    <w:semiHidden/>
    <w:rsid w:val="004A1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0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4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5036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4654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4716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73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96382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0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81502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50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7971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66409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459132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88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94939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0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70406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C157A-E674-4F9D-82E5-190D903E4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3164</TotalTime>
  <Pages>28</Pages>
  <Words>2735</Words>
  <Characters>15592</Characters>
  <Application>Microsoft Office Word</Application>
  <DocSecurity>0</DocSecurity>
  <Lines>129</Lines>
  <Paragraphs>36</Paragraphs>
  <ScaleCrop>false</ScaleCrop>
  <Company/>
  <LinksUpToDate>false</LinksUpToDate>
  <CharactersWithSpaces>18291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陆日杰</dc:creator>
  <cp:keywords/>
  <dc:description/>
  <cp:lastModifiedBy>刘栩宏</cp:lastModifiedBy>
  <cp:revision>531</cp:revision>
  <dcterms:created xsi:type="dcterms:W3CDTF">2022-12-08T09:17:00Z</dcterms:created>
  <dcterms:modified xsi:type="dcterms:W3CDTF">2023-02-28T08:37:00Z</dcterms:modified>
</cp:coreProperties>
</file>