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01C92" w14:textId="77777777" w:rsidR="003760D0" w:rsidRPr="003760D0" w:rsidRDefault="003760D0" w:rsidP="004F669B">
      <w:pPr>
        <w:rPr>
          <w:highlight w:val="lightGray"/>
        </w:rPr>
      </w:pPr>
    </w:p>
    <w:p w14:paraId="57DEC7B0" w14:textId="77777777" w:rsidR="003760D0" w:rsidRDefault="003760D0" w:rsidP="004F669B">
      <w:pPr>
        <w:rPr>
          <w:highlight w:val="lightGray"/>
        </w:rPr>
      </w:pPr>
    </w:p>
    <w:p w14:paraId="4FECA264" w14:textId="65250286" w:rsidR="007210FA" w:rsidRDefault="004F669B" w:rsidP="004F669B">
      <w:r w:rsidRPr="004F669B">
        <w:rPr>
          <w:rFonts w:hint="eastAsia"/>
          <w:highlight w:val="lightGray"/>
        </w:rPr>
        <w:t>一、</w:t>
      </w:r>
      <w:r w:rsidR="007210FA">
        <w:rPr>
          <w:rFonts w:hint="eastAsia"/>
        </w:rPr>
        <w:t>原理：</w:t>
      </w:r>
    </w:p>
    <w:p w14:paraId="1B77CD40" w14:textId="2242751C" w:rsidR="007210FA" w:rsidRDefault="007210FA" w:rsidP="008742BE">
      <w:pPr>
        <w:pStyle w:val="a7"/>
        <w:ind w:left="42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2A6314">
        <w:t xml:space="preserve"> </w:t>
      </w:r>
      <w:r w:rsidR="002A6314">
        <w:rPr>
          <w:rFonts w:hint="eastAsia"/>
        </w:rPr>
        <w:t>每</w:t>
      </w:r>
      <w:r w:rsidR="00B958B4">
        <w:rPr>
          <w:rFonts w:hint="eastAsia"/>
        </w:rPr>
        <w:t>1</w:t>
      </w:r>
      <w:r w:rsidR="002A6314">
        <w:rPr>
          <w:rFonts w:hint="eastAsia"/>
        </w:rPr>
        <w:t>钟做一次截屏，</w:t>
      </w:r>
      <w:r w:rsidR="00475261">
        <w:rPr>
          <w:rFonts w:hint="eastAsia"/>
        </w:rPr>
        <w:t>通过图像识别，识别</w:t>
      </w:r>
      <w:r w:rsidR="008742BE">
        <w:rPr>
          <w:rFonts w:hint="eastAsia"/>
        </w:rPr>
        <w:t>是否含有“2</w:t>
      </w:r>
      <w:r w:rsidR="008742BE">
        <w:t>004</w:t>
      </w:r>
      <w:r w:rsidR="008742BE">
        <w:rPr>
          <w:rFonts w:hint="eastAsia"/>
        </w:rPr>
        <w:t>~</w:t>
      </w:r>
      <w:r w:rsidR="008742BE">
        <w:t>2019</w:t>
      </w:r>
      <w:r w:rsidR="008742BE">
        <w:rPr>
          <w:rFonts w:hint="eastAsia"/>
        </w:rPr>
        <w:t>”字样，如果有，说明掉线，</w:t>
      </w:r>
      <w:r>
        <w:rPr>
          <w:rFonts w:hint="eastAsia"/>
        </w:rPr>
        <w:t>发现</w:t>
      </w:r>
      <w:r w:rsidR="00B24C96">
        <w:rPr>
          <w:rFonts w:hint="eastAsia"/>
        </w:rPr>
        <w:t>掉线</w:t>
      </w:r>
      <w:r>
        <w:rPr>
          <w:rFonts w:hint="eastAsia"/>
        </w:rPr>
        <w:t>，程序会</w:t>
      </w:r>
      <w:r w:rsidR="003E6BF7">
        <w:rPr>
          <w:rFonts w:hint="eastAsia"/>
        </w:rPr>
        <w:t>模拟键盘操作，</w:t>
      </w:r>
      <w:r>
        <w:rPr>
          <w:rFonts w:hint="eastAsia"/>
        </w:rPr>
        <w:t>关闭原来W</w:t>
      </w:r>
      <w:r>
        <w:t>OW</w:t>
      </w:r>
      <w:r>
        <w:rPr>
          <w:rFonts w:hint="eastAsia"/>
        </w:rPr>
        <w:t>窗口，切换到暴雪通行证，</w:t>
      </w:r>
      <w:r w:rsidR="003D2174">
        <w:rPr>
          <w:rFonts w:hint="eastAsia"/>
        </w:rPr>
        <w:t>自动</w:t>
      </w:r>
      <w:r>
        <w:rPr>
          <w:rFonts w:hint="eastAsia"/>
        </w:rPr>
        <w:t>点击回车，打开新的W</w:t>
      </w:r>
      <w:r>
        <w:t>OW</w:t>
      </w:r>
      <w:r>
        <w:rPr>
          <w:rFonts w:hint="eastAsia"/>
        </w:rPr>
        <w:t>窗口</w:t>
      </w:r>
      <w:r w:rsidR="00150981">
        <w:rPr>
          <w:rFonts w:hint="eastAsia"/>
        </w:rPr>
        <w:t>，</w:t>
      </w:r>
      <w:r w:rsidR="00CC1DE5">
        <w:rPr>
          <w:rFonts w:hint="eastAsia"/>
        </w:rPr>
        <w:t>自动</w:t>
      </w:r>
      <w:r w:rsidR="00150981">
        <w:rPr>
          <w:rFonts w:hint="eastAsia"/>
        </w:rPr>
        <w:t>点击回车，进入游戏</w:t>
      </w:r>
    </w:p>
    <w:p w14:paraId="53CF30BA" w14:textId="7ECFC28C" w:rsidR="00D21E6A" w:rsidRDefault="00D21E6A" w:rsidP="00406D81">
      <w:pPr>
        <w:pStyle w:val="a7"/>
        <w:ind w:left="42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我是程序员，也在打黑翼，也自用，理论上没有封号风险</w:t>
      </w:r>
      <w:r w:rsidR="00406D81">
        <w:rPr>
          <w:rFonts w:hint="eastAsia"/>
        </w:rPr>
        <w:t>，</w:t>
      </w:r>
      <w:r>
        <w:rPr>
          <w:rFonts w:hint="eastAsia"/>
        </w:rPr>
        <w:t>但不完全保证，担心封号的，别用。</w:t>
      </w:r>
    </w:p>
    <w:p w14:paraId="5AC1B42B" w14:textId="3B066AD6" w:rsidR="003760D0" w:rsidRDefault="003760D0" w:rsidP="003760D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此软件</w:t>
      </w:r>
      <w:r>
        <w:rPr>
          <w:rFonts w:hint="eastAsia"/>
        </w:rPr>
        <w:t>是收费软件</w:t>
      </w:r>
      <w:r w:rsidR="0039138B">
        <w:rPr>
          <w:rFonts w:hint="eastAsia"/>
        </w:rPr>
        <w:t>，感谢支持正版。</w:t>
      </w:r>
      <w:bookmarkStart w:id="0" w:name="_GoBack"/>
      <w:bookmarkEnd w:id="0"/>
    </w:p>
    <w:p w14:paraId="03675FC9" w14:textId="5429B2C2" w:rsidR="003760D0" w:rsidRPr="003760D0" w:rsidRDefault="003760D0" w:rsidP="00406D81">
      <w:pPr>
        <w:pStyle w:val="a7"/>
        <w:ind w:left="420" w:firstLineChars="0" w:firstLine="0"/>
        <w:rPr>
          <w:rFonts w:hint="eastAsia"/>
        </w:rPr>
      </w:pPr>
    </w:p>
    <w:p w14:paraId="6F819B27" w14:textId="5A2A1D2E" w:rsidR="00A43719" w:rsidRDefault="00A43719" w:rsidP="00406D81">
      <w:pPr>
        <w:pStyle w:val="a7"/>
        <w:ind w:left="420" w:firstLineChars="0" w:firstLine="0"/>
      </w:pPr>
    </w:p>
    <w:p w14:paraId="13D7C80A" w14:textId="41EE77AA" w:rsidR="007D60F8" w:rsidRDefault="007D60F8" w:rsidP="007210FA"/>
    <w:p w14:paraId="603E8870" w14:textId="7ECB45BB" w:rsidR="00724F3B" w:rsidRDefault="00724F3B" w:rsidP="002A6314"/>
    <w:p w14:paraId="75D9EDAC" w14:textId="77777777" w:rsidR="00724F3B" w:rsidRDefault="00724F3B" w:rsidP="002A6314"/>
    <w:p w14:paraId="0F51E4A1" w14:textId="7421D376" w:rsidR="00724F3B" w:rsidRDefault="00724F3B" w:rsidP="002A6314">
      <w:r>
        <w:rPr>
          <w:rFonts w:hint="eastAsia"/>
        </w:rPr>
        <w:t>使用方法：</w:t>
      </w:r>
    </w:p>
    <w:p w14:paraId="50BA3ED7" w14:textId="11029439" w:rsidR="00287A7C" w:rsidRDefault="00287A7C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Pr="00287A7C">
        <w:t>WowOnLine2.exe</w:t>
      </w:r>
      <w:r w:rsidR="00761C61">
        <w:t xml:space="preserve"> </w:t>
      </w:r>
      <w:r w:rsidR="00761C61">
        <w:rPr>
          <w:rFonts w:hint="eastAsia"/>
        </w:rPr>
        <w:t>运行</w:t>
      </w:r>
    </w:p>
    <w:p w14:paraId="2AFD0EB3" w14:textId="77777777" w:rsidR="00593189" w:rsidRDefault="00593189" w:rsidP="00593189"/>
    <w:p w14:paraId="088D222E" w14:textId="4929A126" w:rsidR="00456AE8" w:rsidRDefault="00724F3B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窗口运行魔兽世界，</w:t>
      </w:r>
      <w:r w:rsidR="00456AE8">
        <w:rPr>
          <w:rFonts w:hint="eastAsia"/>
        </w:rPr>
        <w:t>不要双击最大化</w:t>
      </w:r>
      <w:r w:rsidR="000E06FC">
        <w:rPr>
          <w:rFonts w:hint="eastAsia"/>
        </w:rPr>
        <w:t>，</w:t>
      </w:r>
      <w:r w:rsidR="00456AE8">
        <w:rPr>
          <w:rFonts w:hint="eastAsia"/>
        </w:rPr>
        <w:t>用鼠标调整wow的窗口位置到最大</w:t>
      </w:r>
    </w:p>
    <w:p w14:paraId="5D180A84" w14:textId="77777777" w:rsidR="00593189" w:rsidRDefault="00593189" w:rsidP="00593189"/>
    <w:p w14:paraId="0BE0637C" w14:textId="1DC13664" w:rsidR="00724F3B" w:rsidRDefault="00724F3B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返回到输入账号密码界面，如图1</w:t>
      </w:r>
    </w:p>
    <w:p w14:paraId="18504B69" w14:textId="2C3924EB" w:rsidR="0019762E" w:rsidRDefault="0019762E" w:rsidP="0019762E">
      <w:pPr>
        <w:pStyle w:val="a7"/>
        <w:ind w:left="360" w:firstLineChars="0" w:firstLine="0"/>
      </w:pPr>
      <w:r w:rsidRPr="0019762E">
        <w:rPr>
          <w:noProof/>
        </w:rPr>
        <w:drawing>
          <wp:inline distT="0" distB="0" distL="0" distR="0" wp14:anchorId="6BC7AA22" wp14:editId="32F77457">
            <wp:extent cx="2230734" cy="167345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670" cy="168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4EC6" w14:textId="77777777" w:rsidR="00B10D20" w:rsidRDefault="00724F3B" w:rsidP="00AC178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 xml:space="preserve">鼠标点击输入框 </w:t>
      </w:r>
      <w:r w:rsidR="00606C5F">
        <w:t xml:space="preserve"> </w:t>
      </w:r>
      <w:r>
        <w:rPr>
          <w:rFonts w:hint="eastAsia"/>
        </w:rPr>
        <w:t>坐标1</w:t>
      </w:r>
      <w:r>
        <w:t xml:space="preserve"> </w:t>
      </w:r>
      <w:r>
        <w:rPr>
          <w:rFonts w:hint="eastAsia"/>
        </w:rPr>
        <w:t>，鼠标放置在</w:t>
      </w:r>
      <w:r w:rsidR="00606C5F">
        <w:t>”</w:t>
      </w:r>
      <w:r>
        <w:rPr>
          <w:rFonts w:hint="eastAsia"/>
        </w:rPr>
        <w:t>图</w:t>
      </w:r>
      <w:r>
        <w:t>2</w:t>
      </w:r>
      <w:r w:rsidR="00606C5F">
        <w:rPr>
          <w:rFonts w:hint="eastAsia"/>
        </w:rPr>
        <w:t>-坐标1回车</w:t>
      </w:r>
      <w:r w:rsidR="00606C5F">
        <w:t>”</w:t>
      </w:r>
      <w:r>
        <w:rPr>
          <w:rFonts w:hint="eastAsia"/>
        </w:rPr>
        <w:t>所示位置，点回车</w:t>
      </w:r>
    </w:p>
    <w:p w14:paraId="1930DABF" w14:textId="77777777" w:rsidR="00B10D20" w:rsidRDefault="00B10D20" w:rsidP="00B10D20">
      <w:pPr>
        <w:pStyle w:val="a7"/>
        <w:ind w:left="360" w:firstLineChars="0" w:firstLine="0"/>
      </w:pPr>
    </w:p>
    <w:p w14:paraId="74BFC5AF" w14:textId="43F02647" w:rsidR="0019762E" w:rsidRDefault="00593189" w:rsidP="00B10D20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AD29CC5" wp14:editId="4B33CC8A">
            <wp:extent cx="2240782" cy="1305999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7146" cy="13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189">
        <w:rPr>
          <w:noProof/>
        </w:rPr>
        <w:t xml:space="preserve"> </w:t>
      </w:r>
      <w:r w:rsidR="00954DBA">
        <w:rPr>
          <w:noProof/>
        </w:rPr>
        <w:drawing>
          <wp:inline distT="0" distB="0" distL="0" distR="0" wp14:anchorId="6EF9560B" wp14:editId="670E7271">
            <wp:extent cx="2316853" cy="1271117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1546" cy="12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888" w14:textId="180F9F45" w:rsidR="00475261" w:rsidRDefault="00724F3B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 xml:space="preserve">鼠标点击输入框 </w:t>
      </w:r>
      <w:r>
        <w:t xml:space="preserve"> </w:t>
      </w:r>
      <w:r>
        <w:rPr>
          <w:rFonts w:hint="eastAsia"/>
        </w:rPr>
        <w:t>坐标2，</w:t>
      </w:r>
      <w:r w:rsidR="00606C5F">
        <w:rPr>
          <w:rFonts w:hint="eastAsia"/>
        </w:rPr>
        <w:t xml:space="preserve"> </w:t>
      </w:r>
      <w:r>
        <w:rPr>
          <w:rFonts w:hint="eastAsia"/>
        </w:rPr>
        <w:t>鼠标放在图</w:t>
      </w:r>
      <w:r w:rsidR="00606C5F">
        <w:t>”</w:t>
      </w:r>
      <w:r>
        <w:rPr>
          <w:rFonts w:hint="eastAsia"/>
        </w:rPr>
        <w:t>2</w:t>
      </w:r>
      <w:r w:rsidR="00606C5F">
        <w:rPr>
          <w:rFonts w:hint="eastAsia"/>
        </w:rPr>
        <w:t>-坐标2回车</w:t>
      </w:r>
      <w:r w:rsidR="00606C5F">
        <w:t>”</w:t>
      </w:r>
      <w:r>
        <w:rPr>
          <w:rFonts w:hint="eastAsia"/>
        </w:rPr>
        <w:t>所示位置，点回车</w:t>
      </w:r>
    </w:p>
    <w:p w14:paraId="2A5DDE8D" w14:textId="076CDF4C" w:rsidR="000C0232" w:rsidRDefault="00D27C23" w:rsidP="00B10D20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C0B27C7" wp14:editId="643F1609">
            <wp:extent cx="2160395" cy="12006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9151" cy="1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F130A" wp14:editId="11598295">
            <wp:extent cx="2286000" cy="100952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237" cy="10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C0C" w14:textId="00D0FF42" w:rsidR="00724F3B" w:rsidRDefault="00724F3B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当坐标1，坐标2都有数字后，点击保存</w:t>
      </w:r>
      <w:r w:rsidR="0062184A">
        <w:rPr>
          <w:rFonts w:hint="eastAsia"/>
        </w:rPr>
        <w:t>鼠标位置</w:t>
      </w:r>
    </w:p>
    <w:p w14:paraId="6CDD27F1" w14:textId="430D680D" w:rsidR="00963E1F" w:rsidRDefault="00963E1F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点击识别图片，日志中如果出现有 “……</w:t>
      </w:r>
      <w:r>
        <w:t>2019</w:t>
      </w:r>
      <w:r>
        <w:rPr>
          <w:rFonts w:hint="eastAsia"/>
        </w:rPr>
        <w:t>……”字样，说明识别成功，否则，请重复4、5两步</w:t>
      </w:r>
    </w:p>
    <w:p w14:paraId="745DA558" w14:textId="2E2FFC5A" w:rsidR="00963E1F" w:rsidRDefault="00390EA3" w:rsidP="00390EA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F0D820" wp14:editId="5EB8E728">
            <wp:extent cx="3938954" cy="224500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702" cy="22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48D" w14:textId="1AEB0A6F" w:rsidR="00963E1F" w:rsidRDefault="00F21277" w:rsidP="00963E1F">
      <w:pPr>
        <w:pStyle w:val="a7"/>
        <w:ind w:left="360" w:firstLineChars="0" w:firstLine="0"/>
      </w:pPr>
      <w:r>
        <w:rPr>
          <w:rFonts w:hint="eastAsia"/>
        </w:rPr>
        <w:t>注意，只要有2</w:t>
      </w:r>
      <w:r>
        <w:t>019</w:t>
      </w:r>
      <w:r>
        <w:rPr>
          <w:rFonts w:hint="eastAsia"/>
        </w:rPr>
        <w:t>即可，其他识别有乱码无所谓，中文识别率很低。</w:t>
      </w:r>
    </w:p>
    <w:p w14:paraId="45FC04FD" w14:textId="77777777" w:rsidR="00847EFE" w:rsidRDefault="00847EFE" w:rsidP="00847EFE"/>
    <w:p w14:paraId="25141E69" w14:textId="7B739251" w:rsidR="0012431F" w:rsidRDefault="0012431F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点击启动</w:t>
      </w:r>
    </w:p>
    <w:p w14:paraId="1BC124DD" w14:textId="485FB1EA" w:rsidR="00437843" w:rsidRDefault="00766559" w:rsidP="0043784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A394663" wp14:editId="79EA5FAF">
            <wp:extent cx="2697982" cy="167641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234" cy="16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6C22" w14:textId="1D97FFB1" w:rsidR="0012431F" w:rsidRDefault="0012431F" w:rsidP="005A1B6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在W</w:t>
      </w:r>
      <w:r>
        <w:t>OW</w:t>
      </w:r>
      <w:r>
        <w:rPr>
          <w:rFonts w:hint="eastAsia"/>
        </w:rPr>
        <w:t>选择人物界面，点击后退，</w:t>
      </w:r>
      <w:r w:rsidR="00B958B4">
        <w:rPr>
          <w:rFonts w:hint="eastAsia"/>
        </w:rPr>
        <w:t>看表，等待1分钟，看是否</w:t>
      </w:r>
      <w:r>
        <w:rPr>
          <w:rFonts w:hint="eastAsia"/>
        </w:rPr>
        <w:t>会自动关闭W</w:t>
      </w:r>
      <w:r>
        <w:t>OW</w:t>
      </w:r>
      <w:r w:rsidR="00F254F6">
        <w:rPr>
          <w:rFonts w:hint="eastAsia"/>
        </w:rPr>
        <w:t>，</w:t>
      </w:r>
      <w:r w:rsidR="00E55986">
        <w:t>1</w:t>
      </w:r>
      <w:r w:rsidR="00F254F6">
        <w:t>0</w:t>
      </w:r>
      <w:r w:rsidR="00F254F6">
        <w:rPr>
          <w:rFonts w:hint="eastAsia"/>
        </w:rPr>
        <w:t>秒后</w:t>
      </w:r>
      <w:r>
        <w:rPr>
          <w:rFonts w:hint="eastAsia"/>
        </w:rPr>
        <w:t>启动</w:t>
      </w:r>
      <w:r w:rsidR="00F254F6">
        <w:rPr>
          <w:rFonts w:hint="eastAsia"/>
        </w:rPr>
        <w:t>W</w:t>
      </w:r>
      <w:r w:rsidR="00F254F6">
        <w:t>OW</w:t>
      </w:r>
      <w:r w:rsidR="00F254F6">
        <w:rPr>
          <w:rFonts w:hint="eastAsia"/>
        </w:rPr>
        <w:t>进入人物选择界面，1分钟后，进入游戏界面</w:t>
      </w:r>
    </w:p>
    <w:p w14:paraId="009CE2E8" w14:textId="77777777" w:rsidR="008D5586" w:rsidRDefault="008D5586" w:rsidP="008D5586">
      <w:pPr>
        <w:pStyle w:val="a7"/>
      </w:pPr>
    </w:p>
    <w:p w14:paraId="6B38E458" w14:textId="77777777" w:rsidR="008D5586" w:rsidRDefault="008D5586" w:rsidP="008D5586">
      <w:pPr>
        <w:pStyle w:val="a7"/>
        <w:ind w:left="360" w:firstLineChars="0" w:firstLine="0"/>
      </w:pPr>
    </w:p>
    <w:p w14:paraId="7099E647" w14:textId="397CE4D5" w:rsidR="0012431F" w:rsidRDefault="0012431F" w:rsidP="00DB220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测试成功，挂机</w:t>
      </w:r>
      <w:r w:rsidR="00DB2206">
        <w:rPr>
          <w:rFonts w:hint="eastAsia"/>
        </w:rPr>
        <w:t>；</w:t>
      </w:r>
      <w:r>
        <w:rPr>
          <w:rFonts w:hint="eastAsia"/>
        </w:rPr>
        <w:t>测试不成功，</w:t>
      </w:r>
      <w:r w:rsidR="002820DD">
        <w:rPr>
          <w:rFonts w:hint="eastAsia"/>
        </w:rPr>
        <w:t>返回第三步</w:t>
      </w:r>
      <w:r>
        <w:rPr>
          <w:rFonts w:hint="eastAsia"/>
        </w:rPr>
        <w:t>重新调整2个鼠标位置</w:t>
      </w:r>
      <w:r w:rsidR="007A379E">
        <w:rPr>
          <w:rFonts w:hint="eastAsia"/>
        </w:rPr>
        <w:t>，或看注意事项</w:t>
      </w:r>
      <w:r>
        <w:rPr>
          <w:rFonts w:hint="eastAsia"/>
        </w:rPr>
        <w:t>。</w:t>
      </w:r>
    </w:p>
    <w:p w14:paraId="07638AC3" w14:textId="77777777" w:rsidR="008D5586" w:rsidRDefault="008D5586" w:rsidP="008D5586">
      <w:pPr>
        <w:pStyle w:val="a7"/>
        <w:ind w:left="360" w:firstLineChars="0" w:firstLine="0"/>
      </w:pPr>
    </w:p>
    <w:p w14:paraId="0C50014B" w14:textId="077BE68D" w:rsidR="00475261" w:rsidRDefault="00475261" w:rsidP="002A6314"/>
    <w:p w14:paraId="39E2FD24" w14:textId="77777777" w:rsidR="007D60F8" w:rsidRDefault="007D60F8" w:rsidP="003A7461"/>
    <w:p w14:paraId="17BD5E05" w14:textId="69813DB4" w:rsidR="003A7461" w:rsidRDefault="00CD2F95" w:rsidP="003A7461">
      <w:r>
        <w:rPr>
          <w:rFonts w:hint="eastAsia"/>
        </w:rPr>
        <w:t>三</w:t>
      </w:r>
      <w:r w:rsidR="003A7461">
        <w:rPr>
          <w:rFonts w:hint="eastAsia"/>
        </w:rPr>
        <w:t>、</w:t>
      </w:r>
      <w:r>
        <w:rPr>
          <w:rFonts w:hint="eastAsia"/>
        </w:rPr>
        <w:t>注意事项</w:t>
      </w:r>
      <w:r w:rsidR="003A7461">
        <w:rPr>
          <w:rFonts w:hint="eastAsia"/>
        </w:rPr>
        <w:t>：</w:t>
      </w:r>
    </w:p>
    <w:p w14:paraId="1E29140F" w14:textId="34A3A8C9" w:rsidR="00E9289C" w:rsidRPr="00900B14" w:rsidRDefault="00E9289C" w:rsidP="003A7461">
      <w:r>
        <w:t>关闭电脑的定时睡眠，定时关机</w:t>
      </w:r>
      <w:r w:rsidR="00900B14">
        <w:rPr>
          <w:rFonts w:hint="eastAsia"/>
        </w:rPr>
        <w:t>，不能关闭显示器</w:t>
      </w:r>
    </w:p>
    <w:p w14:paraId="56CCAC8C" w14:textId="22CB3A1D" w:rsidR="003A7461" w:rsidRDefault="003A7461" w:rsidP="003A7461">
      <w:r>
        <w:rPr>
          <w:rFonts w:hint="eastAsia"/>
        </w:rPr>
        <w:lastRenderedPageBreak/>
        <w:t>必须保证屏幕常亮，关闭屏幕保护程序，笔记本关闭定时熄灭屏幕</w:t>
      </w:r>
    </w:p>
    <w:p w14:paraId="144A95AA" w14:textId="2D02D9F8" w:rsidR="003A7461" w:rsidRDefault="003A7461" w:rsidP="003A7461">
      <w:r>
        <w:rPr>
          <w:rFonts w:hint="eastAsia"/>
        </w:rPr>
        <w:t>魔兽世界必须前台 ，不能最小化运行</w:t>
      </w:r>
    </w:p>
    <w:p w14:paraId="36E73C46" w14:textId="77777777" w:rsidR="00640EFD" w:rsidRDefault="00640EFD" w:rsidP="003A7461"/>
    <w:p w14:paraId="5D8BF0C6" w14:textId="405924D8" w:rsidR="008D5586" w:rsidRDefault="008D5586" w:rsidP="003A7461">
      <w:r>
        <w:t>开始挂机之后，不能调整</w:t>
      </w:r>
      <w:r>
        <w:rPr>
          <w:rFonts w:hint="eastAsia"/>
        </w:rPr>
        <w:t>W</w:t>
      </w:r>
      <w:r>
        <w:t>OW的窗口位置和窗口大小</w:t>
      </w:r>
    </w:p>
    <w:p w14:paraId="0C5C562E" w14:textId="77777777" w:rsidR="003A7461" w:rsidRDefault="003A7461" w:rsidP="003A7461">
      <w:r>
        <w:rPr>
          <w:rFonts w:hint="eastAsia"/>
        </w:rPr>
        <w:t>网易通信证必须登录，并且在怀旧服运行界面</w:t>
      </w:r>
    </w:p>
    <w:p w14:paraId="4D62D7C2" w14:textId="77777777" w:rsidR="003A7461" w:rsidRDefault="003A7461" w:rsidP="003A7461">
      <w:r>
        <w:rPr>
          <w:rFonts w:hint="eastAsia"/>
        </w:rPr>
        <w:t>不支持多开，只能开一个网易通行证，和一个魔兽世界窗口，后续闲了可能开发多开功能</w:t>
      </w:r>
    </w:p>
    <w:p w14:paraId="63FC1E64" w14:textId="77777777" w:rsidR="003A7461" w:rsidRDefault="003A7461" w:rsidP="003A7461">
      <w:r>
        <w:rPr>
          <w:rFonts w:hint="eastAsia"/>
        </w:rPr>
        <w:t>网易通行证必须在下方任务栏，不能在右下角图标（可以点最小化，不能点X）。</w:t>
      </w:r>
    </w:p>
    <w:p w14:paraId="7FDA454C" w14:textId="77777777" w:rsidR="00640EFD" w:rsidRDefault="00640EFD" w:rsidP="003A7461"/>
    <w:p w14:paraId="5A26D844" w14:textId="6000200C" w:rsidR="003A7461" w:rsidRDefault="003A7461" w:rsidP="003A7461">
      <w:r>
        <w:rPr>
          <w:rFonts w:hint="eastAsia"/>
        </w:rPr>
        <w:t>网络问题，是解决不了的，如果网易通行证掉线，是不会自动登录的，挂机失败。</w:t>
      </w:r>
    </w:p>
    <w:p w14:paraId="1F437ECC" w14:textId="54162BF6" w:rsidR="003A7461" w:rsidRDefault="003A7461" w:rsidP="003A7461">
      <w:r>
        <w:rPr>
          <w:rFonts w:hint="eastAsia"/>
        </w:rPr>
        <w:t>因为程序内置1分钟进行下一步，所以</w:t>
      </w:r>
      <w:r>
        <w:t>W</w:t>
      </w:r>
      <w:r>
        <w:rPr>
          <w:rFonts w:hint="eastAsia"/>
        </w:rPr>
        <w:t>OW需要3</w:t>
      </w:r>
      <w:r>
        <w:t>0</w:t>
      </w:r>
      <w:r>
        <w:rPr>
          <w:rFonts w:hint="eastAsia"/>
        </w:rPr>
        <w:t>秒内启动起来，人物界面进入游戏界面，加载速度不能超过3</w:t>
      </w:r>
      <w:r>
        <w:t>0</w:t>
      </w:r>
      <w:r>
        <w:rPr>
          <w:rFonts w:hint="eastAsia"/>
        </w:rPr>
        <w:t>秒，所以选个人少的地方挂机，机器不能太差</w:t>
      </w:r>
    </w:p>
    <w:p w14:paraId="71A16D0E" w14:textId="58E1B97B" w:rsidR="007D60F8" w:rsidRDefault="007D60F8" w:rsidP="003A7461"/>
    <w:p w14:paraId="66958636" w14:textId="114AC05A" w:rsidR="007D60F8" w:rsidRDefault="007D60F8" w:rsidP="003A7461"/>
    <w:p w14:paraId="7BC20466" w14:textId="11B876A7" w:rsidR="007D60F8" w:rsidRDefault="007D60F8" w:rsidP="003A7461">
      <w:r>
        <w:rPr>
          <w:rFonts w:hint="eastAsia"/>
        </w:rPr>
        <w:t>四、购买指南</w:t>
      </w:r>
    </w:p>
    <w:p w14:paraId="03CF987B" w14:textId="01404C70" w:rsidR="007D60F8" w:rsidRDefault="007D60F8" w:rsidP="003A7461">
      <w:r>
        <w:rPr>
          <w:rFonts w:hint="eastAsia"/>
        </w:rPr>
        <w:t>此软件必须购买，无免费使用</w:t>
      </w:r>
    </w:p>
    <w:p w14:paraId="6CACAA6C" w14:textId="73A165C0" w:rsidR="007D60F8" w:rsidRDefault="00640EFD" w:rsidP="003A7461">
      <w:r>
        <w:rPr>
          <w:rFonts w:hint="eastAsia"/>
        </w:rPr>
        <w:t>想要</w:t>
      </w:r>
      <w:r w:rsidR="007D60F8">
        <w:rPr>
          <w:rFonts w:hint="eastAsia"/>
        </w:rPr>
        <w:t>试用请点击左上角所有按钮，各个按钮都能起到相应效果，再购买</w:t>
      </w:r>
    </w:p>
    <w:p w14:paraId="49E2FD4B" w14:textId="4C83F22D" w:rsidR="007D60F8" w:rsidRDefault="007D60F8" w:rsidP="003A7461">
      <w:r>
        <w:rPr>
          <w:rFonts w:hint="eastAsia"/>
        </w:rPr>
        <w:t>购买后，只是把上面几个按钮的功能，不停循环</w:t>
      </w:r>
      <w:r w:rsidR="00414084">
        <w:rPr>
          <w:rFonts w:hint="eastAsia"/>
        </w:rPr>
        <w:t>实现无人值守</w:t>
      </w:r>
    </w:p>
    <w:p w14:paraId="133EBB41" w14:textId="77777777" w:rsidR="00414084" w:rsidRDefault="00414084" w:rsidP="003A7461"/>
    <w:p w14:paraId="208B594D" w14:textId="5A47E590" w:rsidR="007D60F8" w:rsidRDefault="007D60F8" w:rsidP="003A7461">
      <w:r>
        <w:rPr>
          <w:rFonts w:hint="eastAsia"/>
        </w:rPr>
        <w:t>购买时，点击“生成特征码”，发给我</w:t>
      </w:r>
    </w:p>
    <w:p w14:paraId="5DBE1151" w14:textId="3FB413AC" w:rsidR="007D60F8" w:rsidRDefault="007D60F8" w:rsidP="003A7461">
      <w:r>
        <w:rPr>
          <w:rFonts w:hint="eastAsia"/>
        </w:rPr>
        <w:t>每个注册码，只能在一台机器使用，支持重装系统</w:t>
      </w:r>
    </w:p>
    <w:p w14:paraId="48A7E28C" w14:textId="6BAAF5AA" w:rsidR="000C31F2" w:rsidRDefault="00EC2560" w:rsidP="007D2514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购买注册码，请联系微信号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jcjshbc</w:t>
      </w:r>
      <w:r w:rsidR="00DF5426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0C31F2">
        <w:rPr>
          <w:rFonts w:ascii="新宋体" w:eastAsia="新宋体" w:cs="新宋体" w:hint="eastAsia"/>
          <w:color w:val="A31515"/>
          <w:kern w:val="0"/>
          <w:sz w:val="19"/>
          <w:szCs w:val="19"/>
        </w:rPr>
        <w:t>申请好友备注：</w:t>
      </w:r>
      <w:r w:rsidR="00DF5426">
        <w:rPr>
          <w:rFonts w:ascii="新宋体" w:eastAsia="新宋体" w:cs="新宋体" w:hint="eastAsia"/>
          <w:color w:val="A31515"/>
          <w:kern w:val="0"/>
          <w:sz w:val="19"/>
          <w:szCs w:val="19"/>
        </w:rPr>
        <w:t>W</w:t>
      </w:r>
      <w:r w:rsidR="00DF5426">
        <w:rPr>
          <w:rFonts w:ascii="新宋体" w:eastAsia="新宋体" w:cs="新宋体"/>
          <w:color w:val="A31515"/>
          <w:kern w:val="0"/>
          <w:sz w:val="19"/>
          <w:szCs w:val="19"/>
        </w:rPr>
        <w:t>OW</w:t>
      </w:r>
      <w:r w:rsidR="001418B4">
        <w:rPr>
          <w:rFonts w:ascii="新宋体" w:eastAsia="新宋体" w:cs="新宋体" w:hint="eastAsia"/>
          <w:color w:val="A31515"/>
          <w:kern w:val="0"/>
          <w:sz w:val="19"/>
          <w:szCs w:val="19"/>
        </w:rPr>
        <w:t>买马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79B907D9" w14:textId="4F935EC6" w:rsidR="007D2514" w:rsidRPr="00A950CC" w:rsidRDefault="00D376C4" w:rsidP="007D2514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有意</w:t>
      </w:r>
      <w:r w:rsidR="007D2514">
        <w:rPr>
          <w:rFonts w:ascii="新宋体" w:eastAsia="新宋体" w:cs="新宋体" w:hint="eastAsia"/>
          <w:color w:val="A31515"/>
          <w:kern w:val="0"/>
          <w:sz w:val="19"/>
          <w:szCs w:val="19"/>
        </w:rPr>
        <w:t>做分销的，微信单独聊</w:t>
      </w:r>
    </w:p>
    <w:p w14:paraId="66425BF5" w14:textId="77777777" w:rsidR="007D60F8" w:rsidRPr="00A950CC" w:rsidRDefault="007D60F8" w:rsidP="003A7461"/>
    <w:p w14:paraId="02550F84" w14:textId="77777777" w:rsidR="003A7461" w:rsidRPr="003A7461" w:rsidRDefault="003A7461" w:rsidP="002A6314"/>
    <w:sectPr w:rsidR="003A7461" w:rsidRPr="003A7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AB637" w14:textId="77777777" w:rsidR="00AD064B" w:rsidRDefault="00AD064B" w:rsidP="007210FA">
      <w:r>
        <w:separator/>
      </w:r>
    </w:p>
  </w:endnote>
  <w:endnote w:type="continuationSeparator" w:id="0">
    <w:p w14:paraId="77659233" w14:textId="77777777" w:rsidR="00AD064B" w:rsidRDefault="00AD064B" w:rsidP="00721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7EA39" w14:textId="77777777" w:rsidR="00AD064B" w:rsidRDefault="00AD064B" w:rsidP="007210FA">
      <w:r>
        <w:separator/>
      </w:r>
    </w:p>
  </w:footnote>
  <w:footnote w:type="continuationSeparator" w:id="0">
    <w:p w14:paraId="2E0B72D9" w14:textId="77777777" w:rsidR="00AD064B" w:rsidRDefault="00AD064B" w:rsidP="00721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16EA1"/>
    <w:multiLevelType w:val="hybridMultilevel"/>
    <w:tmpl w:val="58949A2E"/>
    <w:lvl w:ilvl="0" w:tplc="654EE7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8732A"/>
    <w:multiLevelType w:val="hybridMultilevel"/>
    <w:tmpl w:val="4A2831D4"/>
    <w:lvl w:ilvl="0" w:tplc="5310FB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AE11FE"/>
    <w:multiLevelType w:val="hybridMultilevel"/>
    <w:tmpl w:val="3CC816DC"/>
    <w:lvl w:ilvl="0" w:tplc="450C69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C74607"/>
    <w:multiLevelType w:val="hybridMultilevel"/>
    <w:tmpl w:val="959E6EAC"/>
    <w:lvl w:ilvl="0" w:tplc="654EE7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3E529E"/>
    <w:multiLevelType w:val="hybridMultilevel"/>
    <w:tmpl w:val="386AADBE"/>
    <w:lvl w:ilvl="0" w:tplc="5394D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7D"/>
    <w:rsid w:val="0002759E"/>
    <w:rsid w:val="000C0232"/>
    <w:rsid w:val="000C31F2"/>
    <w:rsid w:val="000E06FC"/>
    <w:rsid w:val="000E4064"/>
    <w:rsid w:val="0012431F"/>
    <w:rsid w:val="001418B4"/>
    <w:rsid w:val="00150981"/>
    <w:rsid w:val="00171E45"/>
    <w:rsid w:val="0019762E"/>
    <w:rsid w:val="002578A5"/>
    <w:rsid w:val="002820DD"/>
    <w:rsid w:val="00287A7C"/>
    <w:rsid w:val="002A6314"/>
    <w:rsid w:val="003760D0"/>
    <w:rsid w:val="00380E50"/>
    <w:rsid w:val="00390EA3"/>
    <w:rsid w:val="0039138B"/>
    <w:rsid w:val="003A29E4"/>
    <w:rsid w:val="003A7461"/>
    <w:rsid w:val="003B0282"/>
    <w:rsid w:val="003D2174"/>
    <w:rsid w:val="003E6BF7"/>
    <w:rsid w:val="00406D81"/>
    <w:rsid w:val="0041079A"/>
    <w:rsid w:val="00414084"/>
    <w:rsid w:val="00437843"/>
    <w:rsid w:val="00456AE8"/>
    <w:rsid w:val="00475261"/>
    <w:rsid w:val="004C3D2A"/>
    <w:rsid w:val="004F669B"/>
    <w:rsid w:val="00541164"/>
    <w:rsid w:val="00582148"/>
    <w:rsid w:val="00593189"/>
    <w:rsid w:val="005A1B6C"/>
    <w:rsid w:val="005C587D"/>
    <w:rsid w:val="005E2DA7"/>
    <w:rsid w:val="005E6FF7"/>
    <w:rsid w:val="00606C5F"/>
    <w:rsid w:val="0062184A"/>
    <w:rsid w:val="00635FA6"/>
    <w:rsid w:val="00637759"/>
    <w:rsid w:val="00640EFD"/>
    <w:rsid w:val="006D6C3A"/>
    <w:rsid w:val="006E6049"/>
    <w:rsid w:val="0070231E"/>
    <w:rsid w:val="007210FA"/>
    <w:rsid w:val="00724F3B"/>
    <w:rsid w:val="00761C61"/>
    <w:rsid w:val="00766559"/>
    <w:rsid w:val="00774135"/>
    <w:rsid w:val="007A379E"/>
    <w:rsid w:val="007D2514"/>
    <w:rsid w:val="007D3CB8"/>
    <w:rsid w:val="007D4F4D"/>
    <w:rsid w:val="007D60F8"/>
    <w:rsid w:val="00815767"/>
    <w:rsid w:val="00847EFE"/>
    <w:rsid w:val="008742BE"/>
    <w:rsid w:val="008810ED"/>
    <w:rsid w:val="008D5586"/>
    <w:rsid w:val="00900B14"/>
    <w:rsid w:val="00921CF5"/>
    <w:rsid w:val="00954DBA"/>
    <w:rsid w:val="00963E1F"/>
    <w:rsid w:val="00A41EB8"/>
    <w:rsid w:val="00A43719"/>
    <w:rsid w:val="00A950CC"/>
    <w:rsid w:val="00AC178D"/>
    <w:rsid w:val="00AD064B"/>
    <w:rsid w:val="00AD425B"/>
    <w:rsid w:val="00AF70F0"/>
    <w:rsid w:val="00B10D20"/>
    <w:rsid w:val="00B24C96"/>
    <w:rsid w:val="00B958B4"/>
    <w:rsid w:val="00BC50B2"/>
    <w:rsid w:val="00BF0DF1"/>
    <w:rsid w:val="00BF34EF"/>
    <w:rsid w:val="00C22539"/>
    <w:rsid w:val="00C431EC"/>
    <w:rsid w:val="00C4688B"/>
    <w:rsid w:val="00C82626"/>
    <w:rsid w:val="00CB704A"/>
    <w:rsid w:val="00CC1DE5"/>
    <w:rsid w:val="00CD2F95"/>
    <w:rsid w:val="00D21E6A"/>
    <w:rsid w:val="00D27C23"/>
    <w:rsid w:val="00D376C4"/>
    <w:rsid w:val="00D53888"/>
    <w:rsid w:val="00D62BB4"/>
    <w:rsid w:val="00D727AF"/>
    <w:rsid w:val="00D72A08"/>
    <w:rsid w:val="00DB2206"/>
    <w:rsid w:val="00DB4912"/>
    <w:rsid w:val="00DF5426"/>
    <w:rsid w:val="00E55986"/>
    <w:rsid w:val="00E576F8"/>
    <w:rsid w:val="00E9289C"/>
    <w:rsid w:val="00EC2560"/>
    <w:rsid w:val="00EE3056"/>
    <w:rsid w:val="00F050C7"/>
    <w:rsid w:val="00F21277"/>
    <w:rsid w:val="00F254F6"/>
    <w:rsid w:val="00F617DA"/>
    <w:rsid w:val="00F92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0F441"/>
  <w15:chartTrackingRefBased/>
  <w15:docId w15:val="{A221687D-3549-4194-BF38-C3D9F0BE5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10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10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10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10FA"/>
    <w:rPr>
      <w:sz w:val="18"/>
      <w:szCs w:val="18"/>
    </w:rPr>
  </w:style>
  <w:style w:type="paragraph" w:styleId="a7">
    <w:name w:val="List Paragraph"/>
    <w:basedOn w:val="a"/>
    <w:uiPriority w:val="34"/>
    <w:qFormat/>
    <w:rsid w:val="007210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vince-home</dc:creator>
  <cp:keywords/>
  <dc:description/>
  <cp:lastModifiedBy>vince-home</cp:lastModifiedBy>
  <cp:revision>96</cp:revision>
  <dcterms:created xsi:type="dcterms:W3CDTF">2020-02-16T12:16:00Z</dcterms:created>
  <dcterms:modified xsi:type="dcterms:W3CDTF">2020-02-17T12:13:00Z</dcterms:modified>
</cp:coreProperties>
</file>