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96" w:rsidRDefault="00C11D02" w:rsidP="00C11D02">
      <w:pPr>
        <w:pStyle w:val="2"/>
      </w:pPr>
      <w:proofErr w:type="spellStart"/>
      <w:r>
        <w:t>D</w:t>
      </w:r>
      <w:r>
        <w:rPr>
          <w:rFonts w:hint="eastAsia"/>
        </w:rPr>
        <w:t>isconf</w:t>
      </w:r>
      <w:proofErr w:type="spellEnd"/>
      <w:r>
        <w:rPr>
          <w:rFonts w:hint="eastAsia"/>
        </w:rPr>
        <w:t>客户端配置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配置管理地址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r>
              <w:t>RetryTimes</w:t>
            </w:r>
            <w:proofErr w:type="spellEnd"/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请求重试次数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ApiRetrySleepSeconds</w:t>
            </w:r>
            <w:proofErr w:type="spellEnd"/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重试间隔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ZkRetrySleepSeconds</w:t>
            </w:r>
            <w:proofErr w:type="spellEnd"/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重试连接间隔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ZkConnectionTimeoutSecond</w:t>
            </w:r>
            <w:proofErr w:type="spellEnd"/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连接超时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ocalPath</w:t>
            </w:r>
            <w:proofErr w:type="spellEnd"/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本地配置文件路径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名称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Env</w:t>
            </w:r>
            <w:proofErr w:type="spellEnd"/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名称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ZkHost</w:t>
            </w:r>
            <w:proofErr w:type="spellEnd"/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连接字符串</w:t>
            </w:r>
          </w:p>
        </w:tc>
      </w:tr>
      <w:tr w:rsidR="00C11D02" w:rsidTr="00C11D02"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OnlyLocal</w:t>
            </w:r>
            <w:proofErr w:type="spellEnd"/>
          </w:p>
        </w:tc>
        <w:tc>
          <w:tcPr>
            <w:tcW w:w="4148" w:type="dxa"/>
          </w:tcPr>
          <w:p w:rsidR="00C11D02" w:rsidRDefault="00C11D02">
            <w:pPr>
              <w:rPr>
                <w:rFonts w:hint="eastAsia"/>
              </w:rPr>
            </w:pPr>
            <w:r>
              <w:rPr>
                <w:rFonts w:hint="eastAsia"/>
              </w:rPr>
              <w:t>仅直接使用本地配置文件</w:t>
            </w:r>
          </w:p>
        </w:tc>
      </w:tr>
    </w:tbl>
    <w:p w:rsidR="00C11D02" w:rsidRDefault="00C11D02">
      <w:pPr>
        <w:rPr>
          <w:rFonts w:hint="eastAsia"/>
        </w:rPr>
      </w:pPr>
      <w:bookmarkStart w:id="0" w:name="_GoBack"/>
      <w:bookmarkEnd w:id="0"/>
    </w:p>
    <w:sectPr w:rsidR="00C11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02"/>
    <w:rsid w:val="00C11D02"/>
    <w:rsid w:val="00D5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9CB5E-7B78-41A7-BAD3-11D06C2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1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1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11D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Wang</dc:creator>
  <cp:keywords/>
  <dc:description/>
  <cp:lastModifiedBy>Zheng Wang</cp:lastModifiedBy>
  <cp:revision>1</cp:revision>
  <dcterms:created xsi:type="dcterms:W3CDTF">2016-10-28T05:48:00Z</dcterms:created>
  <dcterms:modified xsi:type="dcterms:W3CDTF">2016-10-28T05:53:00Z</dcterms:modified>
</cp:coreProperties>
</file>