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这个例子有点难，上课的时候大家看我写就行了，晚上大家再自己写一遍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需求说明：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显示音乐列表 + 新增 + 删除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补充知识点：in_array + array_splice</w:t>
      </w:r>
    </w:p>
    <w:p>
      <w:r>
        <w:drawing>
          <wp:inline distT="0" distB="0" distL="114300" distR="114300">
            <wp:extent cx="4667250" cy="2921000"/>
            <wp:effectExtent l="0" t="0" r="635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08500" cy="1657350"/>
            <wp:effectExtent l="0" t="0" r="0" b="635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61105" cy="2405380"/>
            <wp:effectExtent l="0" t="0" r="10795" b="7620"/>
            <wp:docPr id="28" name="图片 28" descr="js_数组的方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js_数组的方法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音乐列表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第一步、构建json数据</w:t>
      </w:r>
    </w:p>
    <w:p>
      <w:r>
        <w:drawing>
          <wp:inline distT="0" distB="0" distL="114300" distR="114300">
            <wp:extent cx="5267325" cy="4565015"/>
            <wp:effectExtent l="0" t="0" r="317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6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理解json：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json是一种比较长得特殊的字符串（像js中的对象或数组）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必须以双引号包裹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不能有注释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第二步、把list.html静态页面变成动态页面 --&gt; 修改为list.php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第三步、在list.php中读取数据文件data.json</w:t>
      </w:r>
    </w:p>
    <w:p>
      <w:r>
        <w:drawing>
          <wp:inline distT="0" distB="0" distL="114300" distR="114300">
            <wp:extent cx="5269230" cy="1924050"/>
            <wp:effectExtent l="0" t="0" r="127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第三步、渲染list.php中的列表</w:t>
      </w:r>
    </w:p>
    <w:p>
      <w:r>
        <w:drawing>
          <wp:inline distT="0" distB="0" distL="114300" distR="114300">
            <wp:extent cx="5266690" cy="2512695"/>
            <wp:effectExtent l="0" t="0" r="381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在制作新增功能之前，复习一下注册案例的制作思路，知识点：return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1678940"/>
            <wp:effectExtent l="0" t="0" r="1079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8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第一步、把upload.html修改为upload.php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第二步、设置form标签的属性method,action,enctype</w:t>
      </w:r>
    </w:p>
    <w:p>
      <w:r>
        <w:drawing>
          <wp:inline distT="0" distB="0" distL="114300" distR="114300">
            <wp:extent cx="5267325" cy="438150"/>
            <wp:effectExtent l="0" t="0" r="317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第三步、书写提交处理结构代码</w:t>
      </w:r>
    </w:p>
    <w:p>
      <w:r>
        <w:drawing>
          <wp:inline distT="0" distB="0" distL="114300" distR="114300">
            <wp:extent cx="4857750" cy="23368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第四步、判断是否输入了音乐标题、歌手、专辑是否为空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3077210"/>
            <wp:effectExtent l="0" t="0" r="317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第五步、判断资源文件是否有上传</w:t>
      </w:r>
    </w:p>
    <w:p>
      <w:r>
        <w:drawing>
          <wp:inline distT="0" distB="0" distL="114300" distR="114300">
            <wp:extent cx="5264785" cy="1694180"/>
            <wp:effectExtent l="0" t="0" r="571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9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第六步、定义一个数组$errorArr（难点）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&lt;?php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//通过函数来实现所有的操作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addSong(){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//判断用户是否有输入数据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if(!isset($_POST['title']) || trim($_POST['title']) === ""){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// echo '请输入歌曲名称';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$errorArr[] = 'title';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// return;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if(!isset($_POST['geshou']) || trim($_POST['geshou']) === ""){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// echo '请输入歌手名称';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$errorArr[] = 'geshou';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// return;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if(!isset($_POST['zhuanji']) || trim($_POST['zhuanji']) === ""){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// echo '请输入专辑名称';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$errorArr[] = 'zhuanji';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// return;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if(!isset($_FILES['source']) || $_FILES['source']['error']!=0){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// echo '请上传歌曲图片';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$errorArr[] = 'source';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// return;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print_r($errorArr);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//判断用户是否提交post请求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if($_SERVER['REQUEST_METHOD'] == 'POST'){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addSong();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?&gt;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理解上述代码：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279900" cy="2146300"/>
            <wp:effectExtent l="0" t="0" r="0" b="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第七步、如果$errorArr存在，说明有错误，直接返回</w:t>
      </w:r>
    </w:p>
    <w:p>
      <w:r>
        <w:drawing>
          <wp:inline distT="0" distB="0" distL="114300" distR="114300">
            <wp:extent cx="5269865" cy="1732915"/>
            <wp:effectExtent l="0" t="0" r="63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第八步、把局部的$errorArr变jg 使用超全局变量$GLOBALS全局化</w:t>
      </w:r>
    </w:p>
    <w:p>
      <w:r>
        <w:drawing>
          <wp:inline distT="0" distB="0" distL="114300" distR="114300">
            <wp:extent cx="5270500" cy="17595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第九步、改造html代码，显示错误提示html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&lt;!-- 表单结构：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&lt;form action="&lt;?php echo $_SERVER['PHP_SELF'] ?&gt;" method="post" enctype="multipart/form-data"&gt;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&lt;div class="form-group"&gt;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&lt;label for="title"&gt;标题&lt;/label&gt;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&lt;!-- 下面的所有 is-invalid 均为要判断的类名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&lt;input type="text" class="form-control" id="title" name="title"&gt;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&lt;small class="invalid-feedback &lt;?php echo in_array('title',$GLOBALS['err_arr'])?'showInfo':'' ?&gt;"&gt;这是一个标题&lt;/small&gt;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&lt;div class="form-group"&gt;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&lt;label for="geshou"&gt;歌手&lt;/label&gt;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&lt;input type="text" class="form-control" id="geshou" name="geshou"&gt;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&lt;small class="invalid-feedback &lt;?php echo in_array('geshou',$GLOBALS['err_arr'])?'showInfo':'' ?&gt;"&gt;歌手的名称&lt;/small&gt;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&lt;div class="form-group"&gt;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&lt;label for="zhuanji"&gt;专辑&lt;/label&gt;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&lt;input type="text" class="form-control" id="zhuanji" name="zhuanji"&gt;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&lt;small class="invalid-feedback &lt;?php echo in_array('zhuanji',$GLOBALS['err_arr'])?'showInfo':'' ?&gt;"&gt;专辑名称&lt;/small&gt;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&lt;div class="form-group"&gt;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&lt;label for="source"&gt;资源文件&lt;/label&gt;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&lt;!-- accept 用于设置可以接受的文件类型，可以使用MIMEtype,也可以使用后缀名，使用逗号连接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&lt;input type="file" class="form-control" id="source" name="source" accept=".mp3"&gt;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&lt;small class="invalid-feedback &lt;?php echo in_array('source',$GLOBALS['err_arr'])?'showInfo':'' ?&gt;"&gt;文件上传&lt;/small&gt;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&lt;/div&gt;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&lt;button class="btn btn-primary btn-block"&gt;上传&lt;/button&gt;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&lt;/form&gt;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第十步、为了防止报错信息</w:t>
      </w:r>
    </w:p>
    <w:p>
      <w:r>
        <w:drawing>
          <wp:inline distT="0" distB="0" distL="114300" distR="114300">
            <wp:extent cx="5274310" cy="1610995"/>
            <wp:effectExtent l="0" t="0" r="889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978025"/>
            <wp:effectExtent l="0" t="0" r="1206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1560195"/>
            <wp:effectExtent l="0" t="0" r="317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60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第十一步、实现文件上传</w:t>
      </w:r>
    </w:p>
    <w:p>
      <w:r>
        <w:drawing>
          <wp:inline distT="0" distB="0" distL="114300" distR="114300">
            <wp:extent cx="5267960" cy="14471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第十二步、收集用户数据（难点 ---&gt; id这块为什么要这样写？）</w:t>
      </w:r>
    </w:p>
    <w:p>
      <w:r>
        <w:drawing>
          <wp:inline distT="0" distB="0" distL="114300" distR="114300">
            <wp:extent cx="5272405" cy="1335405"/>
            <wp:effectExtent l="0" t="0" r="10795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35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第十三步、将新的数据追加到之前的数据当中</w:t>
      </w:r>
    </w:p>
    <w:p>
      <w:r>
        <w:drawing>
          <wp:inline distT="0" distB="0" distL="114300" distR="114300">
            <wp:extent cx="5257800" cy="1168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6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第十四步、把新的数据重新写回music.json文件</w:t>
      </w:r>
    </w:p>
    <w:p>
      <w:r>
        <w:drawing>
          <wp:inline distT="0" distB="0" distL="114300" distR="114300">
            <wp:extent cx="5271135" cy="683895"/>
            <wp:effectExtent l="0" t="0" r="1206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第十五步、跳转回列表页</w:t>
      </w:r>
    </w:p>
    <w:p>
      <w:r>
        <w:drawing>
          <wp:inline distT="0" distB="0" distL="114300" distR="114300">
            <wp:extent cx="5273040" cy="739140"/>
            <wp:effectExtent l="0" t="0" r="1016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第一步、修改list.php代码</w:t>
      </w:r>
    </w:p>
    <w:p>
      <w:r>
        <w:drawing>
          <wp:inline distT="0" distB="0" distL="114300" distR="114300">
            <wp:extent cx="5272405" cy="1640205"/>
            <wp:effectExtent l="0" t="0" r="10795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第二步、创建del.php,接收id值</w:t>
      </w:r>
    </w:p>
    <w:p>
      <w:r>
        <w:drawing>
          <wp:inline distT="0" distB="0" distL="114300" distR="114300">
            <wp:extent cx="4006850" cy="21717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第三步、读取music.json文件，并转换为数组</w:t>
      </w:r>
    </w:p>
    <w:p>
      <w:r>
        <w:drawing>
          <wp:inline distT="0" distB="0" distL="114300" distR="114300">
            <wp:extent cx="5273040" cy="2299970"/>
            <wp:effectExtent l="0" t="0" r="10160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第四步、遍历数组，通过id去匹配，如果找到了，删除数组$dataArr中这一项元素</w:t>
      </w:r>
    </w:p>
    <w:p>
      <w:r>
        <w:drawing>
          <wp:inline distT="0" distB="0" distL="114300" distR="114300">
            <wp:extent cx="5273040" cy="3221355"/>
            <wp:effectExtent l="0" t="0" r="1016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第五步、将删除一项元素的新数组重新写回music.json当中</w:t>
      </w:r>
    </w:p>
    <w:p>
      <w:r>
        <w:drawing>
          <wp:inline distT="0" distB="0" distL="114300" distR="114300">
            <wp:extent cx="5269865" cy="862330"/>
            <wp:effectExtent l="0" t="0" r="635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第六步、跳转回列表页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83566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3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D8D9FB"/>
    <w:multiLevelType w:val="singleLevel"/>
    <w:tmpl w:val="8FD8D9F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9B0FE2"/>
    <w:rsid w:val="05EE2C9D"/>
    <w:rsid w:val="07897C46"/>
    <w:rsid w:val="07FB0648"/>
    <w:rsid w:val="08131C9C"/>
    <w:rsid w:val="099B6C7F"/>
    <w:rsid w:val="0BF43851"/>
    <w:rsid w:val="11AE19FB"/>
    <w:rsid w:val="12220F89"/>
    <w:rsid w:val="122F6759"/>
    <w:rsid w:val="13844320"/>
    <w:rsid w:val="13E37994"/>
    <w:rsid w:val="13F76E5A"/>
    <w:rsid w:val="1D3130DD"/>
    <w:rsid w:val="1F72076A"/>
    <w:rsid w:val="20A43A68"/>
    <w:rsid w:val="20EA5759"/>
    <w:rsid w:val="21557746"/>
    <w:rsid w:val="22401796"/>
    <w:rsid w:val="257534D6"/>
    <w:rsid w:val="29037341"/>
    <w:rsid w:val="291D1747"/>
    <w:rsid w:val="2A207BE6"/>
    <w:rsid w:val="2BD67348"/>
    <w:rsid w:val="2BF5380D"/>
    <w:rsid w:val="2E08285D"/>
    <w:rsid w:val="308E2FBB"/>
    <w:rsid w:val="30C21281"/>
    <w:rsid w:val="3308080D"/>
    <w:rsid w:val="3386060B"/>
    <w:rsid w:val="33AC26F4"/>
    <w:rsid w:val="349A72D0"/>
    <w:rsid w:val="39DF0ECF"/>
    <w:rsid w:val="3CEC2620"/>
    <w:rsid w:val="3E992F35"/>
    <w:rsid w:val="402A1204"/>
    <w:rsid w:val="40981472"/>
    <w:rsid w:val="411F1B89"/>
    <w:rsid w:val="41D82B10"/>
    <w:rsid w:val="420C5139"/>
    <w:rsid w:val="42254CDD"/>
    <w:rsid w:val="433E69D4"/>
    <w:rsid w:val="43A85DD5"/>
    <w:rsid w:val="43DE4333"/>
    <w:rsid w:val="44D0234D"/>
    <w:rsid w:val="45595EC4"/>
    <w:rsid w:val="46AA6B82"/>
    <w:rsid w:val="48516250"/>
    <w:rsid w:val="49722517"/>
    <w:rsid w:val="4A6B59DC"/>
    <w:rsid w:val="4A6E2D4F"/>
    <w:rsid w:val="4BD22338"/>
    <w:rsid w:val="4E8C1022"/>
    <w:rsid w:val="51B455FA"/>
    <w:rsid w:val="53091075"/>
    <w:rsid w:val="54830FDB"/>
    <w:rsid w:val="57667BA3"/>
    <w:rsid w:val="59DA562A"/>
    <w:rsid w:val="5AC87E69"/>
    <w:rsid w:val="5B7C02DF"/>
    <w:rsid w:val="5BB90404"/>
    <w:rsid w:val="5D2619B1"/>
    <w:rsid w:val="5F00409C"/>
    <w:rsid w:val="62087CF0"/>
    <w:rsid w:val="62BF4941"/>
    <w:rsid w:val="641D3DCD"/>
    <w:rsid w:val="67506832"/>
    <w:rsid w:val="6948345D"/>
    <w:rsid w:val="70E60B83"/>
    <w:rsid w:val="741A7E1A"/>
    <w:rsid w:val="74A475F9"/>
    <w:rsid w:val="767D4881"/>
    <w:rsid w:val="78B93D93"/>
    <w:rsid w:val="78D517AA"/>
    <w:rsid w:val="7CCE2E1B"/>
    <w:rsid w:val="7D2E60BE"/>
    <w:rsid w:val="7E963C54"/>
    <w:rsid w:val="7EA02841"/>
    <w:rsid w:val="7F311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458</TotalTime>
  <ScaleCrop>false</ScaleCrop>
  <LinksUpToDate>false</LinksUpToDate>
  <CharactersWithSpaces>0</CharactersWithSpaces>
  <Application>WPS Office_10.8.2.6613_F1E327BC-269C-435d-A152-05C5408002CA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zhengwei</dc:creator>
  <cp:lastModifiedBy>郑伟</cp:lastModifiedBy>
  <dcterms:modified xsi:type="dcterms:W3CDTF">2018-12-01T00:44:24Z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2052-10.8.2.6613</vt:lpwstr>
  </property>
</Properties>
</file>