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webpack的作用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我们之前写js代码遇到的问题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全局变量污染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359150" cy="16383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文件依赖过于复杂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845050" cy="1289050"/>
            <wp:effectExtent l="0" t="0" r="6350" b="63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128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816735"/>
            <wp:effectExtent l="0" t="0" r="0" b="12065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6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为了解决这个问题，我们学习了基于amd规范的require.js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4" w:space="3"/>
          <w:left w:val="single" w:color="DDDDDD" w:sz="4" w:space="5"/>
          <w:bottom w:val="single" w:color="DDDDDD" w:sz="4" w:space="3"/>
          <w:right w:val="single" w:color="DDDDDD" w:sz="4" w:space="5"/>
        </w:pBdr>
        <w:shd w:val="clear" w:color="auto" w:fill="F8F8F8"/>
        <w:spacing w:before="150" w:beforeAutospacing="0" w:after="150" w:afterAutospacing="0" w:line="190" w:lineRule="atLeast"/>
        <w:ind w:left="0" w:right="0" w:firstLine="0"/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</w:pP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  <w:t>&lt;!DOCTYPE html&gt;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4" w:space="3"/>
          <w:left w:val="single" w:color="DDDDDD" w:sz="4" w:space="5"/>
          <w:bottom w:val="single" w:color="DDDDDD" w:sz="4" w:space="3"/>
          <w:right w:val="single" w:color="DDDDDD" w:sz="4" w:space="5"/>
        </w:pBdr>
        <w:shd w:val="clear" w:color="auto" w:fill="F8F8F8"/>
        <w:spacing w:before="150" w:beforeAutospacing="0" w:after="150" w:afterAutospacing="0" w:line="190" w:lineRule="atLeast"/>
        <w:ind w:left="0" w:right="0" w:firstLine="0"/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</w:pP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  <w:t>&lt;html lang="en"&gt;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4" w:space="3"/>
          <w:left w:val="single" w:color="DDDDDD" w:sz="4" w:space="5"/>
          <w:bottom w:val="single" w:color="DDDDDD" w:sz="4" w:space="3"/>
          <w:right w:val="single" w:color="DDDDDD" w:sz="4" w:space="5"/>
        </w:pBdr>
        <w:shd w:val="clear" w:color="auto" w:fill="F8F8F8"/>
        <w:spacing w:before="150" w:beforeAutospacing="0" w:after="150" w:afterAutospacing="0" w:line="190" w:lineRule="atLeast"/>
        <w:ind w:left="0" w:right="0" w:firstLine="0"/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</w:pP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  <w:t>&lt;head&gt;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4" w:space="3"/>
          <w:left w:val="single" w:color="DDDDDD" w:sz="4" w:space="5"/>
          <w:bottom w:val="single" w:color="DDDDDD" w:sz="4" w:space="3"/>
          <w:right w:val="single" w:color="DDDDDD" w:sz="4" w:space="5"/>
        </w:pBdr>
        <w:shd w:val="clear" w:color="auto" w:fill="F8F8F8"/>
        <w:spacing w:before="150" w:beforeAutospacing="0" w:after="150" w:afterAutospacing="0" w:line="190" w:lineRule="atLeast"/>
        <w:ind w:left="0" w:right="0" w:firstLine="0"/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</w:pP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  <w:t xml:space="preserve">    &lt;meta charset="UTF-8"&gt;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4" w:space="3"/>
          <w:left w:val="single" w:color="DDDDDD" w:sz="4" w:space="5"/>
          <w:bottom w:val="single" w:color="DDDDDD" w:sz="4" w:space="3"/>
          <w:right w:val="single" w:color="DDDDDD" w:sz="4" w:space="5"/>
        </w:pBdr>
        <w:shd w:val="clear" w:color="auto" w:fill="F8F8F8"/>
        <w:spacing w:before="150" w:beforeAutospacing="0" w:after="150" w:afterAutospacing="0" w:line="190" w:lineRule="atLeast"/>
        <w:ind w:left="0" w:right="0" w:firstLine="0"/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</w:pP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  <w:t xml:space="preserve">    &lt;meta name="viewport" content="width=device-width, initial-scale=1.0"&gt;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4" w:space="3"/>
          <w:left w:val="single" w:color="DDDDDD" w:sz="4" w:space="5"/>
          <w:bottom w:val="single" w:color="DDDDDD" w:sz="4" w:space="3"/>
          <w:right w:val="single" w:color="DDDDDD" w:sz="4" w:space="5"/>
        </w:pBdr>
        <w:shd w:val="clear" w:color="auto" w:fill="F8F8F8"/>
        <w:spacing w:before="150" w:beforeAutospacing="0" w:after="150" w:afterAutospacing="0" w:line="190" w:lineRule="atLeast"/>
        <w:ind w:left="0" w:right="0" w:firstLine="0"/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</w:pP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  <w:t xml:space="preserve">    &lt;meta http-equiv="X-UA-Compatible" content="ie=edge"&gt;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4" w:space="3"/>
          <w:left w:val="single" w:color="DDDDDD" w:sz="4" w:space="5"/>
          <w:bottom w:val="single" w:color="DDDDDD" w:sz="4" w:space="3"/>
          <w:right w:val="single" w:color="DDDDDD" w:sz="4" w:space="5"/>
        </w:pBdr>
        <w:shd w:val="clear" w:color="auto" w:fill="F8F8F8"/>
        <w:spacing w:before="150" w:beforeAutospacing="0" w:after="150" w:afterAutospacing="0" w:line="190" w:lineRule="atLeast"/>
        <w:ind w:left="0" w:right="0" w:firstLine="0"/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</w:pP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  <w:t xml:space="preserve">    &lt;title&gt;Document&lt;/title&gt;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4" w:space="3"/>
          <w:left w:val="single" w:color="DDDDDD" w:sz="4" w:space="5"/>
          <w:bottom w:val="single" w:color="DDDDDD" w:sz="4" w:space="3"/>
          <w:right w:val="single" w:color="DDDDDD" w:sz="4" w:space="5"/>
        </w:pBdr>
        <w:shd w:val="clear" w:color="auto" w:fill="F8F8F8"/>
        <w:spacing w:before="150" w:beforeAutospacing="0" w:after="150" w:afterAutospacing="0" w:line="190" w:lineRule="atLeast"/>
        <w:ind w:left="0" w:right="0" w:firstLine="0"/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</w:pP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  <w:t>&lt;/head&gt;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4" w:space="3"/>
          <w:left w:val="single" w:color="DDDDDD" w:sz="4" w:space="5"/>
          <w:bottom w:val="single" w:color="DDDDDD" w:sz="4" w:space="3"/>
          <w:right w:val="single" w:color="DDDDDD" w:sz="4" w:space="5"/>
        </w:pBdr>
        <w:shd w:val="clear" w:color="auto" w:fill="F8F8F8"/>
        <w:spacing w:before="150" w:beforeAutospacing="0" w:after="150" w:afterAutospacing="0" w:line="190" w:lineRule="atLeast"/>
        <w:ind w:left="0" w:right="0" w:firstLine="0"/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</w:pP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  <w:t>&lt;body&gt;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4" w:space="3"/>
          <w:left w:val="single" w:color="DDDDDD" w:sz="4" w:space="5"/>
          <w:bottom w:val="single" w:color="DDDDDD" w:sz="4" w:space="3"/>
          <w:right w:val="single" w:color="DDDDDD" w:sz="4" w:space="5"/>
        </w:pBdr>
        <w:shd w:val="clear" w:color="auto" w:fill="F8F8F8"/>
        <w:spacing w:before="150" w:beforeAutospacing="0" w:after="150" w:afterAutospacing="0" w:line="190" w:lineRule="atLeast"/>
        <w:ind w:left="0" w:right="0" w:firstLine="0"/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</w:pP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  <w:t xml:space="preserve">    &lt;script src="./require.js"&gt;&lt;/script&gt;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4" w:space="3"/>
          <w:left w:val="single" w:color="DDDDDD" w:sz="4" w:space="5"/>
          <w:bottom w:val="single" w:color="DDDDDD" w:sz="4" w:space="3"/>
          <w:right w:val="single" w:color="DDDDDD" w:sz="4" w:space="5"/>
        </w:pBdr>
        <w:shd w:val="clear" w:color="auto" w:fill="F8F8F8"/>
        <w:spacing w:before="150" w:beforeAutospacing="0" w:after="150" w:afterAutospacing="0" w:line="190" w:lineRule="atLeast"/>
        <w:ind w:left="0" w:right="0" w:firstLine="0"/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</w:pP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  <w:t xml:space="preserve">    &lt;script&gt;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4" w:space="3"/>
          <w:left w:val="single" w:color="DDDDDD" w:sz="4" w:space="5"/>
          <w:bottom w:val="single" w:color="DDDDDD" w:sz="4" w:space="3"/>
          <w:right w:val="single" w:color="DDDDDD" w:sz="4" w:space="5"/>
        </w:pBdr>
        <w:shd w:val="clear" w:color="auto" w:fill="F8F8F8"/>
        <w:spacing w:before="150" w:beforeAutospacing="0" w:after="150" w:afterAutospacing="0" w:line="190" w:lineRule="atLeast"/>
        <w:ind w:left="0" w:right="0" w:firstLine="0"/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</w:pP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  <w:t xml:space="preserve">        require(['./index.js'])//加载模块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4" w:space="3"/>
          <w:left w:val="single" w:color="DDDDDD" w:sz="4" w:space="5"/>
          <w:bottom w:val="single" w:color="DDDDDD" w:sz="4" w:space="3"/>
          <w:right w:val="single" w:color="DDDDDD" w:sz="4" w:space="5"/>
        </w:pBdr>
        <w:shd w:val="clear" w:color="auto" w:fill="F8F8F8"/>
        <w:spacing w:before="150" w:beforeAutospacing="0" w:after="150" w:afterAutospacing="0" w:line="190" w:lineRule="atLeast"/>
        <w:ind w:left="0" w:right="0" w:firstLine="0"/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</w:pP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  <w:t xml:space="preserve">    &lt;/script&gt;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4" w:space="3"/>
          <w:left w:val="single" w:color="DDDDDD" w:sz="4" w:space="5"/>
          <w:bottom w:val="single" w:color="DDDDDD" w:sz="4" w:space="3"/>
          <w:right w:val="single" w:color="DDDDDD" w:sz="4" w:space="5"/>
        </w:pBdr>
        <w:shd w:val="clear" w:color="auto" w:fill="F8F8F8"/>
        <w:spacing w:before="150" w:beforeAutospacing="0" w:after="150" w:afterAutospacing="0" w:line="190" w:lineRule="atLeast"/>
        <w:ind w:left="0" w:right="0" w:firstLine="0"/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</w:pP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  <w:t>&lt;/body&gt;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4" w:space="3"/>
          <w:left w:val="single" w:color="DDDDDD" w:sz="4" w:space="5"/>
          <w:bottom w:val="single" w:color="DDDDDD" w:sz="4" w:space="3"/>
          <w:right w:val="single" w:color="DDDDDD" w:sz="4" w:space="5"/>
        </w:pBdr>
        <w:shd w:val="clear" w:color="auto" w:fill="F8F8F8"/>
        <w:spacing w:before="150" w:beforeAutospacing="0" w:after="150" w:afterAutospacing="0" w:line="190" w:lineRule="atLeast"/>
        <w:ind w:left="0" w:right="0" w:firstLine="0"/>
        <w:rPr>
          <w:rFonts w:ascii="Consolas" w:hAnsi="Consolas" w:eastAsia="Consolas" w:cs="Consolas"/>
          <w:b w:val="0"/>
          <w:i w:val="0"/>
          <w:caps w:val="0"/>
          <w:color w:val="333333"/>
          <w:spacing w:val="0"/>
          <w:sz w:val="13"/>
          <w:szCs w:val="13"/>
        </w:rPr>
      </w:pP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  <w:t>&lt;/html&gt;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single" w:color="DDDDDD" w:sz="4" w:space="3"/>
          <w:left w:val="single" w:color="DDDDDD" w:sz="4" w:space="5"/>
          <w:bottom w:val="single" w:color="DDDDDD" w:sz="4" w:space="3"/>
          <w:right w:val="single" w:color="DDDDDD" w:sz="4" w:space="5"/>
        </w:pBdr>
        <w:shd w:val="clear" w:color="auto" w:fill="F8F8F8"/>
        <w:spacing w:before="150" w:beforeAutospacing="0" w:after="150" w:afterAutospacing="0" w:line="190" w:lineRule="atLeast"/>
        <w:ind w:left="0" w:right="0" w:firstLine="0"/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</w:pP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  <w:t>//index.js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4" w:space="3"/>
          <w:left w:val="single" w:color="DDDDDD" w:sz="4" w:space="5"/>
          <w:bottom w:val="single" w:color="DDDDDD" w:sz="4" w:space="3"/>
          <w:right w:val="single" w:color="DDDDDD" w:sz="4" w:space="5"/>
        </w:pBdr>
        <w:shd w:val="clear" w:color="auto" w:fill="F8F8F8"/>
        <w:spacing w:before="150" w:beforeAutospacing="0" w:after="150" w:afterAutospacing="0" w:line="190" w:lineRule="atLeast"/>
        <w:ind w:left="0" w:right="0" w:firstLine="0"/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</w:pP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  <w:t>define(['./a','./b'],function(a,b){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4" w:space="3"/>
          <w:left w:val="single" w:color="DDDDDD" w:sz="4" w:space="5"/>
          <w:bottom w:val="single" w:color="DDDDDD" w:sz="4" w:space="3"/>
          <w:right w:val="single" w:color="DDDDDD" w:sz="4" w:space="5"/>
        </w:pBdr>
        <w:shd w:val="clear" w:color="auto" w:fill="F8F8F8"/>
        <w:spacing w:before="150" w:beforeAutospacing="0" w:after="150" w:afterAutospacing="0" w:line="190" w:lineRule="atLeast"/>
        <w:ind w:left="0" w:right="0" w:firstLine="0"/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</w:pP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  <w:t xml:space="preserve">    console.log(a);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4" w:space="3"/>
          <w:left w:val="single" w:color="DDDDDD" w:sz="4" w:space="5"/>
          <w:bottom w:val="single" w:color="DDDDDD" w:sz="4" w:space="3"/>
          <w:right w:val="single" w:color="DDDDDD" w:sz="4" w:space="5"/>
        </w:pBdr>
        <w:shd w:val="clear" w:color="auto" w:fill="F8F8F8"/>
        <w:spacing w:before="150" w:beforeAutospacing="0" w:after="150" w:afterAutospacing="0" w:line="190" w:lineRule="atLeast"/>
        <w:ind w:left="0" w:right="0" w:firstLine="0"/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</w:pP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  <w:t xml:space="preserve">    console.log(b);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4" w:space="3"/>
          <w:left w:val="single" w:color="DDDDDD" w:sz="4" w:space="5"/>
          <w:bottom w:val="single" w:color="DDDDDD" w:sz="4" w:space="3"/>
          <w:right w:val="single" w:color="DDDDDD" w:sz="4" w:space="5"/>
        </w:pBdr>
        <w:shd w:val="clear" w:color="auto" w:fill="F8F8F8"/>
        <w:spacing w:before="150" w:beforeAutospacing="0" w:after="150" w:afterAutospacing="0" w:line="190" w:lineRule="atLeast"/>
        <w:ind w:left="0" w:right="0" w:firstLine="0"/>
        <w:rPr>
          <w:rFonts w:ascii="Consolas" w:hAnsi="Consolas" w:eastAsia="Consolas" w:cs="Consolas"/>
          <w:b w:val="0"/>
          <w:i w:val="0"/>
          <w:caps w:val="0"/>
          <w:color w:val="333333"/>
          <w:spacing w:val="0"/>
          <w:sz w:val="13"/>
          <w:szCs w:val="13"/>
        </w:rPr>
      </w:pP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  <w:t>});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single" w:color="DDDDDD" w:sz="4" w:space="3"/>
          <w:left w:val="single" w:color="DDDDDD" w:sz="4" w:space="5"/>
          <w:bottom w:val="single" w:color="DDDDDD" w:sz="4" w:space="3"/>
          <w:right w:val="single" w:color="DDDDDD" w:sz="4" w:space="5"/>
        </w:pBdr>
        <w:shd w:val="clear" w:color="auto" w:fill="F8F8F8"/>
        <w:spacing w:before="150" w:beforeAutospacing="0" w:after="150" w:afterAutospacing="0" w:line="190" w:lineRule="atLeast"/>
        <w:ind w:left="0" w:right="0" w:firstLine="0"/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</w:pP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  <w:t>//a.js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4" w:space="3"/>
          <w:left w:val="single" w:color="DDDDDD" w:sz="4" w:space="5"/>
          <w:bottom w:val="single" w:color="DDDDDD" w:sz="4" w:space="3"/>
          <w:right w:val="single" w:color="DDDDDD" w:sz="4" w:space="5"/>
        </w:pBdr>
        <w:shd w:val="clear" w:color="auto" w:fill="F8F8F8"/>
        <w:spacing w:before="150" w:beforeAutospacing="0" w:after="150" w:afterAutospacing="0" w:line="190" w:lineRule="atLeast"/>
        <w:ind w:left="0" w:right="0" w:firstLine="0"/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</w:pP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  <w:t>define(function(){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4" w:space="3"/>
          <w:left w:val="single" w:color="DDDDDD" w:sz="4" w:space="5"/>
          <w:bottom w:val="single" w:color="DDDDDD" w:sz="4" w:space="3"/>
          <w:right w:val="single" w:color="DDDDDD" w:sz="4" w:space="5"/>
        </w:pBdr>
        <w:shd w:val="clear" w:color="auto" w:fill="F8F8F8"/>
        <w:spacing w:before="150" w:beforeAutospacing="0" w:after="150" w:afterAutospacing="0" w:line="190" w:lineRule="atLeast"/>
        <w:ind w:left="0" w:right="0" w:firstLine="0"/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</w:pP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  <w:t xml:space="preserve">    return {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4" w:space="3"/>
          <w:left w:val="single" w:color="DDDDDD" w:sz="4" w:space="5"/>
          <w:bottom w:val="single" w:color="DDDDDD" w:sz="4" w:space="3"/>
          <w:right w:val="single" w:color="DDDDDD" w:sz="4" w:space="5"/>
        </w:pBdr>
        <w:shd w:val="clear" w:color="auto" w:fill="F8F8F8"/>
        <w:spacing w:before="150" w:beforeAutospacing="0" w:after="150" w:afterAutospacing="0" w:line="190" w:lineRule="atLeast"/>
        <w:ind w:left="0" w:right="0" w:firstLine="0"/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</w:pP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  <w:t xml:space="preserve">        name:'a模块',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4" w:space="3"/>
          <w:left w:val="single" w:color="DDDDDD" w:sz="4" w:space="5"/>
          <w:bottom w:val="single" w:color="DDDDDD" w:sz="4" w:space="3"/>
          <w:right w:val="single" w:color="DDDDDD" w:sz="4" w:space="5"/>
        </w:pBdr>
        <w:shd w:val="clear" w:color="auto" w:fill="F8F8F8"/>
        <w:spacing w:before="150" w:beforeAutospacing="0" w:after="150" w:afterAutospacing="0" w:line="190" w:lineRule="atLeast"/>
        <w:ind w:left="0" w:right="0" w:firstLine="0"/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</w:pP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  <w:t xml:space="preserve">        fn:function(){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4" w:space="3"/>
          <w:left w:val="single" w:color="DDDDDD" w:sz="4" w:space="5"/>
          <w:bottom w:val="single" w:color="DDDDDD" w:sz="4" w:space="3"/>
          <w:right w:val="single" w:color="DDDDDD" w:sz="4" w:space="5"/>
        </w:pBdr>
        <w:shd w:val="clear" w:color="auto" w:fill="F8F8F8"/>
        <w:spacing w:before="150" w:beforeAutospacing="0" w:after="150" w:afterAutospacing="0" w:line="190" w:lineRule="atLeast"/>
        <w:ind w:left="0" w:right="0" w:firstLine="0"/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</w:pP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  <w:t xml:space="preserve">            console.log(222);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4" w:space="3"/>
          <w:left w:val="single" w:color="DDDDDD" w:sz="4" w:space="5"/>
          <w:bottom w:val="single" w:color="DDDDDD" w:sz="4" w:space="3"/>
          <w:right w:val="single" w:color="DDDDDD" w:sz="4" w:space="5"/>
        </w:pBdr>
        <w:shd w:val="clear" w:color="auto" w:fill="F8F8F8"/>
        <w:spacing w:before="150" w:beforeAutospacing="0" w:after="150" w:afterAutospacing="0" w:line="190" w:lineRule="atLeast"/>
        <w:ind w:left="0" w:right="0" w:firstLine="0"/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</w:pP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4" w:space="3"/>
          <w:left w:val="single" w:color="DDDDDD" w:sz="4" w:space="5"/>
          <w:bottom w:val="single" w:color="DDDDDD" w:sz="4" w:space="3"/>
          <w:right w:val="single" w:color="DDDDDD" w:sz="4" w:space="5"/>
        </w:pBdr>
        <w:shd w:val="clear" w:color="auto" w:fill="F8F8F8"/>
        <w:spacing w:before="150" w:beforeAutospacing="0" w:after="150" w:afterAutospacing="0" w:line="190" w:lineRule="atLeast"/>
        <w:ind w:left="0" w:right="0" w:firstLine="0"/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</w:pP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4" w:space="3"/>
          <w:left w:val="single" w:color="DDDDDD" w:sz="4" w:space="5"/>
          <w:bottom w:val="single" w:color="DDDDDD" w:sz="4" w:space="3"/>
          <w:right w:val="single" w:color="DDDDDD" w:sz="4" w:space="5"/>
        </w:pBdr>
        <w:shd w:val="clear" w:color="auto" w:fill="F8F8F8"/>
        <w:spacing w:before="150" w:beforeAutospacing="0" w:after="150" w:afterAutospacing="0" w:line="190" w:lineRule="atLeast"/>
        <w:ind w:left="0" w:right="0" w:firstLine="0"/>
        <w:rPr>
          <w:rFonts w:ascii="Consolas" w:hAnsi="Consolas" w:eastAsia="Consolas" w:cs="Consolas"/>
          <w:b w:val="0"/>
          <w:i w:val="0"/>
          <w:caps w:val="0"/>
          <w:color w:val="333333"/>
          <w:spacing w:val="0"/>
          <w:sz w:val="13"/>
          <w:szCs w:val="13"/>
        </w:rPr>
      </w:pP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  <w:t>});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single" w:color="DDDDDD" w:sz="4" w:space="3"/>
          <w:left w:val="single" w:color="DDDDDD" w:sz="4" w:space="5"/>
          <w:bottom w:val="single" w:color="DDDDDD" w:sz="4" w:space="3"/>
          <w:right w:val="single" w:color="DDDDDD" w:sz="4" w:space="5"/>
        </w:pBdr>
        <w:shd w:val="clear" w:color="auto" w:fill="F8F8F8"/>
        <w:spacing w:before="150" w:beforeAutospacing="0" w:after="150" w:afterAutospacing="0" w:line="190" w:lineRule="atLeast"/>
        <w:ind w:left="0" w:right="0" w:firstLine="0"/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</w:pP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  <w:t>define(function(){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4" w:space="3"/>
          <w:left w:val="single" w:color="DDDDDD" w:sz="4" w:space="5"/>
          <w:bottom w:val="single" w:color="DDDDDD" w:sz="4" w:space="3"/>
          <w:right w:val="single" w:color="DDDDDD" w:sz="4" w:space="5"/>
        </w:pBdr>
        <w:shd w:val="clear" w:color="auto" w:fill="F8F8F8"/>
        <w:spacing w:before="150" w:beforeAutospacing="0" w:after="150" w:afterAutospacing="0" w:line="190" w:lineRule="atLeast"/>
        <w:ind w:left="0" w:right="0" w:firstLine="0"/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</w:pP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  <w:t xml:space="preserve">    return {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4" w:space="3"/>
          <w:left w:val="single" w:color="DDDDDD" w:sz="4" w:space="5"/>
          <w:bottom w:val="single" w:color="DDDDDD" w:sz="4" w:space="3"/>
          <w:right w:val="single" w:color="DDDDDD" w:sz="4" w:space="5"/>
        </w:pBdr>
        <w:shd w:val="clear" w:color="auto" w:fill="F8F8F8"/>
        <w:spacing w:before="150" w:beforeAutospacing="0" w:after="150" w:afterAutospacing="0" w:line="190" w:lineRule="atLeast"/>
        <w:ind w:left="0" w:right="0" w:firstLine="0"/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</w:pP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  <w:t xml:space="preserve">        name:'b模块',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4" w:space="3"/>
          <w:left w:val="single" w:color="DDDDDD" w:sz="4" w:space="5"/>
          <w:bottom w:val="single" w:color="DDDDDD" w:sz="4" w:space="3"/>
          <w:right w:val="single" w:color="DDDDDD" w:sz="4" w:space="5"/>
        </w:pBdr>
        <w:shd w:val="clear" w:color="auto" w:fill="F8F8F8"/>
        <w:spacing w:before="150" w:beforeAutospacing="0" w:after="150" w:afterAutospacing="0" w:line="190" w:lineRule="atLeast"/>
        <w:ind w:left="0" w:right="0" w:firstLine="0"/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</w:pP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  <w:t xml:space="preserve">        fn:function(){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4" w:space="3"/>
          <w:left w:val="single" w:color="DDDDDD" w:sz="4" w:space="5"/>
          <w:bottom w:val="single" w:color="DDDDDD" w:sz="4" w:space="3"/>
          <w:right w:val="single" w:color="DDDDDD" w:sz="4" w:space="5"/>
        </w:pBdr>
        <w:shd w:val="clear" w:color="auto" w:fill="F8F8F8"/>
        <w:spacing w:before="150" w:beforeAutospacing="0" w:after="150" w:afterAutospacing="0" w:line="190" w:lineRule="atLeast"/>
        <w:ind w:left="0" w:right="0" w:firstLine="0"/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</w:pP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  <w:t xml:space="preserve">            console.log(444);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4" w:space="3"/>
          <w:left w:val="single" w:color="DDDDDD" w:sz="4" w:space="5"/>
          <w:bottom w:val="single" w:color="DDDDDD" w:sz="4" w:space="3"/>
          <w:right w:val="single" w:color="DDDDDD" w:sz="4" w:space="5"/>
        </w:pBdr>
        <w:shd w:val="clear" w:color="auto" w:fill="F8F8F8"/>
        <w:spacing w:before="150" w:beforeAutospacing="0" w:after="150" w:afterAutospacing="0" w:line="190" w:lineRule="atLeast"/>
        <w:ind w:left="0" w:right="0" w:firstLine="0"/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</w:pP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4" w:space="3"/>
          <w:left w:val="single" w:color="DDDDDD" w:sz="4" w:space="5"/>
          <w:bottom w:val="single" w:color="DDDDDD" w:sz="4" w:space="3"/>
          <w:right w:val="single" w:color="DDDDDD" w:sz="4" w:space="5"/>
        </w:pBdr>
        <w:shd w:val="clear" w:color="auto" w:fill="F8F8F8"/>
        <w:spacing w:before="150" w:beforeAutospacing="0" w:after="150" w:afterAutospacing="0" w:line="190" w:lineRule="atLeast"/>
        <w:ind w:left="0" w:right="0" w:firstLine="0"/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</w:pP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  <w:pBdr>
          <w:top w:val="single" w:color="DDDDDD" w:sz="4" w:space="3"/>
          <w:left w:val="single" w:color="DDDDDD" w:sz="4" w:space="5"/>
          <w:bottom w:val="single" w:color="DDDDDD" w:sz="4" w:space="3"/>
          <w:right w:val="single" w:color="DDDDDD" w:sz="4" w:space="5"/>
        </w:pBdr>
        <w:shd w:val="clear" w:color="auto" w:fill="F8F8F8"/>
        <w:spacing w:before="150" w:beforeAutospacing="0" w:after="150" w:afterAutospacing="0" w:line="190" w:lineRule="atLeast"/>
        <w:ind w:left="0" w:right="0" w:firstLine="0"/>
        <w:rPr>
          <w:rFonts w:ascii="Consolas" w:hAnsi="Consolas" w:eastAsia="Consolas" w:cs="Consolas"/>
          <w:b w:val="0"/>
          <w:i w:val="0"/>
          <w:caps w:val="0"/>
          <w:color w:val="333333"/>
          <w:spacing w:val="0"/>
          <w:sz w:val="13"/>
          <w:szCs w:val="13"/>
        </w:rPr>
      </w:pPr>
      <w:r>
        <w:rPr>
          <w:rStyle w:val="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2"/>
          <w:szCs w:val="12"/>
          <w:shd w:val="clear" w:color="auto" w:fill="F8F8F8"/>
        </w:rPr>
        <w:t>});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5273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关于模块化，虽然我们只学过require.js(其实angular.js当中也是学过的)，我们一定要学会总结规律，所有的模块化库或者框架其实主要由以下几个部分组成的：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如何把模块引入到html文件当中</w:t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如何创建一个模块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当前模块如何导出（或者说暴露）出来属性和方法</w:t>
      </w:r>
    </w:p>
    <w:p>
      <w:pPr>
        <w:rPr>
          <w:rFonts w:hint="eastAsia"/>
          <w:b/>
          <w:bCs/>
          <w:color w:val="FF0000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但是，我们在写的时候，发现很恶心，因为我们必须要引入require.js,同时，我们发现我们为了实现模块化，不得不多写出来很多的require.js代码。</w:t>
      </w:r>
    </w:p>
    <w:p>
      <w:pPr>
        <w:rPr>
          <w:rFonts w:hint="eastAsia"/>
          <w:b/>
          <w:bCs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同时，我们的代码在上线的时候，浏览器不得不多加载一个require.js的库，感觉十分的浪费。</w:t>
      </w:r>
    </w:p>
    <w:p>
      <w:pPr>
        <w:rPr>
          <w:rFonts w:hint="eastAsia"/>
          <w:b/>
          <w:bCs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但其实我们在学习Node.js的时候，也是学习过一套模块化的规范：</w:t>
      </w:r>
    </w:p>
    <w:p>
      <w:pPr>
        <w:rPr>
          <w:rFonts w:hint="eastAsia"/>
          <w:b/>
          <w:bCs/>
          <w:color w:val="auto"/>
          <w:lang w:val="en-US" w:eastAsia="zh-CN"/>
        </w:rPr>
      </w:pPr>
    </w:p>
    <w:p/>
    <w:p/>
    <w:p>
      <w:r>
        <w:drawing>
          <wp:inline distT="0" distB="0" distL="114300" distR="114300">
            <wp:extent cx="4260850" cy="32893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我们不禁会思考，假如我们的前端也能像我们的Node.js这样：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不需要额外引入类似require.js这样的库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一个文件就是一个模块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通过require引入第三方模块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通过module.exports或者exports来导出属性和方法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那肯定是一件美好的事情(可以实现写一套代码可以同时在前后端都可以运行)，但是前端是不支持commonJs规范的，所以，这时候webpack就出现了，它可以实现：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我们写的时候按照Node.js的方式来写代码，但是写好之后，我们可以通过webpack进行翻译。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同时，有的同学在学习了es6的语法之后，也是很喜欢es6的模块化的规范，也想用，webpack本身不能翻译es6的模块化，但是，可以借助babel进行翻译。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  <w:r>
        <w:rPr>
          <w:rFonts w:hint="eastAsia"/>
          <w:color w:val="FF0000"/>
          <w:lang w:val="en-US" w:eastAsia="zh-CN"/>
        </w:rPr>
        <w:t>webpack让我们在写js代码的时候可以不需要引入require.js之类的库，可以使用Node.js,es6中的规范。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so far so good</w:t>
      </w:r>
    </w:p>
    <w:p>
      <w:pPr>
        <w:rPr>
          <w:rFonts w:hint="eastAsia"/>
          <w:b/>
          <w:bCs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我们接着来看我们在写样式、图片、字体等静态资源的时候遇到的问题：</w:t>
      </w:r>
    </w:p>
    <w:p>
      <w:pPr>
        <w:numPr>
          <w:ilvl w:val="0"/>
          <w:numId w:val="3"/>
        </w:num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经常为了引入一小块功能，我们要引入一整个js库，但是这个js库好多代码用不上</w:t>
      </w:r>
    </w:p>
    <w:p>
      <w:pPr>
        <w:numPr>
          <w:ilvl w:val="0"/>
          <w:numId w:val="3"/>
        </w:num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引入一整个css文件，但是大部分样式代码用不上</w:t>
      </w:r>
    </w:p>
    <w:p>
      <w:pPr>
        <w:numPr>
          <w:ilvl w:val="0"/>
          <w:numId w:val="3"/>
        </w:num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后期某块功能模块删除了，但是相对应的css样式并没有被删除，这样十分浪费性能</w:t>
      </w:r>
    </w:p>
    <w:p>
      <w:pPr>
        <w:numPr>
          <w:ilvl w:val="0"/>
          <w:numId w:val="3"/>
        </w:num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写的样式互相冲突，总是想着早期能搞一个命名空间或作用域就好了</w:t>
      </w: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我们大胆的想，我们能不能把css,图片等静态资源也当作模块，这样，用到了我们就引入，用不上我们就不引用，如果能实现这样，我们就不会因为某块功能不需要了，样式等文件还一直没有被删除。</w:t>
      </w:r>
    </w:p>
    <w:p>
      <w:pPr>
        <w:rPr>
          <w:rFonts w:hint="eastAsia"/>
          <w:b/>
          <w:bCs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所以，总结一下，我们其实需要的是：</w:t>
      </w:r>
    </w:p>
    <w:p>
      <w:pPr>
        <w:numPr>
          <w:ilvl w:val="0"/>
          <w:numId w:val="4"/>
        </w:num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一切皆模块</w:t>
      </w:r>
    </w:p>
    <w:p>
      <w:pPr>
        <w:numPr>
          <w:ilvl w:val="0"/>
          <w:numId w:val="0"/>
        </w:num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我们将js,css等切割成一个一个的模块，实现复用和方便管理维护</w:t>
      </w:r>
    </w:p>
    <w:p>
      <w:pPr>
        <w:numPr>
          <w:ilvl w:val="0"/>
          <w:numId w:val="4"/>
        </w:num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按需加载和懒加载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同时，我们还有一些需求：</w:t>
      </w:r>
    </w:p>
    <w:p>
      <w:pPr>
        <w:numPr>
          <w:ilvl w:val="0"/>
          <w:numId w:val="5"/>
        </w:num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写代码用的是less,sass,上线的时候要翻译成css</w:t>
      </w:r>
    </w:p>
    <w:p>
      <w:pPr>
        <w:numPr>
          <w:ilvl w:val="0"/>
          <w:numId w:val="5"/>
        </w:num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实现热加载， 也就是边写代码，浏览器边刷新同步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所有的这一切，webpack早已为我们解决：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2507615"/>
            <wp:effectExtent l="0" t="0" r="889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可以理解成：webpack是一个模块打包器。</w:t>
      </w:r>
    </w:p>
    <w:p>
      <w:r>
        <w:drawing>
          <wp:inline distT="0" distB="0" distL="114300" distR="114300">
            <wp:extent cx="5274310" cy="3681730"/>
            <wp:effectExtent l="0" t="0" r="889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Hello World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我们使用webpack cli来玩一把webpack,当然，真实的项目不会这样玩的：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第一步、安装全局webpack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557780"/>
            <wp:effectExtent l="0" t="0" r="1206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5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第二步、测试webpack是否安装成功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281430"/>
            <wp:effectExtent l="0" t="0" r="63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1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第三步、创建项目文件夹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70250" cy="3435350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343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第四步、创建index.js(主模块文件)、add.js(第三方模块文件),index.html</w:t>
      </w:r>
    </w:p>
    <w:p>
      <w:r>
        <w:drawing>
          <wp:inline distT="0" distB="0" distL="114300" distR="114300">
            <wp:extent cx="5266055" cy="2599055"/>
            <wp:effectExtent l="0" t="0" r="444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99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826385"/>
            <wp:effectExtent l="0" t="0" r="127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6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3206750"/>
            <wp:effectExtent l="0" t="0" r="1016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0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运行代码会报错，因为前端不支持commonJs规范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第五步、打开终端，使用webpack进行打包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055" cy="2101215"/>
            <wp:effectExtent l="0" t="0" r="4445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01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webpack index.js bundle.js的意思是把index.js以及所有在index.js中加载的打包成一个名字叫bundle.js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第六步、修改index.html文件</w:t>
      </w:r>
    </w:p>
    <w:p>
      <w:r>
        <w:drawing>
          <wp:inline distT="0" distB="0" distL="114300" distR="114300">
            <wp:extent cx="5264785" cy="2901950"/>
            <wp:effectExtent l="0" t="0" r="571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第七步、测试index.html，可以成功执行代码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webpack cli的命令详解</w:t>
      </w:r>
    </w:p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--progress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显示打包进度条信息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--watch|简写成-w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监视文件的变化，如果有变化重新打包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-p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压缩代码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--devtool |简写成 -d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提供sourcemap信息()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--colors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输出结果带有彩色，比如，会用红色显示耗时长的步骤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--profile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输出性能数据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--display-modules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默认情况下node_modules下的模块会被隐藏，加上这个参数可以显示这些被隐藏的模块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--display-error-details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方便出错时能查阅更详尽的信息，从而更好的定位问题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--config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指定配置文件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--context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指定要处理基于哪个文件夹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--json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以json的形式打印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学习注意事项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webpack现在3个版本了，在用的时候一定要搞明白自己用的哪一个版本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尽量通过本地的方式+npm scripts的方式来运行webpack,如果装全局容易出现版本冲突用不了的问题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插件和loader有些可能只能在特定的版本才可以用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一开始先把我这个文档研究明白，再去看一些详细的配置参数的含义，否则会陷进去出不来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尽量用cnpm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当然，我们如果用命令行来玩webpack肯定不现实，因为命令行有的时候太长了，写起来很麻烦，我们一般的还是基于webpack配置文件来玩webpack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webpack五大核心特性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entry 入口文件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 出口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module/loaders 加载器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plugin 插件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devServer 开发辅助静态资源服务器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entry</w:t>
      </w:r>
    </w:p>
    <w:p>
      <w:r>
        <w:drawing>
          <wp:inline distT="0" distB="0" distL="114300" distR="114300">
            <wp:extent cx="5269230" cy="3799205"/>
            <wp:effectExtent l="0" t="0" r="1270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99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理解：从entry中指定的js文件作为入口进行解析代码，每一个通过import(es6)或require(Node.js)引入的依赖都会被打包到最终的构建结果当中。它会接着搜索那些依赖，以及那些依赖的依赖，直到所有的依赖全部被加载进来。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</w:t>
      </w:r>
    </w:p>
    <w:p>
      <w:r>
        <w:drawing>
          <wp:inline distT="0" distB="0" distL="114300" distR="114300">
            <wp:extent cx="5267960" cy="226441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64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理解：所有的依赖的文件全部打包进来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module/loaders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记住一句话：webpack只认识javascript</w:t>
      </w:r>
    </w:p>
    <w:p>
      <w:r>
        <w:drawing>
          <wp:inline distT="0" distB="0" distL="114300" distR="114300">
            <wp:extent cx="5273040" cy="3871595"/>
            <wp:effectExtent l="0" t="0" r="1016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71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如何理解loader加载器：</w:t>
      </w:r>
    </w:p>
    <w:p>
      <w:pPr>
        <w:widowControl w:val="0"/>
        <w:numPr>
          <w:ilvl w:val="0"/>
          <w:numId w:val="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可以理解成一个转换器 比如像字符串"abc"，我们通过toUpperCase()转换成大写</w:t>
      </w:r>
    </w:p>
    <w:p>
      <w:pPr>
        <w:widowControl w:val="0"/>
        <w:numPr>
          <w:ilvl w:val="0"/>
          <w:numId w:val="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中文通过翻译软件翻译成英文, ---&gt; less通过less转换器(less loader)转换成css,sass通过sass转换器(node sass)转换成css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plugin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一切loader不能做的事情由plugin负责</w:t>
      </w:r>
    </w:p>
    <w:p>
      <w:r>
        <w:drawing>
          <wp:inline distT="0" distB="0" distL="114300" distR="114300">
            <wp:extent cx="4692650" cy="1454150"/>
            <wp:effectExtent l="0" t="0" r="635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45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3008630"/>
            <wp:effectExtent l="0" t="0" r="2540" b="12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0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devServer</w:t>
      </w:r>
    </w:p>
    <w:p>
      <w:r>
        <w:drawing>
          <wp:inline distT="0" distB="0" distL="114300" distR="114300">
            <wp:extent cx="5267960" cy="216598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65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“inline”选项为整个页面提供了“Live reloading”功能。“hot”选项提供了“模块热重载”功能，它会尝试仅仅更新组件被改变的部分（而不是整个页面）。如果我们把这两个选项都写上，那么当文件被改动时，webpack-dev-server会先尝试HMR，如果这不管用，它就会重新加载整个页面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使用browser-sync来测试一下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webpack打包理解</w:t>
      </w:r>
    </w:p>
    <w:p>
      <w:r>
        <w:drawing>
          <wp:inline distT="0" distB="0" distL="114300" distR="114300">
            <wp:extent cx="5269230" cy="4175125"/>
            <wp:effectExtent l="0" t="0" r="127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7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9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如果修改的是css文件，则会局部刷新，如果修改的是客户端的js文件，则浏览器整页会刷新，如果修改的是后台代码，则后台服务器会重启，再刷新前端整页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hash:特定于整个构建过程的</w:t>
      </w:r>
    </w:p>
    <w:p>
      <w:pPr>
        <w:numPr>
          <w:ilvl w:val="0"/>
          <w:numId w:val="9"/>
        </w:numPr>
        <w:ind w:left="420" w:leftChars="0" w:hanging="420" w:firstLineChars="0"/>
      </w:pPr>
      <w:r>
        <w:rPr>
          <w:rFonts w:hint="eastAsia"/>
        </w:rPr>
        <w:t>chunkhash：特定于每个文件内容的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webpack-dev-server本质上是一个静态资源服务器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webpack-dev-middleware和webpack-hot-middleware的静态资源服务只用于开发环境。到了线上环境，应该使用express.static()。</w:t>
      </w:r>
    </w:p>
    <w:p>
      <w:pPr>
        <w:numPr>
          <w:ilvl w:val="0"/>
          <w:numId w:val="9"/>
        </w:numPr>
        <w:ind w:left="420" w:leftChars="0" w:hanging="420" w:firstLineChars="0"/>
      </w:pPr>
      <w:r>
        <w:rPr>
          <w:rFonts w:hint="eastAsia"/>
        </w:rPr>
        <w:t>1. 不会刷新浏览器 $ webpack-dev-server //2. 刷新浏览器 $ webpack-dev-server --inline //3. 重新加载改变的部分，HRM失败则刷新页面 $ webpack-dev-server --inline --hot</w:t>
      </w:r>
    </w:p>
    <w:p/>
    <w:p>
      <w:r>
        <w:drawing>
          <wp:inline distT="0" distB="0" distL="114300" distR="114300">
            <wp:extent cx="5266690" cy="3115310"/>
            <wp:effectExtent l="0" t="0" r="3810" b="889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15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要看的资料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"https://doc.webpack-china.org/concepts"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https://doc.webpack-china.org/concepts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3416300" cy="48260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482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看这些就可以了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"https://doc.webpack-china.org/guides/hot-module-replacement"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https://doc.webpack-china.org/guides/hot-module-replacement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webpack思维模式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webpack是运行在node.js环境当中，因此其中可以使用一些node提供的特殊变量和语法，比如__dirname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2、用node.js的方式写写代码，但希望代码能够在浏览器端运行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webpack常见的占位符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[name] 代表打包后文件的名称，在entry或代码中（之后会看到）确定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[id]:webpack给块分配的内部chunk id,如果你没有隐藏，你能在打包后的命令行中看到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[hash]每次构建过程中，生成的唯一的hash值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[chunkhash]依赖于打包生成文件内容的hash值，内容不变，值不变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[ext]:资源扩展名，如js,jsx,png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4385310"/>
            <wp:effectExtent l="0" t="0" r="635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85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"https://doc.webpack-china.org/loaders"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https://doc.webpack-china.org/loaders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"https://doc.webpack-china.org/plugins"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https://doc.webpack-china.org/plugins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"https://github.com/zhengwei1949/webapp_jiangyi/blob/master/%E5%8D%8A%E5%B0%8F%E6%97%B6%E5%AD%A6%E4%BC%9Awebpack.md"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https://github.com/zhengwei1949/webapp_jiangyi/blob/master/%E5%8D%8A%E5%B0%8F%E6%97%B6%E5%AD%A6%E4%BC%9Awebpack.md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"https://github.com/zhengwei1949/webapp_jiangyi/blob/master/webpack_peizhi.md"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https://github.com/zhengwei1949/webapp_jiangyi/blob/master/webpack_peizhi.md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"https://github.com/zhengwei1949/webpack_study"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https://github.com/zhengwei1949/webpack_study</w:t>
      </w:r>
      <w:r>
        <w:rPr>
          <w:rFonts w:hint="eastAsia"/>
          <w:lang w:val="en-US" w:eastAsia="zh-CN"/>
        </w:rP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78AE85"/>
    <w:multiLevelType w:val="singleLevel"/>
    <w:tmpl w:val="5978AE85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9A2EC10"/>
    <w:multiLevelType w:val="singleLevel"/>
    <w:tmpl w:val="59A2EC10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9AB4A5E"/>
    <w:multiLevelType w:val="singleLevel"/>
    <w:tmpl w:val="59AB4A5E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59AB4CDB"/>
    <w:multiLevelType w:val="singleLevel"/>
    <w:tmpl w:val="59AB4CDB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9AB4DC5"/>
    <w:multiLevelType w:val="singleLevel"/>
    <w:tmpl w:val="59AB4DC5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59AB4E3B"/>
    <w:multiLevelType w:val="singleLevel"/>
    <w:tmpl w:val="59AB4E3B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59AB4F44"/>
    <w:multiLevelType w:val="singleLevel"/>
    <w:tmpl w:val="59AB4F44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59AB56B9"/>
    <w:multiLevelType w:val="singleLevel"/>
    <w:tmpl w:val="59AB56B9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59AB606F"/>
    <w:multiLevelType w:val="singleLevel"/>
    <w:tmpl w:val="59AB606F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9">
    <w:nsid w:val="59B14587"/>
    <w:multiLevelType w:val="singleLevel"/>
    <w:tmpl w:val="59B1458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7"/>
  </w:num>
  <w:num w:numId="7">
    <w:abstractNumId w:val="6"/>
  </w:num>
  <w:num w:numId="8">
    <w:abstractNumId w:val="0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A83C85"/>
    <w:rsid w:val="05E67284"/>
    <w:rsid w:val="08B72527"/>
    <w:rsid w:val="0A491F63"/>
    <w:rsid w:val="10D102AB"/>
    <w:rsid w:val="11990F91"/>
    <w:rsid w:val="172D4CB9"/>
    <w:rsid w:val="1A2C2DC1"/>
    <w:rsid w:val="1ACC18F9"/>
    <w:rsid w:val="1B750E46"/>
    <w:rsid w:val="1E22463D"/>
    <w:rsid w:val="1F33746F"/>
    <w:rsid w:val="240D4D2E"/>
    <w:rsid w:val="24934748"/>
    <w:rsid w:val="25D70CC7"/>
    <w:rsid w:val="27506BE1"/>
    <w:rsid w:val="2E7F4EFD"/>
    <w:rsid w:val="2EC56B8C"/>
    <w:rsid w:val="2FBB55AE"/>
    <w:rsid w:val="31634C5B"/>
    <w:rsid w:val="32161530"/>
    <w:rsid w:val="33057B9F"/>
    <w:rsid w:val="33D81801"/>
    <w:rsid w:val="35ED7C2F"/>
    <w:rsid w:val="38503832"/>
    <w:rsid w:val="38521A6F"/>
    <w:rsid w:val="391F60FF"/>
    <w:rsid w:val="3E9572B6"/>
    <w:rsid w:val="3EBB565F"/>
    <w:rsid w:val="46C40504"/>
    <w:rsid w:val="4D731EA9"/>
    <w:rsid w:val="50355AD4"/>
    <w:rsid w:val="51ED7B39"/>
    <w:rsid w:val="52992095"/>
    <w:rsid w:val="52F533CE"/>
    <w:rsid w:val="533B575A"/>
    <w:rsid w:val="54A1267F"/>
    <w:rsid w:val="56DF1DC3"/>
    <w:rsid w:val="5A1D28B6"/>
    <w:rsid w:val="5A872E37"/>
    <w:rsid w:val="5BC175B8"/>
    <w:rsid w:val="626C5EE2"/>
    <w:rsid w:val="697274BC"/>
    <w:rsid w:val="704B60BF"/>
    <w:rsid w:val="70F52A9C"/>
    <w:rsid w:val="711243AA"/>
    <w:rsid w:val="71E251EE"/>
    <w:rsid w:val="74E852DA"/>
    <w:rsid w:val="76A85A2F"/>
    <w:rsid w:val="770E1CC2"/>
    <w:rsid w:val="799E42AB"/>
    <w:rsid w:val="799E7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  <w:style w:type="character" w:styleId="7">
    <w:name w:val="HTML Code"/>
    <w:basedOn w:val="5"/>
    <w:qFormat/>
    <w:uiPriority w:val="0"/>
    <w:rPr>
      <w:rFonts w:ascii="Courier New" w:hAnsi="Courier New"/>
      <w:sz w:val="20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zhengwei</dc:creator>
  <cp:lastModifiedBy>zhengwei</cp:lastModifiedBy>
  <dcterms:modified xsi:type="dcterms:W3CDTF">2017-09-11T12:19:12Z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