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./data.txt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./data.txt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1651000" cy="1238250"/>
                  <wp:effectExtent l="0" t="0" r="0" b="635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./get_json.php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｛username,age｝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./get_json.php?username=jack&amp;age=20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2012950" cy="1162050"/>
                  <wp:effectExtent l="0" t="0" r="6350" b="635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p>
      <w:pPr>
        <w:rPr>
          <w:rFonts w:hint="eastAsia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./post_json.php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｛username,age｝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./post_json.php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2565400" cy="579120"/>
                  <wp:effectExtent l="0" t="0" r="0" b="508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./data.xml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/data.xml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2567305" cy="2337435"/>
                  <wp:effectExtent l="0" t="0" r="10795" b="1206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86"/>
    <w:rsid w:val="0003009A"/>
    <w:rsid w:val="00031642"/>
    <w:rsid w:val="00063F83"/>
    <w:rsid w:val="001B0FE8"/>
    <w:rsid w:val="00424B8C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E446EA"/>
    <w:rsid w:val="00ED36BF"/>
    <w:rsid w:val="00F5114D"/>
    <w:rsid w:val="00FF4C20"/>
    <w:rsid w:val="0206402C"/>
    <w:rsid w:val="024F3566"/>
    <w:rsid w:val="05454F17"/>
    <w:rsid w:val="093E1EB7"/>
    <w:rsid w:val="0D664F5B"/>
    <w:rsid w:val="0ED11345"/>
    <w:rsid w:val="0F003351"/>
    <w:rsid w:val="11861F8F"/>
    <w:rsid w:val="20084AEE"/>
    <w:rsid w:val="21640EDC"/>
    <w:rsid w:val="21646167"/>
    <w:rsid w:val="2BC753B3"/>
    <w:rsid w:val="36AB682B"/>
    <w:rsid w:val="37385A62"/>
    <w:rsid w:val="3BDA13BE"/>
    <w:rsid w:val="3E3F6D8D"/>
    <w:rsid w:val="3F097E38"/>
    <w:rsid w:val="3F754A8C"/>
    <w:rsid w:val="48217B2E"/>
    <w:rsid w:val="4C50378E"/>
    <w:rsid w:val="525D2AB8"/>
    <w:rsid w:val="52C93D69"/>
    <w:rsid w:val="580363DF"/>
    <w:rsid w:val="598D5851"/>
    <w:rsid w:val="5AFE1BE0"/>
    <w:rsid w:val="5B296C16"/>
    <w:rsid w:val="5ECD2491"/>
    <w:rsid w:val="5F2A247E"/>
    <w:rsid w:val="60294EFF"/>
    <w:rsid w:val="62925FA0"/>
    <w:rsid w:val="649A6277"/>
    <w:rsid w:val="66230172"/>
    <w:rsid w:val="66C156DE"/>
    <w:rsid w:val="6ADE7A88"/>
    <w:rsid w:val="6BC75690"/>
    <w:rsid w:val="6C487141"/>
    <w:rsid w:val="6E40727A"/>
    <w:rsid w:val="6FC74AA4"/>
    <w:rsid w:val="70D2750C"/>
    <w:rsid w:val="71CE49AA"/>
    <w:rsid w:val="72FB4B01"/>
    <w:rsid w:val="7E06554C"/>
    <w:rsid w:val="7E3E19D1"/>
    <w:rsid w:val="7EB70FA1"/>
    <w:rsid w:val="7EB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副标题 字符"/>
    <w:basedOn w:val="4"/>
    <w:link w:val="3"/>
    <w:uiPriority w:val="11"/>
    <w:rPr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Grid Table 2 Accent 1"/>
    <w:basedOn w:val="5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590</Characters>
  <Lines>4</Lines>
  <Paragraphs>1</Paragraphs>
  <TotalTime>9</TotalTime>
  <ScaleCrop>false</ScaleCrop>
  <LinksUpToDate>false</LinksUpToDate>
  <CharactersWithSpaces>692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2017-12-09T08:58:00Z</dcterms:created>
  <dc:creator>longbin liu</dc:creator>
  <cp:lastModifiedBy>郑伟</cp:lastModifiedBy>
  <dcterms:modified xsi:type="dcterms:W3CDTF">2018-06-06T06:34:14Z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