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F510" w14:textId="733F0E51" w:rsidR="00582241" w:rsidRDefault="00582241">
      <w:pPr>
        <w:rPr>
          <w:lang w:val="en-US"/>
        </w:rPr>
      </w:pPr>
      <w:r>
        <w:rPr>
          <w:rFonts w:hint="eastAsia"/>
          <w:lang w:val="en-US"/>
        </w:rPr>
        <w:t>取名规则：</w:t>
      </w:r>
    </w:p>
    <w:p w14:paraId="55151E5A" w14:textId="7B343909" w:rsidR="00582241" w:rsidRDefault="00582241">
      <w:pPr>
        <w:rPr>
          <w:rFonts w:hint="eastAsia"/>
          <w:lang w:val="en-US"/>
        </w:rPr>
      </w:pPr>
      <w:r w:rsidRPr="00582241">
        <w:rPr>
          <w:lang w:val="en-US"/>
        </w:rPr>
        <w:drawing>
          <wp:inline distT="0" distB="0" distL="0" distR="0" wp14:anchorId="1D7CFF1D" wp14:editId="1FABF83F">
            <wp:extent cx="5943600" cy="320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837" w14:textId="77777777" w:rsidR="00582241" w:rsidRDefault="00582241">
      <w:pPr>
        <w:rPr>
          <w:lang w:val="en-US"/>
        </w:rPr>
      </w:pPr>
    </w:p>
    <w:p w14:paraId="1A3CAF20" w14:textId="235F51F2" w:rsidR="00582241" w:rsidRDefault="00582241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nput</w:t>
      </w:r>
      <w:r>
        <w:rPr>
          <w:lang w:val="en-US"/>
        </w:rPr>
        <w:t>.txt:</w:t>
      </w:r>
    </w:p>
    <w:p w14:paraId="77A13509" w14:textId="30BE2569" w:rsidR="00582241" w:rsidRDefault="00582241">
      <w:pPr>
        <w:rPr>
          <w:lang w:val="en-US"/>
        </w:rPr>
      </w:pPr>
      <w:r w:rsidRPr="00582241">
        <w:rPr>
          <w:lang w:val="en-US"/>
        </w:rPr>
        <w:drawing>
          <wp:inline distT="0" distB="0" distL="0" distR="0" wp14:anchorId="09A13DFA" wp14:editId="3B185D40">
            <wp:extent cx="2550097" cy="12333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740" cy="12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F15" w14:textId="2DF203AB" w:rsidR="00582241" w:rsidRDefault="00582241">
      <w:pPr>
        <w:rPr>
          <w:lang w:val="en-US"/>
        </w:rPr>
      </w:pPr>
      <w:r>
        <w:rPr>
          <w:lang w:val="en-US"/>
        </w:rPr>
        <w:t>Output.txt:</w:t>
      </w:r>
    </w:p>
    <w:p w14:paraId="388380C7" w14:textId="430C07BA" w:rsidR="00582241" w:rsidRDefault="00582241">
      <w:pPr>
        <w:rPr>
          <w:lang w:val="en-US"/>
        </w:rPr>
      </w:pPr>
      <w:r w:rsidRPr="00582241">
        <w:rPr>
          <w:lang w:val="en-US"/>
        </w:rPr>
        <w:drawing>
          <wp:inline distT="0" distB="0" distL="0" distR="0" wp14:anchorId="0E566B51" wp14:editId="5D5939D2">
            <wp:extent cx="4014493" cy="14312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400" cy="14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DA0" w14:textId="04CB0850" w:rsidR="00582241" w:rsidRDefault="00582241">
      <w:pPr>
        <w:rPr>
          <w:lang w:val="en-US"/>
        </w:rPr>
      </w:pPr>
      <w:proofErr w:type="gramStart"/>
      <w:r>
        <w:rPr>
          <w:lang w:val="en-US"/>
        </w:rPr>
        <w:t>Console :</w:t>
      </w:r>
      <w:proofErr w:type="gramEnd"/>
    </w:p>
    <w:p w14:paraId="7C0A9D55" w14:textId="1C11C6F4" w:rsidR="00582241" w:rsidRDefault="00582241">
      <w:pPr>
        <w:rPr>
          <w:lang w:val="en-US"/>
        </w:rPr>
      </w:pPr>
      <w:r w:rsidRPr="00582241">
        <w:rPr>
          <w:lang w:val="en-US"/>
        </w:rPr>
        <w:lastRenderedPageBreak/>
        <w:drawing>
          <wp:inline distT="0" distB="0" distL="0" distR="0" wp14:anchorId="5DD69914" wp14:editId="0C7FD743">
            <wp:extent cx="3918857" cy="257656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07" cy="25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D94" w14:textId="54C5BB67" w:rsidR="00582241" w:rsidRDefault="00582241">
      <w:pPr>
        <w:rPr>
          <w:lang w:val="en-US"/>
        </w:rPr>
      </w:pPr>
      <w:r w:rsidRPr="00582241">
        <w:rPr>
          <w:lang w:val="en-US"/>
        </w:rPr>
        <w:drawing>
          <wp:inline distT="0" distB="0" distL="0" distR="0" wp14:anchorId="7CB05E08" wp14:editId="735A88CD">
            <wp:extent cx="4413380" cy="194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768" cy="19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BD0" w14:textId="29835DE4" w:rsidR="00582241" w:rsidRDefault="00582241">
      <w:pPr>
        <w:rPr>
          <w:lang w:val="en-US"/>
        </w:rPr>
      </w:pPr>
    </w:p>
    <w:p w14:paraId="2FB5B8B0" w14:textId="697B0F01" w:rsidR="00582241" w:rsidRDefault="00582241">
      <w:pPr>
        <w:rPr>
          <w:lang w:val="en-US"/>
        </w:rPr>
      </w:pPr>
    </w:p>
    <w:p w14:paraId="30FB75C0" w14:textId="7586F173" w:rsidR="00582241" w:rsidRDefault="00582241">
      <w:pPr>
        <w:rPr>
          <w:lang w:val="en-US"/>
        </w:rPr>
      </w:pPr>
      <w:r>
        <w:rPr>
          <w:rFonts w:hint="eastAsia"/>
          <w:lang w:val="en-US"/>
        </w:rPr>
        <w:t>编码格式参照：</w:t>
      </w:r>
    </w:p>
    <w:p w14:paraId="54E9CDED" w14:textId="0CAB1C90" w:rsidR="00582241" w:rsidRPr="00582241" w:rsidRDefault="00582241">
      <w:pPr>
        <w:rPr>
          <w:rFonts w:hint="eastAsia"/>
          <w:lang w:val="en-US"/>
        </w:rPr>
      </w:pPr>
      <w:r w:rsidRPr="00582241">
        <w:rPr>
          <w:lang w:val="en-US"/>
        </w:rPr>
        <w:lastRenderedPageBreak/>
        <w:drawing>
          <wp:inline distT="0" distB="0" distL="0" distR="0" wp14:anchorId="1B73797C" wp14:editId="432C0CA8">
            <wp:extent cx="5943600" cy="417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41" w:rsidRPr="0058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41"/>
    <w:rsid w:val="005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1C98A"/>
  <w15:chartTrackingRefBased/>
  <w15:docId w15:val="{E5EAB670-FFE8-E344-AD64-B1B0F350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雨宸</dc:creator>
  <cp:keywords/>
  <dc:description/>
  <cp:lastModifiedBy>吴 雨宸</cp:lastModifiedBy>
  <cp:revision>1</cp:revision>
  <dcterms:created xsi:type="dcterms:W3CDTF">2021-06-06T07:42:00Z</dcterms:created>
  <dcterms:modified xsi:type="dcterms:W3CDTF">2021-06-06T07:47:00Z</dcterms:modified>
</cp:coreProperties>
</file>