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8A7D" w14:textId="3C59DB47" w:rsidR="008A5339" w:rsidRDefault="00BD649B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不速之客</w:t>
      </w:r>
      <w:r w:rsidR="000130B4">
        <w:rPr>
          <w:rFonts w:hint="eastAsia"/>
          <w:sz w:val="38"/>
          <w:szCs w:val="38"/>
        </w:rPr>
        <w:t xml:space="preserve"> </w:t>
      </w:r>
      <w:r w:rsidR="000130B4">
        <w:rPr>
          <w:sz w:val="38"/>
          <w:szCs w:val="38"/>
        </w:rPr>
        <w:t xml:space="preserve"> </w:t>
      </w:r>
      <w:r w:rsidR="000130B4">
        <w:rPr>
          <w:rFonts w:hint="eastAsia"/>
          <w:sz w:val="38"/>
          <w:szCs w:val="38"/>
        </w:rPr>
        <w:t xml:space="preserve">玄火门 </w:t>
      </w:r>
      <w:r w:rsidR="000130B4">
        <w:rPr>
          <w:sz w:val="38"/>
          <w:szCs w:val="38"/>
        </w:rPr>
        <w:t xml:space="preserve"> </w:t>
      </w:r>
      <w:r w:rsidR="000130B4">
        <w:rPr>
          <w:rFonts w:hint="eastAsia"/>
          <w:sz w:val="38"/>
          <w:szCs w:val="38"/>
        </w:rPr>
        <w:t>紫云宗</w:t>
      </w:r>
      <w:bookmarkStart w:id="0" w:name="_GoBack"/>
      <w:bookmarkEnd w:id="0"/>
    </w:p>
    <w:p w14:paraId="2C89BF51" w14:textId="3C0F8E10" w:rsidR="00BD649B" w:rsidRDefault="005A4156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 xml:space="preserve"> </w:t>
      </w:r>
      <w:r w:rsidR="00BD649B">
        <w:rPr>
          <w:rFonts w:hint="eastAsia"/>
          <w:sz w:val="38"/>
          <w:szCs w:val="38"/>
        </w:rPr>
        <w:t>“爹最近是不是更年期了，非要我来这东荒森林修炼，这尿不拉屎的地方有什么好玩的。”</w:t>
      </w:r>
    </w:p>
    <w:p w14:paraId="66BAE839" w14:textId="2B6BCF77" w:rsidR="00BD649B" w:rsidRDefault="00BD649B">
      <w:pPr>
        <w:rPr>
          <w:sz w:val="38"/>
          <w:szCs w:val="38"/>
        </w:rPr>
      </w:pPr>
    </w:p>
    <w:p w14:paraId="6202CC43" w14:textId="4E8935A4" w:rsidR="00BD649B" w:rsidRDefault="00BD649B">
      <w:pPr>
        <w:rPr>
          <w:sz w:val="38"/>
          <w:szCs w:val="38"/>
        </w:rPr>
      </w:pPr>
      <w:r>
        <w:rPr>
          <w:rFonts w:hint="eastAsia"/>
          <w:sz w:val="38"/>
          <w:szCs w:val="38"/>
        </w:rPr>
        <w:t>“少爷啊，宗主也是为了你好，</w:t>
      </w:r>
      <w:r w:rsidR="005A4156">
        <w:rPr>
          <w:rFonts w:hint="eastAsia"/>
          <w:sz w:val="38"/>
          <w:szCs w:val="38"/>
        </w:rPr>
        <w:t>努力修炼，</w:t>
      </w:r>
      <w:r>
        <w:rPr>
          <w:rFonts w:hint="eastAsia"/>
          <w:sz w:val="38"/>
          <w:szCs w:val="38"/>
        </w:rPr>
        <w:t>以后您可要管理整个宗门”</w:t>
      </w:r>
    </w:p>
    <w:p w14:paraId="00DBAE6C" w14:textId="2E3DC7A9" w:rsidR="005A4156" w:rsidRDefault="005A4156">
      <w:pPr>
        <w:rPr>
          <w:rFonts w:hint="eastAsia"/>
          <w:sz w:val="38"/>
          <w:szCs w:val="38"/>
        </w:rPr>
      </w:pPr>
      <w:r>
        <w:rPr>
          <w:rFonts w:hint="eastAsia"/>
          <w:sz w:val="38"/>
          <w:szCs w:val="38"/>
        </w:rPr>
        <w:t>只见青山镇上来了一群人</w:t>
      </w:r>
    </w:p>
    <w:p w14:paraId="42C0E007" w14:textId="7C5F4D92" w:rsidR="00A0543D" w:rsidRDefault="00A0543D">
      <w:pPr>
        <w:rPr>
          <w:sz w:val="38"/>
          <w:szCs w:val="38"/>
        </w:rPr>
      </w:pPr>
    </w:p>
    <w:p w14:paraId="6F2FE2DB" w14:textId="77777777" w:rsidR="00A0543D" w:rsidRPr="00A0543D" w:rsidRDefault="00A0543D">
      <w:pPr>
        <w:rPr>
          <w:sz w:val="38"/>
          <w:szCs w:val="38"/>
        </w:rPr>
      </w:pPr>
    </w:p>
    <w:p w14:paraId="5C96A8C9" w14:textId="1AD61A69" w:rsidR="00A0543D" w:rsidRDefault="00A0543D"/>
    <w:p w14:paraId="22BFFD7F" w14:textId="77777777" w:rsidR="00A0543D" w:rsidRDefault="00A0543D"/>
    <w:sectPr w:rsidR="00A05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8BC12" w14:textId="77777777" w:rsidR="00D83787" w:rsidRDefault="00D83787" w:rsidP="000A158C">
      <w:r>
        <w:separator/>
      </w:r>
    </w:p>
  </w:endnote>
  <w:endnote w:type="continuationSeparator" w:id="0">
    <w:p w14:paraId="521D0F16" w14:textId="77777777" w:rsidR="00D83787" w:rsidRDefault="00D83787" w:rsidP="000A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AFC72" w14:textId="77777777" w:rsidR="00D83787" w:rsidRDefault="00D83787" w:rsidP="000A158C">
      <w:r>
        <w:separator/>
      </w:r>
    </w:p>
  </w:footnote>
  <w:footnote w:type="continuationSeparator" w:id="0">
    <w:p w14:paraId="090F1E29" w14:textId="77777777" w:rsidR="00D83787" w:rsidRDefault="00D83787" w:rsidP="000A1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47"/>
    <w:rsid w:val="000130B4"/>
    <w:rsid w:val="000A158C"/>
    <w:rsid w:val="005A4156"/>
    <w:rsid w:val="008A5339"/>
    <w:rsid w:val="009014C7"/>
    <w:rsid w:val="00961BED"/>
    <w:rsid w:val="00965947"/>
    <w:rsid w:val="00A0543D"/>
    <w:rsid w:val="00BD649B"/>
    <w:rsid w:val="00D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D0FB2"/>
  <w15:chartTrackingRefBased/>
  <w15:docId w15:val="{5A7C054A-83BD-47E0-9F4F-4F798194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4</cp:revision>
  <dcterms:created xsi:type="dcterms:W3CDTF">2019-09-26T05:57:00Z</dcterms:created>
  <dcterms:modified xsi:type="dcterms:W3CDTF">2019-09-30T09:35:00Z</dcterms:modified>
</cp:coreProperties>
</file>