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CF7F" w14:textId="1D54D551" w:rsidR="002D68F5" w:rsidRDefault="009D31FF"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与纳兰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嫣然所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期待的有些不同，在她话出之后，面前的少年，身体猛的剧烈颤抖了起来，缓缓的抬起头来，那张清秀的稚嫩小脸，现在却是狰狞得有些可怖…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虽然三年中一直遭受着嘲讽，不过在萧炎的心中，却是有着属于他的底线，纳兰嫣然这番高高在上，犹如施舍般的举动，正好狠狠的踏在萧炎隐藏在心中那仅剩的尊严之上。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“啊…”被少年狰狞模样吓了一跳，少女急忙后退一步，一旁的那位英俊青年，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豁然的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拔出长剑，目光阴冷的直指萧炎。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“我…真的很想把你宰了！”牙齿在颤抖间，泄露出杀意凛然的字句，萧炎拳头紧握，漆黑的眼睛燃烧着暴怒的火焰。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“炎儿，不可无理！”首位之上，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萧战也是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被萧炎的举动吓了一跳，连忙喝道，现在的萧家，可得罪不起云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宗啊。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拳头狠狠的握拢起来，萧炎微微垂首，片刻之后，又轻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轻的抬了起来，只不过，先前的那股狰狞恐怖，却是已经化为了平静…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三年中，虽然受尽了歧视与嘲讽，不过却也因此，锻造出了萧炎那远超常人的隐忍。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面前的纳兰嫣然，是云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宗的宠儿，如果自己现在真对她做了什么事，恐怕会给父亲带来数不尽的麻烦，所以，他只得忍！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望着面前几乎是骤然间收敛了内心情绪的少年，葛叶以及纳兰嫣然心中忽然的有些感到发寒…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“这小子，日后若一直是废物，倒也罢了，如果真让他拥有了力量，绝对是个危险人物…”葛叶在心中，凝重的暗暗道。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“萧炎，虽然不知道为什么我的举动让你如此愤怒，不过，你…还是解除婚约吧！”轻轻的吐了一口气，纳兰嫣然从先前的惊吓中平复下了心情，小脸微沉的道。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“请记住，此次我前来萧家，是我的老师，云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宗宗主，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亲自首肯的！”抿着小嘴，纳兰嫣然微偏着头，有些无奈的道：“你可以把这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当做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是胁迫，不过，你也应该清楚，现实就是这样，没有什么事是绝对的公平，虽然并不想表达什么，可你也清楚你与我之间的差距，我们…”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“基本没什么希望…”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听着少女宛如神灵般的审判，萧炎嘴角溢出一抹冷笑：“纳兰小姐…你应该知道，在斗气大陆，女方悔婚会让对方有多难堪，呵呵，我脸皮厚，倒是没什么，可我的父亲！他是一族之长，今日若是真答应了你的要求，他日后在如何掌管萧家？还如何在乌坦城立足？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望着脸庞充斥着暴怒的少年，纳兰嫣然眉头轻皱，眼角瞟了瞟首位上那忽然间似乎衰老了许多的萧战，心头也是略微有些歉然，轻咬了咬樱唇，沉吟了片刻，灵动的眼珠微微转了转，忽然轻声道：“今日的事，的确是嫣然有些莽撞了，今天，我可以暂时收回解除婚约的要求，不过，我需要你答应我一个约定！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“什么约定？”萧炎皱眉问道。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“今日的要求，我可以延迟三年，三年之后，你来云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宗向我挑战，如果输了，我便当众将婚约解除，而到那时候，想必你也进行了家族的成年仪式，所以，就算是输了，也不会让萧叔叔脸面太过难堪，你可敢接？”纳兰嫣然淡淡的道。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“呵呵，到时候若是输了，的确不会再如何损耗父亲的名声，可我，或许这辈子都得背负耻辱的失败之名了吧，这女人…还真狠呐！”心头悲愤一笑，萧炎的面庞，满是讥讽。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“纳兰小姐，你又不是不清楚炎儿的状况，你让他拿什么和你挑战？如此这般侮辱与他，有意思么？”萧战一巴掌拍在桌面之上，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怒然而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起。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萧叔叔，悔婚这种事，总需要有人去承担责任，若不是为了保全您的面子，嫣然此刻便会强行解婚！然后公布于众！”几次受阻，纳兰嫣然也是有些不耐，转过头对着沉默的萧炎冷喝道：“你既然不愿让萧叔叔颜面受损，那么便接下约定！三年之后与现在，你究竟选择前者还是后者？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“纳兰嫣然，你不用做出如此强势的姿态，你想退婚，无非便是认为我萧炎一届废物配不上你这天之骄女，说句刻薄的，你除了你的美貌之外，其他的本少爷根本瞧不上半点！云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的确很强，可我还年轻，我还有的是时间，我十二岁便已经成为一名斗者，而你，纳兰嫣然，你十二岁的时候，是几段斗之气？没错，现在的我的确是废物，可我既然能够在三年前创造奇迹，那么日后的岁月里，你凭什么认为我不能再次翻身？”面对着少女咄咄逼人的态势，沉默的萧炎终于犹如火山般的爆发了起来，小脸冷肃，一腔话语，将大厅之中的所有人都是震得发愣，谁能想到，平日那沉默寡言的少年，竟然如此利害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纳兰嫣然蠕动着小嘴，虽然被萧炎对她的评价气得俏脸铁青，不过却是无法申辩，萧炎所说的确是事实，不管他现在再如何废物，当初十二岁成为一名斗者，却是真真切切，而当时的纳兰嫣然，方才不过八段斗之气而已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“纳兰小姐，看在纳兰老爷子的面上，萧炎奉劝你几句话，三十年河东，三十年河西，莫欺少年穷！”萧炎铮铮冷语，让得纳兰嫣然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娇躯轻颤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了颤。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“好，好一句莫欺少年穷！我萧战的儿子，就是不凡！”首位之上，萧战双目一亮，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双掌重砸在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桌面之上，溅起茶水洒落。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咬牙切齿的盯着面前冷笑的少年，纳兰嫣然常年被人娇惯，哪曾被同龄人如此教训，当下气得脑袋发昏，略带着稚气的声音也是有些尖锐：“你凭什么教训我？就算你以前的天赋无人能及，可现在的你，就是一个废物！好，我纳兰嫣然就等着你再次超越我的那天，今天解除婚约之事，我可以不再提，不过三年之后，我在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宗等你，有本事，你就让我看看你能翻身到何种地步！如果到时候你能打败我，我纳兰嫣然今生为奴为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婢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，全都你说了算！”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“当然，三年后如果你依旧是这般废物，那纸解除婚约的契约，你也给我乖乖的交出来！”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望着小脸铁青的少女，萧炎笑着嘲讽出了声：“不用三年之后，我对你，实在是提不起半点兴趣！”说完，也不理会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那俏脸冰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寒的纳兰嫣然，豁然转身，快步行到桌前，奋笔疾书！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墨落，笔停！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萧炎右手骤然抽出桌上的短剑，锋利的剑刃，在左手掌之上，猛然划出一道血口…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沾染鲜血的手掌，在白纸之上，留下刺眼的血印！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轻轻拈起这份契约，萧炎发出一声冷笑，在路过纳兰嫣然面前之时，手掌将之重重的砸在了桌面之上。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“不要以为我萧炎多在乎你这什么天才老婆，这张契约，不是解除婚约的契约，而是本少爷把你逐出萧家的休证！从此以后，你，纳兰嫣然，与我萧家，再无半点瓜葛！”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“你…你敢休我？”望着桌上的血手契约，纳兰嫣然美丽的大眼睛瞪得老大，有些不敢置信的道，以她的美貌，天赋以及背景，竟然会被一个小家族中的废物，给直接休了？这种突如其来的变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况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，让得她觉得太不真实了。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冷冷的望着纳兰嫣然错愕的模样，萧炎忽然的转过身，对着萧战曲腿跪下，重重的磕了一头，紧咬着嘴唇，却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是倔强的不言不语…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虽然在家族之中，名义上是他把纳兰嫣然逐出了家族，可这事传出去之后，别人可不会这么认为，不清楚状况的他们，只会认为，是纳兰嫣然以强横的背景，强行让得萧家退婚，毕竟，以纳兰嫣然的天赋，美貌，以及背景，配萧家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废柴少爷，那是绝对的绰绰有余，没有人会认为，萧炎会有魄力休掉一位未来云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宗的掌舵人…而如此，作为萧炎的父亲，萧战定然会受到无数讥讽…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望着跪伏的萧炎，明白他心中极为歉疚的萧战淡然一笑，笑吟吟的道：“我相信我儿子不会是一辈子的废物，区区流言蜚语，日后在现实面前，自会不攻而破。”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“父亲，三年之后，炎儿会去云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宗，为您亲自洗刷今日之辱！”眼角有些湿润，萧炎重重的磕了一头，然后径直起身，毫不犹豫的对着大厅之外行去。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在路过纳兰嫣然之时，萧炎脚步一顿，清淡的稚嫩话语，冰冷吐出。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“三年之后，我会找你！”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少年的背影在阳光的照耀下，被拉扯得极长，看上去，孤独而落寞。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纳兰嫣然小嘴微张，有些茫然的盯着那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道逐渐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消失的背影，手中的那纸契约，忽然的变得重如千斤…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“三位，既然你们的目的已经达到，那便请回吧。”望着离开的少年，萧战脸庞淡漠，掩藏在衣袖中的拳头，却是捏得手指泛白。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“萧叔叔，今日之事，嫣然向您道歉了，日后若是有空，请到纳兰家做客！”恭身对着脸色漠然的萧战行了一礼，纳兰嫣然也不想多留，起身对着大厅之外行去，后面，葛叶与那名英俊的青年急忙跟上。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“聚气散也带走！”手掌一挥，桌上的玉匣子，便是被萧战冷冷的甩飞了出去。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葛叶手掌向后一探，稳稳的抓住匣子，苦笑了一声，将之收进了戒指内。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“纳兰家的小姐，希望你日后不会为今日的大小姐举动而感到后悔，再有，不要以为有云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岚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宗撑腰便可横行无忌，斗气大陆很大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很大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，比云韵强横的人，也并不少…”在纳兰嫣然三人即将出门的霎那，少女轻灵的嗓音，带着淡淡的冷漠，忽然的响了起来。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三人脚步猛的一顿，微变的目光，投向了角落中，那轻轻翻动着书籍的紫裙少女身上。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阳光从门窗缝隙中投射而进，刚好将少女包裹其中，远远看去，宛如在俗世中盛开的紫色莲花，清净优美，不惹尘埃…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似是察觉到三人的目光射来，少女从古朴的书页中抬起了精美的小脸，那双宛如秋水的美眸，忽然的涌出</w:t>
      </w:r>
      <w:proofErr w:type="gramStart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一袅</w:t>
      </w:r>
      <w:proofErr w:type="gramEnd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细小的金色火焰…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t>望着少女眸中的细小金色火焰，葛叶身体猛的一颤，惊恐的神色顷刻间覆盖了那苍老的面孔，干枯的手掌仓皇的抓着正疑惑的纳兰嫣然以及那名青年，然后逃命般的窜出了大厅之中…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F6F4EC"/>
        </w:rPr>
        <w:lastRenderedPageBreak/>
        <w:t>瞧着葛叶的举动，大厅内的除了少数几人之外，其他的都不由得满脸错愕…</w:t>
      </w:r>
    </w:p>
    <w:sectPr w:rsidR="002D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D73B0" w14:textId="77777777" w:rsidR="003804AB" w:rsidRDefault="003804AB" w:rsidP="009D31FF">
      <w:r>
        <w:separator/>
      </w:r>
    </w:p>
  </w:endnote>
  <w:endnote w:type="continuationSeparator" w:id="0">
    <w:p w14:paraId="2B8A0037" w14:textId="77777777" w:rsidR="003804AB" w:rsidRDefault="003804AB" w:rsidP="009D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9637A" w14:textId="77777777" w:rsidR="003804AB" w:rsidRDefault="003804AB" w:rsidP="009D31FF">
      <w:r>
        <w:separator/>
      </w:r>
    </w:p>
  </w:footnote>
  <w:footnote w:type="continuationSeparator" w:id="0">
    <w:p w14:paraId="7410945C" w14:textId="77777777" w:rsidR="003804AB" w:rsidRDefault="003804AB" w:rsidP="009D3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1B"/>
    <w:rsid w:val="002D68F5"/>
    <w:rsid w:val="003804AB"/>
    <w:rsid w:val="003A6E1B"/>
    <w:rsid w:val="00747671"/>
    <w:rsid w:val="009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07462-51B9-4FB8-81AA-BC35F540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2</cp:revision>
  <dcterms:created xsi:type="dcterms:W3CDTF">2019-10-18T08:21:00Z</dcterms:created>
  <dcterms:modified xsi:type="dcterms:W3CDTF">2019-10-18T09:55:00Z</dcterms:modified>
</cp:coreProperties>
</file>