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F408" w14:textId="77777777" w:rsidR="009C1986" w:rsidRDefault="00D260C3">
      <w:r>
        <w:rPr>
          <w:rFonts w:hint="eastAsia"/>
        </w:rPr>
        <w:t>从太古时期的真神陨落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他们掌控法则之力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你可以理解为</w:t>
      </w:r>
      <w:r>
        <w:rPr>
          <w:rFonts w:hint="eastAsia"/>
        </w:rPr>
        <w:t xml:space="preserve"> </w:t>
      </w:r>
      <w:r>
        <w:rPr>
          <w:rFonts w:hint="eastAsia"/>
        </w:rPr>
        <w:t>他们就是时间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</w:p>
    <w:p w14:paraId="1D01BC24" w14:textId="77777777" w:rsidR="009C1986" w:rsidRDefault="009C1986"/>
    <w:p w14:paraId="669B6467" w14:textId="77777777" w:rsidR="009C1986" w:rsidRDefault="00D260C3">
      <w:r>
        <w:rPr>
          <w:rFonts w:hint="eastAsia"/>
        </w:rPr>
        <w:t>从上古时期的神秘大战</w:t>
      </w:r>
      <w:r>
        <w:rPr>
          <w:rFonts w:hint="eastAsia"/>
        </w:rPr>
        <w:t xml:space="preserve"> </w:t>
      </w:r>
      <w:r>
        <w:t xml:space="preserve"> </w:t>
      </w:r>
    </w:p>
    <w:p w14:paraId="7267AD84" w14:textId="77777777" w:rsidR="009C1986" w:rsidRDefault="009C1986"/>
    <w:p w14:paraId="0E788297" w14:textId="77777777" w:rsidR="009C1986" w:rsidRDefault="00D260C3">
      <w:r>
        <w:rPr>
          <w:rFonts w:hint="eastAsia"/>
        </w:rPr>
        <w:t>中古时期的神，魔，妖，人族四族大战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几乎所有的神魔陨落</w:t>
      </w:r>
    </w:p>
    <w:p w14:paraId="4036820B" w14:textId="77777777" w:rsidR="009C1986" w:rsidRDefault="009C1986"/>
    <w:p w14:paraId="0627B9C4" w14:textId="77777777" w:rsidR="009C1986" w:rsidRDefault="00D260C3">
      <w:r>
        <w:rPr>
          <w:rFonts w:hint="eastAsia"/>
        </w:rPr>
        <w:t>女二女三同父母</w:t>
      </w:r>
      <w:r>
        <w:rPr>
          <w:rFonts w:hint="eastAsia"/>
        </w:rPr>
        <w:t xml:space="preserve">  </w:t>
      </w:r>
      <w:r>
        <w:rPr>
          <w:rFonts w:hint="eastAsia"/>
        </w:rPr>
        <w:t>母亲（七彩曼陀罗花，无攻击力，有治愈的能力，诡异非常）</w:t>
      </w:r>
    </w:p>
    <w:p w14:paraId="3D0E388B" w14:textId="77777777" w:rsidR="009C1986" w:rsidRDefault="00D260C3">
      <w:r>
        <w:rPr>
          <w:rFonts w:hint="eastAsia"/>
        </w:rPr>
        <w:t>两个女儿，一个帝王牡丹，一个黑莲花，双胞胎，</w:t>
      </w:r>
    </w:p>
    <w:p w14:paraId="659C0A01" w14:textId="77777777" w:rsidR="009C1986" w:rsidRDefault="009C1986"/>
    <w:p w14:paraId="2E38BC94" w14:textId="77777777" w:rsidR="009C1986" w:rsidRDefault="00D260C3">
      <w:r>
        <w:rPr>
          <w:rFonts w:hint="eastAsia"/>
        </w:rPr>
        <w:t>刚进东煌学院时，她竟然是在东煌学院，（以为是森林里的那个）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（跟她要吊坠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吊坠可以抵挡斗皇强者的一击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）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</w:rPr>
        <w:t>你和我认识的一个人长的有些像</w:t>
      </w:r>
    </w:p>
    <w:p w14:paraId="51A7490A" w14:textId="77777777" w:rsidR="009C1986" w:rsidRDefault="009C1986"/>
    <w:p w14:paraId="19A9E538" w14:textId="77777777" w:rsidR="009C1986" w:rsidRDefault="00D260C3">
      <w:r>
        <w:rPr>
          <w:rFonts w:hint="eastAsia"/>
        </w:rPr>
        <w:t>女二（魔女，黑莲花，）武魂魔性，还有魔心，被</w:t>
      </w:r>
      <w:r>
        <w:rPr>
          <w:rFonts w:hint="eastAsia"/>
        </w:rPr>
        <w:t>偷走当了圣女</w:t>
      </w:r>
    </w:p>
    <w:p w14:paraId="25CB4DFE" w14:textId="77777777" w:rsidR="009C1986" w:rsidRDefault="009C1986"/>
    <w:p w14:paraId="037BC90B" w14:textId="77777777" w:rsidR="009C1986" w:rsidRDefault="009C1986"/>
    <w:p w14:paraId="3EDC4E36" w14:textId="77777777" w:rsidR="009C1986" w:rsidRDefault="00D260C3">
      <w:r>
        <w:rPr>
          <w:rFonts w:hint="eastAsia"/>
        </w:rPr>
        <w:t>去森林的时候是一个王侯阶的下人，带着女三出现在东荒森林</w:t>
      </w:r>
    </w:p>
    <w:p w14:paraId="24B155B2" w14:textId="77777777" w:rsidR="009C1986" w:rsidRDefault="009C1986"/>
    <w:p w14:paraId="42314C9B" w14:textId="77777777" w:rsidR="009C1986" w:rsidRDefault="00D260C3">
      <w:r>
        <w:rPr>
          <w:rFonts w:hint="eastAsia"/>
        </w:rPr>
        <w:t xml:space="preserve"> </w:t>
      </w:r>
      <w:r>
        <w:rPr>
          <w:rFonts w:hint="eastAsia"/>
        </w:rPr>
        <w:t>千龙保甲</w:t>
      </w:r>
    </w:p>
    <w:p w14:paraId="78549FF6" w14:textId="77777777" w:rsidR="009C1986" w:rsidRDefault="009C1986"/>
    <w:p w14:paraId="61898F69" w14:textId="77777777" w:rsidR="009C1986" w:rsidRDefault="00D260C3">
      <w:r>
        <w:rPr>
          <w:rFonts w:hint="eastAsia"/>
        </w:rPr>
        <w:t>地火门（最好换个名字）</w:t>
      </w:r>
    </w:p>
    <w:p w14:paraId="754F9079" w14:textId="77777777" w:rsidR="009C1986" w:rsidRDefault="009C1986"/>
    <w:p w14:paraId="0866704A" w14:textId="77777777" w:rsidR="009C1986" w:rsidRDefault="00D260C3">
      <w:r>
        <w:rPr>
          <w:rFonts w:hint="eastAsia"/>
        </w:rPr>
        <w:t>会不会有神火（肯定没有）</w:t>
      </w:r>
    </w:p>
    <w:p w14:paraId="5CEE83F3" w14:textId="77777777" w:rsidR="009C1986" w:rsidRDefault="009C1986"/>
    <w:p w14:paraId="4548DC8A" w14:textId="77777777" w:rsidR="009C1986" w:rsidRDefault="00D260C3">
      <w:r>
        <w:rPr>
          <w:rFonts w:hint="eastAsia"/>
        </w:rPr>
        <w:t>地火门捡到（获得大量金钱</w:t>
      </w:r>
      <w:r>
        <w:rPr>
          <w:rFonts w:hint="eastAsia"/>
        </w:rPr>
        <w:t xml:space="preserve"> </w:t>
      </w:r>
      <w:r>
        <w:rPr>
          <w:rFonts w:hint="eastAsia"/>
        </w:rPr>
        <w:t>一般的武技</w:t>
      </w:r>
      <w:r>
        <w:rPr>
          <w:rFonts w:hint="eastAsia"/>
        </w:rPr>
        <w:t xml:space="preserve"> </w:t>
      </w:r>
      <w:r>
        <w:rPr>
          <w:rFonts w:hint="eastAsia"/>
        </w:rPr>
        <w:t>功法</w:t>
      </w:r>
      <w:r>
        <w:rPr>
          <w:rFonts w:hint="eastAsia"/>
        </w:rPr>
        <w:t xml:space="preserve">  </w:t>
      </w:r>
      <w:r>
        <w:rPr>
          <w:rFonts w:hint="eastAsia"/>
        </w:rPr>
        <w:t>神秘卷轴）</w:t>
      </w:r>
      <w:r>
        <w:rPr>
          <w:rFonts w:hint="eastAsia"/>
        </w:rPr>
        <w:t xml:space="preserve">  </w:t>
      </w:r>
      <w:r>
        <w:rPr>
          <w:rFonts w:hint="eastAsia"/>
        </w:rPr>
        <w:t>地火门一定要捣毁</w:t>
      </w:r>
    </w:p>
    <w:p w14:paraId="17417D1E" w14:textId="77777777" w:rsidR="009C1986" w:rsidRDefault="00D260C3">
      <w:r>
        <w:rPr>
          <w:rFonts w:hint="eastAsia"/>
        </w:rPr>
        <w:t>是东荒城最强大的宗门之一</w:t>
      </w:r>
    </w:p>
    <w:p w14:paraId="4669995A" w14:textId="77777777" w:rsidR="009C1986" w:rsidRDefault="009C1986"/>
    <w:p w14:paraId="5C2CE70A" w14:textId="77777777" w:rsidR="009C1986" w:rsidRDefault="009C1986"/>
    <w:p w14:paraId="41A84033" w14:textId="77777777" w:rsidR="009C1986" w:rsidRDefault="009C1986"/>
    <w:p w14:paraId="6EB3CEFF" w14:textId="77777777" w:rsidR="009C1986" w:rsidRDefault="00D260C3">
      <w:r>
        <w:rPr>
          <w:rFonts w:hint="eastAsia"/>
        </w:rPr>
        <w:t>女三（牡丹</w:t>
      </w:r>
      <w:r>
        <w:rPr>
          <w:rFonts w:hint="eastAsia"/>
        </w:rPr>
        <w:t xml:space="preserve"> </w:t>
      </w:r>
      <w:r>
        <w:rPr>
          <w:rFonts w:hint="eastAsia"/>
        </w:rPr>
        <w:t>需要神火淬之，）</w:t>
      </w:r>
    </w:p>
    <w:p w14:paraId="0319111D" w14:textId="77777777" w:rsidR="009C1986" w:rsidRDefault="009C1986"/>
    <w:p w14:paraId="73B23E67" w14:textId="77777777" w:rsidR="009C1986" w:rsidRDefault="00D260C3">
      <w:r>
        <w:rPr>
          <w:rFonts w:hint="eastAsia"/>
        </w:rPr>
        <w:t>东域</w:t>
      </w:r>
      <w:r>
        <w:rPr>
          <w:rFonts w:hint="eastAsia"/>
        </w:rPr>
        <w:t xml:space="preserve">  </w:t>
      </w:r>
      <w:r>
        <w:rPr>
          <w:rFonts w:hint="eastAsia"/>
        </w:rPr>
        <w:t>东荒城</w:t>
      </w:r>
      <w:r>
        <w:rPr>
          <w:rFonts w:hint="eastAsia"/>
        </w:rPr>
        <w:t xml:space="preserve">  </w:t>
      </w:r>
      <w:r>
        <w:rPr>
          <w:rFonts w:hint="eastAsia"/>
        </w:rPr>
        <w:t>青山镇</w:t>
      </w:r>
    </w:p>
    <w:p w14:paraId="1810F075" w14:textId="77777777" w:rsidR="009C1986" w:rsidRDefault="009C1986"/>
    <w:p w14:paraId="5CE5666F" w14:textId="77777777" w:rsidR="009C1986" w:rsidRDefault="00D260C3">
      <w:r>
        <w:rPr>
          <w:rFonts w:hint="eastAsia"/>
        </w:rPr>
        <w:t>五大域</w:t>
      </w:r>
      <w:r>
        <w:rPr>
          <w:rFonts w:hint="eastAsia"/>
        </w:rPr>
        <w:t xml:space="preserve">   </w:t>
      </w:r>
      <w:r>
        <w:rPr>
          <w:rFonts w:hint="eastAsia"/>
        </w:rPr>
        <w:t>中域有九城</w:t>
      </w:r>
      <w:r>
        <w:rPr>
          <w:rFonts w:hint="eastAsia"/>
        </w:rPr>
        <w:t xml:space="preserve">  </w:t>
      </w:r>
      <w:r>
        <w:rPr>
          <w:rFonts w:hint="eastAsia"/>
        </w:rPr>
        <w:t>由于中域及其辽阔</w:t>
      </w:r>
      <w:r>
        <w:rPr>
          <w:rFonts w:hint="eastAsia"/>
        </w:rPr>
        <w:t xml:space="preserve">  </w:t>
      </w:r>
      <w:r>
        <w:rPr>
          <w:rFonts w:hint="eastAsia"/>
        </w:rPr>
        <w:t>九城之大远非东南西北四大域能比，故九城亦被称为九州。</w:t>
      </w:r>
    </w:p>
    <w:p w14:paraId="6797976C" w14:textId="77777777" w:rsidR="009C1986" w:rsidRDefault="009C1986"/>
    <w:p w14:paraId="3D99080A" w14:textId="77777777" w:rsidR="009C1986" w:rsidRDefault="00D260C3">
      <w:r>
        <w:rPr>
          <w:rFonts w:hint="eastAsia"/>
        </w:rPr>
        <w:t>来九州找我吧</w:t>
      </w:r>
      <w:r>
        <w:rPr>
          <w:rFonts w:hint="eastAsia"/>
        </w:rPr>
        <w:t xml:space="preserve">   </w:t>
      </w:r>
    </w:p>
    <w:p w14:paraId="32D64080" w14:textId="77777777" w:rsidR="009C1986" w:rsidRDefault="009C1986"/>
    <w:p w14:paraId="6075324F" w14:textId="77777777" w:rsidR="009C1986" w:rsidRDefault="00D260C3">
      <w:r>
        <w:rPr>
          <w:rFonts w:hint="eastAsia"/>
        </w:rPr>
        <w:t>域外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四大域之间的夹缝</w:t>
      </w:r>
      <w:r>
        <w:rPr>
          <w:rFonts w:hint="eastAsia"/>
        </w:rPr>
        <w:t xml:space="preserve">   </w:t>
      </w:r>
      <w:r>
        <w:rPr>
          <w:rFonts w:hint="eastAsia"/>
        </w:rPr>
        <w:t>黑角域</w:t>
      </w:r>
    </w:p>
    <w:p w14:paraId="0B17E94D" w14:textId="77777777" w:rsidR="009C1986" w:rsidRDefault="009C1986"/>
    <w:p w14:paraId="2F5DF854" w14:textId="77777777" w:rsidR="009C1986" w:rsidRDefault="009C1986"/>
    <w:p w14:paraId="430C81B0" w14:textId="77777777" w:rsidR="009C1986" w:rsidRDefault="009C1986"/>
    <w:p w14:paraId="51D8083D" w14:textId="77777777" w:rsidR="009C1986" w:rsidRDefault="009C1986"/>
    <w:p w14:paraId="67C0FB0D" w14:textId="77777777" w:rsidR="009C1986" w:rsidRDefault="009C1986"/>
    <w:p w14:paraId="716C1B54" w14:textId="77777777" w:rsidR="009C1986" w:rsidRDefault="009C1986"/>
    <w:p w14:paraId="5B615E26" w14:textId="77777777" w:rsidR="009C1986" w:rsidRDefault="00D260C3">
      <w:r>
        <w:rPr>
          <w:rFonts w:hint="eastAsia"/>
        </w:rPr>
        <w:lastRenderedPageBreak/>
        <w:t>淬体九重</w:t>
      </w:r>
    </w:p>
    <w:p w14:paraId="4165C2BA" w14:textId="77777777" w:rsidR="009C1986" w:rsidRDefault="00D260C3">
      <w:r>
        <w:rPr>
          <w:rFonts w:hint="eastAsia"/>
        </w:rPr>
        <w:t xml:space="preserve">1 </w:t>
      </w:r>
      <w:r>
        <w:rPr>
          <w:rFonts w:hint="eastAsia"/>
        </w:rPr>
        <w:t>黄极境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斗者</w:t>
      </w:r>
    </w:p>
    <w:p w14:paraId="77EC3B20" w14:textId="77777777" w:rsidR="009C1986" w:rsidRDefault="00D260C3">
      <w:r>
        <w:rPr>
          <w:rFonts w:hint="eastAsia"/>
        </w:rPr>
        <w:t xml:space="preserve">2 </w:t>
      </w:r>
      <w:r>
        <w:rPr>
          <w:rFonts w:hint="eastAsia"/>
        </w:rPr>
        <w:t>化灵境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斗师</w:t>
      </w:r>
    </w:p>
    <w:p w14:paraId="3CA5277F" w14:textId="77777777" w:rsidR="009C1986" w:rsidRDefault="00D260C3">
      <w:r>
        <w:rPr>
          <w:rFonts w:hint="eastAsia"/>
        </w:rPr>
        <w:t xml:space="preserve">3 </w:t>
      </w:r>
      <w:r>
        <w:rPr>
          <w:rFonts w:hint="eastAsia"/>
        </w:rPr>
        <w:t>玄极境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大斗士</w:t>
      </w:r>
    </w:p>
    <w:p w14:paraId="26E90A21" w14:textId="77777777" w:rsidR="009C1986" w:rsidRDefault="00D260C3">
      <w:pPr>
        <w:rPr>
          <w:color w:val="FF0000"/>
        </w:rPr>
      </w:pPr>
      <w:r>
        <w:rPr>
          <w:rFonts w:hint="eastAsia"/>
        </w:rPr>
        <w:t xml:space="preserve">4 </w:t>
      </w:r>
      <w:r>
        <w:rPr>
          <w:rFonts w:hint="eastAsia"/>
        </w:rPr>
        <w:t>通魂境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这个名字待商议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斗灵</w:t>
      </w:r>
    </w:p>
    <w:p w14:paraId="55366968" w14:textId="77777777" w:rsidR="009C1986" w:rsidRDefault="00D260C3">
      <w:r>
        <w:rPr>
          <w:rFonts w:hint="eastAsia"/>
        </w:rPr>
        <w:t xml:space="preserve">5 </w:t>
      </w:r>
      <w:r>
        <w:rPr>
          <w:rFonts w:hint="eastAsia"/>
        </w:rPr>
        <w:t>地级境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可飞（是否</w:t>
      </w:r>
      <w:r>
        <w:rPr>
          <w:rFonts w:hint="eastAsia"/>
        </w:rPr>
        <w:t>ke'fei</w:t>
      </w:r>
      <w:r>
        <w:rPr>
          <w:rFonts w:hint="eastAsia"/>
        </w:rPr>
        <w:t>）</w:t>
      </w:r>
    </w:p>
    <w:p w14:paraId="23769752" w14:textId="0CF6B33B" w:rsidR="009C1986" w:rsidRDefault="00D260C3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王侯境（王座）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可飞</w:t>
      </w:r>
      <w:r w:rsidR="00651BC1">
        <w:rPr>
          <w:rFonts w:hint="eastAsia"/>
        </w:rPr>
        <w:t xml:space="preserve"> </w:t>
      </w:r>
      <w:r w:rsidR="00651BC1">
        <w:t xml:space="preserve">  </w:t>
      </w:r>
      <w:r w:rsidR="00651BC1">
        <w:rPr>
          <w:rFonts w:hint="eastAsia"/>
        </w:rPr>
        <w:t>王侯境生王侯意</w:t>
      </w:r>
      <w:bookmarkStart w:id="0" w:name="_GoBack"/>
      <w:bookmarkEnd w:id="0"/>
    </w:p>
    <w:p w14:paraId="1797E4C8" w14:textId="77777777" w:rsidR="009C1986" w:rsidRDefault="00D260C3">
      <w:r>
        <w:rPr>
          <w:rFonts w:hint="eastAsia"/>
        </w:rPr>
        <w:t xml:space="preserve">7 </w:t>
      </w:r>
      <w:r>
        <w:rPr>
          <w:rFonts w:hint="eastAsia"/>
        </w:rPr>
        <w:t>天级境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斗宗</w:t>
      </w:r>
      <w:r>
        <w:rPr>
          <w:rFonts w:hint="eastAsia"/>
        </w:rPr>
        <w:t xml:space="preserve">   </w:t>
      </w:r>
      <w:r>
        <w:rPr>
          <w:rFonts w:hint="eastAsia"/>
        </w:rPr>
        <w:t>立于虚空</w:t>
      </w:r>
    </w:p>
    <w:p w14:paraId="393084C7" w14:textId="77777777" w:rsidR="009C1986" w:rsidRDefault="00D260C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君皇境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      </w:t>
      </w:r>
    </w:p>
    <w:p w14:paraId="1562A202" w14:textId="77777777" w:rsidR="009C1986" w:rsidRDefault="00D260C3">
      <w:r>
        <w:rPr>
          <w:rFonts w:hint="eastAsia"/>
        </w:rPr>
        <w:t xml:space="preserve">9 </w:t>
      </w:r>
      <w:r>
        <w:rPr>
          <w:rFonts w:hint="eastAsia"/>
        </w:rPr>
        <w:t>圣级境</w:t>
      </w:r>
    </w:p>
    <w:p w14:paraId="03EDE6CB" w14:textId="77777777" w:rsidR="009C1986" w:rsidRDefault="00D260C3">
      <w:r>
        <w:rPr>
          <w:rFonts w:hint="eastAsia"/>
        </w:rPr>
        <w:t xml:space="preserve">10 </w:t>
      </w:r>
      <w:r>
        <w:rPr>
          <w:rFonts w:hint="eastAsia"/>
        </w:rPr>
        <w:t>涅槃境</w:t>
      </w:r>
      <w:r>
        <w:rPr>
          <w:rFonts w:hint="eastAsia"/>
        </w:rPr>
        <w:t xml:space="preserve">                   </w:t>
      </w:r>
    </w:p>
    <w:p w14:paraId="58BBB8D6" w14:textId="77777777" w:rsidR="009C1986" w:rsidRDefault="009C1986"/>
    <w:p w14:paraId="34AEC156" w14:textId="77777777" w:rsidR="009C1986" w:rsidRDefault="009C1986"/>
    <w:p w14:paraId="2F3BC0AF" w14:textId="77777777" w:rsidR="009C1986" w:rsidRDefault="009C1986"/>
    <w:p w14:paraId="225BB525" w14:textId="77777777" w:rsidR="009C1986" w:rsidRDefault="00D260C3">
      <w:r>
        <w:rPr>
          <w:rFonts w:hint="eastAsia"/>
        </w:rPr>
        <w:t>老乞丐和一只</w:t>
      </w:r>
      <w:r>
        <w:rPr>
          <w:rFonts w:hint="eastAsia"/>
        </w:rPr>
        <w:t xml:space="preserve">  </w:t>
      </w:r>
      <w:r>
        <w:rPr>
          <w:rFonts w:hint="eastAsia"/>
        </w:rPr>
        <w:t>（猫）</w:t>
      </w:r>
      <w:r>
        <w:rPr>
          <w:rFonts w:hint="eastAsia"/>
        </w:rPr>
        <w:t xml:space="preserve"> </w:t>
      </w:r>
      <w:r>
        <w:rPr>
          <w:rFonts w:hint="eastAsia"/>
        </w:rPr>
        <w:t>猫是师傅</w:t>
      </w:r>
    </w:p>
    <w:p w14:paraId="33410F6E" w14:textId="77777777" w:rsidR="009C1986" w:rsidRDefault="009C1986"/>
    <w:p w14:paraId="61F9B145" w14:textId="77777777" w:rsidR="009C1986" w:rsidRDefault="00D260C3">
      <w:r>
        <w:rPr>
          <w:rFonts w:hint="eastAsia"/>
        </w:rPr>
        <w:t>老乞丐是一只龙象</w:t>
      </w:r>
      <w:r>
        <w:rPr>
          <w:rFonts w:hint="eastAsia"/>
        </w:rPr>
        <w:t xml:space="preserve">  </w:t>
      </w:r>
      <w:r>
        <w:rPr>
          <w:rFonts w:hint="eastAsia"/>
        </w:rPr>
        <w:t>弟弟的师傅</w:t>
      </w:r>
      <w:r>
        <w:rPr>
          <w:rFonts w:hint="eastAsia"/>
        </w:rPr>
        <w:t xml:space="preserve">   </w:t>
      </w:r>
      <w:r>
        <w:rPr>
          <w:rFonts w:hint="eastAsia"/>
        </w:rPr>
        <w:t>两个人分开修炼。</w:t>
      </w:r>
    </w:p>
    <w:p w14:paraId="43129AC1" w14:textId="77777777" w:rsidR="009C1986" w:rsidRDefault="00D260C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猫</w:t>
      </w:r>
    </w:p>
    <w:p w14:paraId="3BC7AD2A" w14:textId="77777777" w:rsidR="009C1986" w:rsidRDefault="00D260C3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灵力被封印</w:t>
      </w:r>
    </w:p>
    <w:p w14:paraId="764AEFEF" w14:textId="77777777" w:rsidR="009C1986" w:rsidRDefault="00D260C3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灵阶一级</w:t>
      </w:r>
    </w:p>
    <w:p w14:paraId="33E38F33" w14:textId="77777777" w:rsidR="009C1986" w:rsidRDefault="00D260C3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肉体也被封印</w:t>
      </w:r>
    </w:p>
    <w:p w14:paraId="3BF9563E" w14:textId="77777777" w:rsidR="009C1986" w:rsidRDefault="00D260C3">
      <w:r>
        <w:rPr>
          <w:rFonts w:hint="eastAsia"/>
        </w:rPr>
        <w:t>王侯阶</w:t>
      </w:r>
    </w:p>
    <w:p w14:paraId="676E63A2" w14:textId="77777777" w:rsidR="009C1986" w:rsidRDefault="00D260C3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精神力被封印</w:t>
      </w:r>
    </w:p>
    <w:p w14:paraId="10F13943" w14:textId="77777777" w:rsidR="009C1986" w:rsidRDefault="00D260C3">
      <w:r>
        <w:rPr>
          <w:rFonts w:hint="eastAsia"/>
        </w:rPr>
        <w:t>王侯阶</w:t>
      </w:r>
    </w:p>
    <w:p w14:paraId="112E790A" w14:textId="77777777" w:rsidR="009C1986" w:rsidRDefault="009C1986">
      <w:pPr>
        <w:pStyle w:val="3"/>
      </w:pPr>
    </w:p>
    <w:p w14:paraId="3EE622DD" w14:textId="77777777" w:rsidR="009C1986" w:rsidRDefault="009C1986"/>
    <w:p w14:paraId="1DD454E6" w14:textId="77777777" w:rsidR="009C1986" w:rsidRDefault="00D260C3">
      <w:r>
        <w:rPr>
          <w:rFonts w:hint="eastAsia"/>
        </w:rPr>
        <w:t>女一去东煌学院的理由：</w:t>
      </w:r>
      <w:r>
        <w:rPr>
          <w:rFonts w:hint="eastAsia"/>
        </w:rPr>
        <w:t xml:space="preserve"> </w:t>
      </w:r>
      <w:r>
        <w:rPr>
          <w:rFonts w:hint="eastAsia"/>
        </w:rPr>
        <w:t>女一得到消息大长老有一枚中毒</w:t>
      </w:r>
      <w:r>
        <w:rPr>
          <w:rFonts w:hint="eastAsia"/>
        </w:rPr>
        <w:t xml:space="preserve">  </w:t>
      </w:r>
      <w:r>
        <w:rPr>
          <w:rFonts w:hint="eastAsia"/>
        </w:rPr>
        <w:t>七心断肠草</w:t>
      </w:r>
      <w:r>
        <w:rPr>
          <w:rFonts w:hint="eastAsia"/>
        </w:rPr>
        <w:t xml:space="preserve">   </w:t>
      </w:r>
      <w:r>
        <w:rPr>
          <w:rFonts w:hint="eastAsia"/>
        </w:rPr>
        <w:t>和女一在</w:t>
      </w:r>
      <w:r>
        <w:rPr>
          <w:rFonts w:hint="eastAsia"/>
        </w:rPr>
        <w:t xml:space="preserve"> </w:t>
      </w:r>
      <w:r>
        <w:rPr>
          <w:rFonts w:hint="eastAsia"/>
        </w:rPr>
        <w:t>东煌学院见面</w:t>
      </w:r>
      <w:r>
        <w:rPr>
          <w:rFonts w:hint="eastAsia"/>
        </w:rPr>
        <w:t xml:space="preserve">  </w:t>
      </w:r>
      <w:r>
        <w:rPr>
          <w:rFonts w:hint="eastAsia"/>
        </w:rPr>
        <w:t>女一找解药</w:t>
      </w:r>
    </w:p>
    <w:p w14:paraId="75C9C282" w14:textId="77777777" w:rsidR="009C1986" w:rsidRDefault="00D260C3">
      <w:r>
        <w:rPr>
          <w:rFonts w:hint="eastAsia"/>
        </w:rPr>
        <w:t>炼药系的大长老</w:t>
      </w:r>
      <w:r>
        <w:rPr>
          <w:rFonts w:hint="eastAsia"/>
        </w:rPr>
        <w:t xml:space="preserve">  </w:t>
      </w:r>
      <w:r>
        <w:rPr>
          <w:rFonts w:hint="eastAsia"/>
        </w:rPr>
        <w:t>炼制了一枚</w:t>
      </w:r>
    </w:p>
    <w:p w14:paraId="5837F5F4" w14:textId="77777777" w:rsidR="009C1986" w:rsidRDefault="00D260C3">
      <w:r>
        <w:rPr>
          <w:rFonts w:hint="eastAsia"/>
        </w:rPr>
        <w:t>主角去东煌学院的理由：</w:t>
      </w:r>
    </w:p>
    <w:p w14:paraId="75E36DE0" w14:textId="77777777" w:rsidR="009C1986" w:rsidRDefault="009C1986"/>
    <w:p w14:paraId="30FB1B38" w14:textId="77777777" w:rsidR="009C1986" w:rsidRDefault="00D260C3">
      <w:pPr>
        <w:numPr>
          <w:ilvl w:val="0"/>
          <w:numId w:val="1"/>
        </w:numPr>
      </w:pPr>
      <w:r>
        <w:rPr>
          <w:rFonts w:hint="eastAsia"/>
        </w:rPr>
        <w:lastRenderedPageBreak/>
        <w:t>实力太弱</w:t>
      </w:r>
      <w:r>
        <w:rPr>
          <w:rFonts w:hint="eastAsia"/>
        </w:rPr>
        <w:t xml:space="preserve"> </w:t>
      </w:r>
      <w:r>
        <w:rPr>
          <w:rFonts w:hint="eastAsia"/>
        </w:rPr>
        <w:t>直接去中州就是找死</w:t>
      </w:r>
      <w:r>
        <w:rPr>
          <w:rFonts w:hint="eastAsia"/>
        </w:rPr>
        <w:t xml:space="preserve"> </w:t>
      </w:r>
      <w:r>
        <w:rPr>
          <w:rFonts w:hint="eastAsia"/>
        </w:rPr>
        <w:t>要找一个资源丰富，可以快速成长起来的地方</w:t>
      </w:r>
    </w:p>
    <w:p w14:paraId="2C4FFC1A" w14:textId="77777777" w:rsidR="009C1986" w:rsidRDefault="00D260C3">
      <w:pPr>
        <w:numPr>
          <w:ilvl w:val="0"/>
          <w:numId w:val="1"/>
        </w:numPr>
      </w:pPr>
      <w:r>
        <w:rPr>
          <w:rFonts w:hint="eastAsia"/>
        </w:rPr>
        <w:t>四大院相互连接，方便打探神级元素的消息。</w:t>
      </w:r>
    </w:p>
    <w:p w14:paraId="1387333C" w14:textId="77777777" w:rsidR="009C1986" w:rsidRDefault="00D260C3">
      <w:pPr>
        <w:numPr>
          <w:ilvl w:val="0"/>
          <w:numId w:val="1"/>
        </w:numPr>
      </w:pPr>
      <w:r>
        <w:rPr>
          <w:rFonts w:hint="eastAsia"/>
        </w:rPr>
        <w:t>东煌学院历来以炼丹闻名，提高炼丹术的最好去处。</w:t>
      </w:r>
    </w:p>
    <w:p w14:paraId="44C54AB4" w14:textId="77777777" w:rsidR="009C1986" w:rsidRDefault="009C1986"/>
    <w:p w14:paraId="5FCFC749" w14:textId="77777777" w:rsidR="009C1986" w:rsidRDefault="00D260C3">
      <w:pPr>
        <w:rPr>
          <w:highlight w:val="yellow"/>
        </w:rPr>
      </w:pPr>
      <w:r>
        <w:rPr>
          <w:rFonts w:hint="eastAsia"/>
          <w:highlight w:val="yellow"/>
        </w:rPr>
        <w:t>青龙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西</w:t>
      </w:r>
    </w:p>
    <w:p w14:paraId="411D2AF0" w14:textId="77777777" w:rsidR="009C1986" w:rsidRDefault="00D260C3">
      <w:pPr>
        <w:rPr>
          <w:highlight w:val="yellow"/>
        </w:rPr>
      </w:pPr>
      <w:r>
        <w:rPr>
          <w:rFonts w:hint="eastAsia"/>
          <w:highlight w:val="yellow"/>
        </w:rPr>
        <w:t>白虎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东</w:t>
      </w:r>
    </w:p>
    <w:p w14:paraId="170516DA" w14:textId="77777777" w:rsidR="009C1986" w:rsidRDefault="00D260C3">
      <w:pPr>
        <w:rPr>
          <w:highlight w:val="yellow"/>
        </w:rPr>
      </w:pPr>
      <w:r>
        <w:rPr>
          <w:rFonts w:hint="eastAsia"/>
          <w:highlight w:val="yellow"/>
        </w:rPr>
        <w:t>朱雀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北</w:t>
      </w:r>
    </w:p>
    <w:p w14:paraId="394A5E9F" w14:textId="77777777" w:rsidR="009C1986" w:rsidRDefault="00D260C3">
      <w:pPr>
        <w:rPr>
          <w:highlight w:val="yellow"/>
        </w:rPr>
      </w:pPr>
      <w:r>
        <w:rPr>
          <w:rFonts w:hint="eastAsia"/>
          <w:highlight w:val="yellow"/>
        </w:rPr>
        <w:t>玄武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南</w:t>
      </w:r>
    </w:p>
    <w:p w14:paraId="751CC0CA" w14:textId="77777777" w:rsidR="009C1986" w:rsidRDefault="00D260C3">
      <w:r>
        <w:rPr>
          <w:rFonts w:hint="eastAsia"/>
        </w:rPr>
        <w:t>最终大战时另一处的守护地</w:t>
      </w:r>
    </w:p>
    <w:p w14:paraId="6B1D0D13" w14:textId="77777777" w:rsidR="009C1986" w:rsidRDefault="00D260C3">
      <w:r>
        <w:rPr>
          <w:rFonts w:hint="eastAsia"/>
        </w:rPr>
        <w:t>主角和另一位神王各守一处</w:t>
      </w:r>
    </w:p>
    <w:p w14:paraId="548B904E" w14:textId="77777777" w:rsidR="009C1986" w:rsidRDefault="009C1986">
      <w:pPr>
        <w:rPr>
          <w:highlight w:val="yellow"/>
        </w:rPr>
      </w:pPr>
    </w:p>
    <w:p w14:paraId="092BEAAA" w14:textId="77777777" w:rsidR="009C1986" w:rsidRDefault="009C1986">
      <w:pPr>
        <w:rPr>
          <w:highlight w:val="yellow"/>
        </w:rPr>
      </w:pPr>
    </w:p>
    <w:p w14:paraId="74D62591" w14:textId="77777777" w:rsidR="009C1986" w:rsidRDefault="00D260C3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  <w:r>
        <w:rPr>
          <w:rFonts w:hint="eastAsia"/>
        </w:rPr>
        <w:t>四大院有四凶</w:t>
      </w:r>
      <w:r>
        <w:rPr>
          <w:rFonts w:hint="eastAsia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饕餮、穷奇、梼杌</w:t>
      </w:r>
      <w:r>
        <w:rPr>
          <w:rFonts w:ascii="Arial" w:eastAsia="宋体" w:hAnsi="Arial" w:cs="Arial"/>
          <w:color w:val="333333"/>
          <w:sz w:val="24"/>
          <w:shd w:val="clear" w:color="auto" w:fill="FFFFFF"/>
        </w:rPr>
        <w:t>(táo wù)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、混沌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>为四大院的院长（前期不说，成帝才知道）</w:t>
      </w:r>
    </w:p>
    <w:p w14:paraId="566C1327" w14:textId="77777777" w:rsidR="009C1986" w:rsidRDefault="00D260C3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>一般人根本不知道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>只知道四大院从创立以来，就没换过院长，院长平时也是几百年甚至上千年才能见到一次，四大院资源极为丰富，是整片大陆的最强学院，副校长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王侯还是天阶强者</w:t>
      </w:r>
    </w:p>
    <w:p w14:paraId="0B27932B" w14:textId="77777777" w:rsidR="009C1986" w:rsidRDefault="009C1986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08457D7D" w14:textId="77777777" w:rsidR="009C1986" w:rsidRDefault="00D260C3">
      <w:r>
        <w:rPr>
          <w:rFonts w:hint="eastAsia"/>
        </w:rPr>
        <w:t>最后成帝靠着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凤凰院的裂缝相关联。</w:t>
      </w:r>
    </w:p>
    <w:p w14:paraId="6CEBE5F8" w14:textId="77777777" w:rsidR="009C1986" w:rsidRDefault="009C1986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30E258D3" w14:textId="77777777" w:rsidR="009C1986" w:rsidRDefault="009C1986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767668B2" w14:textId="77777777" w:rsidR="009C1986" w:rsidRDefault="00D260C3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最后大战一开始，没有成为神王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九级主神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获得凰火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大家以为死了，凤凰火。不死梅花的涅槃，修成主神，带领大家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击败虚空生物。</w:t>
      </w:r>
    </w:p>
    <w:p w14:paraId="379B70E5" w14:textId="77777777" w:rsidR="009C1986" w:rsidRDefault="009C1986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6146E153" w14:textId="77777777" w:rsidR="009C1986" w:rsidRDefault="00D260C3">
      <w:pPr>
        <w:rPr>
          <w:rFonts w:ascii="微软雅黑" w:eastAsia="微软雅黑" w:hAnsi="微软雅黑" w:cs="微软雅黑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残逝之菊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天月寒梅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帝王牡丹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冰心芙蓉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     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类似金乌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凤凰类的武魂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天殇</w:t>
      </w:r>
    </w:p>
    <w:p w14:paraId="773F08B6" w14:textId="77777777" w:rsidR="009C1986" w:rsidRDefault="009C1986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483E2CF8" w14:textId="77777777" w:rsidR="009C1986" w:rsidRDefault="009C1986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145013D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娘，我们快把东西拿回来吧。嗯，你去拿吧，我去？</w:t>
      </w:r>
    </w:p>
    <w:p w14:paraId="5F16E31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lastRenderedPageBreak/>
        <w:t>是啊，你去像个搬来来解决这个问题，</w:t>
      </w:r>
    </w:p>
    <w:p w14:paraId="0C12F97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我明白了。</w:t>
      </w:r>
    </w:p>
    <w:p w14:paraId="4EF84934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261D31F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你好，这个东西真的对我们真的非常重要，我可以用功法，武技来换取不知你是否同意。</w:t>
      </w:r>
    </w:p>
    <w:p w14:paraId="4912EE6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764FDFAB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好啊，十万金币外加一本地级功法和一本地级武技，那我便换给你，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这株赤炎灵花，虽十分稀有，但阁下未免也太过狮子大开口了吧。</w:t>
      </w:r>
    </w:p>
    <w:p w14:paraId="71449A8E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6FEA281A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5116AA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灵气可淬炼肉体，但比起肉体修炼者，还是比较脆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弱，</w:t>
      </w:r>
    </w:p>
    <w:p w14:paraId="0835503A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0538675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1F59F1A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最脆弱是精神力修炼者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，攻击距离最远，还有许多种类，就是身体太脆弱，一般都有防御秘宝或护身法宝，害怕被近身。</w:t>
      </w:r>
    </w:p>
    <w:p w14:paraId="589746AA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E7ED12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两女大战，为了一株“七阴草”在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城，城主也是青冥世家家主，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城城主女儿大战诛仙圣教圣女，圣女和天诛剑圣都在，天诛剑圣在烟雨楼。</w:t>
      </w:r>
    </w:p>
    <w:p w14:paraId="222BC15B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3A58C4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1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123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章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青冥战天诛</w:t>
      </w:r>
    </w:p>
    <w:p w14:paraId="0102B5C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最后两人都用大招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青冥剑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剑谱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剑诀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剑法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第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式</w:t>
      </w:r>
    </w:p>
    <w:p w14:paraId="6003E85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青冥城主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大手一挥，两人造成大巨大能量团，烟消云散。</w:t>
      </w:r>
    </w:p>
    <w:p w14:paraId="10F5E83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44D96BC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云霞宗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</w:p>
    <w:p w14:paraId="6408922C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7DC9CD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丹王谷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圣像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不是丹王，而是当年救了丹王一命的绝世高手。</w:t>
      </w:r>
    </w:p>
    <w:p w14:paraId="257AC64B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7215F65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凤凰崖的裂缝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被封印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同时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也是封印四大凶兽（四学院院长）的封印</w:t>
      </w:r>
    </w:p>
    <w:p w14:paraId="4F97A824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81A4CC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三眼神讙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观千里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，洞万里。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</w:p>
    <w:p w14:paraId="73FFACF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妖兽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魔兽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神兽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凶兽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紫云宗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紫云剑宗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紫云气宗</w:t>
      </w:r>
    </w:p>
    <w:p w14:paraId="329AFDD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我有多强，哼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，这世上能让我看得起的不过五指之数。</w:t>
      </w:r>
    </w:p>
    <w:p w14:paraId="7F09A614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035403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  <w:vertAlign w:val="superscript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八国一城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中九州</w:t>
      </w:r>
    </w:p>
    <w:p w14:paraId="05ECFD4F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6FBE812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臭小子你不是一直想看紫云宗的功法和玄技吗（爷爷哄孙子）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爷爷帮大长老看个病，后来就以这个为要求。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后来知道，都是我害了爷爷，害的爷爷被抓走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，臭小子哭个屁，你爷爷九乘九没事</w:t>
      </w:r>
    </w:p>
    <w:p w14:paraId="7A6EDED5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A678DD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爷爷（鬼医圣手）说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从淬体到，其实我也有个绝招，你想不相学，变换容貌，爷爷家祖传的。老猫（你师父教了你那么多，但有一招你师父肯定不会，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  <w:shd w:val="pct10" w:color="auto" w:fill="FFFFFF"/>
        </w:rPr>
        <w:t>但我会（开穴））帮忙开奇经八脉（开穴）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，而且告诉你一件事，每一阶都有对应丹药可以让灵力直接提升一阶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最好八阶到九阶服用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，为啥不是九到大圆满呢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因为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要领悟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到了九级就可以开始领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lastRenderedPageBreak/>
        <w:t>悟，大圆满若是还没有领悟自然就进阶不了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，有人中其一生都卡在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阶圆满</w:t>
      </w:r>
    </w:p>
    <w:p w14:paraId="41B9195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拜老猫（跟老猫要武技，我没有但有个地方有哦）为师，开始修炼，晋入黄极境，回去（宗门不允许长时间不在，以采草药味借口，和老猫去森林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修炼，修炼完后回去告诉爷爷）。爷爷不见了，据说是爷爷等草药等了许久没有等到，去森林找你，迟迟未归，，以为收养自己的爷爷死了，其实是被抓走了。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宗讨说法，宗门不会为了这么个小人物，去为难地火门的少主。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老猫（三眼神讙）带着前往东荒森林。去东荒森林修炼到可以去（三个月后凤凰学院开始选拔，十八岁以下达到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级别）凤凰学院。在东荒森林遇到女二（取草药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父亲跟一个神皇境灵兽大，受了伤），收取神水，体修，出东荒森林，距离凤凰学院还有两天，去烟雨楼，遇到女一（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highlight w:val="magenta"/>
          <w:shd w:val="pct10" w:color="auto" w:fill="FFFFFF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第一次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），进入凤凰学院。（凤凰学院测试，奖励等等），凤凰院在凤凰山（传说曾经有凤凰降临此山）</w:t>
      </w:r>
      <w:r>
        <w:rPr>
          <w:rFonts w:ascii="微软雅黑" w:eastAsia="微软雅黑" w:hAnsi="微软雅黑" w:cs="微软雅黑"/>
          <w:color w:val="FF0000"/>
          <w:spacing w:val="8"/>
          <w:sz w:val="24"/>
          <w:shd w:val="pct10" w:color="auto" w:fill="FFFFFF"/>
        </w:rPr>
        <w:t>凤为雄、凰为雌</w:t>
      </w:r>
      <w:r>
        <w:rPr>
          <w:rFonts w:ascii="微软雅黑" w:eastAsia="微软雅黑" w:hAnsi="微软雅黑" w:cs="微软雅黑" w:hint="eastAsia"/>
          <w:color w:val="FF0000"/>
          <w:spacing w:val="8"/>
          <w:sz w:val="24"/>
          <w:shd w:val="pct10" w:color="auto" w:fill="FFFFFF"/>
        </w:rPr>
        <w:t>，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凤凰山后有一处悬崖（类似武炼巅峰的悬崖），记名弟子到核心弟子，（要打出来），，必须要核心弟子中打到前五才能获取凤凰传承（凤凰血和凤火，火不完整）（被一个嫉妒的凤凰宗弟子大战，掉下悬崖（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>在悬崖修炼了好久，再遇女一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>女一晕倒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>二次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，血翅，神魔典，大魔头魂魄（重新塑造身体要木属性灵气的高手，为尸体恢复生气，还需要七品化血丹恢复血气）武器是箫名为墨竹）。（最后面），核心弟子参加（十五个王朝）东荒郡大榜，在东荒年轻一代大战中将地火门门主之子干掉（魔性武技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魔之气爆发），地火门门主看在我的面子上。。。杀了地火门门主之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子，门主之子为东荒郡三宗天赋第一人（），一定要杀掉，索性一不做二不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lastRenderedPageBreak/>
        <w:t>休，将宗门功法武技金钱丹药全偷了，开溜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一，结果被东荒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19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国追杀令二，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XX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杀手组织（血煞殿）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XX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必杀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，赏赐玄阶高级功法，玄阶高级灵技。，去东域中心（去东域看会不会发生什么事情）（护送某个小姐之类的）。去东煌学院，换一张脸皮（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一避免追杀的繁琐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二护送途中另一张脸被追杀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），也算避避风头。一、东域大榜，（女一是东煌学院（大国的皇城之中）最耀眼的明珠，白巾遮面，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一是收到消息杀掉二是找东西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东域十子（年轻一辈）三年一次的东域盛会，有某个重要奖励？？</w:t>
      </w:r>
    </w:p>
    <w:p w14:paraId="750E0D3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二、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任务阁（去做任务）三、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传承遗迹开启，组队进去，有绝影剑，绝影剑主。丹药等等。</w:t>
      </w:r>
    </w:p>
    <w:p w14:paraId="371D3B43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77775C2B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去中州之前（引出大反派，地火门门主）</w:t>
      </w:r>
    </w:p>
    <w:p w14:paraId="3917CDDD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和女一多点交集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比如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蒙面少女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抢东西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遗迹相遇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（晕倒在神魔之渊（黑衣，黑色面巾））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晕倒，怎么是她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亲了她，我要杀了你，刚举起剑倒下去，身体受不了（神魔邪凶之气）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你这不和套路，不应该是小女子无以为报，要生死相许吗。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女一很虚弱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女一整个人泡在灵脉中</w:t>
      </w:r>
    </w:p>
    <w:p w14:paraId="6141750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烟雨楼（红衣粉衣，红色面巾）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看到脸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第一次易容了</w:t>
      </w:r>
    </w:p>
    <w:p w14:paraId="27332393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东煌学院（青衣，雪白色的面巾）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熟悉的感觉</w:t>
      </w:r>
    </w:p>
    <w:p w14:paraId="6FE8815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我是小魔女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灭仙魔教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圣女</w:t>
      </w:r>
    </w:p>
    <w:p w14:paraId="45B5BBC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杀手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</w:p>
    <w:p w14:paraId="67F1490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第一身法武技在凤凰院得到（灵阶高级）</w:t>
      </w:r>
    </w:p>
    <w:p w14:paraId="2E8AC6C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沐姓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沐清寒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雪柔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雪离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珏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苏灵韵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苏灵汐</w:t>
      </w:r>
    </w:p>
    <w:p w14:paraId="1CF81C6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lastRenderedPageBreak/>
        <w:t>苍云步法</w:t>
      </w:r>
    </w:p>
    <w:p w14:paraId="7566750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女二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帝气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神帝之气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女二第二次遇到，东域榜之战，有中域大家族来观战，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女二震惊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其次是马山开启的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东域遗迹</w:t>
      </w:r>
    </w:p>
    <w:p w14:paraId="76A4970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灵脉吗，我家里有两条啊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男主惊呆了下巴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羡慕啊</w:t>
      </w:r>
    </w:p>
    <w:p w14:paraId="23431A1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老师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情债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被救</w:t>
      </w:r>
    </w:p>
    <w:p w14:paraId="604D053A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5CE5B3D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暗夜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黑凌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暗逸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挲夜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魅沁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翊狱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狱血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夜狐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冥阎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欲天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毁界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逆皇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剜血</w:t>
      </w:r>
    </w:p>
    <w:p w14:paraId="588EEC7B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菱桀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芜殒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殇界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阊亘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皿猝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弦魏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风靡山庄，无欲阁，烟雨冢，</w:t>
      </w:r>
    </w:p>
    <w:p w14:paraId="7E1302C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无殇门，残云帮，残梦会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，四鬼，</w:t>
      </w:r>
      <w:hyperlink r:id="rId8" w:tgtFrame="https://zhidao.baidu.com/question/_blank" w:history="1">
        <w:r>
          <w:rPr>
            <w:rStyle w:val="a9"/>
            <w:rFonts w:ascii="微软雅黑" w:eastAsia="微软雅黑" w:hAnsi="微软雅黑" w:cs="微软雅黑" w:hint="eastAsia"/>
            <w:color w:val="auto"/>
            <w:sz w:val="24"/>
            <w:u w:val="none"/>
            <w:shd w:val="clear" w:color="auto" w:fill="FFFFFF"/>
          </w:rPr>
          <w:t>彼岸花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，曼诺罗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蜂刺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</w:p>
    <w:p w14:paraId="3A5F3D5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痛，冰，骷，艳，毒</w:t>
      </w:r>
      <w:hyperlink r:id="rId9" w:tgtFrame="https://zhidao.baidu.com/question/_blank" w:history="1">
        <w:r>
          <w:rPr>
            <w:rStyle w:val="a9"/>
            <w:rFonts w:ascii="微软雅黑" w:eastAsia="微软雅黑" w:hAnsi="微软雅黑" w:cs="微软雅黑" w:hint="eastAsia"/>
            <w:color w:val="3F88BF"/>
            <w:sz w:val="24"/>
            <w:u w:val="none"/>
            <w:shd w:val="clear" w:color="auto" w:fill="FFFFFF"/>
          </w:rPr>
          <w:t>《女杀手的名字》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！！，粦，焰，毒，坟，刎</w:t>
      </w:r>
      <w:hyperlink r:id="rId10" w:tgtFrame="https://zhidao.baidu.com/question/_blank" w:history="1">
        <w:r>
          <w:rPr>
            <w:rStyle w:val="a9"/>
            <w:rFonts w:ascii="微软雅黑" w:eastAsia="微软雅黑" w:hAnsi="微软雅黑" w:cs="微软雅黑" w:hint="eastAsia"/>
            <w:color w:val="3F88BF"/>
            <w:sz w:val="24"/>
            <w:shd w:val="clear" w:color="auto" w:fill="FFFFFF"/>
          </w:rPr>
          <w:t>《男杀手的名字》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！！！</w:t>
      </w:r>
    </w:p>
    <w:p w14:paraId="72C084AC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EAEAD6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血杀殿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最大的杀手组织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内殿（宗门（宗门自己培养的杀手）对外）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外殿（杀手（领取血杀殿令牌）比较自由，领取任务，完成获得奖励，（奖励可以协商）对个人）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血杀殿第一人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刎</w:t>
      </w:r>
    </w:p>
    <w:p w14:paraId="6E3FFAA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血杀殿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灭宗了</w:t>
      </w:r>
    </w:p>
    <w:p w14:paraId="277F9A2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549C11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最后获得凰火，眉心之处有火焰印记，可以隐下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神水</w:t>
      </w:r>
    </w:p>
    <w:p w14:paraId="5981003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4F24A0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咱可是很低调的，可以走后门绝不走前门啊，怕麻烦</w:t>
      </w:r>
    </w:p>
    <w:p w14:paraId="1E0E8E5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F766D8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这学院这么多高级功法和武技，怎么也没见到什么大势力来抢夺啊</w:t>
      </w:r>
    </w:p>
    <w:p w14:paraId="6D53AA8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当年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势力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，学院抵抗了三日后，院长现身了一次，不过脸都没见到，就一掌（一招），直接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势力的宗主，直接被拍死</w:t>
      </w:r>
    </w:p>
    <w:p w14:paraId="3DC2E85F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95955C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外院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中院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内院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藏经阁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玄脉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聚玄塔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玄气极为浓郁。</w:t>
      </w:r>
    </w:p>
    <w:p w14:paraId="733DC31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偷偷溜到灵脉之下修炼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看到老婆大人竟然也在下面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全裸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泡在灵脉中</w:t>
      </w:r>
    </w:p>
    <w:p w14:paraId="2372EC0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</w:p>
    <w:p w14:paraId="0AD4AC5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在灵脉中修炼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速度自然快，但每天修炼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最多只能有两个时辰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不然反而有损害。</w:t>
      </w:r>
    </w:p>
    <w:p w14:paraId="1BE383FB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24B04E3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选择修剑</w:t>
      </w:r>
    </w:p>
    <w:p w14:paraId="13071DA2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30886E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三个月内必须归还，但可以续借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所有的武技功法</w:t>
      </w:r>
    </w:p>
    <w:p w14:paraId="492D0FFC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0CB00E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以灵化火，但武魂中本没有火属性，就没有增幅</w:t>
      </w:r>
    </w:p>
    <w:p w14:paraId="66ED726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E4AE23D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单体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aoe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单体和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aoe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（核弹）</w:t>
      </w:r>
    </w:p>
    <w:p w14:paraId="59D60B8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炼体（炼体法决，丹药，药浴，皮肉之苦，</w:t>
      </w:r>
      <w:r>
        <w:rPr>
          <w:rFonts w:hint="eastAsia"/>
        </w:rPr>
        <w:t>背上重物（梆子腿上，胳膊上背上）不准取下来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师傅在不让取下来，今天要交代在这里了啊啊啊啊啊</w:t>
      </w:r>
    </w:p>
    <w:p w14:paraId="03865F25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4FCBB0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师傅（银针通穴，艾灸开脉）老魔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女二都可以炼药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今晚吃烤狼腿喽</w:t>
      </w:r>
    </w:p>
    <w:p w14:paraId="7E9FB1F0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F7A3F7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哟对应的功法，本源之气自然可以出现</w:t>
      </w:r>
    </w:p>
    <w:p w14:paraId="1FE0CA9D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这辈子我再不会丢下你</w:t>
      </w:r>
    </w:p>
    <w:p w14:paraId="0DC9A67B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C046E1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highlight w:val="darkYellow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>爷爷留了一封信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>信上的草药味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>，用淬骨水，显出其他字</w:t>
      </w:r>
    </w:p>
    <w:p w14:paraId="20FF2A3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在药园口的柳树下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一个小盒子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盒子里是一枚空间戒指（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highlight w:val="darkYellow"/>
          <w:shd w:val="clear" w:color="auto" w:fill="FFFFFF"/>
        </w:rPr>
        <w:t>留了一封信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八枚升一个等级丹药）（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3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各个大宗门武技功法均有抄录）（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还有一件特殊的物品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小珠子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小钥匙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小戒指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还是什么的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十分重要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这才是被重大宗门追杀的原因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两个或者三个老朋友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我救了无数人，轮欠我人情的数不胜数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但真正能信任的有三个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在哪里的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分别是干啥的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6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代表师傅身份的牌子或者什么的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给那三个人看的）（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师父的医术和毒术你全部学到了）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一条丝绸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上面绣着一对魔翅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当年捡你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你一丝不挂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就被这条丝绸包着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唯一和身份有关的东西）（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9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里面没钱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师傅当年的钱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帮了很多困难之人）（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之前你一直问爷爷的问题（），现在有答案了，相信你，你就是</w:t>
      </w:r>
      <w:r>
        <w:rPr>
          <w:rFonts w:ascii="微软雅黑" w:eastAsia="微软雅黑" w:hAnsi="微软雅黑" w:cs="微软雅黑" w:hint="eastAsia"/>
          <w:color w:val="333333"/>
          <w:sz w:val="24"/>
          <w:u w:val="thick"/>
          <w:shd w:val="clear" w:color="auto" w:fill="FFFFFF"/>
        </w:rPr>
        <w:t>主角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了）（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11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千万别来救爷爷，爷爷知道你天生对力量的渴望，好好修炼）、（爷爷的另一个身份，鬼医圣手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鬼影神偷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这本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不算身法武技没有独一无二的步伐，不适合战斗，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也不是什么长途跋涉的技法，只是单纯的速度技法，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</w:t>
      </w:r>
    </w:p>
    <w:p w14:paraId="78024D2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我一定要努力修炼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当年只是单纯的变强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现在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1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变强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2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守护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3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救师傅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</w:p>
    <w:p w14:paraId="0B55AEBA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11CD0D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他身影一动，破尘而去，直奔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</w:p>
    <w:p w14:paraId="79849594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E6B481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前中期飞行灵兽还是有必要的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长途快速飞行</w:t>
      </w:r>
    </w:p>
    <w:p w14:paraId="24B8DDBE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31F779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93BFD8D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D7AE35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一定要收一个很强的小弟（剑心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剑意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武魂就是剑）</w:t>
      </w:r>
    </w:p>
    <w:p w14:paraId="0E6F4CC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EE14A8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普通武魂被被抽灵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绝对会暴毙当场</w:t>
      </w:r>
    </w:p>
    <w:p w14:paraId="03F50DE4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B22861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神级武魂的生命力，你可不要小瞧了。</w:t>
      </w:r>
    </w:p>
    <w:p w14:paraId="267E3AC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3A0CC43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“师傅，你知道那是什么东西吗？”云撤传音道。</w:t>
      </w:r>
    </w:p>
    <w:p w14:paraId="5AC9117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师傅你不是说这篇大陆能让你一瞧的不过五指之数吗，师傅你在不出手，这次我可真要交代在这啦，师傅啊。</w:t>
      </w:r>
    </w:p>
    <w:p w14:paraId="6EB0B88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不是师傅不出手，师傅被封印出不了啊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师傅也才黄极境一级。</w:t>
      </w:r>
    </w:p>
    <w:p w14:paraId="0CA333BD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C048B5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暗裔一族</w:t>
      </w:r>
    </w:p>
    <w:p w14:paraId="05624C7F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71D472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上开天门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万米高空有一座漂浮之岛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经历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X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后，可以上岛一次（太古玄舟）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至于得到什么就看你们的造化了，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上面有人！！！！</w:t>
      </w:r>
    </w:p>
    <w:p w14:paraId="293E9029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02D403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你跑什么，你不是说就算空间撕裂，你的身体都没事吗，这为师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为了照看你嘛</w:t>
      </w:r>
    </w:p>
    <w:p w14:paraId="4304AD0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一滴淬骨，一滴淬肉，一滴淬炼奇经八脉</w:t>
      </w:r>
    </w:p>
    <w:p w14:paraId="256FEBB2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天蚕神功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剑王朝第一集</w:t>
      </w:r>
    </w:p>
    <w:p w14:paraId="51B1DDEF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F9C049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太玄孤舟篇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虽有空间乱流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但空间灵气浓郁了数倍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机遇与风险并存</w:t>
      </w:r>
    </w:p>
    <w:p w14:paraId="0F693535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22ADAA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精灵一族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个子矮</w:t>
      </w:r>
    </w:p>
    <w:p w14:paraId="51129BBF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1EDC3E1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替她顶罪（女二）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男被追杀</w:t>
      </w:r>
    </w:p>
    <w:p w14:paraId="2980723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我们就像两个方面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善和恶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阴和阳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左和右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事物的两个方面</w:t>
      </w:r>
    </w:p>
    <w:p w14:paraId="3FAB96C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4C348F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一片叶子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在一个上古遗迹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上古之舟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上古之物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的叶子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融进身体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给了一次巨大重伤的恢复</w:t>
      </w:r>
    </w:p>
    <w:p w14:paraId="42D350A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爹妈相聚篇（逆天邪神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小妖后篇）</w:t>
      </w:r>
    </w:p>
    <w:p w14:paraId="3FC9C22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九尾猫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只有一条本命猫尾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9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万年才能凝聚一滴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液，可以救天下生灵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1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万年前当老猫还在神界时，有个神界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境界（极高）的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（重伤）求着一滴，愿意付出巨大代价，都被拒绝，你居然给了这个么个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灵气修为不过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君皇境的小子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（一个老和尚或者什么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牛鼻子老道别的很惊诧）</w:t>
      </w:r>
    </w:p>
    <w:p w14:paraId="3A292CF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秋水剑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秋水共长天一色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黄昏惊蛰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当年第一代秋水剑主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正午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方圆百里天黄秋凉，如落日黄昏</w:t>
      </w:r>
    </w:p>
    <w:p w14:paraId="58AE529F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老气横秋的对她说</w:t>
      </w:r>
    </w:p>
    <w:p w14:paraId="32A490A1" w14:textId="77777777" w:rsidR="009C1986" w:rsidRDefault="00D260C3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斩星魔剑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（摘星剑）（一剑开星辰）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</w:t>
      </w:r>
    </w:p>
    <w:p w14:paraId="6E4D356B" w14:textId="77777777" w:rsidR="009C1986" w:rsidRDefault="00D260C3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天杀星神技能（茉莉）</w:t>
      </w:r>
    </w:p>
    <w:p w14:paraId="23074E45" w14:textId="77777777" w:rsidR="009C1986" w:rsidRDefault="00D260C3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力神（修体）</w:t>
      </w:r>
    </w:p>
    <w:p w14:paraId="6A528568" w14:textId="77777777" w:rsidR="009C1986" w:rsidRDefault="00D260C3">
      <w:pPr>
        <w:numPr>
          <w:ilvl w:val="0"/>
          <w:numId w:val="2"/>
        </w:numPr>
        <w:tabs>
          <w:tab w:val="left" w:pos="1954"/>
        </w:tabs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修罗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</w:r>
    </w:p>
    <w:p w14:paraId="7AD4C68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的女儿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使一双大锤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双刀、</w:t>
      </w:r>
    </w:p>
    <w:p w14:paraId="4FD17B3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漫天飞雪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，男被追杀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九州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栖凤楼顶之上站着一个女的（女二）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莫名其妙的被救了一命</w:t>
      </w:r>
    </w:p>
    <w:p w14:paraId="3270DA27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E6DD69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九幽之水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强烈的腐蚀</w:t>
      </w:r>
    </w:p>
    <w:p w14:paraId="46CE698C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臭小子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我们修炼之人那还需要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打伞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</w:p>
    <w:p w14:paraId="77B40203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FBE2B5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副校长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老处女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</w:p>
    <w:p w14:paraId="4D91AB5B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师傅就看了一眼，边丢到了一边，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这破剑神界至少有几百把，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没出息，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师傅这可是白虹剑诶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这片大陆最强的七把剑之一诶</w:t>
      </w:r>
    </w:p>
    <w:p w14:paraId="68679A79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99DFAAE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逆天邪神的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瞬移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万里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的石头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只有两块，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给女一或女二一块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去了南疆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</w:p>
    <w:p w14:paraId="6CA6E68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逃到了南疆</w:t>
      </w:r>
    </w:p>
    <w:p w14:paraId="59E7033D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南疆篇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天毒女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南疆跟这边情况可完全不一样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真正的大型帝国，只有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毒宗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你就记住一句话，这片南疆我说了算哈哈</w:t>
      </w:r>
    </w:p>
    <w:p w14:paraId="0E74238A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陷入绝境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最后时刻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牺牲自己（结节关闭，秘境关闭）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让毒女出去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毒女以为他死了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，找他爹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复活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，他爹见她茶饭不思，无心修炼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，他爹骗她说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（留个念想（传说中神域有几件可以起死回生的宝物））只有跨过涅槃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到万神之界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可以找到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复活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他的方法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，疯狂修炼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幸好还有一块可以瞬移的石头嘿嘿</w:t>
      </w:r>
    </w:p>
    <w:p w14:paraId="18841996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糟糕，忘了已经送给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了，我草，尽然真的死在这里了。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重伤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，真的要死在这里了吗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师傅来救他了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（要小改一下，不然太像逆天邪神了）</w:t>
      </w:r>
    </w:p>
    <w:p w14:paraId="1ED648AA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离开东煌去秘境去青冥宗的时候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给老师一件东西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要带走我的学生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也不跟我打个招呼？？（校长）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冰火之体有意思</w:t>
      </w:r>
    </w:p>
    <w:p w14:paraId="1DAE6BF0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师傅被带走了（怀了孕）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带走了那把白虹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（你要带走这把剑？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这把剑不错，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如果想要剑的话，去了神域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可以给你一把更好的）</w:t>
      </w:r>
    </w:p>
    <w:p w14:paraId="476FA94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去神界前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或女二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受了重伤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或者同时受了重伤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老猫帮她们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但要根治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需要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丹药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或者什么的。</w:t>
      </w:r>
    </w:p>
    <w:p w14:paraId="21BE19DB" w14:textId="77777777" w:rsidR="009C1986" w:rsidRDefault="00D260C3">
      <w:pPr>
        <w:ind w:firstLineChars="200" w:firstLine="480"/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去神界后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大陆就一直保护我，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来到了这里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原来还是你在保护我（师傅受了重伤）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师傅这次换我保护你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</w:p>
    <w:p w14:paraId="14F2B33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魔女（百毒不侵）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青冥之女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师尊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小毒女（巫术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蛊术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毒术）</w:t>
      </w:r>
    </w:p>
    <w:p w14:paraId="3DD1F17D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A2A1E34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尸王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天圣宫下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用各种东西养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在吸收它的气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以尸养尸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天圣宫宫主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在圣者阶段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每一级几乎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都不可跨越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天圣宫为了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不惜、</w:t>
      </w:r>
    </w:p>
    <w:p w14:paraId="7CD589E7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圣宫宫主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本来都吸收到了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级圣者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石头丢了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开启不了，强行破坏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可能功亏一窥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灵阵是很久以前就有的。</w:t>
      </w:r>
    </w:p>
    <w:p w14:paraId="27185B08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前期给些暗示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某处莫名其妙死了一堆人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过一段时间又死了一堆人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（维持尸气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，否则尸气会慢慢消散）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神秘组织（就是天圣宫的人）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帮忙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铲除对立宗门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假装财富五五开其实是为了尸体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</w:p>
    <w:p w14:paraId="6C68FBF9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29776E5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拍卖会（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1,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大国青冥国的拍卖会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2.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黑域的拍卖会）</w:t>
      </w:r>
    </w:p>
    <w:p w14:paraId="57B8F75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黑域拍卖会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白色小剑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（不过剑刃都卷曲了）剑上正反两面刻了两行字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彩虹有七，白虹为一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老猫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把那把小剑拍到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白虹剑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虹剑谱</w:t>
      </w:r>
    </w:p>
    <w:p w14:paraId="6DF5E819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小剑是大剑附送的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看来必须要拍上那把大剑了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得罪了人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打架</w:t>
      </w:r>
    </w:p>
    <w:p w14:paraId="0DD5EDF6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316B8FA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女二看到这把钥匙，眼光一凝</w:t>
      </w:r>
    </w:p>
    <w:p w14:paraId="79C33B03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一把小剑（钥匙）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还有一把钥匙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女二来偷，没让她得逞，后来送给她了</w:t>
      </w:r>
    </w:p>
    <w:p w14:paraId="51BBED61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18E95DB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毒女要嫁人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</w:p>
    <w:p w14:paraId="4617B073" w14:textId="77777777" w:rsidR="009C1986" w:rsidRDefault="00D260C3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在从森林历练到深处时，有护身法宝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但是中了毒</w:t>
      </w:r>
    </w:p>
    <w:p w14:paraId="15D906F8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1ED0DBE" w14:textId="77777777" w:rsidR="009C1986" w:rsidRDefault="00D260C3">
      <w:pPr>
        <w:pStyle w:val="a7"/>
        <w:widowControl/>
        <w:spacing w:before="120" w:beforeAutospacing="0" w:afterAutospacing="0" w:line="420" w:lineRule="atLeast"/>
        <w:jc w:val="both"/>
      </w:pPr>
      <w:r>
        <w:rPr>
          <w:rFonts w:ascii="Arial" w:hAnsi="Arial" w:cs="Arial"/>
          <w:color w:val="333333"/>
          <w:shd w:val="clear" w:color="auto" w:fill="FFFFFF"/>
        </w:rPr>
        <w:t>紫韵龙皇参、极地之手、暗夜之露、</w:t>
      </w:r>
      <w:hyperlink r:id="rId1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紫丹参</w:t>
        </w:r>
      </w:hyperlink>
      <w:r>
        <w:rPr>
          <w:rFonts w:ascii="Arial" w:hAnsi="Arial" w:cs="Arial"/>
          <w:color w:val="333333"/>
          <w:shd w:val="clear" w:color="auto" w:fill="FFFFFF"/>
        </w:rPr>
        <w:t>、百草露、</w:t>
      </w:r>
      <w:hyperlink r:id="rId1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天仙子</w:t>
        </w:r>
      </w:hyperlink>
      <w:r>
        <w:rPr>
          <w:rFonts w:ascii="Arial" w:hAnsi="Arial" w:cs="Arial"/>
          <w:color w:val="333333"/>
          <w:shd w:val="clear" w:color="auto" w:fill="FFFFFF"/>
        </w:rPr>
        <w:t>、幽香</w:t>
      </w:r>
      <w:hyperlink r:id="rId1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绮罗</w:t>
        </w:r>
      </w:hyperlink>
      <w:r>
        <w:rPr>
          <w:rFonts w:ascii="Arial" w:hAnsi="Arial" w:cs="Arial"/>
          <w:color w:val="333333"/>
          <w:shd w:val="clear" w:color="auto" w:fill="FFFFFF"/>
        </w:rPr>
        <w:t>仙品、千载</w:t>
      </w:r>
      <w:hyperlink r:id="rId1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雪蚕</w:t>
        </w:r>
      </w:hyperlink>
      <w:r>
        <w:rPr>
          <w:rFonts w:ascii="Arial" w:hAnsi="Arial" w:cs="Arial"/>
          <w:color w:val="333333"/>
          <w:shd w:val="clear" w:color="auto" w:fill="FFFFFF"/>
        </w:rPr>
        <w:t>、飞花、星</w:t>
      </w:r>
      <w:hyperlink r:id="rId1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灵草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1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毒魔</w:t>
        </w:r>
      </w:hyperlink>
      <w:r>
        <w:rPr>
          <w:rFonts w:ascii="Arial" w:hAnsi="Arial" w:cs="Arial"/>
          <w:color w:val="333333"/>
          <w:shd w:val="clear" w:color="auto" w:fill="FFFFFF"/>
        </w:rPr>
        <w:t>藤、烈火杏娇疏、</w:t>
      </w:r>
      <w:hyperlink r:id="rId1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八角玄冰草</w:t>
        </w:r>
      </w:hyperlink>
      <w:r>
        <w:rPr>
          <w:rFonts w:ascii="Arial" w:hAnsi="Arial" w:cs="Arial"/>
          <w:color w:val="333333"/>
          <w:shd w:val="clear" w:color="auto" w:fill="FFFFFF"/>
        </w:rPr>
        <w:t>、寒炎之泪、奇茸通天菊、八瓣仙兰、鸡冠凤凰葵、绮香郁金香、相思断肠红、九品紫芝、水仙</w:t>
      </w:r>
      <w:hyperlink r:id="rId1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玉肌</w:t>
        </w:r>
      </w:hyperlink>
      <w:r>
        <w:rPr>
          <w:rFonts w:ascii="Arial" w:hAnsi="Arial" w:cs="Arial"/>
          <w:color w:val="333333"/>
          <w:shd w:val="clear" w:color="auto" w:fill="FFFFFF"/>
        </w:rPr>
        <w:t>骨、望断秋肠露、</w:t>
      </w:r>
      <w:hyperlink r:id="rId1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魔心</w:t>
        </w:r>
      </w:hyperlink>
      <w:r>
        <w:rPr>
          <w:rFonts w:ascii="Arial" w:hAnsi="Arial" w:cs="Arial"/>
          <w:color w:val="333333"/>
          <w:shd w:val="clear" w:color="auto" w:fill="FFFFFF"/>
        </w:rPr>
        <w:t>草、天心花、仙灵果、紫火花、落英花、龙象角、凝露草、乌舌兰、</w:t>
      </w:r>
      <w:hyperlink r:id="rId2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玉珊瑚</w:t>
        </w:r>
      </w:hyperlink>
      <w:r>
        <w:rPr>
          <w:rFonts w:ascii="Arial" w:hAnsi="Arial" w:cs="Arial"/>
          <w:color w:val="333333"/>
          <w:shd w:val="clear" w:color="auto" w:fill="FFFFFF"/>
        </w:rPr>
        <w:t>、地炎胆、</w:t>
      </w:r>
      <w:hyperlink r:id="rId2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天刑</w:t>
        </w:r>
      </w:hyperlink>
      <w:r>
        <w:rPr>
          <w:rFonts w:ascii="Arial" w:hAnsi="Arial" w:cs="Arial"/>
          <w:color w:val="333333"/>
          <w:shd w:val="clear" w:color="auto" w:fill="FFFFFF"/>
        </w:rPr>
        <w:t>草、地藏花、</w:t>
      </w:r>
      <w:hyperlink r:id="rId2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业火红莲</w:t>
        </w:r>
      </w:hyperlink>
      <w:r>
        <w:rPr>
          <w:rFonts w:ascii="Arial" w:hAnsi="Arial" w:cs="Arial"/>
          <w:color w:val="333333"/>
          <w:shd w:val="clear" w:color="auto" w:fill="FFFFFF"/>
        </w:rPr>
        <w:t>、混元青莲、</w:t>
      </w:r>
      <w:hyperlink r:id="rId2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紫兰</w:t>
        </w:r>
      </w:hyperlink>
      <w:r>
        <w:rPr>
          <w:rFonts w:ascii="Arial" w:hAnsi="Arial" w:cs="Arial"/>
          <w:color w:val="333333"/>
          <w:shd w:val="clear" w:color="auto" w:fill="FFFFFF"/>
        </w:rPr>
        <w:t>叶草、洗骨花、墨</w:t>
      </w:r>
      <w:hyperlink r:id="rId2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叶莲</w:t>
        </w:r>
      </w:hyperlink>
      <w:r>
        <w:rPr>
          <w:rFonts w:ascii="Arial" w:hAnsi="Arial" w:cs="Arial"/>
          <w:color w:val="333333"/>
          <w:shd w:val="clear" w:color="auto" w:fill="FFFFFF"/>
        </w:rPr>
        <w:t>、蛇涎果、聚灵草、凝血草、活气果、生骨花、</w:t>
      </w:r>
      <w:hyperlink r:id="rId2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罂栗</w:t>
        </w:r>
      </w:hyperlink>
      <w:r>
        <w:rPr>
          <w:rFonts w:ascii="Arial" w:hAnsi="Arial" w:cs="Arial"/>
          <w:color w:val="333333"/>
          <w:shd w:val="clear" w:color="auto" w:fill="FFFFFF"/>
        </w:rPr>
        <w:t>花、黄莲精、血莲精、</w:t>
      </w:r>
      <w:hyperlink r:id="rId2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冰灵</w:t>
        </w:r>
      </w:hyperlink>
      <w:r>
        <w:rPr>
          <w:rFonts w:ascii="Arial" w:hAnsi="Arial" w:cs="Arial"/>
          <w:color w:val="333333"/>
          <w:shd w:val="clear" w:color="auto" w:fill="FFFFFF"/>
        </w:rPr>
        <w:t>焰草、白兰果、紫蓝叶、</w:t>
      </w:r>
      <w:hyperlink r:id="rId2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白灵</w:t>
        </w:r>
      </w:hyperlink>
      <w:r>
        <w:rPr>
          <w:rFonts w:ascii="Arial" w:hAnsi="Arial" w:cs="Arial"/>
          <w:color w:val="333333"/>
          <w:shd w:val="clear" w:color="auto" w:fill="FFFFFF"/>
        </w:rPr>
        <w:t>参果、</w:t>
      </w:r>
      <w:hyperlink r:id="rId2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雪莲子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2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醉龙</w:t>
        </w:r>
      </w:hyperlink>
      <w:r>
        <w:rPr>
          <w:rFonts w:ascii="Arial" w:hAnsi="Arial" w:cs="Arial"/>
          <w:color w:val="333333"/>
          <w:shd w:val="clear" w:color="auto" w:fill="FFFFFF"/>
        </w:rPr>
        <w:t>草、回灵赤果、</w:t>
      </w:r>
      <w:hyperlink r:id="rId3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蛇欲</w:t>
        </w:r>
      </w:hyperlink>
      <w:r>
        <w:rPr>
          <w:rFonts w:ascii="Arial" w:hAnsi="Arial" w:cs="Arial"/>
          <w:color w:val="333333"/>
          <w:shd w:val="clear" w:color="auto" w:fill="FFFFFF"/>
        </w:rPr>
        <w:t>果、紫烟果、厌食花、祝余草、沙木根、乌</w:t>
      </w:r>
      <w:hyperlink r:id="rId3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酸果</w:t>
        </w:r>
      </w:hyperlink>
      <w:r>
        <w:rPr>
          <w:rFonts w:ascii="Arial" w:hAnsi="Arial" w:cs="Arial"/>
          <w:color w:val="333333"/>
          <w:shd w:val="clear" w:color="auto" w:fill="FFFFFF"/>
        </w:rPr>
        <w:t>、蛮歌花、</w:t>
      </w:r>
      <w:hyperlink r:id="rId3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常青</w:t>
        </w:r>
      </w:hyperlink>
      <w:r>
        <w:rPr>
          <w:rFonts w:ascii="Arial" w:hAnsi="Arial" w:cs="Arial"/>
          <w:color w:val="333333"/>
          <w:shd w:val="clear" w:color="auto" w:fill="FFFFFF"/>
        </w:rPr>
        <w:t>花、赤血灵果、天蝉灵叶、紫</w:t>
      </w:r>
      <w:hyperlink r:id="rId3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血灵芝</w:t>
        </w:r>
      </w:hyperlink>
      <w:r>
        <w:rPr>
          <w:rFonts w:ascii="Arial" w:hAnsi="Arial" w:cs="Arial"/>
          <w:color w:val="333333"/>
          <w:shd w:val="clear" w:color="auto" w:fill="FFFFFF"/>
        </w:rPr>
        <w:t>、火心</w:t>
      </w:r>
      <w:hyperlink r:id="rId3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七叶</w:t>
        </w:r>
      </w:hyperlink>
      <w:r>
        <w:rPr>
          <w:rFonts w:ascii="Arial" w:hAnsi="Arial" w:cs="Arial"/>
          <w:color w:val="333333"/>
          <w:shd w:val="clear" w:color="auto" w:fill="FFFFFF"/>
        </w:rPr>
        <w:t>花、血晶草、蓝岩心石、沙之</w:t>
      </w:r>
      <w:hyperlink r:id="rId3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曼陀罗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3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地火</w:t>
        </w:r>
      </w:hyperlink>
      <w:r>
        <w:rPr>
          <w:rFonts w:ascii="Arial" w:hAnsi="Arial" w:cs="Arial"/>
          <w:color w:val="333333"/>
          <w:shd w:val="clear" w:color="auto" w:fill="FFFFFF"/>
        </w:rPr>
        <w:t>莲子、七幻</w:t>
      </w:r>
      <w:hyperlink r:id="rId3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青灵</w:t>
        </w:r>
      </w:hyperlink>
      <w:r>
        <w:rPr>
          <w:rFonts w:ascii="Arial" w:hAnsi="Arial" w:cs="Arial"/>
          <w:color w:val="333333"/>
          <w:shd w:val="clear" w:color="auto" w:fill="FFFFFF"/>
        </w:rPr>
        <w:t>涎、清心</w:t>
      </w:r>
      <w:hyperlink r:id="rId3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三叶草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3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佛心</w:t>
        </w:r>
      </w:hyperlink>
      <w:r>
        <w:rPr>
          <w:rFonts w:ascii="Arial" w:hAnsi="Arial" w:cs="Arial"/>
          <w:color w:val="333333"/>
          <w:shd w:val="clear" w:color="auto" w:fill="FFFFFF"/>
        </w:rPr>
        <w:t>果、吸灵</w:t>
      </w:r>
      <w:r>
        <w:rPr>
          <w:rFonts w:ascii="Arial" w:hAnsi="Arial" w:cs="Arial"/>
          <w:color w:val="333333"/>
          <w:shd w:val="clear" w:color="auto" w:fill="FFFFFF"/>
        </w:rPr>
        <w:t>叶、铁木灵叶、三尾风叶、云草、离土果、</w:t>
      </w:r>
      <w:hyperlink r:id="rId4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厚土</w:t>
        </w:r>
      </w:hyperlink>
      <w:r>
        <w:rPr>
          <w:rFonts w:ascii="Arial" w:hAnsi="Arial" w:cs="Arial"/>
          <w:color w:val="333333"/>
          <w:shd w:val="clear" w:color="auto" w:fill="FFFFFF"/>
        </w:rPr>
        <w:t>芝、青焰草、黑天麻、八陵</w:t>
      </w:r>
      <w:hyperlink r:id="rId4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魔针</w:t>
        </w:r>
      </w:hyperlink>
      <w:r>
        <w:rPr>
          <w:rFonts w:ascii="Arial" w:hAnsi="Arial" w:cs="Arial"/>
          <w:color w:val="333333"/>
          <w:shd w:val="clear" w:color="auto" w:fill="FFFFFF"/>
        </w:rPr>
        <w:t>果、木灵三针花、地心火芝、</w:t>
      </w:r>
      <w:hyperlink r:id="rId4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龙须</w:t>
        </w:r>
      </w:hyperlink>
      <w:r>
        <w:rPr>
          <w:rFonts w:ascii="Arial" w:hAnsi="Arial" w:cs="Arial"/>
          <w:color w:val="333333"/>
          <w:shd w:val="clear" w:color="auto" w:fill="FFFFFF"/>
        </w:rPr>
        <w:t>冰火果、青木仙藤、天翡果、冰灵</w:t>
      </w:r>
      <w:hyperlink r:id="rId4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叶三</w:t>
        </w:r>
      </w:hyperlink>
      <w:r>
        <w:rPr>
          <w:rFonts w:ascii="Arial" w:hAnsi="Arial" w:cs="Arial"/>
          <w:color w:val="333333"/>
          <w:shd w:val="clear" w:color="auto" w:fill="FFFFFF"/>
        </w:rPr>
        <w:t>花草、星辰蓝、</w:t>
      </w:r>
      <w:hyperlink r:id="rId4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寒冰箭</w:t>
        </w:r>
      </w:hyperlink>
      <w:r>
        <w:rPr>
          <w:rFonts w:ascii="Arial" w:hAnsi="Arial" w:cs="Arial"/>
          <w:color w:val="333333"/>
          <w:shd w:val="clear" w:color="auto" w:fill="FFFFFF"/>
        </w:rPr>
        <w:t>草、腐骨灵花、青龙参、蚀心茹、</w:t>
      </w:r>
      <w:hyperlink r:id="rId4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千金藤</w:t>
        </w:r>
      </w:hyperlink>
      <w:r>
        <w:rPr>
          <w:rFonts w:ascii="Arial" w:hAnsi="Arial" w:cs="Arial"/>
          <w:color w:val="333333"/>
          <w:shd w:val="clear" w:color="auto" w:fill="FFFFFF"/>
        </w:rPr>
        <w:t>、幻心草、千幻</w:t>
      </w:r>
      <w:hyperlink r:id="rId4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伽蓝</w:t>
        </w:r>
      </w:hyperlink>
      <w:r>
        <w:rPr>
          <w:rFonts w:ascii="Arial" w:hAnsi="Arial" w:cs="Arial"/>
          <w:color w:val="333333"/>
          <w:shd w:val="clear" w:color="auto" w:fill="FFFFFF"/>
        </w:rPr>
        <w:t>、九尾</w:t>
      </w:r>
      <w:hyperlink r:id="rId4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龙葵花</w:t>
        </w:r>
      </w:hyperlink>
      <w:r>
        <w:rPr>
          <w:rFonts w:ascii="Arial" w:hAnsi="Arial" w:cs="Arial"/>
          <w:color w:val="333333"/>
          <w:shd w:val="clear" w:color="auto" w:fill="FFFFFF"/>
        </w:rPr>
        <w:t>、芝雪草、云霖花、</w:t>
      </w:r>
      <w:hyperlink r:id="rId4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三叶青</w:t>
        </w:r>
      </w:hyperlink>
      <w:r>
        <w:rPr>
          <w:rFonts w:ascii="Arial" w:hAnsi="Arial" w:cs="Arial"/>
          <w:color w:val="333333"/>
          <w:shd w:val="clear" w:color="auto" w:fill="FFFFFF"/>
        </w:rPr>
        <w:t>芝、火莲果、千灵草、速龙涎、</w:t>
      </w:r>
      <w:hyperlink r:id="rId4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夜灵</w:t>
        </w:r>
      </w:hyperlink>
      <w:r>
        <w:rPr>
          <w:rFonts w:ascii="Arial" w:hAnsi="Arial" w:cs="Arial"/>
          <w:color w:val="333333"/>
          <w:shd w:val="clear" w:color="auto" w:fill="FFFFFF"/>
        </w:rPr>
        <w:t>叶、赤血神龙草、望忧绝魂草、</w:t>
      </w:r>
      <w:hyperlink r:id="rId5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雷炎</w:t>
        </w:r>
      </w:hyperlink>
      <w:r>
        <w:rPr>
          <w:rFonts w:ascii="Arial" w:hAnsi="Arial" w:cs="Arial"/>
          <w:color w:val="333333"/>
          <w:shd w:val="clear" w:color="auto" w:fill="FFFFFF"/>
        </w:rPr>
        <w:t>暴龙参、赤炼金参、龙异花、爆炎茹、地心淬地乳、香蚀草、青莲果、蛇脱花、佛焰根、阴含魔焰草、紫灵塑体花、寒血果、</w:t>
      </w:r>
      <w:hyperlink r:id="rId5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血蟒</w:t>
        </w:r>
      </w:hyperlink>
      <w:r>
        <w:rPr>
          <w:rFonts w:ascii="Arial" w:hAnsi="Arial" w:cs="Arial"/>
          <w:color w:val="333333"/>
          <w:shd w:val="clear" w:color="auto" w:fill="FFFFFF"/>
        </w:rPr>
        <w:t>枝、铁经参、</w:t>
      </w:r>
      <w:hyperlink r:id="rId5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红砂</w:t>
        </w:r>
      </w:hyperlink>
      <w:r>
        <w:rPr>
          <w:rFonts w:ascii="Arial" w:hAnsi="Arial" w:cs="Arial"/>
          <w:color w:val="333333"/>
          <w:shd w:val="clear" w:color="auto" w:fill="FFFFFF"/>
        </w:rPr>
        <w:t>叶、玉肌花、火灵根、</w:t>
      </w:r>
      <w:hyperlink r:id="rId5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阴神</w:t>
        </w:r>
      </w:hyperlink>
      <w:r>
        <w:rPr>
          <w:rFonts w:ascii="Arial" w:hAnsi="Arial" w:cs="Arial"/>
          <w:color w:val="333333"/>
          <w:shd w:val="clear" w:color="auto" w:fill="FFFFFF"/>
        </w:rPr>
        <w:t>花、火阳灵叶、</w:t>
      </w:r>
      <w:hyperlink r:id="rId5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雪玉</w:t>
        </w:r>
      </w:hyperlink>
      <w:r>
        <w:rPr>
          <w:rFonts w:ascii="Arial" w:hAnsi="Arial" w:cs="Arial"/>
          <w:color w:val="333333"/>
          <w:shd w:val="clear" w:color="auto" w:fill="FFFFFF"/>
        </w:rPr>
        <w:t>骨参、玉龙涎、</w:t>
      </w:r>
      <w:hyperlink r:id="rId5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极寒</w:t>
        </w:r>
      </w:hyperlink>
      <w:r>
        <w:rPr>
          <w:rFonts w:ascii="Arial" w:hAnsi="Arial" w:cs="Arial"/>
          <w:color w:val="333333"/>
          <w:shd w:val="clear" w:color="auto" w:fill="FFFFFF"/>
        </w:rPr>
        <w:t>灵芝、冰火</w:t>
      </w:r>
      <w:hyperlink r:id="rId5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蛇鳞果</w:t>
        </w:r>
      </w:hyperlink>
      <w:r>
        <w:rPr>
          <w:rFonts w:ascii="Arial" w:hAnsi="Arial" w:cs="Arial"/>
          <w:color w:val="333333"/>
          <w:shd w:val="clear" w:color="auto" w:fill="FFFFFF"/>
        </w:rPr>
        <w:t>、青冥果、寿</w:t>
      </w:r>
      <w:hyperlink r:id="rId5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王浆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5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万年青</w:t>
        </w:r>
      </w:hyperlink>
      <w:r>
        <w:rPr>
          <w:rFonts w:ascii="Arial" w:hAnsi="Arial" w:cs="Arial"/>
          <w:color w:val="333333"/>
          <w:shd w:val="clear" w:color="auto" w:fill="FFFFFF"/>
        </w:rPr>
        <w:t>藤、菩提化体涎、血灵草、</w:t>
      </w:r>
      <w:hyperlink r:id="rId5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青岚</w:t>
        </w:r>
      </w:hyperlink>
      <w:r>
        <w:rPr>
          <w:rFonts w:ascii="Arial" w:hAnsi="Arial" w:cs="Arial"/>
          <w:color w:val="333333"/>
          <w:shd w:val="clear" w:color="auto" w:fill="FFFFFF"/>
        </w:rPr>
        <w:t>草、凤火灵果、千灵参、</w:t>
      </w:r>
      <w:hyperlink r:id="rId6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魔灵</w:t>
        </w:r>
      </w:hyperlink>
      <w:r>
        <w:rPr>
          <w:rFonts w:ascii="Arial" w:hAnsi="Arial" w:cs="Arial"/>
          <w:color w:val="333333"/>
          <w:shd w:val="clear" w:color="auto" w:fill="FFFFFF"/>
        </w:rPr>
        <w:t>谷草、玉骨果、</w:t>
      </w:r>
      <w:hyperlink r:id="rId6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青岩</w:t>
        </w:r>
      </w:hyperlink>
      <w:r>
        <w:rPr>
          <w:rFonts w:ascii="Arial" w:hAnsi="Arial" w:cs="Arial"/>
          <w:color w:val="333333"/>
          <w:shd w:val="clear" w:color="auto" w:fill="FFFFFF"/>
        </w:rPr>
        <w:t>木、培髄根、寒髄枝、</w:t>
      </w:r>
      <w:hyperlink r:id="rId6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龙血</w:t>
        </w:r>
      </w:hyperlink>
      <w:r>
        <w:rPr>
          <w:rFonts w:ascii="Arial" w:hAnsi="Arial" w:cs="Arial"/>
          <w:color w:val="333333"/>
          <w:shd w:val="clear" w:color="auto" w:fill="FFFFFF"/>
        </w:rPr>
        <w:t>芝、</w:t>
      </w:r>
      <w:hyperlink r:id="rId6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玄天</w:t>
        </w:r>
      </w:hyperlink>
      <w:hyperlink r:id="rId6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青藤</w:t>
        </w:r>
      </w:hyperlink>
      <w:r>
        <w:rPr>
          <w:rFonts w:ascii="Arial" w:hAnsi="Arial" w:cs="Arial"/>
          <w:color w:val="333333"/>
          <w:shd w:val="clear" w:color="auto" w:fill="FFFFFF"/>
        </w:rPr>
        <w:t>、骨灵果、清体草、</w:t>
      </w:r>
      <w:hyperlink r:id="rId6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水灵</w:t>
        </w:r>
      </w:hyperlink>
      <w:r>
        <w:rPr>
          <w:rFonts w:ascii="Arial" w:hAnsi="Arial" w:cs="Arial"/>
          <w:color w:val="333333"/>
          <w:shd w:val="clear" w:color="auto" w:fill="FFFFFF"/>
        </w:rPr>
        <w:t>莲、寒炎融魂果、还魂妖果、命魂</w:t>
      </w:r>
      <w:hyperlink r:id="rId6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鬼脸花</w:t>
        </w:r>
      </w:hyperlink>
      <w:r>
        <w:rPr>
          <w:rFonts w:ascii="Arial" w:hAnsi="Arial" w:cs="Arial"/>
          <w:color w:val="333333"/>
          <w:shd w:val="clear" w:color="auto" w:fill="FFFFFF"/>
        </w:rPr>
        <w:t>、</w:t>
      </w:r>
      <w:hyperlink r:id="rId6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血精</w:t>
        </w:r>
      </w:hyperlink>
      <w:r>
        <w:rPr>
          <w:rFonts w:ascii="Arial" w:hAnsi="Arial" w:cs="Arial"/>
          <w:color w:val="333333"/>
          <w:shd w:val="clear" w:color="auto" w:fill="FFFFFF"/>
        </w:rPr>
        <w:t>妖果、雪骨参、龙心九叶芝、魔血灵</w:t>
      </w:r>
      <w:hyperlink r:id="rId68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果浆</w:t>
        </w:r>
      </w:hyperlink>
      <w:r>
        <w:rPr>
          <w:rFonts w:ascii="Arial" w:hAnsi="Arial" w:cs="Arial"/>
          <w:color w:val="333333"/>
          <w:shd w:val="clear" w:color="auto" w:fill="FFFFFF"/>
        </w:rPr>
        <w:t>、升仙草、</w:t>
      </w:r>
      <w:hyperlink r:id="rId69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地皇</w:t>
        </w:r>
      </w:hyperlink>
      <w:r>
        <w:rPr>
          <w:rFonts w:ascii="Arial" w:hAnsi="Arial" w:cs="Arial"/>
          <w:color w:val="333333"/>
          <w:shd w:val="clear" w:color="auto" w:fill="FFFFFF"/>
        </w:rPr>
        <w:t>精、地心魂髓、丹灵浆、醉云仙树、水云果、腾龙心芯、赤炎果、硫炎灵涎、天麻翡石精、七彩月兰、魂婴果、</w:t>
      </w:r>
      <w:hyperlink r:id="rId70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灵龙</w:t>
        </w:r>
      </w:hyperlink>
      <w:r>
        <w:rPr>
          <w:rFonts w:ascii="Arial" w:hAnsi="Arial" w:cs="Arial"/>
          <w:color w:val="333333"/>
          <w:shd w:val="clear" w:color="auto" w:fill="FFFFFF"/>
        </w:rPr>
        <w:t>天芝、地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心灵浆、断</w:t>
      </w:r>
      <w:hyperlink r:id="rId71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龙根</w:t>
        </w:r>
      </w:hyperlink>
      <w:r>
        <w:rPr>
          <w:rFonts w:ascii="Arial" w:hAnsi="Arial" w:cs="Arial"/>
          <w:color w:val="333333"/>
          <w:shd w:val="clear" w:color="auto" w:fill="FFFFFF"/>
        </w:rPr>
        <w:t>、回罡草、朱血果、青婴花、</w:t>
      </w:r>
      <w:hyperlink r:id="rId72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紫衣</w:t>
        </w:r>
      </w:hyperlink>
      <w:r>
        <w:rPr>
          <w:rFonts w:ascii="Arial" w:hAnsi="Arial" w:cs="Arial"/>
          <w:color w:val="333333"/>
          <w:shd w:val="clear" w:color="auto" w:fill="FFFFFF"/>
        </w:rPr>
        <w:t>草、寒心果、蛇缠藤、五柳根、</w:t>
      </w:r>
      <w:hyperlink r:id="rId73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醉鱼草</w:t>
        </w:r>
      </w:hyperlink>
      <w:r>
        <w:rPr>
          <w:rFonts w:ascii="Arial" w:hAnsi="Arial" w:cs="Arial"/>
          <w:color w:val="333333"/>
          <w:shd w:val="clear" w:color="auto" w:fill="FFFFFF"/>
        </w:rPr>
        <w:t>、星辰天元果、寒灵幽魂花、煌炎血心芝、黑心魔魂花、紫灵悠云菊、</w:t>
      </w:r>
      <w:hyperlink r:id="rId74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银叶草</w:t>
        </w:r>
      </w:hyperlink>
      <w:r>
        <w:rPr>
          <w:rFonts w:ascii="Arial" w:hAnsi="Arial" w:cs="Arial"/>
          <w:color w:val="333333"/>
          <w:shd w:val="clear" w:color="auto" w:fill="FFFFFF"/>
        </w:rPr>
        <w:t>、宁神花、地根草、</w:t>
      </w:r>
      <w:hyperlink r:id="rId75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魔皇</w:t>
        </w:r>
      </w:hyperlink>
      <w:r>
        <w:rPr>
          <w:rFonts w:ascii="Arial" w:hAnsi="Arial" w:cs="Arial"/>
          <w:color w:val="333333"/>
          <w:shd w:val="clear" w:color="auto" w:fill="FFFFFF"/>
        </w:rPr>
        <w:t>草、</w:t>
      </w:r>
      <w:hyperlink r:id="rId76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跌打草</w:t>
        </w:r>
      </w:hyperlink>
      <w:r>
        <w:rPr>
          <w:rFonts w:ascii="Arial" w:hAnsi="Arial" w:cs="Arial"/>
          <w:color w:val="333333"/>
          <w:shd w:val="clear" w:color="auto" w:fill="FFFFFF"/>
        </w:rPr>
        <w:t>、石楠草、</w:t>
      </w:r>
      <w:hyperlink r:id="rId77" w:tgtFrame="https://wenwen.sogou.com/z/_blank" w:history="1">
        <w:r>
          <w:rPr>
            <w:rStyle w:val="a9"/>
            <w:rFonts w:ascii="Arial" w:hAnsi="Arial" w:cs="Arial"/>
            <w:color w:val="7D96C1"/>
            <w:u w:val="none"/>
            <w:shd w:val="clear" w:color="auto" w:fill="FFFFFF"/>
          </w:rPr>
          <w:t>雨燕</w:t>
        </w:r>
      </w:hyperlink>
      <w:r>
        <w:rPr>
          <w:rFonts w:ascii="Arial" w:hAnsi="Arial" w:cs="Arial"/>
          <w:color w:val="333333"/>
          <w:shd w:val="clear" w:color="auto" w:fill="FFFFFF"/>
        </w:rPr>
        <w:t>草、皇血草、野刚花、荆棘藻、银叶草、宁神花、地根草、魔皇草、跌打草、石楠草、雨燕草、皇血草、野刚花、荆棘藻、</w:t>
      </w:r>
    </w:p>
    <w:p w14:paraId="3E350DF6" w14:textId="77777777" w:rsidR="009C1986" w:rsidRDefault="009C1986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微软雅黑"/>
          <w:color w:val="333333"/>
          <w:szCs w:val="21"/>
        </w:rPr>
      </w:pPr>
    </w:p>
    <w:p w14:paraId="14656B57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1D39B56" w14:textId="77777777" w:rsidR="009C1986" w:rsidRDefault="009C1986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DFAE497" w14:textId="77777777" w:rsidR="009C1986" w:rsidRDefault="009C1986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9C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C89F7" w14:textId="77777777" w:rsidR="00D260C3" w:rsidRDefault="00D260C3" w:rsidP="00651BC1">
      <w:r>
        <w:separator/>
      </w:r>
    </w:p>
  </w:endnote>
  <w:endnote w:type="continuationSeparator" w:id="0">
    <w:p w14:paraId="691321EB" w14:textId="77777777" w:rsidR="00D260C3" w:rsidRDefault="00D260C3" w:rsidP="0065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7ED8" w14:textId="77777777" w:rsidR="00D260C3" w:rsidRDefault="00D260C3" w:rsidP="00651BC1">
      <w:r>
        <w:separator/>
      </w:r>
    </w:p>
  </w:footnote>
  <w:footnote w:type="continuationSeparator" w:id="0">
    <w:p w14:paraId="4B7DDAB7" w14:textId="77777777" w:rsidR="00D260C3" w:rsidRDefault="00D260C3" w:rsidP="0065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523328"/>
    <w:multiLevelType w:val="singleLevel"/>
    <w:tmpl w:val="9C52332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D52D06F"/>
    <w:multiLevelType w:val="singleLevel"/>
    <w:tmpl w:val="2D52D06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C0"/>
    <w:rsid w:val="00062ED7"/>
    <w:rsid w:val="000740AD"/>
    <w:rsid w:val="00090514"/>
    <w:rsid w:val="00097EB2"/>
    <w:rsid w:val="000A5E60"/>
    <w:rsid w:val="000B12AB"/>
    <w:rsid w:val="00107A0B"/>
    <w:rsid w:val="00121B26"/>
    <w:rsid w:val="001473AF"/>
    <w:rsid w:val="0016125B"/>
    <w:rsid w:val="00162E97"/>
    <w:rsid w:val="0016304F"/>
    <w:rsid w:val="001A0DF0"/>
    <w:rsid w:val="002047C5"/>
    <w:rsid w:val="00247257"/>
    <w:rsid w:val="00274327"/>
    <w:rsid w:val="002810C2"/>
    <w:rsid w:val="00284EA1"/>
    <w:rsid w:val="002B76FA"/>
    <w:rsid w:val="002B7F74"/>
    <w:rsid w:val="002C0158"/>
    <w:rsid w:val="003110E8"/>
    <w:rsid w:val="00311496"/>
    <w:rsid w:val="00311DCA"/>
    <w:rsid w:val="00332933"/>
    <w:rsid w:val="0035358E"/>
    <w:rsid w:val="00363A8B"/>
    <w:rsid w:val="0038542B"/>
    <w:rsid w:val="00394C31"/>
    <w:rsid w:val="003950CE"/>
    <w:rsid w:val="003A1243"/>
    <w:rsid w:val="003F744B"/>
    <w:rsid w:val="00443598"/>
    <w:rsid w:val="004476A5"/>
    <w:rsid w:val="004800B7"/>
    <w:rsid w:val="00480B4C"/>
    <w:rsid w:val="0048162A"/>
    <w:rsid w:val="004A4E26"/>
    <w:rsid w:val="004E4CE0"/>
    <w:rsid w:val="00586D63"/>
    <w:rsid w:val="005A0A19"/>
    <w:rsid w:val="005A373D"/>
    <w:rsid w:val="005B35AD"/>
    <w:rsid w:val="005E02C0"/>
    <w:rsid w:val="005E4E51"/>
    <w:rsid w:val="00627E9F"/>
    <w:rsid w:val="00651BC1"/>
    <w:rsid w:val="00675461"/>
    <w:rsid w:val="0069150C"/>
    <w:rsid w:val="006B3024"/>
    <w:rsid w:val="006F66ED"/>
    <w:rsid w:val="00705093"/>
    <w:rsid w:val="00721D07"/>
    <w:rsid w:val="00725393"/>
    <w:rsid w:val="007317B3"/>
    <w:rsid w:val="00734426"/>
    <w:rsid w:val="00734E23"/>
    <w:rsid w:val="00743FD0"/>
    <w:rsid w:val="00751E3E"/>
    <w:rsid w:val="007658A4"/>
    <w:rsid w:val="007830C0"/>
    <w:rsid w:val="007A7F29"/>
    <w:rsid w:val="007D4180"/>
    <w:rsid w:val="007D7511"/>
    <w:rsid w:val="007E2309"/>
    <w:rsid w:val="008022B4"/>
    <w:rsid w:val="00806905"/>
    <w:rsid w:val="00807257"/>
    <w:rsid w:val="0081058A"/>
    <w:rsid w:val="0082682C"/>
    <w:rsid w:val="0083181D"/>
    <w:rsid w:val="008358DD"/>
    <w:rsid w:val="008600DD"/>
    <w:rsid w:val="00861724"/>
    <w:rsid w:val="008B0C18"/>
    <w:rsid w:val="0092676F"/>
    <w:rsid w:val="009316B9"/>
    <w:rsid w:val="0095358F"/>
    <w:rsid w:val="0096250C"/>
    <w:rsid w:val="00963BA4"/>
    <w:rsid w:val="00980409"/>
    <w:rsid w:val="009807F0"/>
    <w:rsid w:val="00990321"/>
    <w:rsid w:val="0099148B"/>
    <w:rsid w:val="009A2A80"/>
    <w:rsid w:val="009B4AB5"/>
    <w:rsid w:val="009C1986"/>
    <w:rsid w:val="009C36CC"/>
    <w:rsid w:val="009C6F1B"/>
    <w:rsid w:val="009D14C5"/>
    <w:rsid w:val="009D49D5"/>
    <w:rsid w:val="009F089E"/>
    <w:rsid w:val="009F48E4"/>
    <w:rsid w:val="009F5E2A"/>
    <w:rsid w:val="00A12E50"/>
    <w:rsid w:val="00A548E9"/>
    <w:rsid w:val="00A61272"/>
    <w:rsid w:val="00A70B48"/>
    <w:rsid w:val="00A820EC"/>
    <w:rsid w:val="00AC1B14"/>
    <w:rsid w:val="00AD4F20"/>
    <w:rsid w:val="00AD5672"/>
    <w:rsid w:val="00AE6687"/>
    <w:rsid w:val="00AF0F3D"/>
    <w:rsid w:val="00AF2F04"/>
    <w:rsid w:val="00B0610C"/>
    <w:rsid w:val="00B0649E"/>
    <w:rsid w:val="00B40CCB"/>
    <w:rsid w:val="00B41A81"/>
    <w:rsid w:val="00B4466B"/>
    <w:rsid w:val="00B66332"/>
    <w:rsid w:val="00B94581"/>
    <w:rsid w:val="00BA514C"/>
    <w:rsid w:val="00BA5C6D"/>
    <w:rsid w:val="00BC3A58"/>
    <w:rsid w:val="00BE768A"/>
    <w:rsid w:val="00C04FE8"/>
    <w:rsid w:val="00C41C45"/>
    <w:rsid w:val="00C67777"/>
    <w:rsid w:val="00C90160"/>
    <w:rsid w:val="00C95642"/>
    <w:rsid w:val="00D06E99"/>
    <w:rsid w:val="00D206FE"/>
    <w:rsid w:val="00D260C3"/>
    <w:rsid w:val="00D44458"/>
    <w:rsid w:val="00D47612"/>
    <w:rsid w:val="00D522F5"/>
    <w:rsid w:val="00D67DE4"/>
    <w:rsid w:val="00D92258"/>
    <w:rsid w:val="00DD4466"/>
    <w:rsid w:val="00DF4120"/>
    <w:rsid w:val="00E20695"/>
    <w:rsid w:val="00E25D32"/>
    <w:rsid w:val="00E33A3A"/>
    <w:rsid w:val="00E40C80"/>
    <w:rsid w:val="00E70EF7"/>
    <w:rsid w:val="00E73E37"/>
    <w:rsid w:val="00E8563D"/>
    <w:rsid w:val="00EE628A"/>
    <w:rsid w:val="00EF345B"/>
    <w:rsid w:val="00F005B2"/>
    <w:rsid w:val="00F13DFA"/>
    <w:rsid w:val="00F13F47"/>
    <w:rsid w:val="00F44B3E"/>
    <w:rsid w:val="00F838F3"/>
    <w:rsid w:val="00F9095E"/>
    <w:rsid w:val="00F963B3"/>
    <w:rsid w:val="01333A93"/>
    <w:rsid w:val="0177317F"/>
    <w:rsid w:val="01AB106B"/>
    <w:rsid w:val="025D5C80"/>
    <w:rsid w:val="025F7246"/>
    <w:rsid w:val="02D72F67"/>
    <w:rsid w:val="02D9272E"/>
    <w:rsid w:val="02DD0D94"/>
    <w:rsid w:val="03832240"/>
    <w:rsid w:val="03AA04D1"/>
    <w:rsid w:val="03BB4B8D"/>
    <w:rsid w:val="04695CCE"/>
    <w:rsid w:val="046A3144"/>
    <w:rsid w:val="04793F2E"/>
    <w:rsid w:val="04892177"/>
    <w:rsid w:val="049211D3"/>
    <w:rsid w:val="04A866D7"/>
    <w:rsid w:val="04AE6396"/>
    <w:rsid w:val="057E01B8"/>
    <w:rsid w:val="05C248E6"/>
    <w:rsid w:val="05D865DB"/>
    <w:rsid w:val="05DA6C4F"/>
    <w:rsid w:val="060E630A"/>
    <w:rsid w:val="06172F78"/>
    <w:rsid w:val="065F6AB9"/>
    <w:rsid w:val="06B06B94"/>
    <w:rsid w:val="06D3331C"/>
    <w:rsid w:val="06DC0C7C"/>
    <w:rsid w:val="07262055"/>
    <w:rsid w:val="072777F7"/>
    <w:rsid w:val="074769CA"/>
    <w:rsid w:val="074E0601"/>
    <w:rsid w:val="076C2556"/>
    <w:rsid w:val="07761ECF"/>
    <w:rsid w:val="08BE780F"/>
    <w:rsid w:val="094B15D9"/>
    <w:rsid w:val="09521864"/>
    <w:rsid w:val="09791852"/>
    <w:rsid w:val="09B922E8"/>
    <w:rsid w:val="09E85952"/>
    <w:rsid w:val="0ABB5BD0"/>
    <w:rsid w:val="0ACA3FD9"/>
    <w:rsid w:val="0AE96FBC"/>
    <w:rsid w:val="0B3E126B"/>
    <w:rsid w:val="0B880AE7"/>
    <w:rsid w:val="0B9A69C4"/>
    <w:rsid w:val="0BBE195C"/>
    <w:rsid w:val="0BC96975"/>
    <w:rsid w:val="0BD56156"/>
    <w:rsid w:val="0C1B0436"/>
    <w:rsid w:val="0C22543B"/>
    <w:rsid w:val="0C602CCE"/>
    <w:rsid w:val="0C6568C2"/>
    <w:rsid w:val="0C7A612E"/>
    <w:rsid w:val="0CAA3017"/>
    <w:rsid w:val="0CAD0825"/>
    <w:rsid w:val="0CB37833"/>
    <w:rsid w:val="0CC302A7"/>
    <w:rsid w:val="0D007452"/>
    <w:rsid w:val="0D0F477E"/>
    <w:rsid w:val="0D5D7D4B"/>
    <w:rsid w:val="0D8E5BDE"/>
    <w:rsid w:val="0DD9242A"/>
    <w:rsid w:val="0DF35885"/>
    <w:rsid w:val="0E3B7CF2"/>
    <w:rsid w:val="0E926C04"/>
    <w:rsid w:val="0EC45D77"/>
    <w:rsid w:val="0F5A0646"/>
    <w:rsid w:val="0F7F0FAB"/>
    <w:rsid w:val="0F811D28"/>
    <w:rsid w:val="0F900B55"/>
    <w:rsid w:val="0FD66C67"/>
    <w:rsid w:val="0FF93169"/>
    <w:rsid w:val="101B1FAA"/>
    <w:rsid w:val="101D724A"/>
    <w:rsid w:val="102E00DA"/>
    <w:rsid w:val="102E362F"/>
    <w:rsid w:val="1088681F"/>
    <w:rsid w:val="10C9580A"/>
    <w:rsid w:val="10D564DD"/>
    <w:rsid w:val="11313D07"/>
    <w:rsid w:val="11A0253E"/>
    <w:rsid w:val="11F66B8F"/>
    <w:rsid w:val="122E7400"/>
    <w:rsid w:val="12885E0F"/>
    <w:rsid w:val="129E38D4"/>
    <w:rsid w:val="12AC7341"/>
    <w:rsid w:val="12BC657F"/>
    <w:rsid w:val="12D91CC4"/>
    <w:rsid w:val="130402DB"/>
    <w:rsid w:val="133032FC"/>
    <w:rsid w:val="13A34987"/>
    <w:rsid w:val="13DB78A0"/>
    <w:rsid w:val="13EB2FE8"/>
    <w:rsid w:val="13F84ADD"/>
    <w:rsid w:val="13F910DC"/>
    <w:rsid w:val="14036388"/>
    <w:rsid w:val="1405498E"/>
    <w:rsid w:val="140E5247"/>
    <w:rsid w:val="14540D3D"/>
    <w:rsid w:val="14783793"/>
    <w:rsid w:val="149D07F4"/>
    <w:rsid w:val="14CC0E1F"/>
    <w:rsid w:val="14CE07C2"/>
    <w:rsid w:val="14D92187"/>
    <w:rsid w:val="14E356A1"/>
    <w:rsid w:val="1514275A"/>
    <w:rsid w:val="152956EE"/>
    <w:rsid w:val="15366150"/>
    <w:rsid w:val="15661B4F"/>
    <w:rsid w:val="161F52CF"/>
    <w:rsid w:val="16291D0A"/>
    <w:rsid w:val="16633BAB"/>
    <w:rsid w:val="169B335E"/>
    <w:rsid w:val="16A1600C"/>
    <w:rsid w:val="175846F3"/>
    <w:rsid w:val="176C1FA6"/>
    <w:rsid w:val="17796F36"/>
    <w:rsid w:val="17AD15EB"/>
    <w:rsid w:val="17DD164C"/>
    <w:rsid w:val="181F1C29"/>
    <w:rsid w:val="182048FD"/>
    <w:rsid w:val="182C38B8"/>
    <w:rsid w:val="183C112C"/>
    <w:rsid w:val="184F5DBB"/>
    <w:rsid w:val="1883272E"/>
    <w:rsid w:val="1883601D"/>
    <w:rsid w:val="18E445E5"/>
    <w:rsid w:val="18E44AC7"/>
    <w:rsid w:val="18E6780C"/>
    <w:rsid w:val="18F55726"/>
    <w:rsid w:val="193D1DF1"/>
    <w:rsid w:val="19C60541"/>
    <w:rsid w:val="19C918F9"/>
    <w:rsid w:val="1A1102AD"/>
    <w:rsid w:val="1A1B734F"/>
    <w:rsid w:val="1A360C1F"/>
    <w:rsid w:val="1A9C02AF"/>
    <w:rsid w:val="1AB036B5"/>
    <w:rsid w:val="1AE4637A"/>
    <w:rsid w:val="1AFE0B17"/>
    <w:rsid w:val="1B092F1D"/>
    <w:rsid w:val="1B0A069A"/>
    <w:rsid w:val="1B344BE1"/>
    <w:rsid w:val="1B3B50F4"/>
    <w:rsid w:val="1B441D3D"/>
    <w:rsid w:val="1B5A044B"/>
    <w:rsid w:val="1B7565F7"/>
    <w:rsid w:val="1B821414"/>
    <w:rsid w:val="1B9301BA"/>
    <w:rsid w:val="1B9A3577"/>
    <w:rsid w:val="1BA22C96"/>
    <w:rsid w:val="1BE73B4C"/>
    <w:rsid w:val="1BF86809"/>
    <w:rsid w:val="1C1A3480"/>
    <w:rsid w:val="1C9F029B"/>
    <w:rsid w:val="1CAD313C"/>
    <w:rsid w:val="1DFE46A9"/>
    <w:rsid w:val="1EAA7DD6"/>
    <w:rsid w:val="1EE0310D"/>
    <w:rsid w:val="1EF938D6"/>
    <w:rsid w:val="1EFF45F5"/>
    <w:rsid w:val="1F135F12"/>
    <w:rsid w:val="1F812E99"/>
    <w:rsid w:val="1F924C26"/>
    <w:rsid w:val="1FA2592A"/>
    <w:rsid w:val="1FC52466"/>
    <w:rsid w:val="200635F5"/>
    <w:rsid w:val="20112333"/>
    <w:rsid w:val="202A50C0"/>
    <w:rsid w:val="207B6457"/>
    <w:rsid w:val="20D134E7"/>
    <w:rsid w:val="21023D59"/>
    <w:rsid w:val="2129355A"/>
    <w:rsid w:val="220A22B4"/>
    <w:rsid w:val="220D4478"/>
    <w:rsid w:val="225D35E5"/>
    <w:rsid w:val="22710F1E"/>
    <w:rsid w:val="228A2254"/>
    <w:rsid w:val="22DB2AA0"/>
    <w:rsid w:val="22E768B3"/>
    <w:rsid w:val="233B4879"/>
    <w:rsid w:val="23785C98"/>
    <w:rsid w:val="245D6F14"/>
    <w:rsid w:val="249A591A"/>
    <w:rsid w:val="24A83461"/>
    <w:rsid w:val="24B56AE7"/>
    <w:rsid w:val="24BA0A15"/>
    <w:rsid w:val="24C1726B"/>
    <w:rsid w:val="24CC6940"/>
    <w:rsid w:val="24DD165F"/>
    <w:rsid w:val="24DE3795"/>
    <w:rsid w:val="24F00CF3"/>
    <w:rsid w:val="24FD38B9"/>
    <w:rsid w:val="250C7581"/>
    <w:rsid w:val="251C4850"/>
    <w:rsid w:val="25364A03"/>
    <w:rsid w:val="253A7BF5"/>
    <w:rsid w:val="255D373D"/>
    <w:rsid w:val="2563441E"/>
    <w:rsid w:val="25A02853"/>
    <w:rsid w:val="25ED691A"/>
    <w:rsid w:val="260C7691"/>
    <w:rsid w:val="26640329"/>
    <w:rsid w:val="267A7906"/>
    <w:rsid w:val="26985183"/>
    <w:rsid w:val="26CD0AFE"/>
    <w:rsid w:val="26FA7BBB"/>
    <w:rsid w:val="272F1CF1"/>
    <w:rsid w:val="27817FA7"/>
    <w:rsid w:val="27944ED1"/>
    <w:rsid w:val="27C753D9"/>
    <w:rsid w:val="27CA06E8"/>
    <w:rsid w:val="27FB0B3C"/>
    <w:rsid w:val="280E2825"/>
    <w:rsid w:val="282166A3"/>
    <w:rsid w:val="28233DA5"/>
    <w:rsid w:val="28544669"/>
    <w:rsid w:val="285462F2"/>
    <w:rsid w:val="287107FA"/>
    <w:rsid w:val="28A5689C"/>
    <w:rsid w:val="28D169C1"/>
    <w:rsid w:val="291059B7"/>
    <w:rsid w:val="29296493"/>
    <w:rsid w:val="293108B3"/>
    <w:rsid w:val="29A57CF7"/>
    <w:rsid w:val="2A244AD3"/>
    <w:rsid w:val="2A2A6EC3"/>
    <w:rsid w:val="2A3437C2"/>
    <w:rsid w:val="2A475F67"/>
    <w:rsid w:val="2A4E7AA5"/>
    <w:rsid w:val="2A787B7A"/>
    <w:rsid w:val="2AF95BC3"/>
    <w:rsid w:val="2B0D4BD8"/>
    <w:rsid w:val="2B2B1CE5"/>
    <w:rsid w:val="2B430B6F"/>
    <w:rsid w:val="2B695D0B"/>
    <w:rsid w:val="2B733F53"/>
    <w:rsid w:val="2B851A98"/>
    <w:rsid w:val="2BA75BE6"/>
    <w:rsid w:val="2BBA248B"/>
    <w:rsid w:val="2BC03428"/>
    <w:rsid w:val="2C1E6BDD"/>
    <w:rsid w:val="2C1F4996"/>
    <w:rsid w:val="2C256ABA"/>
    <w:rsid w:val="2C561835"/>
    <w:rsid w:val="2C595631"/>
    <w:rsid w:val="2C9279C9"/>
    <w:rsid w:val="2CB84A8D"/>
    <w:rsid w:val="2CC33374"/>
    <w:rsid w:val="2CE8586D"/>
    <w:rsid w:val="2D174BEE"/>
    <w:rsid w:val="2D526E86"/>
    <w:rsid w:val="2D5C53AF"/>
    <w:rsid w:val="2D837083"/>
    <w:rsid w:val="2DBB2A86"/>
    <w:rsid w:val="2E3C4196"/>
    <w:rsid w:val="2E3E3035"/>
    <w:rsid w:val="2E6B7FC8"/>
    <w:rsid w:val="2E7A6393"/>
    <w:rsid w:val="2EEA17AB"/>
    <w:rsid w:val="2EF43A3D"/>
    <w:rsid w:val="2EF82FE1"/>
    <w:rsid w:val="2F5A5243"/>
    <w:rsid w:val="2F7F0112"/>
    <w:rsid w:val="2FDF2440"/>
    <w:rsid w:val="2FFD600F"/>
    <w:rsid w:val="303E3A5B"/>
    <w:rsid w:val="303F64A8"/>
    <w:rsid w:val="306410C5"/>
    <w:rsid w:val="30684E80"/>
    <w:rsid w:val="30747CBE"/>
    <w:rsid w:val="308204A2"/>
    <w:rsid w:val="30AB758C"/>
    <w:rsid w:val="30AE4A6F"/>
    <w:rsid w:val="30D94132"/>
    <w:rsid w:val="3137282E"/>
    <w:rsid w:val="314C748B"/>
    <w:rsid w:val="31510262"/>
    <w:rsid w:val="31921EF8"/>
    <w:rsid w:val="323056C5"/>
    <w:rsid w:val="329C0FA8"/>
    <w:rsid w:val="33201C32"/>
    <w:rsid w:val="33503020"/>
    <w:rsid w:val="33A75F96"/>
    <w:rsid w:val="33AD3C38"/>
    <w:rsid w:val="33C479DD"/>
    <w:rsid w:val="34041B56"/>
    <w:rsid w:val="3417636E"/>
    <w:rsid w:val="34653219"/>
    <w:rsid w:val="34DB47D3"/>
    <w:rsid w:val="352A0832"/>
    <w:rsid w:val="353B083F"/>
    <w:rsid w:val="35C54715"/>
    <w:rsid w:val="35C606AD"/>
    <w:rsid w:val="35D171BA"/>
    <w:rsid w:val="35D75FC7"/>
    <w:rsid w:val="35E41670"/>
    <w:rsid w:val="360B6E9C"/>
    <w:rsid w:val="3620718A"/>
    <w:rsid w:val="362257C3"/>
    <w:rsid w:val="36601C04"/>
    <w:rsid w:val="367B4220"/>
    <w:rsid w:val="368C75B8"/>
    <w:rsid w:val="36B12153"/>
    <w:rsid w:val="37235050"/>
    <w:rsid w:val="373060B9"/>
    <w:rsid w:val="37400186"/>
    <w:rsid w:val="378C7E76"/>
    <w:rsid w:val="37B70078"/>
    <w:rsid w:val="38044E51"/>
    <w:rsid w:val="38636492"/>
    <w:rsid w:val="388D36A2"/>
    <w:rsid w:val="38B46F6D"/>
    <w:rsid w:val="38CC18A3"/>
    <w:rsid w:val="38CF0A73"/>
    <w:rsid w:val="38E06CC9"/>
    <w:rsid w:val="38E707A4"/>
    <w:rsid w:val="39085FA2"/>
    <w:rsid w:val="392C4FEF"/>
    <w:rsid w:val="393A677D"/>
    <w:rsid w:val="396A45F7"/>
    <w:rsid w:val="39704331"/>
    <w:rsid w:val="39773F8F"/>
    <w:rsid w:val="39801608"/>
    <w:rsid w:val="39E655C8"/>
    <w:rsid w:val="3A087EDA"/>
    <w:rsid w:val="3A7C7E2C"/>
    <w:rsid w:val="3AAA16ED"/>
    <w:rsid w:val="3AEB457C"/>
    <w:rsid w:val="3B1F6CC2"/>
    <w:rsid w:val="3B2B5AFF"/>
    <w:rsid w:val="3B3C3576"/>
    <w:rsid w:val="3B4029C8"/>
    <w:rsid w:val="3B6A570C"/>
    <w:rsid w:val="3B8D67C1"/>
    <w:rsid w:val="3BCF3B1B"/>
    <w:rsid w:val="3BFB2093"/>
    <w:rsid w:val="3C0B4944"/>
    <w:rsid w:val="3C2630B4"/>
    <w:rsid w:val="3C9468A5"/>
    <w:rsid w:val="3CCC2FF6"/>
    <w:rsid w:val="3CDA3354"/>
    <w:rsid w:val="3D011946"/>
    <w:rsid w:val="3D323445"/>
    <w:rsid w:val="3D361B50"/>
    <w:rsid w:val="3D933C23"/>
    <w:rsid w:val="3DBF6571"/>
    <w:rsid w:val="3E6B1CB5"/>
    <w:rsid w:val="3E804FBC"/>
    <w:rsid w:val="3EB2688B"/>
    <w:rsid w:val="3EE94C14"/>
    <w:rsid w:val="3F6E4E30"/>
    <w:rsid w:val="407F02FD"/>
    <w:rsid w:val="40837F7B"/>
    <w:rsid w:val="40A831AB"/>
    <w:rsid w:val="40CE6137"/>
    <w:rsid w:val="410C15EC"/>
    <w:rsid w:val="412733E7"/>
    <w:rsid w:val="41516BED"/>
    <w:rsid w:val="417B1DED"/>
    <w:rsid w:val="422A3C6E"/>
    <w:rsid w:val="42356EFD"/>
    <w:rsid w:val="4281553B"/>
    <w:rsid w:val="42B14E52"/>
    <w:rsid w:val="430F35C6"/>
    <w:rsid w:val="43267BC6"/>
    <w:rsid w:val="433626B0"/>
    <w:rsid w:val="439F6D9F"/>
    <w:rsid w:val="43E46AB7"/>
    <w:rsid w:val="43F2085C"/>
    <w:rsid w:val="44092292"/>
    <w:rsid w:val="44224F5F"/>
    <w:rsid w:val="446F777B"/>
    <w:rsid w:val="449D44BF"/>
    <w:rsid w:val="44A13830"/>
    <w:rsid w:val="44F066DE"/>
    <w:rsid w:val="451869FC"/>
    <w:rsid w:val="459F105A"/>
    <w:rsid w:val="45E23E93"/>
    <w:rsid w:val="45FD3262"/>
    <w:rsid w:val="4601743F"/>
    <w:rsid w:val="46111B75"/>
    <w:rsid w:val="46146A06"/>
    <w:rsid w:val="46850745"/>
    <w:rsid w:val="46B8566B"/>
    <w:rsid w:val="46D80AF8"/>
    <w:rsid w:val="46DC7B14"/>
    <w:rsid w:val="47040409"/>
    <w:rsid w:val="47346B74"/>
    <w:rsid w:val="47680554"/>
    <w:rsid w:val="476E4071"/>
    <w:rsid w:val="47831209"/>
    <w:rsid w:val="478D4702"/>
    <w:rsid w:val="47A31704"/>
    <w:rsid w:val="47BC388A"/>
    <w:rsid w:val="480D3836"/>
    <w:rsid w:val="482B23A4"/>
    <w:rsid w:val="48687DCD"/>
    <w:rsid w:val="48695CCE"/>
    <w:rsid w:val="48707604"/>
    <w:rsid w:val="48AD2704"/>
    <w:rsid w:val="498F2C90"/>
    <w:rsid w:val="49AB2F1B"/>
    <w:rsid w:val="49D62AC7"/>
    <w:rsid w:val="4A1A444F"/>
    <w:rsid w:val="4A7E187F"/>
    <w:rsid w:val="4AAA3629"/>
    <w:rsid w:val="4B9E2E9A"/>
    <w:rsid w:val="4BB50F33"/>
    <w:rsid w:val="4BB53B23"/>
    <w:rsid w:val="4BB840F6"/>
    <w:rsid w:val="4C193AFE"/>
    <w:rsid w:val="4C5D4EE2"/>
    <w:rsid w:val="4CA84213"/>
    <w:rsid w:val="4D4671B1"/>
    <w:rsid w:val="4D4A2EC6"/>
    <w:rsid w:val="4D5449E4"/>
    <w:rsid w:val="4D6E4AAC"/>
    <w:rsid w:val="4D932F5C"/>
    <w:rsid w:val="4DE4342D"/>
    <w:rsid w:val="4E051638"/>
    <w:rsid w:val="4E4A7606"/>
    <w:rsid w:val="4E671B89"/>
    <w:rsid w:val="4E734CF6"/>
    <w:rsid w:val="4F001A2D"/>
    <w:rsid w:val="4F2E0E9B"/>
    <w:rsid w:val="4F4F781F"/>
    <w:rsid w:val="4F65154E"/>
    <w:rsid w:val="4FA30B71"/>
    <w:rsid w:val="4FBD1F13"/>
    <w:rsid w:val="4FC646BA"/>
    <w:rsid w:val="5000676D"/>
    <w:rsid w:val="508B2FF5"/>
    <w:rsid w:val="509D19E8"/>
    <w:rsid w:val="509F64BA"/>
    <w:rsid w:val="50A20325"/>
    <w:rsid w:val="50DA54DE"/>
    <w:rsid w:val="50E032E5"/>
    <w:rsid w:val="50EE3C2C"/>
    <w:rsid w:val="51485659"/>
    <w:rsid w:val="516513CF"/>
    <w:rsid w:val="518856DA"/>
    <w:rsid w:val="51C67F16"/>
    <w:rsid w:val="51F078E1"/>
    <w:rsid w:val="5225107F"/>
    <w:rsid w:val="52344691"/>
    <w:rsid w:val="52350641"/>
    <w:rsid w:val="52412EFD"/>
    <w:rsid w:val="52626906"/>
    <w:rsid w:val="52913720"/>
    <w:rsid w:val="529906C2"/>
    <w:rsid w:val="52B17226"/>
    <w:rsid w:val="52CC7D84"/>
    <w:rsid w:val="52D6732E"/>
    <w:rsid w:val="53B54B1E"/>
    <w:rsid w:val="53DD2662"/>
    <w:rsid w:val="53FB2F60"/>
    <w:rsid w:val="54363316"/>
    <w:rsid w:val="544A04F6"/>
    <w:rsid w:val="54910A56"/>
    <w:rsid w:val="54C46ECC"/>
    <w:rsid w:val="54CC685F"/>
    <w:rsid w:val="550A29EB"/>
    <w:rsid w:val="551E6625"/>
    <w:rsid w:val="55341675"/>
    <w:rsid w:val="554A2655"/>
    <w:rsid w:val="55E46738"/>
    <w:rsid w:val="56015907"/>
    <w:rsid w:val="56060DBF"/>
    <w:rsid w:val="56722B4F"/>
    <w:rsid w:val="56886CB3"/>
    <w:rsid w:val="568C6C55"/>
    <w:rsid w:val="56AA7F90"/>
    <w:rsid w:val="56C17E15"/>
    <w:rsid w:val="56E810FE"/>
    <w:rsid w:val="571024D1"/>
    <w:rsid w:val="571F4BFE"/>
    <w:rsid w:val="572A6C92"/>
    <w:rsid w:val="57471E4B"/>
    <w:rsid w:val="5757604F"/>
    <w:rsid w:val="576671F3"/>
    <w:rsid w:val="576D2F82"/>
    <w:rsid w:val="57EF2815"/>
    <w:rsid w:val="580A41C4"/>
    <w:rsid w:val="58B27E39"/>
    <w:rsid w:val="59234DBB"/>
    <w:rsid w:val="5930368F"/>
    <w:rsid w:val="59420E3B"/>
    <w:rsid w:val="5968623E"/>
    <w:rsid w:val="59984BE7"/>
    <w:rsid w:val="59A11542"/>
    <w:rsid w:val="59BA7D12"/>
    <w:rsid w:val="5A1B7F5E"/>
    <w:rsid w:val="5A2D42A7"/>
    <w:rsid w:val="5A5F56FF"/>
    <w:rsid w:val="5AE3446C"/>
    <w:rsid w:val="5B037229"/>
    <w:rsid w:val="5BA32AFB"/>
    <w:rsid w:val="5BB005FD"/>
    <w:rsid w:val="5BB24620"/>
    <w:rsid w:val="5BC43757"/>
    <w:rsid w:val="5C0F56CD"/>
    <w:rsid w:val="5C3A4F9D"/>
    <w:rsid w:val="5C7A5F4B"/>
    <w:rsid w:val="5C851B76"/>
    <w:rsid w:val="5CAF331A"/>
    <w:rsid w:val="5D13790D"/>
    <w:rsid w:val="5D2B7C0E"/>
    <w:rsid w:val="5D386E0E"/>
    <w:rsid w:val="5D767B82"/>
    <w:rsid w:val="5DED4906"/>
    <w:rsid w:val="5E1F54E3"/>
    <w:rsid w:val="5E6A5E05"/>
    <w:rsid w:val="5F3029A5"/>
    <w:rsid w:val="5F3A5FA4"/>
    <w:rsid w:val="5F4E6176"/>
    <w:rsid w:val="5FB23161"/>
    <w:rsid w:val="5FD6084D"/>
    <w:rsid w:val="5FED6690"/>
    <w:rsid w:val="600621C6"/>
    <w:rsid w:val="600C42DF"/>
    <w:rsid w:val="60175453"/>
    <w:rsid w:val="60217EEF"/>
    <w:rsid w:val="60515B50"/>
    <w:rsid w:val="60647C2E"/>
    <w:rsid w:val="60DF6F13"/>
    <w:rsid w:val="60E16239"/>
    <w:rsid w:val="60F762F1"/>
    <w:rsid w:val="6105308E"/>
    <w:rsid w:val="611C4A00"/>
    <w:rsid w:val="616D4BD0"/>
    <w:rsid w:val="617572B4"/>
    <w:rsid w:val="61917C8A"/>
    <w:rsid w:val="61997F81"/>
    <w:rsid w:val="6222154C"/>
    <w:rsid w:val="62394B15"/>
    <w:rsid w:val="623C610D"/>
    <w:rsid w:val="623C6EAE"/>
    <w:rsid w:val="623F5A41"/>
    <w:rsid w:val="6282524A"/>
    <w:rsid w:val="62C05869"/>
    <w:rsid w:val="62FD187D"/>
    <w:rsid w:val="63094E0D"/>
    <w:rsid w:val="640A06C3"/>
    <w:rsid w:val="640B02B7"/>
    <w:rsid w:val="645044C6"/>
    <w:rsid w:val="647603FD"/>
    <w:rsid w:val="649E71CD"/>
    <w:rsid w:val="64BF07F8"/>
    <w:rsid w:val="64CC2EB7"/>
    <w:rsid w:val="653E55B6"/>
    <w:rsid w:val="65746C5B"/>
    <w:rsid w:val="6574733F"/>
    <w:rsid w:val="659F5D6C"/>
    <w:rsid w:val="65CE5BA1"/>
    <w:rsid w:val="66020802"/>
    <w:rsid w:val="66354AD3"/>
    <w:rsid w:val="6637124B"/>
    <w:rsid w:val="66396768"/>
    <w:rsid w:val="66421866"/>
    <w:rsid w:val="666B27E7"/>
    <w:rsid w:val="666D4B29"/>
    <w:rsid w:val="66A76723"/>
    <w:rsid w:val="670E096C"/>
    <w:rsid w:val="67534E30"/>
    <w:rsid w:val="676551D8"/>
    <w:rsid w:val="67AF54E3"/>
    <w:rsid w:val="67B72B7C"/>
    <w:rsid w:val="67FB727B"/>
    <w:rsid w:val="6811087C"/>
    <w:rsid w:val="685D6FCC"/>
    <w:rsid w:val="68E1633D"/>
    <w:rsid w:val="68E41ABF"/>
    <w:rsid w:val="69023ACA"/>
    <w:rsid w:val="6929222D"/>
    <w:rsid w:val="693E68F3"/>
    <w:rsid w:val="6940339A"/>
    <w:rsid w:val="69A23E45"/>
    <w:rsid w:val="69E91779"/>
    <w:rsid w:val="69F2033A"/>
    <w:rsid w:val="6A0B0C83"/>
    <w:rsid w:val="6A843632"/>
    <w:rsid w:val="6ABA3DE8"/>
    <w:rsid w:val="6AF931F5"/>
    <w:rsid w:val="6B0D6B13"/>
    <w:rsid w:val="6B4A4F96"/>
    <w:rsid w:val="6B9B7F72"/>
    <w:rsid w:val="6BA51FF0"/>
    <w:rsid w:val="6BDE1D5F"/>
    <w:rsid w:val="6C24000E"/>
    <w:rsid w:val="6CF4336B"/>
    <w:rsid w:val="6D021A6B"/>
    <w:rsid w:val="6D227093"/>
    <w:rsid w:val="6DDB5611"/>
    <w:rsid w:val="6E3553B0"/>
    <w:rsid w:val="6E3A1B78"/>
    <w:rsid w:val="6E514FC3"/>
    <w:rsid w:val="6EB006C1"/>
    <w:rsid w:val="6EB81F63"/>
    <w:rsid w:val="6EFA6378"/>
    <w:rsid w:val="6F056CF6"/>
    <w:rsid w:val="6F0B735A"/>
    <w:rsid w:val="6F767D72"/>
    <w:rsid w:val="6FE82025"/>
    <w:rsid w:val="6FEF6E87"/>
    <w:rsid w:val="701B27D2"/>
    <w:rsid w:val="704B3209"/>
    <w:rsid w:val="70AA45DB"/>
    <w:rsid w:val="71022DFF"/>
    <w:rsid w:val="7134238F"/>
    <w:rsid w:val="71BF1D5D"/>
    <w:rsid w:val="71DD1FB8"/>
    <w:rsid w:val="722858C1"/>
    <w:rsid w:val="724B6D7D"/>
    <w:rsid w:val="729C2482"/>
    <w:rsid w:val="72D0600A"/>
    <w:rsid w:val="72DA099F"/>
    <w:rsid w:val="72DF5FD6"/>
    <w:rsid w:val="72F3633D"/>
    <w:rsid w:val="7305402D"/>
    <w:rsid w:val="73103AAD"/>
    <w:rsid w:val="731C2006"/>
    <w:rsid w:val="73285626"/>
    <w:rsid w:val="73541D87"/>
    <w:rsid w:val="735C0F0C"/>
    <w:rsid w:val="736C27F5"/>
    <w:rsid w:val="73D13FD5"/>
    <w:rsid w:val="73F75F7F"/>
    <w:rsid w:val="740940FA"/>
    <w:rsid w:val="741775A1"/>
    <w:rsid w:val="74244B82"/>
    <w:rsid w:val="743E7DF3"/>
    <w:rsid w:val="743F1CD8"/>
    <w:rsid w:val="74795BD2"/>
    <w:rsid w:val="7482088C"/>
    <w:rsid w:val="74A06B62"/>
    <w:rsid w:val="74F76DB3"/>
    <w:rsid w:val="751F40A6"/>
    <w:rsid w:val="753A182D"/>
    <w:rsid w:val="755626A1"/>
    <w:rsid w:val="75CF0D20"/>
    <w:rsid w:val="75E12E45"/>
    <w:rsid w:val="75E8732A"/>
    <w:rsid w:val="76083ABA"/>
    <w:rsid w:val="76FB54DE"/>
    <w:rsid w:val="76FE6C14"/>
    <w:rsid w:val="771518EF"/>
    <w:rsid w:val="77523604"/>
    <w:rsid w:val="77917898"/>
    <w:rsid w:val="779F1395"/>
    <w:rsid w:val="784A0F7A"/>
    <w:rsid w:val="784B00F4"/>
    <w:rsid w:val="785C2FA4"/>
    <w:rsid w:val="7878484A"/>
    <w:rsid w:val="78AA3FAB"/>
    <w:rsid w:val="790141CA"/>
    <w:rsid w:val="793742D2"/>
    <w:rsid w:val="79616913"/>
    <w:rsid w:val="79A52E13"/>
    <w:rsid w:val="79C32EC2"/>
    <w:rsid w:val="7A296579"/>
    <w:rsid w:val="7AA23BE0"/>
    <w:rsid w:val="7AC26709"/>
    <w:rsid w:val="7B2D4F23"/>
    <w:rsid w:val="7B300685"/>
    <w:rsid w:val="7B92735E"/>
    <w:rsid w:val="7C1961D5"/>
    <w:rsid w:val="7C27264F"/>
    <w:rsid w:val="7C3945A1"/>
    <w:rsid w:val="7C5E339D"/>
    <w:rsid w:val="7C745A71"/>
    <w:rsid w:val="7C960741"/>
    <w:rsid w:val="7CA70D88"/>
    <w:rsid w:val="7CFB7F57"/>
    <w:rsid w:val="7D4C79B7"/>
    <w:rsid w:val="7D6B6963"/>
    <w:rsid w:val="7E0065C0"/>
    <w:rsid w:val="7E564FB4"/>
    <w:rsid w:val="7F7661DD"/>
    <w:rsid w:val="7F8A443C"/>
    <w:rsid w:val="7FA34442"/>
    <w:rsid w:val="7FCE7F40"/>
    <w:rsid w:val="7FF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D8DEC"/>
  <w15:docId w15:val="{EA5542F3-5CA9-447C-973F-08C44CE9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nwen.sogou.com/s/?w=%E7%BB%AE%E7%BD%97&amp;ch=ww.xqy.chain" TargetMode="External"/><Relationship Id="rId18" Type="http://schemas.openxmlformats.org/officeDocument/2006/relationships/hyperlink" Target="https://wenwen.sogou.com/s/?w=%E7%8E%89%E8%82%8C&amp;ch=ww.xqy.chain" TargetMode="External"/><Relationship Id="rId26" Type="http://schemas.openxmlformats.org/officeDocument/2006/relationships/hyperlink" Target="https://wenwen.sogou.com/s/?w=%E5%86%B0%E7%81%B5&amp;ch=ww.xqy.chain" TargetMode="External"/><Relationship Id="rId39" Type="http://schemas.openxmlformats.org/officeDocument/2006/relationships/hyperlink" Target="https://wenwen.sogou.com/s/?w=%E4%BD%9B%E5%BF%83&amp;ch=ww.xqy.chain" TargetMode="External"/><Relationship Id="rId21" Type="http://schemas.openxmlformats.org/officeDocument/2006/relationships/hyperlink" Target="https://wenwen.sogou.com/s/?w=%E5%A4%A9%E5%88%91&amp;ch=ww.xqy.chain" TargetMode="External"/><Relationship Id="rId34" Type="http://schemas.openxmlformats.org/officeDocument/2006/relationships/hyperlink" Target="https://wenwen.sogou.com/s/?w=%E4%B8%83%E5%8F%B6&amp;ch=ww.xqy.chain" TargetMode="External"/><Relationship Id="rId42" Type="http://schemas.openxmlformats.org/officeDocument/2006/relationships/hyperlink" Target="https://wenwen.sogou.com/s/?w=%E9%BE%99%E9%A1%BB&amp;ch=ww.xqy.chain" TargetMode="External"/><Relationship Id="rId47" Type="http://schemas.openxmlformats.org/officeDocument/2006/relationships/hyperlink" Target="https://wenwen.sogou.com/s/?w=%E9%BE%99%E8%91%B5%E8%8A%B1&amp;ch=ww.xqy.chain" TargetMode="External"/><Relationship Id="rId50" Type="http://schemas.openxmlformats.org/officeDocument/2006/relationships/hyperlink" Target="https://wenwen.sogou.com/s/?w=%E9%9B%B7%E7%82%8E&amp;ch=ww.xqy.chain" TargetMode="External"/><Relationship Id="rId55" Type="http://schemas.openxmlformats.org/officeDocument/2006/relationships/hyperlink" Target="https://wenwen.sogou.com/s/?w=%E6%9E%81%E5%AF%92&amp;ch=ww.xqy.chain" TargetMode="External"/><Relationship Id="rId63" Type="http://schemas.openxmlformats.org/officeDocument/2006/relationships/hyperlink" Target="https://wenwen.sogou.com/s/?w=%E7%8E%84%E5%A4%A9&amp;ch=ww.xqy.chain" TargetMode="External"/><Relationship Id="rId68" Type="http://schemas.openxmlformats.org/officeDocument/2006/relationships/hyperlink" Target="https://wenwen.sogou.com/s/?w=%E6%9E%9C%E6%B5%86&amp;ch=ww.xqy.chain" TargetMode="External"/><Relationship Id="rId76" Type="http://schemas.openxmlformats.org/officeDocument/2006/relationships/hyperlink" Target="https://wenwen.sogou.com/s/?w=%E8%B7%8C%E6%89%93%E8%8D%89&amp;ch=ww.xqy.chai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nwen.sogou.com/s/?w=%E9%BE%99%E6%A0%B9&amp;ch=ww.xqy.ch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nwen.sogou.com/s/?w=%E6%AF%92%E9%AD%94&amp;ch=ww.xqy.chain" TargetMode="External"/><Relationship Id="rId29" Type="http://schemas.openxmlformats.org/officeDocument/2006/relationships/hyperlink" Target="https://wenwen.sogou.com/s/?w=%E9%86%89%E9%BE%99&amp;ch=ww.xqy.chain" TargetMode="External"/><Relationship Id="rId11" Type="http://schemas.openxmlformats.org/officeDocument/2006/relationships/hyperlink" Target="https://wenwen.sogou.com/s/?w=%E7%B4%AB%E4%B8%B9%E5%8F%82&amp;ch=ww.xqy.chain" TargetMode="External"/><Relationship Id="rId24" Type="http://schemas.openxmlformats.org/officeDocument/2006/relationships/hyperlink" Target="https://wenwen.sogou.com/s/?w=%E5%8F%B6%E8%8E%B2&amp;ch=ww.xqy.chain" TargetMode="External"/><Relationship Id="rId32" Type="http://schemas.openxmlformats.org/officeDocument/2006/relationships/hyperlink" Target="https://wenwen.sogou.com/s/?w=%E5%B8%B8%E9%9D%92&amp;ch=ww.xqy.chain" TargetMode="External"/><Relationship Id="rId37" Type="http://schemas.openxmlformats.org/officeDocument/2006/relationships/hyperlink" Target="https://wenwen.sogou.com/s/?w=%E9%9D%92%E7%81%B5&amp;ch=ww.xqy.chain" TargetMode="External"/><Relationship Id="rId40" Type="http://schemas.openxmlformats.org/officeDocument/2006/relationships/hyperlink" Target="https://wenwen.sogou.com/s/?w=%E5%8E%9A%E5%9C%9F&amp;ch=ww.xqy.chain" TargetMode="External"/><Relationship Id="rId45" Type="http://schemas.openxmlformats.org/officeDocument/2006/relationships/hyperlink" Target="https://wenwen.sogou.com/s/?w=%E5%8D%83%E9%87%91%E8%97%A4&amp;ch=ww.xqy.chain" TargetMode="External"/><Relationship Id="rId53" Type="http://schemas.openxmlformats.org/officeDocument/2006/relationships/hyperlink" Target="https://wenwen.sogou.com/s/?w=%E9%98%B4%E7%A5%9E&amp;ch=ww.xqy.chain" TargetMode="External"/><Relationship Id="rId58" Type="http://schemas.openxmlformats.org/officeDocument/2006/relationships/hyperlink" Target="https://wenwen.sogou.com/s/?w=%E4%B8%87%E5%B9%B4%E9%9D%92&amp;ch=ww.xqy.chain" TargetMode="External"/><Relationship Id="rId66" Type="http://schemas.openxmlformats.org/officeDocument/2006/relationships/hyperlink" Target="https://wenwen.sogou.com/s/?w=%E9%AC%BC%E8%84%B8%E8%8A%B1&amp;ch=ww.xqy.chain" TargetMode="External"/><Relationship Id="rId74" Type="http://schemas.openxmlformats.org/officeDocument/2006/relationships/hyperlink" Target="https://wenwen.sogou.com/s/?w=%E9%93%B6%E5%8F%B6%E8%8D%89&amp;ch=ww.xqy.chain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enwen.sogou.com/s/?w=%E9%9D%92%E5%B2%A9&amp;ch=ww.xqy.chain" TargetMode="External"/><Relationship Id="rId10" Type="http://schemas.openxmlformats.org/officeDocument/2006/relationships/hyperlink" Target="https://www.baidu.com/s?wd=%E3%80%8A%E7%94%B7%E6%9D%80%E6%89%8B%E7%9A%84%E5%90%8D%E5%AD%97%E3%80%8B&amp;tn=SE_PcZhidaonwhc_ngpagmjz&amp;rsv_dl=gh_pc_zhidao" TargetMode="External"/><Relationship Id="rId19" Type="http://schemas.openxmlformats.org/officeDocument/2006/relationships/hyperlink" Target="https://wenwen.sogou.com/s/?w=%E9%AD%94%E5%BF%83&amp;ch=ww.xqy.chain" TargetMode="External"/><Relationship Id="rId31" Type="http://schemas.openxmlformats.org/officeDocument/2006/relationships/hyperlink" Target="https://wenwen.sogou.com/s/?w=%E9%85%B8%E6%9E%9C&amp;ch=ww.xqy.chain" TargetMode="External"/><Relationship Id="rId44" Type="http://schemas.openxmlformats.org/officeDocument/2006/relationships/hyperlink" Target="https://wenwen.sogou.com/s/?w=%E5%AF%92%E5%86%B0%E7%AE%AD&amp;ch=ww.xqy.chain" TargetMode="External"/><Relationship Id="rId52" Type="http://schemas.openxmlformats.org/officeDocument/2006/relationships/hyperlink" Target="https://wenwen.sogou.com/s/?w=%E7%BA%A2%E7%A0%82&amp;ch=ww.xqy.chain" TargetMode="External"/><Relationship Id="rId60" Type="http://schemas.openxmlformats.org/officeDocument/2006/relationships/hyperlink" Target="https://wenwen.sogou.com/s/?w=%E9%AD%94%E7%81%B5&amp;ch=ww.xqy.chain" TargetMode="External"/><Relationship Id="rId65" Type="http://schemas.openxmlformats.org/officeDocument/2006/relationships/hyperlink" Target="https://wenwen.sogou.com/s/?w=%E6%B0%B4%E7%81%B5&amp;ch=ww.xqy.chain" TargetMode="External"/><Relationship Id="rId73" Type="http://schemas.openxmlformats.org/officeDocument/2006/relationships/hyperlink" Target="https://wenwen.sogou.com/s/?w=%E9%86%89%E9%B1%BC%E8%8D%89&amp;ch=ww.xqy.chain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3%80%8A%E5%A5%B3%E6%9D%80%E6%89%8B%E7%9A%84%E5%90%8D%E5%AD%97%E3%80%8B&amp;tn=SE_PcZhidaonwhc_ngpagmjz&amp;rsv_dl=gh_pc_zhidao" TargetMode="External"/><Relationship Id="rId14" Type="http://schemas.openxmlformats.org/officeDocument/2006/relationships/hyperlink" Target="https://wenwen.sogou.com/s/?w=%E9%9B%AA%E8%9A%95&amp;ch=ww.xqy.chain" TargetMode="External"/><Relationship Id="rId22" Type="http://schemas.openxmlformats.org/officeDocument/2006/relationships/hyperlink" Target="https://wenwen.sogou.com/s/?w=%E4%B8%9A%E7%81%AB%E7%BA%A2%E8%8E%B2&amp;ch=ww.xqy.chain" TargetMode="External"/><Relationship Id="rId27" Type="http://schemas.openxmlformats.org/officeDocument/2006/relationships/hyperlink" Target="https://wenwen.sogou.com/s/?w=%E7%99%BD%E7%81%B5&amp;ch=ww.xqy.chain" TargetMode="External"/><Relationship Id="rId30" Type="http://schemas.openxmlformats.org/officeDocument/2006/relationships/hyperlink" Target="https://wenwen.sogou.com/s/?w=%E8%9B%87%E6%AC%B2&amp;ch=ww.xqy.chain" TargetMode="External"/><Relationship Id="rId35" Type="http://schemas.openxmlformats.org/officeDocument/2006/relationships/hyperlink" Target="https://wenwen.sogou.com/s/?w=%E6%9B%BC%E9%99%80%E7%BD%97&amp;ch=ww.xqy.chain" TargetMode="External"/><Relationship Id="rId43" Type="http://schemas.openxmlformats.org/officeDocument/2006/relationships/hyperlink" Target="https://wenwen.sogou.com/s/?w=%E5%8F%B6%E4%B8%89&amp;ch=ww.xqy.chain" TargetMode="External"/><Relationship Id="rId48" Type="http://schemas.openxmlformats.org/officeDocument/2006/relationships/hyperlink" Target="https://wenwen.sogou.com/s/?w=%E4%B8%89%E5%8F%B6%E9%9D%92&amp;ch=ww.xqy.chain" TargetMode="External"/><Relationship Id="rId56" Type="http://schemas.openxmlformats.org/officeDocument/2006/relationships/hyperlink" Target="https://wenwen.sogou.com/s/?w=%E8%9B%87%E9%B3%9E%E6%9E%9C&amp;ch=ww.xqy.chain" TargetMode="External"/><Relationship Id="rId64" Type="http://schemas.openxmlformats.org/officeDocument/2006/relationships/hyperlink" Target="https://wenwen.sogou.com/s/?w=%E9%9D%92%E8%97%A4&amp;ch=ww.xqy.chain" TargetMode="External"/><Relationship Id="rId69" Type="http://schemas.openxmlformats.org/officeDocument/2006/relationships/hyperlink" Target="https://wenwen.sogou.com/s/?w=%E5%9C%B0%E7%9A%87&amp;ch=ww.xqy.chain" TargetMode="External"/><Relationship Id="rId77" Type="http://schemas.openxmlformats.org/officeDocument/2006/relationships/hyperlink" Target="https://wenwen.sogou.com/s/?w=%E9%9B%A8%E7%87%95&amp;ch=ww.xqy.chain" TargetMode="External"/><Relationship Id="rId8" Type="http://schemas.openxmlformats.org/officeDocument/2006/relationships/hyperlink" Target="https://www.baidu.com/s?wd=%E5%BD%BC%E5%B2%B8%E8%8A%B1&amp;tn=SE_PcZhidaonwhc_ngpagmjz&amp;rsv_dl=gh_pc_zhidao" TargetMode="External"/><Relationship Id="rId51" Type="http://schemas.openxmlformats.org/officeDocument/2006/relationships/hyperlink" Target="https://wenwen.sogou.com/s/?w=%E8%A1%80%E8%9F%92&amp;ch=ww.xqy.chain" TargetMode="External"/><Relationship Id="rId72" Type="http://schemas.openxmlformats.org/officeDocument/2006/relationships/hyperlink" Target="https://wenwen.sogou.com/s/?w=%E7%B4%AB%E8%A1%A3&amp;ch=ww.xqy.chai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enwen.sogou.com/s/?w=%E5%A4%A9%E4%BB%99%E5%AD%90&amp;ch=ww.xqy.chain" TargetMode="External"/><Relationship Id="rId17" Type="http://schemas.openxmlformats.org/officeDocument/2006/relationships/hyperlink" Target="https://wenwen.sogou.com/s/?w=%E5%85%AB%E8%A7%92%E7%8E%84%E5%86%B0%E8%8D%89&amp;ch=ww.xqy.chain" TargetMode="External"/><Relationship Id="rId25" Type="http://schemas.openxmlformats.org/officeDocument/2006/relationships/hyperlink" Target="https://wenwen.sogou.com/s/?w=%E7%BD%82%E6%A0%97&amp;ch=ww.xqy.chain" TargetMode="External"/><Relationship Id="rId33" Type="http://schemas.openxmlformats.org/officeDocument/2006/relationships/hyperlink" Target="https://wenwen.sogou.com/s/?w=%E8%A1%80%E7%81%B5%E8%8A%9D&amp;ch=ww.xqy.chain" TargetMode="External"/><Relationship Id="rId38" Type="http://schemas.openxmlformats.org/officeDocument/2006/relationships/hyperlink" Target="https://wenwen.sogou.com/s/?w=%E4%B8%89%E5%8F%B6%E8%8D%89&amp;ch=ww.xqy.chain" TargetMode="External"/><Relationship Id="rId46" Type="http://schemas.openxmlformats.org/officeDocument/2006/relationships/hyperlink" Target="https://wenwen.sogou.com/s/?w=%E4%BC%BD%E8%93%9D&amp;ch=ww.xqy.chain" TargetMode="External"/><Relationship Id="rId59" Type="http://schemas.openxmlformats.org/officeDocument/2006/relationships/hyperlink" Target="https://wenwen.sogou.com/s/?w=%E9%9D%92%E5%B2%9A&amp;ch=ww.xqy.chain" TargetMode="External"/><Relationship Id="rId67" Type="http://schemas.openxmlformats.org/officeDocument/2006/relationships/hyperlink" Target="https://wenwen.sogou.com/s/?w=%E8%A1%80%E7%B2%BE&amp;ch=ww.xqy.chain" TargetMode="External"/><Relationship Id="rId20" Type="http://schemas.openxmlformats.org/officeDocument/2006/relationships/hyperlink" Target="https://wenwen.sogou.com/s/?w=%E7%8E%89%E7%8F%8A%E7%91%9A&amp;ch=ww.xqy.chain" TargetMode="External"/><Relationship Id="rId41" Type="http://schemas.openxmlformats.org/officeDocument/2006/relationships/hyperlink" Target="https://wenwen.sogou.com/s/?w=%E9%AD%94%E9%92%88&amp;ch=ww.xqy.chain" TargetMode="External"/><Relationship Id="rId54" Type="http://schemas.openxmlformats.org/officeDocument/2006/relationships/hyperlink" Target="https://wenwen.sogou.com/s/?w=%E9%9B%AA%E7%8E%89&amp;ch=ww.xqy.chain" TargetMode="External"/><Relationship Id="rId62" Type="http://schemas.openxmlformats.org/officeDocument/2006/relationships/hyperlink" Target="https://wenwen.sogou.com/s/?w=%E9%BE%99%E8%A1%80&amp;ch=ww.xqy.chain" TargetMode="External"/><Relationship Id="rId70" Type="http://schemas.openxmlformats.org/officeDocument/2006/relationships/hyperlink" Target="https://wenwen.sogou.com/s/?w=%E7%81%B5%E9%BE%99&amp;ch=ww.xqy.chain" TargetMode="External"/><Relationship Id="rId75" Type="http://schemas.openxmlformats.org/officeDocument/2006/relationships/hyperlink" Target="https://wenwen.sogou.com/s/?w=%E9%AD%94%E7%9A%87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nwen.sogou.com/s/?w=%E7%81%B5%E8%8D%89&amp;ch=ww.xqy.chain" TargetMode="External"/><Relationship Id="rId23" Type="http://schemas.openxmlformats.org/officeDocument/2006/relationships/hyperlink" Target="https://wenwen.sogou.com/s/?w=%E7%B4%AB%E5%85%B0&amp;ch=ww.xqy.chain" TargetMode="External"/><Relationship Id="rId28" Type="http://schemas.openxmlformats.org/officeDocument/2006/relationships/hyperlink" Target="https://wenwen.sogou.com/s/?w=%E9%9B%AA%E8%8E%B2%E5%AD%90&amp;ch=ww.xqy.chain" TargetMode="External"/><Relationship Id="rId36" Type="http://schemas.openxmlformats.org/officeDocument/2006/relationships/hyperlink" Target="https://wenwen.sogou.com/s/?w=%E5%9C%B0%E7%81%AB&amp;ch=ww.xqy.chain" TargetMode="External"/><Relationship Id="rId49" Type="http://schemas.openxmlformats.org/officeDocument/2006/relationships/hyperlink" Target="https://wenwen.sogou.com/s/?w=%E5%A4%9C%E7%81%B5&amp;ch=ww.xqy.chain" TargetMode="External"/><Relationship Id="rId57" Type="http://schemas.openxmlformats.org/officeDocument/2006/relationships/hyperlink" Target="https://wenwen.sogou.com/s/?w=%E7%8E%8B%E6%B5%86&amp;ch=ww.xqy.cha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2452</Words>
  <Characters>13981</Characters>
  <Application>Microsoft Office Word</Application>
  <DocSecurity>0</DocSecurity>
  <Lines>116</Lines>
  <Paragraphs>32</Paragraphs>
  <ScaleCrop>false</ScaleCrop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panda_kang</dc:creator>
  <cp:lastModifiedBy>郑 伟康</cp:lastModifiedBy>
  <cp:revision>333</cp:revision>
  <dcterms:created xsi:type="dcterms:W3CDTF">2019-10-17T09:25:00Z</dcterms:created>
  <dcterms:modified xsi:type="dcterms:W3CDTF">2020-01-13T09:13:00Z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