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1BF62" w14:textId="3FABC356" w:rsidR="00BB7097" w:rsidRDefault="0019315A" w:rsidP="001A3E15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bookmarkStart w:id="0" w:name="_Hlk29803326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紫云宗，地处苍云王朝之东</w:t>
      </w:r>
      <w:r w:rsidR="00BB7097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</w:t>
      </w:r>
      <w:proofErr w:type="gramStart"/>
      <w:r w:rsidR="00BB7097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毗邻东荒森林</w:t>
      </w:r>
      <w:proofErr w:type="gramEnd"/>
      <w:r w:rsidR="00BB7097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，与</w:t>
      </w:r>
      <w:r w:rsidR="003E31F5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天</w:t>
      </w:r>
      <w:r w:rsidR="00BB7097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火门，凤凰学院，苍云皇室并称为苍云王朝四大势力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。</w:t>
      </w:r>
      <w:r w:rsidR="00BB7097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整个苍云王朝的强者几乎都属于这四大势力。</w:t>
      </w:r>
    </w:p>
    <w:bookmarkEnd w:id="0"/>
    <w:p w14:paraId="3251F003" w14:textId="0C718027" w:rsidR="001A3E15" w:rsidRDefault="001A3E15" w:rsidP="001A3E15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794E2292" w14:textId="04241EF5" w:rsidR="001A3E15" w:rsidRDefault="001A3E15" w:rsidP="001A3E15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王朝之人都希望进入这四大势力之中，渴望努力修炼后成为一方强者，气吞山河，主宰一方。</w:t>
      </w:r>
    </w:p>
    <w:p w14:paraId="78C444A3" w14:textId="1C8A24CB" w:rsidR="00BF713A" w:rsidRDefault="00BF713A" w:rsidP="001A3E15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7AB231B8" w14:textId="3FC0C839" w:rsidR="00BF713A" w:rsidRDefault="00BF713A" w:rsidP="001A3E15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想进入四大势力就要参与测试，只有天赋足够才可能会被宗门看中，有望成为其中的一员。而紫云宗两年一度的弟子选拔测试正在如火如荼的进行着。</w:t>
      </w:r>
    </w:p>
    <w:p w14:paraId="61CE0C05" w14:textId="38B00970" w:rsidR="00BF713A" w:rsidRDefault="00BF713A" w:rsidP="001A3E15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5466DD8F" w14:textId="7BA6895F" w:rsidR="00BF713A" w:rsidRDefault="00F95CF5" w:rsidP="001A3E15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 xml:space="preserve"> </w:t>
      </w:r>
      <w:r w:rsidR="00BF713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云儿，</w:t>
      </w:r>
      <w:r w:rsidR="00BF713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听说了吗，今年参与选拔的人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中，</w:t>
      </w:r>
      <w:r w:rsidR="00BF713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竟然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有一个觉醒了四</w:t>
      </w:r>
      <w:r w:rsidR="00BF713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级武魂，天赋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可高了</w:t>
      </w:r>
      <w:r w:rsidR="00BF713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”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一个白发老人看着一个少年笑眯眯的问道，“想去看嘛，这</w:t>
      </w:r>
      <w:proofErr w:type="gramStart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医室我</w:t>
      </w:r>
      <w:proofErr w:type="gramEnd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守着。”</w:t>
      </w:r>
    </w:p>
    <w:p w14:paraId="3EF1060F" w14:textId="3F8253BA" w:rsidR="00DA4262" w:rsidRDefault="00DA4262" w:rsidP="001A3E15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05D2DE17" w14:textId="6C1424DD" w:rsidR="00DA4262" w:rsidRDefault="00DA4262" w:rsidP="001A3E15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“不用了”叶云握了握拳，感受着自己的力量，情不自禁的摇了摇头。老人看着他，叹了口气。</w:t>
      </w:r>
    </w:p>
    <w:p w14:paraId="5BD72BAB" w14:textId="68B322D9" w:rsidR="00DA4262" w:rsidRDefault="00DA4262" w:rsidP="001A3E15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3B4CD5F8" w14:textId="3E1ACB3F" w:rsidR="00DA4262" w:rsidRDefault="00DA4262" w:rsidP="001A3E15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bookmarkStart w:id="1" w:name="_Hlk28875232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叶云</w:t>
      </w:r>
      <w:r w:rsidR="00A61450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是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十四年前老医师</w:t>
      </w:r>
      <w:proofErr w:type="gramStart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梁尘在东荒森林</w:t>
      </w:r>
      <w:proofErr w:type="gramEnd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采草药时捡回</w:t>
      </w:r>
      <w:r w:rsidR="00542372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紫云宗的</w:t>
      </w:r>
      <w:r w:rsidR="00A61450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。老人膝下无子，独自</w:t>
      </w:r>
      <w:r w:rsidR="00542372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一人</w:t>
      </w:r>
      <w:r w:rsidR="00A61450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将叶云拉大，一老一小相依为命，虽然并无血缘关系，但两人都是对方至亲之人。</w:t>
      </w:r>
    </w:p>
    <w:bookmarkEnd w:id="1"/>
    <w:p w14:paraId="3D0D06DD" w14:textId="37CD16EA" w:rsidR="00A61450" w:rsidRDefault="00A61450" w:rsidP="001A3E15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51F4E58D" w14:textId="5F5F3E30" w:rsidR="00A61450" w:rsidRDefault="00A61450" w:rsidP="001A3E15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叶云七岁练气，不到</w:t>
      </w:r>
      <w:r w:rsidRPr="00650B9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一年便</w:t>
      </w:r>
      <w:proofErr w:type="gramStart"/>
      <w:r w:rsidRPr="00650B9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从淬体一重</w:t>
      </w:r>
      <w:proofErr w:type="gramEnd"/>
      <w:r w:rsidRPr="00650B9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达到</w:t>
      </w:r>
      <w:proofErr w:type="gramStart"/>
      <w:r w:rsidRPr="00650B9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了淬体九重</w:t>
      </w:r>
      <w:proofErr w:type="gramEnd"/>
      <w:r w:rsidRPr="00650B9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，踏入黄极境，这修炼速度甚</w:t>
      </w:r>
      <w:r w:rsidRPr="00650B9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至</w:t>
      </w:r>
      <w:r w:rsidR="00650B9F" w:rsidRPr="00650B9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吸引了</w:t>
      </w:r>
      <w:r w:rsidRPr="00650B9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紫云宗</w:t>
      </w:r>
      <w:r w:rsidR="00650B9F" w:rsidRPr="00650B9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的一位长老，</w:t>
      </w:r>
      <w:r w:rsidR="00650B9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可在晋入黄极境后觉醒的</w:t>
      </w:r>
      <w:proofErr w:type="gramStart"/>
      <w:r w:rsidR="00650B9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武魂却令人</w:t>
      </w:r>
      <w:proofErr w:type="gramEnd"/>
      <w:r w:rsidR="00650B9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大跌眼镜。</w:t>
      </w:r>
    </w:p>
    <w:p w14:paraId="606DA742" w14:textId="77777777" w:rsidR="00650B9F" w:rsidRDefault="00650B9F" w:rsidP="001A3E15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0B5BDD8C" w14:textId="3BEFFEFE" w:rsidR="00650B9F" w:rsidRDefault="00650B9F" w:rsidP="00650B9F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“一朵</w:t>
      </w:r>
      <w:r w:rsidR="00542372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白色的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小梅花”。</w:t>
      </w:r>
    </w:p>
    <w:p w14:paraId="2777C97F" w14:textId="3979DE82" w:rsidR="00650B9F" w:rsidRDefault="00650B9F" w:rsidP="00650B9F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135A051C" w14:textId="77F0701E" w:rsidR="00650B9F" w:rsidRDefault="00650B9F" w:rsidP="00650B9F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每一个修炼灵力的人，</w:t>
      </w:r>
      <w:proofErr w:type="gramStart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淬体后</w:t>
      </w:r>
      <w:proofErr w:type="gramEnd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，便会踏入黄极境，同时会觉醒武魂，武魂的强弱往往也决定了，一个练气者的未来。</w:t>
      </w:r>
    </w:p>
    <w:p w14:paraId="5E0A2881" w14:textId="46C0D593" w:rsidR="00650B9F" w:rsidRDefault="00650B9F" w:rsidP="00650B9F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6ECE33C7" w14:textId="1197A3F0" w:rsidR="00650B9F" w:rsidRDefault="00650B9F" w:rsidP="00650B9F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proofErr w:type="gramStart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有人淬体十年</w:t>
      </w:r>
      <w:proofErr w:type="gramEnd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，晋入黄极境，可</w:t>
      </w:r>
      <w:r w:rsidR="00A877C5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若是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觉醒了</w:t>
      </w:r>
      <w:r w:rsidR="00542372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像</w:t>
      </w:r>
      <w:r w:rsidR="00A877C5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火属性</w:t>
      </w:r>
      <w:proofErr w:type="gramStart"/>
      <w:r w:rsidR="00A877C5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的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狂炎狮王</w:t>
      </w:r>
      <w:proofErr w:type="gramEnd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武魂，</w:t>
      </w:r>
      <w:r w:rsidR="00542372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可以拥有火属性灵气，并且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以后修炼便会一日千里，甚至达到君皇境，成为一方强者，主宰天下。而</w:t>
      </w:r>
      <w:proofErr w:type="gramStart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有人晋极虽快</w:t>
      </w:r>
      <w:proofErr w:type="gramEnd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，可若是觉醒了小灵</w:t>
      </w:r>
      <w:proofErr w:type="gramStart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兔这样</w:t>
      </w:r>
      <w:proofErr w:type="gramEnd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的</w:t>
      </w:r>
      <w:proofErr w:type="gramStart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低阶武魂</w:t>
      </w:r>
      <w:proofErr w:type="gramEnd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，成就自然十分有限了。</w:t>
      </w:r>
    </w:p>
    <w:p w14:paraId="06168BC6" w14:textId="29FCE740" w:rsidR="00A877C5" w:rsidRDefault="00A877C5" w:rsidP="00650B9F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66403E31" w14:textId="5AA02F6A" w:rsidR="00A877C5" w:rsidRDefault="00542372" w:rsidP="00650B9F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没有修炼天赋，就无法成为紫云宗的正式弟子。好在叶云从小就学习医术，和爷爷在</w:t>
      </w:r>
      <w:proofErr w:type="gramStart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医室</w:t>
      </w:r>
      <w:r w:rsidR="00BE77A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每天</w:t>
      </w:r>
      <w:proofErr w:type="gramEnd"/>
      <w:r w:rsidR="00BE77A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负责治疗受伤的紫云宗弟子</w:t>
      </w:r>
    </w:p>
    <w:p w14:paraId="4E47D3D8" w14:textId="21C46EC0" w:rsidR="004D2F98" w:rsidRDefault="004D2F98" w:rsidP="00650B9F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07D97A18" w14:textId="39F26F8E" w:rsidR="003E31F5" w:rsidRDefault="003E31F5" w:rsidP="00650B9F">
      <w:pPr>
        <w:ind w:firstLineChars="200" w:firstLine="856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  <w:bookmarkStart w:id="2" w:name="_GoBack"/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一人横扫九天十域</w:t>
      </w:r>
    </w:p>
    <w:p w14:paraId="1932E032" w14:textId="1FD5F6C6" w:rsidR="004D2F98" w:rsidRDefault="004D2F98" w:rsidP="00650B9F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霸王，修罗，荒神</w:t>
      </w:r>
    </w:p>
    <w:p w14:paraId="6E68C725" w14:textId="7BAAE8FD" w:rsidR="003E31F5" w:rsidRDefault="003E31F5" w:rsidP="00650B9F">
      <w:pPr>
        <w:ind w:firstLineChars="200" w:firstLine="856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 xml:space="preserve">八荒神典 </w:t>
      </w: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 xml:space="preserve"> </w:t>
      </w: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 xml:space="preserve">  </w:t>
      </w:r>
    </w:p>
    <w:p w14:paraId="76A6B9F5" w14:textId="64C2D724" w:rsidR="004D2F98" w:rsidRDefault="004D2F98" w:rsidP="00650B9F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霸天</w:t>
      </w:r>
      <w:r w:rsidR="003E31F5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心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决，</w:t>
      </w:r>
      <w:r w:rsidR="003E31F5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 xml:space="preserve"> </w:t>
      </w:r>
      <w:r w:rsidR="003E31F5"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 xml:space="preserve"> </w:t>
      </w:r>
      <w:r w:rsidR="003E31F5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王霸之气。王八之气？</w:t>
      </w:r>
    </w:p>
    <w:p w14:paraId="46FAC538" w14:textId="5B2477D2" w:rsidR="004D2F98" w:rsidRDefault="004D2F98" w:rsidP="00650B9F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修罗</w:t>
      </w:r>
      <w:r w:rsidR="008D3AB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圣典</w:t>
      </w:r>
      <w:r w:rsidR="003E31F5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 xml:space="preserve"> </w:t>
      </w:r>
      <w:r w:rsidR="003E31F5"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 xml:space="preserve">   </w:t>
      </w:r>
      <w:r w:rsidR="003E31F5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以</w:t>
      </w:r>
      <w:proofErr w:type="gramStart"/>
      <w:r w:rsidR="003E31F5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杀证道</w:t>
      </w:r>
      <w:proofErr w:type="gramEnd"/>
      <w:r w:rsidR="003E31F5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，血气滔天</w:t>
      </w:r>
    </w:p>
    <w:p w14:paraId="0D317D4A" w14:textId="13F5D5A2" w:rsidR="004D2F98" w:rsidRPr="001A3E15" w:rsidRDefault="008D3ABE" w:rsidP="00650B9F">
      <w:pPr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 xml:space="preserve">           </w:t>
      </w:r>
      <w:r w:rsidR="003E31F5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十步杀一人，一步</w:t>
      </w:r>
      <w:proofErr w:type="gramStart"/>
      <w:r w:rsidR="003E31F5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一</w:t>
      </w:r>
      <w:proofErr w:type="gramEnd"/>
      <w:r w:rsidR="003E31F5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修罗</w:t>
      </w: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 xml:space="preserve"> </w:t>
      </w:r>
      <w:bookmarkEnd w:id="2"/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 xml:space="preserve">                                                                                            </w:t>
      </w:r>
    </w:p>
    <w:sectPr w:rsidR="004D2F98" w:rsidRPr="001A3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08DE2" w14:textId="77777777" w:rsidR="00BE6B53" w:rsidRDefault="00BE6B53" w:rsidP="0019315A">
      <w:r>
        <w:separator/>
      </w:r>
    </w:p>
  </w:endnote>
  <w:endnote w:type="continuationSeparator" w:id="0">
    <w:p w14:paraId="5F7E5C43" w14:textId="77777777" w:rsidR="00BE6B53" w:rsidRDefault="00BE6B53" w:rsidP="0019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19AFD" w14:textId="77777777" w:rsidR="00BE6B53" w:rsidRDefault="00BE6B53" w:rsidP="0019315A">
      <w:r>
        <w:separator/>
      </w:r>
    </w:p>
  </w:footnote>
  <w:footnote w:type="continuationSeparator" w:id="0">
    <w:p w14:paraId="1098268A" w14:textId="77777777" w:rsidR="00BE6B53" w:rsidRDefault="00BE6B53" w:rsidP="00193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FE"/>
    <w:rsid w:val="00026907"/>
    <w:rsid w:val="00036BDD"/>
    <w:rsid w:val="0019315A"/>
    <w:rsid w:val="001A3E15"/>
    <w:rsid w:val="003E31F5"/>
    <w:rsid w:val="004D2F98"/>
    <w:rsid w:val="004F4F24"/>
    <w:rsid w:val="00542372"/>
    <w:rsid w:val="00595E55"/>
    <w:rsid w:val="00650B9F"/>
    <w:rsid w:val="008D3ABE"/>
    <w:rsid w:val="00A61450"/>
    <w:rsid w:val="00A877C5"/>
    <w:rsid w:val="00BB7097"/>
    <w:rsid w:val="00BE6B53"/>
    <w:rsid w:val="00BE77AF"/>
    <w:rsid w:val="00BF713A"/>
    <w:rsid w:val="00D06473"/>
    <w:rsid w:val="00DA4262"/>
    <w:rsid w:val="00F53B55"/>
    <w:rsid w:val="00F95CF5"/>
    <w:rsid w:val="00FC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5D0DF"/>
  <w15:chartTrackingRefBased/>
  <w15:docId w15:val="{55737C21-CA3C-41C3-833F-8E2ADFD0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1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1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伟康</dc:creator>
  <cp:keywords/>
  <dc:description/>
  <cp:lastModifiedBy>郑 伟康</cp:lastModifiedBy>
  <cp:revision>13</cp:revision>
  <dcterms:created xsi:type="dcterms:W3CDTF">2019-11-13T08:37:00Z</dcterms:created>
  <dcterms:modified xsi:type="dcterms:W3CDTF">2020-01-14T01:47:00Z</dcterms:modified>
</cp:coreProperties>
</file>