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6286" w14:textId="14F52957" w:rsidR="00460F62" w:rsidRDefault="008C4017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“云儿，五更了，该给你的师哥师姐准备早膳了。”</w:t>
      </w:r>
      <w:r w:rsidR="001A0F21">
        <w:rPr>
          <w:rFonts w:hint="eastAsia"/>
          <w:sz w:val="38"/>
          <w:szCs w:val="38"/>
        </w:rPr>
        <w:t>一道温和的声音从叶云的屋外传来。</w:t>
      </w:r>
    </w:p>
    <w:p w14:paraId="7256EBFE" w14:textId="0BA86118" w:rsidR="001A0F21" w:rsidRDefault="001A0F21">
      <w:pPr>
        <w:rPr>
          <w:sz w:val="38"/>
          <w:szCs w:val="38"/>
        </w:rPr>
      </w:pPr>
    </w:p>
    <w:p w14:paraId="55A19CD3" w14:textId="20B7EBFE" w:rsidR="001A0F21" w:rsidRDefault="001A0F21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“知道了爷爷”，叶云起身打了个哈欠，看了看东方的</w:t>
      </w:r>
      <w:r w:rsidR="00CE04EA">
        <w:rPr>
          <w:rFonts w:hint="eastAsia"/>
          <w:sz w:val="38"/>
          <w:szCs w:val="38"/>
        </w:rPr>
        <w:t>一抹紫</w:t>
      </w:r>
      <w:r>
        <w:rPr>
          <w:rFonts w:hint="eastAsia"/>
          <w:sz w:val="38"/>
          <w:szCs w:val="38"/>
        </w:rPr>
        <w:t>霞，伸了伸懒腰，简单的洗漱之后便直接向膳房走去。</w:t>
      </w:r>
    </w:p>
    <w:p w14:paraId="01C09A7F" w14:textId="54F3A7FE" w:rsidR="001A0F21" w:rsidRDefault="001A0F21">
      <w:pPr>
        <w:rPr>
          <w:sz w:val="38"/>
          <w:szCs w:val="38"/>
        </w:rPr>
      </w:pPr>
    </w:p>
    <w:p w14:paraId="22809B69" w14:textId="4647802E" w:rsidR="001A0F21" w:rsidRDefault="001E7AEE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一身灰色的布衣，</w:t>
      </w:r>
      <w:r w:rsidR="00CE04EA">
        <w:rPr>
          <w:rFonts w:hint="eastAsia"/>
          <w:sz w:val="38"/>
          <w:szCs w:val="38"/>
        </w:rPr>
        <w:t>一双</w:t>
      </w:r>
      <w:r>
        <w:rPr>
          <w:rFonts w:hint="eastAsia"/>
          <w:sz w:val="38"/>
          <w:szCs w:val="38"/>
        </w:rPr>
        <w:t>黑色的草鞋，让一个才十四岁的孩子显老了许多</w:t>
      </w:r>
      <w:r w:rsidR="00CE04EA">
        <w:rPr>
          <w:rFonts w:hint="eastAsia"/>
          <w:sz w:val="38"/>
          <w:szCs w:val="38"/>
        </w:rPr>
        <w:t>。</w:t>
      </w:r>
      <w:r w:rsidR="00B027E3">
        <w:rPr>
          <w:rFonts w:hint="eastAsia"/>
          <w:sz w:val="38"/>
          <w:szCs w:val="38"/>
        </w:rPr>
        <w:t>叶云一边向灶里加柴，一边想着师哥师姐平日修炼的种种，不禁对修炼更加的渴望。只是由于自己资质太差，才与修炼无缘，想到这里，叶云不禁叹了叹气。</w:t>
      </w:r>
    </w:p>
    <w:p w14:paraId="400D3ABB" w14:textId="5692DF7D" w:rsidR="00B027E3" w:rsidRDefault="00B027E3">
      <w:pPr>
        <w:rPr>
          <w:sz w:val="38"/>
          <w:szCs w:val="38"/>
        </w:rPr>
      </w:pPr>
    </w:p>
    <w:p w14:paraId="5B94AA28" w14:textId="5A0F619A" w:rsidR="00B027E3" w:rsidRDefault="00B027E3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“又在想修炼的事呢”</w:t>
      </w:r>
      <w:r w:rsidR="00C95DB0">
        <w:rPr>
          <w:rFonts w:hint="eastAsia"/>
          <w:sz w:val="38"/>
          <w:szCs w:val="38"/>
        </w:rPr>
        <w:t>林</w:t>
      </w:r>
      <w:r>
        <w:rPr>
          <w:rFonts w:hint="eastAsia"/>
          <w:sz w:val="38"/>
          <w:szCs w:val="38"/>
        </w:rPr>
        <w:t>爷爷说道，</w:t>
      </w:r>
      <w:r w:rsidR="00C95DB0">
        <w:rPr>
          <w:rFonts w:hint="eastAsia"/>
          <w:sz w:val="38"/>
          <w:szCs w:val="38"/>
        </w:rPr>
        <w:t>“别灰心，肯定会有办法的，咋们的孙儿以后一定能成为一个厉害的人物”爷爷摸了摸叶云的头，“但是不管做什么事一定要专心，我们</w:t>
      </w:r>
      <w:r w:rsidR="003C2610">
        <w:rPr>
          <w:rFonts w:hint="eastAsia"/>
          <w:sz w:val="38"/>
          <w:szCs w:val="38"/>
        </w:rPr>
        <w:t>现在要</w:t>
      </w:r>
      <w:r w:rsidR="00C95DB0">
        <w:rPr>
          <w:rFonts w:hint="eastAsia"/>
          <w:sz w:val="38"/>
          <w:szCs w:val="38"/>
        </w:rPr>
        <w:t>先把饭做好”。</w:t>
      </w:r>
    </w:p>
    <w:p w14:paraId="16ECB823" w14:textId="1260CC71" w:rsidR="00C95DB0" w:rsidRDefault="00C95DB0">
      <w:pPr>
        <w:rPr>
          <w:sz w:val="38"/>
          <w:szCs w:val="38"/>
        </w:rPr>
      </w:pPr>
    </w:p>
    <w:p w14:paraId="268FC798" w14:textId="7E4CF095" w:rsidR="00C95DB0" w:rsidRDefault="00C95DB0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林爷爷是负责紫云宗膳房的老人了，曾经搭救过执法</w:t>
      </w:r>
      <w:r w:rsidR="003C2610">
        <w:rPr>
          <w:rFonts w:hint="eastAsia"/>
          <w:sz w:val="38"/>
          <w:szCs w:val="38"/>
        </w:rPr>
        <w:t>堂</w:t>
      </w:r>
      <w:r>
        <w:rPr>
          <w:rFonts w:hint="eastAsia"/>
          <w:sz w:val="38"/>
          <w:szCs w:val="38"/>
        </w:rPr>
        <w:t>长老</w:t>
      </w:r>
      <w:r w:rsidR="003C2610">
        <w:rPr>
          <w:rFonts w:hint="eastAsia"/>
          <w:sz w:val="38"/>
          <w:szCs w:val="38"/>
        </w:rPr>
        <w:t>潘啸</w:t>
      </w:r>
      <w:r>
        <w:rPr>
          <w:rFonts w:hint="eastAsia"/>
          <w:sz w:val="38"/>
          <w:szCs w:val="38"/>
        </w:rPr>
        <w:t>，据说当年执法长老一个人进入东荒森林修炼，遇到了一只妖兽，虽然将妖兽击杀，可自己也受了重伤，当年要不是遇到曾经还是猎户的</w:t>
      </w:r>
      <w:r>
        <w:rPr>
          <w:rFonts w:hint="eastAsia"/>
          <w:sz w:val="38"/>
          <w:szCs w:val="38"/>
        </w:rPr>
        <w:lastRenderedPageBreak/>
        <w:t>林爷爷，</w:t>
      </w:r>
      <w:r w:rsidR="003C2610">
        <w:rPr>
          <w:rFonts w:hint="eastAsia"/>
          <w:sz w:val="38"/>
          <w:szCs w:val="38"/>
        </w:rPr>
        <w:t>如今在执法堂的可能就不是他喽，故后来将林爷爷邀请到紫云宗负责膳房的工作。</w:t>
      </w:r>
    </w:p>
    <w:p w14:paraId="68B67737" w14:textId="3B08792F" w:rsidR="003C2610" w:rsidRDefault="003C2610">
      <w:pPr>
        <w:rPr>
          <w:sz w:val="38"/>
          <w:szCs w:val="38"/>
        </w:rPr>
      </w:pPr>
    </w:p>
    <w:p w14:paraId="4F1DD1BF" w14:textId="57B7635E" w:rsidR="003C2610" w:rsidRPr="001A0F21" w:rsidRDefault="003C2610">
      <w:pPr>
        <w:rPr>
          <w:rFonts w:hint="eastAsia"/>
          <w:sz w:val="38"/>
          <w:szCs w:val="38"/>
        </w:rPr>
      </w:pPr>
      <w:r>
        <w:rPr>
          <w:rFonts w:hint="eastAsia"/>
          <w:sz w:val="38"/>
          <w:szCs w:val="38"/>
        </w:rPr>
        <w:t>叶云是十四年前，林爷爷从东荒山中捡来的。据林爷爷所说，自己当时能活着简直是个奇迹。东荒山</w:t>
      </w:r>
      <w:r w:rsidR="00C5289E">
        <w:rPr>
          <w:rFonts w:hint="eastAsia"/>
          <w:sz w:val="38"/>
          <w:szCs w:val="38"/>
        </w:rPr>
        <w:t>脉</w:t>
      </w:r>
      <w:r>
        <w:rPr>
          <w:rFonts w:hint="eastAsia"/>
          <w:sz w:val="38"/>
          <w:szCs w:val="38"/>
        </w:rPr>
        <w:t>里魔兽横行，尽管当时只是在东荒山外围，但低阶魔兽也是数不胜数。</w:t>
      </w:r>
      <w:r w:rsidR="00C5289E">
        <w:rPr>
          <w:rFonts w:hint="eastAsia"/>
          <w:sz w:val="38"/>
          <w:szCs w:val="38"/>
        </w:rPr>
        <w:t>可那天离奇的是，在捡到我的那个位置，竟然连一只</w:t>
      </w:r>
      <w:bookmarkStart w:id="0" w:name="_GoBack"/>
      <w:bookmarkEnd w:id="0"/>
      <w:r w:rsidR="00C5289E">
        <w:rPr>
          <w:rFonts w:hint="eastAsia"/>
          <w:sz w:val="38"/>
          <w:szCs w:val="38"/>
        </w:rPr>
        <w:t>魔兽都没有出现。</w:t>
      </w:r>
    </w:p>
    <w:p w14:paraId="3297DB60" w14:textId="77777777" w:rsidR="00460F62" w:rsidRPr="00460F62" w:rsidRDefault="00460F62">
      <w:pPr>
        <w:rPr>
          <w:rFonts w:hint="eastAsia"/>
          <w:sz w:val="38"/>
          <w:szCs w:val="38"/>
        </w:rPr>
      </w:pPr>
    </w:p>
    <w:sectPr w:rsidR="00460F62" w:rsidRPr="00460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CAD1B" w14:textId="77777777" w:rsidR="00F56816" w:rsidRDefault="00F56816" w:rsidP="00460F62">
      <w:r>
        <w:separator/>
      </w:r>
    </w:p>
  </w:endnote>
  <w:endnote w:type="continuationSeparator" w:id="0">
    <w:p w14:paraId="765E8B51" w14:textId="77777777" w:rsidR="00F56816" w:rsidRDefault="00F56816" w:rsidP="0046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59A49" w14:textId="77777777" w:rsidR="00F56816" w:rsidRDefault="00F56816" w:rsidP="00460F62">
      <w:r>
        <w:separator/>
      </w:r>
    </w:p>
  </w:footnote>
  <w:footnote w:type="continuationSeparator" w:id="0">
    <w:p w14:paraId="30FFE61E" w14:textId="77777777" w:rsidR="00F56816" w:rsidRDefault="00F56816" w:rsidP="00460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B"/>
    <w:rsid w:val="00156AAB"/>
    <w:rsid w:val="001A0F21"/>
    <w:rsid w:val="001E7AEE"/>
    <w:rsid w:val="003C2610"/>
    <w:rsid w:val="00460F62"/>
    <w:rsid w:val="008318BF"/>
    <w:rsid w:val="008C4017"/>
    <w:rsid w:val="00B027E3"/>
    <w:rsid w:val="00C5289E"/>
    <w:rsid w:val="00C95DB0"/>
    <w:rsid w:val="00CE04EA"/>
    <w:rsid w:val="00E2057C"/>
    <w:rsid w:val="00F5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F139"/>
  <w15:chartTrackingRefBased/>
  <w15:docId w15:val="{905EFBC3-63E8-4E6C-BA4F-6418D06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5</cp:revision>
  <dcterms:created xsi:type="dcterms:W3CDTF">2019-11-12T07:31:00Z</dcterms:created>
  <dcterms:modified xsi:type="dcterms:W3CDTF">2019-11-12T08:55:00Z</dcterms:modified>
</cp:coreProperties>
</file>